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913" w:rsidRPr="000F6913" w:rsidRDefault="002A6145" w:rsidP="000F691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Results</w:t>
      </w:r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Cifar-10 MLP</w:t>
      </w:r>
    </w:p>
    <w:p w:rsidR="00524804" w:rsidRPr="009F79E6" w:rsidRDefault="00524804" w:rsidP="0052480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eastAsia="Arial" w:hAnsi="Times New Roman" w:cs="Times New Roman"/>
          <w:sz w:val="24"/>
          <w:szCs w:val="24"/>
          <w:lang w:val="en"/>
        </w:rPr>
        <w:t>Test loss = 1.5600060455322267, Test accuracy = 0.4467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128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20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</w:p>
    <w:p w:rsidR="00524804" w:rsidRPr="009F79E6" w:rsidRDefault="00CF1178" w:rsidP="00CF1178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Test loss =</w:t>
      </w:r>
      <w:r w:rsidRPr="009F79E6">
        <w:rPr>
          <w:rFonts w:ascii="Times New Roman" w:hAnsi="Times New Roman" w:cs="Times New Roman"/>
          <w:color w:val="000000"/>
          <w:sz w:val="24"/>
          <w:szCs w:val="24"/>
        </w:rPr>
        <w:t xml:space="preserve"> 1.5545186204910277</w:t>
      </w:r>
      <w:r w:rsidRPr="009F79E6">
        <w:rPr>
          <w:rFonts w:ascii="Times New Roman" w:hAnsi="Times New Roman" w:cs="Times New Roman"/>
          <w:sz w:val="24"/>
          <w:szCs w:val="24"/>
        </w:rPr>
        <w:t xml:space="preserve">, Test accuracy = </w:t>
      </w:r>
      <w:r w:rsidRPr="009F79E6">
        <w:rPr>
          <w:rFonts w:ascii="Times New Roman" w:hAnsi="Times New Roman" w:cs="Times New Roman"/>
          <w:color w:val="000000"/>
          <w:sz w:val="24"/>
          <w:szCs w:val="24"/>
        </w:rPr>
        <w:t>0.4637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128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epochs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041DC3" w:rsidRPr="009F79E6" w:rsidRDefault="00041DC3" w:rsidP="00041DC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1.691791695022583, Test accuracy: 0.3898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color w:val="FF0000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color w:val="FF0000"/>
          <w:sz w:val="24"/>
          <w:szCs w:val="24"/>
        </w:rPr>
        <w:t xml:space="preserve"> = 64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E5407" w:rsidRPr="009F79E6" w:rsidRDefault="00EE5407" w:rsidP="00EE5407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1.6212852376937865, Test accuracy: 0.415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Number of neurons in a layer = 256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C67C3" w:rsidRPr="009F79E6" w:rsidRDefault="008C67C3" w:rsidP="008C67C3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1.7278007930755614, Test accuracy: 0.4009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lastRenderedPageBreak/>
        <w:t>epochs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 xml:space="preserve">Layers = </w:t>
      </w:r>
      <w:r w:rsidR="00CF1178" w:rsidRPr="009F79E6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256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17185" w:rsidRPr="009F79E6" w:rsidRDefault="00917185" w:rsidP="009171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79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 loss: 1.7867918239593505, Test accuracy: 0.3629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Layers = </w:t>
      </w:r>
      <w:r w:rsidR="00CF1178" w:rsidRPr="009F79E6">
        <w:rPr>
          <w:rFonts w:ascii="Times New Roman" w:hAnsi="Times New Roman" w:cs="Times New Roman"/>
          <w:sz w:val="24"/>
          <w:szCs w:val="24"/>
        </w:rPr>
        <w:t>5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Number of neurons in a layer = </w:t>
      </w:r>
      <w:r w:rsidR="00CF1178" w:rsidRPr="009F79E6">
        <w:rPr>
          <w:rFonts w:ascii="Times New Roman" w:hAnsi="Times New Roman" w:cs="Times New Roman"/>
          <w:sz w:val="24"/>
          <w:szCs w:val="24"/>
        </w:rPr>
        <w:t>256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Activation = “</w:t>
      </w:r>
      <w:r w:rsidR="008C67C3" w:rsidRPr="009F79E6">
        <w:rPr>
          <w:rFonts w:ascii="Times New Roman" w:hAnsi="Times New Roman" w:cs="Times New Roman"/>
          <w:color w:val="FF0000"/>
          <w:sz w:val="24"/>
          <w:szCs w:val="24"/>
        </w:rPr>
        <w:t>tanh</w:t>
      </w:r>
      <w:r w:rsidRPr="009F79E6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17185" w:rsidRPr="009F79E6" w:rsidRDefault="00917185" w:rsidP="0091718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1.8273195960998536, Test accuracy: 0.3907</w:t>
      </w:r>
    </w:p>
    <w:p w:rsidR="00524804" w:rsidRPr="009F79E6" w:rsidRDefault="00917185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804"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="00524804"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Layers = </w:t>
      </w:r>
      <w:r w:rsidR="00CF1178" w:rsidRPr="009F79E6">
        <w:rPr>
          <w:rFonts w:ascii="Times New Roman" w:hAnsi="Times New Roman" w:cs="Times New Roman"/>
          <w:sz w:val="24"/>
          <w:szCs w:val="24"/>
        </w:rPr>
        <w:t>5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Number of neurons in a layer = </w:t>
      </w:r>
      <w:r w:rsidR="00CF1178" w:rsidRPr="009F79E6">
        <w:rPr>
          <w:rFonts w:ascii="Times New Roman" w:hAnsi="Times New Roman" w:cs="Times New Roman"/>
          <w:sz w:val="24"/>
          <w:szCs w:val="24"/>
        </w:rPr>
        <w:t>256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Activation = “</w:t>
      </w:r>
      <w:proofErr w:type="spellStart"/>
      <w:r w:rsidR="00917185" w:rsidRPr="009F79E6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9F79E6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524804" w:rsidRPr="009F79E6" w:rsidRDefault="00524804" w:rsidP="0091718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24804" w:rsidRPr="009F79E6" w:rsidRDefault="00031840" w:rsidP="00031840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1.7028786176681519, Test accuracy: 0.3912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Layers = </w:t>
      </w:r>
      <w:r w:rsidR="00CF1178" w:rsidRPr="009F79E6">
        <w:rPr>
          <w:rFonts w:ascii="Times New Roman" w:hAnsi="Times New Roman" w:cs="Times New Roman"/>
          <w:sz w:val="24"/>
          <w:szCs w:val="24"/>
        </w:rPr>
        <w:t>5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Number of neurons in a layer = </w:t>
      </w:r>
      <w:r w:rsidR="00CF1178" w:rsidRPr="009F79E6">
        <w:rPr>
          <w:rFonts w:ascii="Times New Roman" w:hAnsi="Times New Roman" w:cs="Times New Roman"/>
          <w:sz w:val="24"/>
          <w:szCs w:val="24"/>
        </w:rPr>
        <w:t>256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 xml:space="preserve">Activation = </w:t>
      </w:r>
      <w:r w:rsidR="00CF1178" w:rsidRPr="009F79E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17185" w:rsidRPr="009F79E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="00CF1178"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7D68E2">
      <w:pPr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Dropout = 0.</w:t>
      </w:r>
      <w:r w:rsidR="00CF1178" w:rsidRPr="009F79E6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Cifar-10 CNN</w:t>
      </w:r>
    </w:p>
    <w:p w:rsidR="00EE5407" w:rsidRPr="009F79E6" w:rsidRDefault="007E77ED" w:rsidP="007E77E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1.011834213066101, Test accuracy: 0.6388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32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10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lastRenderedPageBreak/>
        <w:t>Dropout = 0.25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Learning rate = 0.0001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24804" w:rsidRPr="009F79E6" w:rsidRDefault="00524804" w:rsidP="0052480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Test loss =1.6457371658325195, Test accuracy = 0.4157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32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epochs = 5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0.25</w:t>
      </w:r>
    </w:p>
    <w:p w:rsidR="00524804" w:rsidRPr="009F79E6" w:rsidRDefault="00524804" w:rsidP="0052480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Learning rate = 0.0001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9F79E6" w:rsidRPr="009F79E6" w:rsidRDefault="009F79E6" w:rsidP="009F79E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9F79E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Test loss: 0.9773193073272705, Test accuracy: 0.6669</w:t>
      </w:r>
    </w:p>
    <w:p w:rsidR="00524804" w:rsidRPr="009F79E6" w:rsidRDefault="00524804" w:rsidP="009F79E6">
      <w:pPr>
        <w:pStyle w:val="ListParagraph"/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9F79E6">
        <w:rPr>
          <w:rFonts w:ascii="Times New Roman" w:hAnsi="Times New Roman" w:cs="Times New Roman"/>
          <w:color w:val="FF0000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color w:val="FF0000"/>
          <w:sz w:val="24"/>
          <w:szCs w:val="24"/>
        </w:rPr>
        <w:t xml:space="preserve"> = 64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5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9F79E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0.25</w:t>
      </w:r>
    </w:p>
    <w:p w:rsidR="00EE5407" w:rsidRPr="009F79E6" w:rsidRDefault="00EE5407" w:rsidP="00EE5407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EE5407" w:rsidRPr="009F79E6" w:rsidRDefault="00EE5407" w:rsidP="009F79E6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F79E6">
        <w:rPr>
          <w:rFonts w:ascii="Times New Roman" w:hAnsi="Times New Roman" w:cs="Times New Roman"/>
          <w:color w:val="000000"/>
          <w:sz w:val="24"/>
          <w:szCs w:val="24"/>
        </w:rPr>
        <w:t>Test loss: 1.1862906442642212, Test accuracy: 0.5815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64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5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Activation = “</w:t>
      </w:r>
      <w:proofErr w:type="spellStart"/>
      <w:r w:rsidRPr="009F79E6">
        <w:rPr>
          <w:rFonts w:ascii="Times New Roman" w:hAnsi="Times New Roman" w:cs="Times New Roman"/>
          <w:color w:val="FF0000"/>
          <w:sz w:val="24"/>
          <w:szCs w:val="24"/>
        </w:rPr>
        <w:t>elu</w:t>
      </w:r>
      <w:proofErr w:type="spellEnd"/>
      <w:r w:rsidRPr="009F79E6">
        <w:rPr>
          <w:rFonts w:ascii="Times New Roman" w:hAnsi="Times New Roman" w:cs="Times New Roman"/>
          <w:color w:val="FF0000"/>
          <w:sz w:val="24"/>
          <w:szCs w:val="24"/>
        </w:rPr>
        <w:t>”</w:t>
      </w:r>
    </w:p>
    <w:p w:rsidR="00EE5407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0.25</w:t>
      </w:r>
    </w:p>
    <w:p w:rsidR="00524804" w:rsidRPr="009F79E6" w:rsidRDefault="00EE5407" w:rsidP="009F79E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Learning rate = 0.0001</w:t>
      </w:r>
    </w:p>
    <w:p w:rsidR="00524804" w:rsidRPr="009F79E6" w:rsidRDefault="00524804" w:rsidP="00524804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524804" w:rsidRPr="009F79E6" w:rsidRDefault="009F79E6" w:rsidP="009F79E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9F79E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Test loss: 0.8766417194366455, Test accuracy: 0.7008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32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79E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epochs = 5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Layers = 3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Number of neurons in a layer = 512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Activation = “</w:t>
      </w:r>
      <w:proofErr w:type="spellStart"/>
      <w:r w:rsidR="00EE5407" w:rsidRPr="009F79E6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9F79E6">
        <w:rPr>
          <w:rFonts w:ascii="Times New Roman" w:hAnsi="Times New Roman" w:cs="Times New Roman"/>
          <w:sz w:val="24"/>
          <w:szCs w:val="24"/>
        </w:rPr>
        <w:t>”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Dropout = 0.25</w:t>
      </w:r>
    </w:p>
    <w:p w:rsidR="00524804" w:rsidRPr="009F79E6" w:rsidRDefault="00524804" w:rsidP="009F79E6">
      <w:pPr>
        <w:numPr>
          <w:ilvl w:val="1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F79E6">
        <w:rPr>
          <w:rFonts w:ascii="Times New Roman" w:hAnsi="Times New Roman" w:cs="Times New Roman"/>
          <w:color w:val="FF0000"/>
          <w:sz w:val="24"/>
          <w:szCs w:val="24"/>
        </w:rPr>
        <w:t>Learning rate = 0.0002</w:t>
      </w:r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</w:p>
    <w:p w:rsidR="009F79E6" w:rsidRPr="009F79E6" w:rsidRDefault="009F79E6" w:rsidP="009F79E6">
      <w:pPr>
        <w:rPr>
          <w:rFonts w:ascii="Times New Roman" w:hAnsi="Times New Roman" w:cs="Times New Roman"/>
          <w:sz w:val="24"/>
          <w:szCs w:val="24"/>
        </w:rPr>
      </w:pPr>
      <w:r w:rsidRPr="009F79E6">
        <w:rPr>
          <w:rFonts w:ascii="Times New Roman" w:hAnsi="Times New Roman" w:cs="Times New Roman"/>
          <w:sz w:val="24"/>
          <w:szCs w:val="24"/>
        </w:rPr>
        <w:t>Cifar-10 CNN</w:t>
      </w:r>
    </w:p>
    <w:p w:rsidR="009F79E6" w:rsidRPr="000657A3" w:rsidRDefault="009F79E6" w:rsidP="009F79E6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0657A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Test loss: 0.8766417194366455, Test accuracy: 0.7008</w:t>
      </w:r>
      <w:r w:rsidR="000F6913" w:rsidRPr="000657A3">
        <w:rPr>
          <w:rFonts w:ascii="Times New Roman" w:eastAsia="SimSu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r w:rsidR="000F6913" w:rsidRPr="000657A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596s 381ms/step</w:t>
      </w:r>
    </w:p>
    <w:p w:rsidR="009F79E6" w:rsidRPr="000657A3" w:rsidRDefault="009F79E6" w:rsidP="009F79E6">
      <w:pPr>
        <w:rPr>
          <w:rFonts w:ascii="Times New Roman" w:hAnsi="Times New Roman" w:cs="Times New Roman"/>
          <w:sz w:val="24"/>
          <w:szCs w:val="24"/>
        </w:rPr>
      </w:pPr>
    </w:p>
    <w:p w:rsidR="009F79E6" w:rsidRPr="000657A3" w:rsidRDefault="009F79E6" w:rsidP="009F79E6">
      <w:pPr>
        <w:rPr>
          <w:rFonts w:ascii="Times New Roman" w:hAnsi="Times New Roman" w:cs="Times New Roman"/>
          <w:sz w:val="24"/>
          <w:szCs w:val="24"/>
        </w:rPr>
      </w:pPr>
      <w:r w:rsidRPr="000657A3">
        <w:rPr>
          <w:rFonts w:ascii="Times New Roman" w:hAnsi="Times New Roman" w:cs="Times New Roman"/>
          <w:sz w:val="24"/>
          <w:szCs w:val="24"/>
        </w:rPr>
        <w:t>Cifar-10 CNN</w:t>
      </w:r>
      <w:r w:rsidRPr="000657A3">
        <w:rPr>
          <w:rFonts w:ascii="Times New Roman" w:hAnsi="Times New Roman" w:cs="Times New Roman"/>
          <w:sz w:val="24"/>
          <w:szCs w:val="24"/>
        </w:rPr>
        <w:t>_GPU</w:t>
      </w:r>
    </w:p>
    <w:p w:rsidR="000657A3" w:rsidRDefault="000657A3" w:rsidP="000657A3">
      <w:pPr>
        <w:spacing w:line="24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657A3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Test loss: 1.0398049556732178, Test accuracy: 0.6346, </w:t>
      </w:r>
      <w:r w:rsidRPr="000657A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72s 46ms/step</w:t>
      </w:r>
    </w:p>
    <w:p w:rsidR="00EF1E38" w:rsidRDefault="00EF1E38" w:rsidP="000657A3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EF1E38" w:rsidRPr="000657A3" w:rsidRDefault="00EF1E38" w:rsidP="000657A3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bookmarkStart w:id="0" w:name="_GoBack"/>
      <w:bookmarkEnd w:id="0"/>
    </w:p>
    <w:p w:rsidR="00524804" w:rsidRPr="009F79E6" w:rsidRDefault="00524804" w:rsidP="00524804">
      <w:pPr>
        <w:rPr>
          <w:rFonts w:ascii="Times New Roman" w:hAnsi="Times New Roman" w:cs="Times New Roman"/>
          <w:sz w:val="24"/>
          <w:szCs w:val="24"/>
        </w:rPr>
      </w:pPr>
    </w:p>
    <w:p w:rsidR="00583747" w:rsidRPr="000F6913" w:rsidRDefault="000F6913" w:rsidP="000F691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F6913">
        <w:rPr>
          <w:rFonts w:ascii="Times New Roman" w:hAnsi="Times New Roman" w:cs="Times New Roman"/>
          <w:b/>
          <w:sz w:val="28"/>
          <w:szCs w:val="24"/>
        </w:rPr>
        <w:t>Analysis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No of epochs: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increasing of the number, the loss will decrease, and the accuracy will increase.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Batch size: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increasing of </w:t>
      </w:r>
      <w:r>
        <w:rPr>
          <w:sz w:val="24"/>
          <w:szCs w:val="24"/>
          <w:lang w:val="en-US"/>
        </w:rPr>
        <w:t>batch size</w:t>
      </w:r>
      <w:r>
        <w:rPr>
          <w:sz w:val="24"/>
          <w:szCs w:val="24"/>
          <w:lang w:val="en-US"/>
        </w:rPr>
        <w:t xml:space="preserve">, the loss will </w:t>
      </w:r>
      <w:r>
        <w:rPr>
          <w:sz w:val="24"/>
          <w:szCs w:val="24"/>
          <w:lang w:val="en-US"/>
        </w:rPr>
        <w:t>decrease,</w:t>
      </w:r>
      <w:r>
        <w:rPr>
          <w:sz w:val="24"/>
          <w:szCs w:val="24"/>
          <w:lang w:val="en-US"/>
        </w:rPr>
        <w:t xml:space="preserve"> and the accuracy will increase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except for over-fitting batch size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number of neurons in a layer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increasing of the number</w:t>
      </w:r>
      <w:r>
        <w:rPr>
          <w:sz w:val="24"/>
          <w:szCs w:val="24"/>
          <w:lang w:val="en-US"/>
        </w:rPr>
        <w:t xml:space="preserve"> in hidden layer</w:t>
      </w:r>
      <w:r>
        <w:rPr>
          <w:sz w:val="24"/>
          <w:szCs w:val="24"/>
          <w:lang w:val="en-US"/>
        </w:rPr>
        <w:t xml:space="preserve">, the loss will </w:t>
      </w:r>
      <w:r>
        <w:rPr>
          <w:sz w:val="24"/>
          <w:szCs w:val="24"/>
          <w:lang w:val="en-US"/>
        </w:rPr>
        <w:t>increase</w:t>
      </w:r>
      <w:r>
        <w:rPr>
          <w:sz w:val="24"/>
          <w:szCs w:val="24"/>
          <w:lang w:val="en-US"/>
        </w:rPr>
        <w:t xml:space="preserve">, and the accuracy will </w:t>
      </w:r>
      <w:r>
        <w:rPr>
          <w:sz w:val="24"/>
          <w:szCs w:val="24"/>
          <w:lang w:val="en-US"/>
        </w:rPr>
        <w:t xml:space="preserve">decrease, but </w:t>
      </w:r>
      <w:proofErr w:type="gramStart"/>
      <w:r>
        <w:rPr>
          <w:sz w:val="24"/>
          <w:szCs w:val="24"/>
          <w:lang w:val="en-US"/>
        </w:rPr>
        <w:t>in order to</w:t>
      </w:r>
      <w:proofErr w:type="gramEnd"/>
      <w:r>
        <w:rPr>
          <w:sz w:val="24"/>
          <w:szCs w:val="24"/>
          <w:lang w:val="en-US"/>
        </w:rPr>
        <w:t xml:space="preserve"> avoid under-fitting, we cannot over-reduce the neurons.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numbers of layers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increasing of </w:t>
      </w:r>
      <w:r>
        <w:rPr>
          <w:sz w:val="24"/>
          <w:szCs w:val="24"/>
          <w:lang w:val="en-US"/>
        </w:rPr>
        <w:t>layers</w:t>
      </w:r>
      <w:r>
        <w:rPr>
          <w:sz w:val="24"/>
          <w:szCs w:val="24"/>
          <w:lang w:val="en-US"/>
        </w:rPr>
        <w:t xml:space="preserve">, the loss will </w:t>
      </w:r>
      <w:r>
        <w:rPr>
          <w:sz w:val="24"/>
          <w:szCs w:val="24"/>
          <w:lang w:val="en-US"/>
        </w:rPr>
        <w:t>increase</w:t>
      </w:r>
      <w:r>
        <w:rPr>
          <w:sz w:val="24"/>
          <w:szCs w:val="24"/>
          <w:lang w:val="en-US"/>
        </w:rPr>
        <w:t xml:space="preserve">, and the accuracy will </w:t>
      </w:r>
      <w:r>
        <w:rPr>
          <w:sz w:val="24"/>
          <w:szCs w:val="24"/>
          <w:lang w:val="en-US"/>
        </w:rPr>
        <w:t>decrease</w:t>
      </w:r>
      <w:r w:rsidR="002A6145">
        <w:rPr>
          <w:sz w:val="24"/>
          <w:szCs w:val="24"/>
          <w:lang w:val="en-US"/>
        </w:rPr>
        <w:t>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learning rate</w:t>
      </w:r>
    </w:p>
    <w:p w:rsidR="000F6913" w:rsidRDefault="002A6145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the increasing of learning rate</w:t>
      </w:r>
      <w:r w:rsidR="000F691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the </w:t>
      </w:r>
      <w:r w:rsidR="000F6913">
        <w:rPr>
          <w:sz w:val="24"/>
          <w:szCs w:val="24"/>
          <w:lang w:val="en-US"/>
        </w:rPr>
        <w:t xml:space="preserve">loss </w:t>
      </w:r>
      <w:r>
        <w:rPr>
          <w:sz w:val="24"/>
          <w:szCs w:val="24"/>
          <w:lang w:val="en-US"/>
        </w:rPr>
        <w:t>will increase</w:t>
      </w:r>
      <w:r w:rsidR="000F6913">
        <w:rPr>
          <w:sz w:val="24"/>
          <w:szCs w:val="24"/>
          <w:lang w:val="en-US"/>
        </w:rPr>
        <w:t>,</w:t>
      </w:r>
      <w:r w:rsidRPr="002A61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the accuracy will decrease.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activation function</w:t>
      </w:r>
    </w:p>
    <w:p w:rsidR="000F6913" w:rsidRDefault="002A6145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tried three activation functions</w:t>
      </w:r>
      <w:r w:rsidR="000F6913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Overall</w:t>
      </w:r>
      <w:r w:rsidR="000F6913">
        <w:rPr>
          <w:sz w:val="24"/>
          <w:szCs w:val="24"/>
          <w:lang w:val="en-US"/>
        </w:rPr>
        <w:t xml:space="preserve">, ELU is the best activation function for </w:t>
      </w:r>
      <w:r>
        <w:rPr>
          <w:sz w:val="24"/>
          <w:szCs w:val="24"/>
          <w:lang w:val="en-US"/>
        </w:rPr>
        <w:t>both MLP and CNN model.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dropout rates</w:t>
      </w:r>
    </w:p>
    <w:p w:rsidR="002A6145" w:rsidRDefault="002A6145" w:rsidP="002A6145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0F6913">
        <w:rPr>
          <w:sz w:val="24"/>
          <w:szCs w:val="24"/>
          <w:lang w:val="en-US"/>
        </w:rPr>
        <w:t xml:space="preserve">ropout rate </w:t>
      </w:r>
      <w:r>
        <w:rPr>
          <w:sz w:val="24"/>
          <w:szCs w:val="24"/>
          <w:lang w:val="en-US"/>
        </w:rPr>
        <w:t>helps</w:t>
      </w:r>
      <w:r w:rsidR="000F6913">
        <w:rPr>
          <w:sz w:val="24"/>
          <w:szCs w:val="24"/>
          <w:lang w:val="en-US"/>
        </w:rPr>
        <w:t xml:space="preserve"> avoid over-fitting for other functions. </w:t>
      </w:r>
      <w:r>
        <w:rPr>
          <w:sz w:val="24"/>
          <w:szCs w:val="24"/>
          <w:lang w:val="en-US"/>
        </w:rPr>
        <w:t xml:space="preserve">With the increasing of </w:t>
      </w:r>
      <w:r w:rsidR="000F6913">
        <w:rPr>
          <w:sz w:val="24"/>
          <w:szCs w:val="24"/>
          <w:lang w:val="en-US"/>
        </w:rPr>
        <w:t>dropout rate</w:t>
      </w:r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the loss will increase,</w:t>
      </w:r>
      <w:r w:rsidRPr="002A61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the accuracy will decrease.</w:t>
      </w:r>
    </w:p>
    <w:p w:rsidR="000F6913" w:rsidRDefault="000F6913" w:rsidP="000F6913">
      <w:pPr>
        <w:pStyle w:val="Normal1"/>
        <w:rPr>
          <w:sz w:val="24"/>
          <w:szCs w:val="24"/>
          <w:lang w:val="en-US"/>
        </w:rPr>
      </w:pPr>
    </w:p>
    <w:p w:rsidR="002A6145" w:rsidRDefault="002A6145" w:rsidP="000F6913">
      <w:pPr>
        <w:pStyle w:val="Normal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Thus, based on the results I have got, I would recommend the second model I used since it has the highest accuracy. However, my models seemed not very satisfied since </w:t>
      </w:r>
      <w:r>
        <w:rPr>
          <w:sz w:val="24"/>
          <w:szCs w:val="24"/>
          <w:lang w:val="en-US"/>
        </w:rPr>
        <w:lastRenderedPageBreak/>
        <w:t xml:space="preserve">none of has 50% accuracy in the end. I think it is due to underfitting. I think MLP probably not the best model for doing Cifar-10. </w:t>
      </w:r>
    </w:p>
    <w:sectPr w:rsidR="002A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50C7A"/>
    <w:multiLevelType w:val="hybridMultilevel"/>
    <w:tmpl w:val="DC8A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24B8"/>
    <w:multiLevelType w:val="multilevel"/>
    <w:tmpl w:val="7178846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8A62B0"/>
    <w:multiLevelType w:val="multilevel"/>
    <w:tmpl w:val="DF7AC7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66D323D"/>
    <w:multiLevelType w:val="multilevel"/>
    <w:tmpl w:val="7178846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trike w:val="0"/>
        <w:dstrike w:val="0"/>
        <w:sz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B9D40A7"/>
    <w:multiLevelType w:val="multilevel"/>
    <w:tmpl w:val="20DCF9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17378EE"/>
    <w:multiLevelType w:val="multilevel"/>
    <w:tmpl w:val="DF7AC7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F2E2BD3"/>
    <w:multiLevelType w:val="multilevel"/>
    <w:tmpl w:val="DF7AC7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F2E1A0A"/>
    <w:multiLevelType w:val="multilevel"/>
    <w:tmpl w:val="DF7AC7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04"/>
    <w:rsid w:val="00031840"/>
    <w:rsid w:val="00041DC3"/>
    <w:rsid w:val="000657A3"/>
    <w:rsid w:val="000F6913"/>
    <w:rsid w:val="002A6145"/>
    <w:rsid w:val="00524804"/>
    <w:rsid w:val="00583747"/>
    <w:rsid w:val="007D68E2"/>
    <w:rsid w:val="007E0261"/>
    <w:rsid w:val="007E77ED"/>
    <w:rsid w:val="008C67C3"/>
    <w:rsid w:val="00917185"/>
    <w:rsid w:val="009F79E6"/>
    <w:rsid w:val="00CF1178"/>
    <w:rsid w:val="00E927B3"/>
    <w:rsid w:val="00EE5407"/>
    <w:rsid w:val="00E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0085"/>
  <w15:chartTrackingRefBased/>
  <w15:docId w15:val="{A7CEF7C1-E5C6-4C3F-AECD-609A1D25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80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4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185"/>
    <w:pPr>
      <w:ind w:left="720"/>
      <w:contextualSpacing/>
    </w:pPr>
  </w:style>
  <w:style w:type="paragraph" w:customStyle="1" w:styleId="Normal1">
    <w:name w:val="Normal1"/>
    <w:rsid w:val="000F6913"/>
    <w:pPr>
      <w:spacing w:after="0" w:line="276" w:lineRule="auto"/>
    </w:pPr>
    <w:rPr>
      <w:rFonts w:ascii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86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3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86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18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279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1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5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3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28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He</dc:creator>
  <cp:keywords/>
  <dc:description/>
  <cp:lastModifiedBy>Yuchen He</cp:lastModifiedBy>
  <cp:revision>5</cp:revision>
  <dcterms:created xsi:type="dcterms:W3CDTF">2019-01-31T19:41:00Z</dcterms:created>
  <dcterms:modified xsi:type="dcterms:W3CDTF">2019-02-01T00:57:00Z</dcterms:modified>
</cp:coreProperties>
</file>