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04" w:rsidRDefault="00416304" w:rsidP="004163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It is added to test git diff</w:t>
      </w:r>
    </w:p>
    <w:tbl>
      <w:tblPr>
        <w:tblW w:w="4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</w:tblGrid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Drupal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Frontpage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Flip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Chinese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HQ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proofErr w:type="spellStart"/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Edpost</w:t>
            </w:r>
            <w:proofErr w:type="spellEnd"/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proofErr w:type="spellStart"/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eReap</w:t>
            </w:r>
            <w:proofErr w:type="spellEnd"/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proofErr w:type="spellStart"/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WaaSchool</w:t>
            </w:r>
            <w:proofErr w:type="spellEnd"/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proofErr w:type="spellStart"/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edmall-ebs</w:t>
            </w:r>
            <w:proofErr w:type="spellEnd"/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OQB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521D53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>FunPost</w:t>
            </w:r>
            <w:proofErr w:type="spellEnd"/>
            <w:r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 xml:space="preserve"> </w:t>
            </w:r>
            <w:r w:rsidR="00416304"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>–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="00EA7227"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Readspeaker</w:t>
            </w:r>
            <w:proofErr w:type="spellEnd"/>
          </w:p>
        </w:tc>
      </w:tr>
      <w:tr w:rsidR="00521D53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1D53" w:rsidRPr="00EA7227" w:rsidRDefault="00521D53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 xml:space="preserve">PAAT </w:t>
            </w:r>
            <w:r w:rsidR="00416304"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>–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ecard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b/>
                <w:bCs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Other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QTI Matching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English Campus</w:t>
            </w:r>
          </w:p>
        </w:tc>
      </w:tr>
      <w:tr w:rsidR="00EA7227" w:rsidRPr="00EA7227" w:rsidTr="00521D53">
        <w:trPr>
          <w:trHeight w:val="33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227" w:rsidRPr="00EA7227" w:rsidRDefault="00EA7227" w:rsidP="00EA7227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EA72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Pilot Scheme/ TV news statistic report</w:t>
            </w:r>
          </w:p>
        </w:tc>
      </w:tr>
    </w:tbl>
    <w:p w:rsidR="00416304" w:rsidRDefault="00416304" w:rsidP="004163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It is added to test git diff</w:t>
      </w:r>
    </w:p>
    <w:p w:rsidR="005C54F0" w:rsidRPr="00EA7227" w:rsidRDefault="005C54F0" w:rsidP="0041630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5C54F0" w:rsidRPr="00EA7227" w:rsidSect="008B21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C320C"/>
    <w:multiLevelType w:val="hybridMultilevel"/>
    <w:tmpl w:val="5E7073DA"/>
    <w:lvl w:ilvl="0" w:tplc="A1604C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0F"/>
    <w:rsid w:val="00416304"/>
    <w:rsid w:val="00521D53"/>
    <w:rsid w:val="005C54F0"/>
    <w:rsid w:val="008B216F"/>
    <w:rsid w:val="00981B0F"/>
    <w:rsid w:val="00AA6706"/>
    <w:rsid w:val="00B144F2"/>
    <w:rsid w:val="00EA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B3C3"/>
  <w15:chartTrackingRefBased/>
  <w15:docId w15:val="{3CA4D075-E7E9-4652-B5B8-8E24508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3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Lau</dc:creator>
  <cp:keywords/>
  <dc:description/>
  <cp:lastModifiedBy>Eason Lau</cp:lastModifiedBy>
  <cp:revision>4</cp:revision>
  <dcterms:created xsi:type="dcterms:W3CDTF">2018-04-16T01:40:00Z</dcterms:created>
  <dcterms:modified xsi:type="dcterms:W3CDTF">2018-05-03T07:22:00Z</dcterms:modified>
</cp:coreProperties>
</file>