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t xml:space="preserve">派森與我的一生：畫面設定書</w:t>
      </w:r>
    </w:p>
    <w:p>
      <w:pPr>
        <w:pStyle w:val="Heading1"/>
      </w:pPr>
      <w:r>
        <w:t xml:space="preserve">一、整體方向</w:t>
      </w:r>
    </w:p>
    <w:p>
      <w:pPr>
        <w:pStyle w:val="Heading2"/>
      </w:pPr>
      <w:r>
        <w:t xml:space="preserve">基本規格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遊戲類型：</w:t>
      </w:r>
      <w:r>
        <w:t xml:space="preserve">視覺小說（劇情對話）＋程式解謎關卡。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畫面比例：</w:t>
      </w:r>
      <w:r>
        <w:t xml:space="preserve">16:9，設計解析度 1920 × 1080。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文字大小：</w:t>
      </w:r>
      <w:r>
        <w:t xml:space="preserve">對話文字不小於 28px，程式碼不小於 22px，確保投影或筆電上都看得清楚。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操作方式：</w:t>
      </w:r>
      <w:r>
        <w:t xml:space="preserve">滑鼠點擊為主，程式關卡用鍵盤輸入。</w:t>
      </w:r>
    </w:p>
    <w:p>
      <w:pPr>
        <w:pStyle w:val="Heading2"/>
      </w:pPr>
      <w:r>
        <w:t xml:space="preserve">美術風格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2D 日系手繪插畫，水彩質感、線條細、陰影柔和，避免高對比的寫實風格。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角色以半身或膝上立繪呈現，每個角色有數種可替換的表情。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背景以「溫暖、生活感」為主：早餐店、捷運、廟宇、辦公室都是台灣常見的真實場景，細節（招牌、悠遊卡感應機、拜墊）要做出在地感。</w:t>
      </w:r>
    </w:p>
    <w:p>
      <w:pPr>
        <w:pStyle w:val="Heading2"/>
      </w:pPr>
      <w:r>
        <w:t xml:space="preserve">核心視覺概念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程式＝光：</w:t>
      </w:r>
      <w:r>
        <w:t xml:space="preserve">凡是和 Python 有關的東西，都用同一組「藍＋黃」的光來表現，包括派森本身、可以加進 list 的發光物品、執行成功時的閃光、回憶碎片的光暈。玩家看到藍黃光，就知道「這裡可以寫程式」。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回憶的顏色：</w:t>
      </w:r>
      <w:r>
        <w:t xml:space="preserve">越早的人生階段，畫面越暖、越柔焦，像舊照片；越接近現在，畫面越清晰、顏色越冷靜。到了晚年，畫面又重新變暖，像夕陽。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每一章開頭都加上淡淡的相片邊框與暈影（vignette），暗示「這是回憶」。</w:t>
      </w:r>
    </w:p>
    <w:p>
      <w:pPr>
        <w:pStyle w:val="Heading2"/>
      </w:pPr>
      <w:r>
        <w:t xml:space="preserve">人生階段色調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階段</w:t>
            </w:r>
          </w:p>
        </w:tc>
        <w:tc>
          <w:tcPr>
            <w:tcW w:type="dxa" w:w="19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主色調</w:t>
            </w:r>
          </w:p>
        </w:tc>
        <w:tc>
          <w:tcPr>
            <w:tcW w:type="dxa" w:w="452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氛圍關鍵字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序章～第一章 出生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柔白、淡粉、奶油黃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朦朧、新生、溫柔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第二章 童年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暖黃、橘、草綠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陽光、安心、被保護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2.3 國中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明亮的便利商店白與綠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獨立的第一步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第三章 高中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青綠、天藍、粉紅點綴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青春、心動、焦慮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3.3 隨機保佑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低彩度、廟宇的紅與金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靈魂出竅、神祕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第四章 大學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夜晚的紫藍、宿舍燈的暖黃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自由、孤單、成長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第五章 出社會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辦公室的灰藍，搭配家裡的暖色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壓力與溫暖並存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第六章 晚年／結局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夕陽金、湖水藍、星空深藍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告別、釋懷、光</w:t>
            </w:r>
          </w:p>
        </w:tc>
      </w:tr>
    </w:tbl>
    <w:p/>
    <w:p>
      <w:pPr>
        <w:pStyle w:val="Heading1"/>
        <w:pageBreakBefore/>
      </w:pPr>
      <w:r>
        <w:t xml:space="preserve">二、四種畫面模式</w:t>
      </w:r>
    </w:p>
    <w:p>
      <w:pPr>
        <w:keepNext w:val="false"/>
        <w:pBdr>
          <w:left w:val="single" w:color="2E75B6" w:sz="18" w:space="6"/>
        </w:pBdr>
        <w:shd w:fill="EAF1FB" w:color="auto" w:val="clear"/>
        <w:spacing w:after="160" w:before="80"/>
        <w:ind w:left="200" w:right="200"/>
      </w:pPr>
      <w:r>
        <w:rPr>
          <w:rFonts w:ascii="新細明體" w:cs="新細明體" w:eastAsia="新細明體" w:hAnsi="新細明體"/>
          <w:b/>
          <w:bCs/>
          <w:color w:val="1F3864"/>
          <w:sz w:val="22"/>
          <w:szCs w:val="22"/>
        </w:rPr>
        <w:t xml:space="preserve">【說明】</w:t>
      </w:r>
      <w:r>
        <w:rPr>
          <w:rFonts w:ascii="新細明體" w:cs="新細明體" w:eastAsia="新細明體" w:hAnsi="新細明體"/>
          <w:color w:val="1F3864"/>
          <w:sz w:val="22"/>
          <w:szCs w:val="22"/>
        </w:rPr>
        <w:t xml:space="preserve">以下示意圖只用來說明版面配置。圖中的人物色塊是「立繪位置」的佔位，正式美術由繪師依第三節的角色設定繪製。紅色編號標籤是說明用，不會出現在遊戲中。</w:t>
      </w:r>
    </w:p>
    <w:p>
      <w:pPr>
        <w:pStyle w:val="Heading2"/>
      </w:pPr>
      <w:r>
        <w:t xml:space="preserve">2.1 劇情模式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圖：劇情模式示意（3.1 捷運車廂）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用途：</w:t>
      </w:r>
      <w:r>
        <w:t xml:space="preserve">所有對話與劇情演出，占整體遊戲時間最多。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背景：</w:t>
      </w:r>
      <w:r>
        <w:t xml:space="preserve">全螢幕場景圖，可依時間（早上、傍晚、夜晚）替換色調。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立繪：</w:t>
      </w:r>
      <w:r>
        <w:t xml:space="preserve">最多同時兩位角色，正在說話的角色亮起，其他角色稍微變暗。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派森：</w:t>
      </w:r>
      <w:r>
        <w:t xml:space="preserve">飄在畫面上方或角色旁，會輕微上下浮動；說話時光會變亮。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對話框：</w:t>
      </w:r>
      <w:r>
        <w:t xml:space="preserve">畫面下方，半透明白底，圓角。左上角名字牌用角色代表色（見第三節）。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旁白與動作描述（劇本中括號的文字）：不顯示名字牌，文字改為斜體灰色。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心聲：</w:t>
      </w:r>
      <w:r>
        <w:t xml:space="preserve">對話框改成虛線邊框，表示是腦中的聲音。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系統選單：</w:t>
      </w:r>
      <w:r>
        <w:t xml:space="preserve">右上角固定四顆按鈕：回顧、存檔、成就、設定；對話框右上方有「自動」「快進」。</w:t>
      </w:r>
    </w:p>
    <w:p>
      <w:pPr>
        <w:pStyle w:val="Heading2"/>
      </w:pPr>
      <w:r>
        <w:t xml:space="preserve">2.2 程式關卡模式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圖：程式關卡模式示意（2.3 便利商店 關卡二）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用途：</w:t>
      </w:r>
      <w:r>
        <w:t xml:space="preserve">所有【關卡】都會切換到這個畫面。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版面：</w:t>
      </w:r>
      <w:r>
        <w:t xml:space="preserve">左邊約 45% 放縮小的場景與「任務卡」，右邊約 55% 放程式編輯器，下方是輸出區。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任務卡：</w:t>
      </w:r>
      <w:r>
        <w:t xml:space="preserve">題目標題、價格或資料用「標籤」呈現（像便利商店的價格牌），讓玩家一眼看到要用的數字。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編輯器：</w:t>
      </w:r>
      <w:r>
        <w:t xml:space="preserve">深色底、有行號、語法上色（關鍵字粉紅、字串綠、數字黃、函式藍）。一開始會預先填好部分程式，玩家只需要補完重點。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按鈕：</w:t>
      </w:r>
      <w:r>
        <w:t xml:space="preserve">執行（綠）、提示（黃）、重置（灰）。按「提示」會讓派森跳出提示泡泡，但這一關就不算「第一次就通過」。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輸出區：</w:t>
      </w:r>
      <w:r>
        <w:t xml:space="preserve">顯示 print 的結果。執行成功時，輸出區閃一下藍黃光；出錯時，派森會用白話解釋錯誤訊息，不直接丟英文錯誤給玩家。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上方進度：</w:t>
      </w:r>
      <w:r>
        <w:t xml:space="preserve">顯示這一章有幾個關卡、目前第幾關，以及錯誤次數（用於結局判定）。</w:t>
      </w:r>
    </w:p>
    <w:p>
      <w:pPr>
        <w:pStyle w:val="Heading2"/>
      </w:pPr>
      <w:r>
        <w:t xml:space="preserve">2.3 探索模式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圖：探索模式示意（3.1 出門前找東西）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用途：</w:t>
      </w:r>
      <w:r>
        <w:t xml:space="preserve">需要「在地圖上找東西」的段落：2.1 找回憶盒子、3.1 整理書包、3.4 學測當天行前檢查。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畫面：</w:t>
      </w:r>
      <w:r>
        <w:t xml:space="preserve">俯視角度的房間，玩家角色可以走動或直接點擊物品。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可互動物品：</w:t>
      </w:r>
      <w:r>
        <w:t xml:space="preserve">用藍黃光圈標示。已經放進 list 的物品變淡，並打勾。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右側面板：</w:t>
      </w:r>
      <w:r>
        <w:t xml:space="preserve">即時顯示 Python 的 list 內容。玩家點物品時，面板會自動長出一行 bag.append(...)，讓玩家看到「動作」和「程式」的對應。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容量條：</w:t>
      </w:r>
      <w:r>
        <w:t xml:space="preserve">3.1 書包最多 5 樣，接近上限時變橘色，超過時變紅並提示「跑不快」。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倒數計時：</w:t>
      </w:r>
      <w:r>
        <w:t xml:space="preserve">3.1 有捷運進站倒數，製造緊張感；其他探索段落不計時。</w:t>
      </w:r>
    </w:p>
    <w:p>
      <w:pPr>
        <w:pStyle w:val="Heading2"/>
      </w:pPr>
      <w:r>
        <w:t xml:space="preserve">2.4 回憶模式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圖：回憶模式示意（結局一 回憶遊戲）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用途：</w:t>
      </w:r>
      <w:r>
        <w:t xml:space="preserve">第六章兩個結局的回憶遊戲。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畫面：</w:t>
      </w:r>
      <w:r>
        <w:t xml:space="preserve">深藍星空，五片不規則形狀的回憶碎片漂浮在空中。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碎片狀態：</w:t>
      </w:r>
      <w:r>
        <w:t xml:space="preserve">未解鎖是黑白、模糊；可挑戰的會發光；完成後恢復色彩，並播放一小段當年的畫面（沿用前面章節的 CG）。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派森：</w:t>
      </w:r>
      <w:r>
        <w:t xml:space="preserve">在畫面中央，隨著進度越來越透明，邊緣不斷散出光點。結局一完成時光點融進「你」；結局二則是「你」化成光點融進派森。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進度條：</w:t>
      </w:r>
      <w:r>
        <w:t xml:space="preserve">金色，完成一片前進 20%。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點選碎片後進入程式關卡模式，但編輯器改成深藍色主題，延續回憶的氛圍。</w:t>
      </w:r>
    </w:p>
    <w:p>
      <w:pPr>
        <w:pStyle w:val="Heading2"/>
      </w:pPr>
      <w:r>
        <w:t xml:space="preserve">2.5 共用元件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名字輸入畫面：</w:t>
      </w:r>
      <w:r>
        <w:t xml:space="preserve">遊戲一開始，在全白畫面中央輸入名字（{userName}），背景有微弱的心跳聲。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成就彈窗：</w:t>
      </w:r>
      <w:r>
        <w:t xml:space="preserve">畫面上方滑下的金色橫條，左邊一個獎章圖示，例如「成就：第一次算數」，停留約 3 秒。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轉場：</w:t>
      </w:r>
      <w:r>
        <w:t xml:space="preserve">章節切換時，畫面中央出現大大的年齡數字翻牌（0 歲 → 5 歲 → 13 歲……），配合翻頁音效。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選項按鈕：</w:t>
      </w:r>
      <w:r>
        <w:t xml:space="preserve">直式排列的圓角按鈕（例如 2.2 點早餐），滑鼠移上去時發亮。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手機畫面：</w:t>
      </w:r>
      <w:r>
        <w:t xml:space="preserve">3.2.1 與倖芳傳訊息、4.3 一則訊息、5.3 爸爸的血壓紀錄，改用直式手機框置中，裡面是聊天泡泡介面，玩家輸入的文字會變成自己的泡泡。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快轉演出：</w:t>
      </w:r>
      <w:r>
        <w:t xml:space="preserve">3.2.2 倒數 100 天時，程式每印出一行，背景就在學校、圖書館、家裡、咖啡廳之間快速切換，左上角日期快速倒數，遇到每 25 天停頓一下。</w:t>
      </w:r>
    </w:p>
    <w:p>
      <w:pPr>
        <w:pStyle w:val="Heading1"/>
        <w:pageBreakBefore/>
      </w:pPr>
      <w:r>
        <w:t xml:space="preserve">三、角色設計</w:t>
      </w:r>
    </w:p>
    <w:p>
      <w:pPr>
        <w:pStyle w:val="Heading2"/>
      </w:pPr>
      <w:r>
        <w:t xml:space="preserve">派森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外型：</w:t>
      </w:r>
      <w:r>
        <w:t xml:space="preserve">一顆圓潤、會飄浮的光球，大小約手掌。中心是暖黃色，外圈漸層成藍色，周圍有柔和的光暈。只有兩顆小小的深藍色眼睛，沒有嘴巴。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情緒表現：</w:t>
      </w:r>
      <w:r>
        <w:t xml:space="preserve">不靠臉部表情，而是靠光：開心時變亮、彈跳；擔心時光變暗、縮小；說大道理時緩慢旋轉；難過時邊緣散出光點。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成長變化：</w:t>
      </w:r>
      <w:r>
        <w:t xml:space="preserve">玩家越長大，派森的光越穩定。到了晚年，光開始忽明忽暗，暗示告別將近。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注意：</w:t>
      </w:r>
      <w:r>
        <w:t xml:space="preserve">顏色只取「藍＋黃」的概念，不要直接使用 Python 官方標誌的蛇形圖案。</w:t>
      </w:r>
    </w:p>
    <w:p>
      <w:pPr>
        <w:pStyle w:val="Heading2"/>
      </w:pPr>
      <w:r>
        <w:t xml:space="preserve">主要角色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19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需要的年齡版本</w:t>
            </w:r>
          </w:p>
        </w:tc>
        <w:tc>
          <w:tcPr>
            <w:tcW w:type="dxa" w:w="452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外觀重點與代表色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你（{userName}）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嬰兒、幼兒、國中、高中、大學、社會人、中年、老年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中性、好代入的長相，臉部不畫太多細節。代表色：藍灰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倖芳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國中、高中、大學、成人、老年（gift 分支）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及肩黑髮、笑起來眼睛彎彎。高中制服配淡粉色髮夾。代表色：櫻花粉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媽媽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年輕、中年、老年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綁低馬尾，常穿圍裙或針織衫。代表色：暖橘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爸爸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年輕、中年、老年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戴眼鏡、有點嚴肅，但笑起來很溫和；老年時白髮變多。代表色：深綠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奶奶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老年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小捲髮、花襯衫、側背包，拿著佛珠。代表色：紫紅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翊丞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大學、成人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頭髮有點亂、常穿帽 T，表情誇張。代表色：橘黃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Cindy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中年、退休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俐落短髮、深色西裝外套、拿平板，眼神銳利；退休版改穿柔和的毛衣。代表色：酒紅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Claire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成人、中年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綁丸子頭、戴圓框眼鏡、桌上永遠有零食，表情豐富。代表色：薄荷綠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店員、早餐店阿姨、教授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各一版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配角，可用簡化畫風或半透明剪影</w:t>
            </w:r>
          </w:p>
        </w:tc>
      </w:tr>
    </w:tbl>
    <w:p/>
    <w:p>
      <w:pPr>
        <w:pStyle w:val="Heading2"/>
      </w:pPr>
      <w:r>
        <w:t xml:space="preserve">必要表情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主要角色（你、倖芳、Cindy、Claire）：普通、微笑、大笑、驚訝、難過、生氣或嚴肅、害羞、哭泣，共 8 種。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次要角色（爸媽、奶奶、翊丞）：普通、微笑、驚訝、難過，共 4 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你（玩家）：</w:t>
      </w:r>
      <w:r>
        <w:t xml:space="preserve">多數時間不顯示立繪（第一人稱視角），只在 CG 與第六章出現。</w:t>
      </w:r>
    </w:p>
    <w:p>
      <w:pPr>
        <w:pStyle w:val="Heading1"/>
        <w:pageBreakBefore/>
      </w:pPr>
      <w:r>
        <w:t xml:space="preserve">四、各章場景與演出</w:t>
      </w:r>
    </w:p>
    <w:p>
      <w:pPr>
        <w:pStyle w:val="Heading2"/>
      </w:pPr>
      <w:r>
        <w:t xml:space="preserve">序章／第一章　出生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場景：</w:t>
      </w:r>
      <w:r>
        <w:t xml:space="preserve">醫院產房。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演出：</w:t>
      </w:r>
      <w:r>
        <w:t xml:space="preserve">一開始全黑，畫面上下兩條黑邊慢慢打開，像眼睛睜開；畫面先模糊再對焦，看到父母的臉（逆光、看不清五官）。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哭不出來時：</w:t>
      </w:r>
      <w:r>
        <w:t xml:space="preserve">畫面輕微晃動、聲音悶悶的。玩家成功 print 之後，畫面瞬間變清晰，配上嬰兒哭聲與白光。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CG：</w:t>
      </w:r>
      <w:r>
        <w:t xml:space="preserve">剛出生的第一眼（模糊的父母剪影）。</w:t>
      </w:r>
    </w:p>
    <w:p>
      <w:pPr>
        <w:pStyle w:val="Heading2"/>
      </w:pPr>
      <w:r>
        <w:t xml:space="preserve">第二章　童年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2.1 記憶變數：</w:t>
      </w:r>
      <w:r>
        <w:t xml:space="preserve">家裡客廳，午後陽光。探索模式中，回憶盒子是發光的小木盒，打開時跑出對應畫面（溜滑梯、看卡通、廟裡許願）的小插圖。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2.2 跑腿計算：</w:t>
      </w:r>
      <w:r>
        <w:t xml:space="preserve">家附近的早餐店，早晨。鏡頭從低角度看媽媽的背影，表現小孩的視角。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2.2 CG：</w:t>
      </w:r>
      <w:r>
        <w:t xml:space="preserve">媽媽牽著你的手走在巷子裡的背影；你捧著早餐吃得很開心的特寫。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2.3 便利商店：</w:t>
      </w:r>
      <w:r>
        <w:t xml:space="preserve">便利商店內，白色日光燈。關卡中店員收錢時，結帳螢幕顯示店員的金額，讓玩家對照。</w:t>
      </w:r>
    </w:p>
    <w:p>
      <w:pPr>
        <w:pStyle w:val="Heading2"/>
      </w:pPr>
      <w:r>
        <w:t xml:space="preserve">第三章　高中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3.1 捷運：</w:t>
      </w:r>
      <w:r>
        <w:t xml:space="preserve">先是主角房間（探索模式），再到捷運站月台與車廂。月台有關門警示燈閃爍與嘟嘟聲。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3.1 CG（有禮物）：</w:t>
      </w:r>
      <w:r>
        <w:t xml:space="preserve">擁擠的車廂裡，周圍人群淡出成模糊色塊，只有你和倖芳是清晰的。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3.1 CG（沒禮物）：</w:t>
      </w:r>
      <w:r>
        <w:t xml:space="preserve">車門關上，玻璃窗倒映出隔壁車廂一個熟悉的背影。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3.2 學測 100 天：</w:t>
      </w:r>
      <w:r>
        <w:t xml:space="preserve">書桌、檯燈、堆滿的參考書；手機訊息用手機畫面元件。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3.3 隨機保佑：</w:t>
      </w:r>
      <w:r>
        <w:t xml:space="preserve">文昌帝君廟。主角是靈魂狀態，整個畫面降低彩度、邊緣微微發光；只有奶奶是彩色的。擲筊時筊杯掉落的動畫要放慢，聖杯時發金光。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3.3 CG：</w:t>
      </w:r>
      <w:r>
        <w:t xml:space="preserve">奶奶跪在拜墊上雙手合十的背影，香煙裊裊。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3.4 學測當天：</w:t>
      </w:r>
      <w:r>
        <w:t xml:space="preserve">清晨的主角房間（探索模式），窗外天剛亮；通關後畫面一陣白光，接到大學。</w:t>
      </w:r>
    </w:p>
    <w:p>
      <w:pPr>
        <w:pStyle w:val="Heading2"/>
      </w:pPr>
      <w:r>
        <w:t xml:space="preserve">第四章　大學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4.1 期末考：</w:t>
      </w:r>
      <w:r>
        <w:t xml:space="preserve">大學宿舍（早晨、凌亂）、大學教室。成績單用字典的樣子呈現，修改物理分數時數字有跳動動畫。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4.2 慶功宴：</w:t>
      </w:r>
      <w:r>
        <w:t xml:space="preserve">熱炒店，暖黃燈泡、啤酒杯。翊丞的立繪可以喝到臉紅。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4.3 一則訊息：</w:t>
      </w:r>
      <w:r>
        <w:t xml:space="preserve">宿舍夜晚，只有手機螢幕的光照在臉上。打字、刪字用手機畫面元件呈現。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4.3 CG（有禮物）：</w:t>
      </w:r>
      <w:r>
        <w:t xml:space="preserve">兩人在湖邊看日出的約定（可放在第五章實現時使用）。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4.3 CG（沒禮物）：</w:t>
      </w:r>
      <w:r>
        <w:t xml:space="preserve">捷運站人群中，倖芳回頭揮手。</w:t>
      </w:r>
    </w:p>
    <w:p>
      <w:pPr>
        <w:pStyle w:val="Heading2"/>
      </w:pPr>
      <w:r>
        <w:t xml:space="preserve">第五章　出社會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5.1 第一份薪水：</w:t>
      </w:r>
      <w:r>
        <w:t xml:space="preserve">公司辦公室（開放式座位），Claire 的桌上堆滿零食。存摺特寫。之後回到家裡的餐桌，媽媽看到早餐的表情。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5.2 Cindy 的報表：辦公室傍晚（夕陽從百葉窗照進來）、會議室。被退件時畫面色調變冷、時鐘滴答聲；改好後，會議室大螢幕投影出報表。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5.2 演出：</w:t>
      </w:r>
      <w:r>
        <w:t xml:space="preserve">Cindy 說「做得好」時，畫面短暫停格，背景音樂換成溫暖的版本。Claire 在桌子底下比讚可以做成小插圖。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5.3 爸媽的血壓：</w:t>
      </w:r>
      <w:r>
        <w:t xml:space="preserve">爸媽家（比第二章更舊一點，牆上多了你的照片）；手機畫面顯示爸爸每天傳來的數字。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5.4 回憶相簿：</w:t>
      </w:r>
      <w:r>
        <w:t xml:space="preserve">Cindy 的歡送會（小 CG），以及整理舊照片的房間。相簿頁面可以直接重用前面章節的 CG 縮圖。</w:t>
      </w:r>
    </w:p>
    <w:p>
      <w:pPr>
        <w:pStyle w:val="Heading2"/>
      </w:pPr>
      <w:r>
        <w:t xml:space="preserve">第六章　告別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結局一：</w:t>
      </w:r>
      <w:r>
        <w:t xml:space="preserve">夕陽下的湖邊長椅。有禮物時倖芳靠在你的肩上；沒禮物時只有你一個人，旁邊放著一杯中冰奶。派森往上飄，進入回憶模式。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結局一 CG：</w:t>
      </w:r>
      <w:r>
        <w:t xml:space="preserve">派森化成光點，融進老年的你的胸口。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結局二：</w:t>
      </w:r>
      <w:r>
        <w:t xml:space="preserve">清晨的湖邊，有禮物時倖芳推著你的輪椅；沒禮物時是病房床頭的回憶相簿。回憶修復完成後，你變成半透明的靈魂，與派森面對面。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結局二 CG：</w:t>
      </w:r>
      <w:r>
        <w:t xml:space="preserve">你第一次擁抱派森，整個人化成光點，被派森的光吸收。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結尾：</w:t>
      </w:r>
      <w:r>
        <w:t xml:space="preserve">畫面全白，浮現「hello python」，接著是工作人員名單。</w:t>
      </w:r>
    </w:p>
    <w:p>
      <w:pPr>
        <w:pStyle w:val="Heading1"/>
        <w:pageBreakBefore/>
      </w:pPr>
      <w:r>
        <w:t xml:space="preserve">五、素材清單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1900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數量（約）</w:t>
            </w:r>
          </w:p>
        </w:tc>
        <w:tc>
          <w:tcPr>
            <w:tcW w:type="dxa" w:w="452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背景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22 張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產房、客廳（2 個年代）、早餐店、便利商店、主角房間（俯視＋一般）、捷運月台、捷運車廂、書桌、圖書館、咖啡廳、文昌帝君廟、病房、宿舍（白天／夜晚）、大學教室、熱炒店、公司辦公室、會議室、湖邊（夕陽／清晨）、星空回憶空間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角色立繪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9 位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你、倖芳、爸爸、媽媽、奶奶、翊丞、Cindy、Claire、派森（各年齡版本見第三節）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CG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約 14 張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出生、媽媽牽手、吃早餐、車廂（2 種分支）、奶奶擲筊、湖邊約定／捷運揮手、媽媽收早餐、Cindy 說做得好、歡送會、結局一（2 張）、結局二（2 張）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UI 元件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約 10 種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對話框、名字牌、選單按鈕、選項按鈕、程式編輯器、輸出區、任務卡、容量條、手機框、成就彈窗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動畫特效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約 8 種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新細明體" w:cs="新細明體" w:eastAsia="新細明體" w:hAnsi="新細明體"/>
                <w:b w:val="false"/>
                <w:bCs w:val="false"/>
                <w:sz w:val="21"/>
                <w:szCs w:val="21"/>
              </w:rPr>
              <w:t xml:space="preserve">睜眼、派森浮動與光暈、物品光圈、執行成功閃光、擲筊、年齡翻牌轉場、快轉背景切換、化成光點</w:t>
            </w:r>
          </w:p>
        </w:tc>
      </w:tr>
    </w:tbl>
    <w:p/>
    <w:p>
      <w:pPr>
        <w:pStyle w:val="Heading1"/>
        <w:pageBreakBefore/>
      </w:pPr>
      <w:r>
        <w:t xml:space="preserve">六、製作建議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先做「劇情模式＋程式關卡模式」兩種畫面，就能完成大部分章節；探索模式和回憶模式可以放在後期。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立繪如果人力不夠，可以先用剪影加代表色上線，配合派森的光，風格反而統一。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所有程式碼文字用等寬字體（例如 Consolas、JetBrains Mono），中文用思源黑體或 Noto Sans TC。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程式關卡的背景請保持低彩度，避免搶走程式碼的注意力。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每個 CG 在回憶相簿與結局都會再出現一次，繪製時要留意構圖，縮小成縮圖時仍然看得懂。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新細明體" w:cs="新細明體" w:eastAsia="新細明體" w:hAnsi="新細明體"/>
        <w:sz w:val="24"/>
        <w:szCs w:val="24"/>
      </w:rPr>
    </w:rPrDefault>
    <w:pPrDefault>
      <w:pPr>
        <w:spacing w:after="12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微軟正黑體" w:cs="微軟正黑體" w:eastAsia="微軟正黑體" w:hAnsi="微軟正黑體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240" w:before="240"/>
      <w:outlineLvl w:val="0"/>
    </w:pPr>
    <w:rPr>
      <w:rFonts w:ascii="微軟正黑體" w:cs="微軟正黑體" w:eastAsia="微軟正黑體" w:hAnsi="微軟正黑體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微軟正黑體" w:cs="微軟正黑體" w:eastAsia="微軟正黑體" w:hAnsi="微軟正黑體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微軟正黑體" w:cs="微軟正黑體" w:eastAsia="微軟正黑體" w:hAnsi="微軟正黑體"/>
      <w:b/>
      <w:bCs/>
      <w:color w:val="40404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f4906b8f54b1053a5e4cadec1e3df3b0fd45231.png"/><Relationship Id="rId9" Type="http://schemas.openxmlformats.org/officeDocument/2006/relationships/image" Target="media/3d569705e53f5335ed8fbd13d0740aa14247202d.png"/><Relationship Id="rId10" Type="http://schemas.openxmlformats.org/officeDocument/2006/relationships/image" Target="media/67b12fe1345323c7a6330bb6470ee220e515b7a4.png"/><Relationship Id="rId11" Type="http://schemas.openxmlformats.org/officeDocument/2006/relationships/image" Target="media/bb7bb060f6fb3df57aa29e0cc5cb9e186f3f327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派森與我的一生：畫面設定書</dc:title>
  <dc:creator>Claude</dc:creator>
  <cp:lastModifiedBy>Un-named</cp:lastModifiedBy>
  <cp:revision>1</cp:revision>
  <dcterms:created xsi:type="dcterms:W3CDTF">2026-10-18T10:34:38.339Z</dcterms:created>
  <dcterms:modified xsi:type="dcterms:W3CDTF">2026-10-18T10:34:38.339Z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