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54A24" w14:textId="07D5031F" w:rsidR="00D05202" w:rsidRPr="00A9412C" w:rsidRDefault="002665DC">
      <w:r w:rsidRPr="00A9412C">
        <w:t>basic.cpp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65DC" w:rsidRPr="00A9412C" w14:paraId="4EB2CA4A" w14:textId="77777777" w:rsidTr="002665DC">
        <w:tc>
          <w:tcPr>
            <w:tcW w:w="5010" w:type="dxa"/>
          </w:tcPr>
          <w:p w14:paraId="0ED9CCCD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/*include*/</w:t>
            </w:r>
          </w:p>
          <w:p w14:paraId="549290CA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pragma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GCC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optimize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</w:t>
            </w:r>
            <w:proofErr w:type="spellStart"/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Ofast</w:t>
            </w:r>
            <w:proofErr w:type="spellEnd"/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</w:t>
            </w:r>
          </w:p>
          <w:p w14:paraId="15C977B1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pragma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GCC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optimize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"O2"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</w:t>
            </w:r>
          </w:p>
          <w:p w14:paraId="6D0180C3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pragma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GCC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optimize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"O1"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</w:t>
            </w:r>
          </w:p>
          <w:p w14:paraId="4DF64425" w14:textId="77777777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pragma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GCC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optimize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"O3"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</w:t>
            </w:r>
          </w:p>
          <w:p w14:paraId="71CF4AAA" w14:textId="6AD8605B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A9412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//#include&lt;bits/stdc++.h&gt;</w:t>
            </w:r>
          </w:p>
          <w:p w14:paraId="6EAB56C6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&lt;iostream&gt;</w:t>
            </w:r>
          </w:p>
          <w:p w14:paraId="3E2CDBB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&lt;cstring&gt;</w:t>
            </w:r>
          </w:p>
          <w:p w14:paraId="59F704ED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&lt;algorithm&gt;</w:t>
            </w:r>
          </w:p>
          <w:p w14:paraId="7484F06E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&lt;cmath&gt;</w:t>
            </w:r>
          </w:p>
          <w:p w14:paraId="2B08A13A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&lt;string&gt;</w:t>
            </w:r>
          </w:p>
          <w:p w14:paraId="051DEBE4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&lt;sstream&gt;</w:t>
            </w:r>
          </w:p>
          <w:p w14:paraId="67EF37A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&lt;vector&gt;</w:t>
            </w:r>
          </w:p>
          <w:p w14:paraId="5F3814B5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&lt;queue&gt;</w:t>
            </w:r>
          </w:p>
          <w:p w14:paraId="057F3F5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&lt;deque&gt;</w:t>
            </w:r>
          </w:p>
          <w:p w14:paraId="7DACDEEA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&lt;map&gt;</w:t>
            </w:r>
          </w:p>
          <w:p w14:paraId="6BF0A4B3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&lt;set&gt;</w:t>
            </w:r>
          </w:p>
          <w:p w14:paraId="09EB643C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&lt;cstring&gt;</w:t>
            </w:r>
          </w:p>
          <w:p w14:paraId="562C4987" w14:textId="77777777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&lt;iomanip&gt;</w:t>
            </w:r>
          </w:p>
          <w:p w14:paraId="7716FC4E" w14:textId="681058D1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using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namespace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std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203F7559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what_the_fuck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cin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.</w:t>
            </w:r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tie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);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cout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.</w:t>
            </w:r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tie</w:t>
            </w:r>
            <w:proofErr w:type="spellEnd"/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);</w:t>
            </w:r>
            <w:proofErr w:type="spellStart"/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ios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::</w:t>
            </w:r>
            <w:proofErr w:type="spellStart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sync_with_stdio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(false)</w:t>
            </w:r>
          </w:p>
          <w:p w14:paraId="3D85A76E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ULLI unsigned long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long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int</w:t>
            </w:r>
          </w:p>
          <w:p w14:paraId="4B75077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LLI long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long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int</w:t>
            </w:r>
          </w:p>
          <w:p w14:paraId="63AC5EA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INT LLI</w:t>
            </w:r>
          </w:p>
          <w:p w14:paraId="66B75719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UINT unsigned INT</w:t>
            </w:r>
          </w:p>
          <w:p w14:paraId="229549A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PII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pair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INT,INT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</w:p>
          <w:p w14:paraId="543750E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PUIUI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pair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UINT,UINT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</w:p>
          <w:p w14:paraId="69278176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endl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</w:t>
            </w:r>
            <w:r w:rsidRPr="002665DC">
              <w:rPr>
                <w:rFonts w:ascii="Consolas" w:eastAsia="新細明體" w:hAnsi="Consolas" w:cs="新細明體"/>
                <w:color w:val="D7BA7D"/>
                <w:kern w:val="0"/>
                <w:sz w:val="18"/>
                <w:szCs w:val="18"/>
              </w:rPr>
              <w:t>\n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</w:t>
            </w:r>
          </w:p>
          <w:p w14:paraId="2B9E7A03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DBG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debug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</w:t>
            </w:r>
          </w:p>
          <w:p w14:paraId="79BB9F60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FIR first</w:t>
            </w:r>
          </w:p>
          <w:p w14:paraId="2DDE215C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SEC second</w:t>
            </w:r>
          </w:p>
          <w:p w14:paraId="3DB28716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elif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else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</w:p>
          <w:p w14:paraId="04F5277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wassomething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) </w:t>
            </w:r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empty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()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==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false</w:t>
            </w:r>
          </w:p>
          <w:p w14:paraId="4BF7DD3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REre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re</w:t>
            </w:r>
          </w:p>
          <w:p w14:paraId="7EEE70C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P(</w:t>
            </w:r>
            <w:proofErr w:type="spellStart"/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</w:t>
            </w:r>
            <w:proofErr w:type="spellEnd"/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)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pair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n,m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</w:p>
          <w:p w14:paraId="13BDB68C" w14:textId="28079220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/*struct</w:t>
            </w: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宣告</w:t>
            </w: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*</w:t>
            </w:r>
          </w:p>
          <w:p w14:paraId="7010CAC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/*</w:t>
            </w:r>
            <w:proofErr w:type="spellStart"/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fn</w:t>
            </w:r>
            <w:proofErr w:type="spellEnd"/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宣告</w:t>
            </w: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*/</w:t>
            </w:r>
          </w:p>
          <w:p w14:paraId="4F3F73A1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/*num*/</w:t>
            </w:r>
          </w:p>
          <w:p w14:paraId="5043CAC5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bool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debug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Start"/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09167A0E" w14:textId="27F6D50B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bool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iofast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true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3E551BCA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PII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mv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]={{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},{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},{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},{-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}};</w:t>
            </w:r>
          </w:p>
          <w:p w14:paraId="6217F0C5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mx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};</w:t>
            </w:r>
          </w:p>
          <w:p w14:paraId="4B7C8DFB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my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};</w:t>
            </w:r>
          </w:p>
          <w:p w14:paraId="41C83E98" w14:textId="01795D24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mod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Start"/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988244353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3A162110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template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reader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7DFF467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453F3366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cin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&gt;&gt;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24A3A6C0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1210A345" w14:textId="4357CBDB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  <w:p w14:paraId="23544C8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/*main*/</w:t>
            </w:r>
          </w:p>
          <w:p w14:paraId="7409D02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main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37836FF0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proofErr w:type="gram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(!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debug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&amp;&amp;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iofast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what_the_fuck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;}</w:t>
            </w:r>
          </w:p>
          <w:p w14:paraId="486A291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  /*CIN*/</w:t>
            </w:r>
          </w:p>
          <w:p w14:paraId="2BB8696C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reader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proofErr w:type="gram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</w:p>
          <w:p w14:paraId="5CB121E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cout</w:t>
            </w:r>
            <w:proofErr w:type="spellEnd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&lt;&lt;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126FB58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  /*solve*/</w:t>
            </w:r>
          </w:p>
          <w:p w14:paraId="6293BE81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16F1A0CE" w14:textId="69317D9F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64DBCC5E" w14:textId="77777777" w:rsidR="002665DC" w:rsidRPr="00A9412C" w:rsidRDefault="002665DC"/>
    <w:p w14:paraId="220E67C2" w14:textId="77777777" w:rsidR="002665DC" w:rsidRPr="00A9412C" w:rsidRDefault="002665DC">
      <w:pPr>
        <w:widowControl/>
      </w:pPr>
      <w:r w:rsidRPr="00A9412C">
        <w:br w:type="page"/>
      </w:r>
    </w:p>
    <w:p w14:paraId="6DE96708" w14:textId="7CF8B780" w:rsidR="002665DC" w:rsidRPr="00A9412C" w:rsidRDefault="002665DC">
      <w:pPr>
        <w:widowControl/>
      </w:pPr>
      <w:r w:rsidRPr="00A9412C">
        <w:lastRenderedPageBreak/>
        <w:t>include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65DC" w:rsidRPr="00A9412C" w14:paraId="56359819" w14:textId="77777777" w:rsidTr="002665DC">
        <w:tc>
          <w:tcPr>
            <w:tcW w:w="5010" w:type="dxa"/>
          </w:tcPr>
          <w:p w14:paraId="37DA79E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#include&lt;bits/stdc++.h&gt;</w:t>
            </w:r>
          </w:p>
          <w:p w14:paraId="53836E0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&lt;iostream&gt;</w:t>
            </w:r>
          </w:p>
          <w:p w14:paraId="7420FDF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&lt;cstring&gt;</w:t>
            </w:r>
          </w:p>
          <w:p w14:paraId="30BB3356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&lt;algorithm&gt;</w:t>
            </w:r>
          </w:p>
          <w:p w14:paraId="18AD3EFD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&lt;cmath&gt;</w:t>
            </w:r>
          </w:p>
          <w:p w14:paraId="4956341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&lt;string&gt;</w:t>
            </w:r>
          </w:p>
          <w:p w14:paraId="0B1961CD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&lt;sstream&gt;</w:t>
            </w:r>
          </w:p>
          <w:p w14:paraId="67C9AA3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&lt;vector&gt;</w:t>
            </w:r>
          </w:p>
          <w:p w14:paraId="3E9421C0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&lt;queue&gt;</w:t>
            </w:r>
          </w:p>
          <w:p w14:paraId="53DFA2C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&lt;deque&gt;</w:t>
            </w:r>
          </w:p>
          <w:p w14:paraId="4575B3CB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&lt;map&gt;</w:t>
            </w:r>
          </w:p>
          <w:p w14:paraId="4F7F4F5B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&lt;set&gt;</w:t>
            </w:r>
          </w:p>
          <w:p w14:paraId="62144361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&lt;cstring&gt;</w:t>
            </w:r>
          </w:p>
          <w:p w14:paraId="1ADE1E1A" w14:textId="79288207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#include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&lt;iomanip&gt;</w:t>
            </w:r>
          </w:p>
        </w:tc>
      </w:tr>
    </w:tbl>
    <w:p w14:paraId="6E4E3071" w14:textId="54935F1E" w:rsidR="002665DC" w:rsidRPr="00A9412C" w:rsidRDefault="002665DC">
      <w:pPr>
        <w:widowControl/>
      </w:pPr>
      <w:r w:rsidRPr="00A9412C">
        <w:t>define, num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65DC" w:rsidRPr="00A9412C" w14:paraId="6462B6F2" w14:textId="77777777" w:rsidTr="002665DC">
        <w:tc>
          <w:tcPr>
            <w:tcW w:w="5010" w:type="dxa"/>
          </w:tcPr>
          <w:p w14:paraId="41A19473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what_the_fuck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cin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.</w:t>
            </w:r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tie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);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cout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.</w:t>
            </w:r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tie</w:t>
            </w:r>
            <w:proofErr w:type="spellEnd"/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);</w:t>
            </w:r>
            <w:proofErr w:type="spellStart"/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ios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::</w:t>
            </w:r>
            <w:proofErr w:type="spellStart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sync_with_stdio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(false)</w:t>
            </w:r>
          </w:p>
          <w:p w14:paraId="6EC8C5E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ULLI unsigned long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long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int</w:t>
            </w:r>
          </w:p>
          <w:p w14:paraId="275D5616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LLI long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long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int</w:t>
            </w:r>
          </w:p>
          <w:p w14:paraId="42BC46C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INT LLI</w:t>
            </w:r>
          </w:p>
          <w:p w14:paraId="4BF3663B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UINT unsigned INT</w:t>
            </w:r>
          </w:p>
          <w:p w14:paraId="53A5B289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PII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pair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INT,INT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</w:p>
          <w:p w14:paraId="16BF081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PUIUI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pair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UINT,UINT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</w:p>
          <w:p w14:paraId="39A6176C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endl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</w:t>
            </w:r>
            <w:r w:rsidRPr="002665DC">
              <w:rPr>
                <w:rFonts w:ascii="Consolas" w:eastAsia="新細明體" w:hAnsi="Consolas" w:cs="新細明體"/>
                <w:color w:val="D7BA7D"/>
                <w:kern w:val="0"/>
                <w:sz w:val="18"/>
                <w:szCs w:val="18"/>
              </w:rPr>
              <w:t>\n</w:t>
            </w:r>
            <w:r w:rsidRPr="002665DC">
              <w:rPr>
                <w:rFonts w:ascii="Consolas" w:eastAsia="新細明體" w:hAnsi="Consolas" w:cs="新細明體"/>
                <w:color w:val="CE9178"/>
                <w:kern w:val="0"/>
                <w:sz w:val="18"/>
                <w:szCs w:val="18"/>
              </w:rPr>
              <w:t>"</w:t>
            </w:r>
          </w:p>
          <w:p w14:paraId="33DD6580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DBG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debug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)</w:t>
            </w:r>
          </w:p>
          <w:p w14:paraId="4F8B9C1E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FIR first</w:t>
            </w:r>
          </w:p>
          <w:p w14:paraId="39F102B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SEC second</w:t>
            </w:r>
          </w:p>
          <w:p w14:paraId="6E01FBD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elif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else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</w:p>
          <w:p w14:paraId="5D26A33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wassomething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) </w:t>
            </w:r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empty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()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==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false</w:t>
            </w:r>
          </w:p>
          <w:p w14:paraId="2E5085F8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define</w:t>
            </w:r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REre</w:t>
            </w:r>
            <w:proofErr w:type="spell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re</w:t>
            </w:r>
          </w:p>
          <w:p w14:paraId="19087737" w14:textId="77777777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#define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 P(</w:t>
            </w:r>
            <w:proofErr w:type="spellStart"/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</w:t>
            </w:r>
            <w:proofErr w:type="spellEnd"/>
            <w:proofErr w:type="gramEnd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 xml:space="preserve">)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pair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n,m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</w:p>
          <w:p w14:paraId="7582C08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bool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debug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Start"/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54AE7008" w14:textId="1F00F20D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bool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iofast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true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430CD566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PII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mv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]={{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},{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},{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},{-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}};</w:t>
            </w:r>
          </w:p>
          <w:p w14:paraId="5E63728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mx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};</w:t>
            </w:r>
          </w:p>
          <w:p w14:paraId="282CD7DE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my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]={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,-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};</w:t>
            </w:r>
          </w:p>
          <w:p w14:paraId="7C5F057E" w14:textId="61C00807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mod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988244353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</w:p>
        </w:tc>
      </w:tr>
    </w:tbl>
    <w:p w14:paraId="3ED4C143" w14:textId="4B017D2A" w:rsidR="002665DC" w:rsidRPr="00A9412C" w:rsidRDefault="002665DC">
      <w:pPr>
        <w:widowControl/>
      </w:pPr>
      <w:r w:rsidRPr="00A9412C">
        <w:br w:type="column"/>
      </w:r>
      <w:r w:rsidRPr="00A9412C">
        <w:t>reader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65DC" w:rsidRPr="00A9412C" w14:paraId="3BE7A305" w14:textId="77777777" w:rsidTr="002665DC">
        <w:tc>
          <w:tcPr>
            <w:tcW w:w="5010" w:type="dxa"/>
          </w:tcPr>
          <w:p w14:paraId="3F696DB4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template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reader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4AA26EDA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54838094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cin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&gt;&gt;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53E8905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515EC63B" w14:textId="7D57D9C7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69653F3A" w14:textId="5CA4F195" w:rsidR="002665DC" w:rsidRPr="00A9412C" w:rsidRDefault="002665DC">
      <w:pPr>
        <w:widowControl/>
      </w:pPr>
      <w:r w:rsidRPr="00A9412C">
        <w:br w:type="page"/>
      </w:r>
    </w:p>
    <w:p w14:paraId="11E55FC8" w14:textId="1DAF4E8D" w:rsidR="002665DC" w:rsidRPr="00A9412C" w:rsidRDefault="002665DC">
      <w:r w:rsidRPr="00A9412C">
        <w:rPr>
          <w:rFonts w:hint="eastAsia"/>
        </w:rPr>
        <w:lastRenderedPageBreak/>
        <w:t>矩陣乘法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2665DC" w:rsidRPr="00A9412C" w14:paraId="3538D5F1" w14:textId="77777777" w:rsidTr="002665DC">
        <w:tc>
          <w:tcPr>
            <w:tcW w:w="5010" w:type="dxa"/>
          </w:tcPr>
          <w:p w14:paraId="4A0CA1AB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struct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mat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{</w:t>
            </w:r>
            <w:proofErr w:type="gramEnd"/>
          </w:p>
          <w:p w14:paraId="61A2F862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INT 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2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2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];</w:t>
            </w:r>
          </w:p>
          <w:p w14:paraId="441FAA95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gramStart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mat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0DDFEDF3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2665DC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memset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(a,</w:t>
            </w:r>
            <w:proofErr w:type="gramStart"/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sizeof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(a));</w:t>
            </w:r>
          </w:p>
          <w:p w14:paraId="62B83241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4F6CE38B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mat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operator*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const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mat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&amp;</w:t>
            </w:r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</w:t>
            </w:r>
            <w:r w:rsidRPr="002665D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const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{</w:t>
            </w:r>
          </w:p>
          <w:p w14:paraId="1F6235F9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mat </w:t>
            </w:r>
            <w:proofErr w:type="gram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re;</w:t>
            </w:r>
            <w:proofErr w:type="gramEnd"/>
          </w:p>
          <w:p w14:paraId="15BD4935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INT </w:t>
            </w:r>
            <w:proofErr w:type="spell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i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;i&lt;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2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;i++){</w:t>
            </w:r>
          </w:p>
          <w:p w14:paraId="19AE2F21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INT j=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;j&lt;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2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;j++){</w:t>
            </w:r>
          </w:p>
          <w:p w14:paraId="4A52B34B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gramStart"/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INT k=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;k&lt;</w:t>
            </w:r>
            <w:r w:rsidRPr="002665D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2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;k++){</w:t>
            </w:r>
          </w:p>
          <w:p w14:paraId="61B527D3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    </w:t>
            </w:r>
            <w:proofErr w:type="spellStart"/>
            <w:proofErr w:type="gram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proofErr w:type="spellEnd"/>
            <w:proofErr w:type="gram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i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][j]=(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i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][j]+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i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][k]*</w:t>
            </w:r>
            <w:proofErr w:type="spellStart"/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2665D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proofErr w:type="spellEnd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[k][j])%mod;</w:t>
            </w:r>
          </w:p>
          <w:p w14:paraId="7DC5B2D9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    }</w:t>
            </w:r>
          </w:p>
          <w:p w14:paraId="246B2FE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  }</w:t>
            </w:r>
          </w:p>
          <w:p w14:paraId="3F1ABC77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7FBCF67F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2665D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re;</w:t>
            </w:r>
            <w:proofErr w:type="gramEnd"/>
          </w:p>
          <w:p w14:paraId="0F495B1A" w14:textId="77777777" w:rsidR="002665DC" w:rsidRPr="002665D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3B2FD630" w14:textId="77ADF673" w:rsidR="002665DC" w:rsidRPr="00A9412C" w:rsidRDefault="002665DC" w:rsidP="002665DC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2665D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};</w:t>
            </w:r>
          </w:p>
        </w:tc>
      </w:tr>
    </w:tbl>
    <w:p w14:paraId="655F1C40" w14:textId="52F3D82B" w:rsidR="002665DC" w:rsidRPr="00A9412C" w:rsidRDefault="00D17AD5">
      <w:proofErr w:type="spellStart"/>
      <w:r w:rsidRPr="00A9412C">
        <w:rPr>
          <w:rFonts w:hint="eastAsia"/>
        </w:rPr>
        <w:t>B</w:t>
      </w:r>
      <w:r w:rsidRPr="00A9412C">
        <w:t>inary_Search</w:t>
      </w:r>
      <w:proofErr w:type="spellEnd"/>
      <w:r w:rsidRPr="00A9412C">
        <w:t>(</w:t>
      </w:r>
      <w:r w:rsidRPr="00A9412C">
        <w:rPr>
          <w:rFonts w:hint="eastAsia"/>
        </w:rPr>
        <w:t>二分搜</w:t>
      </w:r>
      <w:r w:rsidRPr="00A9412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17AD5" w:rsidRPr="00A9412C" w14:paraId="460B2997" w14:textId="77777777" w:rsidTr="00D17AD5">
        <w:tc>
          <w:tcPr>
            <w:tcW w:w="5010" w:type="dxa"/>
          </w:tcPr>
          <w:p w14:paraId="7F70550B" w14:textId="77777777" w:rsidR="003D0066" w:rsidRPr="003D0066" w:rsidRDefault="003D0066" w:rsidP="003D0066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3D0066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bool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D0066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vser</w:t>
            </w:r>
            <w:proofErr w:type="spellEnd"/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3D0066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3D0066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3D0066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vector</w:t>
            </w:r>
            <w:proofErr w:type="spellEnd"/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r w:rsidRPr="003D0066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&gt;::</w:t>
            </w:r>
            <w:r w:rsidRPr="003D0066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iterator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3D0066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nw</w:t>
            </w:r>
            <w:proofErr w:type="spellEnd"/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137B8E18" w14:textId="77777777" w:rsidR="003D0066" w:rsidRPr="003D0066" w:rsidRDefault="003D0066" w:rsidP="003D0066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3D0066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3D0066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proofErr w:type="spellEnd"/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&lt;=</w:t>
            </w:r>
            <w:r w:rsidRPr="003D0066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*</w:t>
            </w:r>
            <w:proofErr w:type="spellStart"/>
            <w:proofErr w:type="gramStart"/>
            <w:r w:rsidRPr="003D0066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nw</w:t>
            </w:r>
            <w:proofErr w:type="spellEnd"/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765C5C2F" w14:textId="540048BA" w:rsidR="003D0066" w:rsidRPr="00A9412C" w:rsidRDefault="003D0066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  <w:p w14:paraId="571EA0A4" w14:textId="017B6849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template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D17A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proofErr w:type="spellEnd"/>
            <w:proofErr w:type="gram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TPE2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Fn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D17A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Bit_Search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TPE2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Fn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isit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4D05858D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D17A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isit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proofErr w:type="spellEnd"/>
            <w:proofErr w:type="gram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))</w:t>
            </w:r>
            <w:r w:rsidRPr="00D17A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</w:p>
          <w:p w14:paraId="67E1411F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D17A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while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D17A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478C265E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nw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+(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)/</w:t>
            </w:r>
            <w:proofErr w:type="gramStart"/>
            <w:r w:rsidRPr="00D17A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2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66A8B166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D17A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isit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nw</w:t>
            </w:r>
            <w:proofErr w:type="spellEnd"/>
            <w:proofErr w:type="gram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)){</w:t>
            </w:r>
          </w:p>
          <w:p w14:paraId="70AA7A4E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proofErr w:type="gram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nw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572303E3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  <w:r w:rsidRPr="00D17A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{</w:t>
            </w:r>
          </w:p>
          <w:p w14:paraId="7558F78C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proofErr w:type="gram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nw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711DBF20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1D3A25D7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5ACA5C48" w14:textId="77777777" w:rsidR="00D17AD5" w:rsidRPr="00D17AD5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D17A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721331B2" w14:textId="3016B430" w:rsidR="00D17AD5" w:rsidRPr="00A9412C" w:rsidRDefault="00D17AD5" w:rsidP="00D17A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  <w:p w14:paraId="480B00DD" w14:textId="4A60DFED" w:rsidR="003D0066" w:rsidRPr="00A9412C" w:rsidRDefault="003D0066" w:rsidP="003D0066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3D0066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vector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r w:rsidRPr="003D0066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&gt; </w:t>
            </w:r>
            <w:proofErr w:type="gramStart"/>
            <w:r w:rsidRPr="003D0066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3D006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2DF25DF4" w14:textId="7A2A68FF" w:rsidR="00D17AD5" w:rsidRPr="00A9412C" w:rsidRDefault="00D17AD5" w:rsidP="003D0066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vector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r w:rsidRPr="00D17A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proofErr w:type="gramStart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&gt;::</w:t>
            </w:r>
            <w:proofErr w:type="gramEnd"/>
            <w:r w:rsidRPr="00D17A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iterator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it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r w:rsidRPr="00D17A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Bit_Search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D17A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begin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(),</w:t>
            </w:r>
            <w:proofErr w:type="spellStart"/>
            <w:r w:rsidRPr="00D17A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D17A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end</w:t>
            </w:r>
            <w:proofErr w:type="spellEnd"/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(),</w:t>
            </w:r>
            <w:r w:rsidRPr="00D17A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3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D17A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vser</w:t>
            </w:r>
            <w:r w:rsidRPr="00D17A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</w:p>
        </w:tc>
      </w:tr>
    </w:tbl>
    <w:p w14:paraId="5815D035" w14:textId="23CA72B0" w:rsidR="00D17AD5" w:rsidRPr="00A9412C" w:rsidRDefault="000C5616">
      <w:r w:rsidRPr="00A9412C">
        <w:br w:type="column"/>
      </w:r>
      <w:proofErr w:type="spellStart"/>
      <w:r w:rsidR="008F324D" w:rsidRPr="00A9412C">
        <w:rPr>
          <w:rFonts w:hint="eastAsia"/>
        </w:rPr>
        <w:t>To</w:t>
      </w:r>
      <w:r w:rsidR="008F324D" w:rsidRPr="00A9412C">
        <w:t>pological_sorting</w:t>
      </w:r>
      <w:proofErr w:type="spellEnd"/>
      <w:r w:rsidR="008F324D" w:rsidRPr="00A9412C">
        <w:t>(</w:t>
      </w:r>
      <w:r w:rsidR="005D3E77" w:rsidRPr="00A9412C">
        <w:rPr>
          <w:rFonts w:hint="eastAsia"/>
        </w:rPr>
        <w:t>拓撲排序</w:t>
      </w:r>
      <w:r w:rsidR="005D3E77" w:rsidRPr="00A9412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5D3E77" w:rsidRPr="00A9412C" w14:paraId="04E3916C" w14:textId="77777777" w:rsidTr="005D3E77">
        <w:tc>
          <w:tcPr>
            <w:tcW w:w="5010" w:type="dxa"/>
          </w:tcPr>
          <w:p w14:paraId="5C2867C7" w14:textId="77777777" w:rsidR="00C04572" w:rsidRPr="00A9412C" w:rsidRDefault="003A5E46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3A5E46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vector</w:t>
            </w:r>
            <w:r w:rsidRPr="003A5E4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r w:rsidRPr="003A5E46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3A5E4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3A5E46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tree</w:t>
            </w:r>
            <w:r w:rsidRPr="003A5E4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3A5E46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10000</w:t>
            </w:r>
            <w:r w:rsidRPr="003A5E4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</w:t>
            </w:r>
            <w:r w:rsidRPr="003A5E46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3A5E46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];</w:t>
            </w:r>
          </w:p>
          <w:p w14:paraId="0EBB89E8" w14:textId="77777777" w:rsidR="00C04572" w:rsidRPr="00A9412C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A9412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A9412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out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gramEnd"/>
            <w:r w:rsidRPr="00A9412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10000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</w:t>
            </w:r>
            <w:r w:rsidRPr="00A9412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];</w:t>
            </w:r>
          </w:p>
          <w:p w14:paraId="3D408A07" w14:textId="340A6B1A" w:rsidR="00C04572" w:rsidRPr="00A9412C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proofErr w:type="gramStart"/>
            <w:r w:rsidRPr="00A9412C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A9412C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A9412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A9412C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A9412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A9412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e</w:t>
            </w:r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A9412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A9412C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</w:p>
          <w:p w14:paraId="6FFC06BB" w14:textId="5EEB12ED" w:rsidR="00C04572" w:rsidRPr="00C04572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cin</w:t>
            </w:r>
            <w:proofErr w:type="spellEnd"/>
            <w:r w:rsidRPr="00C04572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&gt;&gt;</w:t>
            </w:r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C04572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&gt;&gt;</w:t>
            </w:r>
            <w:proofErr w:type="gramStart"/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329B2C1F" w14:textId="7B469F31" w:rsidR="00C04572" w:rsidRPr="00C04572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05F8623A" w14:textId="5F8E3F0D" w:rsidR="00C04572" w:rsidRPr="00C04572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4FE41296" w14:textId="28B36540" w:rsidR="00C04572" w:rsidRPr="00C04572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tree</w:t>
            </w: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proofErr w:type="gramStart"/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].</w:t>
            </w:r>
            <w:proofErr w:type="spellStart"/>
            <w:r w:rsidRPr="00C04572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push</w:t>
            </w:r>
            <w:proofErr w:type="gramEnd"/>
            <w:r w:rsidRPr="00C04572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_back</w:t>
            </w:r>
            <w:proofErr w:type="spellEnd"/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</w:t>
            </w:r>
          </w:p>
          <w:p w14:paraId="7BA9EFC9" w14:textId="05EA7ABE" w:rsidR="00C04572" w:rsidRPr="00C04572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C04572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out</w:t>
            </w: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A9412C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]+</w:t>
            </w:r>
            <w:proofErr w:type="gramStart"/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+;</w:t>
            </w:r>
            <w:proofErr w:type="gramEnd"/>
          </w:p>
          <w:p w14:paraId="4160F66B" w14:textId="527EBF6E" w:rsidR="00C04572" w:rsidRPr="00C04572" w:rsidRDefault="00C04572" w:rsidP="00C04572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04572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  <w:p w14:paraId="48749D9F" w14:textId="77777777" w:rsidR="005D3E77" w:rsidRPr="005D3E77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deque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r w:rsidRPr="005D3E77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proofErr w:type="gram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q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0C85403C" w14:textId="430342C2" w:rsidR="003A5E46" w:rsidRPr="00A9412C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proofErr w:type="spellStart"/>
            <w:proofErr w:type="gram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q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5D3E77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push</w:t>
            </w:r>
            <w:proofErr w:type="gramEnd"/>
            <w:r w:rsidRPr="005D3E77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_back</w:t>
            </w:r>
            <w:proofErr w:type="spell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="003A5E46" w:rsidRPr="00A9412C"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  <w:t>0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</w:p>
          <w:p w14:paraId="621D2387" w14:textId="1BEA3C33" w:rsidR="005D3E77" w:rsidRPr="005D3E77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while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q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5D3E77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wassomething</w:t>
            </w:r>
            <w:proofErr w:type="spellEnd"/>
            <w:proofErr w:type="gram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()){</w:t>
            </w:r>
          </w:p>
          <w:p w14:paraId="12E8E36A" w14:textId="162B6297" w:rsidR="005D3E77" w:rsidRPr="005D3E77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5D3E77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now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proofErr w:type="gram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q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5D3E77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front</w:t>
            </w:r>
            <w:proofErr w:type="spellEnd"/>
            <w:proofErr w:type="gram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();</w:t>
            </w:r>
          </w:p>
          <w:p w14:paraId="0B69148E" w14:textId="0F584744" w:rsidR="005D3E77" w:rsidRPr="005D3E77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q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5D3E77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pop_</w:t>
            </w:r>
            <w:proofErr w:type="gramStart"/>
            <w:r w:rsidRPr="005D3E77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front</w:t>
            </w:r>
            <w:proofErr w:type="spell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</w:p>
          <w:p w14:paraId="59464428" w14:textId="7E127A9D" w:rsidR="005D3E77" w:rsidRPr="005D3E77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gramStart"/>
            <w:r w:rsidRPr="005D3E77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5D3E77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:</w:t>
            </w:r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tree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now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]){</w:t>
            </w:r>
          </w:p>
          <w:p w14:paraId="77B191B0" w14:textId="515F3EB2" w:rsidR="005D3E77" w:rsidRPr="005D3E77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out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]-</w:t>
            </w:r>
            <w:proofErr w:type="gramStart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104644C7" w14:textId="7D650CE8" w:rsidR="005D3E77" w:rsidRPr="005D3E77" w:rsidRDefault="005D3E77" w:rsidP="003A5E46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</w:t>
            </w:r>
            <w:r w:rsidR="00BD359F" w:rsidRPr="005D3E77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="00BD359F" w:rsidRPr="00A9412C">
              <w:rPr>
                <w:rFonts w:ascii="Consolas" w:eastAsia="新細明體" w:hAnsi="Consolas" w:cs="新細明體" w:hint="eastAsia"/>
                <w:color w:val="6A9955"/>
                <w:kern w:val="0"/>
                <w:sz w:val="18"/>
                <w:szCs w:val="18"/>
              </w:rPr>
              <w:t>d</w:t>
            </w:r>
            <w:r w:rsidR="00BD359F" w:rsidRPr="00A9412C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o something here</w:t>
            </w:r>
          </w:p>
          <w:p w14:paraId="72C94FCB" w14:textId="30DFACF6" w:rsidR="005D3E77" w:rsidRPr="005D3E77" w:rsidRDefault="005D3E77" w:rsidP="005D3E77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5D3E77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out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]==</w:t>
            </w:r>
            <w:r w:rsidRPr="005D3E77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</w:t>
            </w:r>
            <w:proofErr w:type="spell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q</w:t>
            </w: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5D3E77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push_back</w:t>
            </w:r>
            <w:proofErr w:type="spell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5D3E77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  <w:r w:rsidRPr="005D3E77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5D3E77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如果這次是最後一次通往這，就把他列入代辦清單</w:t>
            </w:r>
          </w:p>
          <w:p w14:paraId="6C9B51D5" w14:textId="77777777" w:rsidR="00BD359F" w:rsidRPr="00A9412C" w:rsidRDefault="005D3E77" w:rsidP="00BD359F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5E65DD31" w14:textId="14932912" w:rsidR="005D3E77" w:rsidRPr="00A9412C" w:rsidRDefault="005D3E77" w:rsidP="00BD359F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5D3E77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289E976A" w14:textId="5F29A29A" w:rsidR="005D3E77" w:rsidRPr="00A9412C" w:rsidRDefault="00C2106E">
      <w:r w:rsidRPr="00A9412C">
        <w:rPr>
          <w:rFonts w:hint="eastAsia"/>
        </w:rPr>
        <w:t>最短距離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C2106E" w:rsidRPr="00A9412C" w14:paraId="0F187FE7" w14:textId="77777777" w:rsidTr="00C2106E">
        <w:tc>
          <w:tcPr>
            <w:tcW w:w="5010" w:type="dxa"/>
          </w:tcPr>
          <w:p w14:paraId="21348C0E" w14:textId="6B77B754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C2106E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C2106E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&lt;=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中繼站</w:t>
            </w:r>
          </w:p>
          <w:p w14:paraId="77EDC75B" w14:textId="605ECE3B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C2106E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C2106E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C2106E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&lt;=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起點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(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或終點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)</w:t>
            </w:r>
          </w:p>
          <w:p w14:paraId="7805D8D4" w14:textId="4CDFBFCD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C2106E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C2106E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</w:t>
            </w:r>
            <w:r w:rsidRPr="00C2106E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&lt;=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終點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(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或起點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)</w:t>
            </w:r>
          </w:p>
          <w:p w14:paraId="135C3714" w14:textId="5D78ED39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C2106E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tosen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C2106E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min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mp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],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mp</w:t>
            </w:r>
            <w:proofErr w:type="spellEnd"/>
            <w:proofErr w:type="gram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]);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//j=&gt;</w:t>
            </w:r>
            <w:proofErr w:type="spellStart"/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i</w:t>
            </w:r>
            <w:proofErr w:type="spellEnd"/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=&gt;k</w:t>
            </w:r>
          </w:p>
          <w:p w14:paraId="53B9A9B2" w14:textId="3A026739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mp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r w:rsidRPr="00C2106E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max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mp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],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tosen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//j=&gt;k</w:t>
            </w:r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或者上面的，看哪</w:t>
            </w:r>
            <w:proofErr w:type="gramStart"/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個</w:t>
            </w:r>
            <w:proofErr w:type="gramEnd"/>
            <w:r w:rsidRPr="00C2106E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載重量比較大</w:t>
            </w:r>
          </w:p>
          <w:p w14:paraId="14AFEAAF" w14:textId="5B381B90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mp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proofErr w:type="gramStart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proofErr w:type="spellStart"/>
            <w:proofErr w:type="gramEnd"/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mp</w:t>
            </w:r>
            <w:proofErr w:type="spellEnd"/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C2106E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k</w:t>
            </w: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];</w:t>
            </w:r>
          </w:p>
          <w:p w14:paraId="3BCAE6F5" w14:textId="69CFD60B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720B255C" w14:textId="26DAB514" w:rsidR="00C2106E" w:rsidRPr="00C2106E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2E0BA07C" w14:textId="06CF3333" w:rsidR="00C2106E" w:rsidRPr="00A9412C" w:rsidRDefault="00C2106E" w:rsidP="00C2106E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C2106E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5B4FE77A" w14:textId="3DF792F6" w:rsidR="00C2106E" w:rsidRPr="00A9412C" w:rsidRDefault="000C78EB">
      <w:r w:rsidRPr="00A9412C">
        <w:br w:type="column"/>
      </w:r>
      <w:proofErr w:type="spellStart"/>
      <w:r w:rsidRPr="00A9412C">
        <w:t>dsu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0C78EB" w:rsidRPr="00A9412C" w14:paraId="76531F85" w14:textId="77777777" w:rsidTr="000C78EB">
        <w:tc>
          <w:tcPr>
            <w:tcW w:w="5010" w:type="dxa"/>
          </w:tcPr>
          <w:p w14:paraId="58D17A7C" w14:textId="363E052C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dsu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maxn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</w:t>
            </w:r>
          </w:p>
          <w:p w14:paraId="7754DAA8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void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dsu_re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初始化</w:t>
            </w:r>
          </w:p>
          <w:p w14:paraId="0D5569A7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gramStart"/>
            <w:r w:rsidRPr="000C78EB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0C78EB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</w:p>
          <w:p w14:paraId="20C2E0A5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dsu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proofErr w:type="spellStart"/>
            <w:proofErr w:type="gram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6F30DD86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40AF57BD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  <w:p w14:paraId="21C5C375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dsu_find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尋找此值的老大</w:t>
            </w:r>
          </w:p>
          <w:p w14:paraId="3AE81228" w14:textId="04593FFB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0C78EB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dsu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]==</w:t>
            </w:r>
            <w:proofErr w:type="gram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</w:t>
            </w:r>
            <w:r w:rsidRPr="000C78EB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proofErr w:type="gram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</w:p>
          <w:p w14:paraId="3F4D3627" w14:textId="5428538E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root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dsu_find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dsu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</w:t>
            </w:r>
            <w:proofErr w:type="gramStart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  <w:proofErr w:type="gramEnd"/>
          </w:p>
          <w:p w14:paraId="1023406D" w14:textId="2A1A4129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dsu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proofErr w:type="gram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root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336B494D" w14:textId="4C427BD0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0C78EB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root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35E7CF30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  <w:p w14:paraId="19043177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dsu_insert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將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a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和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b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連在一起</w:t>
            </w:r>
          </w:p>
          <w:p w14:paraId="50EA7194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dsu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dsu_find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proofErr w:type="gramStart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)]=</w:t>
            </w:r>
            <w:proofErr w:type="spellStart"/>
            <w:proofErr w:type="gramEnd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dsu_find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</w:p>
          <w:p w14:paraId="4D142251" w14:textId="2D94C410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 </w:t>
            </w:r>
          </w:p>
          <w:p w14:paraId="18755851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  <w:p w14:paraId="68C9DB90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bool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dsu_get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0C78EB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//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查詢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a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和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b</w:t>
            </w:r>
            <w:r w:rsidRPr="000C78EB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是否連線</w:t>
            </w:r>
          </w:p>
          <w:p w14:paraId="22F90FBC" w14:textId="77777777" w:rsidR="000C78EB" w:rsidRPr="000C78EB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0C78EB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dsu_find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)==</w:t>
            </w:r>
            <w:proofErr w:type="spellStart"/>
            <w:r w:rsidRPr="000C78EB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dsu_find</w:t>
            </w:r>
            <w:proofErr w:type="spellEnd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0C78EB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proofErr w:type="gramStart"/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  <w:proofErr w:type="gramEnd"/>
          </w:p>
          <w:p w14:paraId="46A30066" w14:textId="3F326A10" w:rsidR="000C78EB" w:rsidRPr="00A9412C" w:rsidRDefault="000C78EB" w:rsidP="000C78EB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0C78EB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41982D5D" w14:textId="1EF3C38F" w:rsidR="000C78EB" w:rsidRPr="00A9412C" w:rsidRDefault="007A33D5">
      <w:r w:rsidRPr="00A9412C">
        <w:br w:type="column"/>
      </w:r>
      <w:r w:rsidR="005F751C" w:rsidRPr="00A9412C">
        <w:rPr>
          <w:rFonts w:hint="eastAsia"/>
        </w:rPr>
        <w:t>L</w:t>
      </w:r>
      <w:r w:rsidR="005F751C" w:rsidRPr="00A9412C">
        <w:t>IS</w:t>
      </w:r>
      <w:r w:rsidRPr="00A9412C">
        <w:t xml:space="preserve"> </w:t>
      </w:r>
      <w:r w:rsidRPr="00A9412C">
        <w:rPr>
          <w:rFonts w:hint="eastAsia"/>
        </w:rPr>
        <w:t>最長嚴格遞增子序列</w:t>
      </w:r>
    </w:p>
    <w:p w14:paraId="6955977D" w14:textId="1568B3CF" w:rsidR="007A33D5" w:rsidRPr="00A9412C" w:rsidRDefault="007A33D5">
      <w:pPr>
        <w:rPr>
          <w:rFonts w:hint="eastAsia"/>
        </w:rPr>
      </w:pPr>
      <w:r w:rsidRPr="00A9412C">
        <w:rPr>
          <w:rFonts w:hint="eastAsia"/>
        </w:rPr>
        <w:t>可能會超時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5F751C" w:rsidRPr="00A9412C" w14:paraId="021DAB16" w14:textId="77777777" w:rsidTr="005F751C">
        <w:tc>
          <w:tcPr>
            <w:tcW w:w="5010" w:type="dxa"/>
          </w:tcPr>
          <w:p w14:paraId="2DF38B34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template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proofErr w:type="spellEnd"/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Fn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auto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LIS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Fn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fn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73301D35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=(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();</w:t>
            </w:r>
          </w:p>
          <w:p w14:paraId="17DD79DC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proofErr w:type="gramStart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];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</w:p>
          <w:p w14:paraId="2698AD4A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vec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vec</w:t>
            </w:r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push_back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]);</w:t>
            </w:r>
          </w:p>
          <w:p w14:paraId="4A3CA47B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Start"/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137EF028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gramStart"/>
            <w:r w:rsidRPr="007A33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</w:p>
          <w:p w14:paraId="07CFF079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7A33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fn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vec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back</w:t>
            </w:r>
            <w:proofErr w:type="spellEnd"/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(),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])){</w:t>
            </w:r>
          </w:p>
          <w:p w14:paraId="4F48FF70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vec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push</w:t>
            </w:r>
            <w:proofErr w:type="gramEnd"/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_back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]);</w:t>
            </w:r>
          </w:p>
          <w:p w14:paraId="3E7C4F58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</w:t>
            </w:r>
            <w:proofErr w:type="gramStart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+;</w:t>
            </w:r>
            <w:proofErr w:type="gramEnd"/>
          </w:p>
          <w:p w14:paraId="41FCACC6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157CFE8D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773E19CC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7A33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else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{</w:t>
            </w:r>
            <w:proofErr w:type="gramEnd"/>
          </w:p>
          <w:p w14:paraId="24709841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auto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lower_bound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vec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begin</w:t>
            </w:r>
            <w:proofErr w:type="spellEnd"/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(),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vec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end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(),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]);</w:t>
            </w:r>
          </w:p>
          <w:p w14:paraId="6D3A9667" w14:textId="198CB3F9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gramStart"/>
            <w:r w:rsidRPr="007A33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while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!(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fn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(*(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),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 )){</w:t>
            </w:r>
          </w:p>
          <w:p w14:paraId="7BA8DB2F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  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17ED9E53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  }</w:t>
            </w:r>
          </w:p>
          <w:p w14:paraId="11DFA08F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  *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];</w:t>
            </w:r>
            <w:proofErr w:type="gramEnd"/>
          </w:p>
          <w:p w14:paraId="4B1F4F96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]=(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)(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vec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begin</w:t>
            </w:r>
            <w:proofErr w:type="spellEnd"/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()+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</w:p>
          <w:p w14:paraId="0B3D0BD5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3FFB91CB" w14:textId="6753BF49" w:rsidR="007A33D5" w:rsidRPr="00A9412C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12DE5466" w14:textId="390A4FBE" w:rsidR="004B7CB1" w:rsidRPr="007A33D5" w:rsidRDefault="004B7CB1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 xml:space="preserve">  //get </w:t>
            </w:r>
            <w:r w:rsidRPr="004B7CB1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子序列</w:t>
            </w:r>
          </w:p>
          <w:p w14:paraId="3114E10E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090A946E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mx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75ECF83B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gramStart"/>
            <w:r w:rsidRPr="007A33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N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&gt;=</w:t>
            </w:r>
            <w:r w:rsidRPr="007A33D5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--){</w:t>
            </w:r>
          </w:p>
          <w:p w14:paraId="1EFBD916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7A33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]==</w:t>
            </w:r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  <w:proofErr w:type="gramEnd"/>
          </w:p>
          <w:p w14:paraId="3EC3D8F7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push</w:t>
            </w:r>
            <w:proofErr w:type="gramEnd"/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_back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]);</w:t>
            </w:r>
          </w:p>
          <w:p w14:paraId="7A674981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L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677BC888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12C8EE30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416666AD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reverse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begin</w:t>
            </w:r>
            <w:proofErr w:type="spellEnd"/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(),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7A33D5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end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());</w:t>
            </w:r>
          </w:p>
          <w:p w14:paraId="107DE061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pair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gramStart"/>
            <w:r w:rsidRPr="007A33D5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7A33D5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proofErr w:type="gram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&gt; 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rere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={</w:t>
            </w:r>
            <w:proofErr w:type="spell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mx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};</w:t>
            </w:r>
          </w:p>
          <w:p w14:paraId="4815A16F" w14:textId="77777777" w:rsidR="007A33D5" w:rsidRPr="007A33D5" w:rsidRDefault="007A33D5" w:rsidP="007A33D5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7A33D5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A33D5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rere</w:t>
            </w:r>
            <w:proofErr w:type="spellEnd"/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0E5F8929" w14:textId="5BA20BDB" w:rsidR="005F751C" w:rsidRPr="00A9412C" w:rsidRDefault="007A33D5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7A33D5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3CD6F2D9" w14:textId="66CF81F1" w:rsidR="005F751C" w:rsidRPr="00A9412C" w:rsidRDefault="007A33D5">
      <w:r w:rsidRPr="00A9412C">
        <w:br w:type="column"/>
      </w:r>
      <w:r w:rsidRPr="00A9412C">
        <w:rPr>
          <w:rFonts w:hint="eastAsia"/>
        </w:rPr>
        <w:t xml:space="preserve">LCS </w:t>
      </w:r>
      <w:r w:rsidRPr="00A9412C">
        <w:rPr>
          <w:rFonts w:hint="eastAsia"/>
        </w:rPr>
        <w:t>最長共用子序列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7A33D5" w14:paraId="0944F2D2" w14:textId="77777777" w:rsidTr="00A9412C">
        <w:tc>
          <w:tcPr>
            <w:tcW w:w="5010" w:type="dxa"/>
            <w:shd w:val="clear" w:color="auto" w:fill="auto"/>
          </w:tcPr>
          <w:p w14:paraId="77232FA2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template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</w:t>
            </w:r>
            <w:proofErr w:type="spellStart"/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typename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4B7CB1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&gt;</w:t>
            </w:r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auto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LCS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4B7CB1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4B7CB1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1BE7575C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()+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size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()+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];</w:t>
            </w:r>
          </w:p>
          <w:p w14:paraId="150F217E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memset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proofErr w:type="gramStart"/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0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sizeof</w:t>
            </w:r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));</w:t>
            </w:r>
          </w:p>
          <w:p w14:paraId="008493AD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as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();</w:t>
            </w:r>
          </w:p>
          <w:p w14:paraId="79221076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bs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size</w:t>
            </w:r>
            <w:proofErr w:type="spellEnd"/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();</w:t>
            </w:r>
          </w:p>
          <w:p w14:paraId="2ADE7D0D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gramStart"/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&lt;=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as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</w:p>
          <w:p w14:paraId="3470163E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for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gramEnd"/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&lt;=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bs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++){</w:t>
            </w:r>
          </w:p>
          <w:p w14:paraId="4B121D0B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]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]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10F104A4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proofErr w:type="spellStart"/>
            <w:proofErr w:type="gramEnd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]+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</w:p>
          <w:p w14:paraId="094BD2A9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gramStart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{</w:t>
            </w:r>
          </w:p>
          <w:p w14:paraId="3CDD5105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]=</w:t>
            </w:r>
            <w:proofErr w:type="gramEnd"/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max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],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]);</w:t>
            </w:r>
          </w:p>
          <w:p w14:paraId="117A0C6E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  }</w:t>
            </w:r>
          </w:p>
          <w:p w14:paraId="123B82C0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3FECC8E7" w14:textId="3CA0C9CF" w:rsidR="004B7CB1" w:rsidRPr="00A9412C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7F6ADBA5" w14:textId="5C55EC36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 xml:space="preserve">  //get </w:t>
            </w:r>
            <w:r w:rsidRPr="004B7CB1">
              <w:rPr>
                <w:rFonts w:ascii="Consolas" w:eastAsia="新細明體" w:hAnsi="Consolas" w:cs="新細明體"/>
                <w:color w:val="6A9955"/>
                <w:kern w:val="0"/>
                <w:sz w:val="18"/>
                <w:szCs w:val="18"/>
              </w:rPr>
              <w:t>子序列</w:t>
            </w:r>
          </w:p>
          <w:p w14:paraId="5D2EBC7E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4B7CB1">
              <w:rPr>
                <w:rFonts w:ascii="Consolas" w:eastAsia="新細明體" w:hAnsi="Consolas" w:cs="新細明體"/>
                <w:color w:val="4EC9B0"/>
                <w:kern w:val="0"/>
                <w:sz w:val="18"/>
                <w:szCs w:val="18"/>
              </w:rPr>
              <w:t>TPE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65021D44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spellStart"/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clear</w:t>
            </w:r>
            <w:proofErr w:type="spellEnd"/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();</w:t>
            </w:r>
          </w:p>
          <w:p w14:paraId="1D299E56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4B7CB1">
              <w:rPr>
                <w:rFonts w:ascii="Consolas" w:eastAsia="新細明體" w:hAnsi="Consolas" w:cs="新細明體"/>
                <w:color w:val="569CD6"/>
                <w:kern w:val="0"/>
                <w:sz w:val="18"/>
                <w:szCs w:val="18"/>
              </w:rPr>
              <w:t>INT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spellStart"/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as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,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proofErr w:type="spellEnd"/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bs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</w:p>
          <w:p w14:paraId="60ABFA8B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proofErr w:type="gramStart"/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while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&amp;&amp; 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40B79444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]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=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b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]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){</w:t>
            </w:r>
          </w:p>
          <w:p w14:paraId="5DBFD283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push</w:t>
            </w:r>
            <w:proofErr w:type="gramEnd"/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_back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a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]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);</w:t>
            </w:r>
          </w:p>
          <w:p w14:paraId="22FBD551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32334338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73A6770F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</w:t>
            </w:r>
            <w:proofErr w:type="gramStart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{</w:t>
            </w:r>
          </w:p>
          <w:p w14:paraId="543271BC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if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proofErr w:type="gramEnd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]&gt;=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dp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[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][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r w:rsidRPr="004B7CB1">
              <w:rPr>
                <w:rFonts w:ascii="Consolas" w:eastAsia="新細明體" w:hAnsi="Consolas" w:cs="新細明體"/>
                <w:color w:val="B5CEA8"/>
                <w:kern w:val="0"/>
                <w:sz w:val="18"/>
                <w:szCs w:val="18"/>
              </w:rPr>
              <w:t>1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]){</w:t>
            </w:r>
          </w:p>
          <w:p w14:paraId="2E4219BB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  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i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</w:t>
            </w:r>
            <w:proofErr w:type="gramStart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-;</w:t>
            </w:r>
            <w:proofErr w:type="gramEnd"/>
          </w:p>
          <w:p w14:paraId="38E1EC02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    </w:t>
            </w:r>
            <w:proofErr w:type="gramStart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else</w:t>
            </w:r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j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--;</w:t>
            </w:r>
          </w:p>
          <w:p w14:paraId="4E27D0BB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  }</w:t>
            </w:r>
          </w:p>
          <w:p w14:paraId="687F8520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  }</w:t>
            </w:r>
          </w:p>
          <w:p w14:paraId="7F230BBD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reverse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begin</w:t>
            </w:r>
            <w:proofErr w:type="spellEnd"/>
            <w:proofErr w:type="gram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(),</w:t>
            </w:r>
            <w:proofErr w:type="spell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.</w:t>
            </w:r>
            <w:r w:rsidRPr="004B7CB1">
              <w:rPr>
                <w:rFonts w:ascii="Consolas" w:eastAsia="新細明體" w:hAnsi="Consolas" w:cs="新細明體"/>
                <w:color w:val="DCDCAA"/>
                <w:kern w:val="0"/>
                <w:sz w:val="18"/>
                <w:szCs w:val="18"/>
              </w:rPr>
              <w:t>end</w:t>
            </w:r>
            <w:proofErr w:type="spellEnd"/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());</w:t>
            </w:r>
          </w:p>
          <w:p w14:paraId="7E86602C" w14:textId="77777777" w:rsidR="004B7CB1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  </w:t>
            </w:r>
            <w:r w:rsidRPr="004B7CB1">
              <w:rPr>
                <w:rFonts w:ascii="Consolas" w:eastAsia="新細明體" w:hAnsi="Consolas" w:cs="新細明體"/>
                <w:color w:val="C586C0"/>
                <w:kern w:val="0"/>
                <w:sz w:val="18"/>
                <w:szCs w:val="18"/>
              </w:rPr>
              <w:t>return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 xml:space="preserve"> </w:t>
            </w:r>
            <w:proofErr w:type="gramStart"/>
            <w:r w:rsidRPr="004B7CB1">
              <w:rPr>
                <w:rFonts w:ascii="Consolas" w:eastAsia="新細明體" w:hAnsi="Consolas" w:cs="新細明體"/>
                <w:color w:val="9CDCFE"/>
                <w:kern w:val="0"/>
                <w:sz w:val="18"/>
                <w:szCs w:val="18"/>
              </w:rPr>
              <w:t>re</w:t>
            </w: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;</w:t>
            </w:r>
            <w:proofErr w:type="gramEnd"/>
          </w:p>
          <w:p w14:paraId="3164F62D" w14:textId="032CBD55" w:rsidR="007A33D5" w:rsidRPr="004B7CB1" w:rsidRDefault="004B7CB1" w:rsidP="004B7CB1">
            <w:pPr>
              <w:widowControl/>
              <w:shd w:val="clear" w:color="auto" w:fill="1E1E1E"/>
              <w:spacing w:line="240" w:lineRule="atLeast"/>
              <w:rPr>
                <w:rFonts w:ascii="Consolas" w:eastAsia="新細明體" w:hAnsi="Consolas" w:cs="新細明體" w:hint="eastAsia"/>
                <w:color w:val="D4D4D4"/>
                <w:kern w:val="0"/>
                <w:sz w:val="18"/>
                <w:szCs w:val="18"/>
              </w:rPr>
            </w:pPr>
            <w:r w:rsidRPr="004B7CB1">
              <w:rPr>
                <w:rFonts w:ascii="Consolas" w:eastAsia="新細明體" w:hAnsi="Consolas" w:cs="新細明體"/>
                <w:color w:val="D4D4D4"/>
                <w:kern w:val="0"/>
                <w:sz w:val="18"/>
                <w:szCs w:val="18"/>
              </w:rPr>
              <w:t>}</w:t>
            </w:r>
          </w:p>
        </w:tc>
      </w:tr>
    </w:tbl>
    <w:p w14:paraId="41B8D8BC" w14:textId="77777777" w:rsidR="007A33D5" w:rsidRDefault="007A33D5">
      <w:pPr>
        <w:rPr>
          <w:rFonts w:hint="eastAsia"/>
        </w:rPr>
      </w:pPr>
    </w:p>
    <w:sectPr w:rsidR="007A33D5" w:rsidSect="002665DC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DC"/>
    <w:rsid w:val="000C5616"/>
    <w:rsid w:val="000C78EB"/>
    <w:rsid w:val="002665DC"/>
    <w:rsid w:val="003A5E46"/>
    <w:rsid w:val="003D0066"/>
    <w:rsid w:val="00464E91"/>
    <w:rsid w:val="004B7CB1"/>
    <w:rsid w:val="005D3E77"/>
    <w:rsid w:val="005F751C"/>
    <w:rsid w:val="006F2E35"/>
    <w:rsid w:val="007A33D5"/>
    <w:rsid w:val="008F324D"/>
    <w:rsid w:val="00A9412C"/>
    <w:rsid w:val="00B93EFB"/>
    <w:rsid w:val="00BD359F"/>
    <w:rsid w:val="00C04572"/>
    <w:rsid w:val="00C2106E"/>
    <w:rsid w:val="00D05202"/>
    <w:rsid w:val="00D1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D07A"/>
  <w15:chartTrackingRefBased/>
  <w15:docId w15:val="{96A95010-92E5-430C-8544-FE46A6796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6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753</Words>
  <Characters>4296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01] [ET</dc:creator>
  <cp:keywords/>
  <dc:description/>
  <cp:lastModifiedBy>01] [ET</cp:lastModifiedBy>
  <cp:revision>3</cp:revision>
  <cp:lastPrinted>2022-12-23T15:01:00Z</cp:lastPrinted>
  <dcterms:created xsi:type="dcterms:W3CDTF">2022-12-23T14:19:00Z</dcterms:created>
  <dcterms:modified xsi:type="dcterms:W3CDTF">2022-12-23T15:02:00Z</dcterms:modified>
</cp:coreProperties>
</file>