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F5" w:rsidRDefault="00A262DF" w:rsidP="002523D8">
      <w:pPr>
        <w:tabs>
          <w:tab w:val="left" w:pos="1414"/>
        </w:tabs>
        <w:jc w:val="center"/>
        <w:rPr>
          <w:b/>
          <w:sz w:val="28"/>
        </w:rPr>
      </w:pPr>
      <w:r w:rsidRPr="002523D8">
        <w:rPr>
          <w:rFonts w:hint="eastAsia"/>
          <w:b/>
          <w:sz w:val="28"/>
        </w:rPr>
        <w:t>人人</w:t>
      </w:r>
      <w:r w:rsidRPr="002523D8">
        <w:rPr>
          <w:b/>
          <w:sz w:val="28"/>
        </w:rPr>
        <w:t>用户性格预测模型交叉检验结果</w:t>
      </w:r>
    </w:p>
    <w:p w:rsidR="00EA70CE" w:rsidRPr="00EA70CE" w:rsidRDefault="00EA70CE" w:rsidP="00EA70CE">
      <w:pPr>
        <w:tabs>
          <w:tab w:val="left" w:pos="1414"/>
        </w:tabs>
        <w:jc w:val="right"/>
        <w:rPr>
          <w:rFonts w:hint="eastAsia"/>
          <w:b/>
          <w:sz w:val="16"/>
        </w:rPr>
      </w:pPr>
      <w:r w:rsidRPr="00EA70CE">
        <w:rPr>
          <w:rFonts w:hint="eastAsia"/>
          <w:b/>
        </w:rPr>
        <w:t xml:space="preserve">2011011279 </w:t>
      </w:r>
      <w:r w:rsidRPr="00EA70CE">
        <w:rPr>
          <w:rFonts w:hint="eastAsia"/>
          <w:b/>
        </w:rPr>
        <w:t>计</w:t>
      </w:r>
      <w:r w:rsidRPr="00EA70CE">
        <w:rPr>
          <w:rFonts w:hint="eastAsia"/>
          <w:b/>
        </w:rPr>
        <w:t xml:space="preserve">14 </w:t>
      </w:r>
      <w:r w:rsidRPr="00EA70CE">
        <w:rPr>
          <w:rFonts w:hint="eastAsia"/>
          <w:b/>
        </w:rPr>
        <w:t>汪忆辰</w:t>
      </w:r>
    </w:p>
    <w:p w:rsidR="00A262DF" w:rsidRDefault="00A262DF" w:rsidP="00A262DF">
      <w:pPr>
        <w:tabs>
          <w:tab w:val="left" w:pos="1414"/>
        </w:tabs>
        <w:ind w:firstLineChars="200" w:firstLine="420"/>
      </w:pPr>
      <w:r>
        <w:rPr>
          <w:rFonts w:hint="eastAsia"/>
        </w:rPr>
        <w:t>我们在当前</w:t>
      </w:r>
      <w:r>
        <w:t>的</w:t>
      </w:r>
      <w:r>
        <w:rPr>
          <w:rFonts w:hint="eastAsia"/>
        </w:rPr>
        <w:t>88</w:t>
      </w:r>
      <w:r>
        <w:rPr>
          <w:rFonts w:hint="eastAsia"/>
        </w:rPr>
        <w:t>个</w:t>
      </w:r>
      <w:r>
        <w:t>样本数据上</w:t>
      </w:r>
      <w:r>
        <w:rPr>
          <w:rFonts w:hint="eastAsia"/>
        </w:rPr>
        <w:t>对</w:t>
      </w:r>
      <w:r>
        <w:t>不同</w:t>
      </w:r>
      <w:r>
        <w:rPr>
          <w:rFonts w:hint="eastAsia"/>
        </w:rPr>
        <w:t>的</w:t>
      </w:r>
      <w:r>
        <w:t>学习方法进行了</w:t>
      </w:r>
      <w:r>
        <w:rPr>
          <w:rFonts w:hint="eastAsia"/>
        </w:rPr>
        <w:t>交叉检验</w:t>
      </w:r>
      <w:r>
        <w:t>，以比较</w:t>
      </w:r>
      <w:r>
        <w:rPr>
          <w:rFonts w:hint="eastAsia"/>
        </w:rPr>
        <w:t>不同学习</w:t>
      </w:r>
      <w:r>
        <w:t>方法</w:t>
      </w:r>
      <w:r w:rsidR="00121F54">
        <w:rPr>
          <w:rFonts w:hint="eastAsia"/>
        </w:rPr>
        <w:t>在</w:t>
      </w:r>
      <w:r w:rsidR="00121F54">
        <w:t>本项目上</w:t>
      </w:r>
      <w:r>
        <w:t>的性能</w:t>
      </w:r>
      <w:r w:rsidR="00121F54">
        <w:rPr>
          <w:rFonts w:hint="eastAsia"/>
        </w:rPr>
        <w:t>差别。</w:t>
      </w:r>
      <w:r w:rsidR="00645231">
        <w:rPr>
          <w:rFonts w:hint="eastAsia"/>
        </w:rPr>
        <w:t>我</w:t>
      </w:r>
      <w:r w:rsidR="00645231">
        <w:t>们</w:t>
      </w:r>
      <w:r w:rsidR="00645231">
        <w:rPr>
          <w:rFonts w:hint="eastAsia"/>
        </w:rPr>
        <w:t>按照</w:t>
      </w:r>
      <w:r w:rsidR="00645231">
        <w:t>老师的建议进行</w:t>
      </w:r>
      <w:r w:rsidR="00645231">
        <w:rPr>
          <w:rFonts w:hint="eastAsia"/>
        </w:rPr>
        <w:t>11</w:t>
      </w:r>
      <w:r w:rsidR="00645231">
        <w:rPr>
          <w:rFonts w:hint="eastAsia"/>
        </w:rPr>
        <w:t>折</w:t>
      </w:r>
      <w:r w:rsidR="00645231">
        <w:t>的</w:t>
      </w:r>
      <w:r w:rsidR="00645231">
        <w:rPr>
          <w:rFonts w:hint="eastAsia"/>
        </w:rPr>
        <w:t>交叉检验</w:t>
      </w:r>
      <w:r w:rsidR="00645231">
        <w:t>（</w:t>
      </w:r>
      <w:r w:rsidR="00645231">
        <w:rPr>
          <w:rFonts w:hint="eastAsia"/>
        </w:rPr>
        <w:t>随机</w:t>
      </w:r>
      <w:r w:rsidR="00645231">
        <w:t>将样本数据分为</w:t>
      </w:r>
      <w:r w:rsidR="00645231">
        <w:rPr>
          <w:rFonts w:hint="eastAsia"/>
        </w:rPr>
        <w:t>11</w:t>
      </w:r>
      <w:r w:rsidR="00645231">
        <w:rPr>
          <w:rFonts w:hint="eastAsia"/>
        </w:rPr>
        <w:t>组</w:t>
      </w:r>
      <w:r w:rsidR="00645231">
        <w:t>，每次用其中的</w:t>
      </w:r>
      <w:r w:rsidR="00645231">
        <w:rPr>
          <w:rFonts w:hint="eastAsia"/>
        </w:rPr>
        <w:t>10</w:t>
      </w:r>
      <w:r w:rsidR="00645231">
        <w:rPr>
          <w:rFonts w:hint="eastAsia"/>
        </w:rPr>
        <w:t>组作为</w:t>
      </w:r>
      <w:r w:rsidR="00645231">
        <w:t>训练</w:t>
      </w:r>
      <w:r w:rsidR="00645231">
        <w:rPr>
          <w:rFonts w:hint="eastAsia"/>
        </w:rPr>
        <w:t>集</w:t>
      </w:r>
      <w:r w:rsidR="00645231">
        <w:t>，剩余</w:t>
      </w:r>
      <w:r w:rsidR="00645231">
        <w:rPr>
          <w:rFonts w:hint="eastAsia"/>
        </w:rPr>
        <w:t>1</w:t>
      </w:r>
      <w:r w:rsidR="00645231">
        <w:rPr>
          <w:rFonts w:hint="eastAsia"/>
        </w:rPr>
        <w:t>组</w:t>
      </w:r>
      <w:r w:rsidR="00645231">
        <w:t>作为测试集</w:t>
      </w:r>
      <w:r w:rsidR="00645231">
        <w:rPr>
          <w:rFonts w:hint="eastAsia"/>
        </w:rPr>
        <w:t>，</w:t>
      </w:r>
      <w:r w:rsidR="00645231">
        <w:t>最后计算</w:t>
      </w:r>
      <w:r w:rsidR="00645231">
        <w:rPr>
          <w:rFonts w:hint="eastAsia"/>
        </w:rPr>
        <w:t>11</w:t>
      </w:r>
      <w:r w:rsidR="00645231">
        <w:rPr>
          <w:rFonts w:hint="eastAsia"/>
        </w:rPr>
        <w:t>次</w:t>
      </w:r>
      <w:r w:rsidR="00645231">
        <w:t>预测的平均性能）</w:t>
      </w:r>
      <w:r w:rsidR="00645231">
        <w:rPr>
          <w:rFonts w:hint="eastAsia"/>
        </w:rPr>
        <w:t>。</w:t>
      </w:r>
      <w:r w:rsidR="00EA70CE">
        <w:rPr>
          <w:rFonts w:hint="eastAsia"/>
        </w:rPr>
        <w:t>Weka</w:t>
      </w:r>
      <w:r w:rsidR="00EA70CE">
        <w:t>的</w:t>
      </w:r>
      <w:r w:rsidR="00EA70CE">
        <w:rPr>
          <w:rFonts w:hint="eastAsia"/>
        </w:rPr>
        <w:t>GUI</w:t>
      </w:r>
      <w:r w:rsidR="00EA70CE">
        <w:t>工具提供了这一功能。</w:t>
      </w:r>
      <w:r w:rsidR="00645231">
        <w:t>下表</w:t>
      </w:r>
      <w:r w:rsidR="003D4302">
        <w:rPr>
          <w:rFonts w:hint="eastAsia"/>
        </w:rPr>
        <w:t>是</w:t>
      </w:r>
      <w:r w:rsidR="003D4302">
        <w:t>检验结果的部分数据。</w:t>
      </w:r>
    </w:p>
    <w:p w:rsidR="00EA70CE" w:rsidRPr="00EA70CE" w:rsidRDefault="00EA70CE" w:rsidP="00EA70CE">
      <w:pPr>
        <w:tabs>
          <w:tab w:val="left" w:pos="1414"/>
        </w:tabs>
        <w:jc w:val="center"/>
        <w:rPr>
          <w:rFonts w:hint="eastAsia"/>
          <w:b/>
          <w:sz w:val="20"/>
        </w:rPr>
      </w:pPr>
      <w:r w:rsidRPr="00EA70CE">
        <w:rPr>
          <w:rFonts w:hint="eastAsia"/>
          <w:b/>
          <w:sz w:val="20"/>
        </w:rPr>
        <w:t>表</w:t>
      </w:r>
      <w:r w:rsidRPr="00EA70CE">
        <w:rPr>
          <w:rFonts w:hint="eastAsia"/>
          <w:b/>
          <w:sz w:val="20"/>
        </w:rPr>
        <w:t xml:space="preserve">1 </w:t>
      </w:r>
      <w:r w:rsidRPr="00EA70CE">
        <w:rPr>
          <w:rFonts w:hint="eastAsia"/>
          <w:b/>
          <w:sz w:val="20"/>
        </w:rPr>
        <w:t>不同模型</w:t>
      </w:r>
      <w:r w:rsidRPr="00EA70CE">
        <w:rPr>
          <w:b/>
          <w:sz w:val="20"/>
        </w:rPr>
        <w:t>预测的平均绝对偏差</w:t>
      </w:r>
    </w:p>
    <w:tbl>
      <w:tblPr>
        <w:tblStyle w:val="5-1"/>
        <w:tblW w:w="923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366"/>
        <w:gridCol w:w="1366"/>
        <w:gridCol w:w="1366"/>
        <w:gridCol w:w="1366"/>
        <w:gridCol w:w="1367"/>
      </w:tblGrid>
      <w:tr w:rsidR="001E676F" w:rsidTr="00EA7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6216" w:rsidRDefault="00EA70CE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Machine</w:t>
            </w:r>
            <w:r>
              <w:t xml:space="preserve"> Learning Model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Agreeableness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Conscientiousness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Extraversion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Openness</w:t>
            </w:r>
          </w:p>
        </w:tc>
        <w:tc>
          <w:tcPr>
            <w:tcW w:w="1367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Neuroticism</w:t>
            </w:r>
          </w:p>
        </w:tc>
      </w:tr>
      <w:tr w:rsidR="001E676F" w:rsidTr="00EA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GaussianProcesses</w:t>
            </w:r>
          </w:p>
        </w:tc>
        <w:tc>
          <w:tcPr>
            <w:tcW w:w="1366" w:type="dxa"/>
            <w:vAlign w:val="center"/>
          </w:tcPr>
          <w:p w:rsidR="000F6216" w:rsidRPr="001E676F" w:rsidRDefault="000F6216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E676F">
              <w:rPr>
                <w:rFonts w:hint="eastAsia"/>
                <w:color w:val="FF0000"/>
              </w:rPr>
              <w:t>0.11</w:t>
            </w:r>
            <w:r w:rsidRPr="001E676F">
              <w:rPr>
                <w:color w:val="FF0000"/>
              </w:rPr>
              <w:t>53</w:t>
            </w:r>
          </w:p>
        </w:tc>
        <w:tc>
          <w:tcPr>
            <w:tcW w:w="1366" w:type="dxa"/>
            <w:vAlign w:val="center"/>
          </w:tcPr>
          <w:p w:rsidR="000F6216" w:rsidRPr="001E676F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E676F">
              <w:rPr>
                <w:rFonts w:hint="eastAsia"/>
                <w:color w:val="FF0000"/>
              </w:rPr>
              <w:t>0.1165</w:t>
            </w:r>
          </w:p>
        </w:tc>
        <w:tc>
          <w:tcPr>
            <w:tcW w:w="1366" w:type="dxa"/>
            <w:vAlign w:val="center"/>
          </w:tcPr>
          <w:p w:rsidR="000F6216" w:rsidRPr="001E676F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E676F">
              <w:rPr>
                <w:rFonts w:hint="eastAsia"/>
                <w:color w:val="FF0000"/>
              </w:rPr>
              <w:t>0.1059</w:t>
            </w:r>
          </w:p>
        </w:tc>
        <w:tc>
          <w:tcPr>
            <w:tcW w:w="1366" w:type="dxa"/>
            <w:vAlign w:val="center"/>
          </w:tcPr>
          <w:p w:rsidR="000F6216" w:rsidRPr="001E676F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E676F">
              <w:rPr>
                <w:rFonts w:hint="eastAsia"/>
                <w:color w:val="FF0000"/>
              </w:rPr>
              <w:t>0.1202</w:t>
            </w:r>
          </w:p>
        </w:tc>
        <w:tc>
          <w:tcPr>
            <w:tcW w:w="1367" w:type="dxa"/>
            <w:vAlign w:val="center"/>
          </w:tcPr>
          <w:p w:rsidR="000F6216" w:rsidRPr="001E676F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E676F">
              <w:rPr>
                <w:rFonts w:hint="eastAsia"/>
                <w:color w:val="FF0000"/>
              </w:rPr>
              <w:t>0.1377</w:t>
            </w:r>
          </w:p>
        </w:tc>
      </w:tr>
      <w:tr w:rsidR="001E676F" w:rsidTr="00EA70CE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D4302" w:rsidRDefault="000F6216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t>Simple</w:t>
            </w:r>
            <w:r>
              <w:rPr>
                <w:rFonts w:hint="eastAsia"/>
              </w:rPr>
              <w:t>LinearRegression</w:t>
            </w:r>
          </w:p>
        </w:tc>
        <w:tc>
          <w:tcPr>
            <w:tcW w:w="1366" w:type="dxa"/>
            <w:vAlign w:val="center"/>
          </w:tcPr>
          <w:p w:rsidR="003D4302" w:rsidRDefault="000F6216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0.118</w:t>
            </w:r>
          </w:p>
        </w:tc>
        <w:tc>
          <w:tcPr>
            <w:tcW w:w="1366" w:type="dxa"/>
            <w:vAlign w:val="center"/>
          </w:tcPr>
          <w:p w:rsidR="003D4302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0.1181</w:t>
            </w:r>
          </w:p>
        </w:tc>
        <w:tc>
          <w:tcPr>
            <w:tcW w:w="1366" w:type="dxa"/>
            <w:vAlign w:val="center"/>
          </w:tcPr>
          <w:p w:rsidR="003D4302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0.118</w:t>
            </w:r>
          </w:p>
        </w:tc>
        <w:tc>
          <w:tcPr>
            <w:tcW w:w="1366" w:type="dxa"/>
            <w:vAlign w:val="center"/>
          </w:tcPr>
          <w:p w:rsidR="003D4302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0.1245</w:t>
            </w:r>
          </w:p>
        </w:tc>
        <w:tc>
          <w:tcPr>
            <w:tcW w:w="1367" w:type="dxa"/>
            <w:vAlign w:val="center"/>
          </w:tcPr>
          <w:p w:rsidR="003D4302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0.1517</w:t>
            </w:r>
          </w:p>
        </w:tc>
      </w:tr>
      <w:tr w:rsidR="001E676F" w:rsidTr="00EA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Decision</w:t>
            </w:r>
            <w:r>
              <w:t>Stump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0.1171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0.1313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0.1037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0.1309</w:t>
            </w:r>
          </w:p>
        </w:tc>
        <w:tc>
          <w:tcPr>
            <w:tcW w:w="1367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0.1289</w:t>
            </w:r>
          </w:p>
        </w:tc>
      </w:tr>
      <w:tr w:rsidR="001E676F" w:rsidTr="00EA70CE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RBFNetwork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0.1181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0.1227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0.1117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0.1148</w:t>
            </w:r>
          </w:p>
        </w:tc>
        <w:tc>
          <w:tcPr>
            <w:tcW w:w="1367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0.1389</w:t>
            </w:r>
          </w:p>
        </w:tc>
      </w:tr>
      <w:tr w:rsidR="001E676F" w:rsidTr="00EA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CVParameterSelection</w:t>
            </w:r>
          </w:p>
        </w:tc>
        <w:tc>
          <w:tcPr>
            <w:tcW w:w="1366" w:type="dxa"/>
            <w:vAlign w:val="center"/>
          </w:tcPr>
          <w:p w:rsidR="000F6216" w:rsidRDefault="000F6216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0.1165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0.1197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0.1094</w:t>
            </w:r>
          </w:p>
        </w:tc>
        <w:tc>
          <w:tcPr>
            <w:tcW w:w="1366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0.1149</w:t>
            </w:r>
          </w:p>
        </w:tc>
        <w:tc>
          <w:tcPr>
            <w:tcW w:w="1367" w:type="dxa"/>
            <w:vAlign w:val="center"/>
          </w:tcPr>
          <w:p w:rsidR="000F6216" w:rsidRDefault="00A536A7" w:rsidP="001E676F">
            <w:pPr>
              <w:tabs>
                <w:tab w:val="left" w:pos="14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0.1379</w:t>
            </w:r>
          </w:p>
        </w:tc>
      </w:tr>
      <w:tr w:rsidR="001E676F" w:rsidTr="00EA70CE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536A7" w:rsidRDefault="00A536A7" w:rsidP="001E676F">
            <w:pPr>
              <w:tabs>
                <w:tab w:val="left" w:pos="141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M5Rules</w:t>
            </w:r>
          </w:p>
        </w:tc>
        <w:tc>
          <w:tcPr>
            <w:tcW w:w="1366" w:type="dxa"/>
            <w:vAlign w:val="center"/>
          </w:tcPr>
          <w:p w:rsidR="00A536A7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0.1331</w:t>
            </w:r>
          </w:p>
        </w:tc>
        <w:tc>
          <w:tcPr>
            <w:tcW w:w="1366" w:type="dxa"/>
            <w:vAlign w:val="center"/>
          </w:tcPr>
          <w:p w:rsidR="00A536A7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0.1427</w:t>
            </w:r>
          </w:p>
        </w:tc>
        <w:tc>
          <w:tcPr>
            <w:tcW w:w="1366" w:type="dxa"/>
            <w:vAlign w:val="center"/>
          </w:tcPr>
          <w:p w:rsidR="00A536A7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0.1314</w:t>
            </w:r>
          </w:p>
        </w:tc>
        <w:tc>
          <w:tcPr>
            <w:tcW w:w="1366" w:type="dxa"/>
            <w:vAlign w:val="center"/>
          </w:tcPr>
          <w:p w:rsidR="00A536A7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0.1295</w:t>
            </w:r>
          </w:p>
        </w:tc>
        <w:tc>
          <w:tcPr>
            <w:tcW w:w="1367" w:type="dxa"/>
            <w:vAlign w:val="center"/>
          </w:tcPr>
          <w:p w:rsidR="00A536A7" w:rsidRDefault="00A536A7" w:rsidP="001E676F">
            <w:pPr>
              <w:tabs>
                <w:tab w:val="left" w:pos="14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0.2205</w:t>
            </w:r>
          </w:p>
        </w:tc>
      </w:tr>
    </w:tbl>
    <w:p w:rsidR="002523D8" w:rsidRDefault="0005061F" w:rsidP="002523D8">
      <w:pPr>
        <w:tabs>
          <w:tab w:val="left" w:pos="1414"/>
        </w:tabs>
        <w:ind w:firstLineChars="200" w:firstLine="420"/>
        <w:rPr>
          <w:i/>
        </w:rPr>
      </w:pPr>
      <w:r w:rsidRPr="002523D8">
        <w:rPr>
          <w:rFonts w:hint="eastAsia"/>
          <w:i/>
        </w:rPr>
        <w:t>注</w:t>
      </w:r>
      <w:r w:rsidRPr="002523D8">
        <w:rPr>
          <w:i/>
        </w:rPr>
        <w:t>：</w:t>
      </w:r>
      <w:r w:rsidR="001E676F" w:rsidRPr="002523D8">
        <w:rPr>
          <w:rFonts w:hint="eastAsia"/>
          <w:i/>
        </w:rPr>
        <w:t>表中</w:t>
      </w:r>
      <w:r w:rsidR="001E676F" w:rsidRPr="002523D8">
        <w:rPr>
          <w:i/>
        </w:rPr>
        <w:t>的数据是</w:t>
      </w:r>
      <w:r w:rsidR="001E676F" w:rsidRPr="002523D8">
        <w:rPr>
          <w:rFonts w:hint="eastAsia"/>
          <w:i/>
        </w:rPr>
        <w:t>测试</w:t>
      </w:r>
      <w:r w:rsidR="001E676F" w:rsidRPr="002523D8">
        <w:rPr>
          <w:i/>
        </w:rPr>
        <w:t>数据</w:t>
      </w:r>
      <w:r w:rsidR="001E676F" w:rsidRPr="002523D8">
        <w:rPr>
          <w:rFonts w:hint="eastAsia"/>
          <w:i/>
        </w:rPr>
        <w:t>的</w:t>
      </w:r>
      <w:r w:rsidR="001E676F" w:rsidRPr="002523D8">
        <w:rPr>
          <w:i/>
        </w:rPr>
        <w:t>平均</w:t>
      </w:r>
      <w:r w:rsidR="001E676F" w:rsidRPr="002523D8">
        <w:rPr>
          <w:rFonts w:hint="eastAsia"/>
          <w:i/>
        </w:rPr>
        <w:t>绝对</w:t>
      </w:r>
      <w:r w:rsidR="001E676F" w:rsidRPr="002523D8">
        <w:rPr>
          <w:i/>
        </w:rPr>
        <w:t>偏差</w:t>
      </w:r>
    </w:p>
    <w:p w:rsidR="00A262DF" w:rsidRDefault="002523D8" w:rsidP="002523D8">
      <w:pPr>
        <w:tabs>
          <w:tab w:val="left" w:pos="1414"/>
        </w:tabs>
        <w:ind w:firstLineChars="200" w:firstLine="560"/>
        <w:jc w:val="center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MAE=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nary>
      </m:oMath>
      <w:r w:rsidR="0005061F" w:rsidRPr="002523D8">
        <w:rPr>
          <w:rFonts w:hint="eastAsia"/>
          <w:i/>
          <w:sz w:val="28"/>
        </w:rPr>
        <w:t>。</w:t>
      </w:r>
    </w:p>
    <w:p w:rsidR="002523D8" w:rsidRPr="002523D8" w:rsidRDefault="002523D8" w:rsidP="002523D8">
      <w:pPr>
        <w:tabs>
          <w:tab w:val="left" w:pos="1414"/>
        </w:tabs>
        <w:ind w:firstLineChars="200" w:firstLine="420"/>
        <w:rPr>
          <w:rFonts w:hint="eastAsia"/>
        </w:rPr>
      </w:pPr>
      <w:r>
        <w:rPr>
          <w:rFonts w:hint="eastAsia"/>
        </w:rPr>
        <w:t>根据</w:t>
      </w:r>
      <w:r>
        <w:t>我们的测试结果，性能最好的模型是</w:t>
      </w:r>
      <w:r>
        <w:t>GaussianProcesses</w:t>
      </w:r>
      <w:r>
        <w:t>，这也是我们最后在人人应用中使用的</w:t>
      </w:r>
      <w:r>
        <w:rPr>
          <w:rFonts w:hint="eastAsia"/>
        </w:rPr>
        <w:t>预测</w:t>
      </w:r>
      <w:r>
        <w:t>模型</w:t>
      </w:r>
      <w:r>
        <w:rPr>
          <w:rFonts w:hint="eastAsia"/>
        </w:rPr>
        <w:t>。</w:t>
      </w:r>
      <w:r w:rsidR="00EA70CE">
        <w:rPr>
          <w:rFonts w:hint="eastAsia"/>
        </w:rPr>
        <w:t>在</w:t>
      </w:r>
      <w:r w:rsidR="00EA70CE">
        <w:t>BigFive</w:t>
      </w:r>
      <w:r w:rsidR="00EA70CE">
        <w:t>性格模型中</w:t>
      </w:r>
      <w:r w:rsidR="00EA70CE">
        <w:rPr>
          <w:rFonts w:hint="eastAsia"/>
        </w:rPr>
        <w:t>性格</w:t>
      </w:r>
      <w:r w:rsidR="00EA70CE">
        <w:t>指标</w:t>
      </w:r>
      <w:r w:rsidR="00EA70CE">
        <w:rPr>
          <w:rFonts w:hint="eastAsia"/>
        </w:rPr>
        <w:t>是</w:t>
      </w:r>
      <w:r w:rsidR="00EA70CE">
        <w:rPr>
          <w:rFonts w:hint="eastAsia"/>
        </w:rPr>
        <w:t>5</w:t>
      </w:r>
      <w:r w:rsidR="00EA70CE">
        <w:rPr>
          <w:rFonts w:hint="eastAsia"/>
        </w:rPr>
        <w:t>个</w:t>
      </w:r>
      <w:r w:rsidR="00EA70CE">
        <w:rPr>
          <w:rFonts w:hint="eastAsia"/>
        </w:rPr>
        <w:t>0</w:t>
      </w:r>
      <w:r w:rsidR="00EA70CE">
        <w:t>-1</w:t>
      </w:r>
      <w:r w:rsidR="00EA70CE">
        <w:rPr>
          <w:rFonts w:hint="eastAsia"/>
        </w:rPr>
        <w:t>范围</w:t>
      </w:r>
      <w:r w:rsidR="00EA70CE">
        <w:t>的小数，</w:t>
      </w:r>
      <m:oMath>
        <m:r>
          <m:rPr>
            <m:sty m:val="p"/>
          </m:rPr>
          <w:rPr>
            <w:rFonts w:ascii="Cambria Math" w:hAnsi="Cambria Math"/>
          </w:rPr>
          <m:t>MAE≈0.11</m:t>
        </m:r>
      </m:oMath>
      <w:r>
        <w:rPr>
          <w:rFonts w:hint="eastAsia"/>
        </w:rPr>
        <w:t>意味着预测</w:t>
      </w:r>
      <w:r w:rsidR="00EA70CE">
        <w:rPr>
          <w:rFonts w:hint="eastAsia"/>
        </w:rPr>
        <w:t>值</w:t>
      </w:r>
      <w:r>
        <w:rPr>
          <w:rFonts w:hint="eastAsia"/>
        </w:rPr>
        <w:t>与实际</w:t>
      </w:r>
      <w:r w:rsidR="00EA70CE">
        <w:rPr>
          <w:rFonts w:hint="eastAsia"/>
        </w:rPr>
        <w:t>值</w:t>
      </w:r>
      <w:r>
        <w:rPr>
          <w:rFonts w:hint="eastAsia"/>
        </w:rPr>
        <w:t>相比</w:t>
      </w:r>
      <w:r w:rsidR="00EA70CE">
        <w:rPr>
          <w:rFonts w:hint="eastAsia"/>
        </w:rPr>
        <w:t>可能</w:t>
      </w:r>
      <w:r w:rsidR="00EA70CE">
        <w:t>上下浮动</w:t>
      </w:r>
      <w:r w:rsidR="00EA70CE">
        <w:rPr>
          <w:rFonts w:hint="eastAsia"/>
        </w:rPr>
        <w:t>0.11</w:t>
      </w:r>
      <w:r w:rsidR="00EA70CE">
        <w:rPr>
          <w:rFonts w:hint="eastAsia"/>
        </w:rPr>
        <w:t>左右</w:t>
      </w:r>
      <w:r w:rsidR="00EA70CE">
        <w:t>。</w:t>
      </w:r>
      <w:r w:rsidR="00EA70CE">
        <w:rPr>
          <w:rFonts w:hint="eastAsia"/>
        </w:rPr>
        <w:t>此处</w:t>
      </w:r>
      <w:r w:rsidR="00EA70CE">
        <w:t>没有计算偏差的百分比</w:t>
      </w:r>
      <w:r w:rsidR="00B74031">
        <w:rPr>
          <w:rFonts w:hint="eastAsia"/>
        </w:rPr>
        <w:t>，</w:t>
      </w:r>
      <w:r w:rsidR="00B74031">
        <w:t>因为相同的偏差对于</w:t>
      </w:r>
      <w:r w:rsidR="00B74031">
        <w:rPr>
          <w:rFonts w:hint="eastAsia"/>
        </w:rPr>
        <w:t>高分</w:t>
      </w:r>
      <w:r w:rsidR="00B74031">
        <w:t>和低分的</w:t>
      </w:r>
      <w:r w:rsidR="00B74031">
        <w:rPr>
          <w:rFonts w:hint="eastAsia"/>
        </w:rPr>
        <w:t>性格指数</w:t>
      </w:r>
      <w:r w:rsidR="00B74031">
        <w:t>的百分比没有可比性。</w:t>
      </w:r>
      <w:bookmarkStart w:id="0" w:name="_GoBack"/>
      <w:bookmarkEnd w:id="0"/>
    </w:p>
    <w:sectPr w:rsidR="002523D8" w:rsidRPr="0025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DF"/>
    <w:rsid w:val="00001FC9"/>
    <w:rsid w:val="00002AEB"/>
    <w:rsid w:val="00003596"/>
    <w:rsid w:val="00004C0A"/>
    <w:rsid w:val="00005141"/>
    <w:rsid w:val="00006591"/>
    <w:rsid w:val="00006DD6"/>
    <w:rsid w:val="000075B9"/>
    <w:rsid w:val="00007D51"/>
    <w:rsid w:val="00010DA1"/>
    <w:rsid w:val="000112C6"/>
    <w:rsid w:val="000136FB"/>
    <w:rsid w:val="00015CE1"/>
    <w:rsid w:val="000169DF"/>
    <w:rsid w:val="00016FD2"/>
    <w:rsid w:val="000221E1"/>
    <w:rsid w:val="00023764"/>
    <w:rsid w:val="00023785"/>
    <w:rsid w:val="00025592"/>
    <w:rsid w:val="00025598"/>
    <w:rsid w:val="0002623E"/>
    <w:rsid w:val="00030A89"/>
    <w:rsid w:val="000329CF"/>
    <w:rsid w:val="00034A6C"/>
    <w:rsid w:val="0004253B"/>
    <w:rsid w:val="000437ED"/>
    <w:rsid w:val="00043956"/>
    <w:rsid w:val="00047331"/>
    <w:rsid w:val="000505F4"/>
    <w:rsid w:val="0005061F"/>
    <w:rsid w:val="00051B5B"/>
    <w:rsid w:val="00054C51"/>
    <w:rsid w:val="000566DF"/>
    <w:rsid w:val="00056C93"/>
    <w:rsid w:val="00056FC9"/>
    <w:rsid w:val="0005781C"/>
    <w:rsid w:val="00061191"/>
    <w:rsid w:val="00061BEA"/>
    <w:rsid w:val="000623EE"/>
    <w:rsid w:val="0006242C"/>
    <w:rsid w:val="0006625F"/>
    <w:rsid w:val="00066388"/>
    <w:rsid w:val="00067BD2"/>
    <w:rsid w:val="00071014"/>
    <w:rsid w:val="00074298"/>
    <w:rsid w:val="00076810"/>
    <w:rsid w:val="000771D1"/>
    <w:rsid w:val="0008300B"/>
    <w:rsid w:val="000834BC"/>
    <w:rsid w:val="00083E31"/>
    <w:rsid w:val="000854E7"/>
    <w:rsid w:val="00086F91"/>
    <w:rsid w:val="00087A5F"/>
    <w:rsid w:val="00090251"/>
    <w:rsid w:val="00094172"/>
    <w:rsid w:val="00096A20"/>
    <w:rsid w:val="00097C5F"/>
    <w:rsid w:val="000A2B56"/>
    <w:rsid w:val="000A2C34"/>
    <w:rsid w:val="000A61A6"/>
    <w:rsid w:val="000B05BB"/>
    <w:rsid w:val="000B299D"/>
    <w:rsid w:val="000B3070"/>
    <w:rsid w:val="000B3FB5"/>
    <w:rsid w:val="000B6C6A"/>
    <w:rsid w:val="000B7894"/>
    <w:rsid w:val="000C2B39"/>
    <w:rsid w:val="000C3EC3"/>
    <w:rsid w:val="000C3FA1"/>
    <w:rsid w:val="000C4E23"/>
    <w:rsid w:val="000C5598"/>
    <w:rsid w:val="000C5849"/>
    <w:rsid w:val="000D0FEC"/>
    <w:rsid w:val="000D13DE"/>
    <w:rsid w:val="000D1A5E"/>
    <w:rsid w:val="000D5505"/>
    <w:rsid w:val="000D74A1"/>
    <w:rsid w:val="000E081D"/>
    <w:rsid w:val="000E1931"/>
    <w:rsid w:val="000E359B"/>
    <w:rsid w:val="000E53D4"/>
    <w:rsid w:val="000E6CB0"/>
    <w:rsid w:val="000E7509"/>
    <w:rsid w:val="000F0A99"/>
    <w:rsid w:val="000F12EB"/>
    <w:rsid w:val="000F1486"/>
    <w:rsid w:val="000F2401"/>
    <w:rsid w:val="000F341C"/>
    <w:rsid w:val="000F6216"/>
    <w:rsid w:val="000F6A6C"/>
    <w:rsid w:val="000F6E76"/>
    <w:rsid w:val="000F6FC5"/>
    <w:rsid w:val="001026BC"/>
    <w:rsid w:val="00103683"/>
    <w:rsid w:val="00103A75"/>
    <w:rsid w:val="00106ADB"/>
    <w:rsid w:val="00110B75"/>
    <w:rsid w:val="0011207F"/>
    <w:rsid w:val="0011575F"/>
    <w:rsid w:val="00116704"/>
    <w:rsid w:val="00116D51"/>
    <w:rsid w:val="001179E0"/>
    <w:rsid w:val="00120672"/>
    <w:rsid w:val="00120D59"/>
    <w:rsid w:val="00121F54"/>
    <w:rsid w:val="00122811"/>
    <w:rsid w:val="00123853"/>
    <w:rsid w:val="00126162"/>
    <w:rsid w:val="001264F3"/>
    <w:rsid w:val="00126CBC"/>
    <w:rsid w:val="001273B8"/>
    <w:rsid w:val="00130FD7"/>
    <w:rsid w:val="00133A9E"/>
    <w:rsid w:val="001352B7"/>
    <w:rsid w:val="0013637A"/>
    <w:rsid w:val="001422EC"/>
    <w:rsid w:val="00145CFE"/>
    <w:rsid w:val="00147FF3"/>
    <w:rsid w:val="0015018D"/>
    <w:rsid w:val="001564CD"/>
    <w:rsid w:val="00157221"/>
    <w:rsid w:val="001578AA"/>
    <w:rsid w:val="00161157"/>
    <w:rsid w:val="001631A2"/>
    <w:rsid w:val="00167071"/>
    <w:rsid w:val="0017574E"/>
    <w:rsid w:val="001816B0"/>
    <w:rsid w:val="00181D19"/>
    <w:rsid w:val="0018641F"/>
    <w:rsid w:val="00190922"/>
    <w:rsid w:val="001A1846"/>
    <w:rsid w:val="001A4063"/>
    <w:rsid w:val="001A56D5"/>
    <w:rsid w:val="001B2D68"/>
    <w:rsid w:val="001B2E75"/>
    <w:rsid w:val="001B3712"/>
    <w:rsid w:val="001B4464"/>
    <w:rsid w:val="001C0AA4"/>
    <w:rsid w:val="001C1222"/>
    <w:rsid w:val="001C2F6E"/>
    <w:rsid w:val="001C3E0F"/>
    <w:rsid w:val="001D27D0"/>
    <w:rsid w:val="001D4600"/>
    <w:rsid w:val="001D5186"/>
    <w:rsid w:val="001D67BA"/>
    <w:rsid w:val="001E04A0"/>
    <w:rsid w:val="001E1F3F"/>
    <w:rsid w:val="001E3153"/>
    <w:rsid w:val="001E4582"/>
    <w:rsid w:val="001E4768"/>
    <w:rsid w:val="001E6067"/>
    <w:rsid w:val="001E676F"/>
    <w:rsid w:val="001E6C30"/>
    <w:rsid w:val="001E7A2B"/>
    <w:rsid w:val="001F01CA"/>
    <w:rsid w:val="001F6A41"/>
    <w:rsid w:val="00202BCF"/>
    <w:rsid w:val="0020434E"/>
    <w:rsid w:val="00204AB7"/>
    <w:rsid w:val="00206547"/>
    <w:rsid w:val="0021327D"/>
    <w:rsid w:val="0021337C"/>
    <w:rsid w:val="00213D4A"/>
    <w:rsid w:val="00216F46"/>
    <w:rsid w:val="00216F94"/>
    <w:rsid w:val="002245A6"/>
    <w:rsid w:val="00224734"/>
    <w:rsid w:val="002272D6"/>
    <w:rsid w:val="002315BE"/>
    <w:rsid w:val="00232F7F"/>
    <w:rsid w:val="00236561"/>
    <w:rsid w:val="00236DB3"/>
    <w:rsid w:val="00240530"/>
    <w:rsid w:val="00240A1E"/>
    <w:rsid w:val="00241772"/>
    <w:rsid w:val="002523D8"/>
    <w:rsid w:val="00252428"/>
    <w:rsid w:val="00254CB1"/>
    <w:rsid w:val="00256C3B"/>
    <w:rsid w:val="00261464"/>
    <w:rsid w:val="00262762"/>
    <w:rsid w:val="00262EBD"/>
    <w:rsid w:val="00263BEE"/>
    <w:rsid w:val="00263E3A"/>
    <w:rsid w:val="00264FEC"/>
    <w:rsid w:val="0027134C"/>
    <w:rsid w:val="00272627"/>
    <w:rsid w:val="002767A5"/>
    <w:rsid w:val="00280710"/>
    <w:rsid w:val="00281F10"/>
    <w:rsid w:val="00283637"/>
    <w:rsid w:val="0028397B"/>
    <w:rsid w:val="00283E80"/>
    <w:rsid w:val="00285000"/>
    <w:rsid w:val="00286EEF"/>
    <w:rsid w:val="00291358"/>
    <w:rsid w:val="00292BAD"/>
    <w:rsid w:val="00294170"/>
    <w:rsid w:val="00297219"/>
    <w:rsid w:val="002A0911"/>
    <w:rsid w:val="002A17CD"/>
    <w:rsid w:val="002A67BA"/>
    <w:rsid w:val="002B0778"/>
    <w:rsid w:val="002B432E"/>
    <w:rsid w:val="002B48D3"/>
    <w:rsid w:val="002B7A0B"/>
    <w:rsid w:val="002C0FD3"/>
    <w:rsid w:val="002C3C2A"/>
    <w:rsid w:val="002C4AEC"/>
    <w:rsid w:val="002C4F97"/>
    <w:rsid w:val="002C6BCE"/>
    <w:rsid w:val="002C7321"/>
    <w:rsid w:val="002C77F1"/>
    <w:rsid w:val="002D3705"/>
    <w:rsid w:val="002D709B"/>
    <w:rsid w:val="002E0D53"/>
    <w:rsid w:val="002E2F13"/>
    <w:rsid w:val="002E3161"/>
    <w:rsid w:val="002E56E9"/>
    <w:rsid w:val="002F0CDA"/>
    <w:rsid w:val="002F1622"/>
    <w:rsid w:val="002F194C"/>
    <w:rsid w:val="002F25ED"/>
    <w:rsid w:val="002F2639"/>
    <w:rsid w:val="002F67EE"/>
    <w:rsid w:val="002F70D7"/>
    <w:rsid w:val="00300FC6"/>
    <w:rsid w:val="003017EB"/>
    <w:rsid w:val="003037DF"/>
    <w:rsid w:val="003051B3"/>
    <w:rsid w:val="00306599"/>
    <w:rsid w:val="003116A7"/>
    <w:rsid w:val="003122AC"/>
    <w:rsid w:val="003134A8"/>
    <w:rsid w:val="00315AF0"/>
    <w:rsid w:val="00317748"/>
    <w:rsid w:val="00320788"/>
    <w:rsid w:val="00322CC7"/>
    <w:rsid w:val="0032550A"/>
    <w:rsid w:val="00325F67"/>
    <w:rsid w:val="00326319"/>
    <w:rsid w:val="00333128"/>
    <w:rsid w:val="00337F89"/>
    <w:rsid w:val="00345023"/>
    <w:rsid w:val="003461AE"/>
    <w:rsid w:val="003516BB"/>
    <w:rsid w:val="00351F77"/>
    <w:rsid w:val="003529B2"/>
    <w:rsid w:val="0036059C"/>
    <w:rsid w:val="00360C14"/>
    <w:rsid w:val="00360C5B"/>
    <w:rsid w:val="0036280A"/>
    <w:rsid w:val="003711E1"/>
    <w:rsid w:val="00371858"/>
    <w:rsid w:val="00371BDD"/>
    <w:rsid w:val="00372788"/>
    <w:rsid w:val="00372CDE"/>
    <w:rsid w:val="00373727"/>
    <w:rsid w:val="00373E10"/>
    <w:rsid w:val="0037529B"/>
    <w:rsid w:val="00376E0E"/>
    <w:rsid w:val="003822A1"/>
    <w:rsid w:val="00382F1E"/>
    <w:rsid w:val="00386425"/>
    <w:rsid w:val="003870D1"/>
    <w:rsid w:val="003900A9"/>
    <w:rsid w:val="0039285C"/>
    <w:rsid w:val="003941EC"/>
    <w:rsid w:val="003943EE"/>
    <w:rsid w:val="00394639"/>
    <w:rsid w:val="00395A8A"/>
    <w:rsid w:val="003A2EEC"/>
    <w:rsid w:val="003A3735"/>
    <w:rsid w:val="003A7420"/>
    <w:rsid w:val="003B02EE"/>
    <w:rsid w:val="003B4A19"/>
    <w:rsid w:val="003B4D63"/>
    <w:rsid w:val="003B7674"/>
    <w:rsid w:val="003C497A"/>
    <w:rsid w:val="003C5914"/>
    <w:rsid w:val="003C5B5E"/>
    <w:rsid w:val="003C7FD8"/>
    <w:rsid w:val="003D1E02"/>
    <w:rsid w:val="003D4302"/>
    <w:rsid w:val="003D4FE1"/>
    <w:rsid w:val="003D5FB7"/>
    <w:rsid w:val="003D6137"/>
    <w:rsid w:val="003E188D"/>
    <w:rsid w:val="003E3616"/>
    <w:rsid w:val="003E3BD1"/>
    <w:rsid w:val="003E5069"/>
    <w:rsid w:val="003F0970"/>
    <w:rsid w:val="003F131D"/>
    <w:rsid w:val="003F16DC"/>
    <w:rsid w:val="003F17F5"/>
    <w:rsid w:val="003F3090"/>
    <w:rsid w:val="003F3C4D"/>
    <w:rsid w:val="003F427A"/>
    <w:rsid w:val="003F5F3D"/>
    <w:rsid w:val="003F7CA3"/>
    <w:rsid w:val="00400DB9"/>
    <w:rsid w:val="00401033"/>
    <w:rsid w:val="00401B7B"/>
    <w:rsid w:val="004021F3"/>
    <w:rsid w:val="00402A4B"/>
    <w:rsid w:val="00403432"/>
    <w:rsid w:val="00411158"/>
    <w:rsid w:val="00412B87"/>
    <w:rsid w:val="00413A80"/>
    <w:rsid w:val="00415C0A"/>
    <w:rsid w:val="004201C2"/>
    <w:rsid w:val="0042195A"/>
    <w:rsid w:val="00421E93"/>
    <w:rsid w:val="0042211D"/>
    <w:rsid w:val="00422398"/>
    <w:rsid w:val="00423492"/>
    <w:rsid w:val="00423ECD"/>
    <w:rsid w:val="00427870"/>
    <w:rsid w:val="00430A60"/>
    <w:rsid w:val="00430C49"/>
    <w:rsid w:val="00430D60"/>
    <w:rsid w:val="00431DD2"/>
    <w:rsid w:val="00432323"/>
    <w:rsid w:val="00435535"/>
    <w:rsid w:val="00435857"/>
    <w:rsid w:val="0044093F"/>
    <w:rsid w:val="00442168"/>
    <w:rsid w:val="00442E08"/>
    <w:rsid w:val="00443978"/>
    <w:rsid w:val="0044439E"/>
    <w:rsid w:val="004456E5"/>
    <w:rsid w:val="00445B95"/>
    <w:rsid w:val="0044644D"/>
    <w:rsid w:val="00446BAE"/>
    <w:rsid w:val="00446D0B"/>
    <w:rsid w:val="00450AD4"/>
    <w:rsid w:val="00451422"/>
    <w:rsid w:val="0045156E"/>
    <w:rsid w:val="00451922"/>
    <w:rsid w:val="00452859"/>
    <w:rsid w:val="00454934"/>
    <w:rsid w:val="00455437"/>
    <w:rsid w:val="00455E8D"/>
    <w:rsid w:val="004568BC"/>
    <w:rsid w:val="00456F0B"/>
    <w:rsid w:val="004607BD"/>
    <w:rsid w:val="00462685"/>
    <w:rsid w:val="00463A06"/>
    <w:rsid w:val="00463CE4"/>
    <w:rsid w:val="0046411E"/>
    <w:rsid w:val="0046627A"/>
    <w:rsid w:val="00466B47"/>
    <w:rsid w:val="0046797B"/>
    <w:rsid w:val="00471B4C"/>
    <w:rsid w:val="00472D05"/>
    <w:rsid w:val="00472D9C"/>
    <w:rsid w:val="004744A1"/>
    <w:rsid w:val="00474B13"/>
    <w:rsid w:val="00476B5E"/>
    <w:rsid w:val="00482114"/>
    <w:rsid w:val="00483D80"/>
    <w:rsid w:val="00484118"/>
    <w:rsid w:val="004871EC"/>
    <w:rsid w:val="004902AA"/>
    <w:rsid w:val="004907F2"/>
    <w:rsid w:val="004914A6"/>
    <w:rsid w:val="00491987"/>
    <w:rsid w:val="00493D8F"/>
    <w:rsid w:val="004965DE"/>
    <w:rsid w:val="00497BC4"/>
    <w:rsid w:val="004A1BE5"/>
    <w:rsid w:val="004A30D3"/>
    <w:rsid w:val="004A3ACE"/>
    <w:rsid w:val="004A4026"/>
    <w:rsid w:val="004A466A"/>
    <w:rsid w:val="004A4B1C"/>
    <w:rsid w:val="004A7165"/>
    <w:rsid w:val="004B096E"/>
    <w:rsid w:val="004B1008"/>
    <w:rsid w:val="004B2D93"/>
    <w:rsid w:val="004B5CA6"/>
    <w:rsid w:val="004B622F"/>
    <w:rsid w:val="004C251F"/>
    <w:rsid w:val="004C57F0"/>
    <w:rsid w:val="004C7E9F"/>
    <w:rsid w:val="004D09EB"/>
    <w:rsid w:val="004D0C19"/>
    <w:rsid w:val="004D0D2E"/>
    <w:rsid w:val="004D1D84"/>
    <w:rsid w:val="004D4551"/>
    <w:rsid w:val="004D68D6"/>
    <w:rsid w:val="004D6CF9"/>
    <w:rsid w:val="004D7D5D"/>
    <w:rsid w:val="004E081D"/>
    <w:rsid w:val="004E086B"/>
    <w:rsid w:val="004E2867"/>
    <w:rsid w:val="004E719D"/>
    <w:rsid w:val="004F3B9D"/>
    <w:rsid w:val="004F49FC"/>
    <w:rsid w:val="004F7DBE"/>
    <w:rsid w:val="00500C06"/>
    <w:rsid w:val="005012AD"/>
    <w:rsid w:val="00501DD5"/>
    <w:rsid w:val="00503428"/>
    <w:rsid w:val="00503CD5"/>
    <w:rsid w:val="005065D9"/>
    <w:rsid w:val="0051208B"/>
    <w:rsid w:val="005154A0"/>
    <w:rsid w:val="0051555F"/>
    <w:rsid w:val="00515D36"/>
    <w:rsid w:val="00520FBF"/>
    <w:rsid w:val="00522CE6"/>
    <w:rsid w:val="005241B1"/>
    <w:rsid w:val="0052503C"/>
    <w:rsid w:val="00527BD7"/>
    <w:rsid w:val="00532691"/>
    <w:rsid w:val="00532B6C"/>
    <w:rsid w:val="00533F7A"/>
    <w:rsid w:val="00534165"/>
    <w:rsid w:val="005349F0"/>
    <w:rsid w:val="00536436"/>
    <w:rsid w:val="00541197"/>
    <w:rsid w:val="00541206"/>
    <w:rsid w:val="0054479D"/>
    <w:rsid w:val="00544C2F"/>
    <w:rsid w:val="00551A7A"/>
    <w:rsid w:val="0055364C"/>
    <w:rsid w:val="00554652"/>
    <w:rsid w:val="005557B6"/>
    <w:rsid w:val="0055636D"/>
    <w:rsid w:val="00557E63"/>
    <w:rsid w:val="00560EAC"/>
    <w:rsid w:val="005628A6"/>
    <w:rsid w:val="005652CD"/>
    <w:rsid w:val="005662B7"/>
    <w:rsid w:val="0056646F"/>
    <w:rsid w:val="00566862"/>
    <w:rsid w:val="00566E3E"/>
    <w:rsid w:val="00567B70"/>
    <w:rsid w:val="00577061"/>
    <w:rsid w:val="005818DF"/>
    <w:rsid w:val="00582545"/>
    <w:rsid w:val="005859BE"/>
    <w:rsid w:val="0058658F"/>
    <w:rsid w:val="00586BE4"/>
    <w:rsid w:val="00591BA3"/>
    <w:rsid w:val="005A18BE"/>
    <w:rsid w:val="005A4D64"/>
    <w:rsid w:val="005B03C9"/>
    <w:rsid w:val="005B0EB3"/>
    <w:rsid w:val="005B11EB"/>
    <w:rsid w:val="005B14CD"/>
    <w:rsid w:val="005B4269"/>
    <w:rsid w:val="005C08AE"/>
    <w:rsid w:val="005C200F"/>
    <w:rsid w:val="005C4E0F"/>
    <w:rsid w:val="005C6A89"/>
    <w:rsid w:val="005C72EB"/>
    <w:rsid w:val="005D0E73"/>
    <w:rsid w:val="005E02C9"/>
    <w:rsid w:val="005E1045"/>
    <w:rsid w:val="005E2B43"/>
    <w:rsid w:val="005E366B"/>
    <w:rsid w:val="005E3B99"/>
    <w:rsid w:val="005E4243"/>
    <w:rsid w:val="005E797A"/>
    <w:rsid w:val="005E7FA2"/>
    <w:rsid w:val="005F0419"/>
    <w:rsid w:val="005F209E"/>
    <w:rsid w:val="005F4785"/>
    <w:rsid w:val="005F64FA"/>
    <w:rsid w:val="005F6FD2"/>
    <w:rsid w:val="005F7547"/>
    <w:rsid w:val="0060115E"/>
    <w:rsid w:val="00603921"/>
    <w:rsid w:val="00604121"/>
    <w:rsid w:val="00610EB3"/>
    <w:rsid w:val="00611836"/>
    <w:rsid w:val="00611AE9"/>
    <w:rsid w:val="00612A38"/>
    <w:rsid w:val="00625A2B"/>
    <w:rsid w:val="006273C7"/>
    <w:rsid w:val="006310A1"/>
    <w:rsid w:val="00631675"/>
    <w:rsid w:val="00633061"/>
    <w:rsid w:val="0063658F"/>
    <w:rsid w:val="00642022"/>
    <w:rsid w:val="00642589"/>
    <w:rsid w:val="00643735"/>
    <w:rsid w:val="00643B4E"/>
    <w:rsid w:val="00643D14"/>
    <w:rsid w:val="006447A6"/>
    <w:rsid w:val="00645231"/>
    <w:rsid w:val="00645551"/>
    <w:rsid w:val="00646CB4"/>
    <w:rsid w:val="006475EE"/>
    <w:rsid w:val="0065143E"/>
    <w:rsid w:val="00651B66"/>
    <w:rsid w:val="00651D96"/>
    <w:rsid w:val="0065210D"/>
    <w:rsid w:val="0065318C"/>
    <w:rsid w:val="00653D50"/>
    <w:rsid w:val="006551F9"/>
    <w:rsid w:val="006609F5"/>
    <w:rsid w:val="00661A19"/>
    <w:rsid w:val="0066298D"/>
    <w:rsid w:val="00663B10"/>
    <w:rsid w:val="006657FC"/>
    <w:rsid w:val="006673D9"/>
    <w:rsid w:val="00671681"/>
    <w:rsid w:val="00675508"/>
    <w:rsid w:val="00676BA5"/>
    <w:rsid w:val="00682CC4"/>
    <w:rsid w:val="00682E17"/>
    <w:rsid w:val="006862EE"/>
    <w:rsid w:val="00686663"/>
    <w:rsid w:val="00686C2B"/>
    <w:rsid w:val="00687E91"/>
    <w:rsid w:val="0069164D"/>
    <w:rsid w:val="006929FB"/>
    <w:rsid w:val="0069382E"/>
    <w:rsid w:val="00693E9F"/>
    <w:rsid w:val="00694B19"/>
    <w:rsid w:val="00695868"/>
    <w:rsid w:val="006A0661"/>
    <w:rsid w:val="006A1B7C"/>
    <w:rsid w:val="006A3F41"/>
    <w:rsid w:val="006A47F8"/>
    <w:rsid w:val="006A4EE1"/>
    <w:rsid w:val="006A630C"/>
    <w:rsid w:val="006A63C5"/>
    <w:rsid w:val="006A7A9F"/>
    <w:rsid w:val="006B0D74"/>
    <w:rsid w:val="006B2044"/>
    <w:rsid w:val="006C6F3D"/>
    <w:rsid w:val="006D05C2"/>
    <w:rsid w:val="006D0777"/>
    <w:rsid w:val="006D1327"/>
    <w:rsid w:val="006D2C3B"/>
    <w:rsid w:val="006D312B"/>
    <w:rsid w:val="006D574B"/>
    <w:rsid w:val="006D719D"/>
    <w:rsid w:val="006D72FE"/>
    <w:rsid w:val="006E2FB0"/>
    <w:rsid w:val="006E4B93"/>
    <w:rsid w:val="006E4E09"/>
    <w:rsid w:val="007008CF"/>
    <w:rsid w:val="00701466"/>
    <w:rsid w:val="00703613"/>
    <w:rsid w:val="00704A2F"/>
    <w:rsid w:val="007138DA"/>
    <w:rsid w:val="00714F04"/>
    <w:rsid w:val="00716265"/>
    <w:rsid w:val="00717B1A"/>
    <w:rsid w:val="0072055B"/>
    <w:rsid w:val="00720583"/>
    <w:rsid w:val="00722096"/>
    <w:rsid w:val="007241DA"/>
    <w:rsid w:val="00726EB3"/>
    <w:rsid w:val="00727E5B"/>
    <w:rsid w:val="00731FCA"/>
    <w:rsid w:val="00740CEB"/>
    <w:rsid w:val="0074158B"/>
    <w:rsid w:val="0074588F"/>
    <w:rsid w:val="00745CDB"/>
    <w:rsid w:val="00747208"/>
    <w:rsid w:val="0074738B"/>
    <w:rsid w:val="007504D2"/>
    <w:rsid w:val="007527D4"/>
    <w:rsid w:val="00756C03"/>
    <w:rsid w:val="0077028A"/>
    <w:rsid w:val="007707F9"/>
    <w:rsid w:val="00776269"/>
    <w:rsid w:val="007807E4"/>
    <w:rsid w:val="007825C4"/>
    <w:rsid w:val="00784D67"/>
    <w:rsid w:val="007858BA"/>
    <w:rsid w:val="00790666"/>
    <w:rsid w:val="007910FF"/>
    <w:rsid w:val="007917D3"/>
    <w:rsid w:val="00792C90"/>
    <w:rsid w:val="00792DAD"/>
    <w:rsid w:val="007958E1"/>
    <w:rsid w:val="007A49A9"/>
    <w:rsid w:val="007A63C5"/>
    <w:rsid w:val="007A6492"/>
    <w:rsid w:val="007B0E1C"/>
    <w:rsid w:val="007B1EEE"/>
    <w:rsid w:val="007B222C"/>
    <w:rsid w:val="007B4D33"/>
    <w:rsid w:val="007B5727"/>
    <w:rsid w:val="007B6F26"/>
    <w:rsid w:val="007C08BE"/>
    <w:rsid w:val="007C4353"/>
    <w:rsid w:val="007C4CE4"/>
    <w:rsid w:val="007C5143"/>
    <w:rsid w:val="007C6D8C"/>
    <w:rsid w:val="007D2E80"/>
    <w:rsid w:val="007D3A3C"/>
    <w:rsid w:val="007D4208"/>
    <w:rsid w:val="007D4212"/>
    <w:rsid w:val="007D5F7C"/>
    <w:rsid w:val="007E2488"/>
    <w:rsid w:val="007E504B"/>
    <w:rsid w:val="007E571D"/>
    <w:rsid w:val="007F13B5"/>
    <w:rsid w:val="007F1FCB"/>
    <w:rsid w:val="007F2023"/>
    <w:rsid w:val="007F23C5"/>
    <w:rsid w:val="007F3CA8"/>
    <w:rsid w:val="007F54FF"/>
    <w:rsid w:val="007F5F03"/>
    <w:rsid w:val="007F6348"/>
    <w:rsid w:val="0080534E"/>
    <w:rsid w:val="0080616F"/>
    <w:rsid w:val="00807720"/>
    <w:rsid w:val="00810299"/>
    <w:rsid w:val="0081355A"/>
    <w:rsid w:val="008154A0"/>
    <w:rsid w:val="0082271D"/>
    <w:rsid w:val="00823FDE"/>
    <w:rsid w:val="008256E2"/>
    <w:rsid w:val="00831F41"/>
    <w:rsid w:val="00833DF2"/>
    <w:rsid w:val="00837DBC"/>
    <w:rsid w:val="00840DEF"/>
    <w:rsid w:val="008416D0"/>
    <w:rsid w:val="008442C0"/>
    <w:rsid w:val="00844616"/>
    <w:rsid w:val="00845616"/>
    <w:rsid w:val="00846376"/>
    <w:rsid w:val="008463A6"/>
    <w:rsid w:val="0084761E"/>
    <w:rsid w:val="00847748"/>
    <w:rsid w:val="00850389"/>
    <w:rsid w:val="00852B45"/>
    <w:rsid w:val="00852B64"/>
    <w:rsid w:val="00854FD2"/>
    <w:rsid w:val="008551E5"/>
    <w:rsid w:val="00856132"/>
    <w:rsid w:val="00856A6D"/>
    <w:rsid w:val="00857078"/>
    <w:rsid w:val="00863C77"/>
    <w:rsid w:val="008646D3"/>
    <w:rsid w:val="0086500A"/>
    <w:rsid w:val="00866C47"/>
    <w:rsid w:val="00867F35"/>
    <w:rsid w:val="008707BF"/>
    <w:rsid w:val="008750E4"/>
    <w:rsid w:val="00875D40"/>
    <w:rsid w:val="00875FCA"/>
    <w:rsid w:val="00877D15"/>
    <w:rsid w:val="00880F6E"/>
    <w:rsid w:val="00882AB8"/>
    <w:rsid w:val="00883879"/>
    <w:rsid w:val="00883ED9"/>
    <w:rsid w:val="008848BC"/>
    <w:rsid w:val="00885448"/>
    <w:rsid w:val="008857CA"/>
    <w:rsid w:val="00885A6D"/>
    <w:rsid w:val="00885FB0"/>
    <w:rsid w:val="00886640"/>
    <w:rsid w:val="00886996"/>
    <w:rsid w:val="00893576"/>
    <w:rsid w:val="008939D0"/>
    <w:rsid w:val="00897EE1"/>
    <w:rsid w:val="008A0ECF"/>
    <w:rsid w:val="008A3E1C"/>
    <w:rsid w:val="008A4E8F"/>
    <w:rsid w:val="008A54F9"/>
    <w:rsid w:val="008B1CFF"/>
    <w:rsid w:val="008B1F91"/>
    <w:rsid w:val="008B52D0"/>
    <w:rsid w:val="008B5C7B"/>
    <w:rsid w:val="008C0F3B"/>
    <w:rsid w:val="008C28DD"/>
    <w:rsid w:val="008C2FCE"/>
    <w:rsid w:val="008C5432"/>
    <w:rsid w:val="008C5F0A"/>
    <w:rsid w:val="008C5FB5"/>
    <w:rsid w:val="008C6185"/>
    <w:rsid w:val="008C62CC"/>
    <w:rsid w:val="008D19E6"/>
    <w:rsid w:val="008D3026"/>
    <w:rsid w:val="008D4402"/>
    <w:rsid w:val="008D55CF"/>
    <w:rsid w:val="008D683E"/>
    <w:rsid w:val="008D690C"/>
    <w:rsid w:val="008D742A"/>
    <w:rsid w:val="008D776E"/>
    <w:rsid w:val="008D7D10"/>
    <w:rsid w:val="008E2ACA"/>
    <w:rsid w:val="008E581D"/>
    <w:rsid w:val="008E5C35"/>
    <w:rsid w:val="008E6363"/>
    <w:rsid w:val="008E6E19"/>
    <w:rsid w:val="008F66A9"/>
    <w:rsid w:val="00901360"/>
    <w:rsid w:val="00904C79"/>
    <w:rsid w:val="00906F31"/>
    <w:rsid w:val="009073FA"/>
    <w:rsid w:val="0090742B"/>
    <w:rsid w:val="00910760"/>
    <w:rsid w:val="009108ED"/>
    <w:rsid w:val="00912C33"/>
    <w:rsid w:val="009138DB"/>
    <w:rsid w:val="0091473C"/>
    <w:rsid w:val="00914DAD"/>
    <w:rsid w:val="00917FD1"/>
    <w:rsid w:val="00920B0A"/>
    <w:rsid w:val="00921869"/>
    <w:rsid w:val="00921A91"/>
    <w:rsid w:val="00922A19"/>
    <w:rsid w:val="00924CFE"/>
    <w:rsid w:val="00925494"/>
    <w:rsid w:val="00926403"/>
    <w:rsid w:val="00934F0E"/>
    <w:rsid w:val="00936C81"/>
    <w:rsid w:val="00937C0F"/>
    <w:rsid w:val="00941027"/>
    <w:rsid w:val="009426FA"/>
    <w:rsid w:val="0094413C"/>
    <w:rsid w:val="00944241"/>
    <w:rsid w:val="00944F8F"/>
    <w:rsid w:val="00945368"/>
    <w:rsid w:val="009463A4"/>
    <w:rsid w:val="00947539"/>
    <w:rsid w:val="00950DA7"/>
    <w:rsid w:val="009516EC"/>
    <w:rsid w:val="009542F3"/>
    <w:rsid w:val="00955F4A"/>
    <w:rsid w:val="009614E8"/>
    <w:rsid w:val="009649B8"/>
    <w:rsid w:val="00964D1C"/>
    <w:rsid w:val="00965911"/>
    <w:rsid w:val="00965ADC"/>
    <w:rsid w:val="00966184"/>
    <w:rsid w:val="0097293A"/>
    <w:rsid w:val="00972C95"/>
    <w:rsid w:val="0097438F"/>
    <w:rsid w:val="009744B5"/>
    <w:rsid w:val="0097529B"/>
    <w:rsid w:val="009752B0"/>
    <w:rsid w:val="00975FFE"/>
    <w:rsid w:val="009761AA"/>
    <w:rsid w:val="009831DA"/>
    <w:rsid w:val="009839C7"/>
    <w:rsid w:val="00986085"/>
    <w:rsid w:val="00987DD2"/>
    <w:rsid w:val="009935EC"/>
    <w:rsid w:val="00995DF3"/>
    <w:rsid w:val="009A2D62"/>
    <w:rsid w:val="009A5D88"/>
    <w:rsid w:val="009A72C2"/>
    <w:rsid w:val="009B0962"/>
    <w:rsid w:val="009B0BA5"/>
    <w:rsid w:val="009B3B86"/>
    <w:rsid w:val="009B41F1"/>
    <w:rsid w:val="009B5E68"/>
    <w:rsid w:val="009B746F"/>
    <w:rsid w:val="009C0749"/>
    <w:rsid w:val="009C117A"/>
    <w:rsid w:val="009C1F10"/>
    <w:rsid w:val="009C2F0A"/>
    <w:rsid w:val="009C3349"/>
    <w:rsid w:val="009C3711"/>
    <w:rsid w:val="009C3D09"/>
    <w:rsid w:val="009C7F33"/>
    <w:rsid w:val="009D0B5B"/>
    <w:rsid w:val="009D14DA"/>
    <w:rsid w:val="009D46D7"/>
    <w:rsid w:val="009D5373"/>
    <w:rsid w:val="009E64F9"/>
    <w:rsid w:val="009E68BB"/>
    <w:rsid w:val="009E7F45"/>
    <w:rsid w:val="009F2020"/>
    <w:rsid w:val="009F22D2"/>
    <w:rsid w:val="009F34A5"/>
    <w:rsid w:val="009F3CE2"/>
    <w:rsid w:val="009F4898"/>
    <w:rsid w:val="009F6A90"/>
    <w:rsid w:val="009F6D6D"/>
    <w:rsid w:val="00A0320B"/>
    <w:rsid w:val="00A03E0F"/>
    <w:rsid w:val="00A04574"/>
    <w:rsid w:val="00A04800"/>
    <w:rsid w:val="00A04B10"/>
    <w:rsid w:val="00A04F61"/>
    <w:rsid w:val="00A108AA"/>
    <w:rsid w:val="00A15FE1"/>
    <w:rsid w:val="00A16961"/>
    <w:rsid w:val="00A17251"/>
    <w:rsid w:val="00A20C12"/>
    <w:rsid w:val="00A20C5C"/>
    <w:rsid w:val="00A212A9"/>
    <w:rsid w:val="00A227BD"/>
    <w:rsid w:val="00A238FD"/>
    <w:rsid w:val="00A23B7B"/>
    <w:rsid w:val="00A262DF"/>
    <w:rsid w:val="00A2714D"/>
    <w:rsid w:val="00A27833"/>
    <w:rsid w:val="00A32315"/>
    <w:rsid w:val="00A338A4"/>
    <w:rsid w:val="00A34104"/>
    <w:rsid w:val="00A37374"/>
    <w:rsid w:val="00A37C21"/>
    <w:rsid w:val="00A424E7"/>
    <w:rsid w:val="00A467E4"/>
    <w:rsid w:val="00A50258"/>
    <w:rsid w:val="00A5039B"/>
    <w:rsid w:val="00A51341"/>
    <w:rsid w:val="00A530A0"/>
    <w:rsid w:val="00A536A7"/>
    <w:rsid w:val="00A540B5"/>
    <w:rsid w:val="00A54C6D"/>
    <w:rsid w:val="00A55BA4"/>
    <w:rsid w:val="00A62BFA"/>
    <w:rsid w:val="00A62E6D"/>
    <w:rsid w:val="00A63B17"/>
    <w:rsid w:val="00A64544"/>
    <w:rsid w:val="00A6517E"/>
    <w:rsid w:val="00A652C8"/>
    <w:rsid w:val="00A6531F"/>
    <w:rsid w:val="00A66D3F"/>
    <w:rsid w:val="00A72A8B"/>
    <w:rsid w:val="00A741BB"/>
    <w:rsid w:val="00A750DD"/>
    <w:rsid w:val="00A76966"/>
    <w:rsid w:val="00A77066"/>
    <w:rsid w:val="00A805D6"/>
    <w:rsid w:val="00A80973"/>
    <w:rsid w:val="00A81125"/>
    <w:rsid w:val="00A823DD"/>
    <w:rsid w:val="00A82F8E"/>
    <w:rsid w:val="00A845C1"/>
    <w:rsid w:val="00A845F5"/>
    <w:rsid w:val="00A86769"/>
    <w:rsid w:val="00A87214"/>
    <w:rsid w:val="00A87D9E"/>
    <w:rsid w:val="00A91347"/>
    <w:rsid w:val="00A92BDD"/>
    <w:rsid w:val="00A95D61"/>
    <w:rsid w:val="00A96491"/>
    <w:rsid w:val="00A97090"/>
    <w:rsid w:val="00A97253"/>
    <w:rsid w:val="00AA0370"/>
    <w:rsid w:val="00AA10FE"/>
    <w:rsid w:val="00AA4034"/>
    <w:rsid w:val="00AB0261"/>
    <w:rsid w:val="00AB160D"/>
    <w:rsid w:val="00AB16A9"/>
    <w:rsid w:val="00AB30BF"/>
    <w:rsid w:val="00AB669C"/>
    <w:rsid w:val="00AB76AC"/>
    <w:rsid w:val="00AC2962"/>
    <w:rsid w:val="00AC4871"/>
    <w:rsid w:val="00AC79D0"/>
    <w:rsid w:val="00AD24B5"/>
    <w:rsid w:val="00AD6674"/>
    <w:rsid w:val="00AD7F56"/>
    <w:rsid w:val="00AE104D"/>
    <w:rsid w:val="00AE1E62"/>
    <w:rsid w:val="00AE37AC"/>
    <w:rsid w:val="00AE434C"/>
    <w:rsid w:val="00AE5B80"/>
    <w:rsid w:val="00AE68A6"/>
    <w:rsid w:val="00AF050D"/>
    <w:rsid w:val="00AF120E"/>
    <w:rsid w:val="00AF4F24"/>
    <w:rsid w:val="00AF5A39"/>
    <w:rsid w:val="00B01A26"/>
    <w:rsid w:val="00B023AA"/>
    <w:rsid w:val="00B04EA8"/>
    <w:rsid w:val="00B12C6B"/>
    <w:rsid w:val="00B1484F"/>
    <w:rsid w:val="00B149A8"/>
    <w:rsid w:val="00B152B9"/>
    <w:rsid w:val="00B16A41"/>
    <w:rsid w:val="00B16FE5"/>
    <w:rsid w:val="00B17588"/>
    <w:rsid w:val="00B23BD0"/>
    <w:rsid w:val="00B23F0F"/>
    <w:rsid w:val="00B24598"/>
    <w:rsid w:val="00B30605"/>
    <w:rsid w:val="00B30BD6"/>
    <w:rsid w:val="00B3367B"/>
    <w:rsid w:val="00B34621"/>
    <w:rsid w:val="00B35826"/>
    <w:rsid w:val="00B364A1"/>
    <w:rsid w:val="00B3679B"/>
    <w:rsid w:val="00B449B8"/>
    <w:rsid w:val="00B451DA"/>
    <w:rsid w:val="00B45458"/>
    <w:rsid w:val="00B45C20"/>
    <w:rsid w:val="00B4698E"/>
    <w:rsid w:val="00B46B2E"/>
    <w:rsid w:val="00B522D0"/>
    <w:rsid w:val="00B52D9F"/>
    <w:rsid w:val="00B540E9"/>
    <w:rsid w:val="00B55972"/>
    <w:rsid w:val="00B561E2"/>
    <w:rsid w:val="00B56809"/>
    <w:rsid w:val="00B61CEC"/>
    <w:rsid w:val="00B62585"/>
    <w:rsid w:val="00B62901"/>
    <w:rsid w:val="00B629E4"/>
    <w:rsid w:val="00B62BC7"/>
    <w:rsid w:val="00B6459C"/>
    <w:rsid w:val="00B64A9C"/>
    <w:rsid w:val="00B65708"/>
    <w:rsid w:val="00B660E8"/>
    <w:rsid w:val="00B663AD"/>
    <w:rsid w:val="00B66EF2"/>
    <w:rsid w:val="00B71AB0"/>
    <w:rsid w:val="00B72113"/>
    <w:rsid w:val="00B72753"/>
    <w:rsid w:val="00B74031"/>
    <w:rsid w:val="00B75AD9"/>
    <w:rsid w:val="00B77860"/>
    <w:rsid w:val="00B80638"/>
    <w:rsid w:val="00B80EC8"/>
    <w:rsid w:val="00B816B7"/>
    <w:rsid w:val="00B81E86"/>
    <w:rsid w:val="00B90689"/>
    <w:rsid w:val="00B93B17"/>
    <w:rsid w:val="00B93CE7"/>
    <w:rsid w:val="00B9485D"/>
    <w:rsid w:val="00B96BB9"/>
    <w:rsid w:val="00B97EE9"/>
    <w:rsid w:val="00BA4E14"/>
    <w:rsid w:val="00BA518A"/>
    <w:rsid w:val="00BA69A6"/>
    <w:rsid w:val="00BA6D8D"/>
    <w:rsid w:val="00BA6E61"/>
    <w:rsid w:val="00BA7DD2"/>
    <w:rsid w:val="00BB00FA"/>
    <w:rsid w:val="00BB1926"/>
    <w:rsid w:val="00BB4BF4"/>
    <w:rsid w:val="00BB535B"/>
    <w:rsid w:val="00BC31B7"/>
    <w:rsid w:val="00BC3CDC"/>
    <w:rsid w:val="00BC4920"/>
    <w:rsid w:val="00BC50FF"/>
    <w:rsid w:val="00BC6432"/>
    <w:rsid w:val="00BC652B"/>
    <w:rsid w:val="00BC6A1B"/>
    <w:rsid w:val="00BC7349"/>
    <w:rsid w:val="00BD67E0"/>
    <w:rsid w:val="00BD71CD"/>
    <w:rsid w:val="00BE10CA"/>
    <w:rsid w:val="00BE6166"/>
    <w:rsid w:val="00BF037E"/>
    <w:rsid w:val="00BF05AA"/>
    <w:rsid w:val="00BF0D84"/>
    <w:rsid w:val="00BF2CB1"/>
    <w:rsid w:val="00BF2F51"/>
    <w:rsid w:val="00BF3A31"/>
    <w:rsid w:val="00BF4362"/>
    <w:rsid w:val="00BF7C88"/>
    <w:rsid w:val="00C00380"/>
    <w:rsid w:val="00C01905"/>
    <w:rsid w:val="00C02876"/>
    <w:rsid w:val="00C028AD"/>
    <w:rsid w:val="00C029F5"/>
    <w:rsid w:val="00C05608"/>
    <w:rsid w:val="00C0690D"/>
    <w:rsid w:val="00C06AD0"/>
    <w:rsid w:val="00C11F1E"/>
    <w:rsid w:val="00C122E7"/>
    <w:rsid w:val="00C139C4"/>
    <w:rsid w:val="00C14C9D"/>
    <w:rsid w:val="00C15668"/>
    <w:rsid w:val="00C17CBC"/>
    <w:rsid w:val="00C2225D"/>
    <w:rsid w:val="00C241BB"/>
    <w:rsid w:val="00C242DD"/>
    <w:rsid w:val="00C24EA4"/>
    <w:rsid w:val="00C2587B"/>
    <w:rsid w:val="00C26C7D"/>
    <w:rsid w:val="00C271A0"/>
    <w:rsid w:val="00C27C65"/>
    <w:rsid w:val="00C30E95"/>
    <w:rsid w:val="00C32E2A"/>
    <w:rsid w:val="00C333A7"/>
    <w:rsid w:val="00C33EB3"/>
    <w:rsid w:val="00C37288"/>
    <w:rsid w:val="00C37B77"/>
    <w:rsid w:val="00C405BA"/>
    <w:rsid w:val="00C40A35"/>
    <w:rsid w:val="00C41543"/>
    <w:rsid w:val="00C41B95"/>
    <w:rsid w:val="00C41D3C"/>
    <w:rsid w:val="00C4325A"/>
    <w:rsid w:val="00C44C0D"/>
    <w:rsid w:val="00C45677"/>
    <w:rsid w:val="00C45D93"/>
    <w:rsid w:val="00C46AC6"/>
    <w:rsid w:val="00C559FC"/>
    <w:rsid w:val="00C56364"/>
    <w:rsid w:val="00C603CE"/>
    <w:rsid w:val="00C61141"/>
    <w:rsid w:val="00C6138B"/>
    <w:rsid w:val="00C62864"/>
    <w:rsid w:val="00C64CF0"/>
    <w:rsid w:val="00C655F6"/>
    <w:rsid w:val="00C65C67"/>
    <w:rsid w:val="00C711D0"/>
    <w:rsid w:val="00C73A8B"/>
    <w:rsid w:val="00C75238"/>
    <w:rsid w:val="00C75C00"/>
    <w:rsid w:val="00C77DC2"/>
    <w:rsid w:val="00C77F30"/>
    <w:rsid w:val="00C801BE"/>
    <w:rsid w:val="00C819C7"/>
    <w:rsid w:val="00C842E3"/>
    <w:rsid w:val="00C84919"/>
    <w:rsid w:val="00C87D8D"/>
    <w:rsid w:val="00C933CF"/>
    <w:rsid w:val="00C96098"/>
    <w:rsid w:val="00C96866"/>
    <w:rsid w:val="00CA2960"/>
    <w:rsid w:val="00CA3018"/>
    <w:rsid w:val="00CA4852"/>
    <w:rsid w:val="00CA498F"/>
    <w:rsid w:val="00CA6F5B"/>
    <w:rsid w:val="00CB014F"/>
    <w:rsid w:val="00CB219F"/>
    <w:rsid w:val="00CB2B15"/>
    <w:rsid w:val="00CB2E84"/>
    <w:rsid w:val="00CB30DA"/>
    <w:rsid w:val="00CB6AA4"/>
    <w:rsid w:val="00CC2952"/>
    <w:rsid w:val="00CC50AD"/>
    <w:rsid w:val="00CC57BB"/>
    <w:rsid w:val="00CC5A8F"/>
    <w:rsid w:val="00CD1728"/>
    <w:rsid w:val="00CD1998"/>
    <w:rsid w:val="00CD234B"/>
    <w:rsid w:val="00CD288D"/>
    <w:rsid w:val="00CE2016"/>
    <w:rsid w:val="00CE22DD"/>
    <w:rsid w:val="00CE2464"/>
    <w:rsid w:val="00CE3F5E"/>
    <w:rsid w:val="00CE5299"/>
    <w:rsid w:val="00CE58C4"/>
    <w:rsid w:val="00CE64CF"/>
    <w:rsid w:val="00CF0394"/>
    <w:rsid w:val="00CF2961"/>
    <w:rsid w:val="00CF4781"/>
    <w:rsid w:val="00CF5149"/>
    <w:rsid w:val="00D03266"/>
    <w:rsid w:val="00D03898"/>
    <w:rsid w:val="00D043E3"/>
    <w:rsid w:val="00D063FF"/>
    <w:rsid w:val="00D11893"/>
    <w:rsid w:val="00D12E39"/>
    <w:rsid w:val="00D16801"/>
    <w:rsid w:val="00D1780A"/>
    <w:rsid w:val="00D21E61"/>
    <w:rsid w:val="00D23013"/>
    <w:rsid w:val="00D23BB8"/>
    <w:rsid w:val="00D26FF3"/>
    <w:rsid w:val="00D273A4"/>
    <w:rsid w:val="00D35282"/>
    <w:rsid w:val="00D3594D"/>
    <w:rsid w:val="00D36595"/>
    <w:rsid w:val="00D37025"/>
    <w:rsid w:val="00D40921"/>
    <w:rsid w:val="00D414E0"/>
    <w:rsid w:val="00D415E4"/>
    <w:rsid w:val="00D41ADF"/>
    <w:rsid w:val="00D435AF"/>
    <w:rsid w:val="00D4393F"/>
    <w:rsid w:val="00D44E54"/>
    <w:rsid w:val="00D45F7D"/>
    <w:rsid w:val="00D46707"/>
    <w:rsid w:val="00D47191"/>
    <w:rsid w:val="00D50463"/>
    <w:rsid w:val="00D519EB"/>
    <w:rsid w:val="00D524A6"/>
    <w:rsid w:val="00D535A2"/>
    <w:rsid w:val="00D53AA9"/>
    <w:rsid w:val="00D544DF"/>
    <w:rsid w:val="00D563B0"/>
    <w:rsid w:val="00D56E43"/>
    <w:rsid w:val="00D61AB4"/>
    <w:rsid w:val="00D63636"/>
    <w:rsid w:val="00D64B20"/>
    <w:rsid w:val="00D65223"/>
    <w:rsid w:val="00D65A06"/>
    <w:rsid w:val="00D65B9F"/>
    <w:rsid w:val="00D66A4B"/>
    <w:rsid w:val="00D675F5"/>
    <w:rsid w:val="00D74BF7"/>
    <w:rsid w:val="00D76D36"/>
    <w:rsid w:val="00D811EF"/>
    <w:rsid w:val="00D9011A"/>
    <w:rsid w:val="00D91E19"/>
    <w:rsid w:val="00D923B4"/>
    <w:rsid w:val="00D95335"/>
    <w:rsid w:val="00D9679D"/>
    <w:rsid w:val="00DA3782"/>
    <w:rsid w:val="00DA6F14"/>
    <w:rsid w:val="00DA77FE"/>
    <w:rsid w:val="00DB0A3C"/>
    <w:rsid w:val="00DB6214"/>
    <w:rsid w:val="00DB6B76"/>
    <w:rsid w:val="00DB6B99"/>
    <w:rsid w:val="00DB7529"/>
    <w:rsid w:val="00DC2AEB"/>
    <w:rsid w:val="00DC2F37"/>
    <w:rsid w:val="00DC533C"/>
    <w:rsid w:val="00DC58B7"/>
    <w:rsid w:val="00DD0DF4"/>
    <w:rsid w:val="00DD187A"/>
    <w:rsid w:val="00DD1BCB"/>
    <w:rsid w:val="00DD7040"/>
    <w:rsid w:val="00DD7C76"/>
    <w:rsid w:val="00DE0168"/>
    <w:rsid w:val="00DE0621"/>
    <w:rsid w:val="00DE0AA1"/>
    <w:rsid w:val="00DE4629"/>
    <w:rsid w:val="00DE495F"/>
    <w:rsid w:val="00DE69C8"/>
    <w:rsid w:val="00DF0AEC"/>
    <w:rsid w:val="00DF2989"/>
    <w:rsid w:val="00DF4CE2"/>
    <w:rsid w:val="00DF740C"/>
    <w:rsid w:val="00DF7E85"/>
    <w:rsid w:val="00DF7FF5"/>
    <w:rsid w:val="00E00E03"/>
    <w:rsid w:val="00E014D0"/>
    <w:rsid w:val="00E0385B"/>
    <w:rsid w:val="00E04985"/>
    <w:rsid w:val="00E0666C"/>
    <w:rsid w:val="00E06EA7"/>
    <w:rsid w:val="00E072CD"/>
    <w:rsid w:val="00E10747"/>
    <w:rsid w:val="00E12778"/>
    <w:rsid w:val="00E148FA"/>
    <w:rsid w:val="00E15ED6"/>
    <w:rsid w:val="00E16642"/>
    <w:rsid w:val="00E2047B"/>
    <w:rsid w:val="00E20726"/>
    <w:rsid w:val="00E21EA4"/>
    <w:rsid w:val="00E22863"/>
    <w:rsid w:val="00E23646"/>
    <w:rsid w:val="00E304EC"/>
    <w:rsid w:val="00E30D00"/>
    <w:rsid w:val="00E31914"/>
    <w:rsid w:val="00E32018"/>
    <w:rsid w:val="00E34333"/>
    <w:rsid w:val="00E35F11"/>
    <w:rsid w:val="00E36B7C"/>
    <w:rsid w:val="00E36FD7"/>
    <w:rsid w:val="00E40777"/>
    <w:rsid w:val="00E40EDA"/>
    <w:rsid w:val="00E4273D"/>
    <w:rsid w:val="00E471A2"/>
    <w:rsid w:val="00E4798A"/>
    <w:rsid w:val="00E53200"/>
    <w:rsid w:val="00E54B78"/>
    <w:rsid w:val="00E556A9"/>
    <w:rsid w:val="00E56CC7"/>
    <w:rsid w:val="00E56E0B"/>
    <w:rsid w:val="00E5739F"/>
    <w:rsid w:val="00E57725"/>
    <w:rsid w:val="00E60AA0"/>
    <w:rsid w:val="00E61767"/>
    <w:rsid w:val="00E654E6"/>
    <w:rsid w:val="00E70698"/>
    <w:rsid w:val="00E75785"/>
    <w:rsid w:val="00E773E6"/>
    <w:rsid w:val="00E77975"/>
    <w:rsid w:val="00E77BA3"/>
    <w:rsid w:val="00E81A07"/>
    <w:rsid w:val="00E83A07"/>
    <w:rsid w:val="00E84AAA"/>
    <w:rsid w:val="00E84EDA"/>
    <w:rsid w:val="00E857C3"/>
    <w:rsid w:val="00E874D6"/>
    <w:rsid w:val="00E90A49"/>
    <w:rsid w:val="00E921A8"/>
    <w:rsid w:val="00E92255"/>
    <w:rsid w:val="00E9557F"/>
    <w:rsid w:val="00E96202"/>
    <w:rsid w:val="00E9658C"/>
    <w:rsid w:val="00E9668D"/>
    <w:rsid w:val="00E96DA1"/>
    <w:rsid w:val="00E97562"/>
    <w:rsid w:val="00E97DA2"/>
    <w:rsid w:val="00E97F7D"/>
    <w:rsid w:val="00EA0A7A"/>
    <w:rsid w:val="00EA2963"/>
    <w:rsid w:val="00EA3280"/>
    <w:rsid w:val="00EA4144"/>
    <w:rsid w:val="00EA465F"/>
    <w:rsid w:val="00EA5E25"/>
    <w:rsid w:val="00EA70CE"/>
    <w:rsid w:val="00EB5FCB"/>
    <w:rsid w:val="00EB6D45"/>
    <w:rsid w:val="00EC0421"/>
    <w:rsid w:val="00EC28DB"/>
    <w:rsid w:val="00EC387A"/>
    <w:rsid w:val="00EC3CAC"/>
    <w:rsid w:val="00EC4AB5"/>
    <w:rsid w:val="00EC4D58"/>
    <w:rsid w:val="00EC7540"/>
    <w:rsid w:val="00ED018F"/>
    <w:rsid w:val="00ED030E"/>
    <w:rsid w:val="00ED6887"/>
    <w:rsid w:val="00EE0579"/>
    <w:rsid w:val="00EE0CCE"/>
    <w:rsid w:val="00EE1E5F"/>
    <w:rsid w:val="00EE2589"/>
    <w:rsid w:val="00EE4A37"/>
    <w:rsid w:val="00EE4D4B"/>
    <w:rsid w:val="00EE55D1"/>
    <w:rsid w:val="00EE6D69"/>
    <w:rsid w:val="00EF0B2A"/>
    <w:rsid w:val="00EF0E6F"/>
    <w:rsid w:val="00EF109B"/>
    <w:rsid w:val="00EF16DB"/>
    <w:rsid w:val="00EF1AD9"/>
    <w:rsid w:val="00EF2145"/>
    <w:rsid w:val="00EF21B6"/>
    <w:rsid w:val="00EF73A1"/>
    <w:rsid w:val="00F013D5"/>
    <w:rsid w:val="00F020B5"/>
    <w:rsid w:val="00F026C8"/>
    <w:rsid w:val="00F02836"/>
    <w:rsid w:val="00F02EF1"/>
    <w:rsid w:val="00F03997"/>
    <w:rsid w:val="00F05DC4"/>
    <w:rsid w:val="00F066E1"/>
    <w:rsid w:val="00F06D1F"/>
    <w:rsid w:val="00F07681"/>
    <w:rsid w:val="00F07AC5"/>
    <w:rsid w:val="00F10048"/>
    <w:rsid w:val="00F17132"/>
    <w:rsid w:val="00F2043C"/>
    <w:rsid w:val="00F21EAC"/>
    <w:rsid w:val="00F23484"/>
    <w:rsid w:val="00F264B6"/>
    <w:rsid w:val="00F2782D"/>
    <w:rsid w:val="00F35F6B"/>
    <w:rsid w:val="00F36C57"/>
    <w:rsid w:val="00F37594"/>
    <w:rsid w:val="00F43D27"/>
    <w:rsid w:val="00F46A4C"/>
    <w:rsid w:val="00F47767"/>
    <w:rsid w:val="00F52DDE"/>
    <w:rsid w:val="00F55617"/>
    <w:rsid w:val="00F5789A"/>
    <w:rsid w:val="00F60C7A"/>
    <w:rsid w:val="00F60E25"/>
    <w:rsid w:val="00F62E85"/>
    <w:rsid w:val="00F65D17"/>
    <w:rsid w:val="00F703D0"/>
    <w:rsid w:val="00F71C06"/>
    <w:rsid w:val="00F71FA9"/>
    <w:rsid w:val="00F724AE"/>
    <w:rsid w:val="00F80B8C"/>
    <w:rsid w:val="00F8124F"/>
    <w:rsid w:val="00F81CE8"/>
    <w:rsid w:val="00F82019"/>
    <w:rsid w:val="00F83D01"/>
    <w:rsid w:val="00F85026"/>
    <w:rsid w:val="00F868C2"/>
    <w:rsid w:val="00F87B19"/>
    <w:rsid w:val="00F91675"/>
    <w:rsid w:val="00F92359"/>
    <w:rsid w:val="00F92A45"/>
    <w:rsid w:val="00F94BA8"/>
    <w:rsid w:val="00F9605C"/>
    <w:rsid w:val="00F97E42"/>
    <w:rsid w:val="00FA2EF5"/>
    <w:rsid w:val="00FA42F5"/>
    <w:rsid w:val="00FA5B4B"/>
    <w:rsid w:val="00FA5D94"/>
    <w:rsid w:val="00FB0A18"/>
    <w:rsid w:val="00FB17BA"/>
    <w:rsid w:val="00FB19D2"/>
    <w:rsid w:val="00FB1B7F"/>
    <w:rsid w:val="00FB3573"/>
    <w:rsid w:val="00FB4B58"/>
    <w:rsid w:val="00FB4CE2"/>
    <w:rsid w:val="00FB7548"/>
    <w:rsid w:val="00FB7D19"/>
    <w:rsid w:val="00FC008C"/>
    <w:rsid w:val="00FC09D0"/>
    <w:rsid w:val="00FC09F6"/>
    <w:rsid w:val="00FC2D59"/>
    <w:rsid w:val="00FC39DA"/>
    <w:rsid w:val="00FC5659"/>
    <w:rsid w:val="00FC6A0D"/>
    <w:rsid w:val="00FC6CD3"/>
    <w:rsid w:val="00FD0FDC"/>
    <w:rsid w:val="00FD1074"/>
    <w:rsid w:val="00FD40E7"/>
    <w:rsid w:val="00FD6D34"/>
    <w:rsid w:val="00FD7DC4"/>
    <w:rsid w:val="00FE0046"/>
    <w:rsid w:val="00FE3765"/>
    <w:rsid w:val="00FF0BFF"/>
    <w:rsid w:val="00FF205C"/>
    <w:rsid w:val="00FF4E0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8C7F5-564A-4102-9C97-DBD40E86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1E67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Placeholder Text"/>
    <w:basedOn w:val="a0"/>
    <w:uiPriority w:val="99"/>
    <w:semiHidden/>
    <w:rsid w:val="00252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123</Words>
  <Characters>707</Characters>
  <Application>Microsoft Office Word</Application>
  <DocSecurity>0</DocSecurity>
  <Lines>5</Lines>
  <Paragraphs>1</Paragraphs>
  <ScaleCrop>false</ScaleCrop>
  <Company>CS14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wangyc</dc:creator>
  <cp:keywords/>
  <dc:description/>
  <cp:lastModifiedBy>wangyc</cp:lastModifiedBy>
  <cp:revision>7</cp:revision>
  <dcterms:created xsi:type="dcterms:W3CDTF">2014-01-08T01:21:00Z</dcterms:created>
  <dcterms:modified xsi:type="dcterms:W3CDTF">2014-01-08T12:09:00Z</dcterms:modified>
</cp:coreProperties>
</file>