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47" w:rsidRDefault="00BD2913">
      <w:proofErr w:type="spellStart"/>
      <w:r>
        <w:rPr>
          <w:rFonts w:hint="eastAsia"/>
        </w:rPr>
        <w:t>공설기</w:t>
      </w:r>
      <w:proofErr w:type="spellEnd"/>
      <w:r>
        <w:rPr>
          <w:rFonts w:hint="eastAsia"/>
        </w:rPr>
        <w:t>_패턴을 찾아서 발표자료</w:t>
      </w:r>
    </w:p>
    <w:p w:rsidR="00BD2913" w:rsidRDefault="00BD2913"/>
    <w:p w:rsidR="00BD2913" w:rsidRPr="00BD2913" w:rsidRDefault="00BD2913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D2913" w:rsidTr="00BD2913">
        <w:tc>
          <w:tcPr>
            <w:tcW w:w="1413" w:type="dxa"/>
          </w:tcPr>
          <w:p w:rsidR="00BD2913" w:rsidRDefault="00BD2913">
            <w:pPr>
              <w:rPr>
                <w:rFonts w:hint="eastAsia"/>
              </w:rPr>
            </w:pPr>
            <w:r>
              <w:rPr>
                <w:rFonts w:hint="eastAsia"/>
              </w:rPr>
              <w:t>슬라이드 1</w:t>
            </w:r>
          </w:p>
        </w:tc>
        <w:tc>
          <w:tcPr>
            <w:tcW w:w="7603" w:type="dxa"/>
          </w:tcPr>
          <w:p w:rsidR="00BD2913" w:rsidRPr="00BD2913" w:rsidRDefault="00BD29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안녕하세요 </w:t>
            </w:r>
            <w:r>
              <w:t>‘</w:t>
            </w:r>
            <w:r>
              <w:rPr>
                <w:rFonts w:hint="eastAsia"/>
              </w:rPr>
              <w:t>패턴을 찾아서</w:t>
            </w:r>
            <w:r>
              <w:t>’</w:t>
            </w:r>
            <w:r>
              <w:rPr>
                <w:rFonts w:hint="eastAsia"/>
              </w:rPr>
              <w:t>에 대해 발표하게 된 유동혁 입니다.</w:t>
            </w:r>
          </w:p>
        </w:tc>
      </w:tr>
      <w:tr w:rsidR="00BD2913" w:rsidRPr="00BD2913" w:rsidTr="00BD2913">
        <w:tc>
          <w:tcPr>
            <w:tcW w:w="1413" w:type="dxa"/>
          </w:tcPr>
          <w:p w:rsidR="00BD2913" w:rsidRDefault="00BD2913">
            <w:pPr>
              <w:rPr>
                <w:rFonts w:hint="eastAsia"/>
              </w:rPr>
            </w:pPr>
            <w:r>
              <w:rPr>
                <w:rFonts w:hint="eastAsia"/>
              </w:rPr>
              <w:t>슬라이드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7603" w:type="dxa"/>
          </w:tcPr>
          <w:p w:rsidR="00BD2913" w:rsidRDefault="00BD2913">
            <w:r>
              <w:rPr>
                <w:rFonts w:hint="eastAsia"/>
              </w:rPr>
              <w:t xml:space="preserve">제가 </w:t>
            </w:r>
            <w:r>
              <w:rPr>
                <w:rFonts w:hint="eastAsia"/>
              </w:rPr>
              <w:t>발견한 패턴</w:t>
            </w:r>
            <w:r>
              <w:rPr>
                <w:rFonts w:hint="eastAsia"/>
              </w:rPr>
              <w:t>은 저희 집 근처인 서울대입구역의 작년 말쯤 완공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신축 오피스텔입니다.</w:t>
            </w:r>
            <w:r>
              <w:t xml:space="preserve"> </w:t>
            </w:r>
            <w:r>
              <w:rPr>
                <w:rFonts w:hint="eastAsia"/>
              </w:rPr>
              <w:t xml:space="preserve">고등학교 때 다녔던 학원 근처이기도 </w:t>
            </w:r>
            <w:r w:rsidR="001622B7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</w:p>
          <w:p w:rsidR="00BD2913" w:rsidRDefault="00BD2913">
            <w:r>
              <w:rPr>
                <w:rFonts w:hint="eastAsia"/>
              </w:rPr>
              <w:t>이 건물은 유리 외벽에 하얀 두부조각을 붙여 놓은 듯한 패턴을 갖고 있</w:t>
            </w:r>
            <w:r w:rsidR="001622B7">
              <w:rPr>
                <w:rFonts w:hint="eastAsia"/>
              </w:rPr>
              <w:t>습니다</w:t>
            </w:r>
            <w:r>
              <w:rPr>
                <w:rFonts w:hint="eastAsia"/>
              </w:rPr>
              <w:t>.</w:t>
            </w:r>
          </w:p>
          <w:p w:rsidR="001622B7" w:rsidRDefault="001622B7">
            <w:pPr>
              <w:rPr>
                <w:rFonts w:hint="eastAsia"/>
              </w:rPr>
            </w:pPr>
            <w:r>
              <w:rPr>
                <w:rFonts w:hint="eastAsia"/>
              </w:rPr>
              <w:t>오른쪽 사진은 저희 집에서 바라보았을 때 찍은 사진입니다.</w:t>
            </w:r>
          </w:p>
        </w:tc>
      </w:tr>
      <w:tr w:rsidR="00BD2913" w:rsidTr="00BD2913">
        <w:tc>
          <w:tcPr>
            <w:tcW w:w="1413" w:type="dxa"/>
          </w:tcPr>
          <w:p w:rsidR="00BD2913" w:rsidRPr="00BD2913" w:rsidRDefault="001622B7">
            <w:pPr>
              <w:rPr>
                <w:rFonts w:hint="eastAsia"/>
              </w:rPr>
            </w:pPr>
            <w:r>
              <w:rPr>
                <w:rFonts w:hint="eastAsia"/>
              </w:rPr>
              <w:t>슬라이드 3</w:t>
            </w:r>
          </w:p>
        </w:tc>
        <w:tc>
          <w:tcPr>
            <w:tcW w:w="7603" w:type="dxa"/>
          </w:tcPr>
          <w:p w:rsidR="001622B7" w:rsidRDefault="001622B7">
            <w:r>
              <w:rPr>
                <w:rFonts w:hint="eastAsia"/>
              </w:rPr>
              <w:t>하지만 이 건물은 작년 초인 1월 11일에 불이 난적이 있습니다. 이때는 건물 외벽만 완공되고 내부공사 중 이였는데요,</w:t>
            </w:r>
            <w:r>
              <w:t xml:space="preserve"> </w:t>
            </w:r>
            <w:r>
              <w:rPr>
                <w:rFonts w:hint="eastAsia"/>
              </w:rPr>
              <w:t xml:space="preserve">(클릭) 왼쪽 사진은 불이 </w:t>
            </w:r>
            <w:r w:rsidR="00565E55">
              <w:rPr>
                <w:rFonts w:hint="eastAsia"/>
              </w:rPr>
              <w:t>났던</w:t>
            </w:r>
            <w:r>
              <w:rPr>
                <w:rFonts w:hint="eastAsia"/>
              </w:rPr>
              <w:t xml:space="preserve"> 날 밤에 찍힌 사진이고, 오른쪽 사진은 그 다음날에 찍힌 사진입니다. </w:t>
            </w:r>
          </w:p>
          <w:p w:rsidR="00BD2913" w:rsidRDefault="001622B7">
            <w:r>
              <w:rPr>
                <w:rFonts w:hint="eastAsia"/>
              </w:rPr>
              <w:t>제가 이때 당시에 고3이라고 핸드폰을 없애 버려서 직접 찍은 사진이 없습니다. 그래서 어쩔 수 없이 인터넷에 올라와 있는 사진을 사용하는 점 양해 부탁드립니다.</w:t>
            </w:r>
          </w:p>
          <w:p w:rsidR="00565E55" w:rsidRPr="00BD2913" w:rsidRDefault="00565E55">
            <w:pPr>
              <w:rPr>
                <w:rFonts w:hint="eastAsia"/>
              </w:rPr>
            </w:pPr>
            <w:r>
              <w:rPr>
                <w:rFonts w:hint="eastAsia"/>
              </w:rPr>
              <w:t>(클릭) 이렇게 뉴스에도 나올 만큼 큰 화재였습니다.</w:t>
            </w:r>
          </w:p>
        </w:tc>
      </w:tr>
      <w:tr w:rsidR="00BD2913" w:rsidRPr="006F25DA" w:rsidTr="00BD2913">
        <w:tc>
          <w:tcPr>
            <w:tcW w:w="1413" w:type="dxa"/>
          </w:tcPr>
          <w:p w:rsidR="00BD2913" w:rsidRPr="00565E55" w:rsidRDefault="00565E55">
            <w:pPr>
              <w:rPr>
                <w:rFonts w:hint="eastAsia"/>
              </w:rPr>
            </w:pPr>
            <w:r>
              <w:rPr>
                <w:rFonts w:hint="eastAsia"/>
              </w:rPr>
              <w:t>슬라이드 4</w:t>
            </w:r>
          </w:p>
        </w:tc>
        <w:tc>
          <w:tcPr>
            <w:tcW w:w="7603" w:type="dxa"/>
          </w:tcPr>
          <w:p w:rsidR="00565E55" w:rsidRDefault="00565E55">
            <w:r>
              <w:rPr>
                <w:rFonts w:hint="eastAsia"/>
              </w:rPr>
              <w:t>서울대입구역 주변 지도 입니다.</w:t>
            </w:r>
          </w:p>
          <w:p w:rsidR="00BD2913" w:rsidRDefault="00565E55">
            <w:r>
              <w:rPr>
                <w:rFonts w:hint="eastAsia"/>
              </w:rPr>
              <w:t xml:space="preserve">이렇게 제가 다녔던 학원과 불 난 건물은 210미터 정도 떨어져 있어서 </w:t>
            </w:r>
            <w:proofErr w:type="spellStart"/>
            <w:r>
              <w:rPr>
                <w:rFonts w:hint="eastAsia"/>
              </w:rPr>
              <w:t>가깝지도</w:t>
            </w:r>
            <w:proofErr w:type="spellEnd"/>
            <w:r w:rsidR="004E24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 멀지도 않아 대피할 필요없이 불구경을 처음부터 끝까지 할 수 있었습니다.</w:t>
            </w:r>
          </w:p>
          <w:p w:rsidR="004E2408" w:rsidRDefault="004E2408">
            <w:pPr>
              <w:rPr>
                <w:rFonts w:hint="eastAsia"/>
              </w:rPr>
            </w:pPr>
            <w:r>
              <w:rPr>
                <w:rFonts w:hint="eastAsia"/>
              </w:rPr>
              <w:t>2시 반쯤 은 점심시간 후 1시간정도 지난 시간대여서 자습하는 학생들이 배부르고 따뜻하니 엄청나게 조는 시간입니다. 그렇게 졸던 아이들이 갑자기 창밖을 보면서 웅성대기 시작해 저도 창밖을 보았더니 연기가 엄청나게 나고 있었습니다. 아예 몇 명은 창문에 붙어서 구경할 정도 였습니다.</w:t>
            </w:r>
          </w:p>
          <w:p w:rsidR="006F25DA" w:rsidRDefault="004E2408">
            <w:r>
              <w:rPr>
                <w:rFonts w:hint="eastAsia"/>
              </w:rPr>
              <w:t>이 사건은 아이들 입에 오르내리며 소문이 부풀려지다가</w:t>
            </w:r>
            <w:r w:rsidR="006F25DA">
              <w:rPr>
                <w:rFonts w:hint="eastAsia"/>
              </w:rPr>
              <w:t xml:space="preserve"> (클릭)</w:t>
            </w:r>
          </w:p>
          <w:p w:rsidR="006F25DA" w:rsidRDefault="00211491">
            <w:r>
              <w:t>”</w:t>
            </w:r>
            <w:r>
              <w:rPr>
                <w:rFonts w:hint="eastAsia"/>
              </w:rPr>
              <w:t xml:space="preserve">임금을 못 받은 노동자들이 파업을 하다가 </w:t>
            </w:r>
            <w:r>
              <w:t>-</w:t>
            </w:r>
            <w:r>
              <w:rPr>
                <w:rFonts w:hint="eastAsia"/>
              </w:rPr>
              <w:t xml:space="preserve"> 이때 </w:t>
            </w:r>
            <w:r w:rsidR="006F25DA">
              <w:rPr>
                <w:rFonts w:hint="eastAsia"/>
              </w:rPr>
              <w:t xml:space="preserve">당시에 </w:t>
            </w:r>
            <w:r>
              <w:rPr>
                <w:rFonts w:hint="eastAsia"/>
              </w:rPr>
              <w:t>공사장이 너무 조용하고 아무것도 안하는</w:t>
            </w:r>
            <w:r>
              <w:t xml:space="preserve"> </w:t>
            </w:r>
            <w:r>
              <w:rPr>
                <w:rFonts w:hint="eastAsia"/>
              </w:rPr>
              <w:t xml:space="preserve">것처럼 </w:t>
            </w:r>
            <w:proofErr w:type="spellStart"/>
            <w:r>
              <w:rPr>
                <w:rFonts w:hint="eastAsia"/>
              </w:rPr>
              <w:t>보였거든요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결국엔 방화를 했다</w:t>
            </w:r>
            <w:r>
              <w:t>”</w:t>
            </w:r>
          </w:p>
          <w:p w:rsidR="006F25DA" w:rsidRDefault="00211491">
            <w:r>
              <w:rPr>
                <w:rFonts w:hint="eastAsia"/>
              </w:rPr>
              <w:t xml:space="preserve">는 소문도 있었고 사고 후에도 불탄 채로 남아있으니 </w:t>
            </w:r>
            <w:r w:rsidR="006F25DA">
              <w:rPr>
                <w:rFonts w:hint="eastAsia"/>
              </w:rPr>
              <w:t>(클릭)</w:t>
            </w:r>
          </w:p>
          <w:p w:rsidR="006F25DA" w:rsidRDefault="00211491">
            <w:r>
              <w:t>“</w:t>
            </w:r>
            <w:r>
              <w:rPr>
                <w:rFonts w:hint="eastAsia"/>
              </w:rPr>
              <w:t>불이 나서 건설사가 부도가 나 저렇게 수습도 안하고 건물이 버려졌다</w:t>
            </w:r>
            <w:r>
              <w:t>”</w:t>
            </w:r>
          </w:p>
          <w:p w:rsidR="004E2408" w:rsidRDefault="00211491">
            <w:r>
              <w:rPr>
                <w:rFonts w:hint="eastAsia"/>
              </w:rPr>
              <w:t>는 소문도 있었습니다.</w:t>
            </w:r>
          </w:p>
          <w:p w:rsidR="006F25DA" w:rsidRDefault="006F25DA">
            <w:r>
              <w:rPr>
                <w:rFonts w:hint="eastAsia"/>
              </w:rPr>
              <w:t xml:space="preserve">또, 불이 나고 반년쯤 지났을 때에는 </w:t>
            </w:r>
            <w:r>
              <w:t>(</w:t>
            </w:r>
            <w:r>
              <w:rPr>
                <w:rFonts w:hint="eastAsia"/>
              </w:rPr>
              <w:t>클릭)</w:t>
            </w:r>
          </w:p>
          <w:p w:rsidR="006F25DA" w:rsidRDefault="006F25DA">
            <w:r>
              <w:t>“</w:t>
            </w:r>
            <w:r>
              <w:rPr>
                <w:rFonts w:hint="eastAsia"/>
              </w:rPr>
              <w:t>발화 원인을 아직도 모른다. 어떤 조직에 연루된 것 아닌가?</w:t>
            </w:r>
            <w:r>
              <w:t>”</w:t>
            </w:r>
          </w:p>
          <w:p w:rsidR="006F25DA" w:rsidRDefault="006F25DA">
            <w:r>
              <w:rPr>
                <w:rFonts w:hint="eastAsia"/>
              </w:rPr>
              <w:t>와 같은 소문도 있었습니다.</w:t>
            </w:r>
          </w:p>
          <w:p w:rsidR="006F25DA" w:rsidRDefault="006F25DA">
            <w:pPr>
              <w:rPr>
                <w:rFonts w:hint="eastAsia"/>
              </w:rPr>
            </w:pPr>
            <w:r>
              <w:rPr>
                <w:rFonts w:hint="eastAsia"/>
              </w:rPr>
              <w:t>지금 생각해보면 어이없는 소문들이지만</w:t>
            </w:r>
            <w:r w:rsidR="00D51878">
              <w:rPr>
                <w:rFonts w:hint="eastAsia"/>
              </w:rPr>
              <w:t xml:space="preserve"> 당시에는 이게 너무 </w:t>
            </w:r>
            <w:proofErr w:type="spellStart"/>
            <w:r w:rsidR="00D51878">
              <w:rPr>
                <w:rFonts w:hint="eastAsia"/>
              </w:rPr>
              <w:t>재밌을정도로</w:t>
            </w:r>
            <w:proofErr w:type="spellEnd"/>
            <w:r w:rsidR="00D51878">
              <w:rPr>
                <w:rFonts w:hint="eastAsia"/>
              </w:rPr>
              <w:t xml:space="preserve"> 지루했던 고3때 엄청난 화젯거리가 되었습니다.</w:t>
            </w:r>
            <w:bookmarkStart w:id="0" w:name="_GoBack"/>
            <w:bookmarkEnd w:id="0"/>
          </w:p>
        </w:tc>
      </w:tr>
    </w:tbl>
    <w:p w:rsidR="00BD2913" w:rsidRPr="00BD2913" w:rsidRDefault="00BD2913">
      <w:pPr>
        <w:rPr>
          <w:rFonts w:hint="eastAsia"/>
        </w:rPr>
      </w:pPr>
    </w:p>
    <w:sectPr w:rsidR="00BD2913" w:rsidRPr="00BD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13"/>
    <w:rsid w:val="00153BBE"/>
    <w:rsid w:val="001622B7"/>
    <w:rsid w:val="00211491"/>
    <w:rsid w:val="004E2408"/>
    <w:rsid w:val="00565E55"/>
    <w:rsid w:val="006F25DA"/>
    <w:rsid w:val="00BD2913"/>
    <w:rsid w:val="00CA4696"/>
    <w:rsid w:val="00D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765"/>
  <w15:chartTrackingRefBased/>
  <w15:docId w15:val="{9B809AF7-8F61-42D9-BE93-3D3956EC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1</cp:revision>
  <dcterms:created xsi:type="dcterms:W3CDTF">2017-04-03T11:42:00Z</dcterms:created>
  <dcterms:modified xsi:type="dcterms:W3CDTF">2017-04-03T12:52:00Z</dcterms:modified>
</cp:coreProperties>
</file>