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6A1" w:rsidRPr="006736A1" w:rsidRDefault="00294BEC" w:rsidP="006736A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94BEC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294BEC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6736A1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6736A1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6736A1" w:rsidRPr="006736A1" w:rsidRDefault="006736A1" w:rsidP="006736A1">
      <w:pPr>
        <w:rPr>
          <w:rFonts w:ascii="Times New Roman" w:hAnsi="Times New Roman" w:cs="Times New Roman"/>
          <w:b/>
          <w:sz w:val="28"/>
          <w:szCs w:val="28"/>
        </w:rPr>
      </w:pPr>
      <w:r w:rsidRPr="006736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6736A1">
        <w:rPr>
          <w:rFonts w:ascii="Times New Roman" w:hAnsi="Times New Roman" w:cs="Times New Roman"/>
          <w:sz w:val="28"/>
          <w:szCs w:val="28"/>
          <w:lang w:val="uk-UA"/>
        </w:rPr>
        <w:t xml:space="preserve">Об’єктно-орієнтоване програмування у мові </w:t>
      </w:r>
      <w:proofErr w:type="spellStart"/>
      <w:r w:rsidRPr="006736A1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6736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36A1" w:rsidRPr="006736A1" w:rsidRDefault="006736A1" w:rsidP="00673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6736A1">
        <w:rPr>
          <w:rFonts w:ascii="Times New Roman" w:hAnsi="Times New Roman" w:cs="Times New Roman"/>
          <w:sz w:val="28"/>
          <w:szCs w:val="28"/>
          <w:lang w:val="uk-UA"/>
        </w:rPr>
        <w:t xml:space="preserve">Набути навичок роботи з класами у мові </w:t>
      </w:r>
      <w:proofErr w:type="spellStart"/>
      <w:r w:rsidRPr="006736A1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6736A1">
        <w:rPr>
          <w:rFonts w:ascii="Times New Roman" w:hAnsi="Times New Roman" w:cs="Times New Roman"/>
          <w:sz w:val="28"/>
          <w:szCs w:val="28"/>
        </w:rPr>
        <w:t>.</w:t>
      </w:r>
    </w:p>
    <w:p w:rsidR="00294BEC" w:rsidRPr="00294BEC" w:rsidRDefault="00294BEC" w:rsidP="006736A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94BEC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294BE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736A1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3.5pt">
            <v:imagedata r:id="rId4" o:title="26"/>
          </v:shape>
        </w:pict>
      </w:r>
    </w:p>
    <w:p w:rsidR="00294BEC" w:rsidRPr="006736A1" w:rsidRDefault="00294BEC" w:rsidP="00294B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6A1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6736A1" w:rsidRPr="006736A1" w:rsidRDefault="006736A1" w:rsidP="006736A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</w:pP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import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/>
        </w:rPr>
        <w:t xml:space="preserve"> 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random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class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/>
        </w:rPr>
        <w:t xml:space="preserve"> </w:t>
      </w:r>
      <w:proofErr w:type="spellStart"/>
      <w:r w:rsidRPr="006736A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karta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()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: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br/>
        <w:t xml:space="preserve">    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def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/>
        </w:rPr>
        <w:t xml:space="preserve"> </w:t>
      </w:r>
      <w:r w:rsidRPr="006736A1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6736A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r w:rsidRPr="006736A1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proofErr w:type="spellStart"/>
      <w:r w:rsidRPr="006736A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=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[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"6-черва"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"7-черва"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"8-черва"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"9-черва"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"10-черва"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"Валєт-черва"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"Дама-черва"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"Король-черва"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"Туз-черва"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"6-хреста"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"7-хреста"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"8-хреста"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"9-хреста"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"10-хреста"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"Валєт-хреста"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"Дама-хреста"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"Король-хреста"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"Туз-хреста"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])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: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=</w:t>
      </w:r>
      <w:proofErr w:type="spellStart"/>
      <w:r w:rsidRPr="006736A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uk-UA"/>
        </w:rPr>
        <w:br/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class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/>
        </w:rPr>
        <w:t xml:space="preserve"> </w:t>
      </w:r>
      <w:proofErr w:type="spellStart"/>
      <w:r w:rsidRPr="006736A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A6E22E"/>
          <w:sz w:val="20"/>
          <w:szCs w:val="20"/>
          <w:lang w:val="uk-UA"/>
        </w:rPr>
        <w:t>_</w:t>
      </w:r>
      <w:r w:rsidRPr="006736A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kart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karta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: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br/>
        <w:t xml:space="preserve">    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def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/>
        </w:rPr>
        <w:t xml:space="preserve"> </w:t>
      </w:r>
      <w:r w:rsidRPr="006736A1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6736A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r w:rsidRPr="006736A1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: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super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().</w:t>
      </w:r>
      <w:r w:rsidRPr="006736A1">
        <w:rPr>
          <w:rFonts w:ascii="Courier New" w:eastAsia="Times New Roman" w:hAnsi="Courier New" w:cs="Courier New"/>
          <w:color w:val="66D9EF"/>
          <w:sz w:val="20"/>
          <w:szCs w:val="20"/>
          <w:lang w:val="uk-UA"/>
        </w:rPr>
        <w:t>__</w:t>
      </w:r>
      <w:r w:rsidRPr="006736A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init</w:t>
      </w:r>
      <w:r w:rsidRPr="006736A1">
        <w:rPr>
          <w:rFonts w:ascii="Courier New" w:eastAsia="Times New Roman" w:hAnsi="Courier New" w:cs="Courier New"/>
          <w:color w:val="66D9EF"/>
          <w:sz w:val="20"/>
          <w:szCs w:val="20"/>
          <w:lang w:val="uk-UA"/>
        </w:rPr>
        <w:t>__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random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shuffle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def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/>
        </w:rPr>
        <w:t xml:space="preserve"> </w:t>
      </w:r>
      <w:r w:rsidRPr="006736A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nom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: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75715E"/>
          <w:sz w:val="20"/>
          <w:szCs w:val="20"/>
          <w:lang w:val="uk-UA"/>
        </w:rPr>
        <w:t>"""Виведення карти за номером розташування у колоді"""</w:t>
      </w:r>
      <w:r w:rsidRPr="006736A1">
        <w:rPr>
          <w:rFonts w:ascii="Courier New" w:eastAsia="Times New Roman" w:hAnsi="Courier New" w:cs="Courier New"/>
          <w:color w:val="75715E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while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/>
        </w:rPr>
        <w:t xml:space="preserve"> 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True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: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br/>
        <w:t xml:space="preserve">           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=</w:t>
      </w:r>
      <w:proofErr w:type="spellStart"/>
      <w:r w:rsidRPr="006736A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int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input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"Введіть число:"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if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/>
        </w:rPr>
        <w:t xml:space="preserve">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&lt;</w:t>
      </w:r>
      <w:proofErr w:type="spellStart"/>
      <w:r w:rsidRPr="006736A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len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: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br/>
        <w:t xml:space="preserve">                </w:t>
      </w:r>
      <w:r w:rsidRPr="006736A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print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"Під номером"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"карта"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[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])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    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break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/>
        </w:rPr>
        <w:br/>
        <w:t xml:space="preserve">            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else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: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br/>
        <w:t xml:space="preserve">                </w:t>
      </w:r>
      <w:r w:rsidRPr="006736A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print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"Потрібно ввести число менше"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6736A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len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    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continue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/>
        </w:rPr>
        <w:br/>
        <w:t xml:space="preserve">    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def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/>
        </w:rPr>
        <w:t xml:space="preserve"> </w:t>
      </w:r>
      <w:proofErr w:type="spellStart"/>
      <w:r w:rsidRPr="006736A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vsi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: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75715E"/>
          <w:sz w:val="20"/>
          <w:szCs w:val="20"/>
          <w:lang w:val="uk-UA"/>
        </w:rPr>
        <w:t>"""Виведення всіх карт"""</w:t>
      </w:r>
      <w:r w:rsidRPr="006736A1">
        <w:rPr>
          <w:rFonts w:ascii="Courier New" w:eastAsia="Times New Roman" w:hAnsi="Courier New" w:cs="Courier New"/>
          <w:color w:val="75715E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print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*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sep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=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</w:t>
      </w:r>
      <w:r w:rsidRPr="006736A1">
        <w:rPr>
          <w:rFonts w:ascii="Courier New" w:eastAsia="Times New Roman" w:hAnsi="Courier New" w:cs="Courier New"/>
          <w:color w:val="AE81FF"/>
          <w:sz w:val="20"/>
          <w:szCs w:val="20"/>
          <w:lang w:val="uk-UA"/>
        </w:rPr>
        <w:t>\</w:t>
      </w:r>
      <w:r w:rsidRPr="006736A1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n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def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/>
        </w:rPr>
        <w:t xml:space="preserve"> </w:t>
      </w:r>
      <w:proofErr w:type="spellStart"/>
      <w:r w:rsidRPr="006736A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peremish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: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75715E"/>
          <w:sz w:val="20"/>
          <w:szCs w:val="20"/>
          <w:lang w:val="uk-UA"/>
        </w:rPr>
        <w:t>"""Перемішування колоди"""</w:t>
      </w:r>
      <w:r w:rsidRPr="006736A1">
        <w:rPr>
          <w:rFonts w:ascii="Courier New" w:eastAsia="Times New Roman" w:hAnsi="Courier New" w:cs="Courier New"/>
          <w:color w:val="75715E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random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shuffle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print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*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sep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=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</w:t>
      </w:r>
      <w:r w:rsidRPr="006736A1">
        <w:rPr>
          <w:rFonts w:ascii="Courier New" w:eastAsia="Times New Roman" w:hAnsi="Courier New" w:cs="Courier New"/>
          <w:color w:val="AE81FF"/>
          <w:sz w:val="20"/>
          <w:szCs w:val="20"/>
          <w:lang w:val="uk-UA"/>
        </w:rPr>
        <w:t>\</w:t>
      </w:r>
      <w:r w:rsidRPr="006736A1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n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def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/>
        </w:rPr>
        <w:t xml:space="preserve"> </w:t>
      </w:r>
      <w:proofErr w:type="spellStart"/>
      <w:r w:rsidRPr="006736A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vud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: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75715E"/>
          <w:sz w:val="20"/>
          <w:szCs w:val="20"/>
          <w:lang w:val="uk-UA"/>
        </w:rPr>
        <w:t>"""Вибрати одну карту з колоди"""</w:t>
      </w:r>
      <w:r w:rsidRPr="006736A1">
        <w:rPr>
          <w:rFonts w:ascii="Courier New" w:eastAsia="Times New Roman" w:hAnsi="Courier New" w:cs="Courier New"/>
          <w:color w:val="75715E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while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/>
        </w:rPr>
        <w:t xml:space="preserve"> 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True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: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br/>
        <w:t xml:space="preserve">           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b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 xml:space="preserve">= </w:t>
      </w:r>
      <w:r w:rsidRPr="006736A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input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"Введіть карту яку ви хочете щоб вам видали:"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if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/>
        </w:rPr>
        <w:t xml:space="preserve">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b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in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/>
        </w:rPr>
        <w:t xml:space="preserve">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: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br/>
        <w:t xml:space="preserve">               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remove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b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    </w:t>
      </w:r>
      <w:r w:rsidRPr="006736A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print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"Вам видали карту"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b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    </w:t>
      </w:r>
      <w:r w:rsidRPr="006736A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print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"Даної карти більше немає у колоді"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    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break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/>
        </w:rPr>
        <w:br/>
        <w:t xml:space="preserve">            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else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: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br/>
        <w:t xml:space="preserve">                </w:t>
      </w:r>
      <w:r w:rsidRPr="006736A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print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"Даної карти немає в колоді"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    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continue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/>
        </w:rPr>
        <w:br/>
        <w:t xml:space="preserve">    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/>
        </w:rPr>
        <w:t>def</w:t>
      </w:r>
      <w:r w:rsidRPr="006736A1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uk-UA"/>
        </w:rPr>
        <w:t xml:space="preserve"> </w:t>
      </w:r>
      <w:proofErr w:type="spellStart"/>
      <w:r w:rsidRPr="006736A1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vid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: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w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 xml:space="preserve">= 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[]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lastRenderedPageBreak/>
        <w:t xml:space="preserve">       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=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random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choice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w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append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remove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 xml:space="preserve">= 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random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choice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w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append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remove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 xml:space="preserve">= 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random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choice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w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append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remove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 xml:space="preserve">= 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random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choice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w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append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remove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 xml:space="preserve">= 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random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choice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w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append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remove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 xml:space="preserve">= 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random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choice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w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append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remove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q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6736A1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print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"Ваші карти:</w:t>
      </w:r>
      <w:r w:rsidRPr="006736A1">
        <w:rPr>
          <w:rFonts w:ascii="Courier New" w:eastAsia="Times New Roman" w:hAnsi="Courier New" w:cs="Courier New"/>
          <w:color w:val="AE81FF"/>
          <w:sz w:val="20"/>
          <w:szCs w:val="20"/>
          <w:lang w:val="uk-UA"/>
        </w:rPr>
        <w:t>\</w:t>
      </w:r>
      <w:r w:rsidRPr="006736A1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n</w:t>
      </w:r>
      <w:r w:rsidRPr="006736A1">
        <w:rPr>
          <w:rFonts w:ascii="Courier New" w:eastAsia="Times New Roman" w:hAnsi="Courier New" w:cs="Courier New"/>
          <w:color w:val="008080"/>
          <w:sz w:val="20"/>
          <w:szCs w:val="20"/>
          <w:lang w:val="uk-UA"/>
        </w:rPr>
        <w:t>"</w:t>
      </w:r>
      <w:r w:rsidRPr="006736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*</w:t>
      </w:r>
      <w:r w:rsidRPr="006736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w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k</w:t>
      </w:r>
      <w:r w:rsidRPr="006736A1">
        <w:rPr>
          <w:rFonts w:ascii="Courier New" w:eastAsia="Times New Roman" w:hAnsi="Courier New" w:cs="Courier New"/>
          <w:color w:val="F92672"/>
          <w:sz w:val="20"/>
          <w:szCs w:val="20"/>
          <w:lang w:val="uk-UA"/>
        </w:rPr>
        <w:t>=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coloda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kart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k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nom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k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vsi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k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peremish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k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vud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()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k</w:t>
      </w:r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proofErr w:type="spellStart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vid</w:t>
      </w:r>
      <w:proofErr w:type="spellEnd"/>
      <w:r w:rsidRPr="006736A1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()</w:t>
      </w:r>
    </w:p>
    <w:p w:rsidR="006736A1" w:rsidRDefault="00294BEC" w:rsidP="00294BEC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36A1"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</w:p>
    <w:p w:rsidR="00844F60" w:rsidRDefault="006736A1" w:rsidP="00294BEC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 id="_x0000_i1026" type="#_x0000_t75" style="width:262.5pt;height:34.5pt">
            <v:imagedata r:id="rId5" o:title="21"/>
          </v:shape>
        </w:pict>
      </w:r>
    </w:p>
    <w:p w:rsidR="006736A1" w:rsidRPr="006736A1" w:rsidRDefault="006736A1" w:rsidP="00294BEC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736A1" w:rsidRDefault="006736A1" w:rsidP="00294BEC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131.25pt;height:232.5pt">
            <v:imagedata r:id="rId6" o:title="22"/>
          </v:shape>
        </w:pict>
      </w:r>
    </w:p>
    <w:p w:rsidR="006736A1" w:rsidRDefault="006736A1" w:rsidP="00294BEC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28" type="#_x0000_t75" style="width:154.5pt;height:231.75pt">
            <v:imagedata r:id="rId7" o:title="23"/>
          </v:shape>
        </w:pict>
      </w:r>
    </w:p>
    <w:p w:rsidR="006736A1" w:rsidRPr="006736A1" w:rsidRDefault="006736A1" w:rsidP="00294BEC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4BEC" w:rsidRDefault="006736A1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9" type="#_x0000_t75" style="width:302.25pt;height:67.5pt">
            <v:imagedata r:id="rId8" o:title="24"/>
          </v:shape>
        </w:pict>
      </w:r>
      <w:r w:rsidR="00294B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736A1" w:rsidRPr="006736A1" w:rsidRDefault="006736A1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6736A1" w:rsidRDefault="006736A1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0" type="#_x0000_t75" style="width:328.5pt;height:34.5pt">
            <v:imagedata r:id="rId9" o:title="25"/>
          </v:shape>
        </w:pict>
      </w:r>
    </w:p>
    <w:p w:rsidR="006736A1" w:rsidRPr="006736A1" w:rsidRDefault="006736A1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A21B62" w:rsidRPr="00294BEC" w:rsidRDefault="00A21B62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21B62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лабораторній роботі я</w:t>
      </w:r>
      <w:r w:rsidR="006736A1" w:rsidRPr="00673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36A1" w:rsidRPr="006736A1">
        <w:rPr>
          <w:rFonts w:ascii="Times New Roman" w:hAnsi="Times New Roman" w:cs="Times New Roman"/>
          <w:sz w:val="28"/>
          <w:szCs w:val="28"/>
        </w:rPr>
        <w:t>набув</w:t>
      </w:r>
      <w:proofErr w:type="spellEnd"/>
      <w:r w:rsidR="006736A1" w:rsidRPr="00673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36A1" w:rsidRPr="006736A1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6736A1">
        <w:rPr>
          <w:rFonts w:ascii="Times New Roman" w:hAnsi="Times New Roman" w:cs="Times New Roman"/>
          <w:sz w:val="28"/>
          <w:szCs w:val="28"/>
          <w:lang w:val="uk-UA"/>
        </w:rPr>
        <w:t xml:space="preserve"> роботи з класами у мові </w:t>
      </w:r>
      <w:proofErr w:type="spellStart"/>
      <w:r w:rsidR="006736A1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94BEC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A21B62" w:rsidRPr="00294BEC" w:rsidSect="00686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4BEC"/>
    <w:rsid w:val="00294BEC"/>
    <w:rsid w:val="00453686"/>
    <w:rsid w:val="006736A1"/>
    <w:rsid w:val="00686701"/>
    <w:rsid w:val="00844F60"/>
    <w:rsid w:val="00A21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7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4BE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73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6A1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4B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3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Дракон</cp:lastModifiedBy>
  <cp:revision>2</cp:revision>
  <dcterms:created xsi:type="dcterms:W3CDTF">2020-04-28T22:20:00Z</dcterms:created>
  <dcterms:modified xsi:type="dcterms:W3CDTF">2020-04-28T22:20:00Z</dcterms:modified>
</cp:coreProperties>
</file>