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8D" w:rsidRPr="00355065" w:rsidRDefault="006E078D" w:rsidP="006E07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55065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355065">
        <w:rPr>
          <w:rFonts w:ascii="Times New Roman" w:hAnsi="Times New Roman" w:cs="Times New Roman"/>
          <w:b/>
          <w:sz w:val="28"/>
          <w:szCs w:val="28"/>
        </w:rPr>
        <w:t xml:space="preserve"> робота № 2</w:t>
      </w:r>
    </w:p>
    <w:p w:rsidR="00313C0A" w:rsidRPr="00355065" w:rsidRDefault="006E078D" w:rsidP="00313C0A">
      <w:pPr>
        <w:rPr>
          <w:rFonts w:ascii="Times New Roman" w:hAnsi="Times New Roman" w:cs="Times New Roman"/>
          <w:sz w:val="28"/>
          <w:szCs w:val="28"/>
        </w:rPr>
      </w:pPr>
      <w:r w:rsidRPr="00355065">
        <w:rPr>
          <w:rFonts w:ascii="Times New Roman" w:hAnsi="Times New Roman" w:cs="Times New Roman"/>
          <w:b/>
          <w:sz w:val="28"/>
          <w:szCs w:val="28"/>
        </w:rPr>
        <w:t>Тема:</w:t>
      </w:r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5065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355065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розгалуженої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>.</w:t>
      </w:r>
    </w:p>
    <w:p w:rsidR="00D86654" w:rsidRPr="00355065" w:rsidRDefault="00D86654" w:rsidP="00313C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506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55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CASE.</w:t>
      </w:r>
    </w:p>
    <w:p w:rsidR="00355065" w:rsidRPr="00355065" w:rsidRDefault="00355065" w:rsidP="00313C0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06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, яка б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визначала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</w:rPr>
        <w:t>діапазоні</w:t>
      </w:r>
      <w:proofErr w:type="gramStart"/>
      <w:r w:rsidRPr="0035506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355065">
        <w:rPr>
          <w:rFonts w:ascii="Times New Roman" w:hAnsi="Times New Roman" w:cs="Times New Roman"/>
          <w:sz w:val="28"/>
          <w:szCs w:val="28"/>
        </w:rPr>
        <w:t xml:space="preserve"> входить</w:t>
      </w:r>
      <w:proofErr w:type="gramEnd"/>
      <w:r w:rsidRPr="00355065">
        <w:rPr>
          <w:rFonts w:ascii="Times New Roman" w:hAnsi="Times New Roman" w:cs="Times New Roman"/>
          <w:sz w:val="28"/>
          <w:szCs w:val="28"/>
        </w:rPr>
        <w:t xml:space="preserve"> число N.</w:t>
      </w:r>
    </w:p>
    <w:p w:rsidR="00674F62" w:rsidRPr="00355065" w:rsidRDefault="00355065" w:rsidP="00313C0A">
      <w:pPr>
        <w:tabs>
          <w:tab w:val="left" w:pos="26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5506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91.5pt">
            <v:imagedata r:id="rId6" o:title="16"/>
          </v:shape>
        </w:pict>
      </w:r>
    </w:p>
    <w:p w:rsidR="00A20394" w:rsidRPr="00355065" w:rsidRDefault="00A20394" w:rsidP="00313C0A">
      <w:pPr>
        <w:tabs>
          <w:tab w:val="left" w:pos="265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5065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c;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("Введіть число:");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("%i", &amp;N);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(N&lt;11){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c='a'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(10&lt;N &amp;&amp; N&lt;21){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c='b'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(20&lt;N &amp;&amp; N&lt;31){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c='c'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(30&lt;N &amp;&amp; N&lt;41){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c='d'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("Не входить ні в один інтервал");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(c)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'a'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("Діапазон 1-10 : Інтервал А");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'b'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("Діапазон 11-20 : Інтервал B");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'c'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("Діапазон 21-30 : Інтервал C");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'd'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{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("Діапазон 31-40 : Інтервал D");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55065" w:rsidRPr="00355065" w:rsidRDefault="00355065" w:rsidP="003550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5506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5506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355065" w:rsidRDefault="00355065" w:rsidP="003550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06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0394" w:rsidRPr="00355065" w:rsidRDefault="00A20394" w:rsidP="003550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065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A20394" w:rsidRDefault="00A20394" w:rsidP="00A20394">
      <w:pPr>
        <w:tabs>
          <w:tab w:val="left" w:pos="2655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5506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6" type="#_x0000_t75" style="width:185.25pt;height:35.25pt">
            <v:imagedata r:id="rId7" o:title="16"/>
          </v:shape>
        </w:pict>
      </w:r>
      <w:r w:rsidRP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pict>
          <v:shape id="_x0000_i1027" type="#_x0000_t75" style="width:179.25pt;height:32.25pt">
            <v:imagedata r:id="rId8" o:title="17"/>
          </v:shape>
        </w:pict>
      </w:r>
      <w:r w:rsid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pict>
          <v:shape id="_x0000_i1029" type="#_x0000_t75" style="width:186pt;height:35.25pt">
            <v:imagedata r:id="rId9" o:title="18"/>
          </v:shape>
        </w:pict>
      </w:r>
      <w:r w:rsid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pict>
          <v:shape id="_x0000_i1028" type="#_x0000_t75" style="width:183pt;height:39pt">
            <v:imagedata r:id="rId10" o:title="19"/>
          </v:shape>
        </w:pict>
      </w:r>
      <w:r w:rsidRPr="0035506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355065" w:rsidRPr="00355065" w:rsidRDefault="00355065" w:rsidP="00A20394">
      <w:pPr>
        <w:tabs>
          <w:tab w:val="left" w:pos="2655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pict>
          <v:shape id="_x0000_i1030" type="#_x0000_t75" style="width:201pt;height:36pt">
            <v:imagedata r:id="rId11" o:title="20"/>
          </v:shape>
        </w:pict>
      </w:r>
    </w:p>
    <w:sectPr w:rsidR="00355065" w:rsidRPr="00355065" w:rsidSect="0097239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DA8" w:rsidRDefault="006D5DA8" w:rsidP="00355065">
      <w:pPr>
        <w:spacing w:after="0" w:line="240" w:lineRule="auto"/>
      </w:pPr>
      <w:r>
        <w:separator/>
      </w:r>
    </w:p>
  </w:endnote>
  <w:endnote w:type="continuationSeparator" w:id="0">
    <w:p w:rsidR="006D5DA8" w:rsidRDefault="006D5DA8" w:rsidP="0035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DA8" w:rsidRDefault="006D5DA8" w:rsidP="00355065">
      <w:pPr>
        <w:spacing w:after="0" w:line="240" w:lineRule="auto"/>
      </w:pPr>
      <w:r>
        <w:separator/>
      </w:r>
    </w:p>
  </w:footnote>
  <w:footnote w:type="continuationSeparator" w:id="0">
    <w:p w:rsidR="006D5DA8" w:rsidRDefault="006D5DA8" w:rsidP="00355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78D"/>
    <w:rsid w:val="002375ED"/>
    <w:rsid w:val="00313C0A"/>
    <w:rsid w:val="00355065"/>
    <w:rsid w:val="00674F62"/>
    <w:rsid w:val="006D5DA8"/>
    <w:rsid w:val="006E078D"/>
    <w:rsid w:val="0097239A"/>
    <w:rsid w:val="00A20394"/>
    <w:rsid w:val="00A852CA"/>
    <w:rsid w:val="00C85B91"/>
    <w:rsid w:val="00CA5D42"/>
    <w:rsid w:val="00D86654"/>
    <w:rsid w:val="00F4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3550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55065"/>
  </w:style>
  <w:style w:type="paragraph" w:styleId="a8">
    <w:name w:val="footer"/>
    <w:basedOn w:val="a"/>
    <w:link w:val="a9"/>
    <w:uiPriority w:val="99"/>
    <w:semiHidden/>
    <w:unhideWhenUsed/>
    <w:rsid w:val="0035506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55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78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375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2</cp:revision>
  <dcterms:created xsi:type="dcterms:W3CDTF">2020-04-28T10:52:00Z</dcterms:created>
  <dcterms:modified xsi:type="dcterms:W3CDTF">2020-04-28T10:52:00Z</dcterms:modified>
</cp:coreProperties>
</file>