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6542" w:rsidRDefault="000E0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65F9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365F91"/>
          <w:sz w:val="48"/>
          <w:szCs w:val="48"/>
        </w:rPr>
        <w:t>Smruti Bhatt</w:t>
      </w:r>
    </w:p>
    <w:p w14:paraId="00000002" w14:textId="77777777" w:rsidR="00946542" w:rsidRDefault="000E079F">
      <w:pPr>
        <w:tabs>
          <w:tab w:val="right" w:pos="9923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A3-101, nakhshtra nebula, Near subhash garden,jahangirpura,Surat *  9979050345  *  smrutiajuba@gmail.com</w:t>
      </w:r>
    </w:p>
    <w:p w14:paraId="00000003" w14:textId="77777777" w:rsidR="00946542" w:rsidRDefault="00946542">
      <w:pPr>
        <w:tabs>
          <w:tab w:val="left" w:pos="10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CAREER OBJECTIVE</w:t>
      </w: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ab/>
        <w:t xml:space="preserve">     </w:t>
      </w:r>
    </w:p>
    <w:p w14:paraId="00000005" w14:textId="77777777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 years of  software development experience, with strong analytical skills and a broad range of computer expertise.</w:t>
      </w:r>
    </w:p>
    <w:p w14:paraId="00000006" w14:textId="77777777" w:rsidR="00946542" w:rsidRDefault="000E079F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excellent problem-solver, able to quickly grasp complex systems and identify opportunities for improvements and resolution of critical issues.</w:t>
      </w:r>
    </w:p>
    <w:p w14:paraId="00000007" w14:textId="77777777" w:rsidR="00946542" w:rsidRDefault="000E079F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effective leader, skilled in enlisting the support of all team members in aligning with project and organizational goals.</w:t>
      </w:r>
    </w:p>
    <w:p w14:paraId="00000008" w14:textId="77777777" w:rsidR="00946542" w:rsidRDefault="00946542">
      <w:pPr>
        <w:tabs>
          <w:tab w:val="left" w:pos="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148AC" w14:textId="2E032628" w:rsidR="00A5454B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PROFESSIONAL EXPERIENCE</w:t>
      </w:r>
    </w:p>
    <w:p w14:paraId="4568EDE9" w14:textId="657BDA1C" w:rsidR="00A5454B" w:rsidRDefault="00A5454B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Personal project</w:t>
      </w:r>
    </w:p>
    <w:p w14:paraId="75BF296A" w14:textId="232D6E8C" w:rsidR="00A5454B" w:rsidRDefault="00A5454B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  <w:r w:rsidRPr="00A5454B">
        <w:rPr>
          <w:i/>
          <w:sz w:val="24"/>
          <w:szCs w:val="24"/>
        </w:rPr>
        <w:t>getting project from upwork online profile and submit ontime with uk client.</w:t>
      </w:r>
    </w:p>
    <w:p w14:paraId="20F6B413" w14:textId="4BEC1DE8" w:rsidR="005A4704" w:rsidRPr="00A5454B" w:rsidRDefault="005A4704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Currently start scrum master course as added skill in profile.</w:t>
      </w:r>
    </w:p>
    <w:p w14:paraId="0000000A" w14:textId="2E06C745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 xml:space="preserve">Spectrum solutions Pvt </w:t>
      </w:r>
      <w:r w:rsidR="00876678"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LTD, SURAT</w:t>
      </w: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,INDIA</w:t>
      </w:r>
    </w:p>
    <w:p w14:paraId="0000000B" w14:textId="6343E814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senior software </w:t>
      </w:r>
      <w:r w:rsidR="003751FF">
        <w:rPr>
          <w:rFonts w:ascii="Times New Roman" w:eastAsia="Times New Roman" w:hAnsi="Times New Roman" w:cs="Times New Roman"/>
          <w:i/>
          <w:sz w:val="24"/>
          <w:szCs w:val="24"/>
        </w:rPr>
        <w:t>developer, July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</w:t>
      </w:r>
      <w:r w:rsidR="003751FF">
        <w:rPr>
          <w:rFonts w:ascii="Times New Roman" w:eastAsia="Times New Roman" w:hAnsi="Times New Roman" w:cs="Times New Roman"/>
          <w:i/>
          <w:sz w:val="24"/>
          <w:szCs w:val="24"/>
        </w:rPr>
        <w:t>020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</w:t>
      </w:r>
      <w:r w:rsidR="003751FF">
        <w:rPr>
          <w:rFonts w:ascii="Times New Roman" w:eastAsia="Times New Roman" w:hAnsi="Times New Roman" w:cs="Times New Roman"/>
          <w:i/>
          <w:sz w:val="24"/>
          <w:szCs w:val="24"/>
        </w:rPr>
        <w:t>January 2021</w:t>
      </w:r>
    </w:p>
    <w:p w14:paraId="0000000C" w14:textId="0068A877" w:rsidR="00946542" w:rsidRDefault="000E079F">
      <w:pPr>
        <w:numPr>
          <w:ilvl w:val="0"/>
          <w:numId w:val="11"/>
        </w:numPr>
        <w:tabs>
          <w:tab w:val="left" w:pos="3120"/>
          <w:tab w:val="left" w:pos="7320"/>
          <w:tab w:val="right" w:pos="9923"/>
        </w:tabs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Develop MRP Product with WPF and MVVM structure. </w:t>
      </w:r>
    </w:p>
    <w:p w14:paraId="0000000D" w14:textId="77777777" w:rsidR="00946542" w:rsidRDefault="000E079F">
      <w:pPr>
        <w:numPr>
          <w:ilvl w:val="0"/>
          <w:numId w:val="11"/>
        </w:numPr>
        <w:tabs>
          <w:tab w:val="left" w:pos="3120"/>
          <w:tab w:val="left" w:pos="7320"/>
          <w:tab w:val="right" w:pos="9923"/>
        </w:tabs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Project Management</w:t>
      </w:r>
    </w:p>
    <w:p w14:paraId="0000000E" w14:textId="77777777" w:rsidR="00946542" w:rsidRDefault="00946542">
      <w:pPr>
        <w:tabs>
          <w:tab w:val="left" w:pos="3120"/>
          <w:tab w:val="left" w:pos="7320"/>
          <w:tab w:val="right" w:pos="9923"/>
        </w:tabs>
        <w:spacing w:after="0" w:line="240" w:lineRule="auto"/>
        <w:ind w:left="720"/>
        <w:rPr>
          <w:i/>
          <w:sz w:val="24"/>
          <w:szCs w:val="24"/>
        </w:rPr>
      </w:pPr>
    </w:p>
    <w:p w14:paraId="0000000F" w14:textId="77777777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SSM INFOTECH PVT LTD,SURAT,INDIA</w:t>
      </w:r>
    </w:p>
    <w:p w14:paraId="00000010" w14:textId="407FB293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senior software </w:t>
      </w:r>
      <w:r w:rsidR="008766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developer, August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2018 – </w:t>
      </w:r>
      <w:r w:rsidR="003751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May 2020</w:t>
      </w:r>
    </w:p>
    <w:p w14:paraId="00000011" w14:textId="77777777" w:rsidR="00946542" w:rsidRDefault="000E07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customized software and solve issue in product related customer requirement </w:t>
      </w:r>
    </w:p>
    <w:p w14:paraId="00000012" w14:textId="39800FD4" w:rsidR="00946542" w:rsidRPr="00A0443A" w:rsidRDefault="000E079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 w:line="240" w:lineRule="auto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develop new feature in product</w:t>
      </w:r>
    </w:p>
    <w:p w14:paraId="00EBFC6E" w14:textId="0FB1B03E" w:rsidR="00A0443A" w:rsidRDefault="00A0443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 w:line="240" w:lineRule="auto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Training related cost estimation for technically deliver CRM team.</w:t>
      </w:r>
    </w:p>
    <w:p w14:paraId="00000013" w14:textId="77777777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E-ISG ASSET INTELLIGNECE, AHMEDABAD, INDIA</w:t>
      </w:r>
    </w:p>
    <w:p w14:paraId="00000014" w14:textId="77777777" w:rsidR="00946542" w:rsidRDefault="000E079F">
      <w:pPr>
        <w:keepNext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Senior Software Developer, January 2018 – June 2018</w:t>
      </w:r>
    </w:p>
    <w:p w14:paraId="00000015" w14:textId="77777777" w:rsidR="00946542" w:rsidRDefault="000E079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Developing Product  for US Client Asset Monitoring System.</w:t>
      </w:r>
    </w:p>
    <w:p w14:paraId="00000016" w14:textId="77777777" w:rsidR="00946542" w:rsidRDefault="00946542">
      <w:pPr>
        <w:tabs>
          <w:tab w:val="left" w:pos="3120"/>
          <w:tab w:val="left" w:pos="7320"/>
          <w:tab w:val="right" w:pos="9923"/>
        </w:tabs>
        <w:spacing w:after="80" w:line="240" w:lineRule="auto"/>
        <w:ind w:left="72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</w:p>
    <w:p w14:paraId="00000017" w14:textId="77777777" w:rsidR="00946542" w:rsidRDefault="000E079F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PRUDENT CORPORATE PVT LTD,AHMEDABAD</w:t>
      </w:r>
    </w:p>
    <w:p w14:paraId="00000018" w14:textId="77777777" w:rsidR="00946542" w:rsidRDefault="000E079F">
      <w:pPr>
        <w:keepNext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Senior Software Developer, Apr 2016 – 2017</w:t>
      </w:r>
    </w:p>
    <w:p w14:paraId="00000019" w14:textId="77777777" w:rsidR="00946542" w:rsidRDefault="000E079F">
      <w:pPr>
        <w:numPr>
          <w:ilvl w:val="0"/>
          <w:numId w:val="8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Software like Policy Bazar and Be Insured.</w:t>
      </w:r>
    </w:p>
    <w:p w14:paraId="0000001A" w14:textId="77777777" w:rsidR="00946542" w:rsidRDefault="000E079F">
      <w:pPr>
        <w:numPr>
          <w:ilvl w:val="0"/>
          <w:numId w:val="8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of Other Office Product basis on Insurance,Mutual Fund etc.</w:t>
      </w:r>
    </w:p>
    <w:p w14:paraId="0000001B" w14:textId="77777777" w:rsidR="00946542" w:rsidRDefault="00946542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---Live Projects Of Prudent Corporate CAS Ltd</w:t>
      </w:r>
    </w:p>
    <w:p w14:paraId="0000001D" w14:textId="77777777" w:rsidR="00946542" w:rsidRDefault="00000000">
      <w:pPr>
        <w:numPr>
          <w:ilvl w:val="0"/>
          <w:numId w:val="10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0E07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www.fundzbazar.com</w:t>
        </w:r>
      </w:hyperlink>
    </w:p>
    <w:p w14:paraId="0000001E" w14:textId="77777777" w:rsidR="00946542" w:rsidRDefault="000E079F">
      <w:pPr>
        <w:keepNext/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Basically this product is related to invest your money in SIP,Purchase, Switch Redemption Online.Complete Paperless transactions,Round the clock transction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facility.this product have easy investing,easy tracking,wide variety of funds,safe and secure,ressearch and expertise.</w:t>
      </w:r>
    </w:p>
    <w:p w14:paraId="0000001F" w14:textId="77777777" w:rsidR="00946542" w:rsidRDefault="00000000">
      <w:pPr>
        <w:numPr>
          <w:ilvl w:val="0"/>
          <w:numId w:val="12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0E07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www.gennextinsurance.com</w:t>
        </w:r>
      </w:hyperlink>
    </w:p>
    <w:p w14:paraId="00000020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This Product is basically related to Insurance of health,motor,Personal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accident,critical illness which different plan given by different compaines like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religare,kotak etc.product give full detail of insurance and premium in related plan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and which best as per your requirement.</w:t>
      </w:r>
    </w:p>
    <w:p w14:paraId="00000021" w14:textId="77777777" w:rsidR="00946542" w:rsidRDefault="00000000">
      <w:pPr>
        <w:numPr>
          <w:ilvl w:val="0"/>
          <w:numId w:val="13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0E07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www.prudentcorporate.com/bdesk</w:t>
        </w:r>
      </w:hyperlink>
    </w:p>
    <w:p w14:paraId="00000022" w14:textId="77777777" w:rsidR="00946542" w:rsidRDefault="000E079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Product is related to prudent branch.in this product have module like hr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module,account,email,prudent events.this product is for employee of prudent for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access his/her login and manage leave etc all over 45 branches all over india.</w:t>
      </w:r>
    </w:p>
    <w:p w14:paraId="00000023" w14:textId="77777777" w:rsidR="00946542" w:rsidRDefault="0094654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946542" w:rsidRDefault="00000000">
      <w:pPr>
        <w:numPr>
          <w:ilvl w:val="0"/>
          <w:numId w:val="1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0E07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www.prudentcorporate.com/pdesk</w:t>
        </w:r>
      </w:hyperlink>
    </w:p>
    <w:p w14:paraId="00000025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Product is related to Prudent Partner who manage there mutual fund and any other administrative facility and get participarting in prudent events etc.</w:t>
      </w:r>
    </w:p>
    <w:p w14:paraId="00000026" w14:textId="77777777" w:rsidR="00946542" w:rsidRDefault="00946542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46542" w:rsidRDefault="000E079F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BISAG,GANDHINAGAR</w:t>
      </w: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p w14:paraId="00000028" w14:textId="77777777" w:rsidR="00946542" w:rsidRDefault="000E079F">
      <w:pPr>
        <w:keepNext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Software Developer, Jan 2009 – 2016</w:t>
      </w:r>
    </w:p>
    <w:p w14:paraId="00000029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 and design documents and coordinated development, security, database services, testing, deployment, documentation of CMMI and training.</w:t>
      </w:r>
    </w:p>
    <w:p w14:paraId="0000002A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Collaborated with internal and external users to determine requirements and negotiated with stakeholders to resolve conflicting system needs.</w:t>
      </w:r>
    </w:p>
    <w:p w14:paraId="0000002B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--Live projects Department In which I work GSDMA, GSWMA, MGNREGA consult site display below:</w:t>
      </w:r>
    </w:p>
    <w:p w14:paraId="0000002C" w14:textId="77777777" w:rsidR="00946542" w:rsidRDefault="000E079F">
      <w:pPr>
        <w:numPr>
          <w:ilvl w:val="0"/>
          <w:numId w:val="1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117.239.205.164/SDRN_NEW</w:t>
      </w:r>
    </w:p>
    <w:p w14:paraId="0000002D" w14:textId="77777777" w:rsidR="00946542" w:rsidRDefault="000E079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product is basically related to disaster resource network.when disaster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done recover land and at the time of recovery how much work done 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monitoring threw website.</w:t>
      </w:r>
    </w:p>
    <w:p w14:paraId="0000002E" w14:textId="77777777" w:rsidR="00946542" w:rsidRDefault="000E079F">
      <w:pPr>
        <w:numPr>
          <w:ilvl w:val="0"/>
          <w:numId w:val="3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gswma.gujarat.gov.in</w:t>
      </w:r>
    </w:p>
    <w:p w14:paraId="0000002F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Product is based on goverment scheme is watershed.in this product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there is Module suppose develop dam annual action plan in filed work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whole data entry done by district,taluka and village  for that project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monitoring how much work done through maps only for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administrator authentication role like deputy director,commisner.</w:t>
      </w:r>
    </w:p>
    <w:p w14:paraId="00000030" w14:textId="77777777" w:rsidR="00946542" w:rsidRDefault="000E079F">
      <w:pPr>
        <w:numPr>
          <w:ilvl w:val="0"/>
          <w:numId w:val="7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nregagis.gujarat.gov.in</w:t>
      </w:r>
    </w:p>
    <w:p w14:paraId="00000031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Product is based on goverment scheme is mgnrega.in this product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there is Module suppose develop dam annual action plan in filed work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whole data entry done by district,taluka and village for that project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monitoring how much work done through maps administrator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authentication role like deputy director,commisner.</w:t>
      </w:r>
    </w:p>
    <w:p w14:paraId="00000032" w14:textId="77777777" w:rsidR="00946542" w:rsidRDefault="00946542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--Intranet Project Department In which I work UGVCL</w:t>
      </w:r>
    </w:p>
    <w:p w14:paraId="00000034" w14:textId="77777777" w:rsidR="00946542" w:rsidRDefault="000E079F">
      <w:pPr>
        <w:tabs>
          <w:tab w:val="left" w:pos="1800"/>
        </w:tabs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00000035" w14:textId="77777777" w:rsidR="00946542" w:rsidRDefault="000E079F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BISAG,GANDHINAGAR</w:t>
      </w: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</w:p>
    <w:p w14:paraId="00000036" w14:textId="77777777" w:rsidR="00946542" w:rsidRDefault="000E079F">
      <w:pPr>
        <w:keepNext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Apprenticce, Jan 2008 – 2009</w:t>
      </w:r>
    </w:p>
    <w:p w14:paraId="00000037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Research on home base develop Geodatabase in sql with reading shapefile .</w:t>
      </w:r>
    </w:p>
    <w:p w14:paraId="00000038" w14:textId="77777777" w:rsidR="00946542" w:rsidRDefault="009465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ab/>
      </w:r>
    </w:p>
    <w:p w14:paraId="0000003A" w14:textId="77777777" w:rsidR="00946542" w:rsidRDefault="000E079F">
      <w:pPr>
        <w:spacing w:after="0" w:line="240" w:lineRule="auto"/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LCIT, BHANDU, MAHESANA</w:t>
      </w:r>
    </w:p>
    <w:p w14:paraId="0000003B" w14:textId="77777777" w:rsidR="00946542" w:rsidRDefault="000E079F">
      <w:pPr>
        <w:keepNext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Bachelor of Computer Engineering, May 2007</w:t>
      </w:r>
    </w:p>
    <w:p w14:paraId="0000003C" w14:textId="77777777" w:rsidR="00946542" w:rsidRDefault="000E079F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Class : 62.5% out of 100%</w:t>
      </w:r>
    </w:p>
    <w:p w14:paraId="0000003D" w14:textId="77777777" w:rsidR="00946542" w:rsidRDefault="0094654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000003E" w14:textId="77777777" w:rsidR="00946542" w:rsidRDefault="000E079F">
      <w:pPr>
        <w:spacing w:before="100" w:after="10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COMPUTER SKILLS</w:t>
      </w:r>
    </w:p>
    <w:p w14:paraId="0000003F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LANGUAGES</w:t>
      </w:r>
    </w:p>
    <w:p w14:paraId="00000040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.net(c#)</w:t>
      </w:r>
    </w:p>
    <w:p w14:paraId="00000041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HTML</w:t>
      </w:r>
    </w:p>
    <w:p w14:paraId="00000042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00000043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00000044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JQuery</w:t>
      </w:r>
    </w:p>
    <w:p w14:paraId="00000045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OPERTING SYSTEM</w:t>
      </w:r>
    </w:p>
    <w:p w14:paraId="00000046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</w:p>
    <w:p w14:paraId="00000047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DATABASE</w:t>
      </w:r>
    </w:p>
    <w:p w14:paraId="00000048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Server</w:t>
      </w:r>
    </w:p>
    <w:p w14:paraId="00000049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Oracle</w:t>
      </w:r>
    </w:p>
    <w:p w14:paraId="0000004A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PL/SQL</w:t>
      </w:r>
    </w:p>
    <w:p w14:paraId="0000004B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0000004C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SOURCE CODE MGNT.</w:t>
      </w:r>
    </w:p>
    <w:p w14:paraId="0000004D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VSS</w:t>
      </w:r>
    </w:p>
    <w:p w14:paraId="0000004E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SVN</w:t>
      </w:r>
    </w:p>
    <w:p w14:paraId="0000004F" w14:textId="77777777" w:rsidR="00946542" w:rsidRDefault="000E079F">
      <w:pPr>
        <w:numPr>
          <w:ilvl w:val="0"/>
          <w:numId w:val="5"/>
        </w:numPr>
        <w:spacing w:before="100" w:after="100" w:line="240" w:lineRule="auto"/>
        <w:ind w:left="1080" w:hanging="360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TFS</w:t>
      </w:r>
    </w:p>
    <w:p w14:paraId="00000050" w14:textId="77777777" w:rsidR="00946542" w:rsidRDefault="00946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946542" w:rsidRDefault="000E079F">
      <w:pPr>
        <w:tabs>
          <w:tab w:val="left" w:pos="3120"/>
          <w:tab w:val="left" w:pos="7320"/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>ADDITIONAL SKILLS</w:t>
      </w: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color w:val="365F91"/>
          <w:sz w:val="24"/>
          <w:szCs w:val="24"/>
        </w:rPr>
        <w:tab/>
      </w:r>
    </w:p>
    <w:p w14:paraId="00000052" w14:textId="77777777" w:rsidR="00946542" w:rsidRDefault="000E079F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Core Team member in CMMI Team level 3 and 5 for achieving certificate of CMMI Level 3 and 5 as a software Developer</w:t>
      </w:r>
    </w:p>
    <w:sectPr w:rsidR="009465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4EFC"/>
    <w:multiLevelType w:val="multilevel"/>
    <w:tmpl w:val="9FA054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1354474"/>
    <w:multiLevelType w:val="multilevel"/>
    <w:tmpl w:val="C89A61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C7A37BF"/>
    <w:multiLevelType w:val="multilevel"/>
    <w:tmpl w:val="C2EEBA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0CE3A3E"/>
    <w:multiLevelType w:val="multilevel"/>
    <w:tmpl w:val="49DE45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600108E"/>
    <w:multiLevelType w:val="multilevel"/>
    <w:tmpl w:val="B2306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EE5FAB"/>
    <w:multiLevelType w:val="multilevel"/>
    <w:tmpl w:val="BC0461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99932C2"/>
    <w:multiLevelType w:val="multilevel"/>
    <w:tmpl w:val="09D220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4451262"/>
    <w:multiLevelType w:val="multilevel"/>
    <w:tmpl w:val="BBECF7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8B663C1"/>
    <w:multiLevelType w:val="multilevel"/>
    <w:tmpl w:val="6638F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43AC"/>
    <w:multiLevelType w:val="multilevel"/>
    <w:tmpl w:val="BF6E63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3FA14A0"/>
    <w:multiLevelType w:val="multilevel"/>
    <w:tmpl w:val="C186E2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6E03636"/>
    <w:multiLevelType w:val="multilevel"/>
    <w:tmpl w:val="CC6E2B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8C72EDF"/>
    <w:multiLevelType w:val="multilevel"/>
    <w:tmpl w:val="B718A1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98D6620"/>
    <w:multiLevelType w:val="multilevel"/>
    <w:tmpl w:val="280CAF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721713001">
    <w:abstractNumId w:val="2"/>
  </w:num>
  <w:num w:numId="2" w16cid:durableId="909463405">
    <w:abstractNumId w:val="13"/>
  </w:num>
  <w:num w:numId="3" w16cid:durableId="2078242924">
    <w:abstractNumId w:val="10"/>
  </w:num>
  <w:num w:numId="4" w16cid:durableId="1657109141">
    <w:abstractNumId w:val="4"/>
  </w:num>
  <w:num w:numId="5" w16cid:durableId="1200241807">
    <w:abstractNumId w:val="0"/>
  </w:num>
  <w:num w:numId="6" w16cid:durableId="1966814015">
    <w:abstractNumId w:val="9"/>
  </w:num>
  <w:num w:numId="7" w16cid:durableId="1111779436">
    <w:abstractNumId w:val="5"/>
  </w:num>
  <w:num w:numId="8" w16cid:durableId="1037586715">
    <w:abstractNumId w:val="7"/>
  </w:num>
  <w:num w:numId="9" w16cid:durableId="1775444312">
    <w:abstractNumId w:val="12"/>
  </w:num>
  <w:num w:numId="10" w16cid:durableId="1874616007">
    <w:abstractNumId w:val="6"/>
  </w:num>
  <w:num w:numId="11" w16cid:durableId="412892560">
    <w:abstractNumId w:val="8"/>
  </w:num>
  <w:num w:numId="12" w16cid:durableId="2115051409">
    <w:abstractNumId w:val="3"/>
  </w:num>
  <w:num w:numId="13" w16cid:durableId="1273245958">
    <w:abstractNumId w:val="11"/>
  </w:num>
  <w:num w:numId="14" w16cid:durableId="16667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42"/>
    <w:rsid w:val="000E079F"/>
    <w:rsid w:val="003751FF"/>
    <w:rsid w:val="005A4704"/>
    <w:rsid w:val="00876678"/>
    <w:rsid w:val="00946542"/>
    <w:rsid w:val="00A0443A"/>
    <w:rsid w:val="00A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17D8"/>
  <w15:docId w15:val="{4A9F1BB9-F6D6-42A6-9A45-A37EC6CC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udentcorporate.com/pde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udentcorporate.com/bde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nextinsurance.com/" TargetMode="External"/><Relationship Id="rId5" Type="http://schemas.openxmlformats.org/officeDocument/2006/relationships/hyperlink" Target="http://www.fundzbaza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nishith thakor</cp:lastModifiedBy>
  <cp:revision>10</cp:revision>
  <dcterms:created xsi:type="dcterms:W3CDTF">2021-06-09T13:53:00Z</dcterms:created>
  <dcterms:modified xsi:type="dcterms:W3CDTF">2023-02-24T08:23:00Z</dcterms:modified>
</cp:coreProperties>
</file>