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8B6" w:rsidRDefault="007B063E" w:rsidP="0084703B">
      <w:pPr>
        <w:pStyle w:val="a4"/>
      </w:pPr>
      <w:r>
        <w:rPr>
          <w:rFonts w:hint="eastAsia"/>
        </w:rPr>
        <w:t>주제 선정</w:t>
      </w:r>
    </w:p>
    <w:p w:rsidR="00656803" w:rsidRDefault="00656803" w:rsidP="00656803">
      <w:r>
        <w:rPr>
          <w:noProof/>
        </w:rPr>
        <w:drawing>
          <wp:inline distT="0" distB="0" distL="0" distR="0" wp14:anchorId="71B4D9B9" wp14:editId="570B2E82">
            <wp:extent cx="6188710" cy="14808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03" w:rsidRDefault="00DB332E" w:rsidP="00656803">
      <w:r>
        <w:rPr>
          <w:noProof/>
        </w:rPr>
        <w:drawing>
          <wp:inline distT="0" distB="0" distL="0" distR="0" wp14:anchorId="64942730" wp14:editId="1033277D">
            <wp:extent cx="6188710" cy="253746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8723" b="1"/>
                    <a:stretch/>
                  </pic:blipFill>
                  <pic:spPr bwMode="auto">
                    <a:xfrm>
                      <a:off x="0" y="0"/>
                      <a:ext cx="6188710" cy="253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03B" w:rsidRDefault="00D436E2" w:rsidP="0084703B">
      <w:pPr>
        <w:pStyle w:val="a3"/>
        <w:numPr>
          <w:ilvl w:val="0"/>
          <w:numId w:val="1"/>
        </w:numPr>
        <w:ind w:leftChars="0"/>
      </w:pPr>
      <w:r>
        <w:t>‘DACON’</w:t>
      </w:r>
      <w:r w:rsidR="0084703B">
        <w:rPr>
          <w:rFonts w:hint="eastAsia"/>
        </w:rPr>
        <w:t>을 나가보고 싶었는데 이번 교육 프로젝트를 계기로 도전을 해보기로 하였습니다.</w:t>
      </w:r>
    </w:p>
    <w:p w:rsidR="0084703B" w:rsidRDefault="0084703B" w:rsidP="0084703B"/>
    <w:p w:rsidR="0084703B" w:rsidRDefault="0084703B" w:rsidP="0084703B"/>
    <w:p w:rsidR="0084703B" w:rsidRPr="00D436E2" w:rsidRDefault="0084703B" w:rsidP="0084703B"/>
    <w:p w:rsidR="0084703B" w:rsidRDefault="0084703B" w:rsidP="0084703B"/>
    <w:p w:rsidR="0084703B" w:rsidRDefault="0084703B" w:rsidP="0084703B"/>
    <w:p w:rsidR="0084703B" w:rsidRDefault="0084703B" w:rsidP="0084703B"/>
    <w:p w:rsidR="0084703B" w:rsidRDefault="0084703B" w:rsidP="0084703B"/>
    <w:p w:rsidR="0084703B" w:rsidRDefault="0084703B" w:rsidP="0084703B"/>
    <w:p w:rsidR="0084703B" w:rsidRDefault="0084703B" w:rsidP="0084703B"/>
    <w:p w:rsidR="0084703B" w:rsidRDefault="0084703B" w:rsidP="0084703B"/>
    <w:p w:rsidR="0084703B" w:rsidRDefault="0084703B" w:rsidP="0084703B"/>
    <w:p w:rsidR="0084703B" w:rsidRDefault="0084703B" w:rsidP="0084703B">
      <w:pPr>
        <w:pStyle w:val="a4"/>
      </w:pPr>
      <w:r>
        <w:rPr>
          <w:rFonts w:hint="eastAsia"/>
        </w:rPr>
        <w:lastRenderedPageBreak/>
        <w:t>데이터 설명</w:t>
      </w:r>
    </w:p>
    <w:p w:rsidR="00656803" w:rsidRDefault="00DB332E" w:rsidP="00656803">
      <w:r>
        <w:rPr>
          <w:noProof/>
        </w:rPr>
        <w:drawing>
          <wp:inline distT="0" distB="0" distL="0" distR="0" wp14:anchorId="7D6B1BF3" wp14:editId="44DC7527">
            <wp:extent cx="6188710" cy="140525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AA2063" wp14:editId="66BDADB8">
            <wp:extent cx="6188710" cy="266700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9C6C426" wp14:editId="46CF5D08">
            <wp:extent cx="6188710" cy="11328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58E283ED" wp14:editId="4839D227">
            <wp:extent cx="6188710" cy="304863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3B" w:rsidRDefault="0084703B" w:rsidP="00656803"/>
    <w:p w:rsidR="0084703B" w:rsidRDefault="0084703B" w:rsidP="00656803"/>
    <w:p w:rsidR="0084703B" w:rsidRDefault="0084703B" w:rsidP="00656803"/>
    <w:p w:rsidR="0084703B" w:rsidRDefault="0084703B" w:rsidP="00656803"/>
    <w:p w:rsidR="002E488D" w:rsidRDefault="00DB332E" w:rsidP="00656803">
      <w:r>
        <w:rPr>
          <w:noProof/>
        </w:rPr>
        <w:drawing>
          <wp:inline distT="0" distB="0" distL="0" distR="0" wp14:anchorId="08500E7E" wp14:editId="65044CD7">
            <wp:extent cx="6188710" cy="113919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8D" w:rsidRPr="00656803" w:rsidRDefault="00DB332E" w:rsidP="00656803">
      <w:r>
        <w:rPr>
          <w:noProof/>
        </w:rPr>
        <w:drawing>
          <wp:inline distT="0" distB="0" distL="0" distR="0" wp14:anchorId="70AEFB1A" wp14:editId="62383635">
            <wp:extent cx="6188710" cy="280162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68" w:rsidRDefault="006F0468" w:rsidP="0084703B">
      <w:pPr>
        <w:pStyle w:val="a4"/>
      </w:pPr>
    </w:p>
    <w:p w:rsidR="006F0468" w:rsidRDefault="006F0468" w:rsidP="0084703B">
      <w:pPr>
        <w:pStyle w:val="a4"/>
      </w:pPr>
    </w:p>
    <w:p w:rsidR="007B063E" w:rsidRDefault="007B063E" w:rsidP="0084703B">
      <w:pPr>
        <w:pStyle w:val="a4"/>
      </w:pPr>
      <w:r>
        <w:rPr>
          <w:rFonts w:hint="eastAsia"/>
        </w:rPr>
        <w:t>주제 설명</w:t>
      </w:r>
    </w:p>
    <w:p w:rsidR="00656803" w:rsidRPr="00656803" w:rsidRDefault="00656803" w:rsidP="00656803">
      <w:r>
        <w:rPr>
          <w:noProof/>
        </w:rPr>
        <w:drawing>
          <wp:inline distT="0" distB="0" distL="0" distR="0" wp14:anchorId="7A8514DD" wp14:editId="582F6E08">
            <wp:extent cx="6188710" cy="14859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9839"/>
                    <a:stretch/>
                  </pic:blipFill>
                  <pic:spPr bwMode="auto">
                    <a:xfrm>
                      <a:off x="0" y="0"/>
                      <a:ext cx="618871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803" w:rsidRPr="00656803" w:rsidRDefault="007B063E" w:rsidP="0084703B">
      <w:pPr>
        <w:pStyle w:val="a4"/>
      </w:pPr>
      <w:r>
        <w:rPr>
          <w:rFonts w:hint="eastAsia"/>
        </w:rPr>
        <w:lastRenderedPageBreak/>
        <w:t>진행 방식</w:t>
      </w:r>
    </w:p>
    <w:p w:rsidR="00656803" w:rsidRDefault="00656803" w:rsidP="00656803">
      <w:r>
        <w:rPr>
          <w:noProof/>
        </w:rPr>
        <w:drawing>
          <wp:inline distT="0" distB="0" distL="0" distR="0" wp14:anchorId="1CB8C08F" wp14:editId="4536BE61">
            <wp:extent cx="6188710" cy="57683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03" w:rsidRDefault="00656803" w:rsidP="00656803"/>
    <w:p w:rsidR="006F0468" w:rsidRDefault="006F0468" w:rsidP="0084703B">
      <w:pPr>
        <w:pStyle w:val="a4"/>
      </w:pPr>
    </w:p>
    <w:p w:rsidR="007B063E" w:rsidRDefault="007B063E" w:rsidP="0084703B">
      <w:pPr>
        <w:pStyle w:val="a4"/>
      </w:pPr>
      <w:r>
        <w:rPr>
          <w:rFonts w:hint="eastAsia"/>
        </w:rPr>
        <w:t>기대 효과</w:t>
      </w:r>
    </w:p>
    <w:p w:rsidR="00656803" w:rsidRPr="00656803" w:rsidRDefault="00656803" w:rsidP="0084703B">
      <w:pPr>
        <w:pStyle w:val="a3"/>
        <w:numPr>
          <w:ilvl w:val="0"/>
          <w:numId w:val="1"/>
        </w:numPr>
        <w:ind w:leftChars="0"/>
      </w:pPr>
      <w:r w:rsidRPr="0084703B">
        <w:rPr>
          <w:rFonts w:ascii="Arial" w:hAnsi="Arial" w:cs="Arial"/>
          <w:color w:val="000000"/>
          <w:shd w:val="clear" w:color="auto" w:fill="FFFFFF"/>
        </w:rPr>
        <w:t>제주시</w:t>
      </w:r>
      <w:r w:rsidRPr="0084703B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84703B">
        <w:rPr>
          <w:rFonts w:ascii="Arial" w:hAnsi="Arial" w:cs="Arial"/>
          <w:color w:val="000000"/>
          <w:shd w:val="clear" w:color="auto" w:fill="FFFFFF"/>
        </w:rPr>
        <w:t>내</w:t>
      </w:r>
      <w:r w:rsidRPr="0084703B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84703B">
        <w:rPr>
          <w:rFonts w:ascii="Arial" w:hAnsi="Arial" w:cs="Arial"/>
          <w:color w:val="000000"/>
          <w:shd w:val="clear" w:color="auto" w:fill="FFFFFF"/>
        </w:rPr>
        <w:t>택배</w:t>
      </w:r>
      <w:r w:rsidRPr="0084703B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84703B">
        <w:rPr>
          <w:rFonts w:ascii="Arial" w:hAnsi="Arial" w:cs="Arial"/>
          <w:color w:val="000000"/>
          <w:shd w:val="clear" w:color="auto" w:fill="FFFFFF"/>
        </w:rPr>
        <w:t>운송</w:t>
      </w:r>
      <w:r w:rsidRPr="0084703B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84703B">
        <w:rPr>
          <w:rFonts w:ascii="Arial" w:hAnsi="Arial" w:cs="Arial"/>
          <w:color w:val="000000"/>
          <w:shd w:val="clear" w:color="auto" w:fill="FFFFFF"/>
        </w:rPr>
        <w:t>데이터를</w:t>
      </w:r>
      <w:r w:rsidRPr="0084703B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84703B">
        <w:rPr>
          <w:rFonts w:ascii="Arial" w:hAnsi="Arial" w:cs="Arial"/>
          <w:color w:val="000000"/>
          <w:shd w:val="clear" w:color="auto" w:fill="FFFFFF"/>
        </w:rPr>
        <w:t>이용하여</w:t>
      </w:r>
      <w:r w:rsidRPr="0084703B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84703B">
        <w:rPr>
          <w:rFonts w:ascii="Arial" w:hAnsi="Arial" w:cs="Arial"/>
          <w:color w:val="000000"/>
          <w:shd w:val="clear" w:color="auto" w:fill="FFFFFF"/>
        </w:rPr>
        <w:t>운송량</w:t>
      </w:r>
      <w:r w:rsidRPr="0084703B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84703B">
        <w:rPr>
          <w:rFonts w:ascii="Arial" w:hAnsi="Arial" w:cs="Arial"/>
          <w:color w:val="000000"/>
          <w:shd w:val="clear" w:color="auto" w:fill="FFFFFF"/>
        </w:rPr>
        <w:t>예측</w:t>
      </w:r>
      <w:r w:rsidRPr="0084703B">
        <w:rPr>
          <w:rFonts w:ascii="Arial" w:hAnsi="Arial" w:cs="Arial"/>
          <w:color w:val="000000"/>
          <w:shd w:val="clear" w:color="auto" w:fill="FFFFFF"/>
        </w:rPr>
        <w:t xml:space="preserve"> AI </w:t>
      </w:r>
      <w:r w:rsidRPr="0084703B">
        <w:rPr>
          <w:rFonts w:ascii="Arial" w:hAnsi="Arial" w:cs="Arial"/>
          <w:color w:val="000000"/>
          <w:shd w:val="clear" w:color="auto" w:fill="FFFFFF"/>
        </w:rPr>
        <w:t>개발</w:t>
      </w:r>
    </w:p>
    <w:sectPr w:rsidR="00656803" w:rsidRPr="00656803" w:rsidSect="00042E26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A519B"/>
    <w:multiLevelType w:val="hybridMultilevel"/>
    <w:tmpl w:val="BBB824A6"/>
    <w:lvl w:ilvl="0" w:tplc="87DEBC4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B6"/>
    <w:rsid w:val="00042E26"/>
    <w:rsid w:val="002E488D"/>
    <w:rsid w:val="003948B6"/>
    <w:rsid w:val="004C7B4E"/>
    <w:rsid w:val="00656803"/>
    <w:rsid w:val="006F0468"/>
    <w:rsid w:val="007B063E"/>
    <w:rsid w:val="00830D03"/>
    <w:rsid w:val="0084703B"/>
    <w:rsid w:val="00894A3E"/>
    <w:rsid w:val="00A408B6"/>
    <w:rsid w:val="00D436E2"/>
    <w:rsid w:val="00DB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38B1"/>
  <w15:chartTrackingRefBased/>
  <w15:docId w15:val="{25745D79-2319-46A0-BEA1-8BED052B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2E2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2E2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84703B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84703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8470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김동연</dc:creator>
  <cp:keywords/>
  <dc:description/>
  <cp:lastModifiedBy>김동연</cp:lastModifiedBy>
  <cp:revision>10</cp:revision>
  <dcterms:created xsi:type="dcterms:W3CDTF">2021-12-15T10:17:00Z</dcterms:created>
  <dcterms:modified xsi:type="dcterms:W3CDTF">2021-12-16T08:46:00Z</dcterms:modified>
</cp:coreProperties>
</file>