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[실습] 게시판 기능 더하기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작성자 :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인증, message 띄우기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페이지로 글 목록 나누어 보기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 서비스 추가하기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포함된 (최종) 코드와 실행 웹 화면(캡쳐)을 제출하시오.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window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코딩한 *.py, *.html 파일의 코드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웹 화면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