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[실습] 게시판 만들기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작성자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보기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수정, 삭제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Admin, login &amp; logout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Bootstrap을 이용한 페이지 꾸미기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포함된 (최종) 코드와 실행 웹 화면(캡쳐)을 제출하시오.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window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코딩한 *.py, *.html 파일의 코드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웹 화면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