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AED" w:rsidRDefault="001B0AED">
      <w:r>
        <w:t>Design gameplay</w:t>
      </w:r>
    </w:p>
    <w:p w:rsidR="001B0AED" w:rsidRDefault="001B0AED">
      <w:r>
        <w:tab/>
        <w:t>Battle System</w:t>
      </w:r>
      <w:r>
        <w:br/>
      </w:r>
      <w:r>
        <w:tab/>
        <w:t>Stats and Equipment</w:t>
      </w:r>
    </w:p>
    <w:p w:rsidR="001B0AED" w:rsidRDefault="001B0AED">
      <w:r>
        <w:tab/>
        <w:t>Background music and timing of fight actions</w:t>
      </w:r>
    </w:p>
    <w:p w:rsidR="001B0AED" w:rsidRDefault="001B0AED">
      <w:r>
        <w:tab/>
        <w:t>Consider Puzzles</w:t>
      </w:r>
    </w:p>
    <w:p w:rsidR="001B0AED" w:rsidRDefault="001B0AED">
      <w:r>
        <w:tab/>
        <w:t>How player is going to learn new “fight” moves</w:t>
      </w:r>
    </w:p>
    <w:p w:rsidR="00942DD2" w:rsidRDefault="00942DD2">
      <w:r>
        <w:tab/>
        <w:t>How to encourage player to choose different “fight” tactics</w:t>
      </w:r>
    </w:p>
    <w:p w:rsidR="00AB7EEA" w:rsidRDefault="00AB7EEA">
      <w:r>
        <w:tab/>
      </w:r>
      <w:r w:rsidRPr="00EA28B8">
        <w:rPr>
          <w:highlight w:val="yellow"/>
        </w:rPr>
        <w:t>Discuss appearance of first level</w:t>
      </w:r>
      <w:r w:rsidR="00B217A1">
        <w:t xml:space="preserve"> </w:t>
      </w:r>
    </w:p>
    <w:p w:rsidR="00F655CF" w:rsidRDefault="00F655CF">
      <w:r>
        <w:tab/>
      </w:r>
      <w:r w:rsidRPr="00DF1020">
        <w:rPr>
          <w:highlight w:val="yellow"/>
        </w:rPr>
        <w:t>Design Enemies</w:t>
      </w:r>
    </w:p>
    <w:p w:rsidR="00DF1020" w:rsidRDefault="00DF1020">
      <w:r>
        <w:tab/>
        <w:t xml:space="preserve">Implement Enemy AI-move selection, </w:t>
      </w:r>
      <w:proofErr w:type="spellStart"/>
      <w:r>
        <w:t>overworld</w:t>
      </w:r>
      <w:proofErr w:type="spellEnd"/>
      <w:r>
        <w:t xml:space="preserve"> interactions</w:t>
      </w:r>
      <w:bookmarkStart w:id="0" w:name="_GoBack"/>
      <w:bookmarkEnd w:id="0"/>
    </w:p>
    <w:p w:rsidR="00C0456D" w:rsidRDefault="00C0456D">
      <w:r>
        <w:tab/>
      </w:r>
      <w:r w:rsidRPr="00C0456D">
        <w:rPr>
          <w:highlight w:val="yellow"/>
        </w:rPr>
        <w:t>Design Battle Screen</w:t>
      </w:r>
    </w:p>
    <w:p w:rsidR="001B0AED" w:rsidRDefault="001B0AED">
      <w:r>
        <w:t>Learn python/unity</w:t>
      </w:r>
    </w:p>
    <w:p w:rsidR="006E131C" w:rsidRDefault="006E131C">
      <w:r>
        <w:tab/>
      </w:r>
      <w:r w:rsidRPr="00EA28B8">
        <w:rPr>
          <w:highlight w:val="yellow"/>
        </w:rPr>
        <w:t>Choose</w:t>
      </w:r>
    </w:p>
    <w:p w:rsidR="00264496" w:rsidRDefault="00264496">
      <w:r>
        <w:tab/>
      </w:r>
      <w:r w:rsidRPr="00EA28B8">
        <w:rPr>
          <w:highlight w:val="yellow"/>
        </w:rPr>
        <w:t>Find compiler (one for mac and one for pc)</w:t>
      </w:r>
    </w:p>
    <w:p w:rsidR="00264496" w:rsidRPr="00EA28B8" w:rsidRDefault="00264496">
      <w:pPr>
        <w:rPr>
          <w:highlight w:val="yellow"/>
        </w:rPr>
      </w:pPr>
      <w:r>
        <w:tab/>
      </w:r>
      <w:r w:rsidRPr="00EA28B8">
        <w:rPr>
          <w:highlight w:val="yellow"/>
        </w:rPr>
        <w:t>Find general tutorials</w:t>
      </w:r>
    </w:p>
    <w:p w:rsidR="001B0AED" w:rsidRPr="00EA28B8" w:rsidRDefault="001B0AED" w:rsidP="00264496">
      <w:pPr>
        <w:ind w:firstLine="720"/>
        <w:rPr>
          <w:highlight w:val="yellow"/>
        </w:rPr>
      </w:pPr>
      <w:r w:rsidRPr="00EA28B8">
        <w:rPr>
          <w:highlight w:val="yellow"/>
        </w:rPr>
        <w:t>Coding for sound and audio</w:t>
      </w:r>
    </w:p>
    <w:p w:rsidR="00264496" w:rsidRPr="00EA28B8" w:rsidRDefault="00264496">
      <w:pPr>
        <w:rPr>
          <w:highlight w:val="yellow"/>
        </w:rPr>
      </w:pPr>
      <w:r w:rsidRPr="00EA28B8">
        <w:rPr>
          <w:highlight w:val="yellow"/>
        </w:rPr>
        <w:tab/>
      </w:r>
      <w:r w:rsidRPr="00EA28B8">
        <w:rPr>
          <w:highlight w:val="yellow"/>
        </w:rPr>
        <w:tab/>
        <w:t>Find tutorials on that</w:t>
      </w:r>
    </w:p>
    <w:p w:rsidR="00264496" w:rsidRDefault="00264496">
      <w:r w:rsidRPr="00EA28B8">
        <w:rPr>
          <w:highlight w:val="yellow"/>
        </w:rPr>
        <w:tab/>
      </w:r>
      <w:r w:rsidRPr="00EA28B8">
        <w:rPr>
          <w:highlight w:val="yellow"/>
        </w:rPr>
        <w:tab/>
        <w:t>Find a library maybe</w:t>
      </w:r>
    </w:p>
    <w:p w:rsidR="00942DD2" w:rsidRDefault="001B0AED">
      <w:r>
        <w:t>Graphics</w:t>
      </w:r>
    </w:p>
    <w:p w:rsidR="00942DD2" w:rsidRDefault="00942DD2">
      <w:r>
        <w:tab/>
      </w:r>
      <w:r w:rsidRPr="00EA28B8">
        <w:rPr>
          <w:highlight w:val="yellow"/>
        </w:rPr>
        <w:t>Choose art style</w:t>
      </w:r>
    </w:p>
    <w:p w:rsidR="00942DD2" w:rsidRDefault="00942DD2">
      <w:r>
        <w:tab/>
      </w:r>
      <w:r w:rsidRPr="00EA28B8">
        <w:rPr>
          <w:highlight w:val="yellow"/>
        </w:rPr>
        <w:t>Character sprites</w:t>
      </w:r>
    </w:p>
    <w:p w:rsidR="00942DD2" w:rsidRDefault="00942DD2">
      <w:r>
        <w:tab/>
      </w:r>
      <w:proofErr w:type="spellStart"/>
      <w:r>
        <w:t>Overworld</w:t>
      </w:r>
      <w:proofErr w:type="spellEnd"/>
      <w:r>
        <w:t xml:space="preserve"> animations</w:t>
      </w:r>
    </w:p>
    <w:p w:rsidR="00EA28B8" w:rsidRDefault="00EA28B8">
      <w:r>
        <w:tab/>
      </w:r>
      <w:r w:rsidR="00B217A1" w:rsidRPr="00DF1020">
        <w:rPr>
          <w:highlight w:val="yellow"/>
        </w:rPr>
        <w:t>P</w:t>
      </w:r>
      <w:r w:rsidRPr="00DF1020">
        <w:rPr>
          <w:highlight w:val="yellow"/>
        </w:rPr>
        <w:t>ut character onto screen</w:t>
      </w:r>
    </w:p>
    <w:p w:rsidR="00B217A1" w:rsidRDefault="00B217A1">
      <w:r>
        <w:tab/>
        <w:t>Make character move</w:t>
      </w:r>
    </w:p>
    <w:p w:rsidR="00A816F5" w:rsidRDefault="00B217A1">
      <w:r>
        <w:tab/>
        <w:t>Add other characters</w:t>
      </w:r>
      <w:r w:rsidR="00A816F5">
        <w:t xml:space="preserve"> </w:t>
      </w:r>
    </w:p>
    <w:p w:rsidR="00B217A1" w:rsidRDefault="00A816F5" w:rsidP="00A816F5">
      <w:pPr>
        <w:ind w:firstLine="720"/>
      </w:pPr>
      <w:r>
        <w:t>Add interactive objects</w:t>
      </w:r>
    </w:p>
    <w:p w:rsidR="00B217A1" w:rsidRDefault="00B217A1">
      <w:r>
        <w:tab/>
        <w:t>Add background and Add transition to battle mode</w:t>
      </w:r>
    </w:p>
    <w:p w:rsidR="00C91091" w:rsidRDefault="00C91091">
      <w:r>
        <w:tab/>
      </w:r>
      <w:r w:rsidRPr="00C0456D">
        <w:rPr>
          <w:highlight w:val="yellow"/>
        </w:rPr>
        <w:t>Battle screen</w:t>
      </w:r>
    </w:p>
    <w:p w:rsidR="00C91091" w:rsidRDefault="00C91091">
      <w:r>
        <w:tab/>
        <w:t>Battle animations</w:t>
      </w:r>
    </w:p>
    <w:p w:rsidR="00A816F5" w:rsidRDefault="00A816F5">
      <w:r>
        <w:tab/>
        <w:t>Cut scenes</w:t>
      </w:r>
    </w:p>
    <w:p w:rsidR="00A816F5" w:rsidRDefault="00A816F5"/>
    <w:p w:rsidR="00A816F5" w:rsidRDefault="00A816F5">
      <w:r>
        <w:t>Audio Battle</w:t>
      </w:r>
    </w:p>
    <w:p w:rsidR="00A816F5" w:rsidRDefault="00A816F5">
      <w:r>
        <w:tab/>
        <w:t>Make program play an interval</w:t>
      </w:r>
    </w:p>
    <w:p w:rsidR="00A816F5" w:rsidRDefault="00A816F5">
      <w:r>
        <w:tab/>
        <w:t>Recognize when player inputs interval</w:t>
      </w:r>
    </w:p>
    <w:p w:rsidR="00B217A1" w:rsidRDefault="00B217A1">
      <w:r>
        <w:tab/>
      </w:r>
    </w:p>
    <w:p w:rsidR="001B0AED" w:rsidRDefault="001B0AED">
      <w:r>
        <w:t>Make tutorial level</w:t>
      </w:r>
    </w:p>
    <w:p w:rsidR="001B0AED" w:rsidRDefault="001B0AED" w:rsidP="001B0AED">
      <w:r>
        <w:tab/>
        <w:t>Choose a simple music theory concept to teach</w:t>
      </w:r>
    </w:p>
    <w:p w:rsidR="00942DD2" w:rsidRDefault="00942DD2" w:rsidP="001B0AED"/>
    <w:p w:rsidR="00942DD2" w:rsidRDefault="00942DD2" w:rsidP="001B0AED">
      <w:r>
        <w:t>Basic Story</w:t>
      </w:r>
    </w:p>
    <w:p w:rsidR="00264496" w:rsidRDefault="00264496" w:rsidP="001B0AED">
      <w:r>
        <w:tab/>
        <w:t>MUSIC == MAGIC</w:t>
      </w:r>
    </w:p>
    <w:p w:rsidR="00942DD2" w:rsidRDefault="00942DD2" w:rsidP="001B0AED">
      <w:r>
        <w:tab/>
      </w:r>
      <w:r w:rsidR="002119ED">
        <w:t xml:space="preserve">Overall plot: Ancient Organ that is </w:t>
      </w:r>
      <w:proofErr w:type="gramStart"/>
      <w:r w:rsidR="002119ED">
        <w:t>locked/hidden</w:t>
      </w:r>
      <w:proofErr w:type="gramEnd"/>
      <w:r w:rsidR="002119ED">
        <w:t xml:space="preserve"> away</w:t>
      </w:r>
    </w:p>
    <w:p w:rsidR="002119ED" w:rsidRDefault="002119ED" w:rsidP="001B0AED">
      <w:r>
        <w:tab/>
        <w:t>Only those with the greatest of musical skills can access it</w:t>
      </w:r>
    </w:p>
    <w:p w:rsidR="002119ED" w:rsidRDefault="002119ED" w:rsidP="001B0AED">
      <w:r>
        <w:tab/>
        <w:t>If one plays this organ perfectly, they get stuff</w:t>
      </w:r>
    </w:p>
    <w:p w:rsidR="002119ED" w:rsidRDefault="002119ED" w:rsidP="001B0AED">
      <w:r>
        <w:tab/>
        <w:t>If played badly == apocalypse or something (hurts entire world)</w:t>
      </w:r>
    </w:p>
    <w:p w:rsidR="002119ED" w:rsidRDefault="002119ED" w:rsidP="001B0AED">
      <w:r>
        <w:tab/>
        <w:t>Your mentor has played this organ (though you don’t know this until later) and failed causing the world to fall into a musical apocalypse</w:t>
      </w:r>
    </w:p>
    <w:p w:rsidR="002119ED" w:rsidRDefault="00264496" w:rsidP="001B0AED">
      <w:r>
        <w:tab/>
        <w:t>Unable to play because the organ punished him, he spends his life teaching music</w:t>
      </w:r>
    </w:p>
    <w:p w:rsidR="00264496" w:rsidRDefault="00264496" w:rsidP="001B0AED">
      <w:r>
        <w:lastRenderedPageBreak/>
        <w:tab/>
        <w:t>One student of his, who is skilled but hasn’t finished his music/magic training, when given a lesson of this organ runs out excitedly, ignoring all warnings, to go find and play this organ</w:t>
      </w:r>
    </w:p>
    <w:p w:rsidR="00264496" w:rsidRDefault="00264496" w:rsidP="001B0AED">
      <w:r>
        <w:tab/>
        <w:t xml:space="preserve">Player walks in during this </w:t>
      </w:r>
      <w:proofErr w:type="spellStart"/>
      <w:r>
        <w:t>arguement</w:t>
      </w:r>
      <w:proofErr w:type="spellEnd"/>
      <w:r>
        <w:t>, and mentor loses all hope until you play to him on your recorder</w:t>
      </w:r>
    </w:p>
    <w:p w:rsidR="00264496" w:rsidRDefault="00264496" w:rsidP="001B0AED">
      <w:r>
        <w:tab/>
        <w:t>Then he proceeds to get up and break your recorder in half</w:t>
      </w:r>
    </w:p>
    <w:p w:rsidR="00264496" w:rsidRDefault="00264496" w:rsidP="001B0AED">
      <w:r>
        <w:tab/>
        <w:t xml:space="preserve">And give you a piano telling you </w:t>
      </w:r>
      <w:proofErr w:type="spellStart"/>
      <w:r>
        <w:t>you</w:t>
      </w:r>
      <w:proofErr w:type="spellEnd"/>
      <w:r>
        <w:t xml:space="preserve"> have a gift and he must teach you how to play to save the world from falling into more chaos</w:t>
      </w:r>
    </w:p>
    <w:p w:rsidR="00264496" w:rsidRDefault="00264496" w:rsidP="001B0AED">
      <w:r>
        <w:tab/>
        <w:t>Initiate training battle (First music theory concept)</w:t>
      </w:r>
    </w:p>
    <w:p w:rsidR="006E131C" w:rsidRDefault="006E131C" w:rsidP="001B0AED"/>
    <w:p w:rsidR="006E131C" w:rsidRDefault="006E131C" w:rsidP="001B0AED"/>
    <w:p w:rsidR="006E131C" w:rsidRDefault="006E131C" w:rsidP="001B0AED">
      <w:r>
        <w:t>FIRST WEEK</w:t>
      </w:r>
    </w:p>
    <w:p w:rsidR="006E131C" w:rsidRDefault="006E131C" w:rsidP="006E131C">
      <w:pPr>
        <w:ind w:firstLine="720"/>
      </w:pPr>
      <w:r>
        <w:t>Choose code</w:t>
      </w:r>
      <w:r>
        <w:br/>
      </w:r>
      <w:r>
        <w:tab/>
        <w:t>Learn python/unity</w:t>
      </w:r>
      <w:r w:rsidR="00AB7EEA">
        <w:t>-Find General tutorials</w:t>
      </w:r>
    </w:p>
    <w:p w:rsidR="006E131C" w:rsidRDefault="006E131C" w:rsidP="006E131C">
      <w:pPr>
        <w:ind w:firstLine="720"/>
      </w:pPr>
      <w:r>
        <w:t>Find Compiler</w:t>
      </w:r>
    </w:p>
    <w:p w:rsidR="00EA28B8" w:rsidRDefault="006E131C">
      <w:r>
        <w:tab/>
        <w:t>Draw characters</w:t>
      </w:r>
      <w:r w:rsidR="00AB7EEA">
        <w:t xml:space="preserve"> </w:t>
      </w:r>
    </w:p>
    <w:p w:rsidR="00AB7EEA" w:rsidRDefault="00AB7EEA" w:rsidP="00EA28B8">
      <w:pPr>
        <w:ind w:firstLine="720"/>
      </w:pPr>
      <w:r>
        <w:t>Choose a</w:t>
      </w:r>
      <w:r w:rsidR="00EA28B8">
        <w:t>rt style</w:t>
      </w:r>
    </w:p>
    <w:p w:rsidR="00AB7EEA" w:rsidRDefault="00AB7EEA">
      <w:r>
        <w:tab/>
        <w:t>Discuss appearance of first level</w:t>
      </w:r>
    </w:p>
    <w:p w:rsidR="00EA28B8" w:rsidRDefault="00EA28B8"/>
    <w:p w:rsidR="00EA28B8" w:rsidRDefault="00EA28B8">
      <w:r>
        <w:t>Second Week</w:t>
      </w:r>
    </w:p>
    <w:p w:rsidR="00EA28B8" w:rsidRDefault="00EA28B8">
      <w:r>
        <w:tab/>
        <w:t>Finish learning python/unity-sound library/sound tutorials included</w:t>
      </w:r>
    </w:p>
    <w:p w:rsidR="00EA28B8" w:rsidRDefault="00EA28B8">
      <w:r>
        <w:tab/>
        <w:t>Finish drawing character sprites</w:t>
      </w:r>
    </w:p>
    <w:p w:rsidR="00EA28B8" w:rsidRDefault="00EA28B8">
      <w:r>
        <w:tab/>
        <w:t>Successfully put character onto screen</w:t>
      </w:r>
    </w:p>
    <w:p w:rsidR="00A816F5" w:rsidRDefault="00A816F5">
      <w:r>
        <w:tab/>
        <w:t>Design battle screen</w:t>
      </w:r>
    </w:p>
    <w:p w:rsidR="00A816F5" w:rsidRDefault="00A816F5">
      <w:r>
        <w:t>Third Week</w:t>
      </w:r>
    </w:p>
    <w:p w:rsidR="00A816F5" w:rsidRDefault="00C0456D">
      <w:r>
        <w:tab/>
        <w:t>Battle Animations</w:t>
      </w:r>
    </w:p>
    <w:p w:rsidR="00DF1020" w:rsidRDefault="00DF1020">
      <w:r>
        <w:tab/>
      </w:r>
      <w:r>
        <w:t>Make character move</w:t>
      </w:r>
    </w:p>
    <w:p w:rsidR="00DF1020" w:rsidRDefault="00DF1020">
      <w:r>
        <w:tab/>
      </w:r>
      <w:r>
        <w:t>Design Enemies</w:t>
      </w:r>
    </w:p>
    <w:p w:rsidR="00DF1020" w:rsidRDefault="00DF1020">
      <w:r>
        <w:tab/>
        <w:t>Begin implementing AI</w:t>
      </w:r>
    </w:p>
    <w:p w:rsidR="0015446E" w:rsidRDefault="00DF1020">
      <w:r>
        <w:tab/>
      </w:r>
    </w:p>
    <w:p w:rsidR="0015446E" w:rsidRDefault="0015446E">
      <w:r>
        <w:t>Random Notes:</w:t>
      </w:r>
    </w:p>
    <w:p w:rsidR="0015446E" w:rsidRDefault="0015446E"/>
    <w:p w:rsidR="0015446E" w:rsidRDefault="0015446E">
      <w:r>
        <w:t>One goal: Give good ear training</w:t>
      </w:r>
    </w:p>
    <w:p w:rsidR="0015446E" w:rsidRDefault="0015446E">
      <w:r>
        <w:tab/>
        <w:t>Some enemies will always perform either one interval or another (example major/minor 2</w:t>
      </w:r>
      <w:r w:rsidRPr="0015446E">
        <w:rPr>
          <w:vertAlign w:val="superscript"/>
        </w:rPr>
        <w:t>nd</w:t>
      </w:r>
      <w:r>
        <w:t xml:space="preserve"> and major/minor 3</w:t>
      </w:r>
      <w:r w:rsidRPr="0015446E">
        <w:rPr>
          <w:vertAlign w:val="superscript"/>
        </w:rPr>
        <w:t>rd</w:t>
      </w:r>
      <w:r>
        <w:t>)</w:t>
      </w:r>
    </w:p>
    <w:p w:rsidR="003B2AA1" w:rsidRDefault="0015446E">
      <w:r>
        <w:tab/>
        <w:t>Other enemies will vary amongst more intervals</w:t>
      </w:r>
    </w:p>
    <w:p w:rsidR="00A95307" w:rsidRDefault="00A95307">
      <w:r>
        <w:tab/>
        <w:t>Diversity is important for a game like this</w:t>
      </w:r>
    </w:p>
    <w:p w:rsidR="00C0456D" w:rsidRDefault="006E131C">
      <w:r>
        <w:tab/>
      </w:r>
    </w:p>
    <w:p w:rsidR="00C0456D" w:rsidRDefault="00C0456D">
      <w:r>
        <w:t xml:space="preserve">Rhythm </w:t>
      </w:r>
      <w:proofErr w:type="gramStart"/>
      <w:r>
        <w:t>enemy :</w:t>
      </w:r>
      <w:proofErr w:type="gramEnd"/>
      <w:r>
        <w:t xml:space="preserve"> hands that clap</w:t>
      </w:r>
    </w:p>
    <w:sectPr w:rsidR="00C0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ED"/>
    <w:rsid w:val="0015446E"/>
    <w:rsid w:val="001B0AED"/>
    <w:rsid w:val="002119ED"/>
    <w:rsid w:val="00264496"/>
    <w:rsid w:val="003B2AA1"/>
    <w:rsid w:val="00521E17"/>
    <w:rsid w:val="006E131C"/>
    <w:rsid w:val="00942DD2"/>
    <w:rsid w:val="00A816F5"/>
    <w:rsid w:val="00A95307"/>
    <w:rsid w:val="00AB7EEA"/>
    <w:rsid w:val="00B217A1"/>
    <w:rsid w:val="00BB0380"/>
    <w:rsid w:val="00C0456D"/>
    <w:rsid w:val="00C91091"/>
    <w:rsid w:val="00DF1020"/>
    <w:rsid w:val="00EA28B8"/>
    <w:rsid w:val="00F6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2013-04-29T16:27:00Z</dcterms:created>
  <dcterms:modified xsi:type="dcterms:W3CDTF">2013-05-03T18:14:00Z</dcterms:modified>
</cp:coreProperties>
</file>