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CD91" w14:textId="472114C1" w:rsidR="00435605" w:rsidRDefault="00B23B54">
      <w:r w:rsidRPr="00B23B54">
        <w:drawing>
          <wp:inline distT="0" distB="0" distL="0" distR="0" wp14:anchorId="5B26103F" wp14:editId="5A6EA635">
            <wp:extent cx="5962390" cy="2590800"/>
            <wp:effectExtent l="0" t="0" r="635" b="0"/>
            <wp:docPr id="1229126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69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566" cy="25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5FF7" w14:textId="07BCEC89" w:rsidR="008658CD" w:rsidRDefault="00B23B54">
      <w:r w:rsidRPr="00B23B54">
        <w:drawing>
          <wp:inline distT="0" distB="0" distL="0" distR="0" wp14:anchorId="75CAF179" wp14:editId="7BCFFCE4">
            <wp:extent cx="5857929" cy="2813538"/>
            <wp:effectExtent l="0" t="0" r="0" b="6350"/>
            <wp:docPr id="2146472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23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822" cy="282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48F5" w14:textId="77777777" w:rsidR="001C1F71" w:rsidRDefault="001C1F71" w:rsidP="001C1F71">
      <w:pPr>
        <w:spacing w:after="0" w:line="240" w:lineRule="auto"/>
      </w:pPr>
      <w:r>
        <w:separator/>
      </w:r>
    </w:p>
  </w:endnote>
  <w:endnote w:type="continuationSeparator" w:id="0">
    <w:p w14:paraId="5CDCE8DA" w14:textId="77777777" w:rsidR="001C1F71" w:rsidRDefault="001C1F71" w:rsidP="001C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EE14" w14:textId="77777777" w:rsidR="001C1F71" w:rsidRDefault="001C1F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8109" w14:textId="77777777" w:rsidR="001C1F71" w:rsidRDefault="001C1F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3925" w14:textId="77777777" w:rsidR="001C1F71" w:rsidRDefault="001C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BD5B8" w14:textId="77777777" w:rsidR="001C1F71" w:rsidRDefault="001C1F71" w:rsidP="001C1F71">
      <w:pPr>
        <w:spacing w:after="0" w:line="240" w:lineRule="auto"/>
      </w:pPr>
      <w:r>
        <w:separator/>
      </w:r>
    </w:p>
  </w:footnote>
  <w:footnote w:type="continuationSeparator" w:id="0">
    <w:p w14:paraId="3A72656B" w14:textId="77777777" w:rsidR="001C1F71" w:rsidRDefault="001C1F71" w:rsidP="001C1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CA91D" w14:textId="77777777" w:rsidR="001C1F71" w:rsidRDefault="001C1F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BCAB" w14:textId="77777777" w:rsidR="001C1F71" w:rsidRDefault="001C1F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E159" w14:textId="77777777" w:rsidR="001C1F71" w:rsidRDefault="001C1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CD"/>
    <w:rsid w:val="001C1F71"/>
    <w:rsid w:val="00435605"/>
    <w:rsid w:val="008658CD"/>
    <w:rsid w:val="00B23B54"/>
    <w:rsid w:val="00D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DD461"/>
  <w15:chartTrackingRefBased/>
  <w15:docId w15:val="{426895F9-A723-4D38-B2EA-B10AEFD3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8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F71"/>
  </w:style>
  <w:style w:type="paragraph" w:styleId="Footer">
    <w:name w:val="footer"/>
    <w:basedOn w:val="Normal"/>
    <w:link w:val="FooterChar"/>
    <w:uiPriority w:val="99"/>
    <w:unhideWhenUsed/>
    <w:rsid w:val="001C1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Coleman</dc:creator>
  <cp:keywords/>
  <dc:description/>
  <cp:lastModifiedBy>Easton Coleman</cp:lastModifiedBy>
  <cp:revision>1</cp:revision>
  <dcterms:created xsi:type="dcterms:W3CDTF">2024-03-03T18:24:00Z</dcterms:created>
  <dcterms:modified xsi:type="dcterms:W3CDTF">2024-03-03T18:56:00Z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4e43ba4d-db83-49fd-af39-96b3f8fa8c7c</vt:lpwstr>
  </property>
</Properties>
</file>