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39E4" w14:textId="215F1BFD" w:rsidR="00817E44" w:rsidRPr="00B127B0" w:rsidRDefault="00B127B0" w:rsidP="00B127B0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B127B0">
        <w:rPr>
          <w:b/>
          <w:bCs/>
          <w:sz w:val="32"/>
          <w:szCs w:val="32"/>
          <w:lang w:val="en-US"/>
        </w:rPr>
        <w:t>Cuestionario</w:t>
      </w:r>
      <w:proofErr w:type="spellEnd"/>
    </w:p>
    <w:p w14:paraId="21B0577D" w14:textId="2D665D96" w:rsidR="00B127B0" w:rsidRDefault="00B127B0">
      <w:pPr>
        <w:rPr>
          <w:lang w:val="en-US"/>
        </w:rPr>
      </w:pPr>
    </w:p>
    <w:p w14:paraId="4F933172" w14:textId="77777777" w:rsidR="00B127B0" w:rsidRDefault="00B127B0">
      <w:pPr>
        <w:rPr>
          <w:lang w:val="en-US"/>
        </w:rPr>
      </w:pPr>
    </w:p>
    <w:p w14:paraId="7B91ECE4" w14:textId="77777777" w:rsidR="00B127B0" w:rsidRDefault="00B127B0" w:rsidP="00B127B0">
      <w:pPr>
        <w:rPr>
          <w:b/>
          <w:bCs/>
        </w:rPr>
      </w:pPr>
      <w:r w:rsidRPr="00B127B0">
        <w:rPr>
          <w:b/>
          <w:bCs/>
        </w:rPr>
        <w:t>¿Por qué un lenguaje de programación solo puede utilizarse en algunos sistemas operativos y en otros no?</w:t>
      </w:r>
    </w:p>
    <w:p w14:paraId="45148066" w14:textId="77777777" w:rsidR="00B127B0" w:rsidRPr="00B127B0" w:rsidRDefault="00B127B0" w:rsidP="00B127B0">
      <w:pPr>
        <w:rPr>
          <w:b/>
          <w:bCs/>
        </w:rPr>
      </w:pPr>
    </w:p>
    <w:p w14:paraId="2839DCFE" w14:textId="77777777" w:rsidR="00B127B0" w:rsidRPr="00B127B0" w:rsidRDefault="00B127B0" w:rsidP="00B127B0">
      <w:pPr>
        <w:ind w:left="720"/>
      </w:pPr>
      <w:r w:rsidRPr="00B127B0">
        <w:t>La razón radica en las diferentes arquitecturas de procesador y la forma en que cada sistema operativo interpreta y ejecuta el código del lenguaje de programación en particular.</w:t>
      </w:r>
    </w:p>
    <w:p w14:paraId="48FEBF66" w14:textId="77777777" w:rsidR="00B127B0" w:rsidRDefault="00B127B0" w:rsidP="00B127B0">
      <w:pPr>
        <w:rPr>
          <w:b/>
          <w:bCs/>
        </w:rPr>
      </w:pPr>
    </w:p>
    <w:p w14:paraId="4EDFC0FB" w14:textId="1AE7C860" w:rsidR="00B127B0" w:rsidRDefault="00B127B0" w:rsidP="00B127B0">
      <w:pPr>
        <w:rPr>
          <w:b/>
          <w:bCs/>
        </w:rPr>
      </w:pPr>
      <w:r w:rsidRPr="00B127B0">
        <w:rPr>
          <w:b/>
          <w:bCs/>
        </w:rPr>
        <w:t>¿Qué tipo de máquina virtual es VirtualBox?</w:t>
      </w:r>
    </w:p>
    <w:p w14:paraId="7F2072F9" w14:textId="77777777" w:rsidR="00B127B0" w:rsidRPr="00B127B0" w:rsidRDefault="00B127B0" w:rsidP="00B127B0">
      <w:pPr>
        <w:rPr>
          <w:b/>
          <w:bCs/>
        </w:rPr>
      </w:pPr>
    </w:p>
    <w:p w14:paraId="78FB4CAC" w14:textId="77777777" w:rsidR="00B127B0" w:rsidRDefault="00B127B0" w:rsidP="00B127B0">
      <w:pPr>
        <w:ind w:left="720"/>
      </w:pPr>
      <w:r w:rsidRPr="00B127B0">
        <w:t>VirtualBox es un software de virtualización que pertenece a la categoría de hipervisores de tipo 2 y se utiliza para arquitecturas x86/amd64.</w:t>
      </w:r>
    </w:p>
    <w:p w14:paraId="07603E03" w14:textId="77777777" w:rsidR="00B127B0" w:rsidRPr="00B127B0" w:rsidRDefault="00B127B0" w:rsidP="00B127B0"/>
    <w:p w14:paraId="5BB96D7A" w14:textId="77777777" w:rsidR="00B127B0" w:rsidRDefault="00B127B0" w:rsidP="00B127B0">
      <w:pPr>
        <w:rPr>
          <w:b/>
          <w:bCs/>
        </w:rPr>
      </w:pPr>
      <w:r w:rsidRPr="00B127B0">
        <w:rPr>
          <w:b/>
          <w:bCs/>
        </w:rPr>
        <w:t>Si tengo instaladas varias máquinas virtuales y una de ellas se rompe, ¿esto afecta a las demás? ¿Por qué?</w:t>
      </w:r>
    </w:p>
    <w:p w14:paraId="7BF29335" w14:textId="77777777" w:rsidR="00B127B0" w:rsidRPr="00B127B0" w:rsidRDefault="00B127B0" w:rsidP="00B127B0">
      <w:pPr>
        <w:ind w:left="720"/>
        <w:rPr>
          <w:b/>
          <w:bCs/>
        </w:rPr>
      </w:pPr>
    </w:p>
    <w:p w14:paraId="73A9B90F" w14:textId="77777777" w:rsidR="00B127B0" w:rsidRPr="00B127B0" w:rsidRDefault="00B127B0" w:rsidP="00B127B0">
      <w:pPr>
        <w:ind w:left="720"/>
      </w:pPr>
      <w:r w:rsidRPr="00B127B0">
        <w:t>No, esto no afectaría a las demás máquinas virtuales. Cada máquina virtual es independiente y funciona en su propio entorno aislado, conocido como host. Por lo tanto, los problemas o fallos en una máquina virtual no se propagarán a las demás, ya que no comparten recursos directamente.</w:t>
      </w:r>
    </w:p>
    <w:p w14:paraId="197FAEB0" w14:textId="77777777" w:rsidR="00B127B0" w:rsidRPr="00B127B0" w:rsidRDefault="00B127B0"/>
    <w:sectPr w:rsidR="00B127B0" w:rsidRPr="00B12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B0"/>
    <w:rsid w:val="00817E44"/>
    <w:rsid w:val="00AD5D7E"/>
    <w:rsid w:val="00B127B0"/>
    <w:rsid w:val="00C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4D135"/>
  <w15:chartTrackingRefBased/>
  <w15:docId w15:val="{36B545FC-BAD2-F649-B416-BBAEA28C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Asto</dc:creator>
  <cp:keywords/>
  <dc:description/>
  <cp:lastModifiedBy>Emerson Asto</cp:lastModifiedBy>
  <cp:revision>1</cp:revision>
  <dcterms:created xsi:type="dcterms:W3CDTF">2023-06-26T17:05:00Z</dcterms:created>
  <dcterms:modified xsi:type="dcterms:W3CDTF">2023-06-26T17:07:00Z</dcterms:modified>
</cp:coreProperties>
</file>