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577" w:rsidRDefault="00BB7577" w:rsidP="00BB7577">
      <w:pPr>
        <w:spacing w:after="5" w:line="266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BB7577" w:rsidRDefault="00BB7577" w:rsidP="00BB7577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BB7577" w:rsidRDefault="00BB7577" w:rsidP="00BB7577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5" w:line="266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BB7577" w:rsidRDefault="00BB7577" w:rsidP="00BB7577">
      <w:pPr>
        <w:spacing w:after="5" w:line="266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BB7577" w:rsidRDefault="00BB7577" w:rsidP="00BB7577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BB7577" w:rsidRDefault="00BB7577" w:rsidP="00BB7577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BB7577" w:rsidRDefault="00BB7577" w:rsidP="00BB7577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BB7577" w:rsidRDefault="00BB7577" w:rsidP="00BB7577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«___» ____________ 2024г. </w:t>
      </w:r>
    </w:p>
    <w:p w:rsidR="00BB7577" w:rsidRDefault="00BB7577" w:rsidP="00BB7577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BB7577" w:rsidRDefault="00BB7577" w:rsidP="00BB7577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№1</w:t>
      </w:r>
    </w:p>
    <w:p w:rsidR="00BB7577" w:rsidRDefault="00BB7577" w:rsidP="00BB7577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3390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«Текст. Массив строк» </w:t>
      </w:r>
    </w:p>
    <w:p w:rsidR="00BB7577" w:rsidRDefault="00BB7577" w:rsidP="00BB7577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B7577" w:rsidRDefault="00BB7577" w:rsidP="00BB7577">
      <w:pPr>
        <w:spacing w:after="5" w:line="266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2 семестр» </w:t>
      </w:r>
    </w:p>
    <w:p w:rsidR="00BB7577" w:rsidRDefault="00BB7577" w:rsidP="00BB757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B7577" w:rsidRDefault="00BB7577" w:rsidP="00BB757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5" w:line="266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32Б Самохвалов Даниил Алексеевич</w:t>
      </w:r>
    </w:p>
    <w:p w:rsidR="00BB7577" w:rsidRDefault="00BB7577" w:rsidP="00BB757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5" w:line="266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Преподаватель доцент, к.т.н.  Егорова Е.В.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B7577" w:rsidRDefault="00BB7577" w:rsidP="00BB757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577" w:rsidRDefault="00BB7577" w:rsidP="00BB7577">
      <w:pPr>
        <w:spacing w:after="0"/>
        <w:ind w:left="1236" w:right="4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Барнаул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2024</w:t>
      </w:r>
    </w:p>
    <w:p w:rsidR="00BB7577" w:rsidRDefault="00BB7577" w:rsidP="00BB7577">
      <w:pPr>
        <w:spacing w:line="256" w:lineRule="auto"/>
      </w:pPr>
      <w:r>
        <w:br w:type="page"/>
      </w:r>
    </w:p>
    <w:p w:rsidR="00E014E3" w:rsidRDefault="0077783D">
      <w:r>
        <w:rPr>
          <w:noProof/>
        </w:rPr>
        <w:lastRenderedPageBreak/>
        <w:drawing>
          <wp:inline distT="0" distB="0" distL="0" distR="0">
            <wp:extent cx="5753100" cy="25199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100" cy="252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83D" w:rsidRDefault="0077783D">
      <w:pPr>
        <w:rPr>
          <w:b/>
          <w:lang w:val="en-GB"/>
        </w:rPr>
      </w:pPr>
      <w:r w:rsidRPr="0077783D">
        <w:rPr>
          <w:b/>
        </w:rPr>
        <w:t>Текст программы</w:t>
      </w:r>
      <w:r w:rsidRPr="0077783D">
        <w:rPr>
          <w:b/>
          <w:lang w:val="en-GB"/>
        </w:rPr>
        <w:t>:</w:t>
      </w:r>
    </w:p>
    <w:p w:rsidR="0077783D" w:rsidRDefault="003610EA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932170" cy="6294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53" cy="631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83D" w:rsidRDefault="00C44B44">
      <w:pPr>
        <w:rPr>
          <w:b/>
          <w:lang w:val="en-GB"/>
        </w:rPr>
      </w:pPr>
      <w:r>
        <w:rPr>
          <w:b/>
          <w:noProof/>
        </w:rPr>
        <w:lastRenderedPageBreak/>
        <w:drawing>
          <wp:inline distT="0" distB="0" distL="0" distR="0">
            <wp:extent cx="5932805" cy="7527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5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83D" w:rsidRDefault="0077783D">
      <w:pPr>
        <w:spacing w:line="259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:rsidR="0077783D" w:rsidRDefault="00164B49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932805" cy="7166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1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49" w:rsidRDefault="00164B49">
      <w:pPr>
        <w:spacing w:line="259" w:lineRule="auto"/>
        <w:rPr>
          <w:b/>
        </w:rPr>
      </w:pPr>
      <w:r>
        <w:rPr>
          <w:b/>
        </w:rPr>
        <w:br w:type="page"/>
      </w:r>
    </w:p>
    <w:p w:rsidR="003610EA" w:rsidRDefault="003610EA">
      <w:pPr>
        <w:rPr>
          <w:b/>
          <w:lang w:val="en-GB"/>
        </w:rPr>
      </w:pPr>
      <w:r>
        <w:rPr>
          <w:b/>
        </w:rPr>
        <w:lastRenderedPageBreak/>
        <w:t>Тесты программы</w:t>
      </w:r>
      <w:r>
        <w:rPr>
          <w:b/>
          <w:lang w:val="en-GB"/>
        </w:rPr>
        <w:t>:</w:t>
      </w:r>
    </w:p>
    <w:p w:rsidR="004F0CF4" w:rsidRPr="003610EA" w:rsidRDefault="003610EA" w:rsidP="003610EA">
      <w:pPr>
        <w:pStyle w:val="a3"/>
        <w:numPr>
          <w:ilvl w:val="0"/>
          <w:numId w:val="1"/>
        </w:numPr>
        <w:rPr>
          <w:b/>
          <w:lang w:val="en-GB"/>
        </w:rPr>
      </w:pPr>
      <w:r>
        <w:t>по запросу найдена одна строка</w:t>
      </w:r>
    </w:p>
    <w:p w:rsidR="003610EA" w:rsidRDefault="003610EA">
      <w:pPr>
        <w:spacing w:line="259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494E0387" wp14:editId="50EA3EEA">
            <wp:extent cx="518160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0EA" w:rsidRPr="00164B49" w:rsidRDefault="003610EA" w:rsidP="00164B49">
      <w:pPr>
        <w:spacing w:line="259" w:lineRule="auto"/>
        <w:rPr>
          <w:b/>
        </w:rPr>
      </w:pPr>
      <w:r w:rsidRPr="00164B49">
        <w:rPr>
          <w:b/>
        </w:rPr>
        <w:t xml:space="preserve">2) </w:t>
      </w:r>
      <w:r w:rsidRPr="003610EA">
        <w:t>по запросу ничего не найдено</w:t>
      </w:r>
    </w:p>
    <w:p w:rsidR="003610EA" w:rsidRPr="00164B49" w:rsidRDefault="003610EA" w:rsidP="003610EA">
      <w:pPr>
        <w:spacing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4BE457FD" wp14:editId="12107169">
            <wp:extent cx="4791075" cy="3019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49" w:rsidRDefault="00164B49">
      <w:pPr>
        <w:spacing w:line="259" w:lineRule="auto"/>
        <w:rPr>
          <w:b/>
        </w:rPr>
      </w:pPr>
      <w:r>
        <w:rPr>
          <w:b/>
        </w:rPr>
        <w:br w:type="page"/>
      </w:r>
    </w:p>
    <w:p w:rsidR="003610EA" w:rsidRPr="003610EA" w:rsidRDefault="003610EA" w:rsidP="003610EA">
      <w:pPr>
        <w:spacing w:line="259" w:lineRule="auto"/>
        <w:rPr>
          <w:b/>
        </w:rPr>
      </w:pPr>
      <w:r>
        <w:rPr>
          <w:b/>
        </w:rPr>
        <w:lastRenderedPageBreak/>
        <w:t>3)</w:t>
      </w:r>
      <w:r>
        <w:t>по запросу найдено две строки, идущие подряд в таблице</w:t>
      </w:r>
    </w:p>
    <w:p w:rsidR="004F0CF4" w:rsidRPr="00164B49" w:rsidRDefault="003610EA" w:rsidP="003610EA">
      <w:pPr>
        <w:spacing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1CFE5F8D" wp14:editId="65A4713F">
            <wp:extent cx="5048250" cy="3648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0EA" w:rsidRPr="00164B49" w:rsidRDefault="003610EA" w:rsidP="003610EA">
      <w:pPr>
        <w:spacing w:line="259" w:lineRule="auto"/>
        <w:rPr>
          <w:b/>
        </w:rPr>
      </w:pPr>
      <w:r>
        <w:rPr>
          <w:b/>
        </w:rPr>
        <w:t>4)</w:t>
      </w:r>
      <w:r>
        <w:t>по запросу найдено две строки, не идущие подряд в таблице</w:t>
      </w:r>
    </w:p>
    <w:p w:rsidR="00C44B44" w:rsidRDefault="00C44B44" w:rsidP="003610EA">
      <w:pPr>
        <w:spacing w:line="259" w:lineRule="auto"/>
      </w:pPr>
      <w:r>
        <w:rPr>
          <w:noProof/>
        </w:rPr>
        <w:drawing>
          <wp:inline distT="0" distB="0" distL="0" distR="0">
            <wp:extent cx="4784725" cy="3625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49" w:rsidRDefault="00164B49">
      <w:pPr>
        <w:spacing w:line="259" w:lineRule="auto"/>
      </w:pPr>
      <w:r>
        <w:br w:type="page"/>
      </w:r>
    </w:p>
    <w:p w:rsidR="00C44B44" w:rsidRPr="00164B49" w:rsidRDefault="00C44B44" w:rsidP="003610EA">
      <w:pPr>
        <w:spacing w:line="259" w:lineRule="auto"/>
      </w:pPr>
      <w:r w:rsidRPr="00164B49">
        <w:lastRenderedPageBreak/>
        <w:t>5)</w:t>
      </w:r>
      <w:r>
        <w:t>нету игр с хорошей графикой</w:t>
      </w:r>
    </w:p>
    <w:p w:rsidR="00C44B44" w:rsidRDefault="00C44B44" w:rsidP="003610EA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4848225" cy="2700655"/>
            <wp:effectExtent l="0" t="0" r="952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49" w:rsidRDefault="00164B49" w:rsidP="003610EA">
      <w:pPr>
        <w:spacing w:line="259" w:lineRule="auto"/>
      </w:pPr>
      <w:r w:rsidRPr="00164B49">
        <w:t>6)</w:t>
      </w:r>
      <w:r>
        <w:t>Неправильная строка, недостаточно данных об игре</w:t>
      </w:r>
    </w:p>
    <w:p w:rsidR="00164B49" w:rsidRPr="00164B49" w:rsidRDefault="00164B49" w:rsidP="003610EA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210312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0EA" w:rsidRPr="003610EA" w:rsidRDefault="003610EA" w:rsidP="003610EA">
      <w:pPr>
        <w:spacing w:line="259" w:lineRule="auto"/>
        <w:rPr>
          <w:b/>
        </w:rPr>
      </w:pPr>
    </w:p>
    <w:p w:rsidR="003610EA" w:rsidRPr="003610EA" w:rsidRDefault="003610EA" w:rsidP="003610EA">
      <w:pPr>
        <w:spacing w:line="259" w:lineRule="auto"/>
        <w:rPr>
          <w:b/>
        </w:rPr>
      </w:pPr>
    </w:p>
    <w:sectPr w:rsidR="003610EA" w:rsidRPr="00361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335FA"/>
    <w:multiLevelType w:val="hybridMultilevel"/>
    <w:tmpl w:val="D61A6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57"/>
    <w:rsid w:val="00164B49"/>
    <w:rsid w:val="00321D57"/>
    <w:rsid w:val="003610EA"/>
    <w:rsid w:val="004F0CF4"/>
    <w:rsid w:val="0077783D"/>
    <w:rsid w:val="00BB7577"/>
    <w:rsid w:val="00C44B44"/>
    <w:rsid w:val="00E0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65B8"/>
  <w15:chartTrackingRefBased/>
  <w15:docId w15:val="{598640B1-8610-4757-ABB0-F9105838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577"/>
    <w:pPr>
      <w:spacing w:line="254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5</cp:revision>
  <dcterms:created xsi:type="dcterms:W3CDTF">2024-01-31T14:30:00Z</dcterms:created>
  <dcterms:modified xsi:type="dcterms:W3CDTF">2024-01-31T16:05:00Z</dcterms:modified>
</cp:coreProperties>
</file>