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A3C" w:rsidRPr="007A3A3C" w:rsidRDefault="007A3A3C" w:rsidP="007A3A3C"/>
    <w:p w:rsidR="00325A8A" w:rsidRPr="002C28E2" w:rsidRDefault="00325A8A" w:rsidP="00325A8A">
      <w:pPr>
        <w:tabs>
          <w:tab w:val="left" w:pos="80"/>
        </w:tabs>
      </w:pPr>
    </w:p>
    <w:p w:rsidR="00325A8A" w:rsidRPr="002C28E2" w:rsidRDefault="00325A8A" w:rsidP="00325A8A">
      <w:pPr>
        <w:tabs>
          <w:tab w:val="left" w:pos="80"/>
        </w:tabs>
      </w:pPr>
    </w:p>
    <w:p w:rsidR="00325A8A" w:rsidRPr="002C28E2" w:rsidRDefault="00325A8A" w:rsidP="00325A8A">
      <w:pPr>
        <w:tabs>
          <w:tab w:val="left" w:pos="80"/>
        </w:tabs>
      </w:pPr>
    </w:p>
    <w:p w:rsidR="00325A8A" w:rsidRPr="002C28E2" w:rsidRDefault="00325A8A" w:rsidP="00325A8A">
      <w:pPr>
        <w:tabs>
          <w:tab w:val="left" w:pos="80"/>
        </w:tabs>
      </w:pPr>
    </w:p>
    <w:p w:rsidR="00325A8A" w:rsidRPr="00FA50BC" w:rsidRDefault="00D054AA" w:rsidP="00325A8A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  <w:r w:rsidRPr="00FA50BC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7BDFC2" wp14:editId="4943DDA2">
                <wp:simplePos x="0" y="0"/>
                <wp:positionH relativeFrom="column">
                  <wp:posOffset>-158115</wp:posOffset>
                </wp:positionH>
                <wp:positionV relativeFrom="paragraph">
                  <wp:posOffset>139700</wp:posOffset>
                </wp:positionV>
                <wp:extent cx="6343650" cy="2352675"/>
                <wp:effectExtent l="0" t="0" r="19050" b="952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65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5C0E9" id="Group 275" o:spid="_x0000_s1026" style="position:absolute;left:0;text-align:left;margin-left:-12.45pt;margin-top:11pt;width:499.5pt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1WFVQUAAEgUAAAOAAAAZHJzL2Uyb0RvYy54bWzsWG1v4zYM/j5g/8Hw&#10;dzd+txM0PbROUgy4bcW6YZ8VW4mFsy1DUpoWh/33kZKdpHGC9rreYW8B6kqWRZMPyYeULz881pX1&#10;QIVkvJna3oVrW7TJecGa9dT+7deFk9qWVKQpSMUbOrWfqLQ/XH3/3eW2nVCfl7wqqLBASCMn23Zq&#10;l0q1k9FI5iWtibzgLW1gccVFTRRMxXpUCLIF6XU18l03Hm25KFrBcyol3J2ZRftKy1+taK5+Xq0k&#10;VVY1tUE3pa9CX5d4HV1dkslakLZkeacGeYMWNWENvHQnakYUsTaCDUTVLBdc8pW6yHk94qsVy6m2&#10;Aazx3CNrbgXftNqW9WS7bncwAbRHOL1ZbP7Tw52wWDG1x7bVkBpcpN9q+UmE4Gzb9QSeuRXtfXsn&#10;jIUw/MjzTxKWR8frOF+bh63l9kdegECyUVyD87gSNYoAs61H7YOnnQ/oo7JyuBkHYRBH4Koc1vwg&#10;8mOjCJnkJbgS96VpaFuwGrpJ58C8nHfbPddNu81B4moTRmRiXqyV7ZQzlunJzsgOCA/2P0ci/tpI&#10;eEEK8D8zqcfDi+PIgNHbc4BEkBgk/DTVpuLSDonBxi8GwjsGIvnaQPQGQQikJjeHOPhevHN7FxFR&#10;Emv4PC/yzbY9DnEMaxhMaRzi2hkUWpZP4K/LMRgNcuxlLoJdaiOo3QmpXyWjJuLTpnWADlqi2JJV&#10;TD1paoOUQaWahzuWY+rhZJ+unt87B5bxrZCxwLUFlTnQm2xLKqjrOUs0ud9p5BC0Uyew1fCsJM2a&#10;XssWmBL4G2T2t4Tg25KSQuJtxO25FD19ptuyYu2CVRVmOI47FECbI7I6AaQhwhnPNzVtlGF2QSsA&#10;hDeyZK20LTGh9ZICUYkfCtAzh6qigFxawRql2QUi5aNU+HaMGU2+n/302nXH/o2TRW7mAGHMnetx&#10;mDiJO09CN0y9zMv+wN1eONlICqiQatayTnW4O1D+JNN2NclwuK4F1gPRFccEHCikA69XEWIQEUJd&#10;pch/AewtgClMfF9DDXeVoCov8YEVQIpPGEm7BY3/HnJ0jgSGfpF0h6mCaCHzhtGZRIGAEVLdUl5b&#10;OAAPgDoacvIAiBvF+kdQ5YZjHMB97YqBU8bueJ7O09AJ/XgOTpnNnOtFFjrxwkuiWTDLspnXO6Vk&#10;RUEbFPfXfaLh5hUr+iiVYr3MKmF8tdC/jiHk/rERxsZejd6P/X9tnXYGwt+lCXjDZB0MOr1hNIil&#10;E4lw1N3Arm/HKMGQUaAq/TcYBdj0X8YoOv12dPHuPJJimwRV1Qvio0odBggmNjMwMOTQN349SfzP&#10;I1AloQgM6gLku6bxQx7Zt63YqcIxSfalFWYDTjlZn/CQdOqAcV+SlgKTo9iD1gKaStMAf2QN9BXQ&#10;UIMbu2ey5k50s1fVGy8cm9Z236P2Bedcnz6oNxWo8cp6UzXWFs4ykR/pDQc8jqX2gO6DYDxeLIZ0&#10;TyZw6GoKnT3Y/sy7sSKsMmPwW9Xo2qbPl6YC/v0q3a4Iny1gh43S9SJykzBInSSJAicM5q5zky4y&#10;5zqDA0gyv8lu5kc1ea6tl+9TlmkPJeLKN4qK+7LYWgXDdiOIxtAXwQR6JD9x8WdbpFrDB4dcCegM&#10;ufqdqVIHM54ndZ0/9HUKZ0ITxOC7nXSTgfsXH+DU2XY6RzERTK3H0ZIXTzojIE11bsKm3SH4WyUs&#10;NG7PElZ3kW9M2P50HaX96brP14OztWYEAPMMsX9xwnro1xcy1kvSm/fK2FNhZnQwYRaFbwizcZDt&#10;KeVsmP0TmcKUKtPqvi784XOVzp7u0xp+Dzuc6yTZfwC8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DH0lAvhAAAACgEAAA8AAABkcnMvZG93bnJldi54bWxMj0FL&#10;w0AQhe+C/2EZwVu7SdqqiZmUUtRTEWwF8TbNTpPQ7G7IbpP037ue9DjMx3vfy9eTbsXAvWusQYjn&#10;EQg2pVWNqRA+D6+zJxDOk1HUWsMIV3awLm5vcsqUHc0HD3tfiRBiXEYItfddJqUra9bk5rZjE34n&#10;22vy4ewrqXoaQ7huZRJFD1JTY0JDTR1vay7P+4tGeBtp3Czil2F3Pm2v34fV+9cuZsT7u2nzDMLz&#10;5P9g+NUP6lAEp6O9GOVEizBLlmlAEZIkbApA+riMQRwRFmmyAlnk8v+E4gcAAP//AwBQSwMECgAA&#10;AAAAAAAhAKGaoCnCDgEAwg4BABQAAABkcnMvbWVkaWEvaW1hZ2UxLnBuZ4lQTkcNChoKAAAADUlI&#10;RFIAAAFKAAABSggGAAAAeykWBQAAAAFzUkdCAK7OHOkAAAAEZ0FNQQAAsY8L/GEFAAAACXBIWXMA&#10;ACHVAAAh1QEEnLSdAAD/pUlEQVR4Xuy9B3QVV9at2+91u7vdv20MmJwzJuecM0IICUWEQAKhiJCE&#10;ECCiAJFzzjnnnHMOJhrb2Djn1E7t0O3IunPuqn1UOiqBnAVUjTHvff97b9xras/5rbmqzjn6i3M5&#10;l3M5l3M5l3M5l3M5l3M5l3M5l3M5l3M5l3M5l3M5l3M5l3M5l3M5l3M5l3M5l3M5l3M5l3M5l3M5&#10;l3M5l3M5l3M5l3M51+9x/X+/UP+/m+z+/8munMu5nMu5/tTLDkyUO+jupr/+Ctn9n5eV7P47Kedy&#10;Ludyrt/ksgOMHYwoO6D97S565FfI7v88Lbv/Drv/Xsru3+dczuVczpXl5Q4MO7BQVgBZAWUHtL9n&#10;oX/8BrL7P5ey+++w/nda//vt/n3u94FyLudyrof0coeBOzCsQLGCxgWg2v6RubxSl1XqN29T87lb&#10;j3nsOXnV68jlW6H7rrw09vCNV9edef7NQ1dffvfsi299dOntDz698tGn/7n6xZffXPvmv/+79u33&#10;31/74Ycfrv3444/qf//22++vffXN/67h//vVDz754urr7/77ynNvvH/pmZfeOX3i2df3Hbhye/me&#10;iy8MPX7hucANe892Gb98j0ePiauadBo4s1y+SpUew3/PP92UFVTvBVD3+0C53yvnci7nekAv97C7&#10;w8AdigomjXoPfNxnzLLqIWnLW41ZsqvrtC0nJyzad3H7vnMvnLly640bL7/z0bvvfvKfr/79xdc/&#10;/Ofr/9759rvv5aef7sjvcf3440/y3/99J599+c2djz776vu3P/7i8xdef/+Nc9dfvbLl2PWTc3ae&#10;XT953cGUpKlrvHyHLWjRJmHi03krVHgc/45HITuI2gE0O/B0v5fO5VzOdZ9e7mF2D3smMLYdMCW/&#10;7+hl9cNSl3gkzNo2KW3lwb0rdpy5fPD8Cx9effHtb9/58LM7//nqv/L9Dz+a6Mo51x2w+X/ffi+f&#10;fvGVoI3+dOG517/effLGm3M3HT83fMnerdFT1g4OGDqnfaeUWbUrtfPLg3/vvyA7gN4Nng44ncu5&#10;HoDLPbDWMGcAY4nmzf/pNXx+haDU+a16jV83ot+0TbsmLt17Y9Xuc1+cuPTiT2+887FgDVYt7n6+&#10;vvvuB/nk86/k1qvvyoGzz32/cMvxj1Pnb78YNXn9xu4jl/bzGjCjWZOY1NK4JwSnOzx/CTjdz8C5&#10;nMu5csDlHkxraF1wLFu2wz86pcwvHTBiYcvQtDXjo8atOTBk5pa356w7+t3hM8/Ka299KGyLP7Ga&#10;PcDXD2jDnwKcz91+W7Yfvnxn8vL93yRP2fhi2JhV27uNXDywY+LkxnXCkorhnv0fdK/W6UDTuZwr&#10;h1/WAFrD6YJjm8iJuXwGL6jebdTKmJ6jVm6NGbPq1WGztn63fMtJuXj9Ffno31/kyDX6j7z4zPOt&#10;9/4tR889J7NXHbwzcNqmr/ukLr8RPHL5Kp+Bc/xbxYyrlrt06Vy4n7pxWuH5S6HpXM7lXL/jZQ2b&#10;NYQuODbpNyufz9DFDfxHrkjrOWLZichRyz8fOnXjneVbTsilG6/KJ599+bu9bLnfr+++/0He+/Az&#10;QPN5mb3ygCRNWPtT+IilHwQPX7rbZ+jCxFYRqbUK122dF/eZb9ndG6cDTedyrj/xsobKGjYXHBv0&#10;n5bHK2Vhff8Ry8Z3H7rkYq9hS79JGrtaZq7YLycvviAfojn++NP9/azxj74ITT6n3X30ioydu13i&#10;Rq24EzZsyWeBQxYd7DJ4/oDmfVJrFK3UgC+FHGg6l3P9iZc1QNZgKTjWjkz9V7uk2RW9hy1JCRi8&#10;8HTPIYu+jh62REbO2Cxb9l2QV978QPhRHef69deXX/9Prr/whizZeFwGTlgrfYYsutN98MJP/QYu&#10;3OmRNCOsdrekirlz5+Z6fjdoEpju0LSeq/W8ncu5nOsulzUs1hBRCpBtBk4q3HnI4gCfQQu3Bg2c&#10;/2nYwPl3+o1aLlMW75YTaI98w3vnAX8h82ddfGTx9gefyI5Dz0gqBhIHU4/k+T8FDJj3VucB8xa3&#10;ihrXtkKboMI4J352k9DUwKQITCs0HWA6l3P9zMsaDmtoGKK/1vaM/FerAbMqdRq4cKzPgHkvdus/&#10;58deAxdIwuiVMm/NIblx6031UsK5/rjrsy++lhMXXpDx83dI7IilEjpgnvj3n/utV/85p9smzIiv&#10;3TWuYq5cJZ7E+WW3ZaqzhhxgOpdzuV3WMLgD8m/VQ1OfbJM0t7VH0rwNPgmz/9MtfpYQkIljVsmy&#10;TcflxVffU8/S2CDTZXz42iWEmnKun3fp+5bpfiql3++vvvmfXLj2skxFo48dsUx6ApgB/Wbd6ZIw&#10;+60OiXNmNeyeUrdQ+dpP4Tx1yyQ0f2nLdC7neqguO0DqRvG3Jr3G5Ws/cFEPj7iZJ71jZ/wQ1G+W&#10;hCXPl0Q0yKUA5Ktvfqg+D8hVkJ97pKzhvbvcQm+BwsN0uf7d+F8yy+6+ZZa+9zwHNvpnnn1Vpi7Z&#10;LTHDl0rPJACz7wzpHDvjP+37zdzYKGq8R4m6zQvifK3AzKplOmu5cz3Ul9XoboBs/rf64eMKtE5e&#10;2K9D3xnPdY6c+lNA3Aw0lLkSl7pcFq47LLdfe98E5E8GJLXMwNqFObNswGAFB/QgXxn+rfhfMsvu&#10;nmWWFZLp+km++e+3cv7qbZkwf6dEDVsiIf3niG/MNPGMmvZt29gZRxrFjA8sXqt9IZz5ExCh6QDT&#10;uZzLcrkDkkIAaj9CQLYaMH9A2+hpr3bqM0l8Y6epgDFo05fulZsvva1WbH7Eh8oESsoS4nvLDhAW&#10;uQPFTTn5svvvzSD8L3eX3f3KrMyQpIzzob786r9y/MLzkjpji/RJWSjBCbPEJ3qqdOwz+ftWMdPO&#10;NoqZEPJUraYEJt+Wu7/8+bnAdC7nuu+vLADJFXtIvlYJcxJbRU59rX2v8eIdNUWC4mdJ+OCF6q3q&#10;+Su35b/ffq++b61khjArUP6msHzoZHeP7KXvdaYzMM9HyTwzfgqBb8mTx69Wj08C4mZK5z6TpV2v&#10;iT+0iJxyrmHU+G75S1UpAD9YgamfYzrAdK4H/soSkHxJ0zRxTp/mEVNeatNj3B1PtEh/rNl8c9o/&#10;bbUK1uf/+Vp+QNCo7ILSLtS/rewAk1Nl99//2ym7oOT58Wuib777sSzecFQ9v9TruEevCdKq57gf&#10;mkZMPVEnfHTnxwqV50ufewGTcoDpXPf9pc1qhaQCJH+xp0n8HM9mfaZcahGc9lOH0PHiEzUVa9ls&#10;iRy6WOauPqgCxeeQP/xIZROUZnDtAu3o95G+5xnOQUOSMs/MOEOcJc6UPwN35eZrMnr2Vuk9aIEE&#10;9ZspXhGTpW2PsdKsx7jvGoVP2V7dr3+9vzz+OL8m+UsbptV/zuVcOfKyAyRU+5FGA+fUaRQxZU/j&#10;oNE/tO4+RjzDJ6q3omyRQyavl7OXX1JBYvug0mH5YzooKRco7VulA8zfV/aApIwzsUKS0pCk1Nl+&#10;/6P6DObWAxel36gVrnbZEe2yRbfR0ig47av64RPnlm/XrSK8kxvK7jNM02uZgOlczpVjLm1Kd0j+&#10;rVp0av6GMTOmN+g25qtmgaOkPVqkd+QUV4tcvvm4+i42X9YwRC5IUipoluCZQbwbJLXsQu7o18n9&#10;Hmc6Aw1Kyjwza6PUQ/B7nDW/XsrPwU5YsFN9NjYQ7ZLPLtugXTYJSJUGIePerxM5MREe4vfJ+cH1&#10;7DZMO1hSzuVcf+plNaMLkkUb+D1aP35mr3rdx77VwHe4tERb8Og9Ufxip0uPpLkydPIG9Ws+bJH8&#10;cVkDlJAZpnuD0gaWlF2gTdmF35G97O6fS3b33TyT7ICSZ019i3P/4sv/yq4jV9RHwIITZ6tHMXwk&#10;w6Far+uwO/VCJ1yu2iOlDTzlDkz9sSIrLJ1V3Lly5JUJkFTdhLk16oROOFjHZ9gPTfxGSpuQNPFC&#10;W2Br4EdFFq0/Ku9/9LlqFQyLDk5GSBqgdEGSMkOYJSStsgu4o18uu3ucSelnZD03BUvzXNUZm+dt&#10;wPJ79WH1F155V9LmbFOfm/XvO106Yai2DB4jDbsOl9q+I/9bK2zcgqLNO5eFvzQw+TlM93bprOLO&#10;laMubboMkOTb7Lp9pgyu6Zf6Sd0uQ6UZViiu2mwJ3dEW+NNn/IFYfsYuEyRt1m5r2DJCMhugdPQn&#10;yDgbd1jeq1XSC9wsPv70P7J252n1SEa/6GkTMlYa+42Q2l4pd2oGjXmjSs/hAfAa3467A1M/v3RW&#10;cefKEVcmQEJ/qx03u171oDGnq3um/Fjfe5g0DxqtHtDzQT2//8tvatx+7T31zQ2G4lsKAUlfu+8B&#10;SsoSwnRgatkF19Hvq4xnYD0f67llF5T/+/Y7+err/8nZKy/JgHFr1HNsbwzZdj3HSVMM3TpeQ6Ra&#10;5yHfVes+ekWx9kGV4Tu+Hbe+8HF/dnmvN+PO5Vy/y5UJkmyRNcMnD6raZdgnNToNVqtSK6xMfKvN&#10;FapPyiJZte2UemHDFYthUKDMAMlsrN2Uexgh97A6+uNldy7uZ6dgaZ6vOmsMRjtY0iPf/Pc7eeXN&#10;D2XSgp3qeXbXmKnSMWw8hu8o4RCu5jHwTjW/ka9VDR7m/5f/+7/88OGvaZfO5Vy/2eUOSAXJatEz&#10;q1Ttlna4cseB39fyHCyNfEdI65A06dxnklqd4kevkMNnbqoPj7NJGqA0AnFvUGYBS3fZhdTRHyu7&#10;c7HI2ihdoISyAqUBy2/VcOWQ5WcuOXT5AXW+FGzgM1yqewySSh6Dv6kclLqwSP025eBHvY7fq11a&#10;YUk5wHSu3+Ryh6RatWv0mRL+tNfQtyu1H3CnTuch0sR/pPrgcBfzoz8jpm+Say+8oX4dW0Pyv5Y2&#10;meH5pBkcHSQNyWyB0lGOlz5Ld1BmbJV6/U5vlV/DNxyyh07fUL95aXz9cZK06p6mNpea2GCebpv0&#10;U2X/kVdKdY3jm/F8ENdxp1061x92afNkgGStiLGFqoSMX1y+zYBvqrQfILW9AEm+tOk5Tr206dF/&#10;jkxbuldef/sjBcmvv/nW0iazAKX5fDIzLLUsYXOTXTAd/bGyO5d0mWdoOdt0UKZ7INP6DRGU/L1L&#10;/hnhq8+9LoMmrFO/BcBPULQGLLnBKFi2S5LyHQd+VKl7asqjRcoWhU/v1i4dWDrXb3ZlAiT0t2rR&#10;U2tW8B52sVzrxJ+qtE+WOl58s218iLxr9DT1owf8Qd33PvpMPZTXkKTpDVDaQdKmUVIZQKllF0RH&#10;OVM252eerQuUlOkDPoZJb5Xp6zc9RFhy6L78xgfq64/dsLGkvxEfKbU8U9gspVzbAd9W8Bm6umiz&#10;LlXhV7ZLu2eX2f3cpXM5110ve0hi1S7bcfC7ZVsmCCGpPv4TOEo6hE2QrjHT1Eubrfsvykef/Ed9&#10;/McKSpo+K1AqWLqFJwMwHT0wcj9na6PMCMqM67cGJZsl/wb5zOX71IfT+ZiHj3sa+wOWnVOkUtsB&#10;UqZF/E/lvYdeKdOlb3v4li962C7t3ow7q7hz/aLLDpB/rRqTkrti8NhxpVolfl3OhGQ976HqDSQh&#10;yY//xIxYKgdP3VB/M5tm/vLrzKDMau1WoHTJJkyOHjzxnM0z1x7Qq7eGpQKlgmVGUFIffPy5LN14&#10;XH3sjF+H5ceH+PintoJlEmEppdoNeKdc14GRjxYpYl3F2S4JS2u7dGDpXNm+7CD5t8phacXKB4ze&#10;VaJZ3A/lAcmqHQBJNMkWgGRHQJJfR0wcs1JOXXpRPv38K/niy2/u2ib/ZwZBv+22BaWWXcAc3d9y&#10;nW9GSCopUNqt3xlbJf1Fn3Fz2bDnnPQaNF89Gzc+aznSgGU7NMvm/aRkq/7/Kes3dFqu8tVKwc9Z&#10;vei521txB5bO5bpsIfl0n4mVS3VKuVK8adydsi0MSHLdbo51mx8kJyT7p62Si9dfUZD8/D/fyH++&#10;NNskTG0LSmujdIOlo4dYFkimg9J+/aa/6DP6jd/k2X7wkvQevMAFS376woBlkpRu1k+KN+/3XUnP&#10;5LUF6rStAl9bV/Gs3oq7P7fU+XCA+RBfmSFZu/YjlSKmepVol/x6sUYxUhZrDN9u1+0yRD2T5Ad/&#10;CclBE9fJ5WdfU+v2Z//5Wk15Y+3+nwFKmJsmV6A0127dKDUsXcDUsguRowdTlnPPAEnKCkoFS/Ol&#10;jgKlsYLTb/QdYbn76BWJGLLYhOVYBctanQerNZywLNoo9seSnoNOlGgf3gIe56+pZ/VWXMPSaZfO&#10;5boyQ7JSpb9XDJ0YUaxN0idFLZDkV8eaBaZKBwXJaZIyeb1ce/51+Tch+cXXarqrtdvt2aR+2+0C&#10;JZQOSqt0WBw9XLLxgukTDUqjVQKUZqs0YGmAkr6j/7iG7z9xXaKGLlZ/TkS94PEbod6Ga1gWaRRz&#10;p0THgc+V7BTtBa/zr0G6vxV3PkLkXJkud0j+rUTz0H+W8U9NLtys39dFG8aoB+KV25mQDAAkQ8er&#10;Fzcpk9bJjVtvKEhy5aZR09tkxrU7IyjTYZk1MB09zLL6Qz+jNEBprN+qVaoV3Hipo1ol/EcffvTJ&#10;F3Lw1HX1gxp8wdM2ZKw0Aixreg6Wp9skSalmcVIEvi7Suv8bxTrGBIKJheF7ruJZPbd0YPmQX1ZI&#10;queRVYNTcpf2GzmuQIOYb4s0iJbSzfupB+K1vVLUjxG0Dx2nPic5cMJaQPJNte5w5f70Cz6btFm7&#10;3UGZBSwdObKX4Zd0UBqNMh2U6es3/Ucf0o8fApb7T17HGr7I/JxlmgHLToOlYpv+UrJpnBSqHyWF&#10;msZ9UMIzPvqfuXMXg//1Kq4/QuS85HEuFyBdkCwdkpq/jO+IhfnrRf1QGCYqhTWFH97l59L4YV4+&#10;8+GfGeVPpPHvndCM//70S/XX9Yy12wAl30ZaQWk8o3SDpY0MeDp6mGXnCy3XM0o3UOq33/QffUg/&#10;0pf86BB/CJh/yZOw5Dd4+HVHfje8QutEKdGkrxSsFykFm/T9tIRXcso/CpQoiRwQlnoV188t7wVL&#10;DUznesCuTJCs0Du1cMmuI9cAkj9y0nLicvJyXSEk+bP8/FAvf9ziwrWXlQn5PMi6drvedmcFShOW&#10;WnZhcORIy+oV7R8FScoNlPrtt16/6Uv6890PP1N/k6dX8nzxDJ+kfs2qPn9Io+NAKd8qUYo3jpUC&#10;dQHLxn3/U6rLoLR/FCjPjw9Zn1tm9ZJHw9K9XTrXA3DxIDNBsmr31KKlfEZuzlc38idOWE5aTlxO&#10;3oa+I4xfJcdEjh2xTE4/86K8/9Fn6tdcXGs3QZlh7c4MygywdOToF8gdki5QWp9Tcv2GH+lL+pM+&#10;ffv9T2T9rnPSM2me+rV0/uGyet7D1Mfc+O2yYo1iJX/dCMnfKPbrEt6DJ/2jeLnSyEUhyPrcMitY&#10;Oqv4A3hlgmSZsLRixbuM2PZUnYifCgCSxRv3lfKAZDVAsgHWlJZYVzwByfDBi+TIuefUhLa2yfS1&#10;23jbrZ9PpoPShKUFmFp2YXDkSMvdL0qmlzKC0vqc0miVav02WyX9+uZ7/5Zlm0+q74Z37DVRmgWN&#10;Vp8FrgxYlmmRIPxkR/46EZKvYew3JbwHTvlHsbJlkI/swDKr55bOdZ9emSEZSEgOU5DMj/WjGNYQ&#10;TtiqWEs4cVt0G6P+CFhI0lz1rOedDz5xtUm7tTtTozRhaZUBTgs8HTm6q9I9k8FLpr8MUKY3Srv1&#10;m36lb19980OZs+qg+MfNVD/e0jRwlPrFK76s5EtLvgnPV5uwjPkvmuWUf+QrRljyjTifWxKW+sPp&#10;Diwf0CsTJMv1HFoETXJT3jp9FCSLYv1QHwNqP0DqeA9R39/mt274U1ZrdpxWP0DANvk+pnOGtfsL&#10;Y+3+HCZ1gdIdllruZnfk6OfK4icNSfWMUoMSUuu3+fZbr9/0Lf1769V31Z/F5Y+3tAvl98KND6Tz&#10;pSVfXhZuEC356vSRpxpG/7e416CJ/8hfnGt4EUjD8ud+1tK57pMrEyT5druY94jVeWr3+SlfnUgp&#10;AkiWah6vfsuvFn94V30MaLz4xk6XOasPqt+TfOeDT+U9y9r9sfm22wVKS6PUsgLTkaPfVumA1HI1&#10;Sg1K+JM+1es3/UsfX3/hDRkyZYN6Odk6ZKx6Dl+902Ap36a/lGgap2D5VO0+krdBzDfFugwc9Y9c&#10;ue4Gy+x81tK5cvjFQ9KgVJAsHpySu7jPiPm5a0f8+BTWjEINYqQkJmnFNklSo1OKNPI33nDzDzmN&#10;mb1Nbr/2vnoY/i5BaV27XaA0PpKhQan0VUZgOnL0e4p+095zrd6Qek6pQQnf0r/0Mbejc1dvS9yo&#10;FepNOP8Ubv2uw6Vax0FSjm/Cm8RJwXpRkqdmH8lTP+bL4l2Skv/yj3/wo0MalvysZXY/mK4z6Fw5&#10;9MoEyUK1Pf9VzHvYmDx1Ir7PWytCCtaPVhO0fOv+aqI2wGRthQnbOWKy9B+7Wm7cekuZilP43Q8/&#10;VX9/W63dBCXWGlejVKB0g6Wb+PENR45+C9n5i6L/9GcpdaOkT+lX4zkl1+9P1eB/492P5eCpZyVs&#10;0AL1HL55tzHquXyVjgONN+GN+0r+ugYs0Sw/L9w+KgwZKg5Zn1k6sLzPr0yQLFGi+T+L+Y7s/2Tt&#10;iG95+DQBzVC2ZaLx8sZnmDKLR+9JEj5kkZy+/JK8/s7HAOUnrrXb+nzSBUqIxkyHZTo0texM7cjR&#10;r5HVX1bfaS+qjwhpUFqeU9LHBOWb7/5bXn3rQ1m/55wExs+S9mETLC93kqV0i3jj5U6dSMldI1zy&#10;Noz5uGCbsK7Ikjss3X99yIHlfXJZIUn97S9ly/6jVHBaeJ4GsV/mqRUu+eoazyVphkrtB0gd/hpQ&#10;0Chp32uCdEucI9sPPSOvvf2Rmrpq7cYU5tpiPJ/MDErdKpUspnXk6I8SfeeCJPzoDkr6Vj2nhI85&#10;+LkpsQi8+Nr7MnPlAfGJmSZte45Tv5Bes3OKVGybJCWb91OPpp6qEyG5ayI3LRPeLtSmG38t3QpL&#10;u59qc4elzqIDyxxyuUOS0+yRsmETOudtFv/xkzjspzAhCwGSJQHJiu0GSE2vFGkUkCptQseLT+x0&#10;mbv2sLz0+vsw0Udq6r6t1u7PLKDkixwTlFZYKmCmm9WRoz9a9J/2In1Jf6aD0nyho0HJ9RugZCHg&#10;XwgdMm2jeEZMkZYhY6W+7wip1mmwlGvTX4o36ycFAMu8tSMkV43eUqBd8gv567ZviFxlF5Z2L3cc&#10;WP6Jlx0k+Ya7Sr4WiS/nqt4bhx0pBXHoxZv2gwmSpCrMQFPQHJ6RU2TY9M3y7EtvYyX5yFy7jeeT&#10;NBef77gapYKlYUIDmKYxLXLB05Gj31nu3qMftTfpU/pVN0rrc0oWAYLylTc/lJMXb0nE0CXSsfck&#10;adZtjNTxGS6VOw6SMq0SpWjjOMlfL1ry1IqQJ5CjQh2Sj//98cfLI1/usHT/6JD71x0dWOaAKzMk&#10;e6QWL9B2wIVc1cPVIReoH60Onc8lK3cYJHW8hylT0BxRI5bKuasvy220ST67sT6ftDZK/dabU1rB&#10;0gJMR45yjAhIJaNN0re6UWYG5QfyElbwrYeekaCEOdI2dII0DhiFbWuoPN0uWUo1T5DCjfpKvrpR&#10;WMH7EJZ3inoOWvOXf/yjLHKmYen+M23ZgaVz/cGXnlAuSBb165+ncJcRW56oEX4nd60+8hQOuUjj&#10;vlKqRYI83T5ZanYZKo0CR8EU4yUwYbZsg0lefO099WdA2Si5llhf5KhWaYJSw/IjBUt3aYM6cvRH&#10;K6MX6U8NSUq9zHEDJT8jzEbJgvDc7bdl1qoD0jlqqrTqMU7q+42U6p4pUqHtACnRPF4KNYyVvHUi&#10;hY+wnqgd+WMJn0FpyBo/Y2kHS/evOzovd/7kKxMkoUeK+Y4Y9UStPj88iQn4VN1Idcg8bB56NRw+&#10;TUAzdImeqh5mP//yO2qqvgzTcMqq55N8keMCJdYWGI2fR1PGwypDKWBqaXM6cvRnyeJH7VH6lb41&#10;QGl8Q8d4oWM8p+QGdRsF4cVX35Nnbr4myRPXiUefydI8OE3qdB0uVTwGS9nWSVKsqfm8sg6fV4bL&#10;k/Wj/1ekbZg/8sZfHOLvWervhlv/yqMDyxxyaUi6QFkyZELPXPWjv+Zh5qmNlbtBNA45Tsq07i+V&#10;PbBy4/CbwQQdwyfJgAlr5TLM8cIr7ypQcrpaQeneKLm+ZIQlDWnIalJHjv4MWf1ohaR6PqlAaTTK&#10;d97PCEpuUtyoWBgOnXlWeiTPl3ZhWMEDR0stbF8V2w+U0i0T1VaWrx5WcGxpj/O5f4vED/PW78S/&#10;v0NY8s/hWn+iTb/ccVbwP/nSE8kKyep5myW89XiN3pK7dh/JVx8rdxOs3K0SpGIHrNzeWLmDsHLD&#10;BN0HzJN9J69j5XhHbmGavvQGQGk+n7SCUj+j5INwKyytUuB05CgHyN2bGpL0r3X1VqB813jz/fKb&#10;ACXWbxaGGy++JUs2nxAvbFvcuhr4j5RqnVOkfDus4C2wgjfCCo4t7cla4cKcFfQYdP4vf3+sIvLH&#10;b+9oWFrfhN/teaXOsHP9TlcmSJYITS2Yv13ymceqh0sufqOgbpQUxMpdHCt3OazcVXHY9f1SpaVa&#10;uafLgvVHlSmewxQlKLl+6Bc57qDUsOTqotdwR47uB2nPGpA01u50UFpe6JigvHn7bazgr8qwGZul&#10;A7Yubl91uo7ANjZYbWVFsYLnxwqep06kPIGcPVa9950iXslL/vJ39Sbc/auOdrB0VvA/6LJCklLP&#10;JYv4jpzzeK2IH3l4PEQeJg+1TOskdcj8yEOz4DHSvvckSZ64Xi5cf0V9HOj5l99Va4c7KGkkfo6S&#10;xrICMx2ajhzlfFl9q71sgPLfrkbJR04EJX9diBsWC8TB0zclJHmB2r4aB45SL0ArdhgopbCCF24S&#10;h20tGlsbYFkDxaR+9LdFPKKikEO+CS8BuX8vXD+vdD6M/gdeVkiqNlk6ZELY43Uiv34ch8bDewqH&#10;yMMsiUPl4dZQb7lHS5vQCerw95y4rj5omw7K912gfO3tj9Wk5Y+d8oO5NJVul+7iGuPIUU6UnV+1&#10;l1kC6G+WglddoPxAbVZ8TklQXnn+dVmyhSv4NGkZwrfgqa4VvHiLBCmIFfypetFYwSOwgodLnmb9&#10;3s9Xz7sd8sjfsbR+xpJvwt3//o7zvPJ3vvTkcUHy6T5jKudpkfDaYzUx2Wph5a6HlRuHWLxFvJTF&#10;oXLlruc3Ulpg5eZHH2atPqTe7l279aYBSqwbGUFpfDyIRtKwdAHzA6tgPEeOcrQsfjV9rCHJMpAB&#10;lG+wURqgfPalt+QqisSZq7dl4OQNagtrihW8dtfhUqnTICndBit4M6zgDbGC142SJ5A75q9gh6Rj&#10;j+TPXxW5dP/YkP77O/qbO87zyt/xygTJEl0SnizoOWTv47X63CEk89SNlAINY6UIDpGHWcljkNTC&#10;4TbpNkba9p4oCePWyMlLL6ppef3WW3ITawafy/BBtvEZSgOUNJBulS5gwmAuadM5cpTTZfGt9rKG&#10;5GsWULIo3DLffLNAsEhcfu412XXsqgT1nyOtQsdLQ6zgNbyNFbxkK6zgTbGCN4iR3Hxeifzx85WF&#10;PftPMl/uWD82lNWbcOd55e9waUhS6rlksa6pSY/XjfyOh5Qbk+0pHFohHF4JHGL59gOlmtdQqR8w&#10;Slr2HC9+CbNl/d7zcunZ1+Tq82/IdawXCpSvvquezxCUfOtN46TDUsswlxafYTpydD/I3bv0M72t&#10;QAmfsxxoUKqPCKE4PHv7bRSJN+XKc6/L+euvyLTl+6VjxBRpFjJW6mI7q+KZImXbDpBiLbGCN+7L&#10;n2KTJ2tHCgqL5G4c91m+xr78paFykPVjQ+4vd+72vNK5fuFlhaRqk6XCxtfN3TT+g8dq9pFcmGh5&#10;60dLARxaUazcpXGIlTulSG3fEdK0e5q07zNZRs/dIaev3Mba/TrWijczvPEmKGkUBcq3YB7C0jRT&#10;JsFsjhzdV7LxsatNwu/8osVtrN4EpX7zff1FgBKFgsXi8LnnJWLEcmnda6I0ChotNX2GS8WOg6Rk&#10;myRsb/H8C46Spx5W8NoRWMH7SP72Ay79q1CZ2sip+8sd6zd3nOeVv/HFm6ZBqSDJrygW6Dj4KA7l&#10;Ti4cTp560TisvlIYK3fJ1v2lAg6xhvcwtSq0Cp0goSmLZPeJ63L+xivq+SSfv6Q3yvdczyj5eTJO&#10;V5pHA9MqTmBHju5HuXuZHmcxICS5TRlvvY1GmRGUr8rZ6y/Lyh1npHPMdGneY5zU80+Vql5DpBy2&#10;tuItE6VQk378C45qq1OwrNXnp8IeCTP//thjlZBX68sd/TVH53nlb3xZIUkZK7cfV+6o7x+vFSFP&#10;mit3wSZxWAUSpWy7ZKnSeQhWhFRpilWhU9RUmb3msGqTF268Ks9gnbjGRvmS0SjVM0pMUt0qXbBU&#10;wMworimOHN2PyuBl099GkwQkIZaFdFAab775iOoSisU5rN/HL96SQVM3SBu0ysbBY6RW1xHyNLY2&#10;bm9FmyeobS5v/Ri13TGXagVv6OeHvPLzlXy5Y31eebfPV+qsO6DM5uUOSdUmy/UZWyN384T3H8Nh&#10;5KoTxb/rIfnYJpvHq1WggsdgqYHVoGHQGGmFQ+2btkoOnLkpZ66+rEB5maC8RVC+rUBJY/AhNo1C&#10;w9A4WmraOnL0AMrqc9UmuXa7gxKbFzcwPqdk0dhy6BnxTZgjzXuOl3oBo6Ral2FSrsMgKd6qvxRs&#10;2k+eathXcteLkScAS+azQPsBZx8tWr4ucsvnle7f3HFW8N/oygTJAtXa/l9hr2E7H68dcYeTK0/9&#10;aHmqUaw6pOJYuct1GChVvIZK3YBUacZv4PSdIcu2npKTl1+Ss9delotYIy4/r0GJ1VuDEga5BVDy&#10;7TdF4xCajhw90DL9Tu8zA3yxyfKgXuZoUPKFzo1X1EeFjl26JWMX7JK24ZOkcfc0qe03Uip1TpEy&#10;2OKKtkSrxFaXt2EMYBmtYPlEvegfCnWMG/uXv//9aeSXKzifV2a1gtvBUpcl58ri0jdIg1Kt3PzB&#10;i8frxfzv8dqRWLmjcSixkr9JPynSIlFKYQXgKlATK0HDbmPUg+eBkzfKwbM3XaC8AFDy4Pkyx3hG&#10;md4qOU0pDU0tNk1Hjh4UWb2tvG76no+gnjPbJD8epN56m6u3BuWJZ16UnceuSnDyfNUq6weOlmre&#10;w6V8x8FSonWSFMIKnq9xnNryciGfzGnuZgnv5K3j2Rn5rQDpz1e6f2TIWcF/4aUhycmi2mQJ/+SC&#10;T7VNfpGV/gms3LnVyh2HNpmANpnkapN1/EdJU7TJrvGzZdWuc3L04q2MjdICShqCxtCw1NLQdOTo&#10;QZf2PDOg2yS3LW5dBCVXbz6y0qA8cuEFmbJ8v7TtMxmtcqzU8k2VSp5DzFbZH60yHgWmrzypVvAo&#10;ebxO5J0C7RO2PJIrXw3k2O4jQ/dawXVpci63S0NSg5I37e/FA9ImPlYn6qfHcfOfRLXnYeTHyl2k&#10;ZaKUxiE9jcOq6TtSGganSavekyRlxmbZf/qmWhdOXiEoX3E1yisA5TWAks8paQwNS0M0jSkayJGj&#10;B1Eun6d739UmkQ0Nyks3uXoTlC/LCRSOoxdfkF3HrkvI4EXSPHSC1AsaI9V80Co9UqREmwFGq8SW&#10;l6dBrORCTpnXXI3jvs7fOjQSOeYKbveRoey8BXcuy6WnhxWSj5SJGFsrd/PETzGd1M3P0wBtskmc&#10;FGqBNtkGbbLjIKnqPUzqBBht0jdxjqxGmzx07nkXKM9w9VZvvV+TyzCAbpWcngqYWgCnAU9Hjh5c&#10;aZ8rwffMAKUhyXxw+9Kr92kFyhcVKA+efU6mrzqY3ir5rNILrbL9QCnaCq2yWbw81aiv2vqeqKta&#10;pfps5eNlKjdCnvmtHWcF/5WXtU0qSEJ/L+wzcuvjdaPuPAFIPglI5m3cVx1GERxKqfZok52HSA20&#10;yQZmmxw6c6vsPfmsBZS3AUo0SoCSB09QXnkBsIQh2CxpDgOa6YZx5Ohhks7AtVtvqVwwI9y+LipQ&#10;vmqC0miUBOXOY9ekR4rRKusGjZaqbJWd0CrbolViy8uHbS8PYMm8IruSq2HsDwXaR49GnitD/MiQ&#10;s4L/wkvfCN4U18pdJmxi+1yNYr99oh5W7gZok41icQhoky0T1KGU8zDbZCDaZE+0yf5z1bNJrt2H&#10;zxOUL8opBcqX1YETlGr9Vq3ShKUJTC1tGkeOHmRZPa9aJIUmyVwQlJewfV181vgcJUHJZ/185n8I&#10;oNx36lm0ykPSNmKKNAoZKzX92SqHSpkOA6VY6/5SsDlaJba+PA2xgtePFuY3T8uEl5+o3JS/MOS+&#10;grv/cIbTKu9yuUPykbyNvB4v6DXs7ON1eaOjJXeDWLTJOMnfLAFtMklKtx+k2mR11SbHSks+m0Sb&#10;3Hn8muwDKA+de8FolDhgHvRZHPgFHLyGJT8qpNql2TC1DLM4cvTgy+p75oB5YC6YEUKSz/XPIDcs&#10;G2yUR1SjfF72ApRbj1yRkJTF0ky1yjGqVVZAqyzZLlkKt+yPQhMveRvFoeDEqvw+0SD2pwId4+c/&#10;8si/qiPfdm/B3T+I7rRKt0vfAA1KtXKX7T2pO9rkT0/Ui1E3m5DkzS+EQyiBwyjnkSJVvIejTY6W&#10;Jj3Gi0/CHFm2/YzsPnFDNcpDaJRH0SgzgBKtkusEH1JfAiwJTKsMozhy9PDIPQPMBjPCT4moFznX&#10;NChfBChvqdWboNx1/LpMWrZf2vSZIg35rNI/1WiVHQdJsTYDpGALruDx2AI1LGPkqVb938tTt5MP&#10;8q1XcP1B9Ox+F/yhB6W1Tf69eKeY3AU9h9x8gp/JahAjuRv1laea9pMCLRKkaJskKdVhkFTEoVT3&#10;Gyn1g9OkBX+5fOom2Xr4igHKM8bqfRSNkpPwFEDJ9fvcDePtN6XMYBHB6cjRwyb3HHDrUhkBJFku&#10;TiM3fM5/nB8PYqM8B1CeNkC54cAl6TZooTTVzyq7jpDynilSoj1aJVbw/M0TJC9WcOaXOc7VMPZO&#10;QY/+ax/5179qIud6Bbd+FzyrFfyhb5X6H86boFZu6B9lQidE5moUdwd1XZ7ETc6Dm/1Us3gp2Kq/&#10;FEebLIuKXwltslbgKGmENtk5bpbM33RCth+95gIlV282yuMA5cmrt9WB8+DPwQAUp+V5E5qGtEkc&#10;OXrYZGRAZcLMB7PCcsGSceLKS3JMgZKN8nnZR1AiZ9uOXJXRC3dJK7TKBmiVNdAqn+4yVEqjVRZt&#10;O0AKtExUuc2DbZA5Zp7ztk7891MNvAOQ8yqQ3Ysdu59je+hbpYakq00W9u6Rt0CnoS/matBXnmwI&#10;SDbuhzYZjzaZKEVQ6Ut1GCwVOg+Vqr6pUg9tshm/0z1urWzYf0m2maDkM8qD555XB8sXOmyVnIpc&#10;wQlMPnehaAZHjhylS2UD6zZzQkgabfIltZ0dvvCCHHCt3jdkK0DJl6dd+8+TJj0nSO2gMVLFZ4SU&#10;8xyCVjkIrTIJrRKw5AqOHDPPuQDMQp5Jm9EqayHvzoudbFwakpSrTZYOnRSdq3HcnVz8hL9qkwBl&#10;c6NNFkObLGO2yZoBo6Rhj3HSLnq6TF99WDYfuuxqlHtNUB7GqqBb5QkcOJslD18B04SmAqcjRw+x&#10;dA6UkAtm5BSyQkjqNklQHjJBuYegNBvlpoOXZeD0zerxV/3uaVLdL1U9FivVcXDGVokcM8/MdZ5W&#10;/T95qqFPEPLOVqlf7GT1C0MPfavM3CZb98hb0HPY85w6ufm9UUKyWQJudn8pgpteEje/PA6BbbJO&#10;tzRpEjpRQocvk1W7zytQslHyAAnKA1gReLCqVeKgDVgazVKLZnDkyFG6dDaYFW5iRps01+7zz8v+&#10;MwYod6JRbjt6VTYClAs3n5ROcTPVY7BagaOlMlplWbbKDmiV2ALzZ4BlHL+tIwU7JW36yyPqWSV/&#10;t1L/wlBWP/L70LZK+zbZa0qvJ5vG//QkanoefrwANzcfVu5CuNnFUOXL4OY/7T1CqgeMlgY4lJZ9&#10;psiYRXtkHdbuTYeupIPylAHKg+dfQKu8pQ6asDyGQ+fBa2g6cuQoo5gNJeSEedGQVG0SW5oC5UkD&#10;lFuRN4Jy7b6LEj12jTTtNUnqdh8rVdEqK3QZLqU8UqRou4FSECs4c8w85wYsCcq8rZM+ztfQyx+5&#10;5x8k4zd29I/8/pxW+cDDMlObLNouPE+hLiMu8ybyZvKm5kWbzI82yalUAm2yXOehUrnrSKkVNEYa&#10;hU4Q3wHzZdHWUyYoL6uD4wFy4vFAebA8YMLyCA6ch65lgNORI0fu0hlhZghJ5oelg+WDz/93A5Q7&#10;jl9XzygNUF6SKSsPSpvIaarA1ECReRqtksWGBYdFJx9yzDyzALEI5WrS704hz6RVf3nkEbZK92/s&#10;OK0Sl54EGdpk2d4TfHM3T/wxdxNUdNzMp5onYgr1V9OoWPuBUrrTEKnoPVyq+Y+Set3Hqek1YNpm&#10;WYm1ex0OaiNBiYPjAfIguX7vP4NWSViyWRKYF4xDV+B05MiRrXRGmBcWDQVJ5GifuXZza9tx7Lps&#10;0aDce1GW7Tgr3VIWS+PQieqxWBXfVCnvNUxKolUWQass0Iqt0oAlM/4kH6u1HfDukzVb8WfYqkG6&#10;VerfrdTfA+eLnYfyQ+gakq42madehycK+Yzcj7VbcjdNkLx8U4abmh83t1DbgVIcbbIsbnoltMka&#10;QWnSoOcE6dB3pkxfcwSgvCBr0SgJSh7cdoByF0C5B+v33tPPuZrlwXP8DJhx6Dx8R44cZS3mhHlh&#10;dlSTRI5YPlhCdgKU201QbgAo16CorNh1XobO2S7N+0yReiHjpVrAGKmIVlnac6gU6zBYCrZJVnnO&#10;ixU8D2DJrD/ZLOGngh3jZoABbJXuHxdiq3T/HvhD0yr1BMjQJsuEpDXK2yb529xct5snyFMtE9VN&#10;LYjKXhRtshTaZAW0yapok3W6j5XGaJO9UlfI4u2nZeWe8wYocWAKlMewfuMgdavciwPmIe8/a4iH&#10;7siRo7tL54XSkFRt0ly7tyFnWw5rUF6UFbvPyZwNx6RT/GxpGDpBaqFVVkKrLNfFbJXIcQG9gpuw&#10;ZN7zdUh+6f9KV2sFDrBVWj8u5P4h9IeqVWpIutok/8RDsaC0JbkByDxokryJTwGS+XFTC7VLluIe&#10;g6UM2mRFtMnqgWOkXo/x0qzPVEldsFuW7jhjNEpMNB7YZoCSB8iD5IHuRqtks9xjAlND05EjR3eX&#10;zguzo4Qc7ebbbrNNMmebTVCuxuq9Yvd5FJczEjl2jSoydbqPkyoBo6UCW2XnoVIUW2HBtmiVrQdI&#10;XhOWKvOtk77P3y5iGFigWyU/LnS3XxeytkorLB+YS5Nfg1K1yXJdU0rn9xj6bxcocRPzAZQFcFML&#10;YwqV6JQiZTGVKvmlSk1MqQaYVl7958qs9UdlCQ6Gk4wTbf2BZ7B+X1GtUsOSh7rrhDEFtXjYjhw5&#10;uresuWGWFCSRK740Vc8nD12WdcgdQbl811lZvO20jFm8V1pGTlOFhsWGBaeM11AUnhQUn4GqAD3V&#10;ymyVyDvWbynYedD5vz3+eH3wIDut8oF/A64hSbnW7tI9xw/OjRuWBzcub4v+rjZZEDe1aIdBUspz&#10;iJTHVOJ0qo21uxGmVcyEdTJ/8wm1emtQ8sAMUF5ToOSB7sDBUgqYPHAeviNHjrInCySZI2ZqG9pk&#10;OiivuEC5DKBcBFDOxvrdNXkBCs1EVWwq+Y3C+j0chWeIFEGeWYDyuVplfyP3bQZ8la+JXy/wgH8y&#10;Iqs34O7f1iFDKM2UBw6UrrU7f+fwAgW9R97IzbdhLZMkLyDJm1ig7UAp1H6wFEebLI21u4JvqlQL&#10;GiN1e0xQ02rMkr2yYMtJVfWXo/LzoNbiwDZgwm3COrAFB7lVrQfXcbg4YB6yediOHDnKvlR2+OFy&#10;M08akswZ1+61+5+RVQqU5xQo520+KXGTNkrj3pNRbIz1u7zPSCnVeZgUQ6ss2G4QilCyPKVgmQRQ&#10;Apb434t0GbgZTKgN6VZp97nKB3795j9Cg9LVJsv2GO/5VLvkH9R0ASR58/Jj4hTEyl2kY4qU9Bwq&#10;5bxHSCX/UVIzeKzUD5soXQculOlrj8h8gHIRGiUPaNWeC7Jm/yVZf9BolZsOX1HPKxUwFTTZMo2D&#10;duTIUfbF7CgRkBBztRH5Ys74uItvvPlCdenOs7IQoJyLTW/Mkn3SJmaG1O05QaoHpUlFFJ0ybJXY&#10;Dgt3GCwF2qFVYmtk5pn9PFD+joPefrJKw07ggv5cpfXvgdu1Sq7fGpYalPc9LDUkXW0yX6XmjxUN&#10;GLOS08RokwNw85JxE9EmcTOLoaqXQpss33UkptIYqRUyXhpiSsVOXC8z1x9Tk4sHwwNasfuCrMaB&#10;cQ1Yjym3AYeogIlD3YxV3JEjR79OzBILCHPFJsmcGW3yknqRswQ5XLAVoNx0QqahyPgNWoRiM0lq&#10;BI9D0RktZdEqS6JVFmGrbI9Wia1RtUrknvl/qm3yDwXbRaaCDXUg6+cq79Yq7Z5V3teXFZSqTRbv&#10;HFeqoNfwD/LwRkFP8XNWuHm8iYXRJot7DpMyaJMV/UZJtW5pajq1iJouIxftkZkbjmcCJes/W6WG&#10;5XoeKIHJw1XiJHTkyNHPl5Elitlixijmjbnj468lOwjKUzJn00mZgSLTd9IGaRw+RWqj4FQNGiPl&#10;0SpLo1UW6zRUFaECWMHzYXvM2xpC/smBIt4p58AGvtRxb5Xuf7VRv9TRK/gDAUoNSUq1SeifpXpN&#10;7pu3TfKdvJwqgCRvWgF+3Ym/OoI2WRJtsizaZKWA0VKj+ziph7XbO3mhTFp9CKA8pir+gm2ncEBn&#10;ZNnuc6j/gCVaJQ9vDQ8Sa7ghY/o5cuTol4kZMvSMehewBk1SQZIfNEfu+PhrMXI4H6CcjUY5Y/1R&#10;VWhaxcyUOly/u42Viv6jpIzPCCnReajRKjugVWJ7RJMELMEAKF/7QZ/nb+QdAj7wWSW/A279ZSH3&#10;jwpx/ba+AdeMuW9haW2TCpRF2/nlKeI36gABST2FJpkfkCyISVMYN7EYKnpptMnyfqlSJShNavYw&#10;1u7I8etk8urDamLNwYHwYBZtP6Na5XK0ypV7LspKTDiu4asJTFM8XEeOHP1yMUfMFLNFQDJnzJtq&#10;k3w+iRzO23JKZm08LtPWHZWJKw+Jz8CFKDhYv0OwfgeOkXJolaXQKot6olUi5yxG+QBLFwfaDfyp&#10;UKf4uWBEPYhvwPUvC7l/VOhef1vnvrv4H61ByX+MWrtLBgyuXqDzsM/z8jkFlA81vAAgWQgrdxHc&#10;xBJewzF9RkoF/9FSFdOoduhEaRo5TVLm7ZQpawxQzt6E9RugXLj9tKr9SzHVeGiccOoQIR4opcDp&#10;yJGjXyydJZ0t5ox5Y+7YJhfwRc6Wky5QTkKh6TNurTTE+l2rxwRVeMr7jVIFqDiKUGFsjQWxPbIg&#10;Mf/kAHlQyHvIzX8+9mRTcII/7Gv9vUr9AXTrSx27rzVq5txXl4akq01C/yzde9LgvLg51FNQfj6z&#10;ACQL4eYVxU0s6T1SyvqOkoqYQtW7j5e6mEqdEufJmGX7ZTJAOQ3VnhWfB8MDWoSD4lRbuus81vDz&#10;shyHuALTTomH6siRo18nM0/M1jLKhCRzx61uPnI4Z/NJmQlQTmWjXH1IBs/ZIc2jp6uiUzV4nFQI&#10;GC1luqZKiS4jVCEq6DFEFaR87QcrDigedBz8Vf7mfn3AiboQ/2Kj+9/Wsb7UudsH0O+rywpK1SYL&#10;duiVr7Df6GNP8eZA+TugghOSuGmFPYdJcdzE0riZ5f3HSGW0yZqYRvV7T5Geo1bJ2BUHZZIC5TEc&#10;yAmZg6o/f+tpVfsX4cB4aEsAy6U4RB6kIR6qI0eOfr2MTDFfSzQksc2ptRs5nA1QzgAopyhQHpbR&#10;S/dJp6T5UrfXZKkeMkEqoVWW8xstpbAtFsPWWLiTAUsyQMESytdh8J3CnolLwQr9Ukf/WIbdS527&#10;/RGy++bif6wGpatNlggeWqOgz4jPn+IkgfIDkgXRJAthwhT1GiYlUM3LmG2yavdxUgvTqGGfqZIw&#10;fQtAeUAmrjqEiXVEZmzA+r2ZrRKw3HZKFhCWaJaLdrJd8hAhHqYjR45+G5m5WkxAImfMG3M3D/lj&#10;Dmdhy5uOXE5ec0QmIKdpyw9I95ErpD7W75o9J0jl4LFSHq2SRai493Apgu2RW2QBD4ASLCATqMI+&#10;w57/22NPNgMv3D8qpP9chPv3v91f6mj23BeXhqR17X60TNjk5HwdU+7kwxQx2iQgicnCNlnMa4SU&#10;xLTh1Hk6aKxUCxkvdbB2t46bLcMW7lY3ngcwZe0RmY5WyYPhFDNgeRpr+BmjXRKYSsbEc+TI0W8h&#10;I1fMGMW8MXfMH3PILW8qcjl59REZv/KQelQWN3WzNI6crgoPi0/FwDRVhFiIirJVmis4CxOZoLjQ&#10;aciXBZp2DQcvHoqXOlZQqrW7eJPg3EWDRu8BKIXizSlgtskiaJPFcPNKYdqUw9SphLW7OqZQ3d6T&#10;xWfwYhmxeK+MASjHA5STMLF4IKz5LlhuPaVe7nAF4OEpcPIwHf0pWshA/QGy+7/b0e8nnS3mjHlj&#10;7pg/o02aa/eawzJu5UEZDVAOmrdTFZ3avSZJtR7jpSLW77L+o1QhKtoFoESrLIj8F9CwpDxSfirY&#10;qe8sMKMBZH2pc6/vf9936zf/IzUo09furkkVC/uO/iA/GiRVgB8+5RswTJaigGQJQLKM/2ipgJtZ&#10;pft4qRE6Seph7e49fp2MXLIPNx6gxKTiQfBApuFgZuCAZm06KbMx1fjMktONh6fAyQN9CDR/u6Oc&#10;JLszelCks8WcMW/MHfPHHDKPk83nk3yfMAqgHL5oj3RB0amL9bt6z4lSKXiclAscI6X9RklxwLJI&#10;lxEq/wWxUZIHmg1F/EZcBjMaQVy/9Uudu31T575cvzUkM6zdpXpNCMnvOeQnDUneHA3KYt4jpSQq&#10;eVkFyrFSNWSC1MTa3Qi1PX7GVhm+eI+kLt0vaTgA3SoNWB6T6WiWM1D7ZxKanG4Qp9x9ry0ZNed3&#10;kWF4R1bZ3adfL/fztD3zHC6dL4p5Y+6Yv6nIodEmj8g45JPbX+rSfTIMoOwxZrXUR+Fh8amMAlQe&#10;6zdByWLEgmQHygJeQz/NV7s5//hYVt/Uye6P+uboywpKtXb/JV++x0r2nLS0AG8IZEByuJooRQHJ&#10;4rhppfxGY9qkydOYOtUwfWr3niKt4+fKwLk71Q3njR+z/KA6iImrj8iktUdlClZwruGcZhqYSjzE&#10;+0w03szNv0Qw7a+UNQAPq+zuyy+T3RndQ25eyNEyM8a8MXfMH3PIPE5ALsdi6xsNUHILHLpwj8RM&#10;2SSNo2dIrV6TpWqPCVKx21gpGzBGFaNi7q1Sy2vYD4Xbh48AOxpCWX1Th+u39Zs69936rUHpWrtL&#10;+8cXLxww+mYBwJEqCBXyGoGbNFKK+qRKcdy00v5jpDzaZCVMneqYPnXCp4r3kKUycN4udcNH4MaP&#10;wvo9diVaJeo9p9ckTLHJ64yD4oFN5cFB03iI94GmK8OZggl/D9ma3dEvlt09/k1k+sDOJzlJOmMa&#10;kMwfc2i0ycMyBltfKnI6fPE+GbJgjyTO2i6tUHhqofiwAFVU63eaKkbFUJCKoCgVBizJA3KBfMiP&#10;TbOob8pusKMxZP1MZVbrt/tnKnM8KK1t0rV2l+g2omFhv1FfF8DkoApChXBzeJOK+aZKCdy0Mrh5&#10;5XETK2Pq1MD0qYO63iNtjQycv1OGoFEOByhTl++XMQAlW+UEHMzEtemwnGwenIImVoGcqd8P5Jzw&#10;v1qbHlLZ3YufKbsz+TVyAcnWR3+edMaYNxckkcPxyONY5HK0AuV+GbZ4r6Qs3C0DsBF6DlostcMB&#10;yrBJ8nTIeCmHVlkarbI4VvCigGVhrODkAblAPihQBqS+/tf/y9US/LjbD2Xct+u3FZTG2v2Xv/yr&#10;dJ8pAwt0GXGnIBpkIVNF0CSLdh2FmzVaSgWkSdmgcVKx+wSp2nOS1Ow9VRpEzZDoqZslGY0yBY2S&#10;E2okDoAHkYZ6PxbTi4djAJOHZWiSOryco8nrj/8iTcmOEKTsyAjcCUe/WMY9tLu3trI7K4vszjtb&#10;svHXHy5L1ijmz4DkYZXLUcsPysilBOU+GYxGSVAGjVol9SKmS/VeU1CEJqIQjUcxGislsUUW8x2N&#10;rXIUYJmquEBGKHmP/Dp/cx9+S8d9/bb+TR29ft93b781KF1rd968FR4v2XPChoKs12iQFG8KJ0kx&#10;fqYKN6s02mS5buMwbSZItdDJUgtrd7O42dJv5jZ1owcv2C1DMaHU+r38QDossYKPg8bzs1vmgfHg&#10;coKsZvo5ohGzFKb3vaTataM/THZnkEl2Z2nKzgPZkZ3n/ijprDF3zB9zyDwabRJrN59PLtorg+Yb&#10;jbLX+PXSMHomCtAUqYIiVLH7eBSjsShIbJVcwUep4lTY5IOhET8V7hgxAQzJ7vqd1dvvHHdZ26Rr&#10;7S4bmFymaNDYFwvhRlCFoSK4MUX5MBc3qQTaZBnctPK4eZUwbaph6tTuM03aJy+U+NnbJQk3mjc8&#10;BTd+GA6ArZJTi4cyBoeThknGaeYSHyj/SRpHwUDj1hy9p8bfSwiD1oQsdSyzEF53TXT0q2V3X5Xs&#10;zsD2rDKeqe2Zm7Lzi70Mz9l58XeVJW/MH3OoIIlcjkCbHIqccgtMRm6Z3yhshk3j5khNFKCqYZOl&#10;IgpRueBxqiAVN1slmUA2aE6gUUrxgGGHwRD+SIb7+s0Pn1vfft9XHz63gtK1dpfpNqJh0cCxXxdC&#10;g6QKc3oAkkUByeJ8+4WbVQZtsjy/Dxo6Saph6tSOnC4+w1eoRpk4Z4davwfjxg9BqyQsRwCWI/kR&#10;BBzMKBzQaB7Un6gx/EgEDXMP0VSZxGlsEaezITdzIhR2MsCcszSez6z+ANn93/1ny+6MlDKcp3HG&#10;7mev5OYPOx/Zy96bv7eYP+aQeWQumU+WmkFcu5Fb5jdm+lZpk7RAakVMk6q9JsvTPSdKORSj0ihI&#10;LErFAEvygGzQnCgIWBYPTnvjr//4B59T2q3ffPt9X374XIOSNOd/KGvwv8r1mdwP//A7hRUk3dvk&#10;GCkVOFZNlwoAZRWAskbvqVIXoAxJWytxM7ZJAlol6/tArN8pi/aoFXzYkv3qUBQwUfVTFTQPqKb5&#10;h2sFDJMdwVScvFkLZofSrEIA7iXrdP/ZyhDeny/VoHOg7P5bsy27+/QzZHdGmWSerz5zez8YUkCy&#10;85ON6EVbj/4O0plj/nQWmUvmk6VGt0luhX1nbJXOQ5ZKbYCSzykrAZTcIMuiILEoqVYJHpANqlkS&#10;lgAl/vev8zXuFAqO6PXb7s9E3O1vf+d4UKrnk9D/lQmftqwwwFjEzxAnRzF/s00GpUlps01WxM2r&#10;iptYE2t3/ZhZ0mvSBtzgbepG98cNHzB/lwzCAXBaDcHUGsYHxtDwpTwoQ5xqv1baAPcUJ6mNOGEz&#10;aGVmjXYJBreKrUC103uJDcJQhgDaNZTfUentN2fJ7r/1d5XlDKxnY3926dLnndEH6f6w8467v+w8&#10;qGTnWTfZ+T+70plj/nQWmUvmcyByyrwmIrf9kN9YgNI/dZXUjZohNbB+V+b63cNolaW6oVUSluAB&#10;uUA+aFYU8Rv9Q1GPPvxbOk0g63e/3f/2N59T6vU7Rz+n1JDM8Hwyf+egAsWCx54vzH88bgJVFNOD&#10;N6U4bk5J3KQyuFnlcdOexs2rijZZM2K6NO03VyKmbpYY3OC4WdslATc8CTU+Ga1SwZIfPYD4LGQo&#10;p5gpfWC/RMOzK5rDTdo0GUQzmcpoMq4p6bI1uSnVENyFMNkpY9juIWtIHdnL7r7dRXZnouR2fnbn&#10;bFVGf6T7xuonJRvP2XnT1sNussvDvWTNnXomaWaS+RyAnPZHXuPn7JS+yG80Vu/uY9eqAlQDRagK&#10;ClFFbI/lUJBKY5ssgRWcPCgGLpAPmhXkRuEuA9aCJfw1Iet3v7P62985/jmlFZSu55Plw1OrFes+&#10;4YMiuAFU0YA0peJ8NoEmWYofE8DNKt9zkjyNm1c1fJrUxNRpM2Ch9AEoo3CDY2duk35zdqjplIQ6&#10;n7xgj5pYgzC5BqvD4SGZ4oH9THEKZl+YmjCJVUPthDWEGpZBmLymlIFhdneNQDiyFEJEjcyu0D7s&#10;lIrwOsq+7O6hkt09t5E+N9szhex8oCFn9YzVS9pfdt5z96fyrK2XM8suH1nKkjvmkHlkLpnP/sgp&#10;y03c7B0qv8xxz4kbpDEKUI3I6VIFhagiilE5FKTSKEolAUsyoRhgST5oXhQGNEv2GHcdLGkB6e9+&#10;6+eU+qfXrH9PJ8c/p9SgJMVdzydLBw1rVTR4/HdF+LBWgRL1GjeCE6QkQFkaoCwLUFYAKCsBlNUA&#10;yloApUfKUgmfvEkip21xtUpOp8R5hKXRLDUwBy40DumXanB2pMyQUVajKFlMlNGAhlntTE1lDENG&#10;uVqBll2oILsAZpI1tI5+nuzup43szkbJ7Rztzpqy8welPeQOPavn3P1o51lbb7vJLiN3E/OnAclc&#10;Mp8sNfGz09skc9xr0kZpnjhfagKU3By5QXKT5EZZKkOrJCwNVpAbxYPHffTX/8vVBjxx/5iQXr/t&#10;PiaUY59TWkHpej5ZNmrqoKKBY4UqxhsRhBvCB7gAZKnuE9AmJ7raZBVAskbkDKkdPUt8U1dJ7ymb&#10;JWLaVomesU3d8H4AJadUIio9m+UAvlXjASnt/UUyDvkeWrQvkwZZBQNqZTTmfqUUmNtdQ5YesNVQ&#10;qxgcNw1bdjCThquAOsopsjujTGfpdtZ2XrDzjfaUoXSvWT1o9aadd2097ia7rGQtI4fMI3PJfKo2&#10;ibzGEpTIL3PcC8Wn3aDFKEIzpXrEdKmsWyXyXxpliUwgG8gIsoIiN4oEpP2vUBPvCPDE+jEh/RuV&#10;1h/JuC+eU/I/JsPzSeixstHTVxTlP5j/8G4AJW5ECUyPkpwiuDllMFHKh5qg7ANQok3WiZklgWlr&#10;JWzyRgnH+h2JiRSD+t53dkZY9sfk6s9nIZxiv0B8jpK1zMO3kQFmaFFGDVSC0bS4jrgE42LqU4Mz&#10;yQwCmgOVaXXCimWVa+1SMoP3G8jVbNCAHipZ7sFvp/Qzcj8/69nqM6foA3dvaM8YEEz3E72VwWtu&#10;XlQyfWrnYeVvW98bsstLVtIZZB41JJlT5jUauWV+mWPmudPQZVIrGqBEq6wcboIS+S/dA6AEE8gG&#10;MoKsoAxujPuhWOeoUeCJ+3PKrH6jMqvnlH/6pdtkhueTTzRokKdk6MTjRTkh1D+eN4E3YzxuygSA&#10;ErW7xySAcjJAORWgnA5QzpR6fedI8PgNEoqq3gutsg+mEZ9xxMzcLrGzd6hJ1W/OLomfy0MxNW93&#10;tpWYHc3fk0n9rYLRqKRM2gsjZlQyjJzsPtVhfMoIwP4MMgKTtazhSmHzMGXXShz9cbKehfWM7M5Q&#10;y/3sdSvU/tB+oX/oI3dvUfScuw+1P62ezeRpO9+7yS4/mWRmkHlkLlWTRE6jkVdCkvlljntO3Chd&#10;RqyS2jGzAcoZAOU0gHIKQDkZoJyomECREZoXZAdVxCthCZhifU7p/ici7ouvM7qDUj2fLB86pGLJ&#10;0EmvFQMYi2NaUCV4M9AkS/EhLip3WUyUCoDk07hpVXHzaqJNNkqYL8ETNkhPE5Th07ZI5AzAEjc+&#10;ZtYOTCoIhxHHycXDoTDJsqv4ewnrg7sSrML0pBJhRKuUMTGtk1yCgWluq9AEkhEAd6lQqPaAsNgJ&#10;gaMG/8bKGG5HWnb36tdIn5/d2fLcNRjdfUG/WP1DPynRW6bP6Dl6z92P2qdW72byNkBnmwGL7DKU&#10;QWYGmUfmkvlkTpnXCOS299QtKsc9kGff0WukXtxcqYFWWQXr99NYv8sDlmXQKskEioygyAuygyoZ&#10;MvoMmMIPnlufU+qPCWX1dcYcC8qMzydDUxuU6jXl8+L8hwOOVEm0SA3JMpgk5fkxgd7TpBLaZDW0&#10;yZqYNs0HLJTgiRvUjQ3DDe4NUEZMR4WfsU2iZgGWfJNGWEKcXkp8JpIN9buX3EyQwTRYLbSs5qMS&#10;FTgta4gLlhDWIMpqeCpZQZNrVHpQVGhMudYulzKHzC6Ujv582Z2V+3lazzodlIYn3L2iPeTyFGQA&#10;0vCb9p+7L62etXrZ3ee2WbDILksumRlkHplL5pM5ZV77ILfML3PMPPuPXScN4ucBlLNUMarUZ5pU&#10;ACzLAZZkAkVGaF6QHVTp3pNeB1NaQ/o5JT9Paf06o/VP2ebY55TuoFTPJ0sHj+hYosfkH4p35z/c&#10;UMkQTg7ekMlSNnQKQDkVoJyOGzYDoJylQNl60BLphtU7ZMJGtMrNahpxKvGmR87YjkmFWo+JRXFy&#10;UTyg7Ei10azEw7bIBWHKZQyaypRpMm2+BMo0aKKWMrAx8bUMoyMAWpZA6DVdSQUnXRmAakqvaulC&#10;IO8m2wA7uqvs7mMmZTwHu7NyP0/XOVvO37VOK2X0DWW0xXR/uaBo8WE6/AzRs+5QozL4nW+o7TJh&#10;yi5LWjqDOpPMJ3OqIIncGpDcLN2R5wCAslHCAoByNkA5UxWkCihK5cKmquJELpARBiwnApKGSvaY&#10;9Plf//VEB3Alq89TWn927f4CZbmo6ckuQPIZhKrWxtTgTSmLKcJp8nT4dKkcMUOqY8rUjJ0tHYYs&#10;kyCAsvvEjbjBmyTUbJXhfN6hmyVqfTTfqLFhmgd1N8XeSzCKVYZxTFkMFaeewaSbkOKzGSXrcxvT&#10;wOrZppvZjWdKOgzp4UgPTmbZBW8gAvpLZB90R1nJ7h5mT5nPzO5sKe2BdEiaHoGs3tHPF9MBaUit&#10;0KYPrd7UfrV62OrtDL63y4Wb7LJF6Swyl7pJMq+9AErmlzkONkHZDBtjjZhZaoOshPW7Yvg0VZjK&#10;EpQKlkaZ0swwgDnh2wKNPfiXGZtD/N43Qen+s2t3e6GTI0DJ/4gML3Kgx8vHzV5QAv9gqiQrNW8A&#10;JgZvRhk+xMXNqYCb9DTaZGVMl+pokzX7zhGP4SskEKDkc8oQwLInbjRveO9pWyV8Gg6BHzfAxIrk&#10;oUCs+XeTPsSshYPGZNTi6pBBc2ASGIxSRsNk1jKmNWSZ5Maqw7UHJuY6ZMr6/EitTWazVEKb0HK1&#10;C65gSnxWlVGZ2kk2ZBdcR9mT3f3MjuzOzvrc0XruSvCC9kYiZfGM1UvpzxnTfUcPaj9aPUrPav/S&#10;y+7+tnrfPh8ZZZcxnUXmkvlkTpnXMOS25+TNKsfdkOeAseulxaDFUgOFqBqKUSUUpIpoleXRKsuC&#10;B6W5goMP5IRmhmJIz0k/FPXqMxxcsXuh4/7nIe72Axl/2qXbZCZQlgWB8A/kP1JKhhoqxYkRBlD2&#10;AijRJiv0AShxsyrzs1WYMrXi5ojnyJUSMG4dWuV6CcYNDsE0IizDpgKYaJYKmPzIgZpaBjizUsS9&#10;xMM1pQ9biYdvKkpNzIyGisEEVjINmA7QdHAqeLoMbUi1AGV6QyoEZjD6q5CYQmioTEHKUvtsNcDR&#10;7yK7e23I7mwyS52v9bw1GE04ujzi5h/6idL+MqBogtEFQ9ObkNWzai2GXN62+N2aA9ucWGSXM51F&#10;5pL5ZE6ZV+aW+WWbDBy3XvzHrpXWKUulRl+AEnmvFAlQolWWR2EqCx6UBhfIB3JCM8NgyOSfivrE&#10;TQNX3F/ouP8+ZVY/kPGnv9Cxrt38D1Ivch6v2zpvqV5TzpYMnYJ/7BQphUlBleazCNZsTJDyWLkr&#10;ApKV0CarRM+W6rFzpHbcXPEatRo3dD1u7AZMoY2A5SbpMdlYwUOnoMrzucdUHoah3jigrJR+gDbC&#10;9LOqjxbMQkXM3OFSpDKYoShlwHQpY2K9oWK1cbEKUXGm+mFdouK1EAIqAauVEsJCJVrUH8H7tbIP&#10;s6NfK7t7/XNkPWd99kqmH7Q/6BXtHe0lSvuLXqPntP/oRas36VWrd7Wftcddnocy5MEuLxa550xn&#10;kblkPlVOCUnklvkN4tqNPPulrZN2Q5Zjc5wLUM5GQZqFojQThWmGlAMPyvSapvhATmhmaIYU9Ula&#10;Cba0gvQPZOgPnlt/ICPHfkPHCko+D1CgLBWYVL5MxPTbCo6cEqYMSE7FTZmGmzNdnubnqdAmq+Km&#10;1cDaXTdhnniPWiN+AGUAGiWfVbJVdscN76FACfEgTFhagekuTra7ynLQLhNwOqopmW4g67RVoLTI&#10;CstYgjIDLA0pUGqpZmAEwNosKWt47KRbZnZkF25Hv73s7n1WsjtTLXcvUAYkDc/QO+mQNL1lQlL7&#10;zgpJq0cNQKZ7OB2Mpt8t/rdmwjYzFlmzprOos6meS0LMLfPLHPujUfoClB2Gr5Da/eaiGM1GQWKr&#10;nKkKU3nwgAWKfFCwNJmhgVkqdMxxsMX65pvPKe3+jG2OfPPtDspHoccq9E6tUyZy5gel+A9mpTZV&#10;hjcCkCzHt124OU9Hz5TKqOBVAckauHn1kxaI1+g10nXsOhOWGyQQ06gbplL3SZhQmFQ9KByGVs8s&#10;5Dq0TMKB4nC1wkz14sNnJUxIGgUmSheMRZOZiqD5TBNG0pgUjcp2yQlvKlaZOr0BxHFtUkIIEAYt&#10;V4PA6hWP4GhlaBsW2YVNiYF09MfL7iwgu7Oj0s/YcvaQ9gP9ob1i9Q/9RFk9Rs/Re6o9UqY3Ke1X&#10;epcetnpa+5yep/+1rNmwz48ha9aseWQ+mVPmlbllfpljX+TZh6AcsVLqoBBVj5sjVQDLSmBARZSl&#10;8uBBWbRK8oGc0MwgQ6hykVOfA1v4nW++0OGbb/6Qb1ZvvvVzyhwFSu7/GUBZrndas7JRs74srf7B&#10;+IfzH8/nELgRhCRvSsVIE5K4WbxptfrNk0bJCwHKteqGdoX8UdcDxmMi8WHw5M0SDHU3D0IJ0LNT&#10;j7tp2jaXepoKhWEMbZcwCqbS6oVVpbepcGrWTulDwZQRNObsXRKJiR4FRdO4c3fDwBCMTcXO2yN9&#10;YXytOKxWVD8tBIaKX7gvgxLQWBw9uLKetfaAyxMQPWL1TSwFL2lf0WP0Gj1H79GD9CI9SW/So/Qq&#10;Pav9Sy+7vA2f0+8u71vyYM2IbYZMZcidBiTEnDKvauVGfplj5tl7zDrxGLlK6vWfLzVRjKqhIFXh&#10;s0o0ywrgQTmu4GyWXMNNZmiGlI+a8Q7Y0hYiKK0vdPjmmy903N986xc6OQKU/L8884uckBFty0TM&#10;+L40/sFUGfzjqbK8EazZuCkVo2YBlKjfuFnVcdNqxs+TxgMXiydW7y5j1oo3YYkp5Ieb7I8bHogJ&#10;FcQpRZkHETyZh5JZ3bPSlK0uhVhkHDxNYYEnZZpJw7PXDBiOIjBnmsCEIghLFzB3Kxkm1tCkwQ2j&#10;p4OTQTACkQmeWipE95Y1dI7+PNmdTSa5nbH1/LUnXHA0/aL84wKjIe2zdEDucvmR3lRwhFfp2Yxg&#10;hEyPKygq35vgM/NgzYmSXZYga+Z0JplP5pR5ZW6ZX+aYkGQJ6ghQ1u+/EBvkPKkWN9doleBABfCg&#10;XARgyWYJTmhmaIaUjZz+GdjSDuILHYLS/RfPc+ybb712ZwZl2Fj/Mn1m3IHwj8U/nP94iDeiPGp2&#10;BUyQp/kwN3aOVMXNqo6bVithvjRNWSqeuJleuKkalL6o7X644f6o8QHmAQThYKhumF5awffUVgmG&#10;GajuFoVgxQiBYSjVMjFdlWCuUC2sLmHmRO6FlaY3zUip6Q2TwqxUJA1MYeJHq8lvmlw3AoSB6msq&#10;Di3C0L4M6ofGYad4R/el7M6Synjuhhe0NyjlF9M79JD2E71Fj9Fr9Jz2H71IT9Kb9Ci9qlokRA9r&#10;P/cELOnxHpTpfZUDSy50VpSYHdtMpUtnkvlkTplX5pb5ZY67IM+dCcrU1dIgeRGK0XwFSj52Iygr&#10;QuUBS5YockIzQzME0Pzvo3kLdQFf9Jtv/YvnOf7Ntzso+TyA/2FPVOg7PaEM/sFaZQFHqhxuRAVU&#10;7YqYIk/jBlXGyl0VTbI6IFmr/wJpNmSZeKBNevKmpuHmYhr5oLp35Q3H+u3Hmw/58yDMA9HiAWUp&#10;HqBF6lBxuOmgTTdFdximuzaPNhPN5YKmYTxlQhOW4TQphTUowjRvJIxMRdHYMLlWDMxPaWjGIhxa&#10;fZX2ZVIcQ+Xovpfd2VrP3+UJiB6x+oY+orSvFCAheo7eowfpRXqS3jTgCJnepYfpZXqa/lYyPd+N&#10;QgZ0HlzQs8ouVxbpTOqMMq/MLfPLHDPPzHUHbIwNBy2RmokAJbJfFdtkJbCAPKhAWKJEkROaGZoh&#10;pSNmfJevZste4It+862/ymh98239zjdf6OQoUOrnk+qNN/REpf7zxpWNxD8W4j9aq3yUMTmeRpOs&#10;1Be1GxOlWr/5UiNhAUC5UFoMWSEemDqeaJQKlGM3iPc442Z3nYCbPwEHQU005G8q4F6atMWlQFPa&#10;DEGTDZMYU5PGoYH0lOXE1ROYpuMaQxPCjFxvCMpZxiQ3miUMTMHAUXNhbChaNQAYn8JaFWtR3wUI&#10;i0VxWghQ9rTfUY6U3VnZyHL2WrGU6Q/6hb6hf5SPTE9RahjDa/Sc9h+9qJokvEmP0qv0LL1LD9PL&#10;ytemx+l1el5BEjlgFlQmLDmxZsc2W6aYQ5VL5JM5ZV6ZW+bXCzlmnjsh1x1S10jjQUsBygVSHa2y&#10;KrbJymABmVAxBrCMZrOc7WKG5kiZiJk/FGnt3x980W+++ULH/U/Y5sjvfGcFylyVBiyYX5b/SP5j&#10;OSFMcWLoNlmJzyf4QJdfkk9cKLUJymErpf2otWiV69RN9cTN9Rq3HjfbAKY3brwPphQnlWqZCp6s&#10;+HeRPkDzMBVYMfkMmfDU0DRNY7RLw0hGs+Q0NoFpms9olQYse6uVx5jsfWhempgyW4BqlRSMT6kA&#10;QNYGoQLiJrsG4uj+lt05W32gvaG9Ygxaw0P0kxK8pdokIamaJABJqTZJSJqAVJA0vEsP08uGrw2f&#10;0+9K8D4zYOTByIbOiguAWnYZg3zNTDKfzKnKK3LL/DLHzHNHlKB2AGWTlGVSC5mvjoKkQAkWkAkV&#10;CUvwgZzQzNAcgX4s3jl8BPjCN9/8zrf+KqN+8239iJB+850jQaneeEO5Kg9YsKYcJgNVnnWawg3g&#10;jeANeRoTpDJukF67a+Km1UlaZIJyjbqhHQlL1vWxgCUmEus7pWDJhmmRb1ZSB+gGU67uSjCBaQq1&#10;PpiwtK7i6nmNbpZqDc+8fqtWaT6rpGkjsAopSELqORJkQNKQetYEWcNhlesZlWsVzyzbduIox8nu&#10;7Fwyz9nOA0abNHyifEP/QNpP2l/0mhrOalCnP5e0rt30rFq54WG9bhurNouBAcjAyUYG0gFpZCQd&#10;ghbZ5cyUapCQzipzy/x6IMfMcweUoLapq6VpynIUo0XYJBeiKM1HYZqnihO5oIGpuaE5Av1Usmvf&#10;ceCLfvOt/9b33T4ilKNB+WSlpAXbyqFGa5XHP7wCbwBvBG9IHKYIazcmCttkTdy02kmLpcXwVbiR&#10;a1Sr7GCFJdQZN91LHQAOggfCyWVOsCyFw9bqasp3khamIwziT8EwATTNVJgHJgqaBiNBwTAY1Z1G&#10;o+lmolHCgD1hxlAaks+E5sCgMGtvmDacxoWRqQgaGiaP0loAsyMEVAyCYqfYRWgX91BfR/eV7M7Q&#10;XXZe0F6hb5TgIfqJore0z+g5eo8epBfpSXqTHqVX6Vl6lx7Wfqa/6XP6nb6n/5kD5oFiNnROdG6s&#10;WbLNGsQWyXwyp8yrapIakmyTKEFt2CiHrJBaKEY1EhepVlkFLKgEWJIL5AM5QV6QGxaO/FTSL55f&#10;Y3T/iFBWP45h/RHfHANKPjBNB2Xiwn3lY+fiH2qoIv/xJiB5Qyr1wxRxgXKR1AQk6wxYIi1HrFY3&#10;sh1uanve3DHGNOLN5o03YGmAUkvVfDth+mn5mNKH3hVTU4HShKUf1w6CEk0y0AXKbUoGKA2z9VDG&#10;IyRhRhiSpkyHJIxLKUimmzpKmd00PgPgCgMDYh8cRw+ntCco7ZV0YO51ecqA5R4DlvAcvadhqUCp&#10;YLnT5VcDlNuVl7Wv6XNKgRL+ZwaYB+aiK4WMuABpyZJLdpmDmE+dVeaW+WWOmee2KECtke+mQ1dK&#10;7QGLVUGqjqJUNX6BKk7kggHLeYoXFQBMC0fulPLvPxt84UeE+OMYfPNt9+MYORKUmT4aBD1ZMWHB&#10;kQr4x2o9jRWbqoSbURmrdmU+m+AzCtwoQrIWIFkn2QBla0wd3tB2bJW4uR3T0CpR3z0xpajOpn4t&#10;JA1QGgahUQI0JKF0SBoGC5kBw/F5z0zDgFQvPhMiJPmcSAHSMK9hZBibz5eUyWF6yAVGrUX7M6jv&#10;XXVA4hY7up/FM7Q/W0MZ/GB6xAVN00MuaMJb9Fg6MCHCEl5UzRLe1D6lZ+ldetiA5Xbl7aCpJizh&#10;e1tYKlCasDQzZM2Vklvu2CQpnVXmlhmmmOc2yHYrDUrkvSZgWQPNshphCZENZASlmWHhyJ2Sfv0X&#10;gC/6s5T6xzHsPktp9+drCUry6g8HJelsB8rcFePnnagQNx//OENPq384bwAmByBZOYE3BtOkP6ZK&#10;Em8YQblUWozgjVyrQNl21DppP9polR35nIMTijffVGdV8bPQ+E0udTFlHO5m8cbh+5gm8AUoKQVL&#10;ZRjCEgZSoKShDGN1N43WA6brSQPCiGFQLxrTnOgalBGmiY0muU8p2mL6mIX7JQZhoDKEAzLC5CaG&#10;zNGDI7fzdfeA9obyiQalKe0no13uVV7ToDRa5W7lSXqTHqVX6VkFSciA5HZsTITkNgkAKOl7/8lb&#10;VQZ0HpgPSuXFhKLOkTVb7rlzARJiXplb1SaRY+a5DXLdciRBuQqgXKpyXwNFqRpYUCVhkWIDGaF5&#10;QVk5UsIvaTH40h4iKPWPY1h/RYig1J+l1D+OoUFp/YjQH3plCcoK/eadqoAaTVXkPxiTgqpESCYu&#10;kCqcIKzduEk1WMExXWoPXCrNRqySFpg4rfgsA+t3W67gaJRUR9x43nytTjwYTDFb4WCpzqa8MBWp&#10;Ljj8LpiW3pAPjEF1xTT1hVl8aRoYKIDicxyYKggrSzcaDOtLd5oOK00PmhBTO5SmxOrTCybtjcke&#10;DvWBgSNoYphaKworVTSMr7TYUAwCoxW7JGv1dfTAye6ctay+0F7R3qGPKKu36DV6jt6jB+lFepLe&#10;pEfpVXqW3qWH6WV6OhDepsfpdz/4nt5nBnQmmA/mROUFYnZ0lnS2lKyZQx47MZdmPplXnV3mmHlu&#10;iVy3SF0tjdEoa6lGuUQxoBpYUAWwrAwukBGUZobmCFXCN3Ep+EJQ8rOU/IhQVh86v9ffz/lDLyso&#10;+WaJ/0H87FLuiv3mnamI1vg0xX98f0OVeUOgqrw5vElQTUyWWgOXSe3By6QZpk1LNMpWuKmtCUpM&#10;o3acSGkQbnwHTCqqIw7FIyth0lGdTHlS6pA3K3mZh98Fk9NbGWMrYGkYxQ9TVsESRqKZAqcb5uqG&#10;qUyzhSjjYVJjatOMYcqYNCnNCinjwsA0sTIzDW4oGu0hWgXAkDUUVOySg44eYlm9YPWJ8g1ED9FP&#10;lPYXvUbP0Xv0IL1IT9Kb9Ci9Ss/Su/QwvUxP09v+aJZ+8LovPE//d0UOmAfmgmJOOlMqN0aGdKYo&#10;nTP3/HU0M8q8MrfMb1us3sxzSzTKFsh34+GrpNagZSr3NZB/sqAqNktygYzQvCA7yBCyhCreNXE5&#10;+MI/CaFB6f6h86xAST79KaDUL3LsQJmnYtzccxkAmWSoSpKG5GKpjolSg1MFTbI2blqdFIAS06YF&#10;n2O4QIlpxJutQAnxAFywtBEmm5aHqU4TzIaJqUh1ZrvEtKS6EJRolD56qsI4/pi0AZy6UBCmMBUM&#10;o3XHZA7hlJ4LUCpIQuYk702zLgQkoQhMfSqSgEQj0IpeQiEIbnI1iqWOHmqZPrB6g36hrD6i6C3t&#10;M3qO3qMH6UV6kt6kR+lVepbepYe1n+lv+lyBchogCe8zBwqUk41sUMyKyg0hiRx5UGaurFmzZlCX&#10;GeaVuWV+27hAuUaas1Hyz9bys5TIPvNPFhCW5AIZoXlBuYAJFfdNXAG+EJTuf2jM7ts5+u/n2IHy&#10;D3tOaQdK9a0cyAQlJ4OhyuofjzYJSHJyGDdlqZomNVWbXI4bt1yajFiNG4l6zmcZuLGtRq+TNrzR&#10;5g1vx5uvZEysDu7CRKPYOFXrNA9VTUFzKqopCSlQ6lbJiapgaWmUak0x2qQC5ay7tEmzSfbRTdJs&#10;kdrYmRqkJQxadi3D0cMjO0+4N0wXLNkuCUu2SkuzzKpV0rv0ML1MT9Pf/hBBSd+zUTIHulHqjBiA&#10;1A3SBKQlXzpvzJ5qkEpGqVGAVJBcr3LMPDPbzUauloZolMw8WyUZUF21yvRmqXlBkR9kCVXct78V&#10;lPoPjWX17ZwcB0q+es8AyqcT5p+txBqNCUFVSdYCIHlTOEVYu3GjamLlJiTrDFkpTXATm7Ge46a2&#10;wM1txUmEG90aN5zizafSDyUdjko4UKqjKQ990FgfOvHgaQCuFWpywhgwCNtkVwCSbdLPNJCCJFcV&#10;mCsYJusOs/WA6XrOhQFpRBqS6w4Napo1wjRvlDJ0ehuIYQiWGoq1qO+yQ1kqztFDIbuzp6w+0d5R&#10;PoLSW6Yho13uVx6kF+lJepMepVfpWXqXHqaX6Wl6OwAeV7CEuipgblN5oJgP5qQzygQzw+wwQ8wT&#10;pfOl82bNI1skRUiq3BKUyDHz3BzZbgpYNhq+Wmrzs5TIfU0wgCwgExQbIM0LzQ+yhCrup0DZEboX&#10;KPW3c3IMKPWHzTOCsv+CM5UxHSoDjFSVgYaq8mbwpvDmDFouNTBVavJT+rhpdYaulMYjMXEUKI0b&#10;2wI3uCVvNG54q7QNuPEbpA0PA1DUaq/FAzOlYMkDVQeLAzYP2xOHT3UmKGEIyofPaLiCKNNwLdkh&#10;gZy8nMCcxDBYCCczDNeTk5qQxPTu5YIkTEqz0rQ0L8xMRbtMfkgplgFwCwQVt/ywI0dK7t7QnqG0&#10;j+gpekv7jJ6j9+hBepGepDfpUXqVnqV36WF6mZ6mvxUoIQOUBiy9kQVmwmvyVpURZoW5YX5UjiCd&#10;KwVIU+0oM49tkc82ZlaZW+aXOVaghJqmrpWG2BxZjGoh92QAWUAmKDZAVU1eaH5QlcCT4v5JfEbp&#10;DkrrL53bgfJP/XbOXUFZOXnRKbZHq9TEMJtkdQVKtElAklOFN62eCUpOHE4evX63xE1WzdK8+W0h&#10;rt5aapJZQKmnnAHJzKA0GqUBSRqDk5RGUW1SQ1K1STdIqjbp1iTNaa4ACUWriW9Of5g5loCEtPFd&#10;bcImJFQ/Rw+l7Lxg1zy1n3TD1H5TzZLAJCwha7OkZ1WrzAKW9D1LAkHJ0qAKBPLBVqmLhRWWVlAq&#10;WJqAVEIWmU+CkmJumV/mmHlmCWqCjDcCKOsi87VTVigGGLA0mqVulwqWFn4QliWDBvKtN0Fp/aXz&#10;rP4kRI4GJb9fmafqoKXHquAfblU13Ayq+uAVhnCTanCqAJB1hq2SeqjjjXgjR62TZpg8zUavl+ac&#10;RpxKvOljNyq14dRyUzscnFZ7Ux0m4kBxuB2xPnhAnXjwFIzQmVMTK7c3zUGTQH6csHzQzdWEZpoD&#10;UHJl4UNxrjAwXRibJE24CKCkKWlOrEGRNKs56WNgaKXlMDXUF6ZXWpGuOBv1W3nE0UMqOz9QVs9o&#10;H9FT9Jb2mWqXED1IL9KT9CY9Sq/Ss/QuPUwv09P0duBsgBJe94PnfWdsVzlgHrpAzAYz4jkFkERm&#10;mB/miHnqoJSes7aApUvIYhtktLUp5pb5ZY6Z56bIdmNkvCHKUF1kvjayXxMiB8gDckFzourgjPyo&#10;MnDZndLdBvBzlFZQ3uuHMXI0KPPiH3mI/1CrqmNyaNUgJIdimuAm1R5mghJTphFuYONRa6QJKzqr&#10;uguU5vqNicXVm7DMIBwSpQ/MAOZmQ+bhemAyeuDQO3GtICw5PbluKFDSLAQlzbPLBCVMBWN15+rC&#10;FQaGC+Nag/WmN6c2DGmAEiZVZoVpaVwFSRrakGH0Iy7FMRg2sguQo4dHdp6w+kYDU/uKHtN+o/fo&#10;QXpRgRKiR+lVepbepYfpZXo6CN4OhMf9FSh3Sld4n6Dsgs3KC7lgNlgomBXmpiPEDDFLOlfMmM6b&#10;zh+z2Br5VDIzy/w2Q46Z5yaAJPOtQDl8FXJvFCWyoAbXcMLSZEQ1yI0hd0oFD5gPvmQXlPqXznMu&#10;KKsPW7G7Kv+hpqrxBuBGaHGC1MBNqgnVBiTrAJIEZcPUtapVNuZNxQTiDW6uphKmEyeUOakyaNwm&#10;pTbjN+PQDLVTh7kFB8sD5kHzwCEcvOcUwwheU2mMHQDlDhhlp/jCMP6AZMBsw0jBWFWC5+6VEKwu&#10;Pebvk9AFNB3Mt8gwYp/FhjEjYVIDkoZ5DUgekViLydPNf9SlflatcuQIsnjC6hV3aNJb9Jj2G71n&#10;wPKQCcuDyqP0Kj1L79LD9DI93W3OHpSB3crvfjN3Kf/7IAfMAmHZGdnojJx0mrxNZYb5YY6YJ5Ur&#10;iBkz4GjkzyVkUm9/LZFb5rcpcsw8M9fMdwOAknln7msh/2RBDd0sTUaQGVaGVE1RjZLf9c4OKPX3&#10;vXM2KGuOWLGpGv+xpqoTjGpyGKqJm0PV4lTBzao7co3UhxqakGw8BqBkXedEwnSiWprSh9Ca04vC&#10;YVFWSLqDUkOSB08DGJDEqkFITgckYRR/GCZgFiAJAxGS3WEqd0j2VpA0jBixJB2QGpI0bzocMwIx&#10;HkFI1zFHju6hjJ5xB6gLmiYwtQ/pSXrTgOVB5dmsYBloA0uWB+aDsGSpULBEftxhyYy1RavUbZIZ&#10;bAVQGvlkTo28MrvMMfOsQAkpUCLvdZH92vzwOUQeWBlBZlgZAnD+VLpbwlTw5cEBZa0RK5ZXwz9W&#10;q/rQVUo11PTATRmOSUJxqvCGQfXQJhuMWicN1c3ETeXN5TTCVGrGyYQDaMEpBThS6lAowJFqwwnH&#10;w8N60A6H2Q7rQnuuDJyIkAdXCa4UfAbDNYMTFCtHVzRJX5jFH6tIIJpkEJsk1pQQPtdZgLUFq0so&#10;1xiuM5zWXHGw7kRy7aFBOdVpWk59JRiZxqZWUzC9mxLWOHJ0b1k9Qx8ZMrxFj9Fr2nf0oPYjvUmP&#10;0qv0LL1LD9PL9HR3eLsb1vBArOEB8LwfvM+NygewZC66IB+dUSQ8kRcPwLIjssMMMU/MlRIyxry1&#10;RvYoZrAlYMlsMqcUc0sxx40BSuaa+a6PrDPvzH1tiCwgEzQfKPLCypBqQ1f8WNoveiz48gA1ypEr&#10;Z1TnP9ZUjWG8CcbNUOIkGbEGkFwrdcybVl9DcgxuKm6shmRT3PDmYzcptbCAsTUPicKBUW2gtjhA&#10;qh2mXzseLCHJg+aBc0JyrYARvGgGTlBOUk5UmCUAgAzEtO0GdYeZemAKU6GYyL04mWG6cE5rQpKG&#10;pDGhGBqVpqV5tZlhcip+zXGlBIsS1zpylD1ZfaO9RGl/0Wv0nPYfvah9SY/Sq/QsvRsGD9PL9HQI&#10;2mUw2mUQvB4I3/ujXfqhXfogC94AJrPBnHhCnZAZ5oc56gAxU8wWM6bzxuwxg63QNFsim8xpCzOz&#10;zZBf5ph5ZrYbApYNkHNmnmL+FSzBA3JBM0IzQzMEsPyhROewoeDLgwPKGsOWjKzBf6ypmsNxEyDe&#10;DCU1STBRUnHDAEhCUoGSUwc3s4kJSKoZbzhufHNOKxckcTDUxK0utYEUIKH2k3igOFiuDVO2m5Dc&#10;gSlJSNIIu0xIcpoaRgnkOjKP09YwUs+FnMKGwXpjlTEgiWmNVUcBcsVRieVEx5oUB/VbDRNTytgn&#10;lBKptYb6u3QyXescObKR1SOmb7SP6CntLwVOeI7eowfpRXqS3jRgeUR5VsESHjZgeVB52wrLgDl7&#10;sVHtwWa1GxvWbmxau9AqCcudKjedpu5QOeoIMVPMVjtkrK2CpZE9nUMXLJFXApOw1FlmAVKwRM6Z&#10;d2a/LsTCpGCpgWnygtIMASy/L9LCKwF8eXBAWS15bkwN/IO1ao5Yq1QLN6QWJghVB5CsO2q91MOE&#10;oRrg5jUEIBtx+mhImoBsgRvfkgcAtTKnV2seEA6MamuqHSceDrM9wNgB6ohD9uBB89A5JWkAANKb&#10;huAU5TQFIAMByG40Dqctpm5PGCoMxuoFg4XDaH04nWG8KBoQRoylKWlOTneYNx5KWAcTw+Ra/dcb&#10;Slp/ytCGUzLAkaNfIJeHIO0rq9foPXqQXqQn6U16lF6lZ+ldephepqdD4e8eUHcAMxi+DwIwAwBM&#10;ZsEXueiKdtkF7dILWWFmPJEdD7RLZomZYraYMWaNmWP22iCPzGQrqCWAyawyt8wviw7zzFwz3w0A&#10;S+ZdZR8MIAdqm1wgIzQvKM0QgPLbXBWqh4Ev2QHl/fHWu2LUWJ+aI9f+CAlVa+Q6l2pjglB1OFFG&#10;b5D6FG8cpg1B2RgTqAlvLNRMTSZAkrXeJXN6mZBsM3k7DooHBqkD3CHteZiEJADpgUP2xGF3xqF7&#10;AZDeXDFoBpjCn9OUU1VB8oB052rCqasgeVh6cxpzKsNsUTBdNCc2TNgXZozDRFeQVEaFaF5lZAOK&#10;hk4rDdiYrmRHjrIpq28o7SftL3qNnqP36EF60YDlCeVRepWejYR36WF6mZ4Og7d7wuMKlvA8S0Ig&#10;Nil/FAY/5IIlwhsNswvywtx4Qp0ULHdKR4jZUjmbskPlri1gySy2RstspQRgIqvMrQHLzar0MNME&#10;JXNOWDL3zD85QB4oNqBAWXmhGVJzxKqv/vrooz7gS3ZBmfM/R1kpNq1DzVHr/usOSUpDsq5qksaN&#10;UhOGN5D1nJOHN5U3l6CckN4mW/N5CJskxcPhNINUk5yKVZtNks9UIE7ATnzOMgMrNw6Z09EbU9IH&#10;oPTlA2y0SU5RTlM2ye6L9sM4WLf58NvSJCMxjTmZY1ahSfKZkHo+hJWHz5DYItdjNVLNEdpwUjWA&#10;5I2GBlq16bStBjlyZMrOHy5ZvKT9pdomPEfvqZYJLxrtks8xOcw52I8p79LDuln2hr/DlmIFh997&#10;AJT0f7cF+wBLozwwG12REe/Z2MCQmc4zjY2sE7LETDFbzBnF3LWDNCwNYBqNUrVK5FeBEmKjZL4V&#10;KFGMVElSoFzvAmWtLEBZa+Sqj/761792AV8eCFDyPyxPlZjRzWuPWf8p/9G1Wavd5IKkBqSCJKYN&#10;1FhDkjeYkGSN57MPqM1ky7oNKFJskapJqoPDamAeJCcgVwYeshcfUqsmCUjCBJyaRpPEyq0gaazb&#10;Lkiaq3YkH44rSHLVJiSNVdsApLlaw6wDTONaja3NP3jzGZdSHDn6mbL6h7KDqoImZLRMAtNYx9NX&#10;ccLSWMXpaQVL1SwPoVlyDcc2pWDJZrnPAss9qljoNdwTWVJrOMScdVDA5AZnZLAt2mUbiNse86qz&#10;yxxTTbGGM9/MOfPO7JMBZAGZUMeGFQqcCp7LX7UB5X37FcYnHn/88bxVQ1Nq1xmz/q1a/MfiJrir&#10;Lm/OGNwk3igNyXGbpTGnzvgt0hSTqClrOyYT1RKAbMVJZR6EEqp/WxxSO6gD1wG1FuwSD64JPFSu&#10;DVAXrhA8cK4UNADWC38agsYAILvzeQ3WkFCsI71oIE5dGgrGiqLBaDSsMnGc1DQg12tOcq5DMOmA&#10;TWckGQYeSBNTW87KYCiF2mpoyNZzjhz9amk/0Vv0GL1Gz9F79CC9SE/Sm/QovUrP0rv0ML1MT0eu&#10;PCZ9sIr3xioeBmD2BDBDkIPgRQclaOEBCUQ+/AFMX2SFj6i8kR/myAvQ9JxpyGPGLukIMXftAUzm&#10;sC0yyVy2hlohs8ytznAzZhpqgowz5w2R9wbIvWYAeVAHXHBnBRlC1UhZdNkCyvvuRzFsf4+yVMfA&#10;8rVGrX2uFqZEbf7j3VQHtbsebxBqeAOKU4Y3EFOniQnJZlBzCyhbo9q3RsVvQ2GCEZI8IKoDVoKO&#10;nHKcdph+nbAyeOJQO0NePGRMRx9AsisO3w8tMgCQDOKzGT6j4USFUUIByV6AZDhXFEISpoqGYrHG&#10;0Gj9CEmYL5GTm8+LOMlp0i2GFCC1kaltMLebhm4/78jRz5a7j+gt7TN6jt7TPqQn6U16lF6lZ+nd&#10;vvAwvUxPRwKWfbCOh6NdhsH3oYAlM8AsdEO7DFwEUAKWvsgLy4U35IUMeWEj80S+qE6QBxomM9cB&#10;Yg7bIpfMZmuoFcqMBiVzzDxThCVz3hCZV6BE/inygFzIxAvCEhypHD91fxagvC9+Zs0WlP/Kl69g&#10;7dFrjtTmlEjblEF1cXPq8QZxokCcLI3QIhtz2kDNJm2T5miPzSfzRhs3nBOKcrVINMd2mGbtTXVE&#10;g/TglEOD7MQmienXefZeNEkc8lweNg4d8p9/QAIWHAAkMT0XY4ou4TTlVD2CJnkUTRLTdhWnLqcv&#10;jXVS+q3jVKbhMKU30oQw4yYYczMNeg6Tnaa9oDRk2wUZqrX9ogyzaLiddjhy5CYbn1h9RNFb2mf0&#10;nOG/88qL9CS9SY/Sq/QsvUsPx8HL9DS9HbX6uETA7+ErjmGTOoqN6gg2q8PYsA5h0zqEjesgYHlA&#10;/ObvV/nxQY685+wzs7VHFRHmrSOF7HVgFplLNMw203YClhCbpQLmdmkBNUe2m2EVZ9aZ+YaUyYF6&#10;YzcrNrjzog4ACo7cqRCasgSg9AJf7H64l79wbgVljv6Fc/4HKVD+3//9X4F6Y9ev4z+S/3ir6mGS&#10;KEiiQVINVZMEJDltcBObcQIBlC2glly3CUjWegVITi4IYKQ6QDwkHpjnLB6ecYhduC5APlwdVIsE&#10;JNEiA9kiCUms2iF8PsPnNHwTiBbZh28H+ZZQtUiu2oCk2SL7qwZprthcd9Q056SnCMULMmyHIZp9&#10;BLXzoozMoEuOHP1CZfQSvUWP0Wvad/QgvUhPpmBNp0fpVaNhEpinLe3ypPI4vc7tiVsUHzmFIgs9&#10;lgKWyEcwti1uXQFYxZkf1S4h5ooFxAti3jpBBjCNPLK4sMS0VcBkwSEojTyzWVLMOtUIuWf+yQEy&#10;gWxw5wWFpvlT2W4JU91AeV/8KQhetqDEpUBZN23t5LqYEvXGbcmg+pgiDcZvlYYTDDWauA03bZs0&#10;5bSZhKnD6TNlh7SEDEjypnNScWJxckEz9yh5KDjywPZKZxxcZ0w9L04+TkCoKxqkH6aiP6ZjIJ+/&#10;YFoGY2qGwAw90CJDMUl78XkNWmQkWmT0GhgIU7cvpm8/TGHVImGyJEznZE5qTm1ObxrSnOzDdlyC&#10;YS/BvKapdz2jlOqmUe7afdmRI3vZ+MXdT9pn9By9Rw/Si/QkvUmP0qsDAU16lx5OhJfp6X7rTwOW&#10;pyQG7TIK7TIC/g9HDnphq2ImmI3uyEk35CUQ7TIA+WGOfCEfNExmq8vc/YAlGiZEYDKLHSHmsv2M&#10;PYDlbpVb1S6RY+aZYr6Zdaoxct/I5ACZQDa484Kqm7bx+xKdgodYQHnf/HExXlZQuv5crQnK/DWH&#10;LIiqO27znXr8x1tUH1OkAW8O2mMjijcM06YJ1Aw1vTluagtWdoj1vQ0mkwKluWa3Z83HgXiY08yT&#10;gFSQhNAgu0DeXBcwBbtydcBE9AckA7lSYFJ2NyHZE6YgJMMxUSPQJKMwYWMwaV2QxMpCYyVxjTEh&#10;OYhrDie3muSQadKRuwxApu42NEprD0xvarQjR79CVi9pf2m/GdA0vEhP0pv0KL1Kz9K7yWiX9DI9&#10;HY92GYd2yVIQDd9HApZ9kIHeyEMYctETzTIE21YwssJyEYh2yQx1RZaYKR9kq4uCJUBJzUEWIWay&#10;A9olM9oOUqBEfplj5rkl1BwZbwpYMu+NkX0ygCygyAZ3XlAA5TdPPV2nN0DZGYzRoNR/1/u++nO1&#10;Gf6uN0FZLTatQ/2JW7+pByhahf930gCTpCFvEsWbhptHNeONxE1twRvLSYQbTbVlnefN5yHwMNAg&#10;OwKOnVj/TUB25sEBkISkD6cf1gY/HK4/DjkQgOyGQw/G4YfABIRkGADZG+bow+c1hCRXEq4mXFG4&#10;qtBYXF0UINEkTUAOxdpDMw6nMbVZ9xhQHL1X64rSmH2G0hw5+pXSXqK0v7Tf6D16kF6kJ+lNepRe&#10;pWfp3YHwcDLaJT2diHU8Hh6PQyGIRTGIRkGIRAYULJGLUKziPZCR7igUzEwQ8hMAYDJPCpaQNzLG&#10;vHmp7KFVIoceyGMH5LMdigzVFpnVGWaemWsWoWZolsx7Y2SfDCALKLLBnRdUnbHrP/jr3//e1QQl&#10;/653S0iDsjqkQVkMKgg9BWlQPgr9qaDknm8Hyicfe+yxfJXDBjWqP2nr+/V5AyxqgEnSkDeIN4rC&#10;jWs6DTePNxHTpwVuakuAsTXUhlPJhKMCJKZWR0wwDxwM1YmHhMPqwgnHScdDxGH6EpA43EDAkerG&#10;VYIrBaclpyZXDa4cXD1gkhiYpS8A2Y+rCaZufzTIAQDkQEzjQVxjsNIM4aTG5KYRRypjwqA0q8vA&#10;VyVtv6Gx0LgD1xw5+t1Ej2m/0XsKoBA9SW/So/QqPUvv0sP0Mj2dBG8nApjx8HocNqdYADMaGYhE&#10;FlgcWCCYEWYlBJkJRrkIQo4CkCl/AhPlgznzwUrO3DGDnecDlpAH8tkB0GwPaFLML3PMPLdEtlsg&#10;48w5M98E2ScDyAKKXHDnBVVn1MqbgKQP5Am+tIMIysZQXagaVBEqDVlB+ST0GKRByY8GkVd/6PNJ&#10;XvqFjv4sJf+D+B+mQFnCI/DpehO23GwwabtYpSA5mTfIUNOpOw1IcuIQkpxAM4yb25bPO/jcAw2y&#10;A246D6ETmiPVef4B8YK8Od3UlDsEQPIQD+MweaiYhAAkIRkMSIasOCY9cfhhnJpcNQDJSK4e6zFV&#10;FSTPpkMS03cgTDWI6wuf+8BswwnJTIDUYEw38Hitg9eVJjhy9BtK+0r7LB2c11zQtAKTnqV36WEF&#10;S3g62QXLcwYsURCssAxfcxKwPGGB5TE0y6OA5RFsZ0dUtpgxX0CTwPRecFC8TGB6Ipsec/cDlgDm&#10;nH0qv8yxAcvd0krBcpfKPLPfBNIsIBcagA/uzKg+YOYBN1C2gAjKOpA7KPUPYlhB+ad8hlJfdwXl&#10;o3nzFm4wYeMu9Q+3qKGaHrgxnCaqTQKUasrgBnLq8IZiCrVlfWeTZJ2H2CTZIDtxeuFQeDAEpA8n&#10;G9QVh+bLicfJxyZpArI7JmIPHLY7JKP4MJsPtTFRXZDEakJIWlukguRuY0KnugPSNOn4g9dcRp54&#10;yNAkl27IpMOOHP0GopdMX2mfpQPUBCZkBSY9S+/Sw/QyPT0YsGQR4NbkgmWGZnlKZcQKS+ZINUvk&#10;itlizvwATMKS+euCLHpBnbHdeSKjHQFMwpL5ZY6Z59bIditknDlnq2TumyD/mgXkAvngxoyfKvQa&#10;NA+Q9AZbOkFtIX4rpxFEUFaFKkCloKLQ/QHKXLlyEZRP/etf/yrUYOL6mQ0xMaxqxBszbZc0ARip&#10;ZpgyzXEDW2DqtOLNRHtsw5vLaaRqPCYUWySnFacW6z6aozcPCGDsysPihMO0C8ABBgGO3ZbzYDEJ&#10;Vx6XHqtOSCgOvBemZPjaUxIBE0QBkDEbzkhfALLf5nOSALP033pBBqgWiTVlJyfwZRkGc43YQ7Nd&#10;lVFcbzi1FRyvyzgaFMalJioYPqs0+YihKRl005Gj30DpntI+076jB7Uf6U16lF6lZ+ldeng4vExP&#10;DwEwB8PjA7dfQjG4KInwfjxyEIc8xAKY0chG5LrTgOUpFIuTKBgnUTROoHAcV7kKhpgz5s0PuWMG&#10;mUVm0gvQZEY7IasdsfExv8wx89wG2W6NjDPnLZB55r4poKlZQC648wIb6PelvcNSCUrICkp+z7s2&#10;pL/nTVDqn1jjR4P+9F8O0pc7KPkfxP+wXPwaI0BZsO6QBRENp+38yfoPzw4o2+Km8sZyInEyuUOy&#10;CyGpGiSmGiYbIRmI1SCQkDQPMgRTsAemISEZtvaE9ObzF05LTk2s2rF8mI1JmoCp2h+rCCE5kNN2&#10;F5okn+1wbeH6wjWGE5qTmlOb05uTHBN+Iqf8kRsGGI8amkodu6k0zZGj30HaX/Sa9p2CJrxIT9Kb&#10;9Ci9Ss/Su/TwSHiZnqa3CctB8Hsy2mXS9guA5XmJR2FgJpiNKOQkAnkJR25YMpgjbmXdCUtki2Uk&#10;IyyN4qJgiZx6aliazZJ5bosCdC9Qkg9WXjSYtPWr3BVr9QEku0Ae4Au/5239+mKO/UEMfWUFSvV9&#10;b36WslKfYa0aTd/1RaPpu0WrMcDYZMYeaQowUs1n7ZUWUMvZ+6Q1pw4mUDvc3PYQJ5LHAuOmdwYg&#10;vRYfFu8lR3AgR8R36VHxx0FRATw0HGA3HiImXwjUEwcbymctmIrhOPAIHHwUpmUMpmZfmKEfTJEA&#10;QPYHIJP57AYTNgWAHOoCJFokzDVaARKmg/HGsz0qOMKYyqAWIB5/TqabmkGdeF5ppiNHv5G0p5Qs&#10;fqP3NEDpSXqTHjWAiYYJ79LD9LIBTKNdDkW7HAxgsiAMADBZGBLQLuOQjVhkJBrAZLHog3bJHIUh&#10;Tz3QLkOQrWBkjHkLRClh/vxQVLoCmMxmF+S0M+SJzHosPKRyzDwz122Qcea8JQoRc98M0NQsIBes&#10;rKAaTNj4+l//+ndfQNIL0l9f5Gcos/r6ov5okPXD5jkClPrNN/+D+B/mAuXTvtE1G03f8UojwFGr&#10;MaZIE94Y3CDepOa8YVAr3kBMnja8oWiQHUxIdnJBEtMKB0H54lD8CMkVaJE4KAOQ0Gqs2msASU5A&#10;HGwvrNm9sWZHoEFGcqXgtOTU3HpO4glJmGMATDKQqwif4QCQwzF1R8JMo2Cq0ZjGaZzMnNIw3kQa&#10;EEacQlOaBp1+wtCMkzCzqVlap16Q2Y4c/Uain5RMf2m/0Xvah/QkvUmP0qv07Hh4lx6ml+npVKzj&#10;IwDLYfD7EBSDQSgIychBEgpDIooDs6FhyXIRgVU8HDlinsLQMEPXApjIWXcAU8ESDTMAOWQmu6Jh&#10;+iCjXtj2CMtOhCVyzDwz120JS+S8JfLO3DebbbCAIhfIBysv6oxcchqA5EeDrB8250eD7vatHCso&#10;3T8a9KeD0vURIf2h89ylSxdvOGXLvsaYFFoKklAzTBMDkpwu+6QVmqTRJjF9cFM7zickDxmQXIQm&#10;iZvus5QHAUguO4Ymmd4iOd14aJx2BGQYn61gCvJwechRG8+iSfLgz8MAFyR+K6Ynn8/s4DTlVMV0&#10;3YMpu5fTllP3uow5eEPGQuMOcTLDdEc4qWlATm8Y8zgn+wuY9DSuodknb8mcUxk197QjR7+N3L1F&#10;0XPaf/QiPUlv0qP0Kj1L79LD9DI9PfrAdcDyOmB5DWv4VRmy+woycBmb1TNYwwHLbZdURvpuvoDM&#10;nJNo5CfShCWLR9ja06qM9IC4wXVbeQKF5bjKJEtMV+S0C5ql1+IjaJWApWqVJiwByrbIOYsRc08G&#10;kAUUuWBlBfRT5Yjhi01QWj9DyTfe7p+h1B821x8NyurD5n84KHnZgjJXrly51ZvvRx8t3HDihulN&#10;cBO0mqopAkhyovBm8aZxyuAmtoXac/qgRXoAkKzunEq86ZxSXVnxMbn81RQDJHFIwQBkdxxYT8BR&#10;QRJrNg8znM9YMA0jsWrH4LD7bgEk+dB6mwlJPsyGOQbDJEP4oBumGckH3zCRguRhTGJoAkw2SQMS&#10;BpzOtYempDlpVG1aZeYXZR51Jl3z7XT2JUeO7i0331h9pQSv0XP0noImRE/Sm/QovToVnqV36WF6&#10;mZ4ei3V8NDzugiX8PwSr+CDCErlIAjATkRFmhblhfqKQI+YpHMBUsEQRYeYIy2AUlCBkMRBbnT/y&#10;6Yuc+gCYXQDMzsiuWsGhjsg1S1A7qDUKEcsRGUAWUOSClRWNZ+z+rrR36EhAUn80iKDkR4P4xtv6&#10;GUrrh831n4DQb7zdQfmnXLpV6ueUGT4ixDffdVLm9mgye+8PTTA9qKa8IbwxuElUS94wqDUA2RZq&#10;z+nDG8tnHJCXWrePqhvvi6nlh+kVgEPhwfCAunMNICRxcGE4wF6cfFAEpmAUpyEOui8A2Q+HnsBp&#10;ifUiyQ2SwzQkDwKSMJGCJEw1EavLJJhsCtdsmG46AcnVh6akOWlUi3G1wRdonXtJFjpy9BuJflIy&#10;/aX9pv1HL9KT9KYCJrxKz9K79DC9PAGe5iqehnapYIliMALeH4ZVPIWw3A1YIhvMCGHJ3PRFu4w2&#10;YdkHCke2eiNjochbD6zj3ZG/bshiIEpLAPLJnPoAll2w+Xkhu8wx88xcswi1g1oDlsx9C5MDFNmg&#10;OUE1nr7j0zxlK/UCJO3eeN/to0FWUP6pzyf1lRUoc+mPCFUOTWzcZM6+D5rM2S9UU9yQZrwxuElU&#10;S1TyVrhxbQDIdlB7VPWOuKmdWNtZ3wFIb9zwroQk4OjPyYVD6bbGOKAenGw4sND1mHQ4wD5YsSNw&#10;qJFYG6KxZsdwhcBhx/P5C6clpybMMAimSCEk+byGqwgheRiQhInG89kOpzAhCZNN4zMgmG4mDUhA&#10;0pRnYU5oPoxLKSiev+3SIurCbVl80ZGj30b0k5LFZxS9p31IT9Kb9Ci9Ss/Su1PhYXpZw3IcikAa&#10;CsFoFIOR8P5w5GAoYDl47xUZiGwMQE4S0SzjAcs4rOKxyFEM8hSF4hGx+bz0BjB7IW/MHTMYTFii&#10;XQauOqky2hXA9F5+HPk9pnLsgTwz18w3c85i1ArZb2FygCIXNCeohhPW8xs5fpDdG++7fTQox7zx&#10;1pc7KDO8+eZHhAo1bF6xycxd55vOPQBI4maYN6UFb5KCJG/aIWm7EDcQN7EDbqgH6zomEaeRN2s8&#10;IOmLVZsHEOCCJKcZIInJFgbx0MIVJM+rwyQkYwHIOK4QCpKYkgqSmJp7MD33whhcPRQksYpgwqZx&#10;NcGKMvHY8zKZK8sJTOOTt2QGpzMnNSf2GZqRpoRBtVkvvAwDvwwzp2vJxVdkySV7LXXkKBuy844S&#10;vGX1Gr1HDypoQvQmPUqv0rP0Lj1ML9PTk+DvCfC5AcubMgreH4kMDEcehmK7GowCMRAZISz7o1wk&#10;AJgaltFQJLLFMtIbeQszYRliwjJo9Snk9KT4Iqs+gGUXwpKtEmKumW/CksWIuWdR0iwgGzQnms7Z&#10;f6dm8rQtAKR64w2mWN9480VOVn8CQr/IyZGg1M8pM4CSb74fffTRIo2nb5nHm6AgicrdAuINaskK&#10;jhvGm9YWN6896zmnD9btzmiSXsuxcq9AmwQk/aCANVi5sWrzQHgwPXFALkji4Hh4UVizeZgakv14&#10;0Luekf6EJCblQEzMFEzOoZigwwlJTNRRfCPIN4OYtBMwcSfz2Q4m8DQ+61GQxKqtWyTbI6b6QkpN&#10;epj1EsAILaWegcmhZXfR8suOHN1bdt7R0j6j5+g9epBepCfpTQKTXqVnDVgaA5+eVs0Sqzi9Phae&#10;H4NmOcpslsMOXJMhqlleVXlJwvbFTSyesESeYpCraGSMsOxDWCJ7YRvOSg9sdd2xhjObgWiW3P66&#10;Qt4oOcwx89wJ2Wa+OyDnbbGGM/fcJhULILJBcwJr+Hdl/aPSAEm7N976V4OyeuOdo17k8HIHpXqh&#10;kydPHv27lPkJynojF4Q3m3/wB0ioFrw5nCacKpwuUFtOGt5ITh7c1M58xsE2CUByOvnzGQggGcRn&#10;Iqz7UCgOqRefmaBFRnAtwAHGbAckcaB90SJdkMRhDzAhORgTcygAORwTdKSCJJokVxGuJGiRkzBx&#10;p/K5Dkw1A5N4FlskpvNcTOn5nNic4AqOmOwWwy67/KrScurKq7JC6TWXVjpy9Atl9ZEhw2P0mvad&#10;9iE9SW/SowvQMulZepceppfpaXp7Cjw+EcAcD8+PRbscg3aZiiyMACyHApYpyMkgCywTUDTikae+&#10;AGYsMhaFMhIBsaD0QrPkZhcCBaPABAKW/oCl72qjVXohx8xzJ2S7I0pQB+S8LWDJ3LcCA8gCMqE5&#10;pBnRZPbuT/NXrRMJSPJFTmdIg1L/GMZ988ZbX5lACWV4812xR0LD5vMPvt8cN4QiIFth1W5FSHK6&#10;AJLtOGl4I5fhhuKmemEScRpxKvkBkgFYt4NwAMGYXCEmJMNwQIRkH0AykmsB1wMFyWdMSF4BJK8A&#10;klglsGoTkkMAyWEKkpiiMAYNQqNoSE7BepIOSawvFkguJCRhQg1JFxxNKCpjXzW0Sul1W6125Cgb&#10;svOOoXSfaZDSg9qPLlhCVljOVrB8SXl7Kjw+mbCE78erZpkOS5aIoQduSApW8UHITTLywxwRlv12&#10;XFb5ikHWotAumb3emy8gi2iVACVLTDfAMgBZ9QUsmd8ubJWQJ7LNIsScM/MUixJZQCa0gDQjGk5c&#10;f/3vf/+7PwDJFzmekP4xDP0db7tfDbJ74821W4PyT710q8zwQscEpXqhU7huk/LN5uw52hw3hGrB&#10;m7PoiLTijeJ0WXJU2vEG8kYuPy6d1I1Fbcc06gpI+gGSAWtPSxAgGYzD6LHxHA7mPA4IkESL5GSL&#10;wsHFbMfE45oAQCbgYBN3X3VBctC+6wqSQ2GCEYBkKlbtMWiSY2ESTtVJXEm4mnBFweSdxWc8XF1g&#10;svlqpTEgqVqkCcflpkkNMMLA12BwU2u0rmfW2utvOHJ0V9n5Rsn0lfYZPUfv0YMGMA1o0qP0Kj1L&#10;784HMOnl2fD0THh7uhWWZrNMAyxHAZYsEVZYDkTBGIAMEZbxhOXOyxILWEajlEQClr23XJReaJY9&#10;UVxCsIZ3AywDAEs/wJL57cJWiTx7ItssQsw5M0+1BgPIgpZgArlgMOLQT9USJ64BHPkih6D0gPQb&#10;b/3VRbs33nyRo7/jTQ7liOeT+nIHpXpOmTt3btd3vvH/XKzJlI0TWuCGUC0JyMW8SUeljYLkMWlv&#10;QtKDN5QPgSEfPhTmw2FCch0mFQ4ghA+PN2GCYYqF44AiONn47IQrAQ6QB6kgCUAm4XB5yINw2LpJ&#10;Kkgevimj+SDbhORENMnJbJIZIHlb5l1Ih6TRInWDhClNOGYAo2nydVo30rXekaNfKKuPlEx/GUCF&#10;TA8qcMKT9CY9asDyVeVdBUtIwRL+nolmqWHJksCNatwxCyzRLIcduoHc3FD5SUaOkrCKJ2IV74d8&#10;xSFrzFwUykkfZLA3mmUoigtLTDBgGYSs+gGWzK83cuyFPHdGtj1MWDLzbVGOWitYHlWliVwgH7CC&#10;/7eMV/dhgKP1q4t8461f5Fi/upjjX+ToywpK1wsdDUr9QqdmwhivFouPfNMCN6Ulbk4r3qAlx6QN&#10;bli7ZcelPW8gbyRuqCdubBfIBzfZd81pgPKMuvHBgGQIplboZkwwQDIcBxSJg4omJNEi46B4BUlM&#10;QBwsD5eHPBiHPZRTEoAceQRGgBnSYIpxx2GQE5iqMMtUmGY6zDPz7G2Zc/5lmaeMBYPBZIthtqWX&#10;X5NlnNZqeuv2aBh17Y03ldZB67WefVM2PPuWrTY6cnQP2flGi97SPqPntP/oRXqS3qRH6VV6dgm8&#10;Sw/Ty/T0XLTL2SgCMwDMafD8lFMvApa3ZDwKQxqAORrZSEVGhiMzzM0QFAzmaAC2MhaQBCgO2xqL&#10;SRRW8QhksDe2ulDAsic2vWDAMgiw9Ee5YX69kWMv5LnzypOqCLEQMfNtAczWyD85QB6QDVTT2Tvf&#10;erxgkRAAUn0jB+LzSb7x/iUvcnIcKDM9p9QvdPLkyVOknEdwjeaLDr7QkjeFN0eJNws3bfkJgBI3&#10;cMVJ6YSb2XnVKemCm+uDm+wLSAasw4TCje8OSPbA1Arbggm29RImGSYaDioGB9Z311VMOuMQk3Cg&#10;yVwZAMjBB3DQh27KMAskx8AIY2GKCTDHJEByCiA5jVOWz3EAybmA5AJOYU5jTOWlMBsNt4KQJCA5&#10;xTHZFRxpWiWY+CZMbmrTc1pv22qzI0d3kZ1n0j2V7jN6jt6jB+lFBUx4cxU8Sq/Ss/QuPbwIXqan&#10;58PbcwDLWQqWt2UqYDkZsGQeDFi+gJw8r/LCckFYDgYsB+6/gWxdk0RsavEoI31RTKJ3XpFIZJCl&#10;hbnsiRLTHbAMAiz9159V+WWOmWfmmvkmLJn3dgBmG+SfHCATyIYWAGa90UuPmM8n1TdyIOs3cvTz&#10;Seuff3B/kaOfT+aYFzm87EBpfU6pvqGTq0CBks3m7FjcEjemFdSGNwk3qy1vGtSBN5A3kjeUUwjr&#10;dlfcZD/c7EA+98CND8G63ROTKwyHEo4pFoEDisZh9eUqwEnH5yiA5ACuC3y+wmmIgx6GVWIEAJkK&#10;QI7BxCQkx8MUEwHIKTDJNJhlxjkYh89xOHUvwVCYwougJVdgNJhtBSb1Sk5sZUQYEuZcZ8Jxw823&#10;ZaPF0JuffyeDttjpBUeO7iI3v7h7itJ+o/foQXqRnqQ36VF6lZ6ld+lhepmeXgBYziMs0S5nohhM&#10;BzAJy0nIA2E5DvkYQ1giLyPZLAHMIcjSoIPPSjJy1R8lJAE564fMxaKcRKGo9MFW1xvFJRQFJgSw&#10;7IZSE4ANkPn1QY6ZZ681yDcy7oF22R55b4fckwFUa/CAXGix5Mh3T3ePmwhQ6ueTWf0G5b2+keP+&#10;IudPByUvDUv9nFKDUv+Ir3pO2WDk/FCA8vtWy/QNOglQ4qZBHVbyBhKUpwHKM9IF6rqWN/ocQHkO&#10;N/6COoCeOIheOJA+2y9jkl2RGDTJvjisfphwiTi8JEy9gWiRgw7eBCjZJJ8zIHn0BawUnJYwwkkY&#10;AhN08umXZKqG5HnDOPMIyWewqmACZ4SkYby1NwwzrlfGNAFpMS9NvRVG3/rCu0rbHDn6DaV9RY9Z&#10;AUoPamDSm/ToGnjVgOWbtrCcC6/PJizhf5aFKcjDxFMvoUS8iDJxS0YDlqloliOOPC9DkaPBgCWz&#10;NQAZY9aYudjd1wDKK6q09N52GaB8Bjm9hLyeByjPiR+y64McM88sQJ1WnZaOyHl75L0dck8GGKA8&#10;AVCekGYL9n2Uv0rtKABSP5/U38hxfz6Zo3+DMqvLHZSZPniO9btoBd8edVosPfpaK94YThPcqLaY&#10;LJwu7XHzOqJNdsLN7IwJ1AXqipWbNzpw43kDlFtMUPIBMiAZiQOKASTjuArsvY5Jd0O1yYGYfIMB&#10;ySFoksO5QkCjCElMynGYmIQkp+cUmGM6TDKTz2wwYefCPAvYJAlJmGoptNwKSZhvHVcdc4prQOoW&#10;sPUWzGxqu9aLGbXjxfccOcq23P2jfaV9Rs9p/1mBSY/Sq/SshiW9TE8vBiy5Mc1XsHxFbVIzzqNV&#10;nsUKjmbJTYs5SQMsRwGWI9Ash6FVpmA7M1rls5KIVhkPWPYFLKOw1UUgi71RXhQosYJ3w/YXgFap&#10;QIkcM88KlChCHQhKqB1yTwa0AQvIg5bgQsOJa0+ba7f1+aTdB83tfoNSP58kf3LU80l9aVBm+ZyS&#10;L3TyFStWpvn83ata8wZBbVHBqfYAZAfUcg/U806s6OtR1VHZu/KBMKZSICAZDEiGYOUO3X5JeqPq&#10;R+BwogBJHlQ/PjfBwSXhEAdi6g3GgQ7BwQ47hjaJQ+Zhj+FKceqWjIcJJvEBNiA5TUOSD7j57AZN&#10;ciEguZiQhKmW8zmPCck1CpKY2ITk8yYklUENsyo4KmOnm3znS5m1y5GjnyE7D6VD1FA6MN9VnlSw&#10;hEfpVXqW3tWwXAZPL736hoIlS8E8+H4OmuUsZGAG1nBuWMzHBORkLPIyBrBMPY5WiRwNRaaYrWRk&#10;LOngDUlA5uJQUGKwgkfuBiiRy1CUmB7Y+IK3XpSAzefFD7Bkjplnr3VnxBP57ghgdkDm20GaAWRC&#10;q+XHvq/cO3m6Ze3O6vmk9ReDcvwHza2XHSgzPafE+l28/pgFYa1XnPyhLas3pwrUAVOGN88D9dwT&#10;k8cLE4g31hfTyB9tMmjTRYDykjoAHgQPJBIrdzRqf989xmTrjyY5AC1yEJRCSHJlwLqdSkjisNMA&#10;yvFcLc7clskww1RAcjofaPNZDSEJ02SEJNYVaBUhyWc/LkjaA9IKRsPk78vu23fXHkeObGTnFavo&#10;LStENTTdgUmvumAJD9PL9PQy+Jsb0yLAkr5nSeBGNfPCK6o8sERMRFbGY/NKwxo++vgtGYkcMVMp&#10;WMEHApYDUEoSscH123dDYlFWIlFawtEqw9AqDVBekkC0Sn+s4MyxAcqzalv0QNY7IvPtIeafLGgD&#10;NV904MN8NerHAI5cu60/hKGfT1r/9MN993ySlxWUWT2nJCiLVegYVKf1imOv8MZoUPKGZQYlJ9F5&#10;gPICGqUGJRulGygx0eIx2RQocXiDdJvkyo11O71N8rnkS5iWt402iek5wwSl+8pNI9FQrpWb67YJ&#10;St0k1fNHBUljnd5pgtIKSfcA7HXk6BfI3UeZYAnvGbA013FLs6Rn6V162LWCs1XC4xlbJVZwtMrp&#10;qlW+rHKiWiVBiaLBLGlQMmMKlMicBiW3OysouylQXgQoL6gca1Ay38y6AqWZfw3KRpNWn3jkkUcC&#10;AEj1/W4LKO3+Ro77LwbZfdA8x4GSl4blXZ9T5suH9XvezoVtOE1ww6j2vHmcNLyRuKGdMYG6oEl2&#10;BST9cbMDsXZzQvUAJEMByd5YuyNxODGAZF+0yXi+ieOzExzgYEByKNskAJnKB9KA5FgceIY2CUBO&#10;hyl0m5yn2uTrgOQbgKRukjAWVpa1MNn652A4mI7GM5okprdpzp00rGnePbc/kD0vfyB7Te2z6pV0&#10;7X/lQ0eO7imrZ6xe0v6i1+g5BU6IXqQn6U16lF5VsIToYXqZnl4Jb3NjWgJYLkIxmI+CwBzMwgo+&#10;A7lgPiajWU44+5KMQ3bGoGQwS8zUEGRr8NHnsH7flERkrh9aZSwyGLX3GnJ5VcIAyx6AZTeUmkCs&#10;38wvc+yNPHdGtj2R8Y5YwTsg7zr/bcGC1qtOflshpN8EPp+E3L/fndXnJ93/Rk6OfpGjL2ur5PrN&#10;/2A+L3iC67f+PCX+n0vWSZ7g22bN6W/boUESkh1w8whJDwXJ8+IFdcHN9UWT5I0OQpsMxpTqseOy&#10;hAGS4ZheCpSYZnE4qIQDz0oSDm4gpl0KDnIopp8CJaYhD3ksIDkBkJzEtcKE5AxO0GcwTTlVYZbF&#10;MM1STNrlnLp8pqPWFawtGpKc0mq1MZ9DwpQuSJqmVQZWxqbJTcO/auiAI0e/UNpDSqa3KHpNA5Me&#10;dMESokfpVXqW3qWH6WV6ehX8vQKwXApY0vf0P8sCYTkTsGQ+pqJZTkSpmHDmJUlDhkahcIwALIch&#10;W4ORsWRkrT8yF4/sxSKDUXuuI5fXkM+rKqfBKDWBKDfML3PsjTwz157YFJnzjsg7s0+RAy0W738r&#10;T9mnw90+FpTV97vvmx/CsLvcQcn/YP6H87mB6xfPn3zyyRIlG7er3nrl8Svt1uJm8YZxyvAGokl6&#10;bsANxU3tgpvbldUdkAzc+gxuPCr9DlR7HEQ4n4nwITJBiYNKOHhTkvjsBG0yhSsCVwW2ST5j4bMW&#10;QHIiIYnDn3bhFWUGQnLOZUASoFzEh9sKlFhLYKBVzwKSWFnWcm2BwTaakNxiNsnthKSa4oZBFSS1&#10;gS2mPvDqRy4dfC1rHXLkCLLzhpLFR5T2F71mAPNDCyw/UN6kR+lVepbepYfpZXqaJYBlYBm8vgSe&#10;X6Rg+YYqDbMAyxnIx1TkZPL5V1TBGAcxSyNRPIaigKQcAyiPPK9A2Q+tUoESeWQuw3Zdkx47r0ow&#10;YBmIcuOH/DLH3sgzc+0JWHog6x3WnXNlv+3aM3cajF68C2t3IEDp/nySa/fPfT55X4CSyvCcEsrw&#10;vW+0ytLNZ24a3R43qwNvmoLkeenEG7kRN5QTaDNvMCYSIBm0jRMKlR4HEMZnIXwmwmcj+1H9AcnE&#10;Q8/JABzcIEy6IcdvyfATWBXYJgHJsTjkCYAkD30qn8HABDMBydmApNEmAUk+s0GTXM61hOsJzLSO&#10;ExjawPWFkITptvHBOac2IUlAcqKbgHSB0WLwQ69n1OHXP3bk6GfL3UfaX/SaBqcLmPAkvUmP0qv0&#10;LL1LD9PL9PRaNMtV8PkK+H0pYLn42puyUIHyDZSH15APtErkZApgOfHsyzIOYpaYKZaQISgjA4++&#10;IP1RTuIBy74oK8xjOFplGFplD5SZYJSaQOSW+WWOmWfm2hMZ74Qy1HH9eZV7MqDNqpNflfLsNiyL&#10;tdvu+91cu7Pz+ckcCUpeGpaZnlOaHxPic0qu36UqB8e0bLv27McdcNOojhsuApS4kZw8uKldCMot&#10;mEhbOZkAStx4A5TXJBzTK3LfsxJz4KbEHXxOEg8/LwMAyUE4wKEE5Ukc6qmXcLiYhjjkiYDk5Iuv&#10;yjQc/gwTknMByfkwx0KYhFOV03UF1xI2SZhp/QvukMSUVpA0jLjHNKZukBqQhpkNgx+h3kjXUUeO&#10;fqas/lF+Mr1Fj2lo0nu6YRqw/NCE5QfKs/SuFZb092rAkqWA5WAJvL8IGWAemItZgOX0S6+pYjEJ&#10;sBxPUKJwMFPDAMsUZEyBEuWkH0pKLHLIPIbvvYF8Xgcor0m3nVckAFsg88scM89emy6pjHtAOvft&#10;11+QZnO2X/+/vHlDsli77/b7k/fN5yfdLw1K9/Wb/5AM63eecuWebr304BYFSUwZqhMnjgYlKzum&#10;kT/qexBuuAIlHxajTSpQ8iEyDogHRVAmYx0YjLVgKB8640BHYQKm4XDHo03ysKewTQKSqk3CDPOu&#10;ok0CkothEE7V5VxHAMk1bJKEJNcVaDMMttWE5A4TkrsJSWVMGNQ06kHTvIctxj76xr/l6JuGjtno&#10;uCNHNrLzivIR/QRpf9Fr9By9p2AJ0ZP0Jj1Kr9Kz9C49TC/T0+tNWK4CLFc8+7YqCczBAmxW8wDL&#10;OcgHCwWLxWTkhhlillKRqeEA5RBkjKUkCaCMR6uMxVYXie1OgRKtMgRbXzBAGYjcMr/MsTfy7IUV&#10;nPkmKHXm2687/0P1uNT591i7+bXFqpD1a4vZ+YuL9wUo77l+Nxw5t0eHDRe/88CkoTw3PyOdoS5b&#10;Los3JxHkvw03fAdvPCv9NXUQ4aj5UYBkLNpk/KHnMdleAChvSQpW7mFsk2iSo89gZTj3ikzgs5aL&#10;OHQc/Aw0yVlYL+bCDITkIhhkyQ0YBWZZeZNTFgaCidbfwvSFqTa/iEnMZz0w2w6YbhfMZ0DSBKRp&#10;0kPKtDAwzEwZYPxEjr+VrhM2Ovm2I0cZZecTq48oeose036j9+hBBUyI3qRHFSwhepceppc3wdMb&#10;4O91L7wnq59/F+XgHVUSWBYWXX9L5iMXzMcsZIXFYgo2sYnI0NizryBTt1UJGYqMDTr+oiShVcaj&#10;pDCHzGM4WmUYYNkDW183ZJW5ZX59kWMfqAuaJTPeadMzKu8dN16SNsuPvlOwap1Yrt0ApFq7wQrr&#10;2+7srt05/mNB7peGZZbrN7+lw/W7RKPmNdqvOXXFAw2S6kRQ4mZ6YQJ14c3Fyu233QBlN6zdITiA&#10;UICyN0AZcQCrN9pkPxxUognKwQDlUD50JiixLozVoMQaoUE5m+sFH15jgi6GOZYCkkabfEfW8BkO&#10;tIFrCkEJY23FNN7ONYbPfmC6PVxvOL2x9ihQmpNdA/LoW4AkpE19guY3ZReMU44cWWTnEauHXLCE&#10;x+g1DUx6kF5UoIQ36VF6lZ6ld7fBw/QyPb0R3l6HZrkGoGSrXI6SsBQrOIvDfORiztU3USheV5mZ&#10;jFbJDKUhS6MAyuEAZQpAORDrd3+Ash9aJXMYAVD2BihDse11x9bXDdtfAHLL/HZFjll8vAhKSOe9&#10;48aLdxqmLdn5yCP/DHJbu/kjGPpt989Zu63PJ3M0JHlZW+Vd1+8n8uUr22zqumEdN1+644Eb2Ik3&#10;Eje0M6cPJpEPbrIvbnYAIMkJFbL7Og7ihvRCzY9A3Y9Gm4wDJBNxYAMISj5sxkGOxIGOxsGOu4BD&#10;xkScggOfDkjO5FqBiUkzLGSb5NoBSK6AWThd12LKrr8FI3FNwQTeCtFgOziZMaH3cFK/RiMapjyE&#10;SX5YGRUTXpkXJlaG/hQGh94xdMqi00qfpevdz+SMI0dQBl+YXrF6R/uJ3qLH6DV6jt6jB+lFepLe&#10;pEfpVXqW3qWHjVb5gWyCv1kG1gKW9D39zxwsBiwXIBfzkJFZyAozw+xMRIbSzgOUKB/DUUJSkLFk&#10;ghLrN/MXgxxGoFX23n9TeqLEdEeZCUJe/ZFbP+SXOWaemWvmm1mn2q09/UWJDv4p/JC5uXbrH+nl&#10;b09a/yyt+9p9X77tdr+soLzn+l22g0+DDhvOv9UJN5DqjBvqBXXBzfXhRMLKHcCHw7uuSwgOgKDs&#10;jTaZAZSAZDJWgcEnXpJhOMiRWLtHn8PqzbWBD6WfwRqBlXs21wpoAdbtRYDkUkzS5TDJSphlNdsk&#10;VpINWE02wUxbFCQ/RJvkRMYaw2c/MN4+GPDA6zRjRkiqSW8amEZOB6NpfJtgnHXkyE3uHqFvlOCh&#10;U0omNF2whNxgSW/So/QqPUvv7oCH6eWtkAHK95XfuUXR/8uQgyWA5UJkYx6KxGy0Sm5gU5CdCRdf&#10;kzS0SgOULxugxPbWH7DMAEq0SgVKtMoglBrmlvntihx7I8/MNkHJnHtsuSzNZ246/c8nnujutnbz&#10;u90toax+BOOBWLt58T9QwzLD+g04un71XH/4PG/hwhVaLdg1y5M3kVNHQfKqks+Oa+KrQHlduuHG&#10;h+y5gYN4Vh0IDyYaazcPKuHYizIAkBx88rYBSr6lY6MEKCfhoKfiwGfg4Hn4866/JQsBycXPYorC&#10;HCu4fsAsa/jcBubZCEiqNmlCkgYz2iQgCWlIcnKnN0nDsAqSysiGsa2Gd4Xhvc/lnJvOu+mCo4dC&#10;1jN39wR9omTxkJaGJr2mYUkPalgardKEpWqVH5ut8iM1/Olvbk3r4fe18P0qbFJslUshZoMZYamY&#10;gXLB7LBsjMV2NursKyYob0sy1u9ElJO4o7eQwxeQx+el14HnpAe2ve4oMwYor5ugvAZQXhUvSOe8&#10;48YL31QMjhnn9hKnE9QOutePYGRn7c7xoOSlQZlh/c6bN6/rrzNy/QY4iz/xxBNlqoTFt/XYcunf&#10;npg6lBcmUBdWdlT3rphKAbjpQWiTPIAeAGUvPjg+9JxEHX5O+mLtTkCjTMKEG8wHzQQl2uQYTMCM&#10;oOTajbUCq4UCJUyx7HndJrGGwDTrYZ4MbVI93zFAuZfPfvgMiCs3nwmpZ0SAJJ8bEZKc8tDpdykT&#10;ju8ZOqf1PkIBXbDooiNHpqy+oOgVekb7R/tJwVLJ8By9p2AJL9KT9OZBeJR+ZavUoKSX6ektL2P9&#10;hsddoIRYGAjKRWiV85ERBUpkZgqyMwGgTAMoU7F+D8O2Nvg0GuXJFyUBjZL5i0JhCUerDMOWR1AG&#10;E5TIqz9y64v8MsfMc2cz31Srhbuv5SpctJe5duufVOsI3e273Q/M2q0vKyhd63e+fPnUj2RYv/vN&#10;lzp5Chav1Hb5wdWdeTMhBUpMIh/IF1OJNzwIbVKDMkyD8sjz6qDi+bwEjXIQJt1QHORItMkxONhx&#10;OOCJBCUm4wwc/BxMynlcu2GGpc+9K8thjpVok6tvYQ2BaTboNgkz0VA7YK5dr2HtZptUoDQMqFZu&#10;G0ieMg18xmVqw+hWOFqDcekDd33h6KFUuges/sgETVfTNDxGr9Fz7rCkNznMDyhY/lsNeXp4p9kq&#10;1foNn29AMaDvVwOUK59/zwTlOzL/WYAS6/d0bGAKlM8AlCgdBOXQM7cBytsyAI0yHuWkLxplFLY6&#10;A5TPSQhBifU7EHllbv2Q367IMfOs891py6Vvq8YMmQVIqpc4kOsn1SDr3+7Ozne778u1W1/8D9Ww&#10;5D+AtGc9/hfgqN5+s1WiYRbmSx2As1zN6BSvTtuufNEZN9SLNxY32Js3efcN8cNND9zLA3gWB3FT&#10;QlHxe+NgIvnGjW/eCEq+iQMohwCUI/iGDgerQHkZ6wOft1hAuZBv+QhKNMmVMInRJrGOwDybYSKC&#10;kpCksXZxdYHR9nGVgQ5xveGaQ1Mqg8KoyrCfy2mY+AyNTFO//wXM/YVcQBAuWqSC8eEX8syH/3Hk&#10;yFb0h4ao1TsXTE/RW/QYvUbP0Xv0IL1ITx4FLA/DpwexhtOz9C49TC/T11sBS/qcfqf3V0MrkAVm&#10;wgDl2wDlWwqUk1EyJqBsjLn4moxE+WC+BgKU/bG99cPqHQNQRgKUvbF+9wQou6PEdENOA5BXf+TW&#10;F/n1QY6ZZ2abarv0wAu5y1SMsKzd6peCoLZ/+9vfrH/ygS9x3P92d1bf7b7v1m59aVBa1+9HLeu3&#10;609EcP3OXaBY5farjmzxwg2leGN9cJMNUD5rgvImQPmchPLBMep+BB8kY+2Ow4ElApTJp17GQb4i&#10;w8+9ClC+JmP5IBoTcYoC5VsyB5CkCRbdxJqBNrmCawdMspbPa25jysI8WwDJbZy8BCWMxUm8F0Yz&#10;2iQmNSB5REHyMzkOncgEScPINHVGOGYMw2U3XfnI0cMqdy9YfULRO1ZgpsPyiwywpBfpSQ7xI4Al&#10;h/oBeNZolf82WiW0DaDcYoJyHQrCmhc/UIVhKVplOijflmnIzSSAcrwJyhHnNShfRjG5jdy9hPy9&#10;qHKoQIktLwQlptu+myqv/sitAiXEPDPXntsvf18rfjQ/YN4NkNRfWWSb7ADxbTe/ssiXOHZ/kvaB&#10;Wrv1ZQWlXr9dL3XMz1TqXxQqhVZZvm78CJ/Ou6596YUbS3nvflZ8eLNx0wNw87sBkt1xED0PPi+9&#10;Dr0gfdAmo3FQcVgBEnBwA3CAgwHKYTjQVL6pU6B8wwAlDl6BEkZYhMm5lA+wsXKvhklolg0wzmYa&#10;iM9xaChOYGiPOZFpuIMw3mGY8Ojb6ZA8CYOeUpA0jKsgCTMbTdIwuTa8KwwqIF9m0FVHD7Xc/UCP&#10;WMFJH12Cn+gpeus8lA7LL5QH6cXj8CRbJYc5vUrP7od3Oex3A5YE5fZXP1Y+ZzFgQViDorASWWAm&#10;FiIb85ARgnI6ysWkK2/KuGfeQPF4XYYjVylnX5FkwJJ5izvxEvL3kvQBKMMAyh7Y8oKRzyDklHn1&#10;Q267Ir/Msc5021VHXsxboUpUNl/i3O2zk1y7rS9x7ltQ8tKw1Ou3tVW6ftBXfabyiSfK5i5QoHKH&#10;Nce2duEEUqBEo9Sg3EtQ3pTuOASCMgyHwgOKQqOMRaNMQKNMQqNUoESjzABKHHZGUPJFDtduY+1Y&#10;9xKmK0H58kdGm+Rnz14zjMVJvP8NE5KuNpm+cruv23rVZou0wlG3h6tKRjiuUR9nT9cd3deyO9NM&#10;Mn1hyPCKtXHqgatX8nRYGh40YGkMcXqUfuUGxCG/Dx7eAy9z+O8AKLl+u4NyGbYslgiCchYb5bU3&#10;1aOrccgRN7Th519R+RqAnBGUsWiUUSgqzGEoNjwFSuQzCDllXglKXwVKI8+dd179rlb/Me5tUv0A&#10;BqTb5C95iWNdu+/Ly65V8h/4GFul+0sd/M8VascM8UZF/0+XPTelC262z77nxBfy5wEcwEEAkj3Q&#10;JkMP35LeR1+USD4nwWTrd+q29D/9igw8+6oMPY81ARNwDCbhOEBy8tW3ZBogOevZd2CCd2Uhn8e8&#10;8L6sQJtcjTa5DmbZCEhuhoG2QTsAyV2YwKpNcnWBaDj3NkljnuZEp1mVcTHtaWRTz8DwlyHVEhCE&#10;qxZd+/grpev/zr5uOLovZXeWdtKeoLRP6BuKPqKfKO0veu0cPEfv0YPWFZyPho7Aq4fg2QPwLn28&#10;B7DcCVhyY9oKn28CLNcDlqtRFFagMCxBLhagQMwBKGciL1PRKCdceUvSLr+J4vG6DL3wmgxCvpiz&#10;foBlzInbKn/MYeiRWxKCVtkN+QxETplXP+S2K8QcM8/tVh1+Pm+FSrpN8ps41jbJz066/wCG9SXO&#10;A/HZyawuDUrdKvX6rV7qmM8qXd/U4UsdtsqOq46u5c31Rn3vCvnipvuj0vMACMoQFyhvSQQOKlqD&#10;EitBMg5yiAnK0SYoJ+HAp2FCziYo+cCab/j4kQgFyg9lHcyykWs3QanWbrRJBUpMYhiMRqPhjsB8&#10;RyGuNyfMCZ4OSbZJE5CQWp1MSKbDEe3i31r2oaKevZs+cXRfye4MIbtzpwxoGh7RTdMFTHiJnqK3&#10;9DpOz52D9+hBDm16kt6kR+nVw9BB+Hc/NqK98DILwA74eyt8rkG55vYHBiiRiYUmKGcAlFMIyqtv&#10;yhi0ypGXXpMhF15Fvl5BzgxQMnfMXy9sdT3dQYm8+iG3zC9z3HnntW9r9h3ON93doHt9JEh/Eyer&#10;lziEpPtnJ+9rUPKytkrX+g1l+KgQX+rgfy7NVlktJLaD154bn3jjRvvwZuPG+0EBOIRugGR3QJIH&#10;0wuTrA/rPyZbX6wCCQBlEkA5GJNvGEA5CqAcC1BOwIFPNRvl3OcMMyzBqrECbXI12uQ6GIag3Azz&#10;bEOb3MnnOVxVYKx9b34qBwFJGo6gPKaeA2HFISjZJmFQGpXT/SLNSxMTkqa5FSBpelcIEAgESMs2&#10;XNDNu+nTrx3dD7I7O8juvCmrL7RX6Bv65ypleoreosfoNXrO2irpSXqTHj0KHUarpH/3A5b08y74&#10;ersJyo2vfoSS8BEyQFB+IIuRifnIxmyAcjryMuna2ygab6nCMfzS6ypXA5CvBDTKWIAyCplj/sKw&#10;fvdAaWEug5BP5tQfefWFmF/muO2y/VdzlyrTB5DM8L1uyNom7f7cQ1a/O3nfv8Rxv6ygzNQq9Uud&#10;Rx99tDBAWVK1yty5K7dfvm8+JtEd3mg2SgVKqNtBgBKH0QOHEgZQhuOQIjHZuAbEnyYosX6jUQ4F&#10;KEdeekOtDROwek9Bo5wBUM7h6m2CcjkbJUEJs+hGSRMRlGyTnMA0mAuUXGksbfI0nw0pUBprEE1r&#10;XbeNJmmsUi5ImjLC8bXSzSz03N2EIDrKwbI7M8junCntBUPpPnHB0rqOmx6j1+i58x8ajZJePAVP&#10;KlBCav1mowQsuRUZjfITNEqs3gQlPM9tahUKw3I0ysUvvK82LoKSG9hEFIyxXLufwdp9EWv3+Vcl&#10;CW0ynqA8+bLKXTgaZSgyGILiEoxcBiGfzKkCJXLL/HrtvPZN1dC4iYBksKVNqu91Q9Y2afeRIP3n&#10;HqzfxCEkH5i1W1/8B2hY8h+WqVW6f1QI//PT5Vp1auq1+/qbPrjxXSHfQ7fEHwoEILsdwcHwucjR&#10;l6T3cUw1QDIaBxeHA0zExBtw4XUZchFT8Jk3ZfTlt2QcDnwSJuT0Z2mCd2U+DLH41gey7EWYBKBc&#10;C1BuACQ3o01uAyh3wEy70ST3qJXlUzkAsx1SoIT53vsCoDQm9+n3OclhVIKSpqV5zYl/hcbWJqfh&#10;VVP4WskVCATK2kBsA3cXPf/ZN45yoOzOKitZz5+iJ+gN7RX6hqKH6CeK3jJaJUH5JYb0l2pYn4FO&#10;wZMn4c1jAOVR6PA7n8sBgHL/W58pPxOU9Di9Ts/T+yuRgaXIwkLkYi5KxAzkZMqNd2Q8cjMGG9kI&#10;NMohaJTJKCCJZ16VOCj61CsSgUbZC9nreewl6Y48MpfMZwBy6gcxtz4AZqv52048nq8Av4VjbZPu&#10;HzDPzkeCrM8m3V/i3Peg5KVB6d4q/y+LVlke/3PlNrM3pvrsf/6HrphUfpA/DiGQk8sEJQ+oF6o/&#10;QRkFUMYClAnnCMrXZDAOdhgOOBUHnYZGORGgnIZGOYtv9WCGRWiTS1/6UFZioq7FZFWghIFoop2Y&#10;vLs5gQlJtEkXJCFOahrxtDnBz6qJjjapVm4NSWNVUoB0QTK9RepQWAPzPPWZvV64q75xlKNkd0aG&#10;7M6WsvogAzRN36hVHNJDl95SoIQuwXMX4D16kEObvuQQPwEpUGIDOgj/7gcsCUp6e9vrn6jHTPT8&#10;Gnh/BUC5BHlYgC1r9nPvyXSUiUkA5TjkZhTyMxw5Yp6SAMoEFJG+AGUUVu8+AGUYWmVPZFCDMgj5&#10;DEBOmVfmtvOuK5+U8+o2LJttMjvf67a+6X5g2qS+NPHv2Sr/+c9/qu9/43+uWLR67Xqddz5zpSum&#10;ExulH6fVYeNAuqNN9gAow47dlt4AZQRAGYMp1w+H2B8HOhCNcuilN2UkGuXoK2/L+OvvyBRMyhkw&#10;wRyAcuELH8AcHyqT0Cy6UW6FiXayUZqgpMEISq7eR9812iRBycnNCX5OgdJokzStAqUyc3qTvG62&#10;A9UWLEFQ4VBhydhI7AN4d9363NGfKbszuZvcz5w+ULL4g16xNstrJiyNRvmVC5T03jl4kEP7NDx5&#10;Et6kT9kqD2O4E5T7MPAJyh1vfAqP/1s2wevrXvlYVqFRLkNh4IY1D41y5s33ZCpyMgGrNwvGSKze&#10;QwHKgRdfl/7nXlNtMub0qxIJUDJ3odjoQpDDYOQxSDXKF1WhYV6xDf7UfMryrf968skeWbRJ92eT&#10;2fmAuV65H7g2qS8Nynu1SvWrQnxWyVbZKHVWH1T4b3xxAH5QwJGXpBsOhQcTAkiGHueBvQxQvoIp&#10;94qadokA5QAc7GCAcjhAOQqgHHftHZkMA0yHEWYDlGr95scibn8kq1/+WNYDlDQPQbkDa3d6oyQo&#10;P09fu01I0pAE5XnTqJfUhIeBM0DSBKQJyXRApgfEGp5bWm4hfDHb+q+jP0V2Z5FZ7ufKs7aefzo0&#10;jfXdHZj00zVIrd8QvUbP0X8c1mchtX5DRqP8QvnWAOVnsvvNz9RjJQ3KtSYouVktBCjnPP++zECj&#10;ZKEYf+1tGQ1QjgAoU555E1vaG5J47nXk6zWJxuYWgaz1Qu56QsyhAiUUiHz6I6fMq+fWc28Uqdsk&#10;HpBUb7oBRrs26f51xYe2TepLg9K9VfIGZGqV+J9Ls1UCltU8NpzY2vXIiz/5YmL5c2rhQLphioVg&#10;mvWEwnBY4Xy4jAOMASjjMfmSAMqBl9AqcdAjr7wlY3DwE7BOTEWjnAlQcnqq9RugpFnWApQbYZ4t&#10;AOV2CyjZKA9aQHmcoDQhaazdXH00KNEoYd6r/zYMnbFJfgPTmyGwhEKFBKF5AYG75Sb7UN5dL33h&#10;6I+U3RncTe5nzHNX5296wQVKiH6hbxQoId0qr0LpoDRaJQe2AiU8eRLepE+N1ftz9Yx9L3y8C37e&#10;jtV7C0C5AV5fA1CqtfulD2Q+126AchqKxETkZCzykgpQMj/MUdKF16UfcsV8RZ15ReWNueuBVtkd&#10;GWQeCcoA5NMP8jn43He1E1LnApDdIf25Seubbrsfv8jO1xWtkHwgQcnLrlXyBvAhbYZWCViqz1UC&#10;lpWqBYV38N538x0/TC5/KBAtshvUnQeFJhmG6dYb60AEDjH6LNaD869LIg43GZMwBQc94iqmI1bv&#10;cTfelckwwgxAcg4m6AKs3gTlShhmzas0D0yEiUtQ7oKx9kD7AclDMNthrjJcacyJTUOehTnVSxy1&#10;BtG4X8PAmPjm5FegNM2eGZI6JOmhyRQsBtEtmNnV7S/+5+h3lN09v5f0eVrPODM0/6u8oYGpYUkf&#10;Ua5WCdFvzwCWl+C98wAm/XgasDwJbypQQvTtAXh4L2C5863PZBu8vRkeXwevr0Y5WI6SsAiNci7y&#10;MPOFD2QKGuV45GQM8sLcDMFGlozNLPHiG8jVGypfEWdfVXkLRe6YP+aQeWQuA5BPPwCz3fK9F3IV&#10;Lc6PA6lv4QCMWX1uMrtt8oH73OTdrp/TKtXnKtkqn3zyyWpt5m0c0/XoS98RlDyMIBxKMBSCQ+pp&#10;wjIchxeF1SD27OsSj0aZBFgOAiiHoVGmYvVOu/6uTHz2PZmKyTkLsJzHz47BJMu5ggCU6zBlN6FR&#10;0kw01W6Ach9MdlCBEo0SxjsOWJ7isyAXKLn6AJTmhL9imphmZgtwtUkrJFWD5PplgaQZIruAUbd/&#10;gV7+z/8c/Q6yu9f3kt2ZWsGZEZYZm+WzlAIlhi+UAZSApAIlG6UGJQY5vXoEkDz07hfwsDH0d6BR&#10;bn3jU9kIj3ODYkFYgqLAwjAbkJyGXEzC2j0WjXIUGiVzM+iZt5CjN6UfVu9YrN6RgGQ4Cgnzxtwx&#10;f8wh8xhoFhnvvdc/LefpNwwZ1m0yw3e6kXXrt3Ds2iQ/N3mvH794oEHJK7utsrBulXxWWaRarfpd&#10;dj1ziq0ygAfDAzqBg8Jh9TzFg+OU47R7TaJxoHF8psJWyWcsOPARAOVogHIcQDnluffRKj+QufxI&#10;xEsfyVJ+REKB8hPZCCNtBSh3wFjpoDQmc3qj5IrzpZwjKGlUrkDubdJsAFZIKlC6wpARkOmQtDQX&#10;htIia1h/jl5x9JvI7t5mRxnO0dVI01upPv+MsESrhOgZ+icdlmiVEH3GoUxYGo3yK+VHo1F+qbxK&#10;UB7EgKeH6eXtGP6b3/hUrd2r4fflL3+MovARCsOHqk1OZZsEKMegUTIvQy6/ja3sLeToTZWnaKze&#10;zBdzxrz1gLojf8wh88hGiTb5U5Ox89b96/HHe1ra5N2+052dz00+VG1SX9lulYBl0X/84x+6VVat&#10;F5Pi73fk1kf+OJgAHg4P6eSrEoIDC8Xh9UKb7IM2GQlQxuJg4y++KUlYHQYBlENx8KkAZRpAOfHm&#10;+zINxpgFg8yHURbf/lhWYLquBig3wEibAUqaiuv3XpjsAEEJ4x2FjgOUNCINeRZNUoESYqM02qRh&#10;ZCskb2KVeo7rlBkAHQgjIDo06SGyg6JdcH+OXv3yW0e/UHb38+fKepZWaOqzpw+oWyYwNSgNWP5X&#10;eYiwdAclBzQHNUFJP54CLE9gkB+FTw+jVdK7e+DhnW9/jk3pM9n0xqeyFo2SG9QSgHIB/D8HOZiO&#10;DWsSCsRY5GMUQDkMeRkEUCYBlPEAJfMUef51tEkjZz2RN+aO+euGHAaamfTceOJm7uJlIlFy1MeB&#10;AEbdJvl7k2yT7n9d0a5N8ls4d2uTZMhDAUoNS2urVG/AoUytEv9zWT6rBERrtF+8c4rfiZe/D+Dh&#10;QN2wAnTHyt0DCsMB9uYzFBxoNA6270W0ymfelGSAMgWrxIjraJUwwribaJV8w8c3fXzjh/VjKddv&#10;TNp1MNImgHIbQMlWSZPtx+p9CNP5CMznAiVXnY91o8RkN417lauRBqXZBFSjNM2vQGlpEa4WaYbH&#10;GqgMYfvS0Ku/Uq8h+I6yJ7v793Olz+2uwIQMWJrNEsoASogeumGKoKTHFCg/+UoumqA8A1DSmyc+&#10;xFCHT+nZ/QDlbnh4B/y8Bb7e8MYnsgY+5+OmRQDlPIByJnLAPIxHLkajUTInQ66iTQKUCchPX4Ay&#10;+uLrKle9kK9Q5Ix5Y+6YPxYWZtH38HNflvftPgKZDQEk3T8OxDbJFzhsk/xb3foXgu72nW6WJ0LS&#10;rk0+8KDkpUFJWVslp4dqlVi5M30HHP9zleK1GzT23n3lLEB5JxATrRvrP6ZbDyj0DA/ydelz/g2J&#10;Aihj0Sg5DZP4rAUHPxQGSL3xnqShUU7E9JyqWyVAuRimWY4pu8ZslVtgLLZKmmwf3xzCdGyVx5QR&#10;DVCegTkvwKQE5TMwLWGpVm8+S1KmZgswjK7b5AsqCOkN4iWGxBIYV5BUwNBmTNk1HS27kN9TXznK&#10;Unb3KxuyOxst61nybN1hqXxgeoL+ULCE6B0FSkg3SkKSA5mgvARdhP/OwounAcoT8OUxgJJepWf3&#10;ApSqTcLLLADr0Cb5mGnJK/+WBdikZsP/3K4mAZRpAGUq2yRyMujqO9jG3pZ4gDL2EvKE0hGOTS0M&#10;+WLOQpA35i4Y+QuC0CbvNJu0eMO/nnwylCs32yRA2RXSHwfi3+rWv17O35v8Nb8Q9FBAkpf+x/If&#10;zhtgBWWmVglQltStEit49dp9Bvj5HXnhfYKShxTMNQDqiUnHg+SBRgCUMQBlP4CyP0CZDFCmYJ0Y&#10;ASOwVY4HKCfDIDNglDmYqgsByqUwz2qzVW7GmkJz0WR7XaD8Qo5hrSEoueKo1Rug5ERXzygJSphY&#10;rd4wtdEm7UCJ5qDDYQZFQZIBMmU0ERtIIsiUbcB/pl53lEl29+mXSJ+T9eyM8zTOVp/zbcriBesK&#10;rlul0SiNoasaJURQcjBnBKXxfFK1SROUewBKbkYc/CwALAIsBKpNoiDMvPWhTEEOmIcxAOVw5CMF&#10;kEy+8rYkApT9AMoYQDISeeptQpI5Y96YOxYVZrDThuPXchcpHmG+wLH7Wzj6T9CyTfKrirpN8vcm&#10;rW2SzyatP35hB8qH6rKC0rp+s26zdufSzyrzGL9XyVbJrzZWeeqpp2q2W7AlDaD8Nsg8sBAeIA6S&#10;oOyNRklQRgOUfS+9JfGX35IkgHIQQDkURkh9FtMTxpj4/AcyFUaZBVDOh3GWwEArYCQ+w9kAUG6F&#10;uXYAlHve+SK9UcKERqP8SpnzwseGUfXqzWmv26QVkgqUZlvQTTIjINMbhxWK7gG0C7fWG79UX3/n&#10;yO6+ZFN2Z6Hlfn5WeOrz5tkraFpgabTK/wGW/1PeUY3y84yr92WIA5rD+pxulAqUXypQ7jPX7u0A&#10;5SZ4mQVgJfy9FD5fAL/Phu+nwf8TAUrmIRUFgvlQbfLKOyo3fQHKaJSNPshTr3NvSCjyxZwxb2yU&#10;3SC/w89/Vq6j71Bkld/AsWuT7h8ut/56uXubfOifTbpf+h9tbZWEpW6VhGWG36s0W6V6sVO4YpWG&#10;Xbaf3xV4+rWfuvHQoB5ncZA4zF4X3pRwKAKgjAYo+z7ztiRgQg4AKAdff1eGwxCjb34gYwHKSS9g&#10;9XjxI5mNNWQBGuXSV7GaAJQ01UaYaytAuROg5ApzAObjc0qu3+o5Jcx5ThmVD9QBSxiXjdKAJY1t&#10;GFzB0lylXGu3GYp7whJyD5tdIK2yC3O2ZQeRB1l29yCbsrv3Vrmfmzsg7SBJ3aIISYi+SV+92Sj/&#10;K9egKwTlJ9/IRQzncwAlvXgSoKQ3DwOU+9/7f+2dd5RVRbb/f3+8td56b80bFREddRxnxplxsmPW&#10;ccwBc8IASA5Nd5NjNzQ5Z5CcJQgiCIhkUEGQIDkpOTY5Ng1NdxPO7/utU/v27qJud+OoYzi11ne9&#10;eTP0vefU/u5P7V117r0ZwVRWkwDl+wDlWCz8I3ccC4bB3wPh8z6oJnvA910AyvbIg9YAZdqafciP&#10;fUGDlekmX2qioqzxxW6TR5WRTxVRgJRHjr0FMd+Yd2/O35Z7f2qnQf/7f/9XQQ5wAMhXIfcARz8O&#10;JB9VlG8vZzXJx4H03mRUTaqhQSlVpW7B5bd1ruVD6KgqzW/ryMHOX14u+yxWs69KI3BlGEBAsvzn&#10;CCiCWnkpAgxIJkBJbCGwQtbjSR5AmQpQtliHVmPDwaADQNn1y0NBz02Hg74w0CAYaThW3VEAJc1F&#10;k00GKKemZxjzzYYJzT4lTGmqSoLStEChcQ0oTUXJ1psmp9lD05sqAUmQB0lJlPxw1MmVl3g5Me0U&#10;qYTf9Q1r949Yvvv9d6VjIfHRMXPhqaEpHqAfNhmFHtlIwTP0UFhRZpkFmAsxQfkFRO8tQlezAPoE&#10;fpwLb87Cgj4NXp0CUH4AUL63+0QwZufxYARAOQT+7rflSNALfu8GUHaE/9sClMyHVICyEUBZD6Cs&#10;BVAybxIAyqrIJRYfFRbvCsohv5hnZW3OPT38o0+uuPYXVWzLbT6BA+kfDOMBjrTc+kt5WU26v4Wj&#10;9yajalINuXkXlroF5+NCpqp0D3bwn2//V9s+ya8v2Hq0NAJYFiq3ZHdQAaqE4FZZtieohmqyxvK9&#10;QTJAWWdVelAfRmjMFgPGaLEeLcdGmAWg7Abj9IaB+sNIQ7YfC0ZwPwfmMlUlzDYFoKT5Zu4PV2ya&#10;cgFW8YUwKKvKZVzhoZXHwhV/jTU2qwEanab/EklAfWUTYrNKEpM4JolyYtKJphPRl6giHxi+Ce05&#10;k/uDlu+evgn5YiDSMdOxlPhug6SypBeoTZTxiFSUACVEUNJTBOVKLMLLIS7Onx85EyyE/+bDhx/D&#10;k1zIZwCUU+HVSQDleHRE7+46EYyEl4eiAGDX1Ac+7w6/d4Lv2wKULZEHzdYeCBqv2W/yow5AyXyp&#10;AVAyf1h0VITKI6/eAizfQp6VgV6dtnzbDbffU8eecptnJglJyNdy+w5w3I8q6pNuQpI8IBt+0tWk&#10;DAElxYmRg53Y40JQ7GBHteB/xH/+W7Frb7z76aFTe5ZetCOnLFa9clz5bGAro5pkoBMQ8CQEvtbK&#10;vUFdVJQNsXKmcOMa7UYrVJXtYJjOXx0OeqD97gMjDYShhmH1HQlYvmuqyhMw3YngQ5hvOkxIM847&#10;mBl8ClASlrGqkiu9MXJoaNN6s3UybbdUkzYZbGIYUAKQW1ll2GojBkkmmJVOOjchTdKeKVh7vlH5&#10;YfT9k+/aL1+++bxETkwoHTMdS4Ek4824U7GqEvqKgk+4uIagDL1EUK6CVgCSYTV5xnhvAURIzkE1&#10;OfNARvARPDpl38lgwp6TwThUk6Pg4eHwM7sldk094fMumw4F7dF2t4b/09YdCFLW7jd5wfyohc6L&#10;+cK8qYr8qYQ8Yk6VRwv+FvKLsHzzk82Zf3m9YksUMOVVyy37kvIJHGm59XdNyg+GuQc4hGRBBzgR&#10;KK04Ib4WnBu75ofIeLDDh9BtC24+scMW/OY7733o5SlLppZevPNCWQS0HFQB1WQlBLkKVA0VZQ0E&#10;PhkrZW1WlWwxYIwUgLI592cAyg4AZVessj2x2vbdejQYyP0cgHIkTDYWZpsAWE6G+abChDMBytkA&#10;Jc3JlZwr+mKAcinbb1aVgCQNvYYtk60INrBCMKBE241EMKBkgphEQWVhk2e7k1SXwBEAoHY78oPC&#10;r73ftLK+J/Jd278h39zFkxsPiZMLTQNKK1NRCighqSgJSi6qAkp6KK+azILHsoKl8Nnn8Ntn8B4X&#10;7Hnw4iyAchq8yQV94t6TwXsA5Wh4d8SuY8FgLP794Ote8HdXgLIj2u428H3z9QeDVICS+VBv9f6g&#10;NkCZjBxJQFHBvKmM/KmIXCoPWDKvmF8oSs79q0WPYf/7v2ZfMvYxRUi+9CJeyy2f52bLXdgBTlRN&#10;eoaAkpKqMm4LjuBc0oL/tVT5F0rNWbemzNI9wVtQOajCsr2A5V7Acm9QfXl6kLgCJliJ1oIb1mgz&#10;GsMgTdF2tMSq2vZLmudI0G3zEZjpaNAf7fdg04IfD0ajdeE+D803BSachvZ71gHuB/G5tXB/aBFM&#10;yxWeK/0K236vBijXGlBmw/CsEMIkkGpSKsp8oLTSkMwHSiisIPMnpi95fcn/XSod8Po25Huv71K+&#10;uXbj4VaYAskYKG28Q1iGwIyBEj7hFg0XVy6ya+EjLrqrjp81HcsX8Ndi+ExabkKSC/d0QhLe/CA9&#10;Ay33yeDd3SeDd7DQD8Gizy2l3vB1d/i7EwoCdlEtNxwKmq07GDRG2818qI28SF61L0hEQVEN+cK8&#10;qYgcYh4xn5hXZZbsCZ4eMmV2sXBfUh4s1z8962u5ecod79uBinKAE4FSDbeqlBZcDnakBTcHO7oF&#10;x3/3N/znO+9r3LbS6/O37ClrVkCAkm0DQYmVsRpbCYCSJqgJM9RFVdkQq2gTgDINVWWrjYeCdqgq&#10;O286EnTHqvs2Vt8BACVN9g5gOQag5H7PB+knYUa04DDlLJiTJv0UZmX7wxWeKz1hadpvVpW2IjCw&#10;tAngwjKsKmzi2ES6BJRo70R5LZ8/aSlvxRVHPhj91OSbl4Lkm3MqBGUYH4nXTsrGNAZKSCDJapIL&#10;Zl41GS6qZm8SMpCEDCShJfDXInQwpuVGNTkbHpyBanIqIDkJkHwfC/q7ACW7oaHoigbCx33g5x7w&#10;dWdAsj18Tr+noZpsgmKBecB8qAVQJrGaRJ5UZTUJVUT+MJfKQWUBypcnfb7umlt+nyj7kk7L7Z5y&#10;65ZbfwKnqAc4AspoqCErhw+WXG1YmnP1cVtw87MR+O9uK3bttfc80XNUWpnFO068xQBDFRDsSlwd&#10;EfxqqCYTAMkkqBbajHowSCOAMgUVZfONB9GCw0QAZResuj2w+r697ZiB5VCAciSqSpqPJqQZBZZc&#10;yeehqiQsPzuCdggmXooVfzkMvYLtkrTgbKNsAnxpE8LA0iRKXkVJSUKZBEPiUbFWziRinvYwaZV8&#10;SS3yASJS4fLNpcidfx0bHTOJo4CSC2JYSYag5DYM/UBv0CP0CiHJjsRAEj7iAsyFmN0LIfkJPDcH&#10;kJwJD34EL07edyqYAG+OhUdHYmEfBlASkn3h454AJX3dHqCkz5ujmkwFKBsBlMyDWqgokwFK5kdV&#10;5EplqCLyhvlTDnnEfHp97vr03z/5YhPuSwKQ3JeUllt/M5C03O6XXlxOy62ryWh4hoBSw1JacK46&#10;LNHl2crYV7HZFvyv+M//uOam397/7DvT3y67dG92ORPo9KCSCTwMAFBWhxFqAJLJ3I9ZcyCoz/0Z&#10;gDIVoGyBdqQNVtsOm48GXQHKnltDkw3ccRymO2HMN9bAMiOYhBZ8KszJlZwr+jyY9lOA8jOYeDFA&#10;uQygJCxXwuRswVlZricsbTJQm07loKK0oGTi2ASSisMFpheUlEpUXzJTPgAUpn0/UvnutTD55pTS&#10;c59XUV4KSMZQQ1JAydhzsdwESTVpIAkRkvTOSkISXjL7ktACeOwTgHIuPEdITjuQGUxGNTkh/VQw&#10;Dt4chc5nOPw6CL7tB1D2gofp544AZRtAssXGw0FTgLLR+kPG/7XReicDlInIierIkSpQJeRLReQN&#10;86fcF+lB6YXbM24rn9SOkFT7kvrTN/LNQO4pd9RyfwtDJkdg6WvBuQr5vjTDtOCA5R2/+vvtj7z0&#10;wWfvoQU/V94Ly9AUNaE63J+BWRoDlk3RjuSDJWRgCbPRdPlgiZU7D5aZZmX/+PCZYD4f14CRl7iw&#10;tNUB26n8VWWYKLGq0iZRPlBSCpb5IKnkS2Rf0mv5QPJTlm+OtHxzrGPgB2UYw0tACRlIwgNfQfQE&#10;IbleIAkRkvQQuxRzeANxQSYkZ6GTISSnEJKoJgnJ0RaSgxUkuwkkvzoSg2RjQJK+p/9rCiRZTbqQ&#10;hMos2pH1z9ROA1CQVAQg5SOK3Jd0f9qBn+XmNwPp38DhKXdRW27mu+R+BMlChgalrip1C05Ymi/N&#10;4H4l4Gh+uRGw/BNWvL9zv/LWZ15+9pXpy+e9tTz9QnkEvgJUiaslIFkVSoAxElfTJDDLuoNBA7Qh&#10;jQHKpgBlC4CyDVrwsLJk23Is6AfjDdoZmnAUQDkWpiQs2e7kwfJ08DFMHMKSG+6E5dlguakKFCyR&#10;CITlRsKSLZcFJbUtMxdJlIuEgpBk1I5YwuUloAElk9QqL3HPxZTu0b6zl6/9PxL57q0g+eaP0nMc&#10;gyW0W2RjJDHbgVhSjKlAUuKdB8kc022YShKdRwhJeEcgCRlIQnOxIOdBMjOYSEjCi6PRcg/HQj4Y&#10;PqVfDSTh3Y4AZVv4ucWXR4JmAGXjDYeN3+n7mgBlInKgOvKBeVF55X6TJ8yXclDZpbtzHus1cvwV&#10;xYtXASDN4Q1U0L6k/magwlpu5jPzOqomv+aQiXJhme8UHMr3beh2v5Kn4LcBlnf/9c1KpV6ft2E5&#10;A14Bwa8IVeaqCUPQGDW4LwOj1OY+DYzTEFVlE25yc7N702GY63DQCbCk2Wg6mm8wQDkCZhwNWHIF&#10;n4Cqkm0P94hmoKqcg5XewBKGXghzE5Zf8LQSpl/FKgFJsNZWDQSlqSzNHlVYXYTttwWlVTxQaljm&#10;gRI6i+qHie6RDwiufJD5scl33z755pDiHGtIxkBp4yJxMqC0CkGZG2u5uUBS9AC9sB6SSpL7kgaS&#10;UAySppK0kMTCPAWg/ADee89Ckr4cAn/233k86I1qsjs82wmQbAdItkI1mYa2uwlASZ/Xhd/pe/qf&#10;eVAN+cAiohLyg3nCfCm3fO/5Z4ZNmVX8hpv4/ZLlIPcjityXfAp5yC+8kC/j1Z/l5oPlUcv9LQ4N&#10;SooT6bbgLN1jnwVHEGM/c2v3K28HOO+5vWqtsm8s2PxVeZigojECVk2unqgmq2MlrQGjJK+laQ4G&#10;9dCSNAQoU2AowrIlDNaWj1OgquwG0/XajnYGq/UgmHE4QDkKoORKzraHsJwK43phCVDmwTI7WGOq&#10;hjAxYrBERWFacNuShZVHHijzwVKS0koS9ZsGJuWDzA9VvvvzyTdfIg1ISs89Y8HYiLyQhBhj03IT&#10;klgkDSStJ0wlCbEL4dbNIkISyldJHjxtIDmRkMRCPRoeHAE/chHvD3/2xoLeHaDshAW+HRb6VpuO&#10;ws9HjK/p77oAZW2AMhmep/+rIQ+qIB8qIS+YIxUgFBcXXhg3b1GJ39xSw+5LyuHN5exL6s9yu98M&#10;FLXc39DQsJSqUsNSWnDZrzQ/SObuVxYrVuze++u1qlZ60bYdFWCGisYQMAbMUW3NwSABkExkC7Lu&#10;EMxzKKiPFbcRDJXCFRigbA1QtsOqTNN138aVOjTj4N1oc/ZkhLAEKN+HaSfDvB9hpZ8BM8/hoxsw&#10;9/xjCpYw/4oT2XmwRIJsACA3svWyiZMPlmdCSQsuoDSwPHMOyXgOyXkOSZqnvZ7kpnxAoPLBJLto&#10;OvADke/avVJz4Jsjdy516805ZwxEjAljkw+S0DaIMTWQhEJIMvbhgsmWezUkkFwKfQ5QEpKfHMkK&#10;5hlIngmmwVtT4LGJ6GDeg+dCSGYEQ+DHAQDl2ztOAJLHg85bjwftscC3BiibA5QpWPjp6/oAZW0U&#10;BDXhdfq+OvxfFXnAfGBeMD/Kr9x/4eXJi1bc+Lc7agGS+qFy+Ry3fl5S9iX1F17IvqT+LLd8z2Rh&#10;p9wRKL/G8MHS14LH9iv/+7//2/wmuN6vvOqaa+5/sHXP2mUX79hTGCzrwER5sDwMk6Ft8cDSVJYK&#10;lmM9sJxNWKrK8nMLSyaChuX6gmBJWVhK4mlYSoJqUIrcBKd8IKA0LIx8QClAPlB9l/JdU4FS9+qb&#10;D8o3f5TMr8x5DJCUhaSAMi4kEW/uSZp221SSCpLwySJAcsHREJKsJGcSkqwk4a0JDiS5aPcHJHsD&#10;kj0MJI8ZSLbSkISnNSST4Hf6/lJI7rv46kfL1v32wccbWEjGvq3cQlL2JeWLePXzkvIdk+6+pHyW&#10;W/Ylo5b7WxgCSoElVyGBpbTgsf1KPl8JWMaer7T7lXdd84tfPPBwpwGNyyzZub8CzFERqkyTwCzV&#10;1h4KEgDJJBio5vrDQR2YqoGBJdoVVJY0G03XDgbshBa8O0DZC6bst+tkHizTT1lYZgaTAMupMHUI&#10;yzPBPO4v2RaKVQKrheWoLFciOVhFrM3ICWHJBIK+isEybNUo04bb5NvBtk61eC4sXWBSvoT3wUGk&#10;QWLkg81lyAe3y5HvNS9Lzv347lnkmyt3PjUkBZSMiZEF5CWQtLENIRnG3EDSVJLZZhFdAi06dtZA&#10;8mNojoUkF18uwhOgcQaSp4zv6L/+8GFvLNzd4cnOWMjbo5pstfkYfHvM+Jc+ro+FvzY8XROgpM/p&#10;d/qe/q9k86H8qv0XS81c8eXvS76QglyqqCCpT7j14Y3vI4ruvqT+aQfmq0CSeSyQFFBG498YstII&#10;KH0tuNmvhGIfceSPkgGW8hHHf6AFv7v4dTc++GiXIc3KLdt9sCJMUskY5VBQFaapvu5wUAOQTNpA&#10;Mx0O6m6EuaBGMFoqQNkcoGyNVTqE5XFjyl47TwZ9CUsYdvjeUwaW7+7LtLA8bWA5HSYPYZkVwpKb&#10;86gYDCxNFcFEYcKEibOBiQQoboI2WxlY2qSLD0vukxUMyjwYnA/2ZedpfxF04BvUwSLK97dfV757&#10;ciXzkU5hjryg5NzaORZIyt6kgJKxYaxCSHJPMozjpsxcsxAKJNcg5qsAyRXQF/DBkuPZISQhA0n4&#10;Zsbh08FHWHAnm0qSkMw0kBwBvw2G7/oDlL3hwe4AZWcs4IRk6y3H4ddjxrf0bwOAsg5UE6Ckv+nz&#10;avA8fV/Z5gE6rYuvzV61+Y8vlGqGvKmIPDJfwutAUv/cbEGHN0Xdl4yqyW94+GDJVYmTzlJeYMl9&#10;EHm+0j3cISzvKX7jjQ891m1Y83LL94SwhFmq0DRYZavDQDVgJJqpFiBJc9WHGqH9TmUbg/a7FUDZ&#10;jqeJaHG6KVgOhGmHoQUfiaryXZh5PEz9AUD5IUw+jftLMP1cVJafAJYLuEnPFgv6Au3WCqksbQIZ&#10;WCKpvmJy2STbwqSzySewjFUwUKyyRDLvUdKg1BJg+oCh5YNOQfIB79uU7xoKku8eRWYBsXMj8xQD&#10;JKTnlfO8+2zeQiWAlCpSIGkACX2FipIdA2O7jpCECEkulsvQXXAPeyHExZSQ5OI6HZCcCv9MAiTf&#10;h5/YsYyC6DMuzv0sJLsBkp0AyXZYwFsDlM2xoNOvjeHbBgBlXagWIQnR39Xhdfq9MnxP/xtIzlm9&#10;+Y+vvJmmIQmZx4AAx4JOuH2HN+7zknpfMmq5v+UhoHRhKfuVDIY53IF8hzvmJJyHO6gsH3qs+9A0&#10;wrLS2sMwzGGsrlhlAcqE9UeCxA1HgmSIsKz75VGsyDDdV0dhPrQz3PuBGWlKmrPbjpMWljQvTXwq&#10;GJmeaSrL9wDMD1BZTjnITXi0UADmXCQBYTnf7EOFrdYyBUtWGUwkc8hDWEJ+WJ4DLCHAcadVvsMd&#10;m9A60S8FpZYfHq588Pl39XWhVxT57kFLw1HLhaRIICl7kjL3jIW024xRrIqEuOgRkOshLoaroZWI&#10;M6vIpRaSn6GKJCTZeYSQPGMW2UlYbLnojoWfRrLdhr/os367MywkT1pIngAkT1hIHgMk4Vt4ti5E&#10;HydDNeBpFgP0ehWIvq+4+uDFN+as3vTnV8r4ICk/NfuchaT8iqI+4Xa/Oo2Q9D0v6duXFFBG4xse&#10;GpaccL1f6T3cISxhAB7u5DsJv/aGGx5+tPPApuW+2Lu/0rojQWUAsipUDWZKgBI3HsUKfDSoCUgS&#10;lvW/ovlgQhixOVobwrItzNkRJu0KWPbcmRH02XUqGAATD92bGbwDY4/efzp4D6CcCLNP5j4TzD/j&#10;MBMBVQMSg7D8DKBcjGRZhqRZDlCyymC1cUl1aYG5BQm51Wo7E9TKhaUBpkpwUXp2qH0e5d/Xyw8U&#10;H4SKIl39XaIcj3z/Tsn3HkWRez/6XuX+ZW5EMmey6BjZuc0HSYgL1zYbFy5ohCQ7Am6jbEDs1kFh&#10;FZmDRTEPklwsF0BcPLmIzoQ3CMkp8As7kvHw0BgDyUz4CpCE+u4+FfTCwtwNnuu0/SQgeRJ+PBGk&#10;wZf0Z2OAsj68aiAJ7ybDxwaSEP1dBT6n3yusPXzh9dmrN/75pTfytdsKkrHHgJBT+jEgfcLtftmF&#10;Prxxn5eUljuC5Lc8OLECS6kq9X4l90EYHJb8+nAndhIusLzqqqvuIywfadu7Ybnlu/dWonlgoqrW&#10;TAlcgaEkGI1mo+kawHw0Ic2Yxg1zVJVtAcqOaMG7YmXvAfO+jZWesBzC1d/AMjMYB1i+D9NPgvmn&#10;IgmmIxlmISmYGJ9aWH7OVhzJ8wVAuRJazdNQAabA0iZfWF2GSbmNSWqTVUBphKT2teG6qowHTMqF&#10;pQ8+BckHuW9SvveMJxeMGo5aLiA1KGXx0ZA0gIQYgxCSiA20CSIgN0LrCclTuaaKJCRNqw0tRrzZ&#10;anOx/BiQnAMvzEAlycV0MipJLq7jAMnR8NAIaAgAORC+6ouWuyc81hWQ7IgFui1A2QoLNv1oIAk1&#10;gEfroqI0kIQS4ePqkIEkRJ9XWHfowmuzlq+99ZmXUiwk9RfwupB0HwPynXD7Hip3D290NSm5HI1v&#10;aRQFlr7Dndjv7eC/Cx8bIiyvvfbhB1I61H7ri107K284GlTB6lsNqg4l0GQ0G6rJWlBdgLLB5uMw&#10;4/EgBcZMg0FbAZSEZQeYtksMlqeC/jD1YFSWhOUoGH6sgeUZA8sPkQzTAMuZBpasJsKqYhEqjCUW&#10;ltzgX4XkilWXgCX3uGTf0rTjSEgDSyhfdYnEDkF5PqY9SnutwgMLK8Ck0AMeVHwH4shbHX6Hcq+H&#10;1xqTcx/6Ps3BDWXnQeZGz5dpta04ty4kt0JcuDZDptWGuG1CSOpWmx0D48tFkYsjF8l5iP1s+ICL&#10;JxdRdh4TCEn4hR2JgSSqyf4AZR94qie81RUe67gjI4QkRB/Sj/RlA6guQFkbfq0J0b/0MT1dFaK/&#10;K647fKHUR4uX/+6Rkg0dSJpvAyoCJPU3AumfdJAT7ujw5nsyBJQally1BJZ6v/ISWKKqNF/LZmF5&#10;f/HixR+6u1qdymWX7NgMWF6ssvEYTHUM5joGkx0LakBJXx0HLGHCTTAj1GgLzYmVHCZtidanDQzb&#10;HrDsjJW+O4zca3dm0G9PZjAQsBy273Qwki3UgTPBe4DlBCTDZLTgHyE5ZhxhorCqYOJkI4GQSEim&#10;pUiq5UguJhgTjcBcB1CyjWOlEjvoASzDvcv8wDTVpUnuPFgKMAUGBpYKFhogLly0LqnaLJyKIh/k&#10;CpLvNeLKuS7ftYtcSOo5yQNknjiPOyk7vy4gpdUmIE2rbWNmWm3IVJHQQsR3PuL8CSA5BzHnYslF&#10;cwr88AG8MR4eeXf/mWAkPEPfDIJ/6KPegGR3QLLLzlNYlDPgtwzjuxCSJ4wf62MRrwPRp8lQInxL&#10;/9LH9DRVad3hcy9PnL/wptvuqh0HkrInqSGpn5XUjwEJJAs64Y72Jf/DIx4sfYc718hJuH5siLDE&#10;f38n/v/7CMvbSpUrU3bh5hWA5YWqMBhVHarBlRkylSUgSVjSlDRnqsASoGwDULZHVUlYdjOwZKsU&#10;wnJo+ungHbZSSIRxFpaTkBxTkSRhK342mIvEYQIt4GMitrpcZqpLANMm3lrAkpUKYcnKxbTiFpbU&#10;JbAUKWgaEAAQex25sNTSkHGBVKAcmPlgGE/u3xr53sORvlaRez8xSEJy/5wTDcc8QIbzKVUkARnu&#10;RYaA5ILFeIR7kc6BDeLHLRUuflwETRUJzUasZwCSXCxZRU6EJ+iLMagkuagORSU5CJVkP3inN3zU&#10;fdcp46sOEH1Gv9F39F8jqL6pJI8HteFNU0lCCRD9Sx8TkhXXHMx+bsyMmdf//tYkC0n9+e1SgKNb&#10;SbpfdCGPAbkfT/R98iY6vPmeDE64hiUD4sKS+ySEJfdNYl/LBlj+FsbQsLwLxrn/yiuvfOjPTz/3&#10;6hvzVs+tvPHo+SpfHg+qYmWuDiVwhYYJk2nEzSdgSpozNGkTrOzNYNwWMHBrrPbtYOZOAGU3GLwn&#10;KoE+MPsAgHIINHzfmWAUYDmW1cMhVBGA5RQkyzRUljMBS1YZ8wBKVh1MLAJzKTf/WZmwQiEwTUKi&#10;tbMJaoAJSIbADJNY9i4vrTDzgEmZClPBQgOE0nDxAUh0IOfCdy++r5V7Pfq6tTQYRQaQlJ0TgaPb&#10;Yucd1qDFxlxzkTKHNZBpsyEDSIjdwDKIVeQiaAHi+DFiOheQ5KLIeH+I2E+CB7glQz/QFyMMJE8b&#10;v/SFb3phoe0GSHaC6Cv6iz6j3+i7RoBlfXiwDrxYC56kP+lT+pW+pX/p4wqr92eW7Pfu+BK/+k0N&#10;gSQAGe/gRiCpHyjXP+egT7gFkvFOuCkNyQiU/4HhgyX3Q1xYmpNwiCdyhcLy1/+48/lXJn0yrvLG&#10;I+dotGowXnWoBk2IVTuZ7Q2MWRdqYFf0JjBuU4ElDN2O+0hQV8CyB2D5NkzfH+YfZFuqkUiKMUiO&#10;97gnhYSZDFhORQLNgGYBlkyoT5BYTDC2a0y4ZQCmaceRiKtZuRCYNlGZsF8yeQWYktw20Q0wmfwx&#10;WIaHPfmASQEYLiy19qGqE+XbB4zpQqHyQs8j399eqkuvQa4vnfLcQz5A2vsPARnOiwBSQzIEZDi3&#10;nGOzD2nn3pxoIx5cxLiYcVHj1ompIqFPEb+8KvKsqSLZak+EGP934QP6YRggORje6A/RLz0BSfqH&#10;PgohGfqLkEyBDCShuvBfbXixJnyZBNGn9Ct9S/9WWLX3+IOtug8o/otfVC0CJHm6rSEpD5T7IFnQ&#10;Y0CyLxlB8nsyNCylBdewlJPwy4JliRIlnnhu2OReldYdyqi66QRMdyKojhU7AUrkyk1jQnW2nsSK&#10;fjJoiNWdsEzFip8GU7eE2sLgHWD0ztxf2nsq6AXz9wUsByARhuxH9YDkGHUwKxiLqmI8EwdVxhQm&#10;EoGJpJoDULK6ZKIRmIsAysUQK5UQmKhgTJIqYDKJTTKjLUSCE5hsFQ0wAQHKBWYeNHnCe2mVSWnQ&#10;XFKpKTiJfACjvO10HPn+XuR7T6kYfZL7kPvLA2TeHJgWG4rBEeL8mUMayAAS2ggZQEKc+1WQASS0&#10;FHH5HBJAsoqccyw7mIl4TkNcP0SM2UW8DzHuowFJ+mAo/DAQoKQ/eu89jcU1M+iyOzPogEqSPqKf&#10;0uCtphB91hCqB8/Rf1y06Uf6kv6kT+lXQPJi2SVbd99RtXaHK664ohI8XgFez/dbNx5Ick/SB8mC&#10;npVkfvkgKS13BMnvyYgHS24m+2DJEzrzjGUcWN5HWBYrVuzxR9r0TK2wKn1fCMuTMOFJmPFkUANK&#10;2nISsDwZ1IZZ623NCBpsywgab88IUmDmZjtPBS2g1myZ2DrB9F1h/h6A5dtIhn6A5SC04cP2ZwXv&#10;HGDCZAXjDp1FAp0NJrEtQ1JNO5oNYGajEhFg5gCYOQaYS5CMyzJyAcxcDzDPIZnPIamZ3PawwSZ9&#10;rMq0UDAHFBDbTREBEg+YWi6MLgGoSMHMBz1X+t/nk++1Ifc69DXKfeSHY9698t45D5TMzaWADOdz&#10;I+aV2x35AZkLQOYGywDJxQaQOSZOHwOScxGzWYjddMSRgJwMTUB8xwGQYxDvkdAwQHIQINkfXng7&#10;/QyqyNPwyemgM/xC37S2PmoGT6XAW/RXA6guvBZC8iQgGfqRvqxGwadVvzx28fU5K1b/8dlXm8LP&#10;BpLwu/vZbX1wI5CUPUkXkvKspP6iC3kMSCAZnXD/AIaA0gdLbi5fNix/9rOfPUhY3vZauQpvLd66&#10;Giv0BYKyOoyZACVCBpYwLGFJ8xKWjWDkJlz9UQU0h9lbsSpAZdmBVQLUnXtP3IMCLAcgSQZDwwFL&#10;Js67bMeQTKwuJwOWbMenmYoElQkSjwk4H4nIhMwHTCTrKgeY6x1gbmLyWwhsJRisQmiG0NDQNPt2&#10;VmxTRRpELqTyQcwHO0cFglFLva77nvp6tOR6ef1yTwJHSipsSgOS88T5EkBK9biWgIQMICHOOQHJ&#10;CnIhYsG4fKIBCbE7mIJYMp7jEVdWkewiRkBDAEnGvy8A2Rt+6IFKkv7oCK/QL/RNc0CSPqKfGkH1&#10;LSTpt1oQ/Ucf0o/0Jf1ZZeORnBfGzpp1/Z/+mqwgGfsJB4BRfyxRQ1J+xkHvSeqvTPNBknkVD5IC&#10;ymh8z8blwlK34b9xYHkndC9g+S+0LY/ecv+/Xn116ueTqmw6fs4YcktGkIAqsgaUBCXDvLWgumbF&#10;PwVYngoaw+SpMHsaYYkKoQ3UHonQCaDsyvaKbRZg2Q/JMojtF2DJBBqFynIskup9m2CTUZFMtYk3&#10;i62cqViQmEhOA0yAcgm0DInL5F2JJA6BeQ7JfQ5JzmQPgUnlB+Z5o21W2yEDTcBFtMsqHjhFLqgM&#10;yAA5V14QemT+vbyOlfselL4GuT65ZpG5F3tvvEeK98sFw1SPkAEkxDnaAK2HOHeE42oLSM4tK8il&#10;0GLMuQEk9AniMQ9ifNgFfARNQdw+QPwYx3GI52jE9R1WkdAgxLofq0ioJ0DZDX7oBG/QH/RJq12Z&#10;xjep8BB91GjHqaA+RH/Vhs9qQvQd/Ucf0o/0ZaV1BzIe69h3aPFf3FAdkJST7dj3SVpImi+4gPfl&#10;VxP5iRuBJB8Bcttt96ccNCTlMaAIkj+gwcD4YMl9k8JgaR4dgpl+D1OZ5ywVLB8gLK+66qqnnh4w&#10;tkuldQePVnNgmQgJLOtA9QBKArMxzJ3C1gmmbwHzE5htkQysLjsjOboBlj2hPgBmfwvMYUiidw6G&#10;iUVgjneAyUQ0wDweJuenCphMXiYxk5ltIZN7NYEJMelZZQo0TZUJCTS3ABo+aIouF5zx5IOdlu9v&#10;fNLv74OiD4wFwZHVo4EjxAVGwzGsHrEgQZxnzrcAci7iUBAgxxCQqCQJyMGIbf/9WYj3GXQVISA7&#10;Y+GkH9oSkFALeIV+oW/onwYEJKpJ+or+os/oNw1J+rHMwk3b/l62UitWkQqS+vGf2PdJwvMakvKx&#10;RHlOUj8CpNttvSepIcn88kEyAuX3eGhY6qpSDne4n8ITOj7zFReWqCx9sHzkmmuueeqOKkkJ5Zdu&#10;X19984mLCVtPBTW2nQqSrGoCjrWgOlA9Y/JMVASZQQog2RRqzmTYczpogwRpzyoCkOzGqgLqDVD2&#10;AygHIpmGIKlGIMFGQmMOZwfjjmQH7zMBmYhMSCTnDCYoEtVUmCdzAUwkMKscAhMJbYAJQK6AVkKr&#10;TXVkgQkYsGoKW/PzgMV5QOM84HEewMyrMgUyBpoAkEigqcFJaXjlAxuqw72XoXx/C+nXFen3pXgt&#10;+hrluqVq5n1ttuK9fklAQpwHKg+Q54JVEOdtOWSqRwEkNB/z/Ak0lxUkxDhMgz5EXCZBExCn8YjX&#10;u9AogJJxHAoNPHAW3UNW8DbEeHcDKDsj/vRBW3iCvqA/mkH0SyP4pgFEH9FP9BX9RZ8lQvQd/Vd1&#10;0/HclyfOm3fT7XfVhkcrA5Lm0AZ+lkMbeUaS30wu3ycp3wJUVEjqdjveCbeAMoLkD2R8I7CEzMcd&#10;oTsULB8uVqzYE7fc99BrL0/69D2YNEtgSfMaWFIwdG2oLsSWqaEFZioSgInQAknRGmqLJOnAqkIB&#10;820HmMOhgoA5XQFznk3iBRaYi5DgrII0NFcVCE1WmiFIYuCEBDYuPCkNJw1QkQs0UTzgxZO8nn4/&#10;Sl9LWDH6wejCMX/1mB+OUj1+bueR88mFiAsS51kAyfknIBkPAvI9HyDRHfgAybgTkPRBS3giDaI/&#10;mkANCUhUlPSPQDLZ+ktDsuKa/ccebtWNj/5UYxUJlQcky8LH8muJ+vGfp+FxfjO5D5Lyq4n8xI17&#10;uq0hyUoyguSPaHxdWMY+7giT/Q4y3zpkYXkP/rd/ApjmRLz4ddc982j73i0qrk7fUZ3G3ZYZ1Nie&#10;GSRByVBNwLEWVAeqZ6uDRrtOIxFOB6m7TwdpTBAkS+u9Z4J2SJ6OUBckUneoF9sz7mNBAwHKWIUJ&#10;WI6OATMnmHgsJ5iMZJ0KTWPynsgNZrPasUn9qU3yhUj6RafOIfkBAYAgBk0LCEKTwFgPSFIboI3Q&#10;l4ALq02pODU8pfIUgPogSrlgE8UDn9Z2LfWaGogCxRgY1bXy+lkx8154T7y3cN8xhONKKAZHiPPz&#10;OSRwnA9x4eF8zoFmYn6nY54JyCnQB5h/xmEcIDmGgIRGID4xQKKK7INYMp6MK+PLOLdDzNlVtIQH&#10;6IOm8EMTiP6oD1DSL3Xhm9pQTeupRIj+os+qb824+MbcVSv+9HypVFtFxlptSH7fxj3Z1g+S8/sk&#10;+VVp/BYg/QUX/FjijZB+BEhDku12BMkf2fjasITMT0oILLE6/xVGvB2wvBtGvB+wfBAGfQyteMk/&#10;PvNiuddnfDGt2pYTOQJLmprmpskFlnVh/vpQw52ng8ZIiBSoGZKjORKlFZKmDZKnvQYmKxDobQeY&#10;wxUwxyIxx1tgToI+RPKaKtNUPfmhyaQXaBIGhMJSwIHQJCgIDQ3NsNrMA6eGpwBUgCQA9UGUEpBe&#10;rvRrCAwNEO17yXsLzDUUNRh5P7wv3h+3ITQcl2IeFhOOmBfTWls4sjqfgznkPHI+2V5zQZqMeeZ8&#10;CyBZQY5UgBwEQPYnIBEzArKHBWQnxJXxZZxNmw0x/lw06YeGBCREn9Av9I1AUgBJVdlw6NSTvUeM&#10;LvHLmxPitNqsImU/Ur5w1/f4j3yfpIakfHZbPnHjQlL2JCNI/shGYbCUAx6BJc1BWNIsXFlvBjBv&#10;gfluhQl5Iv4PwPIumJKPDz0Agz6C6vLJa3/56+ef6D64XcU16TsT0CYZWO44HSRByVAtqDYAWReq&#10;Z5IiTI4mu88gUc4EzfacCVowgZBIbZlQ+7KCTlAXViIEJpKOwOyPJGSlMgQJGQLzbDAaSUpgvofE&#10;fR8J/AGT+XhuMBUJPg1ilTmLSc/kJwQyzgEG54IFBg5hBbWYwLDgWA6YrCBQTp8HWM6j8jofrAFw&#10;1lqtswDKB1BCypFbiX4dyWuI5LX5frpKNECE5Bp5vbxuXr+pGiGCkYuCqRwh3jer7M8gzscnmBsD&#10;R4jzxXnj/E3FXLJq57xOwPyOh8ZirsdAAsghh7JNXBgfA0ioB+LWFWIc26dnmbi2QowZZ8Y7FWoC&#10;NQIoG8AL9SH6gz6paX1D/9BH9FP1bRkXS3+8ZvVfS72VdkWxYlWkipRWGx51n4/koQ1bbfdk2/f4&#10;jw+S8Q5uIkj+SEdRYUlTCCxpFpqG5ok9awlY6kOeWCv+85///Am24n96/tUKr09fPKXaluOna6Ai&#10;oJJg/GSaH6rFRGBC2MRoyGoCoExBwjSF0pBELZFQrVGBtIXaIck6ItkMMJF8BpioKvshIQcAlIOh&#10;YdwPg9j2sf1jlcMqk0k9Cck9hcnOpGfyWwjMIRSgj6FPCQqI0FxEgFiQGHACMFQePFmVAUIEkQWS&#10;wCkfRAGyDQXIgM6R799RfC0j+/r6/QwQrTQUqS+sBIxcDAhG3icXCd4375/zwPngvMyEpmOuPoI4&#10;b5y/iRDhOA56F/M6CnoH8zxcAIkYMB59EBcCknEygIS44DGOrRHTFhDj2xRKgRqhomyA+BtAQnUg&#10;+oNeoWcMIOGfBKjSugPHnuo9fGSJm38TqyI9rbauIqXVLsqhjf4+SX4LkIYkuy6BpAAyguSPeFwO&#10;LGkSmoWmoXl48sdDnhgsIe5buq24eYToF7/67UuPtO6aVmH5jvWoLs8nWuMn7zoT1IRqQbWhugBk&#10;PagB1MhWFyl7s5BIWUFzVCAtkWStTaIh4Zh4aOe6Qt2RlD2ht6F+SFIm6mAk7TBoBBKYVc4YwHIs&#10;DxeQ3FJlTkJlxOT/CDCIQROV1GxoLvQxwPEJRGgSJJ8BLAshgpOQMfAEjJZZfQEth1ZAKwkqKw1R&#10;kQZpYRIAasVgaMX3Y8XL9+Y18FooXhcBbypGiNfP++D98L54fx/b+50D8f45D9MhwvFDaDL0Aebq&#10;fYjzNxZi9SiA5Dxzvg0goT6IQy+oB8T4ME4dEC8ucm0gxjEN8WwGpQKQjQ0kw7gz/vQB/UBf0B9J&#10;ED1DVdt2MrvU9MUL//j8a01VFSkHNvLjX3JgI6fautX27Uf6TrYFkvyqNPpfn2xrSDJ3Ikj+yIcP&#10;lhRhSTO4sDTflA6xFTewhLhvaU7EAUvuW7IVJyzvg/7FVtxUl8WLP/OHh58s+8KYj4ZU/fLIQTE+&#10;k0ADsw4UD5hMLBeYTEBTYRKYEIHZG+qLhO0PDWKVQ2gioQlNU2U60GSFJJXmhxaaBAWrKUKTACFI&#10;5lmwSMVpWnULHw1PH0A1RH0yoHPk+3d8Da0YDCF5b1MpQnJtAkVetwtG3p+pGu19s9I2lSM0EWCc&#10;AJnWWuBo55FwHApxflnJc765UBGQjAPjwQrSBSTjJ4BsogBZH3IBSV+YShLCAnux/LLt2x9o2q7X&#10;1b/8ZYICJPci4x3Y8FRbno/U+5EakvonZfXJtv4+ycIe/4kg+RMYGpZUPFjKIQ/Nw0MeqSxprl/r&#10;fUso9rwlDPwA/reHedCD6rJkieuvf+HOCjWS35i9fGa1LSdPJ+5ktRBWDcm7spAgWUiULAAzC4mT&#10;hQTKQjuehYTKAjCRYBArzLT0s2jJzwKYZwHMs6gwzwKYZ4POSFBWMT0OZiNps5G82UhiJnOY1HnQ&#10;5H5aTjAayc/9Ne5nEghsz021aYEx1QIkBGdYcREuUnXOg6TyDAF6HmCCMs+jcjsPUJ0HtEJ9Di22&#10;WuITYWeAd6nk7/galLwmX5/vw/fj+/L9BYg+KM7CPcyApkMfQVNPnDP3KVUj4Tge989F5N0YHHPM&#10;fBGOnL9Bdj77QX0wv70hznc3zDvnn3FgPBgXxodxag6FgEQcIcazgY0v48x4M+6MP32QZH1RA5Cs&#10;vP7gkWeHvD/+5nvuqwNA8uFxabNNFQm/uQ+Qy4GNbrXd/Uh9aCM/Kasf/4kgGY1LhgtLqS4FljQJ&#10;zaL3LfOdiEM0m9uKyyNE90MPYvV/lNUlgPn0Dbf84dWHmndMe2vJluUJO07lJAKUVBKqimQkTk2o&#10;FhOIiYSkqg81hBohyRpDpiVH4rGFa4FkbIXEbMPkhDqwmoG6oLrpBhloMqmhvkj0/tBAJj0rI4Em&#10;gQCNARxYPREUBpyAhgYnK06BpwEo4DPTSgA6B4CaC7ECJUQFpDGYosoLBbAJ5OJI/g3/Pf9WFAOh&#10;Fd+L70kgSgvNa5oBEYrTCEWI108oGjBCEyHdUnPPkYsH58PAEfPDeTKVI8RFh/PI+eyJeeW2B+fZ&#10;tNdQOxsDxoNxSUMV2QxKRZwMIKEGNp6MK+PLODPejLtps62qbTme+cqU+fP+/ErpZlcVLy5fiVYe&#10;XpITbVaRcmAjrbY8GylVpG61ZT/SPbShfws62Y4gGY3YiAdLmkNg6du31Ic8bMX5cHrsESIodioO&#10;meoSwHwMwCyJdvzZ39x9X+mneo3oWnHV7i9r7Mg8n2QTxsASiVRrz9mgNlQXqrf3bFAfagA1ghqj&#10;SkmBmkJpSMoWSM6W+7ODNgeyg7ZQe6gjkrkz1JVJzeSGeiPh+xzOCfpBA6BBAMIQQgFwGA69Y0Ex&#10;muCAxh0DSEylFbaiFKuvGDwpAMjsdWaEmg4RUgLRWYAYNZswUyLciiL+W/6tyLyeen0Cm5oGfYT3&#10;Jsx5TVMIRkigaFppiPczFvfF++N9mv1GaAQ01M4H54Xzw3nifPW288d55Hx2gTi/nOd2EOe9Feaf&#10;cUiDmiImKVATxIfxYtwYP8aR8WRcayHGjLOBJJQIVd968uybc1cuuyupfofiN5jPaMe+Eg0ekjab&#10;X2bhe+zHPbBhFSmP/kir7R7a0L/uoY1Akt6PIBmNfKMgWLqtuLtvqVtxVpe6Ff87FHtAHXoQwHwE&#10;xmd1+czVJUq88LtHniz/zNDx/Suv3bcd7daFeMCsAzHJNDCZiARmKtQMidncABNtn4Umk7gD1Mkm&#10;dzcoBk2IEOgLEQoDAYfBFhQEJ8FBgBAkAk6KkHkPInRYkRFAEyEBKCs2qUClChVpmBZV/PcEIGEs&#10;ktcWGE6CCERqAsTrEigS9qZihFgxChi5MAyz98v7HmjnIYRjOD+sHjUcOY+cTwKSCxLnmfPNeeeC&#10;JYDkQsb4NIQMIG3s4gJyR0Z22c82rHmgSZue193y+0SnzSYg3TY73l6kW0XKoz9stfV+pO/QxgdJ&#10;5oCGZATIaBQJltKKu/uWuhVnSxP76CMM/jdIV5f/UtXlU1deeeWzAOaLfyz5QuUXRk4ZWnn9vp01&#10;dgGYSCYqmYmFtq0WVBtJVweqy+RDMjZgQkJMzCZI0FSbrKxqwioT0ERCt0GCt2OSQ6bSZPJbCPQA&#10;FHpBb0u1CWgMIDgIEMBkCDTUgsVUnQDOSGgUwQONQXv+LjSWULKAEogakAJcrOgogRlFqBZF8u/l&#10;NQSEAkOK70uNtdfCbQReH8XrJfQJf94H78eA0d4n75f3zfvnPPSEDByhLpCBo50/A0eoJVrtFhDn&#10;uRmUCnH+DSBtXOpDpoKEGDfGj3FkPBnXRMgActHG9Q+17NpXvgpNAdLdh9Rttpxoyyds9F6kriLl&#10;VFu32no/kq22ux+pIRlVkdHwjniw1MDU+5Y0mexbuq04W5x8Bz2Qr7p8nO04gPkcgPnSn595scrz&#10;70wejApzW+LuM+eSUYVQNVmNmIQLE6/O3mwkYTYqlmwkZnbQEGoMNYFS9mUDmNmoMrNR7bDqCVtD&#10;ac3bHcxB8ucAAjmAZg6gkAM45AQ9oF6ABkV4uOCkBh3JBWxyAZ1cwCcXEAr1Diq3kdAoaLTSu5SB&#10;WH4J3ChWfqI86MURXm+Men2+H9+X7y/XMhzi9VGDcb1spXnt/SEBI9Ub4r3yvrvZeehs54Xz0x7i&#10;fJnWGmqBOeR8pkHNoFTML+eb8875ZxwYj3o2NiEgQzF+jGMSlLAtI+uthRtXP9Syc98b//KPmldc&#10;cYUPkNJmCyBNmw1P8blI316kPBspBzb689q61db7kfQvfRwd2kTja414wCxKK87Vmq1N7KAHyldd&#10;/td//Vds7xJ6CMB8lO04kuVpAPP5q68u8dIfHitZ+dnB4/pVWLl7Y+Ku0zlMMAGmQFMDk8lZ3yZs&#10;I4jJmwIxmX3QZGUk0CQQBJxdLDAIDsKzp4UJoSKAYbtO6FA+gApEKUIrBlORBZuWwO4Sqb8X8TX5&#10;2vJefF8NRIKd18brdKHYE/dEMPLeNBg7QpwH2XPk/LhwbAqlQlyIOL+cZxeQjIcAUmIlgKy+9URm&#10;mY9XLmOLff2tf/JWkJBvH1J/kQWfi9RVpHwM0X02UleR9CN9WVirHUEyGpc94sGSEljGa8W91SWU&#10;b+8SwDQPqUOmHVfAfCYE5tUv/fbef5Z/vOvAzuWWbFpWfXtGZhISMdmqJlSLQqLWhupAdaF66TlB&#10;/X05QUOoEdQYSrFquj8H1VAOkj8H7WMO2sicoBUA0QZqS1AQGABIB6gTQXIoF/DMDboezg26Qd2h&#10;HlAvCnDqDfWx6mvVXwSADYAGKg1yNLgQ8d/ov6f4mgPse8h7yjXweiheH6+T4jXz+nkfrKB5X7w/&#10;3ifvl/dOcR44H5yXNDtPnK9UqImdR84p1QCqj3muZ+ec8884MB6Mi8QILfaFqpuOHC310cJ5dyXU&#10;a1/iN7fw1w/jAhISQLr7kASkHNbwuciC9iJ9VWRRWu0IktH4WkOM4gOmrxWX6tL9NE++6hKSk3HT&#10;jgOY+dpx6DEk0ZMWmC8QmNf/7tY3H6jfvOkbM5dOr7b52EEmYBISMxmqaVULlQ5VB6prVc8mdUMk&#10;eyOoMZMeSoFSAYRmhALU3ALCgBMAaQ21gdoSJhChQnVEVdbZCOCxADIABZyoHoSUI4LrbagPAPd1&#10;xL+lBIIGhFZ8PxGvwwAR4vXxOnm9hCLF++D98L54f7zPloBjC6g5xHngfBCMnB/OFcW54xxSnM96&#10;dm45z7UhzrnEgPFgXGqgC6i0eu+O50dOmmAe8ylRgo/5+AApn812AcnPZ+vTbH5GWwDJNpvPRRa2&#10;FykHNu6pdlFbbSoa0SjS0KaJB0vdivsOenzV5R+QHLodv7MgYELPA5ovXnPdda/+9eXSSc+NnDS0&#10;4sqdGxJ2Zp4WYLrQZBIzmSkmN6vMuNCEmlpQxMDJCgtipUWwuPCkBEIEUqcYRPODVGCqgVpkqb+V&#10;18qDYfhefF8XiD4omooRMmC098n7lapR4Mi5oWKVYxHgaAC5N+tita3HT5T+ePXSR9r07HvzPf+s&#10;c0WxYvLVZ/JpGn1IUxRAyj6k+8iPfE5bPzzOE+3Cqsio1Y7GtzriwZISWLqtOE2qq8t8J+MQqwDd&#10;jt/O/UuIn+whMLl/aYAJPYlkexpJ9xyBecUVV7x809/uLPdgSpuWr89aMq3apsP7UGXmJCOpa1rV&#10;gmpb1YHqIvmpelB9qAFhsD8XUMgNGh/IDZpYpUCpUFOoGXUwFxVXqBZQSwptbCuotVUbgKst1E6p&#10;PdTBUUeokwgg9Er9G/57kbwGX5eS9+H78v3lWngXMM45AAAOpklEQVRdvD6qBSTXngbxfnhfvD/e&#10;J++X994I4lxQnBfOD8X5qgPJPHJOKZljznfizswzFVfv3vrimA8n/L1MxbTiN9zEL8+NVY8WkHzM&#10;R75EV06x9R6kBqQ+qNGA5D6kPDhOQMpzke6JtrsXGbXa0fhOhxjJB0zdirvVpXsyLs9damCyOvAB&#10;Uw58LgHmz372MwPMYsWKlfrDE88kPNl9cI+y89ctqLb5+CFA81zyvlwkc6haVrWhOhSAUBeqZ1Uf&#10;ElAQnARHCM9zRilWqVBTq2YHzwE+5wChcwBoqJZWrQ6Fau1Rm8NFl+/v5bVbWsl78zp4PVQzXp+9&#10;XorXLvdiwKjutwHE+6c4F5wXzhHniuK8yTxyTqnE3WfOVtlwYM+rU+bPurd2Sqcb//T3ZHt6bapH&#10;AhJx8+0/6lPswgApn892T7N1m62fi/RVkXJgE7Xa0fjORzxYUr7q0ncyztXfbcfN/iWk9y/vhu6D&#10;8rXk0BNIxpLQs0jOFwhM6NXi11//xl9eeqNmyb7v9C27YP3CEJpnUWn6oSngJBxEAg0CRGDSWKTg&#10;GRegVmmUBZiWgK0wuX9HGRDa1+Z7yHtSLhApXi+vOx4Y5Z7N4mHnQ+bHhWONnaezAMe9paZ+NueB&#10;xq27/eaeB/jbNAaOkIEjqkfCUapH3wGNPsX2tdhykq0BKfuQ9Ie02XJYo5+LdE+0oyoyGv/x4cJS&#10;A9OtLovajsf2LyG2VxqYpsIkMCECk6fkBpjQU0hSs49pq8xXDDSvvfaNW597OenxrgO6l567Yk7V&#10;TYd3J+46fSY5PftiTcChllVtK1aZoroATD2r+lADpYYQK06RgZFVE7S3TQAzKsUq1aOmRZD7N/J6&#10;lLwH30+/v74uXqe+brkfysDRSu5f5oNzQ2GeztfYkXGq0spdW16ZOGcaK8eb7rhbnnt04RirHhEv&#10;ttdSPQog+aC4PAepT7ELqiA1IN3TbPpGH9b49iILqiKpCJLR+M6GC8yCqkuu8rq6lHachpfTcd2O&#10;x4AJSUvOClOAGXusCHocehIJ+rRUmYDmSxaapa666qo3fn33vVXur5fa4uX3Zowtv2zLyoRtJ44m&#10;7jmTXXN/jgGDgMIHT6m8NEApH0QLAum/I/2alLyXfn9eDxUDImWvXUMxDhgvciGp+tXhA2U+XrW4&#10;ZL+RI/5WulLzEjffbH4bG+KeY0Fw5Ned+apHttfyoLgAkqfYbgXpnmTrx330PqRus6MqMho/mOHC&#10;UgNTqksa11ddamDG279kwpg9TIiJFNvDhO4nMCG9j2mqTCTtM0hqs5cJvQwZaP785z9/vXiJEqVv&#10;ffqF5IdadGpfasqnEyss37YqYfvJI4m7z2Ql78+9UBNtK1VLqbZSHaW6SvUoVHpa9a0a/BuS16Dy&#10;vb7z/vq69PXq+5B7MxXjrtOnq20+uq/MgnVLnhsxcezdiXXb3nTHvbVs1VhBVY1yYm3a6jhwlL1H&#10;qR51e839Rz4oLo/5yCGNr4IsDJCsIOkbXxUpgIyqyGh8b4cLTF1d0rhSXdLQUl267bh+nEgDU1py&#10;ASYTK/ZYEcR9zAegB5Gk+apMqKRA83/+539YacagCb1GcF599dVlbnno8Rr3123a8tnhE4aX/njl&#10;p5XXpW+psSvzJKrOs8n7smPwdAFKaShRGlgiDbTLle/13Pd0r0lfb1J69jksAmeqbz1+rMKKHetf&#10;m7Zw9uPdBg68vVJCi1/+7bZEzIOpGDUY9X6jAqPZc4Skrc4HR0jgqKtHttfySRo+Bymn2PqQJh4g&#10;3YMaqSDpG6kipc2mvwSQLiQjQEbjezXEkD5g6uqyKO04qwgNTCZQ7KF1iAnGtpyPjcjBT74qE4mr&#10;q8wYNCEDTeglQhOKQRN6A6166atLlCh76xPPJd9XJ7VVyT4jB74+Y/G08ks3L6/21aE9AGgGq8+k&#10;9LO5NfflXNRQolxouXIh55Pv77Tc90zel3Mhae/ZHAIxYXvGicpr07eVWbBmySvvz57ySMfefW6v&#10;nNSSe4zFihWTPUYBo3nGUYHRPAhOMDpVo5xYu3CUk2vCUVeP8ika2X+UB8XlMR85xZZDGheQXDDl&#10;cR93H9LXZvuqSO3HaETjezd8sPQBU9rxwoCp9zA1MJlosX1MiFWKrjLNXqZAE4q15gqaz0LPu+CE&#10;BJxvQqWpK6+8ssw1111X7vePlUy6K6FOs4fbdO/67OBxw1/78LOpZeavXlh++Y51Vb88uAugOoa2&#10;NpPQStybdRbKSQZUUZmeA1jPJ+/PuVBzPwDL/UENvP25FwleQg86z0oQ8MvF32dDWdxDrLEzM7P6&#10;tuOHAcLt5ZdsXvXm7GXzCcOneg0Z/EBK6y5/L12p2Y2335lMIKpK0a0WYw9/azBiHlgxGjBCumrU&#10;e466cuTBjNtay96jWz3Kg+KMlzzm83UASc/Ea7N9kIxGNL7XQ4zqApOmjgdMJoMPmNKSCzB5+snH&#10;RHz7mGznWLWweikMmro9fxoy1Sb0PGTACb0MvSrwBGReh95QAC1DAaJlrd665pe/qvjr+x5I+ssr&#10;bza4o3JS2n11U9s92LxTl0fb9+79RPeB/Uv2eWfwMwPHDHt2yHsjnhs6fuSzw8aPMv930NgRTw8c&#10;PfSpt4cPerxL/36PtO3e618p7TrfW6th23+Uq9LsT0+/2OBXt92eWOyaayrhfSqICEGlGAyt8gHR&#10;A8WigFEOZAhGaasLgqMczjAObnstz0HKYz6FAdLXYmtACiRdQFLRiMYPZmjjfl1gyh5mvLZc9jF1&#10;lelCk62fD5oPQ49Cj0O62nTBaeAJCTxfIUAhDVADUehNSoMUKqsFoL1VgMop5fvf8LplHZWhfDCM&#10;B0QK9+pCka20C0a93yhg5J5jUeDI+Zfq0W2vGTf9mA/jGgEyGtHAcGHpAyaTgUnhApOJwwSKt4/p&#10;VpkuNNny5as0Ie6bCTRjB0EQq80YOCFTcTrwZLseqzyhF6GXrDREDUih1ygATcNUy4DVJ0DvDUev&#10;U3gfAlBDUEAYgyH0MoV7kL1FLxQhttI+MMphjICRe46XA0fGwa0eXUDKIU1RAUnPaEBSESCj8aMb&#10;RQGmW2EycQhNJpJuy1mFSFvuVpmylymtebxKk8luqk2IBw9SbbrgfAyKwRN6CtLwdAEqEBWQUgJT&#10;A1RHArd4cv89pV+PEBQQCgxdIBooQgJF2WMsCIycEw3GguAorXW86lG31wJIxpNx1XuQRakgqQiQ&#10;0fjRj8sBplSZAkxpy1mFsF1zq0y9l+lC023P9UGQgJNQiIETIjQMPCHdrkvleQlArQglSoNUYOpK&#10;4HqJ8PcCPJ8IQReEBoYUrluAKJUiRSBqKPKE2gdGLiA8jNFg5Hy5laMPjnrvUVeP0l4zfozj5QJS&#10;fBMBMho/maFNfznA1CflblsuVWZh0JT2XA6CeOAg1aYLTgJD4EmI5AMoJNWnW4FKFapBqkWoigSu&#10;BUn/+9jr4P0JQUpXh1Ihyr6iC0W20AJF3pdUjBqMclLtVo3SVms46oMZaa3d6tFtrxnHeICkB+IB&#10;kopGNH5SQ5u/MFgWBkxflem25kWBJqEgz2lKmy6tOkESD56EjwCU+56xKlRVohqoAtUiC68r1aBA&#10;0AWhhqFUiT4o8vp9YJR2Wk6q3arRB0e3tfZVj4UBsqiQjEY0fvIjHjB90PQBUx/+MDlZxbjQdCtN&#10;2dPkgYMGp97b1PDUVSfhIpWnANQHUQGpwFSAKhKoFUX67+S15LXlvVwYaiDyen1Q5P3JIzwajDyM&#10;0WDUbbWuHDUc9d4j4yHtdUEVZATIaETjModOEBeaLjC/DjTZDjKxmeRutemCk6DQ8JTKU/Y5KcKG&#10;kgpUIKpBKjDVQBWoahFwrtx/o/9eXlPeQ0CoYSjtMyXXrNto3pe00j4wcm4EjHrPUdrqy4WjD5A6&#10;zjr+0YhGNAoZOmF0Iknl4UKTiUgxMQuCprunqatNHzilVY8HTxegrMx0FSqVqMBUgKpFqBUk999T&#10;8lry2vJefF+5BheIPijyvnh/Ui0WBEZ3z7EgOFISEx8cI0BGIxrf8NBJpJPLBaaGplSZRYGmW226&#10;4BR4FgRQDVEfSAWmIkJMS+Dmyv13lH4deW0XhBqGGoi6hZZ7knvkPcerGDlXRYGj21q7gNTx03GN&#10;RjSi8Q0NnVg64aRC0dBkompouu15UcDpg6cGKCsvF6AaogJSDVMBqpaArSC5f6NfT95D3lNg6ALR&#10;rRQp2WP0gZFz4gOjhqPMrcBRAKnhGAEyGtH4Dw2dbDoJfdAUcDKZC6s2NTg1PH2Vpw+gugolmFyY&#10;igRkX0f6dTQEBYQCQx8QfVDUYOS9FwRGgaPMpYAxgmM0ovE9HzoJdXIWBE0Bp1RELjgLg6cPoC5E&#10;BaQaphqoIoFbQXL/Rr+evId+X4GhD4gCRQGj3GNRwRjBMRrR+IEPnZw6aV1ouuAUEAg8NTh11enC&#10;UwDqg6dIgCUgLUgadIVJv65+Px8U5Vo1FAWMco8CxaKAkYrgGI1o/AiGTlqdzFRh4PTBMx5AC4Ko&#10;gFQk8IonF3IFSb+ufj8fDF0g+qBIxQOjzJcLRkrPczSiEY0f8NDJTLnJXhA4NTwLA6iGqAaphqlP&#10;AjdXvn+rpV9fv6++noKASLlQpOJBkXLnMhrRiMaPdLjJ7gOCwOLfAaiWhpdIw60w+f7e9z76OvT1&#10;6evW96Pv050Dd56oaEQjGj/R4QOCCw1KQ0XDRqRhRGlQudJAK6p8ryNy39t3ffr6fffnzkE0ohGN&#10;aBQ4XGiIfIChNIREPlgVpMJAV5B87++7Tsp3X9GIRjSi8Y0OH2goH5QKkg9u8eT7+4Lkuz4qGtGI&#10;RjS+F8MHqO9K0YhGNKIRjWhEIxrRiEY0ohGNaEQjGtGIRjSiEY1oRCMa0YhGNKIRjWhEIxrRiEY0&#10;ohGNaEQjGtGIRjSiEY1oRCMa0YhGNKIRjWhEIxrRiEY0ohGNaEQjGtGIRjSiEY1oRCMa0YhGNKIR&#10;jWhEIxrRiEY0ohGNaEQjGtH47sb/+3//H8Mzow0UdaIpAAAAAElFTkSuQmCCUEsDBAoAAAAAAAAA&#10;IQBRXsFB0V0AANFdAAAUAAAAZHJzL21lZGlhL2ltYWdlMi5wbmeJUE5HDQoaCgAAAA1JSERSAAAA&#10;pQAAAKUIBgAAAD0rPdoAAAABc1JHQgCuzhzpAAAABGdBTUEAALGPC/xhBQAAAAlwSFlzAAAh1QAA&#10;IdUBBJy0nQAAXWZJREFUeF7tnQdUVdf29fP9X95Lt5fYYqyJGruxKyrYERGxIAiodAQERBRBLCj2&#10;3nuv2EXsvaIiYu+919j7+uY892483lyTlzxNNN4zxhwZ7wn37jXXb62197kH+MRyWS7LZbksl+Wy&#10;XJbLclkuy/WXXf/vT8hyWa7/6dLD9H8m+pdOn/6O9F9L6V9H/x6Wy3K9dpmDLxU4q6DodNHj5uSf&#10;t2Z7sSXbkhtsTjnW+vDpCz6Xrl73u3Pnrt+DBw/87t6963f1+i2/Y6cv+O04cMpr+fb9zeev2lF+&#10;0JQFheoHD8jxySe5P8drfQb9x6h/G6XA1b+3BdSP9NJDqAFYJ2BIZs9eU8v1n7HKY+GG5OF7jpyL&#10;P3Luyolrt+7evPfw8bOnz57LH7meP38hDx49eXHr7oN7Zy7fOJd09Nz2VTsOTh49b114QL8ZDep4&#10;9siXNWvWr/DeBFYPqymoFkj/oZdKrEr0p3Zhw7K7d5/o0GXEwiEzEnbs2pFy8s7la3fkj8L3R68X&#10;L1/KnbsPZP+JC4+XbNh7ou/khFme3Sa2tQuILZm/bNk0WJu+q5pCagH0H3Clgpjbyu3zxuEjS7bq&#10;MqFzxNC4rbOXb39w5NRFefzkmRGXv+d68eKFXL52W1ZtSXnee/yyE57RE8batxvYsFhNlyxY95eQ&#10;gtQC6Ad8qWT9X+nSpf9dJ3RI4Wbho7p6d5u8f9SMNc9TjpyVJ38ziG+62EUvXL4pcQk7pX2fmVdb&#10;dBg1ra5/H9vsP1tnRDwKUH0HVZ3fAud7emkgUmUDotPYBY9wbR46ckO7mKlPF61MlGs3fzGm/sO4&#10;Hj1+KtuTjkmPYfOlZYdRp+wCB/aq1LxDEcT3NfQFpEa8pXu+h5eC8V82gYO/qx8wuEeTdsMvBsdM&#10;lRWb9sm9+4/kJTrQ6xKDjAD83RfXkbombX2v9Oz5c9l3+KzEjlokziEjHjXwG7igqntUzfTp86ZF&#10;zKbd0wLn33ylwmjlNyB/LZ8Boxr5DbrvFzVBlq3dI/cePMJ+7aVBJol+JSMIRjD+yku9Z+oaNL2+&#10;Pq5bxfAMB7C9B09L18HzpFnAkBd1vfttruQe7ZA2bdp08ICneNU99XAqQC3XO75SYazQukfuGh79&#10;Rtb37PvINXSETI7bIDdv39NuxzzHAYKHiN+GkjIF4+/Sr9emh5KxMC4ezNZvPyiB3SaJvU//lzXa&#10;9N72c4tI20/Sp2fnfBOcls75ji4F4/8Vd4tOV8kttmsNt56/NPYdINHoHkdPXdK6CcfdKyiNCTUm&#10;2Fzi32fpoWQ8jOsZhThv3bkvk1CELsHDpI577IvKzt2XF7MLKgd/eFtJD6fpntNyvaXLAKSV1adl&#10;3Hs1q+TU/Uxd917iHjZSFq/eJQ8ePtbuLxqgNCTvtU6pA/N9h1O/Tk1q/YRSgYk4Ge+Tp88k5cg5&#10;CYudLg29+knVFt2flGkeOSx7mVq54JeCk3tO/WndAuZbuDQgS7pE5y/TrGt8labRL5mAiH6z5Njp&#10;yxhnT7Xk/C6UH7x0UGIaKCg5zm//cl/GzV6LveZgsXbuIWUco87/1CjMGb6lh76BeCAyN9It1x+8&#10;NBgLN2nyn+JOXb1L2Ufcru7UXZr6D5Lxs9dp44u3TZiUVCjV6DZCqWSA88NVaizG2NQIf/oUYCL+&#10;x/Dh4aPHsinxsHh0HCO13XpJ2UYRL4o2ipiTs3yt/PCRhyHeSlIndUvX/BOXBmRR5+iche07Lynd&#10;oOPLmi1jxK39CFm1OQUn68dGIE27pK5Tmkqf3A9JZmJJhRJS3ZJ+PHz0RI6fuSIdes8Q2za9pYJD&#10;pPxkG36uQIO2DvAzA8SRbumaf/CiOdS/fnSMqvlj3bDzZew6ofJ7il+XCbLv0Fm5/+ARH3T4dZd8&#10;DUwDnP9MGePTQcluqaC8j4K9ev2O9B2zROw8+0pFxygpUrv9k4L1Qvp/keuH7PDW0jX/wKV1R47r&#10;gnadO/5gE/K4bMMInCx7aZV/4uwVuXv/kdzHoYbmMwlMhgYlxhgTpFcqpP8gmcZIaVBq3fIpPHmi&#10;Hfr4gQFvjXGf2ci7v1Ru0kUK1wqVfLVD1mb9uQE/FWLX5F6TJ3QLmG+4NCDz1wlIk6duh5kFqrd7&#10;WdY+Quq2ipXowXPl/KUb8su9h9oN8QcPCeQTw+g2Qqn09COSPm5tX6lB+apb3oVft3AAmr10m/C2&#10;GcEsAjDz2ASfzFGleQ34zc/T1adC+nFuAROXBmS+Zp1zfWcTsi1/tUD5uWEnDciY4QvkwpWbOF0+&#10;QJd8qJmtRrdhfBtGuJIG6UcifdwGH3RQoltyqty5+1DrmAtW7ASYA6USO2bNEMllFXArVy1vV/ie&#10;GVKfCKlbRx/9PpOB/yu3Q6cfc1QNOJzPKlC4h6yD02PM8PkakDxl8/lDjiQ1uh+iUyowX8H5cUrv&#10;AycI/dFGOKYKpwsL+vqtu7JwZaI4+AzQ9piFbIIlRyW/R9msvNqhUX6LHPDWkdpnftRgMuh/5XGM&#10;KPttJb/zeaq0lVK24cJTdpdBc+XsxRtyA2byHpw2uo1Q0nANTIvMipOEPhFKThcWNLvl1Ru/yJxl&#10;27Sb7OVxKi9Yo51kK+/zLIeNf49PvvwyG3Jhus/86MDUgPzOoVOlbyv6Xc1d2V+K1+ug3fgNi50h&#10;J89d1Uykmaz0VCgxvmm4gtOiX0vzBz4ZoOQIf6BNm+s378qla7dlctxGqd+mj3DPnr96kHxb1ud5&#10;Nuu2/T754guezLnP5G2jj+4ApAGZ275jhcwAMmdFP/mpTnuxcuomPpHj5dCJC8IfS+DIUaObUNJg&#10;gkmzLfp90S92SnrHA8+NW+yWd+T85ZsyZHKC1HbvJaUbdJS8VgGSpazXi6w1/AhmDuTmowPTsIds&#10;GFEic3nfS9kr+EohbLwrNYkW5+BhsivlJPaRt+TK9Tva6NZDqYGpBLMt+g0Z/aLoH7dANzB1rmH6&#10;sFtyEkUPmifWLj20CZUbW6dMZbyeZ63m3R35IZiZIHWj/R8Npgbkd/U75s1Yzvtk1rI+2r6mHPY3&#10;Db37aw/knrt0Qy5evaWNbkJ5E1DSUI5wmmvRHxe9Y3FzK3QNI5w/D8RuefDYefHrMlGqNu/Gm+uS&#10;s6K/ZCzt+SxTBfcg5Imj/B8PpgZknuadsmas1HZv5p+9JE+1QCnFT2vcY2XCvPVy6vw1zSxWMqHk&#10;+KaRNDRVANSiPyCjbzfv3DN0SkDJKcRpdObCddmy+6g0CxwiFRy7yA+YWNkwudKX8XycubJbS+TL&#10;HJj/mMMPA/i/bLZeX2as0nZphtKekqtygBStFy7VWvSQKIyRIycvyekLr0PJn6khmNwLaYKpFv1B&#10;Ke/gIw869PWyEcqzF69rn5LNXb5D6uLgU7phZ8lbvR32l94E81bGkrbWyJs6/KhTuf520Qd7aUBC&#10;n2auETIwfSkPyYaDzY+1QqUC9pFuYaNk1/5T2kMErFz+JN+lq7c142igBqcRUIv+Bxm9vIKDDsf3&#10;RQ3KG9re8vDJixI7erFUd4mRovXD5buqAZKxjJdkKO998qs8RYsid28C84PtlgTyX9/WC2uZtpTH&#10;8yzlfSQf9pGlG3WWeh59ZfGaPZopJ85e1SqXUF4klDCOY0YTjLTof5TRSxY7JxE7Jffvp85d057Y&#10;33PglLSJGCsVm3aVH7G/zF7JX9hAMlbxW/3JJ5/lQQ55g533MdUN9g92f8kF/ytnww5F0/zsfTvj&#10;z96Sq2qg/FS/o1g5x0jvsUsl5eg5OQJTWLFnACXHNw3jYYdwsmta9HZEP+kr/aXPZwkl9vF8UPrA&#10;8fOydN1eNIp+UqpRpOStESxZyvtKmpJtJFMVz97I4/dQVoif/PAjSfVjFh8UmNrY5gMW6Sv7706H&#10;fWQ2VF9BVGH5phjb4aNl297jsv/oeQ1KdsrTGN80ihV8DqbROIverugrRZ+5XTqJTkkoDx6/IHsP&#10;ndEaBRsGG0cuq0DJiP1lGhx8MpR1bIJ8fgcRTPUQh/7g895fGpDQp5msQ/qnBZCZcarLYx0sJew7&#10;S63WvWVW/HZJOnhGDhw7r40PQsmqJZjsmBa9W9Fn+s0JRSj5gUXy4bOyGadxl7CRUg77fTaQbJXb&#10;4tDjJenK+5z8MnuBEsgpf/aHD3Gom+sfzP5SG9s5GoTXSFPG60mGsj6SA1VXCJvoSk7dJbz/bNme&#10;fFySUJkHUKHslMdw0DkBg2iSJhpm0buR0WP6fRyn76PslCcuSvKRs5KIQ+eURVvE2j1WiuM0nhtj&#10;PHMFP0mDxpKhkvfUTz77jD9aoT71+WD2lxqQuRu6pUtXse2BdNhHZkW15a3ZXko1jpIGvgNl6Ya9&#10;snPfSYyLs+iUF3DQuaQZQzCVeBq36N1J+Uzf2RQ4vvcdOafdCdm856gE9pomFZp3kx/qhUt2NJQM&#10;5Xwwxr2eZSzryPuXPPjwAQ5z+8v37kod25lrhsYgCMmEKstVvZ0UadBJKmOv0gt7lk0YETtTTmqd&#10;cj/GN6v0EE7gh2EORZMserdSXrMh0H8edDi+CeWWpGMSt2qX1PboKyUcoiRPzVDJgsbCBpOukt+R&#10;LzPn5hjn/pK/FY77y/d6jBPIf+Vq3KFImnJ+D9KX85WsOG3nqx0mpR2jpXHQMFm2MVk27TmWCiWr&#10;k2DuR6VylFv014vep+DAuVdBiQPo2p2HJXzAXCnv1EN+xKEnBxpLRo7xMt4Y420GIM8FoJyQun+p&#10;nsN8r8a4Nrahf+NwsyQt9pGZKrWVXNYhUsQuQiq5xEif8fGyevtBDcodgHL3gdOSBCOSASbh3HfU&#10;or9c8J3+E8g9OHhyT6mgnLcS3dKrv5Ro3EXy4NCTpWoADjy+krai7y9pC1Xmpz15If0YV6fx9wZK&#10;bWxnc4ionaacz4sMFf3k22pBkr9uuJTCSc6h3XBZuDYJUB4ClEdl+74TmgG7D57WzNiDrsnOadFf&#10;K/pOMQ+70CTYLDYnHZd1iYclYXOKhA9Et2yBbontV44aIVqjSYv9ZfqqvnHIdyHovR3jhi6Z2+rz&#10;DDWCE9OV95PMVQIkF/YihXGCq+jSU3qMWYrRvU/rlBuwp9yKatwOA3amnJKdgJOAWvT3iP4zDwRy&#10;W/IJbZKxUy4HlDOW7ZCanv2kOLtlnTDJahUkGSr6o1v6P85Qur4j8m56Gn8vDj0EUuuS2e07NU1b&#10;wR97jgD5tnqw5MXJrQS6pG3bITJz+U4NylWAcv2uI7IJm2mOia0wgaIZFv19Yg62JB/XuiSbxpod&#10;hwDlfm26BcbOkLLYWxZsECE5bEIlU5VASYc8Z6zWdhUaI39cV33awx9A4031v71bal0yZ87yX2S0&#10;CU1Kj/aeCdWUs1Z7+RFdshxO3GEYAXGr98hSQLly20FZi9HAwDeiIlmVBNSiv1/MB/OyDk1jFaCM&#10;R6cklKPnbpCqrftIUXTL7+t2kCw49GSojP1l5YCn6cvUb478F4R46OFjburQ87fdu1Rd8t85HaMa&#10;YZGSAVWUFXuPPPU6SlGcuGt49pcxcZtkHqBcsmGfJGw5IKsR8BqAuTbxiGaARe+HmA82DOZnxbYD&#10;mGwpsmDtXpmZkCgtO4+X0s27SwF0y+zYlmWyaifpMBEzVm+7Avn/CeKhR/1UpP4jyL8FSuwlc3+e&#10;sVbYxgxVgiRTtWDJUStMCtpFSmm0/NbRk2Uq9iVzV+2WReuTUX37JWHrAa1jrsKhhxVp0fsj5oVA&#10;cnSzicxfkyQzlidKzLhlUsE1Vgo7dJHcOLxmQePJWDVI0lsFPU5X1LohOPgBUh9B/q3dUuuS2Rt3&#10;rpi+WtCLjNXaSVbsOb5HlyzcOFoquMVKzwnxGpRzAOXCdXu1Eb4MAcdv2S/L0TUter/EvDA/S9El&#10;2UQ44WbgPDBuwSapi7NB8WbdJR+6ZTZszzLh3AAo8V/f6eCAz13+7beIDF0Sb5ylXscpGdDOM9UI&#10;xmLDJJ9dhLb4eoFDZdS8DTJl6XaZtWKXxKHqCCaDXYwqXAxALXrPxLxAC5Gj+dhPsplMiweUCzeL&#10;Hw48pZ17SsFGUZKT3dI6VDKgEWW0Drn1+bcFqoKFHyF2S3N7y7/k4ht9mqNRQM5MNu3vZkQ7z1Kz&#10;veRElyyIFl/apZf4IojR8zfJZEA5A/uSOav2aGDOxz5lAeC06P3UfIh5mosuyWYyNX6HBmWviQlS&#10;sVUfKdKkm3xvGyHfogFlsg6RDOiYmau16gEeVLfk3lKdxNkt/5IRzjfQRne2Rp0DMtbAxtemvWSr&#10;Ey7fN+gshZt2k/Kt+kr3cfEyKm6jTFy8Tau2mQhwNiqPcFr0fot5Yr6mo5mwqYxZsFmGzFontu1G&#10;SHGnGMlnHyU56nZEIwoT5j9L7dBk8FAK4t5SfxLnfcu/ZITzDT79JFvpL7PYdtqREUBmqd1BctTv&#10;JPnQ2ou1iJG6QcOl//TVMgLje9yiLVpgU7E3mYYgGeiMhF0WvcdijqYhX1PQJScs3iqjMPEGz1or&#10;Xr1mSKmWsVLQsat8h73lt2hEmQBmpprtn6UvZdMUXPAkzqeI1MPA6lOedz7CtS6Z0zGyaKY6HZ5l&#10;rtVBvkXV5LLrrC22JBbdqvtUDcphczdoVTYegU0EmJNx6LHow9Ak5GvCkm0yduEWGYGJN3DmWuk8&#10;aomUa91XCuPM8D26ZbZ6nbSGlBFgZrbxGQMuSkJ8WIOf8qif6Xnn3ZIvrB1wsjeKjMpUO1yyAsjs&#10;2GN836iLFGreQ37G6A4btlD6TlstQ+asl5Fxm2QMAhsHMMdjlFv0oWirBiS7JJvLgBlrpeekFWIT&#10;MFSK4sCTr3FXyYnt2rcAMzM5qN/h+CeffloWbBSGckP8TJxPqL/zA49xdGf78tuGUTuzAMhvMbZz&#10;2kVqi/ypRU+x8h0s0dhP9p66SgZiHzIUI3wEAhuFjjmawqb5Q9eY/0Lmvu9DEvM1EnkbPm+jDEZz&#10;6Td9jcRMSpDmUROlhCtGeNPu8h27JRoSOchcr+Oz9CVr8hOeYlA+SN0eeucHHm1053AIK5DFtvOT&#10;rPUjJFuDSPkOXbIAFlnctbfYdxwn0ePjpdeUldJvxhoZNHu9DEGlDUNwwzAG3qWG/7ea/wHI3LpN&#10;ZM6DtybkayjyRiAHYD/Ze9oq6YYTuG+/OVIa0/BHHHi+d4iWHGhI39p2lixgIYuN91DwURpSBx79&#10;gxrvZISr0f3Zd82ivbICRgKZw76LfO/YDYvsKSWxWLeY6RI5dpn0mLwCgayWftiLDEDHHDibWv92&#10;BcMG/a42vKbBbxIT8HfJ3Hog07Wbj++V6IdZn/6UDDnrj/z1QXPpiSYTPX65hGJrVt5roBRx6SV5&#10;m3SXnI2iJZtdlGg82IUngg/+1TP9gxo88LyzEW4Y3XiDHI7dZmN8S3YAmdOhq+Rt2kMKucRKaY/+&#10;4j8wTjoDyq6oqp4Y4b3R9hlUX+xJ+iLA/1WEvN/MddIPoJtT//9CA2D2r4WO8LfIzFrMrNmczMWv&#10;ycSzP6s+yFlv5K4Xmkt3NJkoTMCwkYvFOmiEFHXrLfmbx8h32LaRA/KQzT7q/mfZ8tQEI8UhPtZm&#10;boS/1Usb3WmLW6XL7tjtdDYsJAeq5Dt0SS7uJ4zuin5DpN3QhdJx9FIEsFy6YWMcgwojnAzsbSgW&#10;kJsT4X9NMFMvGvyhyjQWfZzmvFAy598fEfMWM2UVgESXnJAgEWg27UcsloYRE6Q4pmJBnCG+Z7fE&#10;GCeYYOJlpgqNA8GJGuH8hOedjnBC+Z8czTsVy+7Q9Xl2LCRn426SG12ygHMvKereV2qGjpLAoQuk&#10;/cgl0mlsvERNWC7RE1dIV8DZbdLKPycYQnWfTHN0ollQD1PRyKmrf1M99aL574t06zK3br0Yp2ns&#10;yhNTr5SHZv39DTFvVBcA2RmH1w5oNu2GLRKn7tOkRJv+8mPLWMmDhpQLjSkHJiaZ+LZu2wnghCP8&#10;TafwtwZl6n4yt1OPVjkcu0pOLOQ7HG7yYMP7Q8veUhyLZAX5D5kvIagmBtAJgXRGx4wcnyCRCOy3&#10;FGVO2AJEAeouesGkaJ0042C4UmoClNCpqe6pMibuvxES/9Zl7n3eKMOaVQymsenj1ntC0Se9b/RR&#10;89OMz+bykSrkLmLccgkfs0xCMboDMQnde8+S0thXFnbrI/nRLb9r1kNyNgGY4CK7Q6ft4KQipE7h&#10;+o8d3+qNdLWf/CK3c8zwnIAxFzpkblRJPnTJH936SgnPgdKk21TxHRQngdgMh6BbhgHMDggmHF3z&#10;Ter4JsEIqpMS4I5IFSoXhilFwuxImE4ZzNdJJehXWvmeytxaDXGYxqZiJjypfhAinVf0TXmoPDXn&#10;t7ncUMwf1X4UuuTwReI3eL60wQm8nN9QKdKqnxTAWeJ7HHI1MMFFzmY9bn3y6ad8QIM30vkAsLqR&#10;rp4cemtQavtJ6Mvczr225uIGtzn2Ey16SX50ycKt+0sp78Hi3GumeOGg4z9kgQShWwYDzFAEEwo4&#10;36T2vxIMoAlQmBL2Mh00Gc1CB6Y0g5XxWhKYEAjJofTgagK8b1Jqgv8GmVtPqkxiULGpWFXs9IF+&#10;KG80oDQZ/FNeKm81n028N5cf5i9k1BJph3wGoNn4DJovrfvNlSrtRkrRNgOkILplHudYyQ0wyQWg&#10;fJ6+WGXerywD8YfL9E8OvdV9pbafzG5tnzGXS+yl7wBj7hbYT7j0lgLokkXaDJQyqByX3rOlTf95&#10;2sL90eYDUFmBw9HyEZCpCO3rWiJBgJhqpwQzgmEKFZIK9ytjw2A6ZTCfCdFJJep3lfAeydz6Xhfj&#10;UjF2oBA341deKG/oE/2ib8pD+qm8VV6b5sFcrgKQw7bYS/qi2Xii6bj1mSPWYWOlmOcg+cG9n+Rt&#10;2Ue+B5jkIpdTL8ls5dQRvHBfyc/CeWtI/cTjW9tXpu4ns9v7F8zdsvfT3GzZADKva1/5oVV/+QmL&#10;qxA4UpxjZ4k7qshz4HzxHrxA/AAm5Y+ATMUgXxMCZ/BKBkNo2isjUwGl2ZrpCtBXSVHSEmai16D9&#10;QGQuDtNYGb8Ckb7Qn1QQjd7RR/qpINNAUzLJhWmumEOfIQvFi10STacloKzdCSdwTMcf0S3zozHl&#10;wcQkF98Bzhz1/EeCF7WvVA//cl/51h7QUPvJz/O2iqkLKOV7VwDJTS6qhIsqisVVCR0tTr1miWvf&#10;udJ6QJx4IAAvgEk4fVBherHiXmmh+CJoSkHsZzRDmRagAKW5NNloeLAxCVpXYFK05EBMlE6mSQxD&#10;d3n/9fqaTWNinIxXi9voQ/Aoih1xaapX9I3+KS81yIygUcr713Pyer6YQ0/ksw3yyqbjHDtb6kdO&#10;kuK+Q6SQx0ApgL0leSAX5CNXk07x4KUKpB7Q4G8Dfqv3K1MPOd+79fT8nlXh3lfycZPbeoAUQpcs&#10;hsVV6zBWmvacKS16zxFXLNx9wDwNzjbomnp5mGrQAk2eFILXQAao3jDKZyhGBqRBSlNZ5ax2mk3T&#10;jQloh87QjkmhkCS9QjTF/wP069gYL+Nm/PSCoi8BUFv4RL/oG/2jj/STvtJf+ky/6bvKgWluVM6Y&#10;x1aQG7qkC7pkczQf2y5TpAS2bIW9BklBNCbyQC7Ix3dOXfnJjhVk7iPHtwJl6iEnn0e/2DwY13lx&#10;sMnPTa7HICmMLlncf5jUQDt3jJkpzVFFzuiWLfvNE1cE4dafwRjkbqoB8xGsQa1pAIyhPDTDYJwG&#10;J8ykqTSXla6ZbTA+gEkwKgjJUTIkCkLi9ApGcj80mcagYtPHqzwIGLlU2hqB9AeQ9Iu+0T/6SD/p&#10;K/2lz60p+E7/mQt3dkKTHDFvzCPlgrw64dzQBAdau65TpWTAcCniM0R+QGMiD+RCU6s+F8BLdYhP&#10;DanfpPFWDzvaIQf6Kp9n//F50R3zYQEF0LZ/8BwsRdAlS7QdLjYRE8W+xwxx7DlLmqFbtkAALfrO&#10;E2fAqeSiF4KlWjJomOEKU9xgkDuMakWzYF4bmkgzhy0Wb8hn+BLxheF+I5aKPxOARLTFyKICmBxN&#10;8QYhof9YGWNkzJTygJ5Q9McXXtEv+kb/6CP9pK/0lz7Tb/pO/5kHlRN9nlTumM/mfeYCyFnigOZj&#10;Gz1VygThBI5uWQiNiTyQC40Pj4H3wQt/31B5iJ+Dv/Wb6ISSdH+d33PAonysCrZsbnJ9h8pPbYdJ&#10;iaARYhM1WewAZSNA6QgomyKAZhTAbG4qBNm8X5w4QS1gQov+88UF5rjQpIEwi6bBvNZDYCTM9KCp&#10;NBhA+tBwGO+LJPgxEUiKPxLUVglJC/gIxDgZL2PXZPTDdyS1FF5RSzTf6B99pJ/0lf7SZ/rtDN8N&#10;OTDkg3kxzRdzyFw2QV4des2WhoCyXrdp8nPIaCmKblkIYP7gM1jjgnzk8xj07IuM2RuAmQoQf3bH&#10;9Gn0/xlK7eQNfVPQb+i2/N5DpABbNoAshLFdNGCElGw3ClBOlfrdZ4hdzCxphIU7xM6RxhABZTCv&#10;hOAQoB5aJ0DqBFOcWaUwqaURzFapYALKYUvESwNzqRFMQwI0MDXpEqRTKqz/AJmLT4v7NSCXaf7Q&#10;J/pF3+ifHkj6S5/ptwHEV+AxL8yPPmfMIXPJvDZE07HtMVPqdJ0uZUPHSrHAkVIYk/JHgEkuCoCP&#10;/F5DXmQsVpm/YLUSZPrJjjqB/2ko+Y2Eki03zQ9thx0oABgBpxRChyyMKimGFl4qeIxYd5kqdbpN&#10;l/pYsB0WzsXbI4hG2GM66IUAqcYMlsFjLDRlRRrBbKE6JscLxk0rjh1Uugf2Rp6ofG92AcgHo5vd&#10;0hed0s+oXyUM3eQfJ118Km5K8wKiL/THi10Som/0jz7ST/pKf+lzc/jdDL43RQ4IoiMOMcyLypE+&#10;b8ylBiS6ZF00n1rR06R82HgpjoZUJHCExsMP4KIg+AAjL7OUr+0NZngC5y9Z5RND+hP4/3RbiFBq&#10;J28ozQ8BI48X9EdVsGWjQxYBkMXbjZbSqJgagLIWoOSC62PhDRCAHQJhMKlCtVGNIA1MGkFDWKms&#10;Wo4SGObC8YKqdufI4ehhxbPyCaRmPGFkUiAkym/Mck3+SmM/AhljNcRu8IGeUPSHPtEv+kb/6KMb&#10;/KSv9Jc+02/63gRNgQ3CgUJemB+VK5U7NhpbqB6aTm3k2JpQdpggJdCQfgoaJYUBJrn4AV2TjGSu&#10;2CAAzKiPG/W3hf7njxv1UKb9IWDEGYAphQBjYSzkp3ZjpHjIWCnVfpxUA5Q2aOlccF0svD7GuG3P&#10;2dIAAaUKQdpBDRF4Q4zxRjSBhmCENMG+shmNgmHOMK4lxw0rHIa2gbEeGEteNJumMwFIhiYkyG9s&#10;Qqr8PyLp46YPyhMfeESf6Bd9o3/00Q1+0lf6S5+bAcomgLIxmgLzYI98MC/MEXOlyZg7W+SzHlQH&#10;54aaaD7VAWW58IlSAg2pKMAsgo5JLn7EOCcjmSraBoMZ3hbij96+1c/A9VCmw5udK4TOWDh4tBTB&#10;QoqGjJMS7cdLaVSMFRZZA4ut2R2V1AOLR1XVBZT1lHrN0VQfsmWwCL5hHxgBMxxgjCMMaoq9TvNB&#10;C6UFjGvJyoaRrVjpNBcmewJGL5jujST4jEMijPIbt8Kg8R+ZjHErHygfeOMNQOkT/aJv9M8dPrrC&#10;Txf4Sn/pM/2m7w5oCsyDHaBkXpgf5knljPmri3zWAZS10HBsus0wQNlpkpRE/ouFjpOfgsdqXJCP&#10;H4NGS8YKDULBTDXord+rfA1KvNm5wuiMRVAdP2EhxbCgEmETpHTHSVKlyzSpDihroFPaYOE1McJr&#10;s7IYDIVqqwvVw/6kPoK2ZUXChFdQonJhlNNgVDI25jSQRrZOBZIwoguwK2gJQDJMkuT/EUofP/3Q&#10;fIE/LFz6Rd/oH31UYNJf+twUfmtQwn/moQHyYYspxvzUM+aLeWMeayGfzKk1clsdULIJlY2YLCXR&#10;kIq3nyBFQ8drXJCPQgA0cwXb9mCG9yr5YIb6lS5vBUp+o3bjHEpXJGTs2Z8wqouGAUjAWBwLKtlx&#10;opTpNFkqA8pqGN/VAWUNVhO6ZS0tmFlSG5VWGxVXh1UXO1fqsxrRJe36wgyM7cYAsgkMag6jWsCw&#10;lhw1GpCGSvccYzDZRwNxpfhNWCn+OrWduOqjl94PP3hEQOkXfaN/beBjK/hJX13gL31uBr+bDFwo&#10;DgDTHt3SDmAyL/WQn7oAk/li3mohfzWRR+aUTacamk/V6OlSrvMUKYX8lyCY4IFckI8iUJZKDdkp&#10;CeXPkP73DOmfQv9Tlx7K9D91GH/yJyygaPgEKYb9RHF0yJKolp+xuEpdp0kVVFA1jO/qWLw1gqjJ&#10;YCgGxgAZKANG4PVZmajQhqxUANmEIwWjxRmGuWIf5M6xwxEEU71oMMz2nQjTmYBJBrWdtNqgyasl&#10;4CNWqg+Q5g088oPoF32jfx7wsTX8pK8t4W8L+NwcYDYBmA4Y48xDA4DJvNRFjuqgeTBfzBvzZ4M8&#10;MqfV0XCqAsxKaEDloqZKKeS/OMZ48fBJGhPkg8pS2Y57yhoQoXzTI2x/6noNymKdJh0qBhCLd5ws&#10;JdAdS0agUgBk2ahpUhGLrNxtplixvcfMlhqQNQOBbHrNRWAMch6gRCX2QfD95otd/wXSCJXaePBi&#10;aTp0iTgNRxWPWCZuo5bDwAQYuQKG0liaTMMJ4BokAprySoFT1n70SvXD6A99ol/0jf7RR/pJX+kv&#10;fXYatlSaDlkijQctEnvkoQHyUb/vfDSNOKmNPDFfNgDSmjLmtBoaThU0nopdZ0g5TMcykVOlJBgg&#10;DxT5KNZx4susleq3BTN6KPlRo/r9lW8PyuKdJ+0qjsooARi5kFJYUBksrCxaeQV0yUoAsgoWbgVV&#10;B4w1GAwqzgaVVxP7lVrokLUxsuuiIm0xsu3QIRuhUh0BZHMA6TwyXlxHL5dWqGoPVLcXuyMrn92A&#10;hk8FgFORhGlrJciodhalSnlCjwI0AU74Rv984CP9pK/0lz63QMdsBt8d0TGZBzt0TFt0TOanNjom&#10;81UTuWMOmctqyGlV5LYywKwIMMsh7z8j/+RAAxMiH9CLTKWsPMDMu4eyRMSklSW4gEgsBN2xNBb0&#10;czQqBkBW6D5LKmPBVWPmiBUCqIFArFFp1qg6G6gWKrA2umNdVuMAVCWrEx2y8dCl0gxV2wLV64oq&#10;bjUOxqGyvVHhfqx4mjttnQRNXy/toOAZGzSFKM20KFVGT+gPvaLoG/2jj77wk77SX/rccnQCwIyX&#10;psOXIQ9LtHw0GLhIyw/zxHzVRBOx6R0nNaBqmHZWPedojacSwCyPyVgWHbNMl+lSCiyQC/JRPHLK&#10;8zS5C/Dp83cPZbGI8dNKaguYIaUAYxm28G5YHICsiIVWwYKtsPDqhBHtnzDaMDCoDoKsi+5Yn2MC&#10;VdlwCIDk+OAYAZAtUb2tOGKwF/KGeX4wsS3MDKS5mukbJXQWNHujtJ+96TWFWWTiicEn+kXf6B99&#10;pJ/0lf62gc/uANMFjYD+Mw8Ow5ZoeWHDYJ7qIF+1kbeaaCjWUA3ktBqaTVXkmA2ofI/ZWv5/7jpT&#10;SoMFjQuoZJdpD8GcLZh553vKdCU7TxhcCm9eGhVC/QwYy6FiKgDGSuiOVbDgalh4DSOMNgioVn8G&#10;t1DqoQJtWYkI2h5V2RjV2RRV6oRqbYlTYitUr8ekNeKD/ZE/YZyBrkgQafIcGD93s4RDHedtsei/&#10;UPg8g1/0jf6FwMd28JO+0l9v+OyBPac7RroL9ppOGOdNkA8HjHPmpwFyVR/Noy7yVgv5Yy4JZnXk&#10;1go5rgIwKyLvBLMsOChjZIIqGTX5KnghlO/k9P3afcpi4SNDS3efLWWwEKosRnV5LKwiKwcLrYoF&#10;V2dV9VtgABIB1UbV1UVw9QCjLUZ1w2HLpNGIeHFEdTYfs0JcUK3uEzBSOFqmrhN/VHQgzAsmjDSV&#10;BsdtlU7zt2mKWGBQ5wXbLXqDlEfKM/pHH0PhJ32lv37wmX63ge9uaAjOyEMzdE3HkcuRn2Vihylm&#10;CziZtzrIYU3k0hpw1kB+q0FVMc4rYSKyIZUDB4oJqnj4mP3gRUH51u9Tvg5l2NBmP/ecK0rlemFR&#10;WFglwFiFiwWM1uiMDKDWwMVSezCDYnBLEeQysR+OSkTQTUYlGIAcjxEycY14oGp9pmG8zNgoQTAt&#10;ZM5m6TBvq3TUINwukQt3SNSindIFil6slGjRGwWvKPhF3zrDP/pIP8PgK/0NmrVJ/LH39IbvbSav&#10;FTfsNZ2RD+aF+XEYsVwaIl+2yFs9nNDrIJe1Bi0GmIukOvJshXxXRt4rxMZJeTBQFo1JcVE0ZMh6&#10;8FIfeuef6KQt5BJarmxs3HNIqPJ95ktFqDIWWRUwVseCrQFjrUFLpDYCqTt0mdRHUA0QnB0rEME6&#10;IuhmqMoW41eLK8Z16ykYJdM3iD+qNwhmhaCiO8C8jgt2SGeaSpOXJErXpbukG7Vst3S36DdFjzTB&#10;L/pG/+gj/aSvYXHbJGTuFgmcvVn84LsXwGQeWqJBtACYTceulMajV4g98mWHqWaLrVZdNJZaaDA2&#10;ALMGmk415LoK8l6p7wKpAAbKoXMqLgp5deNfjKgHvdPPvrVH13JVt8+HN79VDovQgOSiAGMVtHUr&#10;wFgDC67JqkIA9QBifVQbYbTHvrExKxDBNkfQzgjeFdXZeup68UK1+qNqg2BSKMzqANMiUOVRMDJ6&#10;GSCM3y09lu+RmIQ90jMhSXrptcKiX8noDb2i6Bv9o4/0k75GAE76HAK/AzHS/eC/FxpDa4xz5qUF&#10;umYz5MkR+WoEOJlDW8BZBzmthdzaoGtWR76rAszKyD85KI/OSS6o/M0D+4GXupC5p4R4PvmfoeSG&#10;VIPyq6++ylq+T1xy+X4LpQIWU4mLwuKsAGN1LNQGC67Nds+2zypDQI2wiW48DtXH0YBgXSZhVKAq&#10;W0/D6JiJEYJqDZq7VULnY7xw1CzeJV2WosrjCSKN3iu9VyZr6rMqWfpq2mfQaot+JeUNfKJf9C0W&#10;oo/0k77SX/ocvnCn5nsg/PdDHrywfWqNrumK/LTAFGuGvb4jctcIcNqhsdQfmWAEc5lYo2tWw0Ss&#10;gvyTA/JALsr3W/Aia/lafGytDvROnqfkRSh5Wvrm66+/zlyu1+wZFQcslopYTBUsqiqrBgu0xkJr&#10;DV8udUckAEhU1xhUGQJyRGBNJ6wRJ8DogmDduIdB8N7c08zZIkGo1lBUbUeMl0iYFQ3TehDGlXsN&#10;EMLo/mtSZMDaFBm4br+mQRb9rpRX9I3+0cfe8JO+0l/63BmjPRy+0/9A5MEP2ycv5KU1uqYrpliL&#10;yeukGaaaI7ZazGUD5LQeclsHea45LF5qDFkmVoOXahxUAg/kokLf+fe/SJuhCXipDaknz/V/yoRb&#10;QULJhvenLxJNKMHk15l+jp7QsdKgpVIJi6nKRQHG6ligDUZ1HVRS/dGoqjGorvEIZsJaaQYYW0xZ&#10;Ly0RpPt0VOKMTeI9e4v4oToD43ZIKKo1fMkuiVy2R7ouh2ErUNmseBjZfy2MXX9ABm84KEOgodTG&#10;gzJs4yGLfkf0iX7RN/pHH/vDT/oai05Kn6OXJ0ln+N4BXTMEeQiM2y6+c7aK56zNyNNGccU0c0bu&#10;mk1ah1yuEftxq8UWua0LMGuh+VgDzmpD4zUOKoMHclE2Ztqhf/3rX/zTePw9le/sZ3QIJfcAX33z&#10;zTcZSwXF1K48ZNlLSKwAYzXIGgushYXWBZANxq4Se1RWY8DYDJXWAjC2BIzugLENgvVGd/Sft12C&#10;5gPIRYkakJ1RtV0TMF5gVu/VKdLPCOMQArjpkAzffFhGQCOpLYdl1JYjFv2O6BP9om/0byh8HAw/&#10;6Sv9jYXPPTDWo9E1NTCRhxBsnwKQF180DE80jtbomq7IXYupG6Qpcukwca3YIbf10THrIN82aELV&#10;ASY5qILmRCZKtB+8GFDagRf+NKP6rb7v5KcZUz/VyVHOpkDlofHXqwzDYgBjdcgGC6yNCqoPIO3Q&#10;Ibn4Jqgwp2kbpSVgdAeMbWZvFe+5GBHojoGoyhBUZ4eleyQC1RqNqu0Bk3rDrH4wbRArnWbS3K1H&#10;ZPS2ozJm+zEZS+14pXE7LTKV3h/6Rd/oH32kn/SV/tLnWPjdA42gC/xnHsKwfQpetEsCFuwUXzQO&#10;T8DZCrlzQQ6bA0zHyevFHrm1Rcesi3zXRBOqMXKFVAMDVQEnmfjByb8PoNTfOFcfMb7Vn/vmN2u3&#10;hdKmTZvuyy+/zFZ58KK1VUdgMYCxxqiVUhMLrMPWDiDtJ6LVY/HN2PpnbBY3VFwbBOeN0eCHYAMW&#10;JkowgAwzAklDugPIWOx/+mHMDEJFD2OVbz0qo2ksjB6feFwmQBN3nXhNkyz6lUw9om/0jz7SzxHw&#10;dSj8NYB5UHoBzO7YLkUhDx3jk6Q9wGyH/LRF4/BBA2Hu3GZtkRYAsynAbITcNsC2rN64NVJrzGqx&#10;Hr1KqoMBK8BZZfjyJxkKlWgDKHmP8p3+hgwF5efp06dPyxN4hV7Tu1lhIdVRKdasmLGoHOw5GqCK&#10;uOgmWLwTgmjJEYDu6IXgfAkkqjB4yW4Jw7juhHHdBeODQPZah5GiAXlYhqGiR24/mgqjBt/ukzJl&#10;z0mZSiWdStU0i36lVH/2UAbf6B99pJ9j4Cv9pc8D0QD6wneC2Q1gRhJMNIpQNIwggOmHBsLctZqz&#10;TVzQMZtN3ySNkVs77DHrA8zaANMG07EGwCQPlfrHHQeQDpA6efN20Fs/efMilK+dwEv6RVlbjVnz&#10;vDq6ozW6Yy0ssC4W2gAj2wEjuxmAdAaQ7nO3i8d8jAIE1xZBtkOw7VGNHROSJXLlPum2Zr/0BJB9&#10;NxySgZuPyDCOGXbHRFQ4jJxMY2n23tMyPfm0zEg+IzOV9p2RWRb9SvRFeUS/6Bv9mwIfJ8FP+kp/&#10;6fNQdM2BaAR94H8M8hC9er90Rl464MAZgn1mABoIc9cGYLqiuTihYzpij9kQYNqi+dRBE7JB/msA&#10;zmpoTKU6DIoDkPZQLbCi/61rPHm/9T+L99phJ2vBYnmqjVl1vAZgtJmwTmpPWi/1JqOCpm6Uxqim&#10;Zli8C4JoBSC9EJT/4t0StAwViGDDV+yTzqtSJBpAxqw7KH02HpYBAHLINlTwTlQyRw7Mm5wEM2ks&#10;zU45K7OhOfvPaZqrdMCi16TzRnlF3+gffaSf9JX+0ucR8HsIGkF/+B8LMLsDzC7ISyeA2R6TjDnz&#10;Q+48FySK27wd0gId03HmZrGftklsp2yQOsh7TWzXrMFBtbFrXuaxde4MIN/5IUddqYcd7CvTf/HF&#10;F9krD14wzhqLspm0QWpP2Sj1pm4Su+mbpfHMLdJ8znZpiepqvXCX+CCoAAQXsjxZOgDICFRjl7UH&#10;pMf6QxILIGnIYAA5fOcJGHVSxhNIrTOi2o0gzj1wXuIOUhdk/iGDFlhkVsqf+fCKftE3+jcbPtJP&#10;DUz4S59Hw+/hAHPQ1mPSF3noteGwdEOjiASY4QCTOWu7NEm8Fu0W9/mJ0mLuDmmCA6s9zgq2ALMO&#10;8l4TzYgcWI1KuPZV+kzNAaX6zFv/IIbp00FvBcrUfSWUFoedb39u37cRFvOyJiqmNjpkfXTIhlis&#10;IxbthLHtij2kB4D05f4EHbI9gOyI/WMUgOzGDTaA7LvlqAzC6XAYgKRB41HFk2DYtH2oblY6zJwH&#10;U2nywsMXZdGRi7LYREuOXLLIKFNv6Bd9o3/0kX7OhK/0lz6PA5ij4PtQgDkQYPYBmDHomNHomJ3Q&#10;PEKRs8D4veK9ZI+0QoNxjtspTdAtG6HxNEC+62KrVgv5twGYZbuOXQ4g9ftJfpKj/+Ohb/13nr+2&#10;r8RhJ0vmwoXzW09cd6IWOmSdaZul/owtYjdzqziiSzrN2ymuCMIDwfgt2yvtEvZJ2CrsV9Zg34IO&#10;GQMge28+KgPQIYcAyJEwhgZNQhVPhWE0bg47YyqMMP3oJVl67JIsO3ZZU7xFb5TyiH7RN/q3AD7S&#10;T/pKf+nzRIA5Fr6PgP+DdxyXfgCz16Yj0hU5ikCumLNA7P990C1bL9ojzuiWTdEtG83aJg2Q77qY&#10;jMy/zZSNL/Lau0YCSN40N7effCd/HYLXa/tKnMRzWQ1bOKQWFldnxlapj4Xazd4ujgDSCYt3Rcv3&#10;wNj2X75PglemSAcEGYlgu23EmACQ/bYfl8EAcvgu7G+4zwGQU1LOyYz9GDUcOzBxIauf5h6H2cev&#10;yPITVyThxFVNK05a9CYpj+gXfaN/9HEB/KSv9Hc6fJ6875yM33tGRgHMoYknZQDA7I3p1R1gMlfM&#10;WdCKFPGJT5ZWS5LEGY2mSVyiNJqzQxog33XRhGoj/9XHrrjweZr0HN38TWt82vy3/prtWxnd6krd&#10;V0La/crirYOrA8qndbDA+gDSDlXkiEU7Ldglrov3iCdavz9GQAgqriP2Kl3QIWMAZB90yAEAcigq&#10;dNQe7G/2npXJAHI6xsssGDYPxi1AhdPIZYTRaPbKU9dkFXX6mqy26I2iP/SJftE3+kcfNTDhK/2l&#10;z9MA5iSAORYdcwTAHIRTeV80C+YoCvvL8LUHpR0aii/2lq2W7hVnNJqmaDiN0HgazN4hdWdtlzoz&#10;t0mZiMEz//Of/3B083E1Phlk7v7kW91Pqku/r+QTQ1nSZsmS12bimo11sUDbOTsBZaI4zt8lTgt3&#10;iysqywMV5r9iv4SsPiidUHnRm45KT26qd5yQwYkYGwByDICcCGOmwiAaNZdAHmFlX4GRqHgFI4xe&#10;c/q6rD1zXdZpuiHrzt6Q9RalSvMEokcU/aJv9M8A5lXNV/pLn2fA7ynwfXzyWRmVdEaGYGr1R7Ng&#10;jrpgooWvOyztVh0Qn4QUQJkszmg0TRfsBpSJ0gD5roe8156x9VHWMlX8AaQ9uODo5kMY/NuM6s8r&#10;q9H9VveT6lL7Sr7412qEV+oxxrseYKwft0vsIAcsuvniJGmJymqDvaQ/ggpZe0g6Icium7Fn2X5C&#10;+mNUDAGQIzE6xgHIyTBmOvY7szlejl6WRRw5HD+sdlY/TabpNP/cDdlw7qZsPP9Kmyx6zQ/6Q5/o&#10;F32jfyvgI/2krwvh7zz4PAtgTjtwQSaknJfRAHMocsLc9ESOuqBbdlh/WILWHBRvNBb3+H3SYsle&#10;abJwjzSav1tsket6gNNqcNxWdMkmJqNb/RVb09H91qHkpR/h6TnCMxYs+GPdmdtOcJF2WKwDFq1B&#10;uSxZ2mA/4qdBeRhQHpWuW45J7E7sXVCRw1CZo5PPyQQAORUVO/PwJZkLoxagkpfAuHiOHlT6alY+&#10;DF5vNHzThVuy2agtF2/JVotSRT/oCz2i6Bd9o3/0kX7S18Xwdz58noOOOf3QRZkEMMeiOQxHTpib&#10;XphkXdBAOmw4IoFrDon3ygPihrOBExpNk0VJ0giNpwFyXW/ezhcFHVp1MY5u9VAvnzT/S0a3ulJH&#10;eIYMGQwjPG3a76sNnh3dADDaQQ4AstmSZHFBZbVGhflis9wOFdcRo7vrtuMSi7E9ABU5HJU5FhVK&#10;Q6bBmNkAMg5GLYJhS2FcAkcPK51VTyAJomb8bdl26bZsN2oHdfmVdl6+89FIHzd9oB/0ZitEn+gX&#10;fTOAeVNWAUz6uvTkNVkIn9kE2AymHLwo45AL5mTA7tPSE40jCg0kDNMtAFPOc9VBccUId0KjcVy8&#10;V+wBJvNdc3zCwc+/+soJQDaE1KNq+r+dY/qk+TuDUo3wr9KkSQM2M+TM/XPFErZxiZfsFu2VRouT&#10;penSfeK8HPsQQOmN9h8IKMM3HZPobSeklwblGRiADTY32jBkBip2DoCcD6MWw7B4GLcSBq7RgDQY&#10;uxkm0+ztl14lJfEK9YvsskjzgX4YYL2j+US/6Bv9WwcfV8PPFfB1GfxdBJ/nYYzPhPdT0BTG7b+g&#10;5aQ/chMDKCO3HpdQTDc/TDkPQNkyYb80X7ZPHNFw7AFmg0VJL35qFdIXXdIRQNaHTJ8K4i8eeOej&#10;W11qhKunhr7Ff/PajFzYqyEW3AhANlmWIi2W7xc3tH0vtP+A9UckbNNxidqG/QrGw4CkszJ833kZ&#10;hy455dAlmXkUexxswhfCKK1LwrhVZ1HdMHLDBYOxW2Eyzd552ZCA3dTVu7LHREkfkUxj3331FaD0&#10;iX7Rt03wbwPApJ+cPsuxx1wMn+efuCaz4P1UdEvmYhhy0g9Q9th5SiIAZfDGY+ILKFsDShc0mGbx&#10;KdIY+bVHnmtPWXPsq3TpnAEjP+vmU+aVIXXDnA9gqBvm73R0q0t1y88yZszIBzQy8cCTu0yFkrYL&#10;d1+0B5COANIp4YC4IhgPBOW/4aiEbj4unbeflB67Tks/QDksBfsYdMkphzFC0CXnwaBFp66jirH3&#10;AZCrYeB6ALkRhm6Bsdth8k6YvYvmX0MSoKRr92Qvdd2g5I9QKnb6kGT0hcVKn+gXfdsM/+jjOvi5&#10;Ct1yOcBcAp/nownMOnZVy8GYAxdlKKDss+esdMU0C8dUCwKU3uuOiPvqQ9Ji5UFpuvyANI7fL3ZL&#10;970o1jq4j/GAYwuZHnD0T5m/9Rvm5i5CmXrg4WfhPPBglOezHjonqhGAdASQzVYckJarDklrQOmz&#10;/qi0A5SdAGW3xNPSdy9OetjDjD14SSZjfMxCl4yDQYu5ET9zU1aeuyVrUNkbYCQN3cYOyS5gBDLp&#10;+l0DhDcM2qdTil437//zpItPH7fmhRFQ+kOf6NcO+LYV/m2Cj+vhJ4s9AUW/VEEJ75mD0YByMKCM&#10;BZRd0CnDtp6QtoDSE1C6Yto5EUrk1QH5rT15VcrnadKwSzaC1MeK6kdp/7IDjulFKNU9S+1xtnTp&#10;0uXOkidPUbvFuw81XoEAVh4S59WHxX3tEfHacEwCAWXYjlPSZdcZid17TgahU44ClJOOXJEZx7G/&#10;OYmRAqPiYdhKGLcWVb0BRm5GpW/jOGL1sxPQeC0J95EMQ6L263TAVLce/HNkEpuKWQFLPwhnEjyi&#10;T/SLvtG/TfBx/cU7shq+JqDol2CLFAfPZwDKCcjBCEDZH1D2AJQRaBzBW0+KL7ZcbdBQXJDD5mgw&#10;TZBT++X7nxZs1DJK3QaC1BNB/Iu1/Fkccx8r/iVQqhHOA4++W+av0n2Yh8PKQ8+brDosLdagytYe&#10;FY/1x8Rv0wkJ2X5KOidiz7IHG+p9F2QEoKQh0xWU6JLxMGwVjFsHAzfCyC1XWO13JRHjiUYnacYj&#10;AVpCHsh+Y8IO6nTIVLephx+wTOKB9PEyfnqRAtEX+pN0/b7mF33bDv82w0cW+eoLd2Q5PKbXc+H5&#10;NHg/DuN76IFL0if5vHTdfVbCd56WwC0nxXvjcXEHlM7IYzM0GEeAaTNq/rp/f/45T9ymXVLdBtL/&#10;2MM7P+CYXr/qlp9//vl3+G8h27mb4x0RSHMA6QIgW204Lt6bsUcBlOGAsmvSOekDKIcCyrGAciqM&#10;mXPqhixCl0yFEgZuQoVvhaE7YewuVj/M3suOQCCNyTioAUc9lMPUHYOO/IOlYmS8jJseHKDgRwpE&#10;f/bCK/pF3wxQolOiyFej2OMxiRYCytnwfAr2lKMPX5FBgLInoIwElKE7Tos/OqUHOqUrplyLdUel&#10;KfLZKD75dtbiZf2NJ261l1Rd0tzDF3/Z6FaXvlt+pe+WRZu2smm86tCtZuuOiTOgdEPFeW4+Kf7b&#10;TkkooIxEp4xJviADYcQoGDIJUM46eUMWAMpl527LSg1KjBxU9zYjlLthLo1OhuE0/hWQhuSohB3V&#10;6Zg5/fLow5GZ9evjS4VUByeLlR2TPnGqaFDCP3ZKQrkKUC4DlPMB5Qx0ygmAcvihy9I35aJ023te&#10;wnedlSBA6YNO2QrTzQUNxQl5bLL26MtynfqO+/e//80HL/Qnbv7IA7uk/lf9/SW3gd50vbFb2gyb&#10;06XJumMvnQBkSwTXmuMAUAYBynBA2RVQ9gGUwwDluGPXZDqqNu4M9jowbAWMWwsDNxJKGJqIUbRb&#10;65LoAjB9v5YAJIIJYWKQwKO6ZB6n7hp04o16/B7L3HpfxcT4VKyM+8idR5oP9OMAfEm59VCS4VMS&#10;/NoF3wjlpqv3ZB08pbeLz9+WuYByCqAcffSqDAKUPQFlJKAMBZT+gNJj6ylxQyNpsfGENAOYtrPW&#10;J3/5TbqW6JKNASQf5OV9SXXiNreX/Mu7pLretLfMlzl79hL2ixPXN0dQLptOivvmU+K5DWNh5xkJ&#10;3X1OOu+9IDEpl2TAoSsy6ug1mXTiusyGUQvRKZdj37MGBm4AlFth6M7XoHxogFIDEgkxJkaDUUva&#10;6wk++Vu6Z9Cp90BqLWbXaZQ+LsZ5DPHqwTwEaVBCCspE+Lbt2n3ZiImzGp7Gw9sF2CLNPH1TJhy/&#10;LsOOXJW+aA5d912U8KTzEgQofQBl6y2npKUG5UnuJe/lrlwzGF2yKaBUn97wwQvel9SfuE33kn8b&#10;lKbdUrtv+c033/xQxKFl7SbrjlxtASBdt5yWNtvPiM/OsxIIKDsAymhA2fvgFRkKY8YByukwKg5Q&#10;LoVxq2Dgehi5FYbuhLF7YPBeAEnDaTwTcFgBaQLjm2A7/Vu6/+Tvk7n1GGUag4rNFE4WJ4v0IMSi&#10;ZfHSM0LJwl6PTrny0l1ZDG/nnL0lU07dlFGAciAmVcyBy9I5+aKE7Dkv/olnxXPHGXHbelpcAKbT&#10;xhMvK3SMHY0J6AQg1Wfc/PFZfnrDZyb19yX/9i6pLn235M1S9SlPnq+++qpIjd5j2zXffOqpy9Yz&#10;4g4oPQGl/65zEpJ0QSJQnd0PXJH+h6/JCBg0EUbNgmELYVwC9pRr0Sk3wdAdNx7Ibg1K7JcIJbsC&#10;u4MGpSExJ3QJO3XviZzSJf3MH9BZ6sFfIJP3/T2pWBgX41OxGqB8DC8ea0VqgPIROuVDzbMdgHIT&#10;CnsNvIy/+IvMP39HpmObNA57+KGYUL0xqbqkXJYOgDIQUPqgU7becVZct50RZzSSepOXb0I+ObZ5&#10;uFG3gPh3vPkZt/rxWX56o+5L/m17SdNLdUsuSnus7YsvvsiB/xYAnCUazFo30Xn7mZeuCLZ14jnx&#10;3nVeAgBlGIyI2n9Zeh3CvuYo9jcwagq65Vx0yyUwcOVlbM4B5VaM70QYnASj9+mhRDKOQseRHAOU&#10;5mE0B8W5/0pP34HMvc/rMrdec3AyXsZ9DKIPhwHmAfjCwqVX9GwLvFuHLpkALxdd+AVFf1smwmM2&#10;gX5Hrkl3TKpO+y5J8N6L4gcoPZEfN+SpJRqIY0LyuUz5CnhhbDczjm11uFG3gPSfces/vflbu6S6&#10;1BjnojjGtSeIMMZ56Pkxx49FyzuuSN7Scuc5cU88Lx6A0nfPBWkHI8JRpdEwpveR6zLk+A0Zi245&#10;HcbFoVsug5GrYehGGLsdBu+G0cnoAvvvPJaDSMArKJEcY6JSgUxNqA6Ih0/l/P+oC39A5r7/j4jr&#10;VWtnHBqc0OtQPtGKkl4cgif7UbD0iF5tw4TZAO9WwsMlGN1z0CUno0uOQvEPOHZdYg5flc77r0ho&#10;8iVpm3RRvHZfkFbIjyvy1HzT8fsF6zl0BJAc27wnaTq21eFG/5dp//axbXoRytRDD5T6sAYA/alg&#10;Pcc6zTcdO+W264K03n1RPPdcFP+9qFBA2QkjvBtGeN+jN2TYCWzAYdyMc9iQo1vGY+yswfjZBIN3&#10;wOg96ALJMP4AEnAIiThy9wk6hQHKk8ZknUYCz6Qm0jyM5iB6X2S6Vq5fxcK4GJ8GJcSCPAodhhf0&#10;ZB+82Q2PdqCIN15/IKuu3pell+/JPHTJqSj2MaduySAUfy80gaiDVyUMUAYCSh80iDbIizvy47Lj&#10;7POywVGDsY9sASB52uY9SdOxzZ9S1B9u3qsuqS7VLVPHOJRBjXEAWvxn/w4tWmw/ddMdwbfec0m8&#10;k1ChyZclFMZEwKDuMKrfsRsy/OQtmQADZ6KyF6DCl1+5J2uvPZDNNx7KTg3MR5r5Ckwm5VW3NCRN&#10;Qal1Gy25zzRd0OvRM7n4nohr0aRbn1qzBiX0CsinBiAhA5BPDEBidNObHTcfakW8GsW8DEDGXbwr&#10;01DkY0/fksEo+lh43OXQNelw4KoE7bssvoDSA7lgXlomnn9pPWDiTADpAiD5UaIdpE7b6p6kGtv6&#10;hy7euy6pLv0Y52K51+C9S+00jq5Z0qrb4LYuiecetIIJHnsviw+gDEy5Iu0BZSS6ZQ/sLfvDuBEw&#10;cCKMnIUKX0gwMYLWovI3w/DEW48kCVDuQyIOAsrD7BZIkKFbImnG5J0xJlPfKVOTD5mD49JfKHPv&#10;r1/fa50SYjwalNAJxMkJcQSiB/uwpdGARNFuQpdcjSJeduW+xMG7aSjusWduyxAUe290ya4o/o4H&#10;r0kwmoE/JpUn8tAa+XDD9Ko3afGKL79J52ayj+RHifzlAnxWkqdtdU9SP7aZ9/f2Ipj6Ma79UqzP&#10;Pvvse+wvCwPM0jaDJnV23X3xcSuY4Zl8RXwBZRCqNgzVGwnDYlDJA07cApjYlJ/D5vzCXVmIil+O&#10;UaTA3IkEJCER+5CQg+gUTE7qGDcmjgk8q3Uag87rEq4HIRWUx7/W5bcoc69vDtBXUBrWzRjOQKlA&#10;QscQJ2M+QCBRnHtQpDtQrJvgjR7I6SjqsWfvyNBTt6XP8ZvSDVukToeuSwiaQNv9V8V73xVpg8bg&#10;hlw0nLNuc9pMmVrzUxsz+0j1UeKbTtvvZZfUX/oxzmrSbqoDTG1/mSFDhrK1Rs3u6ZZ0+UnrfVfF&#10;K+Wq+O2/JkEHr0vYYex1YFwMDOwPI0ecuSMTz/8iMzGCFgDMeN7ewGjahI6wA2DuIZi/IDlI0GF2&#10;D+g4kqaBaewuhm5pBszHz1N16Q26/BZl7vUptYYLjyjDGim1Zq1DQq+AfKpNhwMoxmTEvhsebIcX&#10;G28+klUo2qUo3nnwahqKeSyKesjpO9Ln5G3pduyWdDpyQ0IAZVt0Sm947gH/3dEYHBZuTsz03fee&#10;xoON+nFZfmrDz7bVPlL/wMV7P7ZNL/0Y52mcVaXdJuJn4wCzKMAsX39MXG/3vVeetEkxGOR/4Lq0&#10;g2EdYFzUsZsSg27Z/9QdGX7mF5lw/q7MuHRP5qMDLEMnWI395UaAyWQwKfu4r4IO33uKUW4AU+uW&#10;7DCQ1jGZaCgVSqPMgWIOKurKH5C576dM3+siYHytQ0Jc51lI65AQi4wxMTYW335AmYx4dyH2rbcf&#10;ywZ0yJUAcjGAnAsgpwLIMQQSRd2bQB6/JRFHb0ro4RsSgOL3gdce8L0VoHRYvHVXlnwFvIw3yLWD&#10;DfLFhy34Mzf8cVl+asPPttU+khPwvTxt/96lxrjaX7K6MgHMnDz4AMxi6dOnr1AHHdN939XHHjDJ&#10;G2b5Hboh7WBcBxgYCSN7wNB+qPRhZ+/KOBg9DWDOA5hLAOZKgLkeI2srwNyFEbYXoywFiToEMI9o&#10;YD6TE0joKYjJVWCqTnQB4/OiToaRah4kJXPwvUnmvp96BeSr9+ZaqFQgjWvm2k8gDgLJmA5CKYgv&#10;CR1yJ4DcgtjXAcgEALno6gOZffm+TL54T0ajiAef/UV6o6i7nrgtnVDkIUduSgC89YXPnvC7NRqB&#10;w8It27Pky0cgU0/ayJMNxF+9oj/Y8FMbtY/8oMa26aXAZFWZHnwK8kQOMCta9xsb6Z5y9YHnwZvi&#10;feim+B++Ke2O3JIwjJtIGNoDxvY9jaoHmGPP35Mpl+7LnCtIwjUk48YjWYuxtRndYif3VoBS65pI&#10;nDbOkUwmlcllxzmDrnQWOged18YlBEDMjfDLT17XlT8h09fQv742sinjWrgmro06DTA1IKGjWD9j&#10;YUyMbTeA3A4gN6IgVyP2+OsPZQGAnAkgJwHIkfBoILzqBc+6nrwjnY7fltCjtyTw8C3xhb/0ufWB&#10;6y/t56xelynHd55mgFQnbf7WNP7qFf39yA8aSF5cNBf/2sEHygIjvuOJHGCWwH8rVo3qHei+99JN&#10;z0O3xAfm+QPKoKO3JQyGdoax3QFmb4zxwefuyqgLMB9gzgSY8wHmMoC5CsnZADC3IVm7kLi9GG/s&#10;KOwsRwDmMZOumQonoDhvhEPt7fSAmut0pqCZle7rTUFMhRHie3MN5mDkml/rjogrEUBuQYzrAOQK&#10;xLwEQM4DkNMuP5DxF+/LcAA5AED2BJDR8K0jijrk2G0JBJS+8NULanPg+vP64+cv4qHmDUDyExue&#10;tNUNcnWw4VaMk++DBVJdCkx18NFurEMamDAkFczSrt6urrvOnvY8clt8AKQ/zAyCwk7ckQiOIRgd&#10;C8MHAswRAHP8JSQDYM4FmIsBZgKStPbWY9kEOLfzAIAkJiOZ+5HUQxx/HIPGhJ9C8s8YRRgIh4Lz&#10;NUABGHXpNb3QdNmM1L/pv169xq9gZFFoMKKL62GEWEiHCCPEAmOhbUNMGwDkagAZj3gXAshZVx/K&#10;ZAA5BkU69MI96Xf2nvRA8Uad+kXCAWUIvAuAh37w0wvCyH5Uvdfwcd+kTesO//V7SN4cV0CqT2z4&#10;s9sEUj0j+UEdbH7vMgWTY4BgZoUxuWHMj0YwK+SrXMPeeePBLQDzpc/ROwDzjgQevyOhJ36RjjC6&#10;y+m7EgMw+567J0MA5uiLD2TSlYcy89ojmX/9kSy98VhW3kQnuf1ENt95Ijs0OJ/q4GTCDYknACc1&#10;IJ6/NtZV9zQLKWWETA+eKXxK6vtTQYRUV+R7sji4BhbLUegw1nbw/jMjjE8B41OtwDYhljUotgTE&#10;thhxzkW80xH3eAA5Ah4MPH8fBXtPup25K53hU9jJXyQYngXAP1/IC166JZ2/XtozqCe85n1I3vbh&#10;Kdu0QxJIdetHfWLzjwNSXW8C87WOiYNQ+Sy5ctVsNGfVJI8jt556H/9F/KAAGBxy8q50OHVXImF8&#10;NyQglnsngDkcSRl3+aFMufpIZiNZCwDmMiRv5a0nOjgNCWaiU5D0AxABIAjHAcUJAHJSgwQjFOCc&#10;ITxGiPSQ6qUHTg+ekvpeDUSIr8nX5nvwvfieLA6ugcVyANqHdSUZYdyGNRPGtYghARNgMeKaByBn&#10;IMaJAHL0pYcozAfSD0DGwI9o+NIJRdseHgUByrbwzAfeeR37RZzWpezPU9EqGB635I1xwMj7kLzt&#10;w1O2OtSoka3uRapbPx/EDfI/exFMBqe/VaQHUzv8EMy0adNWt4rsE9Z636XLPifuih8UACjbwfCw&#10;0/ck4gyScA7JQEL6IjGDAeYogDkeyZoGOOdcfywLAOYygLkSSV17BwlGkrch2Yn3nskeKBkA7Gdn&#10;gg4/fA44ngNQgzRACZARJAWqglXpHDqj/n9T6uvU96nXIYR87aPQEbzXIcBIEFMgrmU31rQT69uK&#10;dW7AetdoMD6RJTefSByAnIWYJiO2sVceyXAAORAx90b83eFDJKAMhychgDIIPrWFX76Q59HbT+tP&#10;iJufIWu2Nl999ZULgGwKGPnjDLwxzvuQvO2jDjVqZKsOqW79fNAHm//meiOYUC6Aqd0uAphlv/76&#10;a6v8VjWbNF+7d43X8bsvfE/ek7an7kkQFAoww88gGUhI1/MPpCc7BpI0BMkinBOQvKnXHstsJHI+&#10;kroEyU24/VRWI9nrkfTNHIt3nxkABRB7oZQHzwHpc0BKYAzgENRjOlhVR32T+O8KPuoYxNcwQGh4&#10;bb6H1hEViNBWrIVFsw7rW4V1xgPIxVjzPKx9JmFELOMQ03DENggx9kG8PRB3F8Tf6ex9aQ8gg+FJ&#10;ILzxg08+J+6J2+4zF0u1bhuDbZEbip4HGj4Tyc+y+dEhP6nhjXHeh+RtH56y9UCqDvmPB1JdejD1&#10;o5w3Z3N+9tln+VHRPwHMn2Fm5QyZM9eq1X9MD4+D1674nrov/qfvSwAUDCjDkJCO5x5IFBLUHYnq&#10;dfGh9OdYQ/JGoaOMRyKnIKEzOfqQ4EW3nsoyJH0FOxEgWE8YoG1GOHYBlD33n8tegJMMKVAPECgj&#10;WErsrkr6/59fx6/fD/H79xlfKwmvuxuvnwjtMIK4EVqHdazCehKgpVjbAsA4B2udfuOJTMLaxxJG&#10;xDIIMfVBbD1RfF0Ra2fE3AHxh8CHdvCjLeQHf7yP33lqP2dFfJa8+X04ruEhP8dW+0c+XMHfjsaf&#10;r+EnNbwxrm77mI7sjwZIdSkw9XtM3i4imNn5kSSMLAxTS8HUiuieNfJVqdas6Yqdi71P3n3if+aB&#10;BEBBZx9ICNQBYEacfyhdLjyU7gAzFsnrf/mRDEEyRyKp45DcSeg40wHnbCQ7DolfBACWaTA8k9W/&#10;PJO1AGQDtBnaCmi2E1SAlAjtgghrEuGCCK2p1L/x6yh+D793B0Tot0CEkIWwBu+3ElqO91+CdSxE&#10;scy7+VRmAsapWOcErHf01ccyDOsfCPVFLD0RU1fEFokYOwLI9og7GAqED/TDF1C6bj92tKSrTzdd&#10;d+STPnywgvtHdcLmwxX8LJu/94ef1PDGOO9D6m/7qD3kRwOkuhgwA1dgcg/DG+wcIRwl38PUH9A1&#10;uc8sB5Ot0qRPX7tCYHiQ284TST6n7r30P/NQAs4+BJwPJeTcQ8D5UDoBzqgLj6TbRSbykfRBQgde&#10;eSxDkeRRHINI+qTrhk40CxDMhRYAisVGSJcDUgKzygjqOoiwbrz3XDZBm6EtbxD/jV+34e5zDT5+&#10;7xqIr7UCisdrL4VYEHF4T3bEGVjHVKxnItY1BusbgXUOgfoDxt5Yewxi6IpYDDA+lPaIMRjxBkL+&#10;kB+AbHPg6nWbAWMnpM+SzYN7R3jF0zVv9/BHGPgbdvlnRLh/VCds/qZdfpbNbROnFJvCRw+kuvRg&#10;cmSojyQ5SjhSeAAqYBznZWB2ZZhunTF79gY2fUf0aJV88TiS8rItEhV47pG0g0LPP5IOUCeAGYVk&#10;dr30WGIuP5beALMfNIgd6NoTAPpExgKGCYBiCjQdgMxCt5oDWAjMAoBDeJYAVMIaTwGsBKMImV78&#10;/5ZD/JplGnwAHVqI15gPzcNrzoZmsBvi/SZB4/H+Y6ARWAtBHAD1xRp7Yb3doWgA2RkxdEQs7RFT&#10;CBSEGBkvgfQ8euuXBlMXL8hZtLg/poor/OG9R+4deZhR3ZGPnnFcq/0jHz/jCZsPV3A6EUg2BQuQ&#10;ussUTNMDECua47wQ4NRuG7FrAs6aWfLmbVR76KR+rfddOOl31gBnABLXjglEIsOgjkgqE9sFcHZD&#10;omOQ9FgCCgAGojMNARDDAcYoaCxBMQIzBfBMYyfjWDUCRWDn6kTQKPW/+e/8ulkQv2c6vncqXmMy&#10;NBGvOQ4ajfcZCbEwBuP9CWIfggj1wPq6QlGAMQLqgHW3RwzBhBFqC/kjRsLYcPbypXkrVQ0ywtjC&#10;eLLmrR7uHU27I38+m0/68HNstX/kVOJ0IpAf3f7xv7kUmOoARDDVPlONc27I2TWLfvrpp+yalbD3&#10;rI6k1M6cO6+DTZ/hvdx3n94POJ+3Pf8YcD6WoAuPJRhqf+EJEvxEOkGRl54A0CcA9In0uPIEMDyR&#10;3lefANIngPQpQHkqQ68/BahPAc9TGXXjqYyBxkLjoPEUYJsATTT+l9L+f+PX8GtHQ6Pw/SOgYdAQ&#10;vO4gqD/UF+8VC/XEe3eHorGWKCgC6wrHGsOgUKyZaw+EGIs/OqTHoWtXbScvmPt9uQqBJjDyIMPf&#10;O87f78N7j/wBLz4Hye7I2z28Ic4fYWCRq/3jR3ug+SMXTaH0ByA1zmlkateEfkQyigPOskhMZcBZ&#10;A0mqkzFLloZl24aFOa3ds9r71N1f/JHQtkzsxcfSDgpBstsj8R2gjlCEEYYuAKMbAQEoMVAvqDc6&#10;WR8A1A8aQAGsQdDg3xD/fSDEryV8/N4+eJ1YqCdeswfUDeqK9+J7dsZ7d4LCsZYwKBTrC8Y6g6AA&#10;iGv3PfvgmevO4wdrxA4bmaVAAW/EyRO1Hkbe5uF9RzWqeauH9x713VHd7lHj2rJ//IOXvmuqca66&#10;JvdBNJhG0/DCSE4JwMmDUBUFJ06fDfJWquZWf9ys4W57Tqf4nnv4uC0SHgAFQe0AQMilpwD0qYRd&#10;firhUCcoAoqEoq48BTRPpevVp4DoKWB9Kj0AWIxRPd8g/hu/rjuF7+H3R0N8rUioM8T34ft1gPj+&#10;oVAw1hMEBRrX6H/+0QuPg1cu2c9ZsbhoE+eItGnTuhsPMNwz8kTNMc1DDDsjYeRtHv5gF0c1T9bc&#10;O/JmuL47qts9alxbgPyDlx5M1TW5/1FdU7t1BHHTzlsbRQBnScIJKThrQ7ZIaKMi9o6+thPnjXfb&#10;dTLZ78z9BwEXn0ogYKCCNCieSgggCSUoRmCo8MvPpOOVZ9IJioA6GxVpRurf+HUUv6cjvp+vwdci&#10;/Hxtvgffq53xvbmGAMjv/KNnbQ5cPu8Qt3ZpGc+g7hmyZWujuiLEe408TfMAwz2jHkbuG/kHlYpC&#10;alSrWz3muqNlXP+Pl4KTRuq7Jjfp3KzTeHYDwskbwRxZCk6O9WpQTSS3Lg5IdgDUIU+FSq2tY4b0&#10;aZawLb7NwSun/M4/fEwoAgEPFQS1g4KNCoFCARjVHgr7DfHf1ddS/F6+Bl+Pr6veIwDC1uKZ9/Gb&#10;1102JG+vM3LaxCINm3ZImyGDO0FEV1Qgqq7IEc3TNA8w/HiQY5qdkTDyJjhh5G0eNao5UXhQ1N8M&#10;t4zrt3jpuyaNpcE0mpt1dRDiiZL7zdTOCXGsl4EqQlXZPaFaSHQ9Avr11183AqRN8lW08qgcEdOj&#10;4cxl0503pmz2OHTlDA5L9wHNc8JDKZiUCJipTL9Gfa//xScv/C48eux19OYV1x3H9jouXLu0euyQ&#10;YYXsHMIyZM7aygihMyBszn0i1sdbOgpE/oYzfizIrsiPBnnzm7d3uGfkmDaFkRNEjWp1srZ0x3d4&#10;mcKpDkLq9hG7g75zcs/JJ1841koZu2clyArJtjYCWheyBaQNIQeA2iRNmjRNM3/3fctCto0CK4RE&#10;dqs5cOwwu6kLpjouXr+4+crENS4b9m1x3XY40W3n8SS3xOPJ7onH97ptO7LbZdP+7U5r9qxvsnTT&#10;cgA+t86wyWOrRvTs91MT547Zfyrp8026dK7cFxoBdFKdkBBCPLDwkxfuE9kRCSIfKeNtHZ6k2RX5&#10;SQxP0yw4TgU1ps3ByImiTtaW7viOLxqr4KThCk4mQt85ubnnnpMdhMljEvlJBkcdDwMK0KqAoDpk&#10;A0hrGyGtD9lB9gC1EdQYsDoCpqZQM0Db3CgnqIVe+HfKCWrOzkfwoKZ4jVT4IHZB7g3ZCfnbJxSE&#10;/Fyat3O4T9SDyF+5p7oiC40Fx6nA6cBCJIzczpjuGy0w/sXXm+BUnVPtOdlB9KOdo44nUwUoxyDv&#10;5xEAPaTWUE2oNkRQ60GE1RZqABFaquGbhO8jdBS7nwYfVBdSAHIkc3+oIOSBhaOZRaMHkdsRnqRZ&#10;YCw0FhwLT+0ZLTC+Z5cCk4kwhVMdiJg81T056vSAsoNyxBMAjkYCwe5EOAgJQa1ihLUaRGBrQITW&#10;BiK45sR/4/gleOx+hI97Qh5QCCAfrOX9RBYEDyuEkNsMFguLhh1RgcjtCLclakRzGrDwfmtMW4B8&#10;Dy4FpwKUcKrTuhrtBJRJVYCygzLhTLyClF2J3YlwEFR2UwLDjkp4CCxBIlAUOyxFgCn1vyn+O+Hm&#10;1/P7CDxfh/ATQO4NWRB6CPmpFYuGHZEgcjyz4xNE1RVZcPoDjKUzvueX6hLmuqcpoOygTLg6ILGL&#10;ElIeHggHQeV+lMAQVsJDYAkSoSVUFOHVS/3//Bp+rQKPXZmvQ/gVgCwIBSGLhN2QRaM6oh5E1RUZ&#10;jwLRAuMHdpl2T3OAMuFMPAFQkBIKwkFQCQqBIayEh8ASJAKlRHhNpf6NX8vv4ffyNfhahJ+vzW6t&#10;OqGCkMXCotF3RD2I+q5ogfEDv94EKBOu9qAKUkKhB5XAKFgJEYGlCJVeCjQl9XX8Hn6vgo+vqQDk&#10;+6j9oeqGCkQ1mi0gfgSXSq4C1BykqpuawqqAJVCmUqDpxa9V4PE1+FrmAOR7cw0KRFVAFhA/0ksP&#10;qTlQFax6YBW0vyX916rvV69nDkALhJbrNy8Fhx5WSgGrB9ecTL9O/xqU/vUtl+V6a5cerDfJclku&#10;y2W5LJflslyWy3JZLstluSyX5bJclstyWS7LZbks1wd7ffLJ/we4nAHRaax2sAAAAABJRU5ErkJg&#10;glBLAQItABQABgAIAAAAIQCxgme2CgEAABMCAAATAAAAAAAAAAAAAAAAAAAAAABbQ29udGVudF9U&#10;eXBlc10ueG1sUEsBAi0AFAAGAAgAAAAhADj9If/WAAAAlAEAAAsAAAAAAAAAAAAAAAAAOwEAAF9y&#10;ZWxzLy5yZWxzUEsBAi0AFAAGAAgAAAAhABFzVYVVBQAASBQAAA4AAAAAAAAAAAAAAAAAOgIAAGRy&#10;cy9lMm9Eb2MueG1sUEsBAi0AFAAGAAgAAAAhAC5s8ADFAAAApQEAABkAAAAAAAAAAAAAAAAAuwcA&#10;AGRycy9fcmVscy9lMm9Eb2MueG1sLnJlbHNQSwECLQAUAAYACAAAACEAMfSUC+EAAAAKAQAADwAA&#10;AAAAAAAAAAAAAAC3CAAAZHJzL2Rvd25yZXYueG1sUEsBAi0ACgAAAAAAAAAhAKGaoCnCDgEAwg4B&#10;ABQAAAAAAAAAAAAAAAAAxQkAAGRycy9tZWRpYS9pbWFnZTEucG5nUEsBAi0ACgAAAAAAAAAhAFFe&#10;wUHRXQAA0V0AABQAAAAAAAAAAAAAAAAAuRgBAGRycy9tZWRpYS9pbWFnZTIucG5nUEsFBgAAAAAH&#10;AAcAvgEAALx2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BVPxQAAANsAAAAPAAAAZHJzL2Rvd25yZXYueG1sRI9Ba8JA&#10;EIXvBf/DMkJvdWMOYlNXEVHooVC0IvY2ZMckmJ0Nu2tM8utdodDbDO/N+94sVp2pRUvOV5YVTCcJ&#10;COLc6ooLBcef3dschA/IGmvLpKAnD6vl6GWBmbZ33lN7CIWIIewzVFCG0GRS+rwkg35iG+KoXawz&#10;GOLqCqkd3mO4qWWaJDNpsOJIKLGhTUn59XAzkfvVa/ebbsPp++TO1ykN1fF9UOp13K0/QATqwr/5&#10;7/pTx/ozeP4SB5DLBwAAAP//AwBQSwECLQAUAAYACAAAACEA2+H2y+4AAACFAQAAEwAAAAAAAAAA&#10;AAAAAAAAAAAAW0NvbnRlbnRfVHlwZXNdLnhtbFBLAQItABQABgAIAAAAIQBa9CxbvwAAABUBAAAL&#10;AAAAAAAAAAAAAAAAAB8BAABfcmVscy8ucmVsc1BLAQItABQABgAIAAAAIQCH3BVPxQAAANsAAAAP&#10;AAAAAAAAAAAAAAAAAAcCAABkcnMvZG93bnJldi54bWxQSwUGAAAAAAMAAwC3AAAA+Q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325A8A" w:rsidRPr="00FA50BC" w:rsidRDefault="00325A8A" w:rsidP="00325A8A">
      <w:pPr>
        <w:pStyle w:val="ProjectName"/>
      </w:pPr>
      <w:r w:rsidRPr="00FA50BC">
        <w:rPr>
          <w:rFonts w:hint="eastAsia"/>
        </w:rPr>
        <w:t>국가정보자원 개방·공유체계 구축</w:t>
      </w:r>
    </w:p>
    <w:p w:rsidR="00325A8A" w:rsidRPr="00FA50BC" w:rsidRDefault="00325A8A" w:rsidP="00325A8A">
      <w:pPr>
        <w:pStyle w:val="DocummentName"/>
      </w:pPr>
      <w:r w:rsidRPr="00FA50BC">
        <w:rPr>
          <w:rFonts w:hint="eastAsia"/>
        </w:rPr>
        <w:t>Open</w:t>
      </w:r>
      <w:bookmarkStart w:id="0" w:name="_GoBack"/>
      <w:bookmarkEnd w:id="0"/>
      <w:r w:rsidRPr="00FA50BC">
        <w:rPr>
          <w:rFonts w:hint="eastAsia"/>
        </w:rPr>
        <w:t>API 활용가이드</w:t>
      </w:r>
    </w:p>
    <w:p w:rsidR="00325A8A" w:rsidRPr="00FA50BC" w:rsidRDefault="00325A8A" w:rsidP="00325A8A">
      <w:pPr>
        <w:pStyle w:val="af4"/>
      </w:pPr>
      <w:r w:rsidRPr="00FA50BC">
        <w:rPr>
          <w:rFonts w:hint="eastAsia"/>
        </w:rPr>
        <w:t>문</w:t>
      </w:r>
      <w:r w:rsidR="004E634C" w:rsidRPr="00FA50BC">
        <w:rPr>
          <w:rFonts w:hint="eastAsia"/>
        </w:rPr>
        <w:t xml:space="preserve"> </w:t>
      </w:r>
      <w:proofErr w:type="spellStart"/>
      <w:r w:rsidRPr="00FA50BC">
        <w:rPr>
          <w:rFonts w:hint="eastAsia"/>
        </w:rPr>
        <w:t>서번호</w:t>
      </w:r>
      <w:proofErr w:type="spellEnd"/>
      <w:r w:rsidRPr="00FA50BC">
        <w:rPr>
          <w:rFonts w:hint="eastAsia"/>
        </w:rPr>
        <w:t xml:space="preserve">: </w:t>
      </w:r>
      <w:r w:rsidR="00B95A15">
        <w:t>NONGSARO</w:t>
      </w:r>
      <w:r w:rsidR="00AA1E65" w:rsidRPr="00FA50BC">
        <w:rPr>
          <w:rFonts w:hint="eastAsia"/>
        </w:rPr>
        <w:t>_01</w:t>
      </w: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jc w:val="center"/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325A8A" w:rsidRPr="00FA50BC" w:rsidRDefault="00325A8A" w:rsidP="00325A8A">
      <w:pPr>
        <w:pStyle w:val="af7"/>
      </w:pPr>
      <w:r w:rsidRPr="00FA50BC">
        <w:br w:type="page"/>
      </w:r>
      <w:r w:rsidRPr="00FA50BC">
        <w:rPr>
          <w:rFonts w:hint="eastAsia"/>
        </w:rPr>
        <w:lastRenderedPageBreak/>
        <w:t>문서 정보</w:t>
      </w:r>
    </w:p>
    <w:tbl>
      <w:tblPr>
        <w:tblW w:w="9723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019"/>
      </w:tblGrid>
      <w:tr w:rsidR="00325A8A" w:rsidRPr="00FA50BC" w:rsidTr="00D054AA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프로젝트</w:t>
            </w:r>
          </w:p>
        </w:tc>
        <w:tc>
          <w:tcPr>
            <w:tcW w:w="8019" w:type="dxa"/>
            <w:vAlign w:val="center"/>
          </w:tcPr>
          <w:p w:rsidR="00325A8A" w:rsidRPr="00FA50BC" w:rsidRDefault="00665B0C" w:rsidP="00401E39">
            <w:pPr>
              <w:rPr>
                <w:rFonts w:ascii="굴림체" w:hAnsi="굴림체" w:cs="굴림"/>
              </w:rPr>
            </w:pPr>
            <w:r w:rsidRPr="00FA50BC">
              <w:rPr>
                <w:rFonts w:hint="eastAsia"/>
              </w:rPr>
              <w:t xml:space="preserve">국가정보자원 개방 </w:t>
            </w:r>
            <w:proofErr w:type="spellStart"/>
            <w:r w:rsidRPr="00FA50BC">
              <w:rPr>
                <w:rFonts w:hint="eastAsia"/>
              </w:rPr>
              <w:t>공유체계</w:t>
            </w:r>
            <w:proofErr w:type="spellEnd"/>
            <w:r w:rsidRPr="00FA50BC">
              <w:rPr>
                <w:rFonts w:hint="eastAsia"/>
              </w:rPr>
              <w:t xml:space="preserve"> 구축</w:t>
            </w:r>
          </w:p>
        </w:tc>
      </w:tr>
      <w:tr w:rsidR="00325A8A" w:rsidRPr="00FA50BC" w:rsidTr="00D054AA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단계</w:t>
            </w:r>
          </w:p>
        </w:tc>
        <w:tc>
          <w:tcPr>
            <w:tcW w:w="8019" w:type="dxa"/>
            <w:vAlign w:val="center"/>
          </w:tcPr>
          <w:p w:rsidR="00325A8A" w:rsidRPr="00FA50BC" w:rsidRDefault="00665B0C" w:rsidP="009720CE">
            <w:pPr>
              <w:rPr>
                <w:rFonts w:ascii="굴림체" w:hAnsi="굴림체"/>
              </w:rPr>
            </w:pPr>
            <w:r w:rsidRPr="00FA50BC">
              <w:rPr>
                <w:rFonts w:hint="eastAsia"/>
              </w:rPr>
              <w:t>적용</w:t>
            </w:r>
          </w:p>
        </w:tc>
      </w:tr>
      <w:tr w:rsidR="00325A8A" w:rsidRPr="00FA50BC" w:rsidTr="00D054AA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활동</w:t>
            </w:r>
          </w:p>
        </w:tc>
        <w:tc>
          <w:tcPr>
            <w:tcW w:w="8019" w:type="dxa"/>
            <w:vAlign w:val="center"/>
          </w:tcPr>
          <w:p w:rsidR="00325A8A" w:rsidRPr="00FA50BC" w:rsidRDefault="00665B0C" w:rsidP="009720CE">
            <w:pPr>
              <w:rPr>
                <w:rFonts w:ascii="굴림체" w:hAnsi="굴림체"/>
              </w:rPr>
            </w:pPr>
            <w:r w:rsidRPr="00FA50BC">
              <w:rPr>
                <w:rFonts w:ascii="굴림체" w:hAnsi="굴림체" w:hint="eastAsia"/>
              </w:rPr>
              <w:t>적용</w:t>
            </w:r>
          </w:p>
        </w:tc>
      </w:tr>
      <w:tr w:rsidR="00325A8A" w:rsidRPr="00FA50BC" w:rsidTr="00D054AA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작업</w:t>
            </w:r>
          </w:p>
        </w:tc>
        <w:tc>
          <w:tcPr>
            <w:tcW w:w="8019" w:type="dxa"/>
            <w:vAlign w:val="center"/>
          </w:tcPr>
          <w:p w:rsidR="00325A8A" w:rsidRPr="00FA50BC" w:rsidRDefault="00325A8A" w:rsidP="009720CE">
            <w:pPr>
              <w:rPr>
                <w:rFonts w:ascii="굴림체" w:hAnsi="굴림체"/>
              </w:rPr>
            </w:pPr>
            <w:proofErr w:type="spellStart"/>
            <w:r w:rsidRPr="00FA50BC">
              <w:rPr>
                <w:rFonts w:ascii="굴림체" w:hAnsi="굴림체" w:hint="eastAsia"/>
              </w:rPr>
              <w:t>활용가이드</w:t>
            </w:r>
            <w:proofErr w:type="spellEnd"/>
          </w:p>
        </w:tc>
      </w:tr>
      <w:tr w:rsidR="00325A8A" w:rsidRPr="00FA50BC" w:rsidTr="00D054AA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산출물</w:t>
            </w:r>
          </w:p>
        </w:tc>
        <w:tc>
          <w:tcPr>
            <w:tcW w:w="8019" w:type="dxa"/>
            <w:vAlign w:val="center"/>
          </w:tcPr>
          <w:p w:rsidR="00325A8A" w:rsidRPr="00FA50BC" w:rsidRDefault="007C1A98" w:rsidP="009720CE">
            <w:pPr>
              <w:rPr>
                <w:rFonts w:ascii="굴림체" w:hAnsi="굴림체"/>
                <w:kern w:val="0"/>
              </w:rPr>
            </w:pP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begin"/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instrText>STYLEREF  "Documment Name"  \* MERGEFORMAT</w:instrText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separate"/>
            </w:r>
            <w:r w:rsidR="00325A8A" w:rsidRPr="00FA50BC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325A8A" w:rsidRPr="00FA50BC">
              <w:rPr>
                <w:rFonts w:ascii="굴림체" w:hAnsi="굴림체"/>
                <w:noProof/>
                <w:kern w:val="0"/>
              </w:rPr>
              <w:t>활용가이드</w:t>
            </w:r>
            <w:r>
              <w:rPr>
                <w:rFonts w:ascii="굴림체" w:hAnsi="굴림체"/>
                <w:noProof/>
                <w:kern w:val="0"/>
              </w:rPr>
              <w:fldChar w:fldCharType="end"/>
            </w:r>
          </w:p>
        </w:tc>
      </w:tr>
      <w:tr w:rsidR="00325A8A" w:rsidRPr="00FA50BC" w:rsidTr="00D054AA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파일명</w:t>
            </w:r>
          </w:p>
        </w:tc>
        <w:tc>
          <w:tcPr>
            <w:tcW w:w="8019" w:type="dxa"/>
            <w:vAlign w:val="center"/>
          </w:tcPr>
          <w:p w:rsidR="00325A8A" w:rsidRPr="00FA50BC" w:rsidRDefault="0066581B" w:rsidP="00CE398E">
            <w:r w:rsidRPr="0066581B">
              <w:t>NONGSARO_01-OpenAPI활용가이드_농사로_</w:t>
            </w:r>
            <w:proofErr w:type="spellStart"/>
            <w:r w:rsidRPr="0066581B">
              <w:t>농작업일정</w:t>
            </w:r>
            <w:proofErr w:type="spellEnd"/>
            <w:r w:rsidRPr="0066581B">
              <w:t>_v1</w:t>
            </w:r>
            <w:r w:rsidR="00E934C8">
              <w:t>.1</w:t>
            </w:r>
            <w:r>
              <w:t>.docx</w:t>
            </w:r>
          </w:p>
        </w:tc>
      </w:tr>
    </w:tbl>
    <w:p w:rsidR="00325A8A" w:rsidRPr="00FA50BC" w:rsidRDefault="00325A8A" w:rsidP="00325A8A"/>
    <w:p w:rsidR="00325A8A" w:rsidRPr="00FA50BC" w:rsidRDefault="00325A8A" w:rsidP="00325A8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325A8A" w:rsidRPr="00FA50BC" w:rsidRDefault="00325A8A" w:rsidP="00325A8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325A8A" w:rsidRPr="00FA50BC" w:rsidRDefault="00325A8A" w:rsidP="00325A8A">
      <w:pPr>
        <w:pStyle w:val="af7"/>
      </w:pPr>
      <w:r w:rsidRPr="00FA50BC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1"/>
        <w:gridCol w:w="1268"/>
        <w:gridCol w:w="1417"/>
        <w:gridCol w:w="4138"/>
        <w:gridCol w:w="979"/>
        <w:gridCol w:w="979"/>
      </w:tblGrid>
      <w:tr w:rsidR="00325A8A" w:rsidRPr="00FA50BC" w:rsidTr="00D054AA">
        <w:tc>
          <w:tcPr>
            <w:tcW w:w="819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변경 사유</w:t>
            </w:r>
          </w:p>
        </w:tc>
        <w:tc>
          <w:tcPr>
            <w:tcW w:w="4215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변경 내용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작성자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325A8A" w:rsidRPr="00FA50BC" w:rsidRDefault="00325A8A" w:rsidP="009720CE">
            <w:pPr>
              <w:pStyle w:val="TableHeading"/>
            </w:pPr>
            <w:r w:rsidRPr="00FA50BC">
              <w:rPr>
                <w:rFonts w:hint="eastAsia"/>
              </w:rPr>
              <w:t>승인</w:t>
            </w:r>
          </w:p>
        </w:tc>
      </w:tr>
      <w:tr w:rsidR="00325A8A" w:rsidRPr="00FA50BC" w:rsidTr="00D054AA">
        <w:tc>
          <w:tcPr>
            <w:tcW w:w="819" w:type="dxa"/>
            <w:vAlign w:val="center"/>
          </w:tcPr>
          <w:p w:rsidR="00325A8A" w:rsidRPr="00FA50BC" w:rsidRDefault="00325A8A" w:rsidP="009720CE">
            <w:pPr>
              <w:pStyle w:val="ab"/>
            </w:pPr>
            <w:r w:rsidRPr="00FA50BC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325A8A" w:rsidRPr="00FA50BC" w:rsidRDefault="00325A8A" w:rsidP="00700C1B">
            <w:pPr>
              <w:pStyle w:val="ab"/>
            </w:pPr>
            <w:r w:rsidRPr="00FA50BC">
              <w:rPr>
                <w:rFonts w:hint="eastAsia"/>
              </w:rPr>
              <w:t>201</w:t>
            </w:r>
            <w:r w:rsidR="00700C1B">
              <w:t>8</w:t>
            </w:r>
            <w:r w:rsidRPr="00FA50BC">
              <w:rPr>
                <w:rFonts w:hint="eastAsia"/>
              </w:rPr>
              <w:t>-</w:t>
            </w:r>
            <w:r w:rsidR="00700C1B">
              <w:t>10</w:t>
            </w:r>
            <w:r w:rsidRPr="00FA50BC">
              <w:rPr>
                <w:rFonts w:hint="eastAsia"/>
              </w:rPr>
              <w:t>-</w:t>
            </w:r>
            <w:r w:rsidR="00700C1B">
              <w:t>01</w:t>
            </w:r>
          </w:p>
        </w:tc>
        <w:tc>
          <w:tcPr>
            <w:tcW w:w="1440" w:type="dxa"/>
            <w:vAlign w:val="center"/>
          </w:tcPr>
          <w:p w:rsidR="00325A8A" w:rsidRPr="00FA50BC" w:rsidRDefault="00325A8A" w:rsidP="009720CE">
            <w:pPr>
              <w:pStyle w:val="ab"/>
            </w:pPr>
            <w:proofErr w:type="spellStart"/>
            <w:r w:rsidRPr="00FA50BC"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215" w:type="dxa"/>
            <w:vAlign w:val="center"/>
          </w:tcPr>
          <w:p w:rsidR="00325A8A" w:rsidRPr="00FA50BC" w:rsidRDefault="00325A8A" w:rsidP="009720CE">
            <w:pPr>
              <w:pStyle w:val="ltis4"/>
            </w:pPr>
            <w:proofErr w:type="spellStart"/>
            <w:r w:rsidRPr="00FA50BC"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992" w:type="dxa"/>
            <w:vAlign w:val="center"/>
          </w:tcPr>
          <w:p w:rsidR="00325A8A" w:rsidRPr="00FA50BC" w:rsidRDefault="00700C1B" w:rsidP="00401E39">
            <w:pPr>
              <w:pStyle w:val="ab"/>
            </w:pPr>
            <w:r>
              <w:rPr>
                <w:rFonts w:hint="eastAsia"/>
              </w:rPr>
              <w:t>김민호</w:t>
            </w:r>
          </w:p>
        </w:tc>
        <w:tc>
          <w:tcPr>
            <w:tcW w:w="992" w:type="dxa"/>
            <w:vAlign w:val="center"/>
          </w:tcPr>
          <w:p w:rsidR="00325A8A" w:rsidRPr="00FA50BC" w:rsidRDefault="00700C1B" w:rsidP="009720CE">
            <w:pPr>
              <w:pStyle w:val="ab"/>
            </w:pPr>
            <w:r>
              <w:rPr>
                <w:rFonts w:hint="eastAsia"/>
              </w:rPr>
              <w:t>박환용</w:t>
            </w:r>
          </w:p>
        </w:tc>
      </w:tr>
      <w:tr w:rsidR="00325A8A" w:rsidRPr="00FA50BC" w:rsidTr="00D054AA">
        <w:tc>
          <w:tcPr>
            <w:tcW w:w="819" w:type="dxa"/>
            <w:vAlign w:val="center"/>
          </w:tcPr>
          <w:p w:rsidR="00325A8A" w:rsidRPr="00FA50BC" w:rsidRDefault="00E934C8" w:rsidP="00BA6E4B">
            <w:pPr>
              <w:pStyle w:val="ab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1280" w:type="dxa"/>
            <w:vAlign w:val="center"/>
          </w:tcPr>
          <w:p w:rsidR="00325A8A" w:rsidRPr="00FA50BC" w:rsidRDefault="00E934C8" w:rsidP="00687030">
            <w:pPr>
              <w:pStyle w:val="ab"/>
            </w:pPr>
            <w:r>
              <w:rPr>
                <w:rFonts w:hint="eastAsia"/>
              </w:rPr>
              <w:t>2</w:t>
            </w:r>
            <w:r w:rsidR="009E2A2A">
              <w:t>023-11-29</w:t>
            </w:r>
          </w:p>
        </w:tc>
        <w:tc>
          <w:tcPr>
            <w:tcW w:w="1440" w:type="dxa"/>
            <w:vAlign w:val="center"/>
          </w:tcPr>
          <w:p w:rsidR="00325A8A" w:rsidRPr="00FA50BC" w:rsidRDefault="00E934C8" w:rsidP="00BA6E4B">
            <w:pPr>
              <w:pStyle w:val="ab"/>
            </w:pPr>
            <w:r>
              <w:rPr>
                <w:rFonts w:hint="eastAsia"/>
              </w:rPr>
              <w:t>상세기능추가</w:t>
            </w:r>
          </w:p>
        </w:tc>
        <w:tc>
          <w:tcPr>
            <w:tcW w:w="4215" w:type="dxa"/>
            <w:vAlign w:val="center"/>
          </w:tcPr>
          <w:p w:rsidR="00325A8A" w:rsidRPr="00FA50BC" w:rsidRDefault="00E934C8" w:rsidP="00C60F4D">
            <w:pPr>
              <w:jc w:val="left"/>
            </w:pPr>
            <w:proofErr w:type="spellStart"/>
            <w:r w:rsidRPr="001830C3">
              <w:rPr>
                <w:rFonts w:hint="eastAsia"/>
              </w:rPr>
              <w:t>농작업일정</w:t>
            </w:r>
            <w:proofErr w:type="spellEnd"/>
            <w:r w:rsidRPr="001830C3">
              <w:t xml:space="preserve"> 시기 </w:t>
            </w:r>
            <w:r>
              <w:rPr>
                <w:rFonts w:hint="eastAsia"/>
              </w:rPr>
              <w:t xml:space="preserve">상세 </w:t>
            </w:r>
            <w:r w:rsidRPr="001830C3">
              <w:t xml:space="preserve">정보 </w:t>
            </w:r>
            <w:r>
              <w:t xml:space="preserve">JSON </w:t>
            </w:r>
            <w:r w:rsidRPr="001830C3">
              <w:t>조회</w:t>
            </w:r>
          </w:p>
        </w:tc>
        <w:tc>
          <w:tcPr>
            <w:tcW w:w="992" w:type="dxa"/>
            <w:vAlign w:val="center"/>
          </w:tcPr>
          <w:p w:rsidR="00325A8A" w:rsidRPr="00FA50BC" w:rsidRDefault="00E934C8" w:rsidP="00BA6E4B">
            <w:pPr>
              <w:pStyle w:val="ab"/>
            </w:pPr>
            <w:r>
              <w:rPr>
                <w:rFonts w:hint="eastAsia"/>
              </w:rPr>
              <w:t>이남식</w:t>
            </w:r>
          </w:p>
        </w:tc>
        <w:tc>
          <w:tcPr>
            <w:tcW w:w="992" w:type="dxa"/>
            <w:vAlign w:val="center"/>
          </w:tcPr>
          <w:p w:rsidR="00325A8A" w:rsidRPr="00FA50BC" w:rsidRDefault="00E934C8" w:rsidP="00BA6E4B">
            <w:pPr>
              <w:pStyle w:val="ab"/>
            </w:pPr>
            <w:proofErr w:type="spellStart"/>
            <w:r>
              <w:rPr>
                <w:rFonts w:hint="eastAsia"/>
              </w:rPr>
              <w:t>길현배</w:t>
            </w:r>
            <w:proofErr w:type="spellEnd"/>
          </w:p>
        </w:tc>
      </w:tr>
      <w:tr w:rsidR="00EF510B" w:rsidRPr="00FA50BC" w:rsidTr="004B7EAE">
        <w:tc>
          <w:tcPr>
            <w:tcW w:w="819" w:type="dxa"/>
            <w:vAlign w:val="center"/>
          </w:tcPr>
          <w:p w:rsidR="00EF510B" w:rsidRPr="00FB7812" w:rsidRDefault="00EF510B" w:rsidP="004B7EAE">
            <w:pPr>
              <w:pStyle w:val="ab"/>
            </w:pPr>
          </w:p>
        </w:tc>
        <w:tc>
          <w:tcPr>
            <w:tcW w:w="1280" w:type="dxa"/>
            <w:vAlign w:val="center"/>
          </w:tcPr>
          <w:p w:rsidR="00EF510B" w:rsidRPr="008D160E" w:rsidRDefault="00EF510B" w:rsidP="00DE7EDF">
            <w:pPr>
              <w:pStyle w:val="ab"/>
            </w:pPr>
          </w:p>
        </w:tc>
        <w:tc>
          <w:tcPr>
            <w:tcW w:w="1440" w:type="dxa"/>
          </w:tcPr>
          <w:p w:rsidR="00EF510B" w:rsidRPr="008D160E" w:rsidRDefault="00EF510B" w:rsidP="004B7EAE">
            <w:pPr>
              <w:jc w:val="center"/>
            </w:pPr>
          </w:p>
        </w:tc>
        <w:tc>
          <w:tcPr>
            <w:tcW w:w="4215" w:type="dxa"/>
          </w:tcPr>
          <w:p w:rsidR="00EF510B" w:rsidRPr="008D160E" w:rsidRDefault="00EF510B" w:rsidP="004B7EAE">
            <w:pPr>
              <w:jc w:val="left"/>
            </w:pPr>
          </w:p>
        </w:tc>
        <w:tc>
          <w:tcPr>
            <w:tcW w:w="992" w:type="dxa"/>
          </w:tcPr>
          <w:p w:rsidR="00EF510B" w:rsidRPr="008D160E" w:rsidRDefault="00EF510B" w:rsidP="004B7EAE">
            <w:pPr>
              <w:jc w:val="center"/>
            </w:pPr>
          </w:p>
        </w:tc>
        <w:tc>
          <w:tcPr>
            <w:tcW w:w="992" w:type="dxa"/>
          </w:tcPr>
          <w:p w:rsidR="00EF510B" w:rsidRPr="008D160E" w:rsidRDefault="00EF510B" w:rsidP="004B7EAE">
            <w:pPr>
              <w:jc w:val="center"/>
            </w:pPr>
          </w:p>
        </w:tc>
      </w:tr>
      <w:tr w:rsidR="00EF510B" w:rsidRPr="00FA50BC" w:rsidTr="00D054AA">
        <w:tc>
          <w:tcPr>
            <w:tcW w:w="819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1280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1440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4215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FA50BC" w:rsidRDefault="00EF510B" w:rsidP="00BA6E4B">
            <w:pPr>
              <w:jc w:val="center"/>
            </w:pPr>
          </w:p>
        </w:tc>
      </w:tr>
      <w:tr w:rsidR="00EF510B" w:rsidRPr="00FA50BC" w:rsidTr="00D054AA">
        <w:tc>
          <w:tcPr>
            <w:tcW w:w="819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1280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1440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4215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FA50BC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FA50BC" w:rsidRDefault="00EF510B" w:rsidP="00BA6E4B">
            <w:pPr>
              <w:jc w:val="center"/>
            </w:pPr>
          </w:p>
        </w:tc>
      </w:tr>
    </w:tbl>
    <w:p w:rsidR="00325A8A" w:rsidRPr="00FA50BC" w:rsidRDefault="00325A8A" w:rsidP="00BA6E4B">
      <w:pPr>
        <w:tabs>
          <w:tab w:val="left" w:pos="80"/>
        </w:tabs>
        <w:jc w:val="center"/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>
      <w:pPr>
        <w:tabs>
          <w:tab w:val="left" w:pos="8640"/>
        </w:tabs>
      </w:pPr>
      <w:r w:rsidRPr="00FA50BC">
        <w:tab/>
      </w:r>
    </w:p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/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tabs>
          <w:tab w:val="left" w:pos="80"/>
          <w:tab w:val="left" w:pos="4065"/>
        </w:tabs>
      </w:pPr>
      <w:r w:rsidRPr="00FA50BC">
        <w:tab/>
      </w:r>
      <w:r w:rsidRPr="00FA50BC">
        <w:tab/>
      </w:r>
    </w:p>
    <w:p w:rsidR="00E20B42" w:rsidRPr="00FA50BC" w:rsidRDefault="00E20B42" w:rsidP="00325A8A">
      <w:pPr>
        <w:tabs>
          <w:tab w:val="left" w:pos="80"/>
        </w:tabs>
      </w:pPr>
    </w:p>
    <w:p w:rsidR="00E20B42" w:rsidRPr="00FA50BC" w:rsidRDefault="00E20B42" w:rsidP="00325A8A">
      <w:pPr>
        <w:tabs>
          <w:tab w:val="left" w:pos="80"/>
        </w:tabs>
      </w:pPr>
    </w:p>
    <w:p w:rsidR="00E20B42" w:rsidRPr="00FA50BC" w:rsidRDefault="00E20B42" w:rsidP="00325A8A">
      <w:pPr>
        <w:tabs>
          <w:tab w:val="left" w:pos="80"/>
        </w:tabs>
      </w:pPr>
    </w:p>
    <w:p w:rsidR="00325A8A" w:rsidRPr="00FA50BC" w:rsidRDefault="004F2BF4" w:rsidP="00325A8A">
      <w:pPr>
        <w:tabs>
          <w:tab w:val="left" w:pos="80"/>
        </w:tabs>
      </w:pPr>
      <w:r w:rsidRPr="00FA50BC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4B6" w:rsidRDefault="004A14B6" w:rsidP="00325A8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4B6" w:rsidRDefault="004A14B6" w:rsidP="00325A8A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1312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LfmA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3WBPXECI6lTmhg+Ac23wJMm9k+759J7WHMHwrkj8V&#10;LM+fruM818Jsd/xFpKAwPnSCwDntZY0qwG12ohh8GGKQnTqWwEvOuedHnsUSWAuiyPU9HaSkgEji&#10;Nt+OXIvBquM5w9q92R74EGbcyx0YoYnxUp9Ltva2oWNAOPWIqfo2TN8XcZtRqBTi1WMaGExvAAIS&#10;AVwXGleSM6AqjShrxF0RN3l2I6U4FlmcglmcvEB7QbHegBMF8fgixGewGoC+jFS8TA6qe5MJilb8&#10;8FZ1Ok9SGBEH0p4rWwB7X1eQMj/NWRja7Mgc7tsmrwYxPhLDwLDivJwzlvN5cEnfYiQXhP4ldcCT&#10;r7EO2DaIcW7zS+ogRR7l3MUl4yDqg9gzxkFlHMRsBqDZ8PS8ha/5ng/gRV8ryMfReFYlHwfkeclx&#10;SC7HdxyQi9Hl43gQTy5ByCchcTmAPWIMpHRuqBgXhp3JqenpCSMGWbSytiHVnVYoLBxIVigMW51Q&#10;QPJTg2R+lI4m0uA4SlO6womfSQPauN0o1zVpSxXprDifiAOXUHvQlyjSrrf1Tki4u/DW2nIwBO6t&#10;LQeM4ebaIopwd20BI8rKNu4QA7IFhuwIlZFykBVmhGu1eMi2gqQ6RIOHngsoY6VcYEXVpfJRKjns&#10;yuQ2+zjZE3gO0Bb3+J5DewAArc5dBEB8XApDGGnT9JIdQkUwS6HxeKL/3GmB4+gYoEbaZg5z7QAI&#10;fM6Mhe3pQIydmiqvmrFLrmvkQ9+YZiSm+3o/QxviQG66HnHDGOXbXAd1VAH7PQMAwxKG+osAcM+D&#10;2wIPc7gXRRNMoyDSp/HwiR0O3KAmsI8+TU8zHhqfzlHByCSVUJlmB1KNbtSBc+TH410BnVS6KauK&#10;SdH9UXYF3Xl4xyPvctXTNFcMssa8VjLf3VWSPcTA9pv1+n6z6SmSK71NS3tYIUnRZMeG/s7u4Ljj&#10;zJbPDgEvBuOqsi8eQFmVxFUGvZGpGMY9NKui4tEIdFejo9/A/dq7iTct9YCfIu649q0TzTZ+GMzc&#10;jevNosAOZzaPbiPfdiN3vfkbXePusijTNGvelk1m+lHufl1v0nfGupOkjhRrQYRdEhqsRFVScGgy&#10;Bn0C4USsLjtoz6uyXlmQwwgm5TV2JvdNSuMuLis9nk/NJ6IABuY/oQJNmG5ddAfWnXYn0IIvdyL9&#10;AB0NEIc6Q/imgEEh5EeLHaE/X1nqr0MsM4tVPzfAnYi7LkSoo4nrBQ5M5HhlN16JmwRUraykkxZc&#10;DTi562AOmw6tLPMCztL1uRHYq+1L7HjIWG1XP4GO8Tu1jlBmdTu+RRrdihN0jlRwR40g606wYCz/&#10;z3pIry+RCx708UeTsFkH7upm24NYIGCm14aaKHVVYDhYWXibEQtNNwmiRgT5OOTRv0wsO7oP70N3&#10;5jr+/cy11+vZzebOnfkbHnjrxfrubs2niUXVSX9vAl1fmlgvy6dRgqAZJjFQ2f+mVlAVMMH+7rWC&#10;vlSpGn+3ktF9e8GgL0/4gKeA9z824C8E4zmMxz+JXP8D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dKDS35gFAABaEQAA&#10;DgAAAAAAAAAAAAAAAAAuAgAAZHJzL2Uyb0RvYy54bWxQSwECLQAUAAYACAAAACEATdp4Pd4AAAAI&#10;AQAADwAAAAAAAAAAAAAAAADyBwAAZHJzL2Rvd25yZXYueG1sUEsFBgAAAAAEAAQA8wAAAP0IAAAA&#10;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4A14B6" w:rsidRDefault="004A14B6" w:rsidP="00325A8A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4A14B6" w:rsidRDefault="004A14B6" w:rsidP="00325A8A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25A8A" w:rsidRPr="00FA50BC" w:rsidRDefault="001822BD" w:rsidP="00325A8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 w:rsidRPr="00FA50BC">
        <w:rPr>
          <w:b w:val="0"/>
        </w:rPr>
        <w:fldChar w:fldCharType="begin"/>
      </w:r>
      <w:r w:rsidR="00325A8A" w:rsidRPr="00FA50BC">
        <w:rPr>
          <w:b w:val="0"/>
        </w:rPr>
        <w:instrText xml:space="preserve"> TOC \o "1-3" \h \z \u </w:instrText>
      </w:r>
      <w:r w:rsidRPr="00FA50BC">
        <w:rPr>
          <w:b w:val="0"/>
        </w:rPr>
        <w:fldChar w:fldCharType="separate"/>
      </w:r>
      <w:r w:rsidR="00535538" w:rsidRPr="00FA50BC">
        <w:rPr>
          <w:rFonts w:hint="eastAsia"/>
        </w:rPr>
        <w:t>1</w:t>
      </w:r>
      <w:hyperlink w:anchor="_Toc372638639" w:history="1">
        <w:r w:rsidR="00325A8A" w:rsidRPr="00FA50BC">
          <w:rPr>
            <w:rStyle w:val="a8"/>
          </w:rPr>
          <w:t>. 서비스 목록</w:t>
        </w:r>
        <w:r w:rsidR="00325A8A" w:rsidRPr="00FA50BC">
          <w:rPr>
            <w:webHidden/>
          </w:rPr>
          <w:tab/>
        </w:r>
        <w:r w:rsidR="00535538" w:rsidRPr="00FA50BC">
          <w:rPr>
            <w:rFonts w:hint="eastAsia"/>
            <w:webHidden/>
          </w:rPr>
          <w:t>4</w:t>
        </w:r>
      </w:hyperlink>
    </w:p>
    <w:p w:rsidR="00325A8A" w:rsidRPr="00FA50BC" w:rsidRDefault="00936396" w:rsidP="00325A8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372638640" w:history="1">
        <w:r w:rsidR="00535538" w:rsidRPr="00FA50BC">
          <w:rPr>
            <w:rStyle w:val="a8"/>
            <w:rFonts w:hint="eastAsia"/>
          </w:rPr>
          <w:t>2</w:t>
        </w:r>
        <w:r w:rsidR="00325A8A" w:rsidRPr="00FA50BC">
          <w:rPr>
            <w:rStyle w:val="a8"/>
          </w:rPr>
          <w:t>. 서비스 명세</w:t>
        </w:r>
        <w:r w:rsidR="00325A8A" w:rsidRPr="00FA50BC">
          <w:rPr>
            <w:webHidden/>
          </w:rPr>
          <w:tab/>
        </w:r>
        <w:r w:rsidR="00535538" w:rsidRPr="00FA50BC">
          <w:rPr>
            <w:rFonts w:hint="eastAsia"/>
            <w:webHidden/>
          </w:rPr>
          <w:t>4</w:t>
        </w:r>
      </w:hyperlink>
    </w:p>
    <w:p w:rsidR="00325A8A" w:rsidRPr="00FA50BC" w:rsidRDefault="00535538" w:rsidP="00325A8A">
      <w:pPr>
        <w:pStyle w:val="20"/>
        <w:rPr>
          <w:rFonts w:asciiTheme="minorHAnsi" w:eastAsiaTheme="minorEastAsia" w:hAnsiTheme="minorHAnsi" w:cstheme="minorBidi"/>
          <w:szCs w:val="22"/>
        </w:rPr>
      </w:pPr>
      <w:r w:rsidRPr="00FA50BC">
        <w:rPr>
          <w:rFonts w:hint="eastAsia"/>
        </w:rPr>
        <w:t>2</w:t>
      </w:r>
      <w:hyperlink w:anchor="_Toc372638641" w:history="1">
        <w:r w:rsidR="00325A8A" w:rsidRPr="00FA50BC">
          <w:rPr>
            <w:rStyle w:val="a8"/>
          </w:rPr>
          <w:t xml:space="preserve">.1. </w:t>
        </w:r>
        <w:r w:rsidR="008B506E">
          <w:rPr>
            <w:rStyle w:val="a8"/>
            <w:rFonts w:hint="eastAsia"/>
          </w:rPr>
          <w:t>농작업일정</w:t>
        </w:r>
        <w:r w:rsidR="00325A8A" w:rsidRPr="00FA50BC">
          <w:rPr>
            <w:rStyle w:val="a8"/>
          </w:rPr>
          <w:t xml:space="preserve"> 조회 서비스</w:t>
        </w:r>
        <w:r w:rsidR="00325A8A" w:rsidRPr="00FA50BC">
          <w:rPr>
            <w:webHidden/>
          </w:rPr>
          <w:tab/>
        </w:r>
        <w:r w:rsidRPr="00FA50BC">
          <w:rPr>
            <w:rFonts w:hint="eastAsia"/>
            <w:webHidden/>
          </w:rPr>
          <w:t>4</w:t>
        </w:r>
      </w:hyperlink>
    </w:p>
    <w:p w:rsidR="00325A8A" w:rsidRPr="00FA50BC" w:rsidRDefault="00936396" w:rsidP="00325A8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8642" w:history="1">
        <w:r w:rsidR="00325A8A" w:rsidRPr="00FA50BC">
          <w:rPr>
            <w:rStyle w:val="a8"/>
          </w:rPr>
          <w:t>가. 서비스 개요</w:t>
        </w:r>
        <w:r w:rsidR="00325A8A" w:rsidRPr="00FA50BC">
          <w:rPr>
            <w:webHidden/>
          </w:rPr>
          <w:tab/>
        </w:r>
        <w:r w:rsidR="00535538" w:rsidRPr="00FA50BC">
          <w:rPr>
            <w:rFonts w:hint="eastAsia"/>
            <w:webHidden/>
          </w:rPr>
          <w:t>4</w:t>
        </w:r>
      </w:hyperlink>
    </w:p>
    <w:p w:rsidR="00325A8A" w:rsidRPr="00FA50BC" w:rsidRDefault="00936396" w:rsidP="00325A8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8643" w:history="1">
        <w:r w:rsidR="00325A8A" w:rsidRPr="00FA50BC">
          <w:rPr>
            <w:rStyle w:val="a8"/>
          </w:rPr>
          <w:t>나. 오퍼레이션 목록</w:t>
        </w:r>
        <w:r w:rsidR="00325A8A" w:rsidRPr="00FA50BC">
          <w:rPr>
            <w:webHidden/>
          </w:rPr>
          <w:tab/>
        </w:r>
        <w:r w:rsidR="00535538" w:rsidRPr="00FA50BC">
          <w:rPr>
            <w:rFonts w:hint="eastAsia"/>
            <w:webHidden/>
          </w:rPr>
          <w:t>5</w:t>
        </w:r>
      </w:hyperlink>
    </w:p>
    <w:p w:rsidR="00325A8A" w:rsidRPr="00FA50BC" w:rsidRDefault="001822BD" w:rsidP="00325A8A">
      <w:pPr>
        <w:tabs>
          <w:tab w:val="left" w:pos="80"/>
        </w:tabs>
      </w:pPr>
      <w:r w:rsidRPr="00FA50BC">
        <w:rPr>
          <w:b/>
          <w:noProof/>
        </w:rPr>
        <w:fldChar w:fldCharType="end"/>
      </w:r>
    </w:p>
    <w:p w:rsidR="00325A8A" w:rsidRPr="00FA50BC" w:rsidRDefault="00325A8A" w:rsidP="00325A8A">
      <w:pPr>
        <w:tabs>
          <w:tab w:val="left" w:pos="80"/>
        </w:tabs>
      </w:pPr>
    </w:p>
    <w:p w:rsidR="00325A8A" w:rsidRPr="00FA50BC" w:rsidRDefault="00325A8A" w:rsidP="00325A8A">
      <w:pPr>
        <w:pStyle w:val="af2"/>
      </w:pPr>
      <w:r w:rsidRPr="00FA50BC">
        <w:br w:type="page"/>
      </w:r>
    </w:p>
    <w:p w:rsidR="00325A8A" w:rsidRPr="00FA50BC" w:rsidRDefault="00325A8A" w:rsidP="000F7383">
      <w:pPr>
        <w:pStyle w:val="1"/>
        <w:numPr>
          <w:ilvl w:val="0"/>
          <w:numId w:val="2"/>
        </w:numPr>
      </w:pPr>
      <w:bookmarkStart w:id="1" w:name="_Toc342666055"/>
      <w:bookmarkStart w:id="2" w:name="_Toc372638639"/>
      <w:r w:rsidRPr="00FA50BC">
        <w:rPr>
          <w:rFonts w:hint="eastAsia"/>
        </w:rPr>
        <w:lastRenderedPageBreak/>
        <w:t>서비스 목록</w:t>
      </w:r>
      <w:bookmarkEnd w:id="1"/>
      <w:bookmarkEnd w:id="2"/>
    </w:p>
    <w:tbl>
      <w:tblPr>
        <w:tblW w:w="486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1577"/>
        <w:gridCol w:w="4580"/>
        <w:gridCol w:w="2493"/>
      </w:tblGrid>
      <w:tr w:rsidR="00325A8A" w:rsidRPr="00FA50BC" w:rsidTr="00EF6DC5">
        <w:trPr>
          <w:jc w:val="center"/>
        </w:trPr>
        <w:tc>
          <w:tcPr>
            <w:tcW w:w="386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순번</w:t>
            </w:r>
          </w:p>
        </w:tc>
        <w:tc>
          <w:tcPr>
            <w:tcW w:w="841" w:type="pct"/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서비스 ID</w:t>
            </w:r>
          </w:p>
        </w:tc>
        <w:tc>
          <w:tcPr>
            <w:tcW w:w="24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t>서비스</w:t>
            </w:r>
            <w:r w:rsidRPr="00FA50BC">
              <w:rPr>
                <w:rFonts w:hint="eastAsia"/>
              </w:rPr>
              <w:t>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133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서비스명</w:t>
            </w:r>
            <w:proofErr w:type="spellEnd"/>
            <w:r w:rsidRPr="00FA50BC">
              <w:rPr>
                <w:rFonts w:hint="eastAsia"/>
              </w:rPr>
              <w:t>(영문)</w:t>
            </w:r>
          </w:p>
        </w:tc>
      </w:tr>
      <w:tr w:rsidR="00325A8A" w:rsidRPr="00FA50BC" w:rsidTr="00EF6DC5">
        <w:trPr>
          <w:trHeight w:val="361"/>
          <w:jc w:val="center"/>
        </w:trPr>
        <w:tc>
          <w:tcPr>
            <w:tcW w:w="386" w:type="pct"/>
            <w:shd w:val="clear" w:color="auto" w:fill="auto"/>
            <w:vAlign w:val="center"/>
          </w:tcPr>
          <w:p w:rsidR="00325A8A" w:rsidRPr="00FA50BC" w:rsidRDefault="00325A8A" w:rsidP="009720CE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41" w:type="pct"/>
            <w:vAlign w:val="center"/>
          </w:tcPr>
          <w:p w:rsidR="00325A8A" w:rsidRPr="00FA50BC" w:rsidRDefault="00776ECB" w:rsidP="00FD587A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UF-OA-01</w:t>
            </w:r>
          </w:p>
        </w:tc>
        <w:tc>
          <w:tcPr>
            <w:tcW w:w="2443" w:type="pct"/>
            <w:tcBorders>
              <w:right w:val="single" w:sz="4" w:space="0" w:color="auto"/>
            </w:tcBorders>
          </w:tcPr>
          <w:p w:rsidR="00325A8A" w:rsidRPr="00FA50BC" w:rsidRDefault="008B506E" w:rsidP="00FD587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농작업일정</w:t>
            </w:r>
            <w:proofErr w:type="spellEnd"/>
            <w:r w:rsidR="00D926A3" w:rsidRPr="00FA50BC">
              <w:rPr>
                <w:rFonts w:hint="eastAsia"/>
                <w:color w:val="000000" w:themeColor="text1"/>
              </w:rPr>
              <w:t xml:space="preserve"> 조회 서비스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5A8A" w:rsidRPr="00FA50BC" w:rsidRDefault="008B506E" w:rsidP="00401E39">
            <w:proofErr w:type="spellStart"/>
            <w:r w:rsidRPr="008B506E">
              <w:t>farmWorkingPlanNew</w:t>
            </w:r>
            <w:proofErr w:type="spellEnd"/>
          </w:p>
        </w:tc>
      </w:tr>
    </w:tbl>
    <w:p w:rsidR="00325A8A" w:rsidRPr="00FA50BC" w:rsidRDefault="00325A8A" w:rsidP="00325A8A">
      <w:r w:rsidRPr="00FA50BC">
        <w:rPr>
          <w:rFonts w:hint="eastAsia"/>
        </w:rPr>
        <w:t>※ 오퍼레이션 목록은 서비스 명세에 표기</w:t>
      </w:r>
    </w:p>
    <w:p w:rsidR="00325A8A" w:rsidRPr="00FA50BC" w:rsidRDefault="00325A8A" w:rsidP="00325A8A">
      <w:pPr>
        <w:pStyle w:val="1"/>
      </w:pPr>
      <w:bookmarkStart w:id="3" w:name="_Toc277943240"/>
      <w:bookmarkStart w:id="4" w:name="_Toc336008741"/>
      <w:bookmarkStart w:id="5" w:name="_Toc366165668"/>
      <w:bookmarkStart w:id="6" w:name="_Toc372638640"/>
      <w:bookmarkStart w:id="7" w:name="_Toc208129623"/>
      <w:r w:rsidRPr="00FA50BC">
        <w:rPr>
          <w:rFonts w:hint="eastAsia"/>
        </w:rPr>
        <w:t>서비스 명세</w:t>
      </w:r>
      <w:bookmarkEnd w:id="3"/>
      <w:bookmarkEnd w:id="4"/>
      <w:bookmarkEnd w:id="5"/>
      <w:bookmarkEnd w:id="6"/>
    </w:p>
    <w:p w:rsidR="00325A8A" w:rsidRPr="00FA50BC" w:rsidRDefault="007348F4" w:rsidP="00325A8A">
      <w:pPr>
        <w:pStyle w:val="2"/>
      </w:pPr>
      <w:bookmarkStart w:id="8" w:name="_Toc372638641"/>
      <w:proofErr w:type="spellStart"/>
      <w:r>
        <w:rPr>
          <w:rFonts w:hint="eastAsia"/>
        </w:rPr>
        <w:t>농작업일정</w:t>
      </w:r>
      <w:proofErr w:type="spellEnd"/>
      <w:r w:rsidR="00325A8A" w:rsidRPr="00FA50BC">
        <w:rPr>
          <w:rFonts w:hint="eastAsia"/>
        </w:rPr>
        <w:t xml:space="preserve"> 조회 서비스</w:t>
      </w:r>
      <w:bookmarkEnd w:id="8"/>
    </w:p>
    <w:p w:rsidR="00325A8A" w:rsidRPr="00FA50BC" w:rsidRDefault="00325A8A" w:rsidP="002A34E4">
      <w:pPr>
        <w:pStyle w:val="3"/>
      </w:pPr>
      <w:bookmarkStart w:id="9" w:name="_Toc277943242"/>
      <w:bookmarkStart w:id="10" w:name="_Toc366165670"/>
      <w:bookmarkStart w:id="11" w:name="_Toc372638642"/>
      <w:bookmarkStart w:id="12" w:name="ㅈㄴ"/>
      <w:r w:rsidRPr="00FA50BC">
        <w:t>서비스</w:t>
      </w:r>
      <w:r w:rsidRPr="00FA50BC">
        <w:rPr>
          <w:rFonts w:hint="eastAsia"/>
        </w:rPr>
        <w:t xml:space="preserve"> 개요</w:t>
      </w:r>
      <w:bookmarkEnd w:id="9"/>
      <w:bookmarkEnd w:id="10"/>
      <w:bookmarkEnd w:id="11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2076"/>
        <w:gridCol w:w="834"/>
        <w:gridCol w:w="919"/>
        <w:gridCol w:w="1079"/>
        <w:gridCol w:w="793"/>
        <w:gridCol w:w="171"/>
        <w:gridCol w:w="2159"/>
      </w:tblGrid>
      <w:tr w:rsidR="00B81A47" w:rsidRPr="00FA50BC" w:rsidTr="004E634C">
        <w:trPr>
          <w:trHeight w:val="394"/>
        </w:trPr>
        <w:tc>
          <w:tcPr>
            <w:tcW w:w="736" w:type="pct"/>
            <w:vMerge w:val="restart"/>
            <w:shd w:val="pct10" w:color="auto" w:fill="auto"/>
            <w:vAlign w:val="center"/>
          </w:tcPr>
          <w:bookmarkEnd w:id="12"/>
          <w:p w:rsidR="00B81A47" w:rsidRPr="00FA50BC" w:rsidRDefault="00B81A47" w:rsidP="00F401D4">
            <w:pPr>
              <w:pStyle w:val="ae"/>
            </w:pPr>
            <w:r w:rsidRPr="00FA50BC">
              <w:rPr>
                <w:rFonts w:hint="eastAsia"/>
              </w:rPr>
              <w:t>서비스 정보</w:t>
            </w:r>
          </w:p>
        </w:tc>
        <w:tc>
          <w:tcPr>
            <w:tcW w:w="1102" w:type="pct"/>
            <w:shd w:val="pct10" w:color="auto" w:fill="auto"/>
          </w:tcPr>
          <w:p w:rsidR="00B81A47" w:rsidRPr="00FA50BC" w:rsidRDefault="00B81A47" w:rsidP="00F401D4">
            <w:pPr>
              <w:pStyle w:val="ae"/>
            </w:pPr>
            <w:r w:rsidRPr="00FA50BC">
              <w:rPr>
                <w:rFonts w:hint="eastAsia"/>
              </w:rPr>
              <w:t>서비스 ID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FA50BC" w:rsidRDefault="00B81A47" w:rsidP="00FD587A">
            <w:r w:rsidRPr="00FA50BC">
              <w:rPr>
                <w:rFonts w:hint="eastAsia"/>
              </w:rPr>
              <w:t>UF-OA-01</w:t>
            </w:r>
          </w:p>
        </w:tc>
      </w:tr>
      <w:tr w:rsidR="00B81A47" w:rsidRPr="00FA50BC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서비스명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FA50BC" w:rsidRDefault="008B506E" w:rsidP="0079764A">
            <w:proofErr w:type="spellStart"/>
            <w:r>
              <w:rPr>
                <w:rFonts w:hint="eastAsia"/>
              </w:rPr>
              <w:t>농작업일정</w:t>
            </w:r>
            <w:proofErr w:type="spellEnd"/>
            <w:r w:rsidR="00B81A47" w:rsidRPr="00FA50BC">
              <w:rPr>
                <w:rFonts w:hint="eastAsia"/>
              </w:rPr>
              <w:t xml:space="preserve"> 조회 서비스</w:t>
            </w:r>
          </w:p>
        </w:tc>
      </w:tr>
      <w:tr w:rsidR="00B81A47" w:rsidRPr="00FA50BC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서비스명</w:t>
            </w:r>
            <w:proofErr w:type="spellEnd"/>
            <w:r w:rsidRPr="00FA50BC">
              <w:rPr>
                <w:rFonts w:hint="eastAsia"/>
              </w:rPr>
              <w:t>(영문)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FA50BC" w:rsidRDefault="008B506E" w:rsidP="00555175">
            <w:proofErr w:type="spellStart"/>
            <w:r w:rsidRPr="008B506E">
              <w:t>farmWorkingPlanNew</w:t>
            </w:r>
            <w:proofErr w:type="spellEnd"/>
          </w:p>
        </w:tc>
      </w:tr>
      <w:tr w:rsidR="00B81A47" w:rsidRPr="00FA50BC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  <w:r w:rsidRPr="00FA50BC">
              <w:rPr>
                <w:rFonts w:hint="eastAsia"/>
              </w:rPr>
              <w:t>서비스 설명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165CA6" w:rsidRPr="00FA50BC" w:rsidRDefault="00307CBD" w:rsidP="00307CBD">
            <w:r w:rsidRPr="00FA50BC">
              <w:t xml:space="preserve">1. </w:t>
            </w:r>
            <w:proofErr w:type="spellStart"/>
            <w:r w:rsidR="007348F4">
              <w:rPr>
                <w:rFonts w:hint="eastAsia"/>
              </w:rPr>
              <w:t>품목코드</w:t>
            </w:r>
            <w:proofErr w:type="spellEnd"/>
            <w:r w:rsidR="00165CA6" w:rsidRPr="00FA50BC">
              <w:rPr>
                <w:rFonts w:hint="eastAsia"/>
              </w:rPr>
              <w:t xml:space="preserve"> 정보 조회 </w:t>
            </w:r>
          </w:p>
          <w:p w:rsidR="00307CBD" w:rsidRPr="00FA50BC" w:rsidRDefault="00307CBD" w:rsidP="00307CBD">
            <w:r w:rsidRPr="00FA50BC">
              <w:t xml:space="preserve"> - </w:t>
            </w:r>
            <w:r w:rsidR="007348F4">
              <w:rPr>
                <w:rFonts w:hint="eastAsia"/>
              </w:rPr>
              <w:t>농작업일정을 조회하기 위한 품목 코드</w:t>
            </w:r>
            <w:r w:rsidRPr="00FA50BC">
              <w:t xml:space="preserve"> 정보를 제공하는 서비스</w:t>
            </w:r>
          </w:p>
          <w:p w:rsidR="00307CBD" w:rsidRPr="00FA50BC" w:rsidRDefault="00307CBD" w:rsidP="00307CBD">
            <w:r w:rsidRPr="00FA50BC">
              <w:t xml:space="preserve">2. </w:t>
            </w:r>
            <w:proofErr w:type="spellStart"/>
            <w:r w:rsidR="007348F4">
              <w:rPr>
                <w:rFonts w:hint="eastAsia"/>
              </w:rPr>
              <w:t>농작업일정</w:t>
            </w:r>
            <w:proofErr w:type="spellEnd"/>
            <w:r w:rsidR="007348F4">
              <w:rPr>
                <w:rFonts w:hint="eastAsia"/>
              </w:rPr>
              <w:t xml:space="preserve"> 목록</w:t>
            </w:r>
            <w:r w:rsidRPr="00FA50BC">
              <w:t xml:space="preserve"> 정보 조회</w:t>
            </w:r>
          </w:p>
          <w:p w:rsidR="00307CBD" w:rsidRPr="00FA50BC" w:rsidRDefault="00307CBD" w:rsidP="00307CBD">
            <w:r w:rsidRPr="00FA50BC">
              <w:t xml:space="preserve"> - 품목 코드를 통해 </w:t>
            </w:r>
            <w:proofErr w:type="spellStart"/>
            <w:r w:rsidR="007348F4">
              <w:rPr>
                <w:rFonts w:hint="eastAsia"/>
              </w:rPr>
              <w:t>농작업일정</w:t>
            </w:r>
            <w:proofErr w:type="spellEnd"/>
            <w:r w:rsidR="007348F4">
              <w:rPr>
                <w:rFonts w:hint="eastAsia"/>
              </w:rPr>
              <w:t xml:space="preserve"> 첨부파일 정보를</w:t>
            </w:r>
            <w:r w:rsidRPr="00FA50BC">
              <w:t xml:space="preserve"> 조회할 수</w:t>
            </w:r>
            <w:r w:rsidR="007348F4">
              <w:rPr>
                <w:rFonts w:hint="eastAsia"/>
              </w:rPr>
              <w:t xml:space="preserve"> 있는</w:t>
            </w:r>
            <w:r w:rsidRPr="00FA50BC">
              <w:t xml:space="preserve"> 서비스 </w:t>
            </w:r>
          </w:p>
          <w:p w:rsidR="00307CBD" w:rsidRPr="00FA50BC" w:rsidRDefault="00307CBD" w:rsidP="00307CBD">
            <w:r w:rsidRPr="00FA50BC">
              <w:t xml:space="preserve">3. </w:t>
            </w:r>
            <w:proofErr w:type="spellStart"/>
            <w:r w:rsidR="007348F4">
              <w:rPr>
                <w:rFonts w:hint="eastAsia"/>
              </w:rPr>
              <w:t>농작업일정</w:t>
            </w:r>
            <w:proofErr w:type="spellEnd"/>
            <w:r w:rsidR="007348F4">
              <w:rPr>
                <w:rFonts w:hint="eastAsia"/>
              </w:rPr>
              <w:t xml:space="preserve"> 기본</w:t>
            </w:r>
            <w:r w:rsidRPr="00FA50BC">
              <w:t xml:space="preserve"> 정보 </w:t>
            </w:r>
            <w:r w:rsidR="001830C3">
              <w:rPr>
                <w:rFonts w:hint="eastAsia"/>
              </w:rPr>
              <w:t xml:space="preserve">상세 </w:t>
            </w:r>
            <w:r w:rsidRPr="00FA50BC">
              <w:t>조회</w:t>
            </w:r>
          </w:p>
          <w:p w:rsidR="00307CBD" w:rsidRPr="00FA50BC" w:rsidRDefault="00307CBD" w:rsidP="00307CBD">
            <w:r w:rsidRPr="00FA50BC">
              <w:t xml:space="preserve">  - 품목 코드를 통하여 </w:t>
            </w:r>
            <w:r w:rsidR="007348F4">
              <w:rPr>
                <w:rFonts w:hint="eastAsia"/>
              </w:rPr>
              <w:t xml:space="preserve">농작업일정의 기본 </w:t>
            </w:r>
            <w:r w:rsidRPr="00FA50BC">
              <w:t>정보를 제공하는 서비스</w:t>
            </w:r>
          </w:p>
          <w:p w:rsidR="00307CBD" w:rsidRPr="00FA50BC" w:rsidRDefault="00307CBD" w:rsidP="00307CBD">
            <w:r w:rsidRPr="00FA50BC">
              <w:t xml:space="preserve">4. </w:t>
            </w:r>
            <w:proofErr w:type="spellStart"/>
            <w:r w:rsidR="007348F4">
              <w:rPr>
                <w:rFonts w:hint="eastAsia"/>
              </w:rPr>
              <w:t>농작업일정</w:t>
            </w:r>
            <w:proofErr w:type="spellEnd"/>
            <w:r w:rsidR="007348F4">
              <w:rPr>
                <w:rFonts w:hint="eastAsia"/>
              </w:rPr>
              <w:t xml:space="preserve"> 시기 정보 </w:t>
            </w:r>
            <w:r w:rsidR="001830C3">
              <w:rPr>
                <w:rFonts w:hint="eastAsia"/>
              </w:rPr>
              <w:t xml:space="preserve">상세 </w:t>
            </w:r>
            <w:r w:rsidR="007348F4">
              <w:rPr>
                <w:rFonts w:hint="eastAsia"/>
              </w:rPr>
              <w:t>조회</w:t>
            </w:r>
          </w:p>
          <w:p w:rsidR="00B81A47" w:rsidRDefault="00307CBD" w:rsidP="007348F4">
            <w:r w:rsidRPr="00FA50BC">
              <w:t xml:space="preserve">- </w:t>
            </w:r>
            <w:proofErr w:type="spellStart"/>
            <w:r w:rsidRPr="00FA50BC">
              <w:t>품목코드</w:t>
            </w:r>
            <w:proofErr w:type="spellEnd"/>
            <w:r w:rsidRPr="00FA50BC">
              <w:t xml:space="preserve"> 등을 통하여 </w:t>
            </w:r>
            <w:r w:rsidR="007348F4">
              <w:rPr>
                <w:rFonts w:hint="eastAsia"/>
              </w:rPr>
              <w:t>농작업일정의 시기 정보를</w:t>
            </w:r>
            <w:r w:rsidRPr="00FA50BC">
              <w:t xml:space="preserve"> 조회할 수 있는 서비스</w:t>
            </w:r>
          </w:p>
          <w:p w:rsidR="00E934C8" w:rsidRDefault="00E934C8" w:rsidP="00E934C8">
            <w:r>
              <w:rPr>
                <w:rFonts w:hint="eastAsia"/>
              </w:rPr>
              <w:t>5</w:t>
            </w:r>
            <w:r>
              <w:t xml:space="preserve">. </w:t>
            </w:r>
            <w:proofErr w:type="spellStart"/>
            <w:r>
              <w:rPr>
                <w:rFonts w:hint="eastAsia"/>
              </w:rPr>
              <w:t>농작업일정</w:t>
            </w:r>
            <w:proofErr w:type="spellEnd"/>
            <w:r>
              <w:rPr>
                <w:rFonts w:hint="eastAsia"/>
              </w:rPr>
              <w:t xml:space="preserve"> 시기 정보 상세 </w:t>
            </w:r>
            <w:r>
              <w:t>JSON</w:t>
            </w:r>
            <w:r>
              <w:rPr>
                <w:rFonts w:hint="eastAsia"/>
              </w:rPr>
              <w:t xml:space="preserve"> 조회</w:t>
            </w:r>
          </w:p>
          <w:p w:rsidR="00E934C8" w:rsidRPr="00E934C8" w:rsidRDefault="00E934C8" w:rsidP="00E934C8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컨텐츠번호를 통하여 </w:t>
            </w:r>
            <w:proofErr w:type="spellStart"/>
            <w:r>
              <w:rPr>
                <w:rFonts w:hint="eastAsia"/>
              </w:rPr>
              <w:t>농작업일정</w:t>
            </w:r>
            <w:proofErr w:type="spellEnd"/>
            <w:r>
              <w:rPr>
                <w:rFonts w:hint="eastAsia"/>
              </w:rPr>
              <w:t xml:space="preserve"> 시기 정보를 </w:t>
            </w:r>
            <w:r>
              <w:t xml:space="preserve">JSON </w:t>
            </w:r>
            <w:r>
              <w:rPr>
                <w:rFonts w:hint="eastAsia"/>
              </w:rPr>
              <w:t>형태로 조회할 수 있는 서비스.</w:t>
            </w:r>
          </w:p>
        </w:tc>
      </w:tr>
      <w:tr w:rsidR="00B81A47" w:rsidRPr="00FA50BC" w:rsidTr="004E634C">
        <w:trPr>
          <w:trHeight w:val="394"/>
        </w:trPr>
        <w:tc>
          <w:tcPr>
            <w:tcW w:w="73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FA50BC" w:rsidRDefault="00B81A47" w:rsidP="00F401D4">
            <w:pPr>
              <w:pStyle w:val="ae"/>
            </w:pPr>
            <w:r w:rsidRPr="00FA50BC">
              <w:rPr>
                <w:rFonts w:hint="eastAsia"/>
              </w:rPr>
              <w:t xml:space="preserve">데이터 </w:t>
            </w:r>
            <w:proofErr w:type="spellStart"/>
            <w:r w:rsidRPr="00FA50BC"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FA50BC" w:rsidRDefault="008B506E" w:rsidP="00FA50BC">
            <w:r>
              <w:rPr>
                <w:rFonts w:hint="eastAsia"/>
              </w:rPr>
              <w:t>수시</w:t>
            </w:r>
          </w:p>
        </w:tc>
      </w:tr>
      <w:tr w:rsidR="00D054AA" w:rsidRPr="00FA50BC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서비스 보안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서비스 인증/권한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:rsidR="00325A8A" w:rsidRPr="00FA50BC" w:rsidRDefault="00325A8A" w:rsidP="009720CE">
            <w:r w:rsidRPr="00FA50BC">
              <w:t>[</w:t>
            </w:r>
            <w:r w:rsidRPr="00FA50BC">
              <w:rPr>
                <w:rFonts w:hint="eastAsia"/>
              </w:rPr>
              <w:t>O</w:t>
            </w:r>
            <w:r w:rsidRPr="00FA50BC">
              <w:t>] 서비스 Key</w:t>
            </w:r>
            <w:r w:rsidR="00EF6DC5" w:rsidRPr="00FA50BC">
              <w:rPr>
                <w:rFonts w:hint="eastAsia"/>
              </w:rPr>
              <w:t xml:space="preserve"> </w:t>
            </w:r>
            <w:proofErr w:type="gramStart"/>
            <w:r w:rsidRPr="00FA50BC">
              <w:t>[ ]</w:t>
            </w:r>
            <w:proofErr w:type="gramEnd"/>
            <w:r w:rsidRPr="00FA50BC">
              <w:t xml:space="preserve"> 인증서 (GPKI)</w:t>
            </w:r>
          </w:p>
          <w:p w:rsidR="00325A8A" w:rsidRPr="00FA50BC" w:rsidRDefault="00325A8A" w:rsidP="009720CE">
            <w:proofErr w:type="gramStart"/>
            <w:r w:rsidRPr="00FA50BC">
              <w:t>[</w:t>
            </w:r>
            <w:r w:rsidR="00EF6DC5" w:rsidRPr="00FA50BC">
              <w:rPr>
                <w:rFonts w:hint="eastAsia"/>
              </w:rPr>
              <w:t xml:space="preserve"> </w:t>
            </w:r>
            <w:r w:rsidRPr="00FA50BC">
              <w:t>]</w:t>
            </w:r>
            <w:proofErr w:type="gramEnd"/>
            <w:r w:rsidRPr="00FA50BC">
              <w:t xml:space="preserve"> Basic (ID/PW) [ ] 없음</w:t>
            </w:r>
          </w:p>
        </w:tc>
        <w:tc>
          <w:tcPr>
            <w:tcW w:w="1146" w:type="pct"/>
            <w:vMerge w:val="restart"/>
            <w:shd w:val="clear" w:color="auto" w:fill="auto"/>
            <w:vAlign w:val="center"/>
          </w:tcPr>
          <w:p w:rsidR="00325A8A" w:rsidRPr="00FA50BC" w:rsidRDefault="00325A8A" w:rsidP="009720CE">
            <w:r w:rsidRPr="00FA50BC">
              <w:t>[ ]WS-Security</w:t>
            </w:r>
          </w:p>
        </w:tc>
      </w:tr>
      <w:tr w:rsidR="00D054AA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메시지 레벨 암호화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:rsidR="00325A8A" w:rsidRPr="00FA50BC" w:rsidRDefault="00325A8A" w:rsidP="00EF6DC5">
            <w:proofErr w:type="gramStart"/>
            <w:r w:rsidRPr="00FA50BC">
              <w:t>[  ]</w:t>
            </w:r>
            <w:proofErr w:type="gramEnd"/>
            <w:r w:rsidRPr="00FA50BC">
              <w:t xml:space="preserve"> 전자서명</w:t>
            </w:r>
            <w:r w:rsidR="00EF6DC5" w:rsidRPr="00FA50BC">
              <w:rPr>
                <w:rFonts w:hint="eastAsia"/>
              </w:rPr>
              <w:t xml:space="preserve"> </w:t>
            </w:r>
            <w:r w:rsidRPr="00FA50BC">
              <w:t>[</w:t>
            </w:r>
            <w:r w:rsidR="00EF6DC5" w:rsidRPr="00FA50BC">
              <w:rPr>
                <w:rFonts w:hint="eastAsia"/>
              </w:rPr>
              <w:t xml:space="preserve"> </w:t>
            </w:r>
            <w:r w:rsidRPr="00FA50BC">
              <w:t xml:space="preserve"> ] 암호화</w:t>
            </w:r>
            <w:r w:rsidR="00EF6DC5" w:rsidRPr="00FA50BC">
              <w:rPr>
                <w:rFonts w:hint="eastAsia"/>
              </w:rPr>
              <w:t xml:space="preserve"> </w:t>
            </w:r>
            <w:r w:rsidRPr="00FA50BC">
              <w:t>[</w:t>
            </w:r>
            <w:r w:rsidRPr="00FA50BC">
              <w:rPr>
                <w:rFonts w:hint="eastAsia"/>
              </w:rPr>
              <w:t>O</w:t>
            </w:r>
            <w:r w:rsidRPr="00FA50BC">
              <w:t>] 없음</w:t>
            </w:r>
          </w:p>
        </w:tc>
        <w:tc>
          <w:tcPr>
            <w:tcW w:w="1146" w:type="pct"/>
            <w:vMerge/>
            <w:shd w:val="clear" w:color="auto" w:fill="auto"/>
            <w:vAlign w:val="center"/>
          </w:tcPr>
          <w:p w:rsidR="00325A8A" w:rsidRPr="00FA50BC" w:rsidRDefault="00325A8A" w:rsidP="009720CE"/>
        </w:tc>
      </w:tr>
      <w:tr w:rsidR="00D054AA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전송 레벨 암호화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325A8A" w:rsidP="00424B58">
            <w:proofErr w:type="gramStart"/>
            <w:r w:rsidRPr="00FA50BC">
              <w:t>[  ]</w:t>
            </w:r>
            <w:proofErr w:type="gramEnd"/>
            <w:r w:rsidRPr="00FA50BC">
              <w:t xml:space="preserve"> SSL</w:t>
            </w:r>
            <w:r w:rsidRPr="00FA50BC">
              <w:tab/>
            </w:r>
            <w:r w:rsidRPr="00FA50BC">
              <w:rPr>
                <w:rFonts w:hint="eastAsia"/>
              </w:rPr>
              <w:tab/>
            </w:r>
            <w:r w:rsidRPr="00FA50BC">
              <w:tab/>
            </w:r>
            <w:r w:rsidR="00424B58" w:rsidRPr="00FA50BC">
              <w:rPr>
                <w:rFonts w:hint="eastAsia"/>
              </w:rPr>
              <w:t xml:space="preserve"> </w:t>
            </w:r>
            <w:r w:rsidRPr="00FA50BC">
              <w:t>[</w:t>
            </w:r>
            <w:r w:rsidRPr="00FA50BC">
              <w:rPr>
                <w:rFonts w:hint="eastAsia"/>
              </w:rPr>
              <w:t>O</w:t>
            </w:r>
            <w:r w:rsidRPr="00FA50BC">
              <w:t>] 없음</w:t>
            </w:r>
          </w:p>
        </w:tc>
      </w:tr>
      <w:tr w:rsidR="00D054AA" w:rsidRPr="00FA50BC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lastRenderedPageBreak/>
              <w:t>적용</w:t>
            </w:r>
            <w:r w:rsidRPr="00FA50BC">
              <w:rPr>
                <w:rFonts w:hint="eastAsia"/>
              </w:rPr>
              <w:t xml:space="preserve"> 기술 수준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인터페이스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325A8A" w:rsidP="009720CE">
            <w:proofErr w:type="gramStart"/>
            <w:r w:rsidRPr="00FA50BC">
              <w:t>[  ]</w:t>
            </w:r>
            <w:proofErr w:type="gramEnd"/>
            <w:r w:rsidRPr="00FA50BC">
              <w:t xml:space="preserve"> SOAP 1.2</w:t>
            </w:r>
          </w:p>
          <w:p w:rsidR="00325A8A" w:rsidRPr="00FA50BC" w:rsidRDefault="00325A8A" w:rsidP="009720CE">
            <w:r w:rsidRPr="00FA50BC">
              <w:t>(RPC-Encoded, Document Literal, Document Literal Wrapped)</w:t>
            </w:r>
          </w:p>
          <w:p w:rsidR="00325A8A" w:rsidRPr="00FA50BC" w:rsidRDefault="00325A8A" w:rsidP="009720CE">
            <w:r w:rsidRPr="00FA50BC">
              <w:t>[</w:t>
            </w:r>
            <w:r w:rsidRPr="00FA50BC">
              <w:rPr>
                <w:rFonts w:hint="eastAsia"/>
              </w:rPr>
              <w:t xml:space="preserve"> </w:t>
            </w:r>
            <w:proofErr w:type="gramStart"/>
            <w:r w:rsidRPr="00FA50BC">
              <w:rPr>
                <w:rFonts w:hint="eastAsia"/>
              </w:rPr>
              <w:t xml:space="preserve">O </w:t>
            </w:r>
            <w:r w:rsidRPr="00FA50BC">
              <w:t>]</w:t>
            </w:r>
            <w:proofErr w:type="gramEnd"/>
            <w:r w:rsidRPr="00FA50BC">
              <w:t xml:space="preserve"> REST (GET)</w:t>
            </w:r>
          </w:p>
          <w:p w:rsidR="00325A8A" w:rsidRPr="00FA50BC" w:rsidRDefault="00325A8A" w:rsidP="009720CE">
            <w:proofErr w:type="gramStart"/>
            <w:r w:rsidRPr="00FA50BC">
              <w:t>[ ]</w:t>
            </w:r>
            <w:proofErr w:type="gramEnd"/>
            <w:r w:rsidRPr="00FA50BC">
              <w:t xml:space="preserve"> RSS 1.0 [ ] RSS 2.0 [ ] Atom 1.0 [ ] 기타</w:t>
            </w:r>
          </w:p>
        </w:tc>
      </w:tr>
      <w:tr w:rsidR="00D054AA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교환 데이터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325A8A" w:rsidP="004268C9">
            <w:r w:rsidRPr="00FA50BC">
              <w:t>[</w:t>
            </w:r>
            <w:r w:rsidRPr="00FA50BC">
              <w:rPr>
                <w:rFonts w:hint="eastAsia"/>
              </w:rPr>
              <w:t xml:space="preserve"> O </w:t>
            </w:r>
            <w:r w:rsidRPr="00FA50BC">
              <w:t>] XML</w:t>
            </w:r>
            <w:r w:rsidRPr="00FA50BC">
              <w:tab/>
              <w:t>[</w:t>
            </w:r>
            <w:r w:rsidRPr="00FA50BC">
              <w:rPr>
                <w:rFonts w:hint="eastAsia"/>
              </w:rPr>
              <w:t xml:space="preserve"> </w:t>
            </w:r>
            <w:r w:rsidR="004268C9" w:rsidRPr="00FA50BC">
              <w:rPr>
                <w:rFonts w:hint="eastAsia"/>
              </w:rPr>
              <w:t xml:space="preserve"> </w:t>
            </w:r>
            <w:r w:rsidRPr="00FA50BC">
              <w:rPr>
                <w:rFonts w:hint="eastAsia"/>
              </w:rPr>
              <w:t xml:space="preserve"> </w:t>
            </w:r>
            <w:r w:rsidRPr="00FA50BC">
              <w:t>] JSON</w:t>
            </w:r>
            <w:r w:rsidRPr="00FA50BC">
              <w:tab/>
              <w:t>[ ] MIME</w:t>
            </w:r>
            <w:r w:rsidR="00F60C94" w:rsidRPr="00FA50BC">
              <w:rPr>
                <w:rFonts w:hint="eastAsia"/>
              </w:rPr>
              <w:t xml:space="preserve"> </w:t>
            </w:r>
            <w:r w:rsidRPr="00FA50BC">
              <w:rPr>
                <w:rFonts w:hint="eastAsia"/>
              </w:rPr>
              <w:tab/>
            </w:r>
            <w:r w:rsidRPr="00FA50BC">
              <w:t>[ ] MTOM</w:t>
            </w:r>
          </w:p>
        </w:tc>
      </w:tr>
      <w:tr w:rsidR="00D054AA" w:rsidRPr="00FA50BC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서비스 URL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F401D4" w:rsidRPr="00FA50BC" w:rsidRDefault="00F401D4" w:rsidP="00C63393">
            <w:r w:rsidRPr="00FA50BC">
              <w:rPr>
                <w:rFonts w:hint="eastAsia"/>
              </w:rPr>
              <w:t>http://</w:t>
            </w:r>
            <w:r w:rsidR="001830C3" w:rsidRPr="001830C3">
              <w:t>api.nongsaro.go.kr/service/farmWorkingPlanNew</w:t>
            </w:r>
          </w:p>
        </w:tc>
      </w:tr>
      <w:tr w:rsidR="00D054AA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F401D4" w:rsidP="00E21B30">
            <w:r w:rsidRPr="00FA50BC">
              <w:rPr>
                <w:rFonts w:hint="eastAsia"/>
              </w:rPr>
              <w:t>http://</w:t>
            </w:r>
            <w:r w:rsidR="001830C3" w:rsidRPr="001830C3">
              <w:t>api.nongsaro.go.kr/service/farmWorkingPlanNew</w:t>
            </w:r>
          </w:p>
        </w:tc>
      </w:tr>
      <w:tr w:rsidR="00D054AA" w:rsidRPr="00FA50BC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서비스 WADL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325A8A" w:rsidP="009720CE">
            <w:r w:rsidRPr="00FA50BC">
              <w:rPr>
                <w:rFonts w:hint="eastAsia"/>
              </w:rPr>
              <w:t>N/A</w:t>
            </w:r>
          </w:p>
        </w:tc>
      </w:tr>
      <w:tr w:rsidR="00D054AA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FA50BC" w:rsidRDefault="008D7823" w:rsidP="009720CE">
            <w:pPr>
              <w:rPr>
                <w:b/>
              </w:rPr>
            </w:pPr>
            <w:r w:rsidRPr="00FA50BC">
              <w:rPr>
                <w:rFonts w:hint="eastAsia"/>
              </w:rPr>
              <w:t>N/A</w:t>
            </w:r>
          </w:p>
        </w:tc>
      </w:tr>
      <w:tr w:rsidR="004E634C" w:rsidRPr="00FA50BC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서비스 배포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서비스 버전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FA50BC" w:rsidRDefault="004E634C" w:rsidP="00C60F4D">
            <w:r w:rsidRPr="00FA50BC">
              <w:rPr>
                <w:rFonts w:hint="eastAsia"/>
              </w:rPr>
              <w:t>1.</w:t>
            </w:r>
            <w:r w:rsidR="001830C3">
              <w:t>0</w:t>
            </w:r>
          </w:p>
        </w:tc>
      </w:tr>
      <w:tr w:rsidR="004E634C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2529D9" w:rsidP="00F401D4">
            <w:pPr>
              <w:pStyle w:val="ae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:rsidR="004E634C" w:rsidRPr="00FA50BC" w:rsidRDefault="00F60C94" w:rsidP="001830C3">
            <w:r w:rsidRPr="00FA50BC">
              <w:rPr>
                <w:rFonts w:hint="eastAsia"/>
              </w:rPr>
              <w:t>2018-</w:t>
            </w:r>
            <w:r w:rsidR="001830C3">
              <w:t>10</w:t>
            </w:r>
            <w:r w:rsidRPr="00FA50BC">
              <w:rPr>
                <w:rFonts w:hint="eastAsia"/>
              </w:rPr>
              <w:t>-</w:t>
            </w:r>
            <w:r w:rsidR="001830C3">
              <w:t>01</w:t>
            </w:r>
          </w:p>
        </w:tc>
        <w:tc>
          <w:tcPr>
            <w:tcW w:w="1085" w:type="pct"/>
            <w:gridSpan w:val="3"/>
            <w:shd w:val="pct10" w:color="auto" w:fill="auto"/>
            <w:vAlign w:val="center"/>
          </w:tcPr>
          <w:p w:rsidR="004E634C" w:rsidRPr="00FA50BC" w:rsidRDefault="002529D9" w:rsidP="00F401D4">
            <w:pPr>
              <w:pStyle w:val="ae"/>
            </w:pPr>
            <w:r>
              <w:rPr>
                <w:rFonts w:hint="eastAsia"/>
              </w:rPr>
              <w:t>서비스 배포일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4E634C" w:rsidRPr="00FA50BC" w:rsidRDefault="00F60C94" w:rsidP="001830C3">
            <w:r w:rsidRPr="00FA50BC">
              <w:rPr>
                <w:rFonts w:hint="eastAsia"/>
              </w:rPr>
              <w:t>2018-</w:t>
            </w:r>
            <w:r w:rsidR="001830C3">
              <w:t>10</w:t>
            </w:r>
            <w:r w:rsidRPr="00FA50BC">
              <w:rPr>
                <w:rFonts w:hint="eastAsia"/>
              </w:rPr>
              <w:t>-</w:t>
            </w:r>
            <w:r w:rsidR="001830C3">
              <w:t>01</w:t>
            </w:r>
          </w:p>
        </w:tc>
      </w:tr>
      <w:tr w:rsidR="004E634C" w:rsidRPr="00FA50BC" w:rsidTr="004E634C">
        <w:trPr>
          <w:trHeight w:val="285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서비스 이력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FA50BC" w:rsidRDefault="004E634C" w:rsidP="009720CE">
            <w:r w:rsidRPr="00FA50BC">
              <w:rPr>
                <w:rFonts w:hint="eastAsia"/>
              </w:rPr>
              <w:t>N/A</w:t>
            </w:r>
          </w:p>
        </w:tc>
      </w:tr>
      <w:tr w:rsidR="004E634C" w:rsidRPr="00FA50BC" w:rsidTr="004E634C">
        <w:trPr>
          <w:trHeight w:val="281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메시지 교환 유형</w:t>
            </w:r>
          </w:p>
        </w:tc>
        <w:tc>
          <w:tcPr>
            <w:tcW w:w="3162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E634C" w:rsidRPr="00FA50BC" w:rsidRDefault="004E634C" w:rsidP="009720CE">
            <w:r w:rsidRPr="00FA50BC">
              <w:t>[</w:t>
            </w:r>
            <w:r w:rsidRPr="00FA50BC">
              <w:rPr>
                <w:rFonts w:hint="eastAsia"/>
              </w:rPr>
              <w:t>O</w:t>
            </w:r>
            <w:r w:rsidRPr="00FA50BC">
              <w:t>] Request-Response</w:t>
            </w:r>
            <w:r w:rsidRPr="00FA50BC">
              <w:rPr>
                <w:rFonts w:hint="eastAsia"/>
              </w:rPr>
              <w:tab/>
            </w:r>
            <w:proofErr w:type="gramStart"/>
            <w:r w:rsidRPr="00FA50BC">
              <w:t>[ ]</w:t>
            </w:r>
            <w:proofErr w:type="gramEnd"/>
            <w:r w:rsidRPr="00FA50BC">
              <w:t xml:space="preserve"> Publish-Subscribe</w:t>
            </w:r>
          </w:p>
          <w:p w:rsidR="004E634C" w:rsidRPr="00FA50BC" w:rsidRDefault="004E634C" w:rsidP="0017293E">
            <w:r w:rsidRPr="00FA50BC">
              <w:t>[ ] Fire-and-Forgot</w:t>
            </w:r>
            <w:r w:rsidRPr="00FA50BC">
              <w:rPr>
                <w:rFonts w:hint="eastAsia"/>
              </w:rPr>
              <w:tab/>
            </w:r>
            <w:r w:rsidRPr="00FA50BC">
              <w:t>[ ] Notification</w:t>
            </w:r>
          </w:p>
        </w:tc>
      </w:tr>
      <w:tr w:rsidR="004E634C" w:rsidRPr="00FA50BC" w:rsidTr="004E634C"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메시지 로깅 수준</w:t>
            </w:r>
          </w:p>
        </w:tc>
        <w:tc>
          <w:tcPr>
            <w:tcW w:w="443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성공</w:t>
            </w:r>
          </w:p>
        </w:tc>
        <w:tc>
          <w:tcPr>
            <w:tcW w:w="1061" w:type="pct"/>
            <w:gridSpan w:val="2"/>
            <w:shd w:val="clear" w:color="auto" w:fill="auto"/>
            <w:vAlign w:val="center"/>
          </w:tcPr>
          <w:p w:rsidR="004E634C" w:rsidRPr="00FA50BC" w:rsidRDefault="004E634C" w:rsidP="009720CE">
            <w:r w:rsidRPr="00FA50BC">
              <w:t xml:space="preserve">[O] Header [ </w:t>
            </w:r>
            <w:r w:rsidRPr="00FA50BC">
              <w:rPr>
                <w:rFonts w:hint="eastAsia"/>
              </w:rPr>
              <w:t>]</w:t>
            </w:r>
            <w:r w:rsidRPr="00FA50BC">
              <w:t xml:space="preserve"> Body</w:t>
            </w:r>
          </w:p>
        </w:tc>
        <w:tc>
          <w:tcPr>
            <w:tcW w:w="421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실패</w:t>
            </w:r>
          </w:p>
        </w:tc>
        <w:tc>
          <w:tcPr>
            <w:tcW w:w="1237" w:type="pct"/>
            <w:gridSpan w:val="2"/>
            <w:shd w:val="clear" w:color="auto" w:fill="auto"/>
            <w:vAlign w:val="center"/>
          </w:tcPr>
          <w:p w:rsidR="004E634C" w:rsidRPr="00FA50BC" w:rsidRDefault="004E634C" w:rsidP="009720CE">
            <w:r w:rsidRPr="00FA50BC">
              <w:t>[O] Header [O} Body</w:t>
            </w:r>
          </w:p>
        </w:tc>
      </w:tr>
      <w:tr w:rsidR="004E634C" w:rsidRPr="00FA50BC" w:rsidTr="004E634C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사용 제약 사항 (비고)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FA50BC" w:rsidRDefault="004E634C" w:rsidP="009720CE">
            <w:r w:rsidRPr="00FA50BC">
              <w:rPr>
                <w:rFonts w:hint="eastAsia"/>
              </w:rPr>
              <w:t>N/A</w:t>
            </w:r>
          </w:p>
        </w:tc>
      </w:tr>
      <w:tr w:rsidR="004E634C" w:rsidRPr="00FA50BC" w:rsidTr="004E634C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FA50BC" w:rsidRDefault="004E634C" w:rsidP="00F401D4">
            <w:pPr>
              <w:pStyle w:val="ae"/>
            </w:pPr>
            <w:r w:rsidRPr="00FA50BC">
              <w:rPr>
                <w:rFonts w:hint="eastAsia"/>
              </w:rPr>
              <w:t>서비스 제공자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FA50BC" w:rsidRDefault="001830C3" w:rsidP="001830C3">
            <w:proofErr w:type="spellStart"/>
            <w:r>
              <w:rPr>
                <w:rFonts w:hint="eastAsia"/>
              </w:rPr>
              <w:t>박태완</w:t>
            </w:r>
            <w:proofErr w:type="spellEnd"/>
            <w:r w:rsidR="00B03797" w:rsidRPr="00FA50BC"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농촌진흥청</w:t>
            </w:r>
            <w:r w:rsidR="00B03797" w:rsidRPr="00FA50B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지식정보화담당관실</w:t>
            </w:r>
            <w:r w:rsidR="00B03797" w:rsidRPr="00FA50BC">
              <w:rPr>
                <w:rFonts w:hint="eastAsia"/>
              </w:rPr>
              <w:t xml:space="preserve"> / 063-238-</w:t>
            </w:r>
            <w:r>
              <w:t>0480</w:t>
            </w:r>
            <w:r w:rsidR="00B03797" w:rsidRPr="00FA50BC"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to</w:t>
            </w:r>
            <w:r>
              <w:t>maltop@rda.go.kr</w:t>
            </w:r>
          </w:p>
        </w:tc>
      </w:tr>
    </w:tbl>
    <w:p w:rsidR="00325A8A" w:rsidRPr="00FA50BC" w:rsidRDefault="00325A8A" w:rsidP="00325A8A">
      <w:bookmarkStart w:id="13" w:name="OLE_LINK4"/>
      <w:bookmarkStart w:id="14" w:name="OLE_LINK5"/>
      <w:bookmarkStart w:id="15" w:name="OLE_LINK6"/>
      <w:bookmarkStart w:id="16" w:name="OLE_LINK7"/>
    </w:p>
    <w:p w:rsidR="00325A8A" w:rsidRPr="00FA50BC" w:rsidRDefault="00FA50BC" w:rsidP="002A34E4">
      <w:pPr>
        <w:pStyle w:val="3"/>
      </w:pPr>
      <w:bookmarkStart w:id="17" w:name="_Toc277943243"/>
      <w:bookmarkStart w:id="18" w:name="_Toc366165671"/>
      <w:bookmarkStart w:id="19" w:name="_Toc372638643"/>
      <w:bookmarkEnd w:id="13"/>
      <w:bookmarkEnd w:id="14"/>
      <w:bookmarkEnd w:id="15"/>
      <w:bookmarkEnd w:id="16"/>
      <w:proofErr w:type="spellStart"/>
      <w:r w:rsidRPr="00FA50BC">
        <w:rPr>
          <w:rFonts w:hint="eastAsia"/>
        </w:rPr>
        <w:t>상세기능</w:t>
      </w:r>
      <w:proofErr w:type="spellEnd"/>
      <w:r w:rsidRPr="00FA50BC">
        <w:rPr>
          <w:rFonts w:hint="eastAsia"/>
        </w:rPr>
        <w:t xml:space="preserve"> </w:t>
      </w:r>
      <w:r w:rsidR="00325A8A" w:rsidRPr="00FA50BC">
        <w:rPr>
          <w:rFonts w:hint="eastAsia"/>
        </w:rPr>
        <w:t>목록</w:t>
      </w:r>
      <w:bookmarkEnd w:id="17"/>
      <w:bookmarkEnd w:id="18"/>
      <w:bookmarkEnd w:id="19"/>
    </w:p>
    <w:tbl>
      <w:tblPr>
        <w:tblpPr w:leftFromText="142" w:rightFromText="142" w:vertAnchor="text" w:horzAnchor="margin" w:tblpX="108" w:tblpY="236"/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0"/>
        <w:gridCol w:w="1800"/>
        <w:gridCol w:w="2750"/>
        <w:gridCol w:w="4255"/>
      </w:tblGrid>
      <w:tr w:rsidR="00FA50BC" w:rsidRPr="00FA50BC" w:rsidTr="004A14B6">
        <w:tc>
          <w:tcPr>
            <w:tcW w:w="309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r w:rsidRPr="00FA50BC">
              <w:rPr>
                <w:rFonts w:hint="eastAsia"/>
              </w:rPr>
              <w:t>일련번호</w:t>
            </w:r>
          </w:p>
        </w:tc>
        <w:tc>
          <w:tcPr>
            <w:tcW w:w="959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서비스명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1465" w:type="pct"/>
            <w:shd w:val="pct10" w:color="auto" w:fill="auto"/>
            <w:vAlign w:val="center"/>
          </w:tcPr>
          <w:p w:rsidR="00FA50BC" w:rsidRPr="00FA50BC" w:rsidRDefault="00FA50BC" w:rsidP="00FA50BC">
            <w:pPr>
              <w:pStyle w:val="ae"/>
              <w:ind w:firstLineChars="200" w:firstLine="400"/>
              <w:jc w:val="both"/>
            </w:pPr>
            <w:proofErr w:type="spellStart"/>
            <w:r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(영문)</w:t>
            </w:r>
          </w:p>
        </w:tc>
        <w:tc>
          <w:tcPr>
            <w:tcW w:w="2267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</w:tr>
      <w:tr w:rsidR="00FA50BC" w:rsidRPr="00FA50BC" w:rsidTr="004A14B6">
        <w:tc>
          <w:tcPr>
            <w:tcW w:w="309" w:type="pct"/>
            <w:vAlign w:val="center"/>
          </w:tcPr>
          <w:p w:rsidR="00FA50BC" w:rsidRPr="00FA50BC" w:rsidRDefault="00FA50BC" w:rsidP="00EF6DC5">
            <w:r w:rsidRPr="00FA50BC">
              <w:rPr>
                <w:rFonts w:hint="eastAsia"/>
              </w:rPr>
              <w:t>1</w:t>
            </w:r>
          </w:p>
        </w:tc>
        <w:tc>
          <w:tcPr>
            <w:tcW w:w="959" w:type="pct"/>
            <w:vMerge w:val="restart"/>
            <w:vAlign w:val="center"/>
          </w:tcPr>
          <w:p w:rsidR="00FA50BC" w:rsidRPr="00FA50BC" w:rsidRDefault="001830C3" w:rsidP="006A5179">
            <w:proofErr w:type="spellStart"/>
            <w:r>
              <w:rPr>
                <w:rFonts w:hint="eastAsia"/>
              </w:rPr>
              <w:t>농작업일정</w:t>
            </w:r>
            <w:proofErr w:type="spellEnd"/>
            <w:r w:rsidR="00FA50BC" w:rsidRPr="00FA50BC">
              <w:rPr>
                <w:rFonts w:hint="eastAsia"/>
              </w:rPr>
              <w:t xml:space="preserve"> 서비스</w:t>
            </w:r>
          </w:p>
        </w:tc>
        <w:tc>
          <w:tcPr>
            <w:tcW w:w="1465" w:type="pct"/>
          </w:tcPr>
          <w:p w:rsidR="00FA50BC" w:rsidRPr="00FA50BC" w:rsidRDefault="001830C3" w:rsidP="00EF6DC5">
            <w:proofErr w:type="spellStart"/>
            <w:r w:rsidRPr="001830C3">
              <w:t>workScheduleGrpList</w:t>
            </w:r>
            <w:proofErr w:type="spellEnd"/>
          </w:p>
        </w:tc>
        <w:tc>
          <w:tcPr>
            <w:tcW w:w="2267" w:type="pct"/>
          </w:tcPr>
          <w:p w:rsidR="00FA50BC" w:rsidRPr="00FA50BC" w:rsidRDefault="001830C3" w:rsidP="00EF6DC5">
            <w:proofErr w:type="spellStart"/>
            <w:r w:rsidRPr="001830C3">
              <w:rPr>
                <w:rFonts w:hint="eastAsia"/>
              </w:rPr>
              <w:t>품목코드</w:t>
            </w:r>
            <w:proofErr w:type="spellEnd"/>
            <w:r w:rsidRPr="001830C3">
              <w:t xml:space="preserve"> 정보 조회</w:t>
            </w:r>
          </w:p>
        </w:tc>
      </w:tr>
      <w:tr w:rsidR="00FA50BC" w:rsidRPr="00FA50BC" w:rsidTr="004A14B6">
        <w:trPr>
          <w:trHeight w:val="312"/>
        </w:trPr>
        <w:tc>
          <w:tcPr>
            <w:tcW w:w="309" w:type="pct"/>
            <w:vAlign w:val="center"/>
          </w:tcPr>
          <w:p w:rsidR="00FA50BC" w:rsidRPr="00FA50BC" w:rsidRDefault="00FA50BC" w:rsidP="00EF6DC5">
            <w:r w:rsidRPr="00FA50BC">
              <w:rPr>
                <w:rFonts w:hint="eastAsia"/>
              </w:rPr>
              <w:t>2</w:t>
            </w:r>
          </w:p>
        </w:tc>
        <w:tc>
          <w:tcPr>
            <w:tcW w:w="959" w:type="pct"/>
            <w:vMerge/>
            <w:vAlign w:val="center"/>
          </w:tcPr>
          <w:p w:rsidR="00FA50BC" w:rsidRPr="00FA50BC" w:rsidRDefault="00FA50BC" w:rsidP="00EF6DC5"/>
        </w:tc>
        <w:tc>
          <w:tcPr>
            <w:tcW w:w="1465" w:type="pct"/>
          </w:tcPr>
          <w:p w:rsidR="00FA50BC" w:rsidRPr="00FA50BC" w:rsidRDefault="001830C3" w:rsidP="00EF6DC5">
            <w:proofErr w:type="spellStart"/>
            <w:r w:rsidRPr="001830C3">
              <w:t>workScheduleLst</w:t>
            </w:r>
            <w:proofErr w:type="spellEnd"/>
          </w:p>
        </w:tc>
        <w:tc>
          <w:tcPr>
            <w:tcW w:w="2267" w:type="pct"/>
          </w:tcPr>
          <w:p w:rsidR="00FA50BC" w:rsidRPr="00FA50BC" w:rsidRDefault="001830C3" w:rsidP="006607A0">
            <w:proofErr w:type="spellStart"/>
            <w:r w:rsidRPr="001830C3">
              <w:rPr>
                <w:rFonts w:hint="eastAsia"/>
              </w:rPr>
              <w:t>농작업일정</w:t>
            </w:r>
            <w:proofErr w:type="spellEnd"/>
            <w:r w:rsidRPr="001830C3">
              <w:t xml:space="preserve"> 목록 정보 조회</w:t>
            </w:r>
          </w:p>
        </w:tc>
      </w:tr>
      <w:tr w:rsidR="00FA50BC" w:rsidRPr="00FA50BC" w:rsidTr="004A14B6">
        <w:trPr>
          <w:trHeight w:val="312"/>
        </w:trPr>
        <w:tc>
          <w:tcPr>
            <w:tcW w:w="309" w:type="pct"/>
            <w:vAlign w:val="center"/>
          </w:tcPr>
          <w:p w:rsidR="00FA50BC" w:rsidRPr="00FA50BC" w:rsidRDefault="00FA50BC" w:rsidP="00322AF7">
            <w:r w:rsidRPr="00FA50BC">
              <w:rPr>
                <w:rFonts w:hint="eastAsia"/>
              </w:rPr>
              <w:t>3</w:t>
            </w:r>
          </w:p>
        </w:tc>
        <w:tc>
          <w:tcPr>
            <w:tcW w:w="959" w:type="pct"/>
            <w:vMerge/>
            <w:vAlign w:val="center"/>
          </w:tcPr>
          <w:p w:rsidR="00FA50BC" w:rsidRPr="00FA50BC" w:rsidRDefault="00FA50BC" w:rsidP="00322AF7"/>
        </w:tc>
        <w:tc>
          <w:tcPr>
            <w:tcW w:w="1465" w:type="pct"/>
            <w:vAlign w:val="center"/>
          </w:tcPr>
          <w:p w:rsidR="00FA50BC" w:rsidRPr="00FA50BC" w:rsidRDefault="001830C3" w:rsidP="00322AF7">
            <w:proofErr w:type="spellStart"/>
            <w:r w:rsidRPr="001830C3">
              <w:t>workScheduleDtl</w:t>
            </w:r>
            <w:proofErr w:type="spellEnd"/>
          </w:p>
        </w:tc>
        <w:tc>
          <w:tcPr>
            <w:tcW w:w="2267" w:type="pct"/>
            <w:vAlign w:val="center"/>
          </w:tcPr>
          <w:p w:rsidR="00FA50BC" w:rsidRPr="00FA50BC" w:rsidRDefault="001830C3" w:rsidP="006607A0">
            <w:proofErr w:type="spellStart"/>
            <w:r w:rsidRPr="001830C3">
              <w:rPr>
                <w:rFonts w:hint="eastAsia"/>
              </w:rPr>
              <w:t>농작업일정</w:t>
            </w:r>
            <w:proofErr w:type="spellEnd"/>
            <w:r w:rsidRPr="001830C3">
              <w:t xml:space="preserve"> 기본 </w:t>
            </w:r>
            <w:r>
              <w:rPr>
                <w:rFonts w:hint="eastAsia"/>
              </w:rPr>
              <w:t xml:space="preserve">상세 </w:t>
            </w:r>
            <w:r w:rsidRPr="001830C3">
              <w:t>정보 조회</w:t>
            </w:r>
          </w:p>
        </w:tc>
      </w:tr>
      <w:tr w:rsidR="00FA50BC" w:rsidRPr="00FA50BC" w:rsidTr="004A14B6">
        <w:trPr>
          <w:trHeight w:val="312"/>
        </w:trPr>
        <w:tc>
          <w:tcPr>
            <w:tcW w:w="309" w:type="pct"/>
            <w:vAlign w:val="center"/>
          </w:tcPr>
          <w:p w:rsidR="00FA50BC" w:rsidRPr="00FA50BC" w:rsidRDefault="00FA50BC" w:rsidP="00322AF7">
            <w:r w:rsidRPr="00FA50BC">
              <w:rPr>
                <w:rFonts w:hint="eastAsia"/>
              </w:rPr>
              <w:t>4</w:t>
            </w:r>
          </w:p>
        </w:tc>
        <w:tc>
          <w:tcPr>
            <w:tcW w:w="959" w:type="pct"/>
            <w:vMerge/>
            <w:vAlign w:val="center"/>
          </w:tcPr>
          <w:p w:rsidR="00FA50BC" w:rsidRPr="00FA50BC" w:rsidRDefault="00FA50BC" w:rsidP="00322AF7"/>
        </w:tc>
        <w:tc>
          <w:tcPr>
            <w:tcW w:w="1465" w:type="pct"/>
            <w:vAlign w:val="center"/>
          </w:tcPr>
          <w:p w:rsidR="00FA50BC" w:rsidRPr="00FA50BC" w:rsidRDefault="001830C3" w:rsidP="00322AF7">
            <w:proofErr w:type="spellStart"/>
            <w:r w:rsidRPr="001830C3">
              <w:t>workScheduleEraInfoLst</w:t>
            </w:r>
            <w:proofErr w:type="spellEnd"/>
          </w:p>
        </w:tc>
        <w:tc>
          <w:tcPr>
            <w:tcW w:w="2267" w:type="pct"/>
            <w:vAlign w:val="center"/>
          </w:tcPr>
          <w:p w:rsidR="00FA50BC" w:rsidRPr="00FA50BC" w:rsidRDefault="001830C3" w:rsidP="006607A0">
            <w:proofErr w:type="spellStart"/>
            <w:r w:rsidRPr="001830C3">
              <w:rPr>
                <w:rFonts w:hint="eastAsia"/>
              </w:rPr>
              <w:t>농작업일정</w:t>
            </w:r>
            <w:proofErr w:type="spellEnd"/>
            <w:r w:rsidRPr="001830C3">
              <w:t xml:space="preserve"> 시기 </w:t>
            </w:r>
            <w:r>
              <w:rPr>
                <w:rFonts w:hint="eastAsia"/>
              </w:rPr>
              <w:t xml:space="preserve">상세 </w:t>
            </w:r>
            <w:r w:rsidRPr="001830C3">
              <w:t>정보 조회</w:t>
            </w:r>
          </w:p>
        </w:tc>
      </w:tr>
      <w:tr w:rsidR="004A14B6" w:rsidRPr="00FA50BC" w:rsidTr="004A14B6">
        <w:trPr>
          <w:trHeight w:val="312"/>
        </w:trPr>
        <w:tc>
          <w:tcPr>
            <w:tcW w:w="309" w:type="pct"/>
            <w:vAlign w:val="center"/>
          </w:tcPr>
          <w:p w:rsidR="004A14B6" w:rsidRPr="00FA50BC" w:rsidRDefault="004A14B6" w:rsidP="004A14B6">
            <w:r w:rsidRPr="00FA50BC">
              <w:rPr>
                <w:rFonts w:hint="eastAsia"/>
              </w:rPr>
              <w:t>5</w:t>
            </w:r>
          </w:p>
        </w:tc>
        <w:tc>
          <w:tcPr>
            <w:tcW w:w="959" w:type="pct"/>
            <w:vMerge/>
            <w:vAlign w:val="center"/>
          </w:tcPr>
          <w:p w:rsidR="004A14B6" w:rsidRPr="00FA50BC" w:rsidRDefault="004A14B6" w:rsidP="004A14B6"/>
        </w:tc>
        <w:tc>
          <w:tcPr>
            <w:tcW w:w="1465" w:type="pct"/>
            <w:vAlign w:val="center"/>
          </w:tcPr>
          <w:p w:rsidR="004A14B6" w:rsidRPr="00FA50BC" w:rsidRDefault="004A14B6" w:rsidP="004A14B6">
            <w:proofErr w:type="spellStart"/>
            <w:r w:rsidRPr="001830C3">
              <w:t>workScheduleEraInfo</w:t>
            </w:r>
            <w:r>
              <w:rPr>
                <w:rFonts w:hint="eastAsia"/>
              </w:rPr>
              <w:t>J</w:t>
            </w:r>
            <w:r>
              <w:t>son</w:t>
            </w:r>
            <w:r w:rsidRPr="001830C3">
              <w:t>Lst</w:t>
            </w:r>
            <w:proofErr w:type="spellEnd"/>
          </w:p>
        </w:tc>
        <w:tc>
          <w:tcPr>
            <w:tcW w:w="2267" w:type="pct"/>
            <w:vAlign w:val="center"/>
          </w:tcPr>
          <w:p w:rsidR="004A14B6" w:rsidRPr="00FA50BC" w:rsidRDefault="004A14B6" w:rsidP="004A14B6">
            <w:proofErr w:type="spellStart"/>
            <w:r w:rsidRPr="001830C3">
              <w:rPr>
                <w:rFonts w:hint="eastAsia"/>
              </w:rPr>
              <w:t>농작업일정</w:t>
            </w:r>
            <w:proofErr w:type="spellEnd"/>
            <w:r w:rsidRPr="001830C3">
              <w:t xml:space="preserve"> 시기 </w:t>
            </w:r>
            <w:r>
              <w:rPr>
                <w:rFonts w:hint="eastAsia"/>
              </w:rPr>
              <w:t xml:space="preserve">상세 </w:t>
            </w:r>
            <w:r w:rsidRPr="001830C3">
              <w:t xml:space="preserve">정보 </w:t>
            </w:r>
            <w:r>
              <w:t xml:space="preserve">JSON </w:t>
            </w:r>
            <w:r w:rsidRPr="001830C3">
              <w:t>조회</w:t>
            </w:r>
          </w:p>
        </w:tc>
      </w:tr>
    </w:tbl>
    <w:p w:rsidR="00325A8A" w:rsidRPr="00FA50BC" w:rsidRDefault="00325A8A" w:rsidP="00325A8A"/>
    <w:p w:rsidR="00325A8A" w:rsidRPr="00FA5B8A" w:rsidRDefault="001830C3" w:rsidP="001830C3">
      <w:pPr>
        <w:pStyle w:val="4"/>
      </w:pPr>
      <w:bookmarkStart w:id="20" w:name="_Toc277943244"/>
      <w:proofErr w:type="spellStart"/>
      <w:r w:rsidRPr="001830C3">
        <w:rPr>
          <w:rFonts w:hint="eastAsia"/>
        </w:rPr>
        <w:t>품목코드</w:t>
      </w:r>
      <w:proofErr w:type="spellEnd"/>
      <w:r w:rsidRPr="001830C3">
        <w:t xml:space="preserve"> 정보 조회</w:t>
      </w:r>
      <w:r w:rsidR="00325A8A" w:rsidRPr="00FA5B8A">
        <w:rPr>
          <w:rFonts w:hint="eastAsia"/>
        </w:rPr>
        <w:t xml:space="preserve"> </w:t>
      </w:r>
      <w:proofErr w:type="spellStart"/>
      <w:r w:rsidR="00FA50BC" w:rsidRPr="00FA5B8A">
        <w:rPr>
          <w:rFonts w:hint="eastAsia"/>
        </w:rPr>
        <w:t>상세기능</w:t>
      </w:r>
      <w:proofErr w:type="spellEnd"/>
      <w:r w:rsidR="00FA50BC" w:rsidRPr="00FA5B8A">
        <w:rPr>
          <w:rFonts w:hint="eastAsia"/>
        </w:rPr>
        <w:t xml:space="preserve"> </w:t>
      </w:r>
      <w:r w:rsidR="00325A8A" w:rsidRPr="00FA5B8A">
        <w:rPr>
          <w:rFonts w:hint="eastAsia"/>
        </w:rPr>
        <w:t>명세</w:t>
      </w:r>
      <w:bookmarkEnd w:id="20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FA50BC" w:rsidRPr="00FA50BC" w:rsidTr="003E2621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FA50BC" w:rsidRPr="00FA50BC" w:rsidRDefault="00FA50BC" w:rsidP="009720CE">
            <w:r w:rsidRPr="00FA50BC">
              <w:rPr>
                <w:rFonts w:hint="eastAsia"/>
              </w:rPr>
              <w:t>1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유형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FA50BC" w:rsidRPr="00FA50BC" w:rsidRDefault="00FA50BC" w:rsidP="00F35006">
            <w:r w:rsidRPr="00FA50BC">
              <w:rPr>
                <w:rFonts w:hint="eastAsia"/>
              </w:rPr>
              <w:t>조회(목록)</w:t>
            </w:r>
          </w:p>
        </w:tc>
      </w:tr>
      <w:tr w:rsidR="00FA50BC" w:rsidRPr="00FA50BC" w:rsidTr="00FA50BC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FA50BC" w:rsidRDefault="001830C3" w:rsidP="003642B7">
            <w:proofErr w:type="spellStart"/>
            <w:r w:rsidRPr="001830C3">
              <w:rPr>
                <w:rFonts w:hint="eastAsia"/>
              </w:rPr>
              <w:t>품목코드</w:t>
            </w:r>
            <w:proofErr w:type="spellEnd"/>
            <w:r w:rsidRPr="001830C3">
              <w:t xml:space="preserve"> 정보 조회</w:t>
            </w:r>
          </w:p>
        </w:tc>
      </w:tr>
      <w:tr w:rsidR="00FA50BC" w:rsidRPr="00FA50BC" w:rsidTr="00FA50BC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lastRenderedPageBreak/>
              <w:t>상세기능</w:t>
            </w:r>
            <w:proofErr w:type="spellEnd"/>
            <w:r w:rsidRPr="00FA50BC">
              <w:rPr>
                <w:rFonts w:hint="eastAsia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FA50BC" w:rsidRDefault="001830C3" w:rsidP="00CD2CE5">
            <w:r w:rsidRPr="001830C3">
              <w:rPr>
                <w:rFonts w:hint="eastAsia"/>
              </w:rPr>
              <w:t>농작업일정을</w:t>
            </w:r>
            <w:r w:rsidRPr="001830C3">
              <w:t xml:space="preserve"> 조회하기 위한 품목 코드 정보를 제공하는 서비스</w:t>
            </w:r>
          </w:p>
        </w:tc>
      </w:tr>
      <w:tr w:rsidR="00FA50BC" w:rsidRPr="00FA50BC" w:rsidTr="00FA50BC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r w:rsidRPr="00FA50BC">
              <w:rPr>
                <w:rFonts w:hint="eastAsia"/>
              </w:rPr>
              <w:t>C</w:t>
            </w:r>
            <w:r w:rsidRPr="00FA50BC"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FA50BC" w:rsidRDefault="00FA50BC" w:rsidP="009720CE">
            <w:r w:rsidRPr="00FA50BC">
              <w:t>http://</w:t>
            </w:r>
            <w:r w:rsidR="001830C3" w:rsidRPr="001830C3">
              <w:t>api.nongsaro.go.kr/service/farmWorkingPlanNew</w:t>
            </w:r>
            <w:r w:rsidR="001830C3">
              <w:t>/</w:t>
            </w:r>
            <w:r w:rsidR="001830C3" w:rsidRPr="001830C3">
              <w:t>workScheduleGrpList</w:t>
            </w:r>
          </w:p>
        </w:tc>
      </w:tr>
      <w:tr w:rsidR="00FA50BC" w:rsidRPr="00FA50BC" w:rsidTr="00FA50BC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r w:rsidRPr="00FA50BC">
              <w:rPr>
                <w:rFonts w:hint="eastAsia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FA50BC" w:rsidRDefault="00FA50BC" w:rsidP="009720CE">
            <w:r w:rsidRPr="00FA50BC">
              <w:rPr>
                <w:rFonts w:hint="eastAsia"/>
              </w:rPr>
              <w:t xml:space="preserve">[ </w:t>
            </w:r>
            <w:r w:rsidRPr="00FA50BC">
              <w:t>1000</w:t>
            </w:r>
            <w:r w:rsidRPr="00FA50BC">
              <w:rPr>
                <w:rFonts w:hint="eastAsia"/>
              </w:rPr>
              <w:t>K</w:t>
            </w:r>
            <w:r w:rsidRPr="00FA50BC">
              <w:t xml:space="preserve"> </w:t>
            </w:r>
            <w:r w:rsidRPr="00FA50BC">
              <w:rPr>
                <w:rFonts w:hint="eastAsia"/>
              </w:rPr>
              <w:t>bytes]</w:t>
            </w:r>
          </w:p>
        </w:tc>
      </w:tr>
      <w:tr w:rsidR="00FA50BC" w:rsidRPr="00FA50BC" w:rsidTr="003E2621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r w:rsidRPr="00FA50BC">
              <w:rPr>
                <w:rFonts w:hint="eastAsia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FA50BC" w:rsidRPr="00FA50BC" w:rsidRDefault="00FA50BC" w:rsidP="00841F50">
            <w:r w:rsidRPr="00FA50BC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FA50BC" w:rsidRPr="00FA50BC" w:rsidRDefault="00FA50BC" w:rsidP="00F401D4">
            <w:pPr>
              <w:pStyle w:val="ae"/>
            </w:pPr>
            <w:r w:rsidRPr="00FA50BC">
              <w:rPr>
                <w:rFonts w:hint="eastAsia"/>
              </w:rPr>
              <w:t>초당 최대 트랜잭션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FA50BC" w:rsidRPr="00FA50BC" w:rsidRDefault="00FA50BC" w:rsidP="00841F50">
            <w:r w:rsidRPr="00FA50BC">
              <w:t xml:space="preserve">[ </w:t>
            </w:r>
            <w:r w:rsidRPr="00FA50BC">
              <w:rPr>
                <w:rFonts w:hint="eastAsia"/>
              </w:rPr>
              <w:t xml:space="preserve">30 </w:t>
            </w:r>
            <w:proofErr w:type="spellStart"/>
            <w:r w:rsidRPr="00FA50BC">
              <w:t>tps</w:t>
            </w:r>
            <w:proofErr w:type="spellEnd"/>
            <w:r w:rsidRPr="00FA50BC">
              <w:t>]</w:t>
            </w:r>
          </w:p>
        </w:tc>
      </w:tr>
    </w:tbl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6"/>
        <w:gridCol w:w="1274"/>
        <w:gridCol w:w="1135"/>
        <w:gridCol w:w="1558"/>
        <w:gridCol w:w="2126"/>
      </w:tblGrid>
      <w:tr w:rsidR="00FB7FC3" w:rsidRPr="00FA50BC" w:rsidTr="00093B7F">
        <w:tc>
          <w:tcPr>
            <w:tcW w:w="1560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986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1274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35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558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26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093B7F" w:rsidRPr="00FA50BC" w:rsidTr="00093B7F">
        <w:tc>
          <w:tcPr>
            <w:tcW w:w="1560" w:type="dxa"/>
            <w:shd w:val="clear" w:color="auto" w:fill="auto"/>
            <w:vAlign w:val="center"/>
          </w:tcPr>
          <w:p w:rsidR="00093B7F" w:rsidRPr="00FA50BC" w:rsidRDefault="00093B7F" w:rsidP="00093B7F">
            <w:proofErr w:type="spellStart"/>
            <w:r w:rsidRPr="00D1273E">
              <w:t>apiKey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093B7F" w:rsidRPr="00FA50BC" w:rsidRDefault="00093B7F" w:rsidP="00093B7F">
            <w:proofErr w:type="spellStart"/>
            <w:r w:rsidRPr="003A2925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274" w:type="dxa"/>
            <w:shd w:val="clear" w:color="auto" w:fill="auto"/>
            <w:vAlign w:val="center"/>
          </w:tcPr>
          <w:p w:rsidR="00093B7F" w:rsidRPr="00FA50BC" w:rsidRDefault="00093B7F" w:rsidP="00093B7F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093B7F" w:rsidRPr="00FA50BC" w:rsidRDefault="00093B7F" w:rsidP="00093B7F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093B7F" w:rsidRDefault="00093B7F" w:rsidP="00093B7F">
            <w:proofErr w:type="spellStart"/>
            <w:r>
              <w:t>S</w:t>
            </w:r>
            <w:r>
              <w:rPr>
                <w:rFonts w:hint="eastAsia"/>
              </w:rPr>
              <w:t>ervicekey</w:t>
            </w:r>
            <w:proofErr w:type="spellEnd"/>
          </w:p>
          <w:p w:rsidR="00093B7F" w:rsidRPr="00FB7FC3" w:rsidRDefault="00093B7F" w:rsidP="00093B7F">
            <w:pPr>
              <w:rPr>
                <w:highlight w:val="yellow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URLEncode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093B7F" w:rsidRPr="00FB7FC3" w:rsidRDefault="00093B7F" w:rsidP="00093B7F">
            <w:pPr>
              <w:rPr>
                <w:highlight w:val="yellow"/>
              </w:rPr>
            </w:pPr>
            <w:r>
              <w:rPr>
                <w:rFonts w:hint="eastAsia"/>
              </w:rPr>
              <w:t>농사로</w:t>
            </w:r>
            <w:r w:rsidRPr="001A5717">
              <w:rPr>
                <w:rFonts w:hint="eastAsia"/>
              </w:rPr>
              <w:t>포털에서 발급받은 인증키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D278E5" w:rsidRPr="00FA50BC" w:rsidRDefault="00D278E5" w:rsidP="00D278E5">
      <w:r w:rsidRPr="00FA50BC">
        <w:rPr>
          <w:rFonts w:hint="eastAsia"/>
        </w:rPr>
        <w:t xml:space="preserve">※ 한글데이터는 </w:t>
      </w:r>
      <w:proofErr w:type="spellStart"/>
      <w:r w:rsidRPr="00FA50BC">
        <w:t>URLEncoding</w:t>
      </w:r>
      <w:proofErr w:type="spellEnd"/>
      <w:r w:rsidRPr="00FA50BC">
        <w:t xml:space="preserve"> </w:t>
      </w:r>
      <w:r w:rsidRPr="00FA50BC">
        <w:rPr>
          <w:rFonts w:hint="eastAsia"/>
        </w:rPr>
        <w:t>을 사용하여 전송한다.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035"/>
        <w:gridCol w:w="1874"/>
        <w:gridCol w:w="1045"/>
        <w:gridCol w:w="1045"/>
        <w:gridCol w:w="1185"/>
        <w:gridCol w:w="2012"/>
      </w:tblGrid>
      <w:tr w:rsidR="00D054AA" w:rsidRPr="00FA50BC" w:rsidTr="00093B7F">
        <w:trPr>
          <w:trHeight w:val="280"/>
        </w:trPr>
        <w:tc>
          <w:tcPr>
            <w:tcW w:w="1198" w:type="pct"/>
            <w:gridSpan w:val="2"/>
            <w:shd w:val="pct10" w:color="auto" w:fill="auto"/>
            <w:vAlign w:val="center"/>
          </w:tcPr>
          <w:bookmarkEnd w:id="7"/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99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55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5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29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68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06193F" w:rsidRPr="00FA50BC" w:rsidTr="00093B7F">
        <w:trPr>
          <w:trHeight w:val="250"/>
        </w:trPr>
        <w:tc>
          <w:tcPr>
            <w:tcW w:w="1198" w:type="pct"/>
            <w:gridSpan w:val="2"/>
            <w:shd w:val="clear" w:color="auto" w:fill="auto"/>
            <w:vAlign w:val="center"/>
          </w:tcPr>
          <w:p w:rsidR="0006193F" w:rsidRPr="00B968FF" w:rsidRDefault="0006193F" w:rsidP="0006193F">
            <w:pPr>
              <w:rPr>
                <w:color w:val="000000" w:themeColor="text1"/>
              </w:rPr>
            </w:pPr>
            <w:proofErr w:type="spellStart"/>
            <w:r w:rsidRPr="0078218D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995" w:type="pct"/>
            <w:shd w:val="clear" w:color="auto" w:fill="auto"/>
            <w:vAlign w:val="center"/>
          </w:tcPr>
          <w:p w:rsidR="0006193F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555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06193F" w:rsidRDefault="0006193F" w:rsidP="0006193F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68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06193F" w:rsidRPr="00FA50BC" w:rsidTr="00093B7F">
        <w:trPr>
          <w:trHeight w:val="250"/>
        </w:trPr>
        <w:tc>
          <w:tcPr>
            <w:tcW w:w="1198" w:type="pct"/>
            <w:gridSpan w:val="2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tem</w:t>
            </w:r>
          </w:p>
        </w:tc>
        <w:tc>
          <w:tcPr>
            <w:tcW w:w="99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068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</w:tr>
      <w:tr w:rsidR="0006193F" w:rsidRPr="00FA50BC" w:rsidTr="00093B7F">
        <w:trPr>
          <w:trHeight w:val="250"/>
        </w:trPr>
        <w:tc>
          <w:tcPr>
            <w:tcW w:w="11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108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D1273E">
              <w:rPr>
                <w:color w:val="000000" w:themeColor="text1"/>
              </w:rPr>
              <w:t>codeNm</w:t>
            </w:r>
            <w:proofErr w:type="spellEnd"/>
          </w:p>
        </w:tc>
        <w:tc>
          <w:tcPr>
            <w:tcW w:w="99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품목 </w:t>
            </w:r>
            <w:r w:rsidRPr="00FA50BC">
              <w:rPr>
                <w:rFonts w:hint="eastAsia"/>
                <w:color w:val="000000" w:themeColor="text1"/>
              </w:rPr>
              <w:t>명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FA50BC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555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벼</w:t>
            </w:r>
          </w:p>
        </w:tc>
        <w:tc>
          <w:tcPr>
            <w:tcW w:w="106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 명</w:t>
            </w:r>
          </w:p>
        </w:tc>
      </w:tr>
      <w:tr w:rsidR="0006193F" w:rsidRPr="00FA50BC" w:rsidTr="00093B7F">
        <w:trPr>
          <w:trHeight w:val="250"/>
        </w:trPr>
        <w:tc>
          <w:tcPr>
            <w:tcW w:w="11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108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D1273E">
              <w:rPr>
                <w:color w:val="000000" w:themeColor="text1"/>
              </w:rPr>
              <w:t>kidofcomdtySeCode</w:t>
            </w:r>
            <w:proofErr w:type="spellEnd"/>
          </w:p>
        </w:tc>
        <w:tc>
          <w:tcPr>
            <w:tcW w:w="99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 코드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555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10004</w:t>
            </w:r>
          </w:p>
        </w:tc>
        <w:tc>
          <w:tcPr>
            <w:tcW w:w="106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 코드</w:t>
            </w:r>
          </w:p>
        </w:tc>
      </w:tr>
      <w:tr w:rsidR="0006193F" w:rsidRPr="00FA50BC" w:rsidTr="00093B7F">
        <w:trPr>
          <w:trHeight w:val="250"/>
        </w:trPr>
        <w:tc>
          <w:tcPr>
            <w:tcW w:w="11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108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D1273E">
              <w:rPr>
                <w:color w:val="000000" w:themeColor="text1"/>
              </w:rPr>
              <w:t>sort</w:t>
            </w:r>
          </w:p>
        </w:tc>
        <w:tc>
          <w:tcPr>
            <w:tcW w:w="99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순서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555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6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순서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/ 응답 메시지 예제</w:t>
      </w: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1"/>
      </w:tblGrid>
      <w:tr w:rsidR="00325A8A" w:rsidRPr="00FA50BC" w:rsidTr="00EF6DC5">
        <w:trPr>
          <w:trHeight w:val="202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REST(URI)</w:t>
            </w:r>
          </w:p>
        </w:tc>
      </w:tr>
      <w:tr w:rsidR="00325A8A" w:rsidRPr="00FA50BC" w:rsidTr="00EF6DC5">
        <w:trPr>
          <w:trHeight w:val="840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auto"/>
          </w:tcPr>
          <w:p w:rsidR="00211B21" w:rsidRPr="00FA50BC" w:rsidRDefault="00AF305F" w:rsidP="00461DEF">
            <w:r w:rsidRPr="00FA50BC">
              <w:t>http://</w:t>
            </w:r>
            <w:r w:rsidR="00A61ACD" w:rsidRPr="00A61ACD">
              <w:t>api.nongsaro.go.kr/service/farmWorkingPlanNew/workScheduleGrpList?apiKey=</w:t>
            </w:r>
            <w:r w:rsidR="00C73BB4" w:rsidRPr="00556A27">
              <w:t>nongsaroSampleKey</w:t>
            </w:r>
          </w:p>
        </w:tc>
      </w:tr>
      <w:tr w:rsidR="00325A8A" w:rsidRPr="00FA50BC" w:rsidTr="00EF6DC5">
        <w:trPr>
          <w:trHeight w:val="405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t>응답</w:t>
            </w:r>
            <w:r w:rsidRPr="00FA50BC">
              <w:rPr>
                <w:rFonts w:hint="eastAsia"/>
              </w:rPr>
              <w:t xml:space="preserve"> 메시지</w:t>
            </w:r>
          </w:p>
        </w:tc>
      </w:tr>
      <w:tr w:rsidR="00325A8A" w:rsidRPr="00FA50BC" w:rsidTr="00EF6DC5">
        <w:trPr>
          <w:trHeight w:val="969"/>
          <w:jc w:val="center"/>
        </w:trPr>
        <w:tc>
          <w:tcPr>
            <w:tcW w:w="9651" w:type="dxa"/>
            <w:shd w:val="clear" w:color="auto" w:fill="auto"/>
          </w:tcPr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requestParameter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벼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CDATA[ 210004 ]]&gt;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CDATA[ 1 ]]&gt;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밭농사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CDATA[ 210005 ]]&gt;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버섯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CDATA[ 210008 ]]&gt;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CDATA[ 3 ]]&gt;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약초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CDATA[ 210009 ]]&gt;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CDATA[ 4 ]]&gt;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채소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CDATA[ 210001 ]]&gt;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CDATA[ 5 ]]&gt;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과수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CDATA[ 210002 ]]&gt;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CDATA[ 6 ]]&gt;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화훼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CDATA[ 210003 ]]&gt;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CDATA[ 7 ]]&gt;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축산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CDATA[ 210007 ]]&gt;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CDATA[ 8 ]]&gt;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사료작물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CDATA[ 210010 ]]&gt;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CDATA[ 9 ]]&gt;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잠업</w:t>
            </w: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codeNm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CDATA[ 210006 ]]&gt;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CDATA[ 10 ]]&gt;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&lt;/sort&gt;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A61ACD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153E84" w:rsidRPr="00A61ACD" w:rsidRDefault="00A61ACD" w:rsidP="00A61AC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61AC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&lt;/response&gt;</w:t>
            </w:r>
          </w:p>
        </w:tc>
      </w:tr>
    </w:tbl>
    <w:p w:rsidR="00325A8A" w:rsidRPr="00FA50BC" w:rsidRDefault="00325A8A" w:rsidP="00325A8A"/>
    <w:p w:rsidR="00325A8A" w:rsidRDefault="00093B7F" w:rsidP="00093B7F">
      <w:pPr>
        <w:pStyle w:val="4"/>
      </w:pPr>
      <w:proofErr w:type="spellStart"/>
      <w:r w:rsidRPr="00093B7F">
        <w:rPr>
          <w:rFonts w:hint="eastAsia"/>
        </w:rPr>
        <w:t>농작업일정</w:t>
      </w:r>
      <w:proofErr w:type="spellEnd"/>
      <w:r w:rsidRPr="00093B7F">
        <w:t xml:space="preserve"> 목록 정보 조회</w:t>
      </w:r>
      <w:r w:rsidR="00325A8A" w:rsidRPr="00FA50BC">
        <w:rPr>
          <w:rFonts w:hint="eastAsia"/>
        </w:rPr>
        <w:t xml:space="preserve"> </w:t>
      </w:r>
      <w:proofErr w:type="spellStart"/>
      <w:r w:rsidR="003E2621">
        <w:rPr>
          <w:rFonts w:hint="eastAsia"/>
        </w:rPr>
        <w:t>상세기능</w:t>
      </w:r>
      <w:proofErr w:type="spellEnd"/>
      <w:r w:rsidR="003E2621">
        <w:rPr>
          <w:rFonts w:hint="eastAsia"/>
        </w:rPr>
        <w:t xml:space="preserve"> </w:t>
      </w:r>
      <w:r w:rsidR="00325A8A" w:rsidRPr="00FA50BC">
        <w:rPr>
          <w:rFonts w:hint="eastAsia"/>
        </w:rPr>
        <w:t>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7A5784" w:rsidRPr="00FA50BC" w:rsidTr="007A5784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FA50BC" w:rsidRDefault="007A5784" w:rsidP="004B7EAE">
            <w:r>
              <w:rPr>
                <w:rFonts w:hint="eastAsia"/>
              </w:rPr>
              <w:t>2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rPr>
                <w:rFonts w:hint="eastAsia"/>
              </w:rPr>
              <w:t>조회(목록)</w:t>
            </w:r>
          </w:p>
        </w:tc>
      </w:tr>
      <w:tr w:rsidR="007A5784" w:rsidRPr="00FA50BC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093B7F" w:rsidP="004B7EAE">
            <w:proofErr w:type="spellStart"/>
            <w:r w:rsidRPr="00093B7F">
              <w:rPr>
                <w:rFonts w:hint="eastAsia"/>
              </w:rPr>
              <w:t>농작업일정</w:t>
            </w:r>
            <w:proofErr w:type="spellEnd"/>
            <w:r w:rsidRPr="00093B7F">
              <w:t xml:space="preserve"> 목록 정보 조회</w:t>
            </w:r>
          </w:p>
        </w:tc>
      </w:tr>
      <w:tr w:rsidR="007A5784" w:rsidRPr="00FA50BC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093B7F" w:rsidP="004B7EAE">
            <w:r w:rsidRPr="00093B7F">
              <w:rPr>
                <w:rFonts w:hint="eastAsia"/>
              </w:rPr>
              <w:t>품목</w:t>
            </w:r>
            <w:r w:rsidRPr="00093B7F">
              <w:t xml:space="preserve"> 코드를 통해 </w:t>
            </w:r>
            <w:proofErr w:type="spellStart"/>
            <w:r w:rsidRPr="00093B7F">
              <w:t>농작업일정</w:t>
            </w:r>
            <w:proofErr w:type="spellEnd"/>
            <w:r w:rsidRPr="00093B7F">
              <w:t xml:space="preserve"> 첨부파일 정보를 조회할 수 있는 서비스</w:t>
            </w:r>
          </w:p>
        </w:tc>
      </w:tr>
      <w:tr w:rsidR="007A5784" w:rsidRPr="00FA50BC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C</w:t>
            </w:r>
            <w:r w:rsidRPr="00FA50BC"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t>http://</w:t>
            </w:r>
            <w:r w:rsidR="00093B7F" w:rsidRPr="00093B7F">
              <w:t>api.nongsaro.go.kr/service/farmWorkingPlanNew/workScheduleLst</w:t>
            </w:r>
          </w:p>
        </w:tc>
      </w:tr>
      <w:tr w:rsidR="007A5784" w:rsidRPr="00FA50BC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rPr>
                <w:rFonts w:hint="eastAsia"/>
              </w:rPr>
              <w:t xml:space="preserve">[ </w:t>
            </w:r>
            <w:r w:rsidRPr="00FA50BC">
              <w:t>1000</w:t>
            </w:r>
            <w:r w:rsidRPr="00FA50BC">
              <w:rPr>
                <w:rFonts w:hint="eastAsia"/>
              </w:rPr>
              <w:t>K</w:t>
            </w:r>
            <w:r w:rsidRPr="00FA50BC">
              <w:t xml:space="preserve"> </w:t>
            </w:r>
            <w:r w:rsidRPr="00FA50BC">
              <w:rPr>
                <w:rFonts w:hint="eastAsia"/>
              </w:rPr>
              <w:t>bytes]</w:t>
            </w:r>
          </w:p>
        </w:tc>
      </w:tr>
      <w:tr w:rsidR="007A5784" w:rsidRPr="00FA50BC" w:rsidTr="007A5784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t xml:space="preserve">[ </w:t>
            </w:r>
            <w:r w:rsidRPr="00FA50BC">
              <w:rPr>
                <w:rFonts w:hint="eastAsia"/>
              </w:rPr>
              <w:t xml:space="preserve">30 </w:t>
            </w:r>
            <w:proofErr w:type="spellStart"/>
            <w:r w:rsidRPr="00FA50BC">
              <w:t>tps</w:t>
            </w:r>
            <w:proofErr w:type="spellEnd"/>
            <w:r w:rsidRPr="00FA50BC">
              <w:t>]</w:t>
            </w:r>
          </w:p>
        </w:tc>
      </w:tr>
    </w:tbl>
    <w:p w:rsidR="007A5784" w:rsidRPr="00FA50BC" w:rsidRDefault="007A5784" w:rsidP="007A5784">
      <w:pPr>
        <w:pStyle w:val="4"/>
        <w:numPr>
          <w:ilvl w:val="0"/>
          <w:numId w:val="0"/>
        </w:numPr>
        <w:ind w:left="397"/>
      </w:pP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979"/>
        <w:gridCol w:w="1275"/>
        <w:gridCol w:w="1134"/>
        <w:gridCol w:w="1420"/>
        <w:gridCol w:w="1982"/>
      </w:tblGrid>
      <w:tr w:rsidR="00325A8A" w:rsidRPr="00FA50BC" w:rsidTr="00093B7F">
        <w:tc>
          <w:tcPr>
            <w:tcW w:w="1849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979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1275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34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20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982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BA6E4B" w:rsidRPr="00FA50BC" w:rsidTr="00093B7F">
        <w:tc>
          <w:tcPr>
            <w:tcW w:w="1849" w:type="dxa"/>
            <w:shd w:val="clear" w:color="auto" w:fill="auto"/>
            <w:vAlign w:val="center"/>
          </w:tcPr>
          <w:p w:rsidR="00BA6E4B" w:rsidRPr="00FA50BC" w:rsidRDefault="00093B7F" w:rsidP="00AA1E65">
            <w:pPr>
              <w:rPr>
                <w:color w:val="000000" w:themeColor="text1"/>
              </w:rPr>
            </w:pPr>
            <w:proofErr w:type="spellStart"/>
            <w:r w:rsidRPr="00093B7F">
              <w:rPr>
                <w:color w:val="000000" w:themeColor="text1"/>
              </w:rPr>
              <w:t>kidofcomdtySeCode</w:t>
            </w:r>
            <w:proofErr w:type="spellEnd"/>
          </w:p>
        </w:tc>
        <w:tc>
          <w:tcPr>
            <w:tcW w:w="1979" w:type="dxa"/>
            <w:shd w:val="clear" w:color="auto" w:fill="auto"/>
            <w:vAlign w:val="center"/>
          </w:tcPr>
          <w:p w:rsidR="00BA6E4B" w:rsidRPr="00FA50BC" w:rsidRDefault="00093B7F" w:rsidP="00AA1E6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품목코드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</w:tcPr>
          <w:p w:rsidR="00BA6E4B" w:rsidRPr="00FA50BC" w:rsidRDefault="00093B7F" w:rsidP="00AA1E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A6E4B" w:rsidRPr="00FA50BC" w:rsidRDefault="00D878E7" w:rsidP="00AA1E65">
            <w:pPr>
              <w:jc w:val="center"/>
              <w:rPr>
                <w:color w:val="000000" w:themeColor="text1"/>
              </w:rPr>
            </w:pPr>
            <w:r w:rsidRPr="00FA50BC">
              <w:rPr>
                <w:color w:val="000000" w:themeColor="text1"/>
              </w:rPr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BA6E4B" w:rsidRPr="00FA50BC" w:rsidRDefault="0065554D" w:rsidP="00AA1E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210004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BA6E4B" w:rsidRPr="00FA50BC" w:rsidRDefault="00093B7F" w:rsidP="00AA1E6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 코드</w:t>
            </w:r>
          </w:p>
        </w:tc>
      </w:tr>
      <w:tr w:rsidR="001A5717" w:rsidRPr="00FA50BC" w:rsidTr="00093B7F">
        <w:tc>
          <w:tcPr>
            <w:tcW w:w="1849" w:type="dxa"/>
            <w:shd w:val="clear" w:color="auto" w:fill="auto"/>
            <w:vAlign w:val="center"/>
          </w:tcPr>
          <w:p w:rsidR="001A5717" w:rsidRPr="00FA50BC" w:rsidRDefault="00093B7F" w:rsidP="00461DEF">
            <w:proofErr w:type="spellStart"/>
            <w:r w:rsidRPr="00093B7F">
              <w:t>apiKey</w:t>
            </w:r>
            <w:proofErr w:type="spellEnd"/>
          </w:p>
        </w:tc>
        <w:tc>
          <w:tcPr>
            <w:tcW w:w="1979" w:type="dxa"/>
            <w:shd w:val="clear" w:color="auto" w:fill="auto"/>
            <w:vAlign w:val="center"/>
          </w:tcPr>
          <w:p w:rsidR="001A5717" w:rsidRPr="00FA50BC" w:rsidRDefault="001A5717" w:rsidP="00461DEF">
            <w:proofErr w:type="spellStart"/>
            <w:r w:rsidRPr="00FA50BC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</w:tcPr>
          <w:p w:rsidR="001A5717" w:rsidRPr="00FA50BC" w:rsidRDefault="001A5717" w:rsidP="004B7EA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A5717" w:rsidRPr="00FA50BC" w:rsidRDefault="001A5717" w:rsidP="004B7EAE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CC081A" w:rsidRDefault="00CC081A" w:rsidP="00CC081A">
            <w:proofErr w:type="spellStart"/>
            <w:r>
              <w:t>S</w:t>
            </w:r>
            <w:r>
              <w:rPr>
                <w:rFonts w:hint="eastAsia"/>
              </w:rPr>
              <w:t>ervicekey</w:t>
            </w:r>
            <w:proofErr w:type="spellEnd"/>
          </w:p>
          <w:p w:rsidR="001A5717" w:rsidRPr="00FB7FC3" w:rsidRDefault="00CC081A" w:rsidP="00CC081A">
            <w:pPr>
              <w:rPr>
                <w:highlight w:val="yellow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URLEncode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1A5717" w:rsidRPr="00FB7FC3" w:rsidRDefault="00093B7F" w:rsidP="004B7EAE">
            <w:pPr>
              <w:rPr>
                <w:highlight w:val="yellow"/>
              </w:rPr>
            </w:pPr>
            <w:r>
              <w:rPr>
                <w:rFonts w:hint="eastAsia"/>
              </w:rPr>
              <w:t>농사로</w:t>
            </w:r>
            <w:r w:rsidR="001A5717" w:rsidRPr="001A5717">
              <w:rPr>
                <w:rFonts w:hint="eastAsia"/>
              </w:rPr>
              <w:t>포털에서 발급받은 인증키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D278E5" w:rsidRPr="00FA50BC" w:rsidRDefault="00D278E5" w:rsidP="00D278E5">
      <w:r w:rsidRPr="00FA50BC">
        <w:rPr>
          <w:rFonts w:hint="eastAsia"/>
        </w:rPr>
        <w:t xml:space="preserve">※ 한글데이터는 </w:t>
      </w:r>
      <w:proofErr w:type="spellStart"/>
      <w:r w:rsidRPr="00FA50BC">
        <w:t>URLEncoding</w:t>
      </w:r>
      <w:proofErr w:type="spellEnd"/>
      <w:r w:rsidRPr="00FA50BC">
        <w:t xml:space="preserve"> </w:t>
      </w:r>
      <w:r w:rsidRPr="00FA50BC">
        <w:rPr>
          <w:rFonts w:hint="eastAsia"/>
        </w:rPr>
        <w:t>을 사용하여 전송한다.</w:t>
      </w:r>
    </w:p>
    <w:p w:rsidR="00D278E5" w:rsidRPr="00FA50BC" w:rsidRDefault="00D278E5" w:rsidP="00325A8A"/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응답 메시지 명세</w:t>
      </w:r>
    </w:p>
    <w:tbl>
      <w:tblPr>
        <w:tblW w:w="489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35"/>
        <w:gridCol w:w="1937"/>
        <w:gridCol w:w="692"/>
        <w:gridCol w:w="692"/>
        <w:gridCol w:w="2489"/>
        <w:gridCol w:w="1941"/>
      </w:tblGrid>
      <w:tr w:rsidR="00EF6DC5" w:rsidRPr="00FA50BC" w:rsidTr="0065554D">
        <w:trPr>
          <w:trHeight w:val="280"/>
        </w:trPr>
        <w:tc>
          <w:tcPr>
            <w:tcW w:w="887" w:type="pct"/>
            <w:gridSpan w:val="2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구분</w:t>
            </w:r>
          </w:p>
        </w:tc>
        <w:tc>
          <w:tcPr>
            <w:tcW w:w="1321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30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06193F" w:rsidRPr="00FA50BC" w:rsidTr="0065554D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:rsidR="0006193F" w:rsidRPr="00B968FF" w:rsidRDefault="0006193F" w:rsidP="0006193F">
            <w:pPr>
              <w:rPr>
                <w:color w:val="000000" w:themeColor="text1"/>
              </w:rPr>
            </w:pPr>
            <w:proofErr w:type="spellStart"/>
            <w:r w:rsidRPr="0078218D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06193F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Default="0006193F" w:rsidP="0006193F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06193F" w:rsidRPr="00FA50BC" w:rsidTr="0065554D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tem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cntntsNo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컨텐츠번호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0697</w:t>
            </w:r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컨텐츠번호</w:t>
            </w:r>
            <w:proofErr w:type="spellEnd"/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fileDownUrlInfo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첨부파일 다운로드 </w:t>
            </w:r>
            <w:proofErr w:type="spellStart"/>
            <w:r>
              <w:rPr>
                <w:color w:val="000000" w:themeColor="text1"/>
              </w:rPr>
              <w:t>url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Pr="0065554D">
              <w:rPr>
                <w:color w:val="000000" w:themeColor="text1"/>
              </w:rPr>
              <w:t>ttp://www.nongsaro.go.kr/portal/contentsFileDownload.do?cntntsNo=30697&amp;fileSeCode=185001&amp;fileSn=1</w:t>
            </w:r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첨부파일 다운로드 </w:t>
            </w:r>
            <w:proofErr w:type="spellStart"/>
            <w:r>
              <w:rPr>
                <w:color w:val="000000" w:themeColor="text1"/>
              </w:rPr>
              <w:t>url</w:t>
            </w:r>
            <w:proofErr w:type="spellEnd"/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fileName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첨부파일명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65554D">
              <w:rPr>
                <w:rFonts w:hint="eastAsia"/>
                <w:color w:val="000000" w:themeColor="text1"/>
              </w:rPr>
              <w:t>기계이앙재배</w:t>
            </w:r>
            <w:r w:rsidRPr="0065554D">
              <w:rPr>
                <w:color w:val="000000" w:themeColor="text1"/>
              </w:rPr>
              <w:t>.</w:t>
            </w:r>
            <w:proofErr w:type="spellStart"/>
            <w:r w:rsidRPr="0065554D">
              <w:rPr>
                <w:color w:val="000000" w:themeColor="text1"/>
              </w:rPr>
              <w:t>hwp</w:t>
            </w:r>
            <w:proofErr w:type="spellEnd"/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첨부파일명</w:t>
            </w:r>
            <w:proofErr w:type="spellEnd"/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fileSeCode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첨부파일구분코드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65554D">
              <w:rPr>
                <w:color w:val="000000" w:themeColor="text1"/>
              </w:rPr>
              <w:t>185001</w:t>
            </w:r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첨부파일구분코드</w:t>
            </w:r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orginlFileNm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첨부파일물리명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65554D">
              <w:rPr>
                <w:rFonts w:hint="eastAsia"/>
                <w:color w:val="000000" w:themeColor="text1"/>
              </w:rPr>
              <w:t>기계이앙재배</w:t>
            </w:r>
            <w:r>
              <w:rPr>
                <w:rFonts w:hint="eastAsia"/>
                <w:color w:val="000000" w:themeColor="text1"/>
              </w:rPr>
              <w:t>.</w:t>
            </w:r>
            <w:r w:rsidRPr="0065554D">
              <w:rPr>
                <w:color w:val="000000" w:themeColor="text1"/>
              </w:rPr>
              <w:t xml:space="preserve"> </w:t>
            </w:r>
            <w:proofErr w:type="spellStart"/>
            <w:r w:rsidRPr="0065554D">
              <w:rPr>
                <w:color w:val="000000" w:themeColor="text1"/>
              </w:rPr>
              <w:t>hwp</w:t>
            </w:r>
            <w:proofErr w:type="spellEnd"/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첨부파일물리명</w:t>
            </w:r>
          </w:p>
        </w:tc>
      </w:tr>
      <w:tr w:rsidR="0006193F" w:rsidRPr="00FA50BC" w:rsidTr="0065554D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62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sj</w:t>
            </w:r>
            <w:proofErr w:type="spellEnd"/>
          </w:p>
        </w:tc>
        <w:tc>
          <w:tcPr>
            <w:tcW w:w="1028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제목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65554D">
              <w:rPr>
                <w:rFonts w:hint="eastAsia"/>
                <w:color w:val="000000" w:themeColor="text1"/>
              </w:rPr>
              <w:t>기계이앙재배</w:t>
            </w:r>
          </w:p>
        </w:tc>
        <w:tc>
          <w:tcPr>
            <w:tcW w:w="1030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제목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/ 응답 메시지 예제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325A8A" w:rsidRPr="00FA50BC" w:rsidTr="00FD7C5C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REST(URI)</w:t>
            </w:r>
          </w:p>
        </w:tc>
      </w:tr>
      <w:tr w:rsidR="00325A8A" w:rsidRPr="00FA50BC" w:rsidTr="00FD7C5C">
        <w:trPr>
          <w:trHeight w:val="826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211B21" w:rsidRPr="00FA50BC" w:rsidRDefault="00C73BB4" w:rsidP="00461DEF">
            <w:pPr>
              <w:tabs>
                <w:tab w:val="left" w:pos="3360"/>
              </w:tabs>
            </w:pPr>
            <w:r w:rsidRPr="00FA50BC">
              <w:t>http://</w:t>
            </w:r>
            <w:r w:rsidRPr="00093B7F">
              <w:t>api.nongsaro.go.kr/service/farmWorkingPlanNew/workScheduleLst</w:t>
            </w:r>
            <w:r>
              <w:t>?</w:t>
            </w:r>
            <w:r w:rsidRPr="00A61ACD">
              <w:t>apiKey=</w:t>
            </w:r>
            <w:r w:rsidRPr="00556A27">
              <w:t>nongsaroSampleKey</w:t>
            </w:r>
            <w:r>
              <w:rPr>
                <w:rFonts w:hint="eastAsia"/>
              </w:rPr>
              <w:t>&amp;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=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210004</w:t>
            </w:r>
          </w:p>
        </w:tc>
      </w:tr>
      <w:tr w:rsidR="00325A8A" w:rsidRPr="00FA50BC" w:rsidTr="00FD7C5C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t>응답</w:t>
            </w:r>
            <w:r w:rsidRPr="00FA50BC">
              <w:rPr>
                <w:rFonts w:hint="eastAsia"/>
              </w:rPr>
              <w:t xml:space="preserve"> 메시지</w:t>
            </w:r>
          </w:p>
        </w:tc>
      </w:tr>
      <w:tr w:rsidR="00325A8A" w:rsidRPr="00FA50BC" w:rsidTr="00FD7C5C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requestParameter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&gt;210004&lt;/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kidofcomdtySeCode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requestParameter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cntntsNo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CDATA[ 30697 ]]&gt;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cntntsNo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fileDownUrlInfo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http://www.nongsaro.go.kr/portal/contentsFileDownload.do?cntntsNo=30697&amp;fileSeCode=185001&amp;fileSn=1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fileDownUrlInfo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기계이앙재배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CDATA[ 185001 ]]&gt;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orginlFileNm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기계이앙재배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orginlFileNm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sj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기계이앙재배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sj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cntntsNo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CDATA[ 30698 ]]&gt;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cntntsNo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fileDownUrlInfo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http://www.nongsaro.go.kr/portal/contentsFileDownload.do?cntntsNo=30698&amp;fileSeCode=185001&amp;fileSn=1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fileDownUrlInfo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직파재배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CDATA[ 185001 ]]&gt;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fileSeCode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orginlFileNm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직파재배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orginlFileNm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sj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&lt;![</w:t>
            </w:r>
            <w:proofErr w:type="gram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CDATA[ 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직파재배</w:t>
            </w: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]]&gt;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sj</w:t>
            </w:r>
            <w:proofErr w:type="spellEnd"/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65554D" w:rsidRPr="0065554D" w:rsidRDefault="0065554D" w:rsidP="0065554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5554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325A8A" w:rsidRPr="00FA50BC" w:rsidRDefault="00325A8A" w:rsidP="000E03AE"/>
        </w:tc>
      </w:tr>
    </w:tbl>
    <w:p w:rsidR="00322AF7" w:rsidRPr="00FA50BC" w:rsidRDefault="00322AF7" w:rsidP="00325A8A"/>
    <w:p w:rsidR="00E147A0" w:rsidRPr="00E147A0" w:rsidRDefault="006E7409" w:rsidP="006E7409">
      <w:pPr>
        <w:pStyle w:val="4"/>
      </w:pPr>
      <w:proofErr w:type="spellStart"/>
      <w:r w:rsidRPr="006E7409">
        <w:rPr>
          <w:rFonts w:hint="eastAsia"/>
        </w:rPr>
        <w:t>농작업일정</w:t>
      </w:r>
      <w:proofErr w:type="spellEnd"/>
      <w:r w:rsidRPr="006E7409">
        <w:t xml:space="preserve"> 기본 정보 상세 조회</w:t>
      </w:r>
      <w:r w:rsidRPr="006E7409">
        <w:rPr>
          <w:rFonts w:hint="eastAsia"/>
        </w:rPr>
        <w:t xml:space="preserve"> </w:t>
      </w:r>
      <w:proofErr w:type="spellStart"/>
      <w:r w:rsidR="00E147A0" w:rsidRPr="00E147A0">
        <w:rPr>
          <w:rFonts w:hint="eastAsia"/>
        </w:rPr>
        <w:t>상세기능</w:t>
      </w:r>
      <w:proofErr w:type="spellEnd"/>
      <w:r w:rsidR="00E147A0" w:rsidRPr="00E147A0">
        <w:rPr>
          <w:rFonts w:hint="eastAsia"/>
        </w:rPr>
        <w:t xml:space="preserve">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7A5784" w:rsidRPr="00FA50BC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FA50BC" w:rsidRDefault="007A5784" w:rsidP="004B7EAE">
            <w:r>
              <w:rPr>
                <w:rFonts w:hint="eastAsia"/>
              </w:rPr>
              <w:t>3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FA50BC" w:rsidRDefault="006E7409" w:rsidP="004B7EAE">
            <w:r>
              <w:rPr>
                <w:rFonts w:hint="eastAsia"/>
              </w:rPr>
              <w:t>상세</w:t>
            </w:r>
          </w:p>
        </w:tc>
      </w:tr>
      <w:tr w:rsidR="007A5784" w:rsidRPr="00FA50BC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lastRenderedPageBreak/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556A27" w:rsidP="004B7EAE">
            <w:proofErr w:type="spellStart"/>
            <w:r w:rsidRPr="00556A27">
              <w:rPr>
                <w:rFonts w:hint="eastAsia"/>
              </w:rPr>
              <w:t>농작업일정</w:t>
            </w:r>
            <w:proofErr w:type="spellEnd"/>
            <w:r w:rsidRPr="00556A27">
              <w:t xml:space="preserve"> 기본 정보 상세 조회</w:t>
            </w:r>
          </w:p>
        </w:tc>
      </w:tr>
      <w:tr w:rsidR="007A5784" w:rsidRPr="00FA50BC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556A27" w:rsidP="004B7EAE">
            <w:r w:rsidRPr="00556A27">
              <w:rPr>
                <w:rFonts w:hint="eastAsia"/>
              </w:rPr>
              <w:t>품목</w:t>
            </w:r>
            <w:r w:rsidRPr="00556A27">
              <w:t xml:space="preserve"> 코드를 통하여 농작업일정의 기본 정보를 제공하는 서비스</w:t>
            </w:r>
          </w:p>
        </w:tc>
      </w:tr>
      <w:tr w:rsidR="007A5784" w:rsidRPr="00FA50BC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C</w:t>
            </w:r>
            <w:r w:rsidRPr="00FA50BC"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t>http://</w:t>
            </w:r>
            <w:r w:rsidR="00556A27" w:rsidRPr="00556A27">
              <w:t>api.nongsaro.go.kr/service/farmWorkingPlanNew/workScheduleDt</w:t>
            </w:r>
          </w:p>
        </w:tc>
      </w:tr>
      <w:tr w:rsidR="007A5784" w:rsidRPr="00FA50BC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rPr>
                <w:rFonts w:hint="eastAsia"/>
              </w:rPr>
              <w:t xml:space="preserve">[ </w:t>
            </w:r>
            <w:r w:rsidRPr="00FA50BC">
              <w:t>1000</w:t>
            </w:r>
            <w:r w:rsidRPr="00FA50BC">
              <w:rPr>
                <w:rFonts w:hint="eastAsia"/>
              </w:rPr>
              <w:t>K</w:t>
            </w:r>
            <w:r w:rsidRPr="00FA50BC">
              <w:t xml:space="preserve"> </w:t>
            </w:r>
            <w:r w:rsidRPr="00FA50BC">
              <w:rPr>
                <w:rFonts w:hint="eastAsia"/>
              </w:rPr>
              <w:t>bytes]</w:t>
            </w:r>
          </w:p>
        </w:tc>
      </w:tr>
      <w:tr w:rsidR="007A5784" w:rsidRPr="00FA50BC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FA50BC" w:rsidRDefault="007A5784" w:rsidP="004B7EAE">
            <w:pPr>
              <w:pStyle w:val="ae"/>
            </w:pPr>
            <w:r w:rsidRPr="00FA50BC">
              <w:rPr>
                <w:rFonts w:hint="eastAsia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FA50BC" w:rsidRDefault="007A5784" w:rsidP="004B7EAE">
            <w:r w:rsidRPr="00FA50BC">
              <w:t xml:space="preserve">[ </w:t>
            </w:r>
            <w:r w:rsidRPr="00FA50BC">
              <w:rPr>
                <w:rFonts w:hint="eastAsia"/>
              </w:rPr>
              <w:t xml:space="preserve">30 </w:t>
            </w:r>
            <w:proofErr w:type="spellStart"/>
            <w:r w:rsidRPr="00FA50BC">
              <w:t>tps</w:t>
            </w:r>
            <w:proofErr w:type="spellEnd"/>
            <w:r w:rsidRPr="00FA50BC">
              <w:t>]</w:t>
            </w:r>
          </w:p>
        </w:tc>
      </w:tr>
    </w:tbl>
    <w:p w:rsidR="007A5784" w:rsidRPr="00FA50BC" w:rsidRDefault="007A5784" w:rsidP="007A5784">
      <w:pPr>
        <w:pStyle w:val="4"/>
        <w:numPr>
          <w:ilvl w:val="0"/>
          <w:numId w:val="0"/>
        </w:numPr>
        <w:ind w:left="397"/>
      </w:pPr>
    </w:p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2"/>
        <w:gridCol w:w="1995"/>
        <w:gridCol w:w="1307"/>
        <w:gridCol w:w="1103"/>
        <w:gridCol w:w="1362"/>
        <w:gridCol w:w="2040"/>
      </w:tblGrid>
      <w:tr w:rsidR="00325A8A" w:rsidRPr="00FA50BC" w:rsidTr="00556A27">
        <w:tc>
          <w:tcPr>
            <w:tcW w:w="1832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995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1307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03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362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40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F35DC0" w:rsidRPr="00FA50BC" w:rsidTr="00556A27">
        <w:tc>
          <w:tcPr>
            <w:tcW w:w="1832" w:type="dxa"/>
            <w:shd w:val="clear" w:color="auto" w:fill="auto"/>
            <w:vAlign w:val="center"/>
          </w:tcPr>
          <w:p w:rsidR="00F35DC0" w:rsidRPr="00FA50BC" w:rsidRDefault="00556A27" w:rsidP="00BA6E4B">
            <w:proofErr w:type="spellStart"/>
            <w:r w:rsidRPr="00556A27">
              <w:t>cntntsNo</w:t>
            </w:r>
            <w:proofErr w:type="spellEnd"/>
          </w:p>
        </w:tc>
        <w:tc>
          <w:tcPr>
            <w:tcW w:w="1995" w:type="dxa"/>
            <w:shd w:val="clear" w:color="auto" w:fill="auto"/>
            <w:vAlign w:val="center"/>
          </w:tcPr>
          <w:p w:rsidR="00F35DC0" w:rsidRPr="00FA50BC" w:rsidRDefault="00556A27" w:rsidP="00BA6E4B">
            <w:r>
              <w:rPr>
                <w:rFonts w:hint="eastAsia"/>
              </w:rPr>
              <w:t>컨텐츠</w:t>
            </w:r>
            <w:r w:rsidR="00F35DC0" w:rsidRPr="00FA50BC">
              <w:rPr>
                <w:rFonts w:hint="eastAsia"/>
              </w:rPr>
              <w:t xml:space="preserve"> 번호</w:t>
            </w:r>
          </w:p>
        </w:tc>
        <w:tc>
          <w:tcPr>
            <w:tcW w:w="1307" w:type="dxa"/>
            <w:shd w:val="clear" w:color="auto" w:fill="auto"/>
            <w:vAlign w:val="center"/>
          </w:tcPr>
          <w:p w:rsidR="00F35DC0" w:rsidRPr="00FA50BC" w:rsidRDefault="00556A27" w:rsidP="00BA6E4B">
            <w:pPr>
              <w:jc w:val="center"/>
            </w:pPr>
            <w:r>
              <w:t>20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F35DC0" w:rsidRPr="00FA50BC" w:rsidRDefault="00D878E7" w:rsidP="00BA6E4B">
            <w:pPr>
              <w:jc w:val="center"/>
            </w:pPr>
            <w:r w:rsidRPr="00FA50BC">
              <w:t>1</w:t>
            </w:r>
          </w:p>
        </w:tc>
        <w:tc>
          <w:tcPr>
            <w:tcW w:w="1362" w:type="dxa"/>
            <w:shd w:val="clear" w:color="auto" w:fill="auto"/>
            <w:vAlign w:val="center"/>
          </w:tcPr>
          <w:p w:rsidR="00F35DC0" w:rsidRPr="00FA50BC" w:rsidRDefault="00F35DC0" w:rsidP="00943595">
            <w:pPr>
              <w:jc w:val="left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2040" w:type="dxa"/>
            <w:shd w:val="clear" w:color="auto" w:fill="auto"/>
            <w:vAlign w:val="center"/>
          </w:tcPr>
          <w:p w:rsidR="00F35DC0" w:rsidRPr="00FA50BC" w:rsidRDefault="00556A27" w:rsidP="00BA6E4B">
            <w:r>
              <w:rPr>
                <w:rFonts w:hint="eastAsia"/>
              </w:rPr>
              <w:t xml:space="preserve">컨텐츠 </w:t>
            </w:r>
            <w:r w:rsidR="00F35DC0" w:rsidRPr="00FA50BC">
              <w:rPr>
                <w:rFonts w:hint="eastAsia"/>
              </w:rPr>
              <w:t>번호</w:t>
            </w:r>
          </w:p>
        </w:tc>
      </w:tr>
      <w:tr w:rsidR="001A5717" w:rsidRPr="00FA50BC" w:rsidTr="00556A27">
        <w:tc>
          <w:tcPr>
            <w:tcW w:w="1832" w:type="dxa"/>
            <w:shd w:val="clear" w:color="auto" w:fill="auto"/>
            <w:vAlign w:val="center"/>
          </w:tcPr>
          <w:p w:rsidR="001A5717" w:rsidRPr="00FA50BC" w:rsidRDefault="00556A27" w:rsidP="00461DEF">
            <w:proofErr w:type="spellStart"/>
            <w:r>
              <w:rPr>
                <w:rFonts w:hint="eastAsia"/>
              </w:rPr>
              <w:t>a</w:t>
            </w:r>
            <w:r>
              <w:t>piKey</w:t>
            </w:r>
            <w:proofErr w:type="spellEnd"/>
          </w:p>
        </w:tc>
        <w:tc>
          <w:tcPr>
            <w:tcW w:w="1995" w:type="dxa"/>
            <w:shd w:val="clear" w:color="auto" w:fill="auto"/>
            <w:vAlign w:val="center"/>
          </w:tcPr>
          <w:p w:rsidR="001A5717" w:rsidRPr="00FA50BC" w:rsidRDefault="001A5717" w:rsidP="00461DEF">
            <w:proofErr w:type="spellStart"/>
            <w:r w:rsidRPr="00FA50BC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07" w:type="dxa"/>
            <w:shd w:val="clear" w:color="auto" w:fill="auto"/>
            <w:vAlign w:val="center"/>
          </w:tcPr>
          <w:p w:rsidR="001A5717" w:rsidRPr="00FA50BC" w:rsidRDefault="001A5717" w:rsidP="004B7EA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1A5717" w:rsidRPr="00FA50BC" w:rsidRDefault="001A5717" w:rsidP="004B7EAE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1362" w:type="dxa"/>
            <w:shd w:val="clear" w:color="auto" w:fill="auto"/>
            <w:vAlign w:val="center"/>
          </w:tcPr>
          <w:p w:rsidR="00CC081A" w:rsidRDefault="00CC081A" w:rsidP="00CC081A">
            <w:proofErr w:type="spellStart"/>
            <w:r>
              <w:t>S</w:t>
            </w:r>
            <w:r>
              <w:rPr>
                <w:rFonts w:hint="eastAsia"/>
              </w:rPr>
              <w:t>ervicekey</w:t>
            </w:r>
            <w:proofErr w:type="spellEnd"/>
          </w:p>
          <w:p w:rsidR="001A5717" w:rsidRPr="00FB7FC3" w:rsidRDefault="00CC081A" w:rsidP="00CC081A">
            <w:pPr>
              <w:rPr>
                <w:highlight w:val="yellow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URLEncode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040" w:type="dxa"/>
            <w:shd w:val="clear" w:color="auto" w:fill="auto"/>
            <w:vAlign w:val="center"/>
          </w:tcPr>
          <w:p w:rsidR="001A5717" w:rsidRPr="00FB7FC3" w:rsidRDefault="00556A27" w:rsidP="004B7EAE">
            <w:pPr>
              <w:rPr>
                <w:highlight w:val="yellow"/>
              </w:rPr>
            </w:pPr>
            <w:r>
              <w:rPr>
                <w:rFonts w:hint="eastAsia"/>
              </w:rPr>
              <w:t xml:space="preserve">농사로 </w:t>
            </w:r>
            <w:r w:rsidR="001A5717" w:rsidRPr="001A5717">
              <w:rPr>
                <w:rFonts w:hint="eastAsia"/>
              </w:rPr>
              <w:t>포털에서 발급받은 인증키</w:t>
            </w:r>
          </w:p>
        </w:tc>
      </w:tr>
    </w:tbl>
    <w:p w:rsidR="00D278E5" w:rsidRPr="00FA50BC" w:rsidRDefault="00D278E5" w:rsidP="00D278E5">
      <w:r w:rsidRPr="00FA50BC">
        <w:rPr>
          <w:rFonts w:hint="eastAsia"/>
        </w:rPr>
        <w:t xml:space="preserve">※ 한글데이터는 </w:t>
      </w:r>
      <w:proofErr w:type="spellStart"/>
      <w:r w:rsidRPr="00FA50BC">
        <w:t>URLEncoding</w:t>
      </w:r>
      <w:proofErr w:type="spellEnd"/>
      <w:r w:rsidRPr="00FA50BC">
        <w:t xml:space="preserve"> </w:t>
      </w:r>
      <w:r w:rsidRPr="00FA50BC">
        <w:rPr>
          <w:rFonts w:hint="eastAsia"/>
        </w:rPr>
        <w:t>을 사용하여 전송한다.</w:t>
      </w:r>
    </w:p>
    <w:p w:rsidR="003441A7" w:rsidRPr="00FA50BC" w:rsidRDefault="003441A7" w:rsidP="003441A7">
      <w:pPr>
        <w:ind w:firstLineChars="100" w:firstLine="200"/>
      </w:pPr>
    </w:p>
    <w:p w:rsidR="00325A8A" w:rsidRPr="00FA50BC" w:rsidRDefault="00325A8A" w:rsidP="003F7EB7">
      <w:pPr>
        <w:pStyle w:val="5"/>
      </w:pPr>
      <w:r w:rsidRPr="00FA50BC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4"/>
        <w:gridCol w:w="2104"/>
        <w:gridCol w:w="657"/>
        <w:gridCol w:w="590"/>
        <w:gridCol w:w="1575"/>
        <w:gridCol w:w="2128"/>
      </w:tblGrid>
      <w:tr w:rsidR="00325A8A" w:rsidRPr="00FA50BC" w:rsidTr="0006193F">
        <w:trPr>
          <w:trHeight w:val="280"/>
        </w:trPr>
        <w:tc>
          <w:tcPr>
            <w:tcW w:w="125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117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313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836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31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06193F" w:rsidRPr="00FA50BC" w:rsidTr="0006193F">
        <w:trPr>
          <w:trHeight w:val="250"/>
        </w:trPr>
        <w:tc>
          <w:tcPr>
            <w:tcW w:w="1255" w:type="pct"/>
            <w:shd w:val="clear" w:color="auto" w:fill="auto"/>
            <w:vAlign w:val="center"/>
          </w:tcPr>
          <w:p w:rsidR="0006193F" w:rsidRPr="00B968FF" w:rsidRDefault="0006193F" w:rsidP="0006193F">
            <w:pPr>
              <w:rPr>
                <w:color w:val="000000" w:themeColor="text1"/>
              </w:rPr>
            </w:pPr>
            <w:proofErr w:type="spellStart"/>
            <w:r w:rsidRPr="0078218D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1117" w:type="pct"/>
            <w:shd w:val="clear" w:color="auto" w:fill="auto"/>
            <w:vAlign w:val="center"/>
          </w:tcPr>
          <w:p w:rsidR="0006193F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349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</w:tcPr>
          <w:p w:rsidR="0006193F" w:rsidRDefault="0006193F" w:rsidP="0006193F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06193F" w:rsidRPr="00FA50BC" w:rsidTr="0006193F">
        <w:trPr>
          <w:trHeight w:val="250"/>
        </w:trPr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roofErr w:type="spellStart"/>
            <w:r>
              <w:rPr>
                <w:rFonts w:hint="eastAsia"/>
              </w:rPr>
              <w:t>c</w:t>
            </w:r>
            <w:r>
              <w:t>n</w:t>
            </w:r>
            <w:proofErr w:type="spellEnd"/>
          </w:p>
        </w:tc>
        <w:tc>
          <w:tcPr>
            <w:tcW w:w="1117" w:type="pct"/>
            <w:shd w:val="clear" w:color="auto" w:fill="auto"/>
            <w:vAlign w:val="center"/>
          </w:tcPr>
          <w:p w:rsidR="0006193F" w:rsidRPr="00FA50BC" w:rsidRDefault="0006193F" w:rsidP="0006193F">
            <w:r>
              <w:rPr>
                <w:rFonts w:hint="eastAsia"/>
              </w:rPr>
              <w:t>내용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</w:pPr>
            <w:r>
              <w:t>4000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</w:tcPr>
          <w:p w:rsidR="0006193F" w:rsidRPr="00FA50BC" w:rsidRDefault="0006193F" w:rsidP="0006193F"/>
        </w:tc>
        <w:tc>
          <w:tcPr>
            <w:tcW w:w="1131" w:type="pct"/>
            <w:shd w:val="clear" w:color="auto" w:fill="auto"/>
            <w:vAlign w:val="center"/>
          </w:tcPr>
          <w:p w:rsidR="0006193F" w:rsidRPr="00FA50BC" w:rsidRDefault="0006193F" w:rsidP="0006193F">
            <w:r>
              <w:rPr>
                <w:rFonts w:hint="eastAsia"/>
              </w:rPr>
              <w:t>내용</w:t>
            </w:r>
          </w:p>
        </w:tc>
      </w:tr>
      <w:tr w:rsidR="0006193F" w:rsidRPr="00FA50BC" w:rsidTr="0006193F">
        <w:trPr>
          <w:trHeight w:val="250"/>
        </w:trPr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556A27">
              <w:t>cntntsNo</w:t>
            </w:r>
            <w:proofErr w:type="spellEnd"/>
          </w:p>
        </w:tc>
        <w:tc>
          <w:tcPr>
            <w:tcW w:w="1117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컨텐츠번호</w:t>
            </w:r>
            <w:proofErr w:type="spellEnd"/>
          </w:p>
        </w:tc>
        <w:tc>
          <w:tcPr>
            <w:tcW w:w="349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t>30697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컨텐츠번호</w:t>
            </w:r>
            <w:proofErr w:type="spellEnd"/>
          </w:p>
        </w:tc>
      </w:tr>
      <w:tr w:rsidR="0006193F" w:rsidRPr="00FA50BC" w:rsidTr="0006193F">
        <w:trPr>
          <w:trHeight w:val="503"/>
        </w:trPr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kidofcomdtySeCode</w:t>
            </w:r>
            <w:proofErr w:type="spellEnd"/>
          </w:p>
        </w:tc>
        <w:tc>
          <w:tcPr>
            <w:tcW w:w="1117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품목코드</w:t>
            </w:r>
            <w:proofErr w:type="spellEnd"/>
          </w:p>
        </w:tc>
        <w:tc>
          <w:tcPr>
            <w:tcW w:w="349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210004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품목코드</w:t>
            </w:r>
            <w:proofErr w:type="spellEnd"/>
          </w:p>
        </w:tc>
      </w:tr>
      <w:tr w:rsidR="0006193F" w:rsidRPr="00FA50BC" w:rsidTr="0006193F">
        <w:trPr>
          <w:trHeight w:val="250"/>
        </w:trPr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kidofcomdtySeCodeNm</w:t>
            </w:r>
            <w:proofErr w:type="spellEnd"/>
          </w:p>
        </w:tc>
        <w:tc>
          <w:tcPr>
            <w:tcW w:w="1117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품목명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벼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품목명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/ 응답 메시지 예제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325A8A" w:rsidRPr="00FA50BC" w:rsidTr="00FD7C5C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REST(URI)</w:t>
            </w:r>
          </w:p>
        </w:tc>
      </w:tr>
      <w:tr w:rsidR="00325A8A" w:rsidRPr="00FA50BC" w:rsidTr="00FD7C5C">
        <w:trPr>
          <w:trHeight w:val="890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68077E" w:rsidRPr="00FA50BC" w:rsidRDefault="00E54DC6" w:rsidP="00461DEF">
            <w:r w:rsidRPr="00CB51E4">
              <w:t>http://</w:t>
            </w:r>
            <w:r w:rsidR="00556A27" w:rsidRPr="00556A27">
              <w:t>api.nongsaro.go.kr/service/farmWorkingPlanNew/workScheduleDtl?cntntsNo=30697&amp;apiKey=nongsaroSampleKey</w:t>
            </w:r>
          </w:p>
        </w:tc>
      </w:tr>
      <w:tr w:rsidR="00325A8A" w:rsidRPr="00FA50BC" w:rsidTr="00FD7C5C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t>응답</w:t>
            </w:r>
            <w:r w:rsidRPr="00FA50BC">
              <w:rPr>
                <w:rFonts w:hint="eastAsia"/>
              </w:rPr>
              <w:t xml:space="preserve"> 메시지</w:t>
            </w:r>
          </w:p>
        </w:tc>
      </w:tr>
      <w:tr w:rsidR="00325A8A" w:rsidRPr="00FA50BC" w:rsidTr="00FD7C5C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CA5FB9" w:rsidRDefault="00CA5FB9" w:rsidP="00CA5FB9">
            <w:r>
              <w:lastRenderedPageBreak/>
              <w:t>&lt;response&gt;</w:t>
            </w:r>
          </w:p>
          <w:p w:rsidR="00CA5FB9" w:rsidRDefault="00CA5FB9" w:rsidP="00CA5FB9">
            <w:r>
              <w:t>&lt;header&gt;</w:t>
            </w:r>
          </w:p>
          <w:p w:rsidR="00CA5FB9" w:rsidRDefault="00CA5FB9" w:rsidP="00CA5FB9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resultMsg</w:t>
            </w:r>
            <w:proofErr w:type="spellEnd"/>
            <w:r>
              <w:t>&gt;정상적으로 처리되었습니다</w:t>
            </w:r>
            <w:proofErr w:type="gramStart"/>
            <w:r>
              <w:t>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cntntsNo</w:t>
            </w:r>
            <w:proofErr w:type="spellEnd"/>
            <w:r>
              <w:t>&gt;30697&lt;/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CA5FB9" w:rsidRDefault="00CA5FB9" w:rsidP="00CA5FB9">
            <w:r>
              <w:t>&lt;/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CA5FB9" w:rsidRDefault="00CA5FB9" w:rsidP="00CA5FB9">
            <w:r>
              <w:t>&lt;/header&gt;</w:t>
            </w:r>
          </w:p>
          <w:p w:rsidR="00CA5FB9" w:rsidRDefault="00CA5FB9" w:rsidP="00CA5FB9">
            <w:r>
              <w:t>&lt;body&gt;</w:t>
            </w:r>
          </w:p>
          <w:p w:rsidR="00CA5FB9" w:rsidRDefault="00CA5FB9" w:rsidP="00CA5FB9">
            <w:r>
              <w:t>&lt;item&gt;</w:t>
            </w:r>
          </w:p>
          <w:p w:rsidR="00CA5FB9" w:rsidRDefault="00CA5FB9" w:rsidP="00CA5FB9">
            <w:r>
              <w:t>&lt;</w:t>
            </w:r>
            <w:proofErr w:type="spellStart"/>
            <w:r>
              <w:t>cn</w:t>
            </w:r>
            <w:proofErr w:type="spellEnd"/>
            <w:r>
              <w:t>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</w:t>
            </w:r>
          </w:p>
          <w:p w:rsidR="00CA5FB9" w:rsidRDefault="00CA5FB9" w:rsidP="00CA5FB9">
            <w:r>
              <w:t>&lt;div id="</w:t>
            </w:r>
            <w:proofErr w:type="spellStart"/>
            <w:r>
              <w:t>nongSchedule</w:t>
            </w:r>
            <w:proofErr w:type="spellEnd"/>
            <w:r>
              <w:t>"&gt;</w:t>
            </w:r>
          </w:p>
          <w:p w:rsidR="00CA5FB9" w:rsidRDefault="00CA5FB9" w:rsidP="00CA5FB9">
            <w:r>
              <w:t xml:space="preserve"> &lt;h3&gt;재배적지 표고&lt;/h3&gt;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&lt;li class="bullet1"&gt;</w:t>
            </w:r>
            <w:proofErr w:type="spellStart"/>
            <w:proofErr w:type="gramStart"/>
            <w:r>
              <w:t>중모</w:t>
            </w:r>
            <w:proofErr w:type="spellEnd"/>
            <w:r>
              <w:t xml:space="preserve"> :</w:t>
            </w:r>
            <w:proofErr w:type="gramEnd"/>
            <w:r>
              <w:t xml:space="preserve"> 중북부 300, 남부 350m 이하&lt;/li&gt;</w:t>
            </w:r>
          </w:p>
          <w:p w:rsidR="00CA5FB9" w:rsidRDefault="00CA5FB9" w:rsidP="00CA5FB9">
            <w:r>
              <w:t xml:space="preserve"> &lt;li class="bullet1 mb30"&gt;</w:t>
            </w:r>
            <w:proofErr w:type="spellStart"/>
            <w:proofErr w:type="gramStart"/>
            <w:r>
              <w:t>어린모</w:t>
            </w:r>
            <w:proofErr w:type="spellEnd"/>
            <w:r>
              <w:t xml:space="preserve"> :</w:t>
            </w:r>
            <w:proofErr w:type="gramEnd"/>
            <w:r>
              <w:t xml:space="preserve"> 중북부 200, 남부 250m 이하&lt;/li&gt;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&lt;h3 class="mb0" style="display: inline;"&gt;</w:t>
            </w:r>
            <w:proofErr w:type="spellStart"/>
            <w:r>
              <w:t>자재준비</w:t>
            </w:r>
            <w:proofErr w:type="spellEnd"/>
            <w:r>
              <w:t>&lt;/h3&gt;&lt;span&gt;(10a당)&lt;/span&gt;</w:t>
            </w:r>
          </w:p>
          <w:p w:rsidR="00CA5FB9" w:rsidRDefault="00CA5FB9" w:rsidP="00CA5FB9">
            <w:r>
              <w:t xml:space="preserve"> &lt;div</w:t>
            </w:r>
          </w:p>
          <w:p w:rsidR="00CA5FB9" w:rsidRDefault="00CA5FB9" w:rsidP="00CA5FB9">
            <w:r>
              <w:t>]]&gt;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</w:t>
            </w:r>
          </w:p>
          <w:p w:rsidR="00CA5FB9" w:rsidRDefault="00CA5FB9" w:rsidP="00CA5FB9">
            <w:r>
              <w:t>class="</w:t>
            </w:r>
            <w:proofErr w:type="spellStart"/>
            <w:r>
              <w:t>tblSection</w:t>
            </w:r>
            <w:proofErr w:type="spellEnd"/>
            <w:r>
              <w:t xml:space="preserve"> mt0"&gt;</w:t>
            </w:r>
          </w:p>
          <w:p w:rsidR="00CA5FB9" w:rsidRDefault="00CA5FB9" w:rsidP="00CA5FB9">
            <w:r>
              <w:t xml:space="preserve"> &lt;div class="</w:t>
            </w:r>
            <w:proofErr w:type="spellStart"/>
            <w:r>
              <w:t>m_scrollTable</w:t>
            </w:r>
            <w:proofErr w:type="spellEnd"/>
            <w:r>
              <w:t>"&gt;</w:t>
            </w:r>
          </w:p>
          <w:p w:rsidR="00CA5FB9" w:rsidRDefault="00CA5FB9" w:rsidP="00CA5FB9">
            <w:r>
              <w:t xml:space="preserve"> &lt;table summary="종자, 상자, </w:t>
            </w:r>
            <w:proofErr w:type="spellStart"/>
            <w:r>
              <w:t>상토</w:t>
            </w:r>
            <w:proofErr w:type="spellEnd"/>
            <w:r>
              <w:t xml:space="preserve">, 못자리 등으로 분류되어 있습니다."&gt; </w:t>
            </w:r>
          </w:p>
          <w:p w:rsidR="00CA5FB9" w:rsidRDefault="00CA5FB9" w:rsidP="00CA5FB9">
            <w:r>
              <w:t xml:space="preserve"> &lt;caption&gt;</w:t>
            </w:r>
            <w:proofErr w:type="spellStart"/>
            <w:r>
              <w:t>자재준비</w:t>
            </w:r>
            <w:proofErr w:type="spellEnd"/>
            <w:r>
              <w:t>(10a당)&lt;/caption&gt;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&lt;col width="20%" /&gt;</w:t>
            </w:r>
          </w:p>
          <w:p w:rsidR="00CA5FB9" w:rsidRDefault="00CA5FB9" w:rsidP="00CA5FB9">
            <w:r>
              <w:t xml:space="preserve"> &lt;col width="20%" /&gt;</w:t>
            </w:r>
          </w:p>
          <w:p w:rsidR="00CA5FB9" w:rsidRDefault="00CA5FB9" w:rsidP="00CA5FB9">
            <w:r>
              <w:t xml:space="preserve"> &lt;col width="20%" /&gt;</w:t>
            </w:r>
          </w:p>
          <w:p w:rsidR="00CA5FB9" w:rsidRDefault="00CA5FB9" w:rsidP="00CA5FB9">
            <w:r>
              <w:t xml:space="preserve"> &lt;col width="20%" /&gt;</w:t>
            </w:r>
          </w:p>
          <w:p w:rsidR="00CA5FB9" w:rsidRDefault="00CA5FB9" w:rsidP="00CA5FB9">
            <w:r>
              <w:t xml:space="preserve"> &lt;col width="20%" /</w:t>
            </w:r>
          </w:p>
          <w:p w:rsidR="00CA5FB9" w:rsidRDefault="00CA5FB9" w:rsidP="00CA5FB9">
            <w:r>
              <w:t>]]&gt;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</w:t>
            </w:r>
          </w:p>
          <w:p w:rsidR="00CA5FB9" w:rsidRDefault="00CA5FB9" w:rsidP="00CA5FB9"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:rsidR="00CA5FB9" w:rsidRDefault="00CA5FB9" w:rsidP="00CA5FB9">
            <w:r>
              <w:lastRenderedPageBreak/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"&gt;종자&lt;/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"&gt;상자&lt;/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상토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"&gt;못자리&lt;/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중모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"&gt;4~5kg&lt;/td&gt;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"&gt;30개&lt;/td&gt;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"&gt;150ℓ&lt;/td&gt;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"&gt;6.6㎡&lt;/td&gt;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어린모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"&gt;3~4&lt;/td&gt;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"&gt;15&lt;/td&gt;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"&gt;45&lt;/td&gt;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"&gt;3.3&lt;/td&gt;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&lt;/table&gt;&lt;/div&gt;&lt;/div&gt;</w:t>
            </w:r>
          </w:p>
          <w:p w:rsidR="00CA5FB9" w:rsidRDefault="00CA5FB9" w:rsidP="00CA5FB9">
            <w:r>
              <w:t xml:space="preserve"> &lt;h3&gt;파종 및 모내기&lt;/h3&gt;</w:t>
            </w:r>
          </w:p>
          <w:p w:rsidR="00CA5FB9" w:rsidRDefault="00CA5FB9" w:rsidP="00CA5FB9">
            <w:r>
              <w:t xml:space="preserve"> &lt;div class="</w:t>
            </w:r>
            <w:proofErr w:type="spellStart"/>
            <w:r>
              <w:t>tblSection</w:t>
            </w:r>
            <w:proofErr w:type="spellEnd"/>
            <w:r>
              <w:t xml:space="preserve"> mt0"&gt;</w:t>
            </w:r>
          </w:p>
          <w:p w:rsidR="00CA5FB9" w:rsidRDefault="00CA5FB9" w:rsidP="00CA5FB9">
            <w:r>
              <w:t xml:space="preserve"> &lt;div class="</w:t>
            </w:r>
            <w:proofErr w:type="spellStart"/>
            <w:r>
              <w:t>m_scrollTable</w:t>
            </w:r>
            <w:proofErr w:type="spellEnd"/>
            <w:r>
              <w:t>"&gt;</w:t>
            </w:r>
          </w:p>
          <w:p w:rsidR="00CA5FB9" w:rsidRDefault="00CA5FB9" w:rsidP="00CA5FB9">
            <w:r>
              <w:t xml:space="preserve"> &lt;table summary="이 표는 중북부, 남부 등으로 분류되어 있습니다."&gt; </w:t>
            </w:r>
          </w:p>
          <w:p w:rsidR="00CA5FB9" w:rsidRDefault="00CA5FB9" w:rsidP="00CA5FB9">
            <w:r>
              <w:t xml:space="preserve"> &lt;caption&gt;파종 및 모내기&lt;/caption&gt;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&lt;col width="*%" /&gt;</w:t>
            </w:r>
          </w:p>
          <w:p w:rsidR="00CA5FB9" w:rsidRDefault="00CA5FB9" w:rsidP="00CA5FB9">
            <w:r>
              <w:t xml:space="preserve"> &lt;col width="*%" /&gt;</w:t>
            </w:r>
          </w:p>
          <w:p w:rsidR="00CA5FB9" w:rsidRDefault="00CA5FB9" w:rsidP="00CA5FB9">
            <w:r>
              <w:t xml:space="preserve"> &lt;col width="*%" /&gt;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colgroup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lastRenderedPageBreak/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"&gt;건답&lt;/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"&gt;무논&lt;/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 scope="col" class="</w:t>
            </w:r>
            <w:proofErr w:type="spellStart"/>
            <w:r>
              <w:t>ce</w:t>
            </w:r>
            <w:proofErr w:type="spellEnd"/>
            <w:r>
              <w:t>"&gt;관리요령&lt;/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"&gt;60이하&lt;/td&gt;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"&gt;60이하&lt;/td&gt;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재이앙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"&gt;60~90&lt;/td&gt;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"&gt;60~80&lt;/td&gt;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질소더주기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"&gt;90~150&lt;/td&gt;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"&gt;80~120&lt;/td&gt;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표준재배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"&gt;150이상&lt;/td&gt;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"&gt;120 이상&lt;/td&gt;</w:t>
            </w:r>
          </w:p>
          <w:p w:rsidR="00CA5FB9" w:rsidRDefault="00CA5FB9" w:rsidP="00CA5FB9">
            <w:r>
              <w:t xml:space="preserve"> &lt;td class="</w:t>
            </w:r>
            <w:proofErr w:type="spellStart"/>
            <w:r>
              <w:t>ce</w:t>
            </w:r>
            <w:proofErr w:type="spellEnd"/>
            <w:r>
              <w:t>"&gt;</w:t>
            </w:r>
            <w:proofErr w:type="spellStart"/>
            <w:r>
              <w:t>질소덜주기</w:t>
            </w:r>
            <w:proofErr w:type="spellEnd"/>
            <w:r>
              <w:t>&lt;/td&gt;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CA5FB9" w:rsidRDefault="00CA5FB9" w:rsidP="00CA5FB9">
            <w:r>
              <w:t xml:space="preserve"> &lt;/table&gt;&lt;/div&gt;&lt;/div&gt;</w:t>
            </w:r>
          </w:p>
          <w:p w:rsidR="00CA5FB9" w:rsidRDefault="00CA5FB9" w:rsidP="00CA5FB9">
            <w:r>
              <w:t>]]&gt;</w:t>
            </w:r>
          </w:p>
          <w:p w:rsidR="00CA5FB9" w:rsidRDefault="00CA5FB9" w:rsidP="00CA5FB9">
            <w:r>
              <w:t>&lt;/</w:t>
            </w:r>
            <w:proofErr w:type="spellStart"/>
            <w:r>
              <w:t>cn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CDATA[ 30697 ]]&gt;</w:t>
            </w:r>
          </w:p>
          <w:p w:rsidR="00CA5FB9" w:rsidRDefault="00CA5FB9" w:rsidP="00CA5FB9">
            <w:r>
              <w:t>&lt;/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cntntsSj</w:t>
            </w:r>
            <w:proofErr w:type="spellEnd"/>
            <w:r>
              <w:t>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 기계이앙재배 ]]&gt;</w:t>
            </w:r>
          </w:p>
          <w:p w:rsidR="00CA5FB9" w:rsidRDefault="00CA5FB9" w:rsidP="00CA5FB9">
            <w:r>
              <w:t>&lt;/</w:t>
            </w:r>
            <w:proofErr w:type="spellStart"/>
            <w:r>
              <w:t>cntntsSj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kidofcomdtySeCode</w:t>
            </w:r>
            <w:proofErr w:type="spellEnd"/>
            <w:r>
              <w:t>&gt;</w:t>
            </w:r>
          </w:p>
          <w:p w:rsidR="00CA5FB9" w:rsidRDefault="00CA5FB9" w:rsidP="00CA5FB9">
            <w:proofErr w:type="gramStart"/>
            <w:r>
              <w:lastRenderedPageBreak/>
              <w:t>&lt;![</w:t>
            </w:r>
            <w:proofErr w:type="gramEnd"/>
            <w:r>
              <w:t>CDATA[ 210004 ]]&gt;</w:t>
            </w:r>
          </w:p>
          <w:p w:rsidR="00CA5FB9" w:rsidRDefault="00CA5FB9" w:rsidP="00CA5FB9">
            <w:r>
              <w:t>&lt;/</w:t>
            </w:r>
            <w:proofErr w:type="spellStart"/>
            <w:r>
              <w:t>kidofcomdtySeCode</w:t>
            </w:r>
            <w:proofErr w:type="spellEnd"/>
            <w:r>
              <w:t>&gt;</w:t>
            </w:r>
          </w:p>
          <w:p w:rsidR="00CA5FB9" w:rsidRDefault="00CA5FB9" w:rsidP="00CA5FB9">
            <w:r>
              <w:t>&lt;</w:t>
            </w:r>
            <w:proofErr w:type="spellStart"/>
            <w:r>
              <w:t>kidofcomdtySeCodeNm</w:t>
            </w:r>
            <w:proofErr w:type="spellEnd"/>
            <w:r>
              <w:t>&gt;</w:t>
            </w:r>
          </w:p>
          <w:p w:rsidR="00CA5FB9" w:rsidRDefault="00CA5FB9" w:rsidP="00CA5FB9">
            <w:proofErr w:type="gramStart"/>
            <w:r>
              <w:t>&lt;![</w:t>
            </w:r>
            <w:proofErr w:type="gramEnd"/>
            <w:r>
              <w:t>CDATA[ 벼 ]]&gt;</w:t>
            </w:r>
          </w:p>
          <w:p w:rsidR="00CA5FB9" w:rsidRDefault="00CA5FB9" w:rsidP="00CA5FB9">
            <w:r>
              <w:t>&lt;/</w:t>
            </w:r>
            <w:proofErr w:type="spellStart"/>
            <w:r>
              <w:t>kidofcomdtySeCodeNm</w:t>
            </w:r>
            <w:proofErr w:type="spellEnd"/>
            <w:r>
              <w:t>&gt;</w:t>
            </w:r>
          </w:p>
          <w:p w:rsidR="00CA5FB9" w:rsidRDefault="00CA5FB9" w:rsidP="00CA5FB9">
            <w:r>
              <w:t>&lt;/item&gt;</w:t>
            </w:r>
          </w:p>
          <w:p w:rsidR="00CA5FB9" w:rsidRDefault="00CA5FB9" w:rsidP="00CA5FB9">
            <w:r>
              <w:t>&lt;/body&gt;</w:t>
            </w:r>
          </w:p>
          <w:p w:rsidR="00325A8A" w:rsidRPr="00FA50BC" w:rsidRDefault="00CA5FB9" w:rsidP="00CA5FB9">
            <w:r>
              <w:t>&lt;/response&gt;</w:t>
            </w:r>
          </w:p>
        </w:tc>
      </w:tr>
    </w:tbl>
    <w:p w:rsidR="009720CE" w:rsidRPr="00FA50BC" w:rsidRDefault="009720CE" w:rsidP="00325A8A"/>
    <w:p w:rsidR="00325A8A" w:rsidRDefault="00CA5FB9" w:rsidP="00CA5FB9">
      <w:pPr>
        <w:pStyle w:val="4"/>
      </w:pPr>
      <w:proofErr w:type="spellStart"/>
      <w:r w:rsidRPr="00CA5FB9">
        <w:rPr>
          <w:rFonts w:hint="eastAsia"/>
        </w:rPr>
        <w:t>농작업일정</w:t>
      </w:r>
      <w:proofErr w:type="spellEnd"/>
      <w:r w:rsidRPr="00CA5FB9">
        <w:t xml:space="preserve"> 시기 정보</w:t>
      </w:r>
      <w:r w:rsidR="0068077E" w:rsidRPr="00FA50BC">
        <w:rPr>
          <w:rFonts w:hint="eastAsia"/>
        </w:rPr>
        <w:t xml:space="preserve"> </w:t>
      </w:r>
      <w:r w:rsidR="00325A8A" w:rsidRPr="00FA50BC">
        <w:rPr>
          <w:rFonts w:hint="eastAsia"/>
        </w:rPr>
        <w:t xml:space="preserve">조회 </w:t>
      </w:r>
      <w:proofErr w:type="spellStart"/>
      <w:r w:rsidR="00E147A0">
        <w:rPr>
          <w:rFonts w:hint="eastAsia"/>
        </w:rPr>
        <w:t>상세기능</w:t>
      </w:r>
      <w:proofErr w:type="spellEnd"/>
      <w:r w:rsidR="00325A8A" w:rsidRPr="00FA50BC">
        <w:rPr>
          <w:rFonts w:hint="eastAsia"/>
        </w:rPr>
        <w:t xml:space="preserve">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5"/>
        <w:gridCol w:w="2419"/>
        <w:gridCol w:w="2286"/>
        <w:gridCol w:w="2718"/>
      </w:tblGrid>
      <w:tr w:rsidR="0052313B" w:rsidRPr="00FA50BC" w:rsidTr="008B506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52313B" w:rsidRPr="00FA50BC" w:rsidRDefault="0052313B" w:rsidP="008B506E">
            <w:r>
              <w:rPr>
                <w:rFonts w:hint="eastAsia"/>
              </w:rPr>
              <w:t>4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52313B" w:rsidRPr="00FA50BC" w:rsidRDefault="0052313B" w:rsidP="008B506E">
            <w:r w:rsidRPr="00FA50BC">
              <w:rPr>
                <w:rFonts w:hint="eastAsia"/>
              </w:rPr>
              <w:t>조회(목록)</w:t>
            </w:r>
          </w:p>
        </w:tc>
      </w:tr>
      <w:tr w:rsidR="0052313B" w:rsidRPr="00FA50BC" w:rsidTr="008B506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52313B" w:rsidRPr="0052313B" w:rsidRDefault="00CA5FB9" w:rsidP="008B506E">
            <w:proofErr w:type="spellStart"/>
            <w:r w:rsidRPr="00CA5FB9">
              <w:rPr>
                <w:rFonts w:hint="eastAsia"/>
              </w:rPr>
              <w:t>농작업일정</w:t>
            </w:r>
            <w:proofErr w:type="spellEnd"/>
            <w:r w:rsidRPr="00CA5FB9">
              <w:t xml:space="preserve"> 시기 정보 상세 조회</w:t>
            </w:r>
          </w:p>
        </w:tc>
      </w:tr>
      <w:tr w:rsidR="0052313B" w:rsidRPr="00FA50BC" w:rsidTr="008B506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52313B" w:rsidRPr="00FA50BC" w:rsidRDefault="00CA5FB9" w:rsidP="008B506E">
            <w:proofErr w:type="spellStart"/>
            <w:r w:rsidRPr="00CA5FB9">
              <w:rPr>
                <w:rFonts w:hint="eastAsia"/>
              </w:rPr>
              <w:t>품목코드</w:t>
            </w:r>
            <w:proofErr w:type="spellEnd"/>
            <w:r w:rsidRPr="00CA5FB9">
              <w:t xml:space="preserve"> 등을 통하여 농작업일정의 시기 정보를 조회할 수 있는 서비스</w:t>
            </w:r>
          </w:p>
        </w:tc>
      </w:tr>
      <w:tr w:rsidR="0052313B" w:rsidRPr="00FA50BC" w:rsidTr="008B506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r w:rsidRPr="00FA50BC">
              <w:rPr>
                <w:rFonts w:hint="eastAsia"/>
              </w:rPr>
              <w:t>C</w:t>
            </w:r>
            <w:r w:rsidRPr="00FA50BC"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52313B" w:rsidRPr="00FA50BC" w:rsidRDefault="0052313B" w:rsidP="008B506E">
            <w:r w:rsidRPr="00FA50BC">
              <w:t>http://</w:t>
            </w:r>
            <w:r w:rsidR="00CA5FB9" w:rsidRPr="00CA5FB9">
              <w:t>api.nongsaro.go.kr/service/farmWorkingPlanNew/workScheduleEraInfoLst</w:t>
            </w:r>
          </w:p>
        </w:tc>
      </w:tr>
      <w:tr w:rsidR="0052313B" w:rsidRPr="00FA50BC" w:rsidTr="008B506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r w:rsidRPr="00FA50BC">
              <w:rPr>
                <w:rFonts w:hint="eastAsia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52313B" w:rsidRPr="00FA50BC" w:rsidRDefault="0052313B" w:rsidP="008B506E">
            <w:r w:rsidRPr="00FA50BC">
              <w:rPr>
                <w:rFonts w:hint="eastAsia"/>
              </w:rPr>
              <w:t xml:space="preserve">[ </w:t>
            </w:r>
            <w:r w:rsidRPr="00FA50BC">
              <w:t>1000</w:t>
            </w:r>
            <w:r w:rsidRPr="00FA50BC">
              <w:rPr>
                <w:rFonts w:hint="eastAsia"/>
              </w:rPr>
              <w:t>K</w:t>
            </w:r>
            <w:r w:rsidRPr="00FA50BC">
              <w:t xml:space="preserve"> </w:t>
            </w:r>
            <w:r w:rsidRPr="00FA50BC">
              <w:rPr>
                <w:rFonts w:hint="eastAsia"/>
              </w:rPr>
              <w:t>bytes]</w:t>
            </w:r>
          </w:p>
        </w:tc>
      </w:tr>
      <w:tr w:rsidR="0052313B" w:rsidRPr="00FA50BC" w:rsidTr="008B506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r w:rsidRPr="00FA50BC">
              <w:rPr>
                <w:rFonts w:hint="eastAsia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52313B" w:rsidRPr="00FA50BC" w:rsidRDefault="0052313B" w:rsidP="008B506E">
            <w:r w:rsidRPr="00FA50BC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2313B" w:rsidRPr="00FA50BC" w:rsidRDefault="0052313B" w:rsidP="008B506E">
            <w:pPr>
              <w:pStyle w:val="ae"/>
            </w:pPr>
            <w:r w:rsidRPr="00FA50BC">
              <w:rPr>
                <w:rFonts w:hint="eastAsia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52313B" w:rsidRPr="00FA50BC" w:rsidRDefault="0052313B" w:rsidP="008B506E">
            <w:r w:rsidRPr="00FA50BC">
              <w:t xml:space="preserve">[ </w:t>
            </w:r>
            <w:r w:rsidRPr="00FA50BC">
              <w:rPr>
                <w:rFonts w:hint="eastAsia"/>
              </w:rPr>
              <w:t xml:space="preserve">30 </w:t>
            </w:r>
            <w:proofErr w:type="spellStart"/>
            <w:r w:rsidRPr="00FA50BC">
              <w:t>tps</w:t>
            </w:r>
            <w:proofErr w:type="spellEnd"/>
            <w:r w:rsidRPr="00FA50BC">
              <w:t>]</w:t>
            </w:r>
          </w:p>
        </w:tc>
      </w:tr>
    </w:tbl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1562"/>
        <w:gridCol w:w="1132"/>
        <w:gridCol w:w="1418"/>
        <w:gridCol w:w="1984"/>
      </w:tblGrid>
      <w:tr w:rsidR="00325A8A" w:rsidRPr="00FA50BC" w:rsidTr="00CA5FB9">
        <w:trPr>
          <w:trHeight w:val="77"/>
        </w:trPr>
        <w:tc>
          <w:tcPr>
            <w:tcW w:w="1559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1562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32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984" w:type="dxa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F35DC0" w:rsidRPr="00FA50BC" w:rsidTr="00CA5FB9">
        <w:tc>
          <w:tcPr>
            <w:tcW w:w="1559" w:type="dxa"/>
            <w:shd w:val="clear" w:color="auto" w:fill="auto"/>
            <w:vAlign w:val="center"/>
          </w:tcPr>
          <w:p w:rsidR="00F35DC0" w:rsidRPr="00FA50BC" w:rsidRDefault="00CA5FB9" w:rsidP="00AA1E65">
            <w:pPr>
              <w:rPr>
                <w:color w:val="000000" w:themeColor="text1"/>
              </w:rPr>
            </w:pPr>
            <w:proofErr w:type="spellStart"/>
            <w:r w:rsidRPr="00CA5FB9">
              <w:rPr>
                <w:color w:val="000000" w:themeColor="text1"/>
              </w:rPr>
              <w:t>cntntsNo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:rsidR="00F35DC0" w:rsidRPr="00FA50BC" w:rsidRDefault="00CA5FB9" w:rsidP="00AA1E6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컨텐츠 </w:t>
            </w:r>
            <w:r w:rsidR="00F35DC0" w:rsidRPr="00FA50BC">
              <w:rPr>
                <w:rFonts w:hint="eastAsia"/>
                <w:color w:val="000000" w:themeColor="text1"/>
              </w:rPr>
              <w:t>번호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F35DC0" w:rsidRPr="00FA50BC" w:rsidRDefault="00CA5FB9" w:rsidP="00AA1E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1132" w:type="dxa"/>
            <w:shd w:val="clear" w:color="auto" w:fill="auto"/>
            <w:vAlign w:val="center"/>
          </w:tcPr>
          <w:p w:rsidR="00F35DC0" w:rsidRPr="00FA50BC" w:rsidRDefault="00D878E7" w:rsidP="00AA1E65">
            <w:pPr>
              <w:jc w:val="center"/>
              <w:rPr>
                <w:color w:val="000000" w:themeColor="text1"/>
              </w:rPr>
            </w:pPr>
            <w:r w:rsidRPr="00FA50BC"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35DC0" w:rsidRPr="00FA50BC" w:rsidRDefault="00CA5FB9" w:rsidP="00AA1E65">
            <w:pPr>
              <w:rPr>
                <w:color w:val="000000" w:themeColor="text1"/>
              </w:rPr>
            </w:pPr>
            <w:r w:rsidRPr="00CA5FB9">
              <w:rPr>
                <w:color w:val="000000" w:themeColor="text1"/>
              </w:rPr>
              <w:t>30697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5DC0" w:rsidRPr="00FA50BC" w:rsidRDefault="00F35DC0" w:rsidP="00AA1E65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8929F1" w:rsidRPr="00FA50BC" w:rsidTr="00CA5FB9">
        <w:tc>
          <w:tcPr>
            <w:tcW w:w="1559" w:type="dxa"/>
            <w:shd w:val="clear" w:color="auto" w:fill="auto"/>
            <w:vAlign w:val="center"/>
          </w:tcPr>
          <w:p w:rsidR="008929F1" w:rsidRPr="00FA50BC" w:rsidRDefault="00CA5FB9" w:rsidP="00461DEF">
            <w:proofErr w:type="spellStart"/>
            <w:r w:rsidRPr="00CA5FB9">
              <w:t>apiKey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:rsidR="008929F1" w:rsidRPr="00FA50BC" w:rsidRDefault="008929F1" w:rsidP="00461DEF">
            <w:proofErr w:type="spellStart"/>
            <w:r w:rsidRPr="00FA50BC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562" w:type="dxa"/>
            <w:shd w:val="clear" w:color="auto" w:fill="auto"/>
            <w:vAlign w:val="center"/>
          </w:tcPr>
          <w:p w:rsidR="008929F1" w:rsidRPr="00FA50BC" w:rsidRDefault="008929F1" w:rsidP="004B7EA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2" w:type="dxa"/>
            <w:shd w:val="clear" w:color="auto" w:fill="auto"/>
            <w:vAlign w:val="center"/>
          </w:tcPr>
          <w:p w:rsidR="008929F1" w:rsidRPr="00FA50BC" w:rsidRDefault="008929F1" w:rsidP="004B7EAE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C081A" w:rsidRDefault="00CC081A" w:rsidP="00CC081A">
            <w:proofErr w:type="spellStart"/>
            <w:r>
              <w:t>S</w:t>
            </w:r>
            <w:r>
              <w:rPr>
                <w:rFonts w:hint="eastAsia"/>
              </w:rPr>
              <w:t>ervicekey</w:t>
            </w:r>
            <w:proofErr w:type="spellEnd"/>
          </w:p>
          <w:p w:rsidR="008929F1" w:rsidRPr="00FB7FC3" w:rsidRDefault="00CC081A" w:rsidP="00CC081A">
            <w:pPr>
              <w:rPr>
                <w:highlight w:val="yellow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URLEncode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8929F1" w:rsidRPr="00FB7FC3" w:rsidRDefault="00CA5FB9" w:rsidP="004B7EAE">
            <w:pPr>
              <w:rPr>
                <w:highlight w:val="yellow"/>
              </w:rPr>
            </w:pPr>
            <w:r>
              <w:rPr>
                <w:rFonts w:hint="eastAsia"/>
              </w:rPr>
              <w:t>농사로</w:t>
            </w:r>
            <w:r w:rsidR="008929F1" w:rsidRPr="001A5717">
              <w:rPr>
                <w:rFonts w:hint="eastAsia"/>
              </w:rPr>
              <w:t>포털에서 발급받은 인증키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D278E5" w:rsidRPr="00FA50BC" w:rsidRDefault="00D278E5" w:rsidP="00D278E5">
      <w:r w:rsidRPr="00FA50BC">
        <w:rPr>
          <w:rFonts w:hint="eastAsia"/>
        </w:rPr>
        <w:t xml:space="preserve">※ 한글데이터는 </w:t>
      </w:r>
      <w:proofErr w:type="spellStart"/>
      <w:r w:rsidRPr="00FA50BC">
        <w:t>URLEncoding</w:t>
      </w:r>
      <w:proofErr w:type="spellEnd"/>
      <w:r w:rsidRPr="00FA50BC">
        <w:t xml:space="preserve"> </w:t>
      </w:r>
      <w:r w:rsidRPr="00FA50BC">
        <w:rPr>
          <w:rFonts w:hint="eastAsia"/>
        </w:rPr>
        <w:t>을 사용하여 전송한다.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20"/>
        <w:gridCol w:w="1950"/>
        <w:gridCol w:w="691"/>
        <w:gridCol w:w="691"/>
        <w:gridCol w:w="2364"/>
        <w:gridCol w:w="2066"/>
      </w:tblGrid>
      <w:tr w:rsidR="004727BC" w:rsidRPr="00FA50BC" w:rsidTr="00CA5FB9">
        <w:trPr>
          <w:trHeight w:val="280"/>
        </w:trPr>
        <w:tc>
          <w:tcPr>
            <w:tcW w:w="879" w:type="pct"/>
            <w:gridSpan w:val="2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03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구분</w:t>
            </w:r>
          </w:p>
        </w:tc>
        <w:tc>
          <w:tcPr>
            <w:tcW w:w="1255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7" w:type="pct"/>
            <w:shd w:val="pct10" w:color="auto" w:fill="auto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06193F" w:rsidRPr="00FA50BC" w:rsidTr="00CA5FB9">
        <w:trPr>
          <w:trHeight w:val="250"/>
        </w:trPr>
        <w:tc>
          <w:tcPr>
            <w:tcW w:w="879" w:type="pct"/>
            <w:gridSpan w:val="2"/>
            <w:shd w:val="clear" w:color="auto" w:fill="auto"/>
            <w:vAlign w:val="center"/>
          </w:tcPr>
          <w:p w:rsidR="0006193F" w:rsidRPr="00B968FF" w:rsidRDefault="0006193F" w:rsidP="0006193F">
            <w:pPr>
              <w:rPr>
                <w:color w:val="000000" w:themeColor="text1"/>
              </w:rPr>
            </w:pPr>
            <w:proofErr w:type="spellStart"/>
            <w:r w:rsidRPr="0078218D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6193F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6193F" w:rsidRDefault="0006193F" w:rsidP="0006193F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06193F" w:rsidRPr="00FA50BC" w:rsidTr="00CA5FB9">
        <w:trPr>
          <w:trHeight w:val="250"/>
        </w:trPr>
        <w:tc>
          <w:tcPr>
            <w:tcW w:w="879" w:type="pct"/>
            <w:gridSpan w:val="2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</w:t>
            </w:r>
          </w:p>
        </w:tc>
        <w:tc>
          <w:tcPr>
            <w:tcW w:w="103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</w:tr>
      <w:tr w:rsidR="0006193F" w:rsidRPr="00FA50BC" w:rsidTr="001757F6">
        <w:trPr>
          <w:trHeight w:val="250"/>
        </w:trPr>
        <w:tc>
          <w:tcPr>
            <w:tcW w:w="12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proofErr w:type="spellStart"/>
            <w:r w:rsidRPr="00CA5FB9">
              <w:rPr>
                <w:color w:val="000000" w:themeColor="text1"/>
              </w:rPr>
              <w:t>htmlCn</w:t>
            </w:r>
            <w:proofErr w:type="spellEnd"/>
          </w:p>
        </w:tc>
        <w:tc>
          <w:tcPr>
            <w:tcW w:w="1035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내용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  <w:r w:rsidRPr="00FA50BC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367" w:type="pct"/>
            <w:shd w:val="clear" w:color="auto" w:fill="auto"/>
          </w:tcPr>
          <w:p w:rsidR="0006193F" w:rsidRPr="00FA50BC" w:rsidRDefault="0006193F" w:rsidP="0006193F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</w:p>
        </w:tc>
        <w:tc>
          <w:tcPr>
            <w:tcW w:w="1097" w:type="pct"/>
            <w:shd w:val="clear" w:color="auto" w:fill="auto"/>
          </w:tcPr>
          <w:p w:rsidR="0006193F" w:rsidRPr="00FA50BC" w:rsidRDefault="0006193F" w:rsidP="0006193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실제사용내용은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첫번째 목록의 </w:t>
            </w:r>
            <w:proofErr w:type="spellStart"/>
            <w:r>
              <w:rPr>
                <w:color w:val="000000" w:themeColor="text1"/>
              </w:rPr>
              <w:t>htmlCn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사용</w:t>
            </w:r>
          </w:p>
        </w:tc>
      </w:tr>
    </w:tbl>
    <w:p w:rsidR="00325A8A" w:rsidRPr="00FA50BC" w:rsidRDefault="00325A8A" w:rsidP="00325A8A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325A8A" w:rsidRPr="00FA50BC" w:rsidRDefault="00325A8A" w:rsidP="00325A8A"/>
    <w:p w:rsidR="00325A8A" w:rsidRPr="00FA50BC" w:rsidRDefault="00325A8A" w:rsidP="003F7EB7">
      <w:pPr>
        <w:pStyle w:val="5"/>
      </w:pPr>
      <w:r w:rsidRPr="00FA50BC">
        <w:rPr>
          <w:rFonts w:hint="eastAsia"/>
        </w:rPr>
        <w:lastRenderedPageBreak/>
        <w:t>요청 / 응답 메시지 예제</w:t>
      </w:r>
    </w:p>
    <w:tbl>
      <w:tblPr>
        <w:tblW w:w="9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2"/>
      </w:tblGrid>
      <w:tr w:rsidR="00325A8A" w:rsidRPr="00FA50BC" w:rsidTr="00FD7C5C">
        <w:trPr>
          <w:trHeight w:val="202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rPr>
                <w:rFonts w:hint="eastAsia"/>
              </w:rPr>
              <w:t>REST(URI)</w:t>
            </w:r>
          </w:p>
        </w:tc>
      </w:tr>
      <w:tr w:rsidR="00325A8A" w:rsidRPr="00FA50BC" w:rsidTr="00FD7C5C">
        <w:trPr>
          <w:trHeight w:val="708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auto"/>
          </w:tcPr>
          <w:p w:rsidR="00A46F39" w:rsidRPr="00FA50BC" w:rsidRDefault="00A713AF" w:rsidP="00C60F4D">
            <w:r w:rsidRPr="00FA50BC">
              <w:t>http://</w:t>
            </w:r>
            <w:r w:rsidR="00064D27" w:rsidRPr="00064D27">
              <w:t>api.nongsaro.go.kr/service/farmWorkingPlanNew/workScheduleEraInfoLst?cntntsNo=30697&amp;apiKey=nongsaroSampleKey</w:t>
            </w:r>
          </w:p>
        </w:tc>
      </w:tr>
      <w:tr w:rsidR="00325A8A" w:rsidRPr="00FA50BC" w:rsidTr="00FD7C5C">
        <w:trPr>
          <w:trHeight w:val="405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FA50BC" w:rsidRDefault="00325A8A" w:rsidP="00F401D4">
            <w:pPr>
              <w:pStyle w:val="ae"/>
            </w:pPr>
            <w:r w:rsidRPr="00FA50BC">
              <w:t>응답</w:t>
            </w:r>
            <w:r w:rsidRPr="00FA50BC">
              <w:rPr>
                <w:rFonts w:hint="eastAsia"/>
              </w:rPr>
              <w:t xml:space="preserve"> 메시지</w:t>
            </w:r>
          </w:p>
        </w:tc>
      </w:tr>
      <w:tr w:rsidR="00325A8A" w:rsidRPr="00FA50BC" w:rsidTr="00FD7C5C">
        <w:trPr>
          <w:trHeight w:val="699"/>
          <w:jc w:val="center"/>
        </w:trPr>
        <w:tc>
          <w:tcPr>
            <w:tcW w:w="9652" w:type="dxa"/>
            <w:shd w:val="clear" w:color="auto" w:fill="auto"/>
          </w:tcPr>
          <w:p w:rsidR="001757F6" w:rsidRDefault="001757F6" w:rsidP="001757F6">
            <w:r>
              <w:t>&lt;response&gt;</w:t>
            </w:r>
          </w:p>
          <w:p w:rsidR="001757F6" w:rsidRDefault="001757F6" w:rsidP="001757F6">
            <w:r>
              <w:t>&lt;header&gt;</w:t>
            </w:r>
          </w:p>
          <w:p w:rsidR="001757F6" w:rsidRDefault="001757F6" w:rsidP="001757F6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1757F6" w:rsidRDefault="001757F6" w:rsidP="001757F6">
            <w:r>
              <w:t>&lt;</w:t>
            </w:r>
            <w:proofErr w:type="spellStart"/>
            <w:r>
              <w:t>resultMsg</w:t>
            </w:r>
            <w:proofErr w:type="spellEnd"/>
            <w:r>
              <w:t>&gt;정상적으로 처리되었습니다</w:t>
            </w:r>
            <w:proofErr w:type="gramStart"/>
            <w:r>
              <w:t>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1757F6" w:rsidRDefault="001757F6" w:rsidP="001757F6">
            <w:r>
              <w:t>&lt;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1757F6" w:rsidRDefault="001757F6" w:rsidP="001757F6">
            <w:r>
              <w:t>&lt;</w:t>
            </w:r>
            <w:proofErr w:type="spellStart"/>
            <w:r>
              <w:t>cntntsNo</w:t>
            </w:r>
            <w:proofErr w:type="spellEnd"/>
            <w:r>
              <w:t>&gt;30697&lt;/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1757F6" w:rsidRDefault="001757F6" w:rsidP="001757F6">
            <w:r>
              <w:t>&lt;/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1757F6" w:rsidRDefault="001757F6" w:rsidP="001757F6">
            <w:r>
              <w:t>&lt;/header&gt;</w:t>
            </w:r>
          </w:p>
          <w:p w:rsidR="001757F6" w:rsidRDefault="001757F6" w:rsidP="001757F6">
            <w:r>
              <w:t>&lt;body&gt;</w:t>
            </w:r>
          </w:p>
          <w:p w:rsidR="001757F6" w:rsidRDefault="001757F6" w:rsidP="001757F6">
            <w:r>
              <w:t>&lt;items&gt;</w:t>
            </w:r>
          </w:p>
          <w:p w:rsidR="001757F6" w:rsidRDefault="001757F6" w:rsidP="001757F6">
            <w:r>
              <w:t>&lt;item&gt;</w:t>
            </w:r>
          </w:p>
          <w:p w:rsidR="001757F6" w:rsidRDefault="001757F6" w:rsidP="001757F6">
            <w:r>
              <w:t>&lt;</w:t>
            </w:r>
            <w:proofErr w:type="spellStart"/>
            <w:r>
              <w:t>htmlCn</w:t>
            </w:r>
            <w:proofErr w:type="spellEnd"/>
            <w:r>
              <w:t>&gt;</w:t>
            </w:r>
          </w:p>
          <w:p w:rsidR="001757F6" w:rsidRDefault="001757F6" w:rsidP="001757F6">
            <w:proofErr w:type="gramStart"/>
            <w:r>
              <w:t>&lt;![</w:t>
            </w:r>
            <w:proofErr w:type="gramEnd"/>
            <w:r>
              <w:t>CDATA[</w:t>
            </w:r>
          </w:p>
          <w:p w:rsidR="001757F6" w:rsidRDefault="001757F6" w:rsidP="001757F6">
            <w:r>
              <w:t>&lt;h2&gt;</w:t>
            </w:r>
            <w:proofErr w:type="spellStart"/>
            <w:r>
              <w:t>생육과정</w:t>
            </w:r>
            <w:proofErr w:type="spellEnd"/>
            <w:r>
              <w:t>(</w:t>
            </w:r>
            <w:proofErr w:type="spellStart"/>
            <w:r>
              <w:t>주요농작업</w:t>
            </w:r>
            <w:proofErr w:type="spellEnd"/>
            <w:r>
              <w:t>)&lt;/h2&gt;&lt;div class="</w:t>
            </w:r>
            <w:proofErr w:type="spellStart"/>
            <w:r>
              <w:t>m_scrollTable</w:t>
            </w:r>
            <w:proofErr w:type="spellEnd"/>
            <w:r>
              <w:t>"&gt;&lt;table style="width</w:t>
            </w:r>
            <w:proofErr w:type="gramStart"/>
            <w:r>
              <w:t>:100</w:t>
            </w:r>
            <w:proofErr w:type="gramEnd"/>
            <w:r>
              <w:t xml:space="preserve">%;" border="1" </w:t>
            </w:r>
            <w:proofErr w:type="spellStart"/>
            <w:r>
              <w:t>cellspacing</w:t>
            </w:r>
            <w:proofErr w:type="spellEnd"/>
            <w:r>
              <w:t xml:space="preserve">="0" </w:t>
            </w:r>
            <w:proofErr w:type="spellStart"/>
            <w:r>
              <w:t>cellpadding</w:t>
            </w:r>
            <w:proofErr w:type="spellEnd"/>
            <w:r>
              <w:t>="0" class="</w:t>
            </w:r>
            <w:proofErr w:type="spellStart"/>
            <w:r>
              <w:t>tblSchedule</w:t>
            </w:r>
            <w:proofErr w:type="spellEnd"/>
            <w:r>
              <w:t xml:space="preserve"> "&gt;&lt;</w:t>
            </w:r>
            <w:proofErr w:type="spellStart"/>
            <w:r>
              <w:t>colgroup</w:t>
            </w:r>
            <w:proofErr w:type="spellEnd"/>
            <w:r>
              <w:t>&gt;&lt;col /&gt;&lt;col /&gt;&lt;col /&gt;&lt;col /&gt;&lt;col /&gt;&lt;col /&gt;&lt;col /&gt;&lt;col /&gt;&lt;col /&gt;&lt;col /&gt;&lt;col /&gt;&lt;col /&gt;&lt;col /&gt;&lt;col /&gt;&lt;col /&gt;&lt;col /&gt;&lt;col /&gt;&lt;col /&gt;&lt;col /&gt;&lt;</w:t>
            </w:r>
          </w:p>
          <w:p w:rsidR="001757F6" w:rsidRDefault="001757F6" w:rsidP="001757F6">
            <w:r>
              <w:t>]]&gt;</w:t>
            </w:r>
          </w:p>
          <w:p w:rsidR="001757F6" w:rsidRDefault="001757F6" w:rsidP="001757F6">
            <w:proofErr w:type="gramStart"/>
            <w:r>
              <w:t>&lt;![</w:t>
            </w:r>
            <w:proofErr w:type="gramEnd"/>
            <w:r>
              <w:t>CDATA[</w:t>
            </w:r>
          </w:p>
          <w:p w:rsidR="001757F6" w:rsidRDefault="001757F6" w:rsidP="001757F6">
            <w:r>
              <w:t>col /&gt;&lt;col /&gt;&lt;col /&gt;&lt;col /&gt;&lt;col /&gt;&lt;col /&gt;&lt;col /&gt;&lt;col /&gt;&lt;col /&gt;&lt;col /&gt;&lt;col /&gt;&lt;col /&gt;&lt;col /&gt;&lt;col /&gt;&lt;col /&gt;&lt;col /&gt;&lt;col /&gt;&lt;/</w:t>
            </w:r>
            <w:proofErr w:type="spellStart"/>
            <w:r>
              <w:t>colgroup</w:t>
            </w:r>
            <w:proofErr w:type="spellEnd"/>
            <w:r>
              <w:t>&gt;&lt;</w:t>
            </w:r>
            <w:proofErr w:type="spellStart"/>
            <w:r>
              <w:t>thead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="3"&gt;1월&lt;/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="3"&gt;2월&lt;/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="3"&gt;3월&lt;/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="3"&gt;4월&lt;/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</w:t>
            </w:r>
          </w:p>
          <w:p w:rsidR="001757F6" w:rsidRDefault="001757F6" w:rsidP="001757F6">
            <w:r>
              <w:t>]]&gt;</w:t>
            </w:r>
          </w:p>
          <w:p w:rsidR="001757F6" w:rsidRDefault="001757F6" w:rsidP="001757F6">
            <w:proofErr w:type="gramStart"/>
            <w:r>
              <w:t>&lt;![</w:t>
            </w:r>
            <w:proofErr w:type="gramEnd"/>
            <w:r>
              <w:t>CDATA[</w:t>
            </w:r>
          </w:p>
          <w:p w:rsidR="001757F6" w:rsidRDefault="001757F6" w:rsidP="001757F6">
            <w:proofErr w:type="spellStart"/>
            <w:r>
              <w:t>ol</w:t>
            </w:r>
            <w:proofErr w:type="spellEnd"/>
            <w:r>
              <w:t xml:space="preserve">" </w:t>
            </w:r>
            <w:proofErr w:type="spellStart"/>
            <w:r>
              <w:t>colspan</w:t>
            </w:r>
            <w:proofErr w:type="spellEnd"/>
            <w:r>
              <w:t>="3"&gt;5월&lt;/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="3"&gt;6월&lt;/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="3"&gt;7월&lt;/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="3"&gt;8월&lt;/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="3"&gt;9월&lt;/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="3"&gt;10월&lt;/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="3"&gt;11월&lt;/</w:t>
            </w:r>
            <w:proofErr w:type="spellStart"/>
            <w:r>
              <w:t>th</w:t>
            </w:r>
            <w:proofErr w:type="spellEnd"/>
            <w:r>
              <w:t>&gt;&lt;</w:t>
            </w:r>
            <w:proofErr w:type="spellStart"/>
            <w:r>
              <w:t>th</w:t>
            </w:r>
            <w:proofErr w:type="spellEnd"/>
            <w:r>
              <w:t xml:space="preserve"> scope="col" </w:t>
            </w:r>
            <w:proofErr w:type="spellStart"/>
            <w:r>
              <w:t>colspan</w:t>
            </w:r>
            <w:proofErr w:type="spellEnd"/>
            <w:r>
              <w:t>="3"&gt;12월&lt;/</w:t>
            </w:r>
            <w:proofErr w:type="spellStart"/>
            <w:r>
              <w:t>th</w:t>
            </w:r>
            <w:proofErr w:type="spellEnd"/>
            <w:r>
              <w:t>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</w:t>
            </w:r>
            <w:r>
              <w:lastRenderedPageBreak/>
              <w:t>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class="bg3"&gt;하&lt;/td&gt;&lt;td&gt;상&lt;/td&gt;&lt;td class="bg2"&gt;중&lt;/td&gt;&lt;td class="bg3"&gt;하&lt;/td&gt;&lt;/</w:t>
            </w:r>
            <w:proofErr w:type="spellStart"/>
            <w:r>
              <w:t>tr</w:t>
            </w:r>
            <w:proofErr w:type="spellEnd"/>
            <w:r>
              <w:t>&gt;&lt;/</w:t>
            </w:r>
            <w:proofErr w:type="spellStart"/>
            <w:r>
              <w:t>thead</w:t>
            </w:r>
            <w:proofErr w:type="spellEnd"/>
            <w:r>
              <w:t>&gt;&lt;</w:t>
            </w:r>
            <w:proofErr w:type="spellStart"/>
            <w:r>
              <w:t>tbody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="6"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bgBlue</w:t>
            </w:r>
            <w:proofErr w:type="spellEnd"/>
            <w:r>
              <w:t>"&gt;</w:t>
            </w:r>
            <w:proofErr w:type="spellStart"/>
            <w:r>
              <w:t>모기를때</w:t>
            </w:r>
            <w:proofErr w:type="spellEnd"/>
            <w:r>
              <w:t>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="4"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bgRed</w:t>
            </w:r>
            <w:proofErr w:type="spellEnd"/>
            <w:r>
              <w:t>"&gt;</w:t>
            </w:r>
            <w:proofErr w:type="spellStart"/>
            <w:r>
              <w:t>모내기때</w:t>
            </w:r>
            <w:proofErr w:type="spellEnd"/>
            <w:r>
              <w:t>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bgRed</w:t>
            </w:r>
            <w:proofErr w:type="spellEnd"/>
            <w:r>
              <w:t>"&gt;</w:t>
            </w:r>
            <w:proofErr w:type="spellStart"/>
            <w:r>
              <w:t>이삭팰때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bgRed</w:t>
            </w:r>
            <w:proofErr w:type="spellEnd"/>
            <w:r>
              <w:t>"&gt;</w:t>
            </w:r>
            <w:proofErr w:type="spellStart"/>
            <w:r>
              <w:t>익음때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bgRed</w:t>
            </w:r>
            <w:proofErr w:type="spellEnd"/>
            <w:r>
              <w:t>"&gt;</w:t>
            </w:r>
            <w:proofErr w:type="spellStart"/>
            <w:r>
              <w:t>수확할때</w:t>
            </w:r>
            <w:proofErr w:type="spellEnd"/>
            <w:r>
              <w:t>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="5"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"&gt;객토,</w:t>
            </w:r>
            <w:proofErr w:type="spellStart"/>
            <w:r>
              <w:t>퇴비주기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="7"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 xml:space="preserve">"&gt;토양 개량 </w:t>
            </w:r>
            <w:proofErr w:type="spellStart"/>
            <w:r>
              <w:t>제주</w:t>
            </w:r>
            <w:r>
              <w:rPr>
                <w:rFonts w:hint="eastAsia"/>
              </w:rPr>
              <w:t>기</w:t>
            </w:r>
            <w:proofErr w:type="spellEnd"/>
            <w:r>
              <w:t xml:space="preserve">, 논갈이&lt;/td&gt;&lt;td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"&gt;밑거름&lt;/td&gt;&lt;td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이삭거름</w:t>
            </w:r>
            <w:proofErr w:type="spellEnd"/>
            <w:r>
              <w:t>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="6"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볏짚깔기</w:t>
            </w:r>
            <w:proofErr w:type="spellEnd"/>
            <w:r>
              <w:t>,논갈이&lt;/td&gt;&lt;td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r>
              <w:lastRenderedPageBreak/>
              <w:t>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="4"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bgBlue</w:t>
            </w:r>
            <w:proofErr w:type="spellEnd"/>
            <w:r>
              <w:t>"&gt;</w:t>
            </w:r>
            <w:proofErr w:type="spellStart"/>
            <w:r>
              <w:t>새끼칠거름</w:t>
            </w:r>
            <w:proofErr w:type="spellEnd"/>
            <w:r>
              <w:t>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="6"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bgRed</w:t>
            </w:r>
            <w:proofErr w:type="spellEnd"/>
            <w:r>
              <w:t>"&gt;제초제 살포&lt;/td&gt;&lt;td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 xml:space="preserve">&gt;&lt;td </w:t>
            </w:r>
            <w:proofErr w:type="spellStart"/>
            <w:r>
              <w:t>colspan</w:t>
            </w:r>
            <w:proofErr w:type="spellEnd"/>
            <w:r>
              <w:t>="32" class="empty"&gt;&lt;/td&gt;&lt;/</w:t>
            </w:r>
            <w:proofErr w:type="spellStart"/>
            <w:r>
              <w:t>tr</w:t>
            </w:r>
            <w:proofErr w:type="spellEnd"/>
            <w:r>
              <w:t>&gt;&lt;</w:t>
            </w:r>
            <w:proofErr w:type="spellStart"/>
            <w:r>
              <w:t>tr</w:t>
            </w:r>
            <w:proofErr w:type="spellEnd"/>
            <w:r>
              <w:t>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="6"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논물가두기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물깊이대기</w:t>
            </w:r>
            <w:proofErr w:type="spellEnd"/>
            <w:r>
              <w:t>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 xml:space="preserve">;&lt;/td&gt;&lt;td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 xml:space="preserve">"&gt;중간 </w:t>
            </w:r>
            <w:proofErr w:type="spellStart"/>
            <w:r>
              <w:t>물때기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="5"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물걸러대기</w:t>
            </w:r>
            <w:proofErr w:type="spellEnd"/>
            <w:r>
              <w:t xml:space="preserve">&lt;/td&gt;&lt;td </w:t>
            </w:r>
            <w:proofErr w:type="spellStart"/>
            <w:r>
              <w:t>colspan</w:t>
            </w:r>
            <w:proofErr w:type="spellEnd"/>
            <w:r>
              <w:t>="3" class="</w:t>
            </w:r>
            <w:proofErr w:type="spellStart"/>
            <w:r>
              <w:t>calTd</w:t>
            </w:r>
            <w:proofErr w:type="spellEnd"/>
            <w:r>
              <w:t xml:space="preserve"> </w:t>
            </w:r>
            <w:proofErr w:type="spellStart"/>
            <w:r>
              <w:t>bgYellow</w:t>
            </w:r>
            <w:proofErr w:type="spellEnd"/>
            <w:r>
              <w:t>"&gt;</w:t>
            </w:r>
            <w:proofErr w:type="spellStart"/>
            <w:r>
              <w:t>완전물떼기</w:t>
            </w:r>
            <w:proofErr w:type="spellEnd"/>
            <w:r>
              <w:t>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leftBo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centerBo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;&lt;/td&gt;&lt;td class="</w:t>
            </w:r>
            <w:proofErr w:type="spellStart"/>
            <w:r>
              <w:t>rigthBo</w:t>
            </w:r>
            <w:proofErr w:type="spellEnd"/>
            <w:r>
              <w:t>"&gt;&amp;</w:t>
            </w:r>
            <w:proofErr w:type="spellStart"/>
            <w:r>
              <w:t>nbsp</w:t>
            </w:r>
            <w:proofErr w:type="spellEnd"/>
            <w:r>
              <w:t>;&lt;/td&gt;&lt;/</w:t>
            </w:r>
            <w:proofErr w:type="spellStart"/>
            <w:r>
              <w:t>tr</w:t>
            </w:r>
            <w:proofErr w:type="spellEnd"/>
            <w:r>
              <w:t>&gt;&lt;/</w:t>
            </w:r>
            <w:proofErr w:type="spellStart"/>
            <w:r>
              <w:t>tbody</w:t>
            </w:r>
            <w:proofErr w:type="spellEnd"/>
            <w:r>
              <w:t>&gt;&lt;/table&gt;&lt;/div&gt;]]&gt;</w:t>
            </w:r>
          </w:p>
          <w:p w:rsidR="001757F6" w:rsidRDefault="001757F6" w:rsidP="001757F6">
            <w:r>
              <w:t>&lt;/</w:t>
            </w:r>
            <w:proofErr w:type="spellStart"/>
            <w:r>
              <w:t>htmlCn</w:t>
            </w:r>
            <w:proofErr w:type="spellEnd"/>
            <w:r>
              <w:t>&gt;</w:t>
            </w:r>
          </w:p>
          <w:p w:rsidR="001757F6" w:rsidRDefault="001757F6" w:rsidP="001757F6">
            <w:r>
              <w:t>&lt;/item&gt;</w:t>
            </w:r>
          </w:p>
          <w:p w:rsidR="001757F6" w:rsidRDefault="001757F6" w:rsidP="001757F6">
            <w:r>
              <w:t>&lt;/items&gt;</w:t>
            </w:r>
          </w:p>
          <w:p w:rsidR="001757F6" w:rsidRDefault="001757F6" w:rsidP="001757F6">
            <w:r>
              <w:t>&lt;/body&gt;</w:t>
            </w:r>
          </w:p>
          <w:p w:rsidR="00325A8A" w:rsidRPr="00FA50BC" w:rsidRDefault="001757F6" w:rsidP="001757F6">
            <w:r>
              <w:t>&lt;/response&gt;</w:t>
            </w:r>
          </w:p>
        </w:tc>
      </w:tr>
    </w:tbl>
    <w:p w:rsidR="00325A8A" w:rsidRPr="00FA50BC" w:rsidRDefault="00325A8A" w:rsidP="00325A8A"/>
    <w:p w:rsidR="004A14B6" w:rsidRPr="00FA50BC" w:rsidRDefault="004A14B6" w:rsidP="004A14B6"/>
    <w:p w:rsidR="004A14B6" w:rsidRDefault="004A14B6" w:rsidP="004A14B6">
      <w:pPr>
        <w:pStyle w:val="4"/>
      </w:pPr>
      <w:proofErr w:type="spellStart"/>
      <w:r w:rsidRPr="00CA5FB9">
        <w:rPr>
          <w:rFonts w:hint="eastAsia"/>
        </w:rPr>
        <w:t>농작업일정</w:t>
      </w:r>
      <w:proofErr w:type="spellEnd"/>
      <w:r w:rsidRPr="00CA5FB9">
        <w:t xml:space="preserve"> 시기 정보</w:t>
      </w:r>
      <w:r w:rsidRPr="00FA50BC">
        <w:rPr>
          <w:rFonts w:hint="eastAsia"/>
        </w:rPr>
        <w:t xml:space="preserve"> 조회 </w:t>
      </w:r>
      <w:proofErr w:type="spellStart"/>
      <w:r>
        <w:rPr>
          <w:rFonts w:hint="eastAsia"/>
        </w:rPr>
        <w:t>상세기능</w:t>
      </w:r>
      <w:proofErr w:type="spellEnd"/>
      <w:r w:rsidRPr="00FA50BC">
        <w:rPr>
          <w:rFonts w:hint="eastAsia"/>
        </w:rPr>
        <w:t xml:space="preserve"> </w:t>
      </w:r>
      <w:proofErr w:type="spellStart"/>
      <w:r>
        <w:t>Json</w:t>
      </w:r>
      <w:proofErr w:type="spellEnd"/>
      <w:r>
        <w:t xml:space="preserve"> </w:t>
      </w:r>
      <w:r w:rsidRPr="00FA50BC">
        <w:rPr>
          <w:rFonts w:hint="eastAsia"/>
        </w:rPr>
        <w:t>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1"/>
        <w:gridCol w:w="2547"/>
        <w:gridCol w:w="2408"/>
        <w:gridCol w:w="2862"/>
      </w:tblGrid>
      <w:tr w:rsidR="004A14B6" w:rsidRPr="00FA50BC" w:rsidTr="004A14B6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4A14B6" w:rsidRPr="00FA50BC" w:rsidRDefault="004A14B6" w:rsidP="004A14B6">
            <w:r>
              <w:rPr>
                <w:rFonts w:hint="eastAsia"/>
              </w:rPr>
              <w:t>5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4A14B6" w:rsidRPr="00FA50BC" w:rsidRDefault="004A14B6" w:rsidP="004A14B6">
            <w:r w:rsidRPr="00FA50BC">
              <w:rPr>
                <w:rFonts w:hint="eastAsia"/>
              </w:rPr>
              <w:t>조회(목록)</w:t>
            </w:r>
          </w:p>
        </w:tc>
      </w:tr>
      <w:tr w:rsidR="004A14B6" w:rsidRPr="00FA50BC" w:rsidTr="004A14B6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상세기능명</w:t>
            </w:r>
            <w:proofErr w:type="spellEnd"/>
            <w:r w:rsidRPr="00FA50BC">
              <w:rPr>
                <w:rFonts w:hint="eastAsia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4A14B6" w:rsidRPr="0052313B" w:rsidRDefault="004A14B6" w:rsidP="004A14B6">
            <w:proofErr w:type="spellStart"/>
            <w:r w:rsidRPr="00CA5FB9">
              <w:rPr>
                <w:rFonts w:hint="eastAsia"/>
              </w:rPr>
              <w:t>농작업일정</w:t>
            </w:r>
            <w:proofErr w:type="spellEnd"/>
            <w:r w:rsidRPr="00CA5FB9">
              <w:t xml:space="preserve"> 시기 정보 상세 </w:t>
            </w:r>
            <w:proofErr w:type="spellStart"/>
            <w:r>
              <w:t>Json</w:t>
            </w:r>
            <w:proofErr w:type="spellEnd"/>
            <w:r>
              <w:t xml:space="preserve"> </w:t>
            </w:r>
            <w:r w:rsidRPr="00CA5FB9">
              <w:t>조회</w:t>
            </w:r>
          </w:p>
        </w:tc>
      </w:tr>
      <w:tr w:rsidR="004A14B6" w:rsidRPr="00FA50BC" w:rsidTr="004A14B6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상세기능</w:t>
            </w:r>
            <w:proofErr w:type="spellEnd"/>
            <w:r w:rsidRPr="00FA50BC">
              <w:rPr>
                <w:rFonts w:hint="eastAsia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4A14B6" w:rsidRPr="00FA50BC" w:rsidRDefault="004A14B6" w:rsidP="004A14B6">
            <w:proofErr w:type="spellStart"/>
            <w:r w:rsidRPr="00CA5FB9">
              <w:rPr>
                <w:rFonts w:hint="eastAsia"/>
              </w:rPr>
              <w:t>품목코드</w:t>
            </w:r>
            <w:proofErr w:type="spellEnd"/>
            <w:r w:rsidRPr="00CA5FB9">
              <w:t xml:space="preserve"> 등을 통하여 농작업일정의 시기 정보를 조회할 수 있는 서비스</w:t>
            </w:r>
          </w:p>
        </w:tc>
      </w:tr>
      <w:tr w:rsidR="004A14B6" w:rsidRPr="00FA50BC" w:rsidTr="004A14B6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C</w:t>
            </w:r>
            <w:r w:rsidRPr="00FA50BC"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4A14B6" w:rsidRPr="00FA50BC" w:rsidRDefault="004A14B6" w:rsidP="004A14B6">
            <w:r w:rsidRPr="00FA50BC">
              <w:t>http://</w:t>
            </w:r>
            <w:r w:rsidRPr="00CA5FB9">
              <w:t>api.nongsaro.go.kr/service/farmWorkingPlanNew/workScheduleEraInfo</w:t>
            </w:r>
            <w:r>
              <w:t>Json</w:t>
            </w:r>
            <w:r w:rsidRPr="00CA5FB9">
              <w:t>Lst</w:t>
            </w:r>
          </w:p>
        </w:tc>
      </w:tr>
      <w:tr w:rsidR="004A14B6" w:rsidRPr="00FA50BC" w:rsidTr="004A14B6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4A14B6" w:rsidRPr="00FA50BC" w:rsidRDefault="004A14B6" w:rsidP="004A14B6">
            <w:r w:rsidRPr="00FA50BC">
              <w:rPr>
                <w:rFonts w:hint="eastAsia"/>
              </w:rPr>
              <w:t xml:space="preserve">[ </w:t>
            </w:r>
            <w:r w:rsidRPr="00FA50BC">
              <w:t>1000</w:t>
            </w:r>
            <w:r w:rsidRPr="00FA50BC">
              <w:rPr>
                <w:rFonts w:hint="eastAsia"/>
              </w:rPr>
              <w:t>K</w:t>
            </w:r>
            <w:r w:rsidRPr="00FA50BC">
              <w:t xml:space="preserve"> </w:t>
            </w:r>
            <w:r w:rsidRPr="00FA50BC">
              <w:rPr>
                <w:rFonts w:hint="eastAsia"/>
              </w:rPr>
              <w:t>bytes]</w:t>
            </w:r>
          </w:p>
        </w:tc>
      </w:tr>
      <w:tr w:rsidR="004A14B6" w:rsidRPr="00FA50BC" w:rsidTr="004A14B6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4A14B6" w:rsidRPr="00FA50BC" w:rsidRDefault="004A14B6" w:rsidP="004A14B6">
            <w:r w:rsidRPr="00FA50BC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4A14B6" w:rsidRPr="00FA50BC" w:rsidRDefault="004A14B6" w:rsidP="004A14B6">
            <w:r w:rsidRPr="00FA50BC">
              <w:t xml:space="preserve">[ </w:t>
            </w:r>
            <w:r w:rsidRPr="00FA50BC">
              <w:rPr>
                <w:rFonts w:hint="eastAsia"/>
              </w:rPr>
              <w:t xml:space="preserve">30 </w:t>
            </w:r>
            <w:proofErr w:type="spellStart"/>
            <w:r w:rsidRPr="00FA50BC">
              <w:t>tps</w:t>
            </w:r>
            <w:proofErr w:type="spellEnd"/>
            <w:r w:rsidRPr="00FA50BC">
              <w:t>]</w:t>
            </w:r>
          </w:p>
        </w:tc>
      </w:tr>
    </w:tbl>
    <w:p w:rsidR="004A14B6" w:rsidRPr="00FA50BC" w:rsidRDefault="004A14B6" w:rsidP="004A14B6"/>
    <w:p w:rsidR="004A14B6" w:rsidRPr="00FA50BC" w:rsidRDefault="004A14B6" w:rsidP="004A14B6">
      <w:pPr>
        <w:pStyle w:val="5"/>
      </w:pPr>
      <w:r w:rsidRPr="00FA50BC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1562"/>
        <w:gridCol w:w="1132"/>
        <w:gridCol w:w="1418"/>
        <w:gridCol w:w="1984"/>
      </w:tblGrid>
      <w:tr w:rsidR="004A14B6" w:rsidRPr="00FA50BC" w:rsidTr="004A14B6">
        <w:trPr>
          <w:trHeight w:val="77"/>
        </w:trPr>
        <w:tc>
          <w:tcPr>
            <w:tcW w:w="1559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1562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32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984" w:type="dxa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4A14B6" w:rsidRPr="00FA50BC" w:rsidTr="004A14B6">
        <w:tc>
          <w:tcPr>
            <w:tcW w:w="1559" w:type="dxa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proofErr w:type="spellStart"/>
            <w:r w:rsidRPr="00CA5FB9">
              <w:rPr>
                <w:color w:val="000000" w:themeColor="text1"/>
              </w:rPr>
              <w:t>cntntsNo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컨텐츠 </w:t>
            </w:r>
            <w:r w:rsidRPr="00FA50BC">
              <w:rPr>
                <w:rFonts w:hint="eastAsia"/>
                <w:color w:val="000000" w:themeColor="text1"/>
              </w:rPr>
              <w:t>번호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1132" w:type="dxa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  <w:rPr>
                <w:color w:val="000000" w:themeColor="text1"/>
              </w:rPr>
            </w:pPr>
            <w:r w:rsidRPr="00FA50BC"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 w:rsidRPr="00CA5FB9">
              <w:rPr>
                <w:color w:val="000000" w:themeColor="text1"/>
              </w:rPr>
              <w:t>30697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4A14B6" w:rsidRPr="00FA50BC" w:rsidTr="004A14B6">
        <w:tc>
          <w:tcPr>
            <w:tcW w:w="1559" w:type="dxa"/>
            <w:shd w:val="clear" w:color="auto" w:fill="auto"/>
            <w:vAlign w:val="center"/>
          </w:tcPr>
          <w:p w:rsidR="004A14B6" w:rsidRPr="00FA50BC" w:rsidRDefault="004A14B6" w:rsidP="004A14B6">
            <w:proofErr w:type="spellStart"/>
            <w:r w:rsidRPr="00CA5FB9">
              <w:t>apiKey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:rsidR="004A14B6" w:rsidRPr="00FA50BC" w:rsidRDefault="004A14B6" w:rsidP="004A14B6">
            <w:proofErr w:type="spellStart"/>
            <w:r w:rsidRPr="00FA50BC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562" w:type="dxa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2" w:type="dxa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</w:pPr>
            <w:r w:rsidRPr="00FA50BC">
              <w:rPr>
                <w:rFonts w:hint="eastAsi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A14B6" w:rsidRDefault="004A14B6" w:rsidP="004A14B6">
            <w:proofErr w:type="spellStart"/>
            <w:r>
              <w:t>S</w:t>
            </w:r>
            <w:r>
              <w:rPr>
                <w:rFonts w:hint="eastAsia"/>
              </w:rPr>
              <w:t>ervicekey</w:t>
            </w:r>
            <w:proofErr w:type="spellEnd"/>
          </w:p>
          <w:p w:rsidR="004A14B6" w:rsidRPr="00FB7FC3" w:rsidRDefault="004A14B6" w:rsidP="004A14B6">
            <w:pPr>
              <w:rPr>
                <w:highlight w:val="yellow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URLEncode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A14B6" w:rsidRPr="00FB7FC3" w:rsidRDefault="004A14B6" w:rsidP="004A14B6">
            <w:pPr>
              <w:rPr>
                <w:highlight w:val="yellow"/>
              </w:rPr>
            </w:pPr>
            <w:r>
              <w:rPr>
                <w:rFonts w:hint="eastAsia"/>
              </w:rPr>
              <w:t>농사로</w:t>
            </w:r>
            <w:r w:rsidRPr="001A5717">
              <w:rPr>
                <w:rFonts w:hint="eastAsia"/>
              </w:rPr>
              <w:t>포털에서 발급받은 인증키</w:t>
            </w:r>
          </w:p>
        </w:tc>
      </w:tr>
    </w:tbl>
    <w:p w:rsidR="004A14B6" w:rsidRPr="00FA50BC" w:rsidRDefault="004A14B6" w:rsidP="004A14B6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4A14B6" w:rsidRPr="00FA50BC" w:rsidRDefault="004A14B6" w:rsidP="004A14B6">
      <w:r w:rsidRPr="00FA50BC">
        <w:rPr>
          <w:rFonts w:hint="eastAsia"/>
        </w:rPr>
        <w:t xml:space="preserve">※ 한글데이터는 </w:t>
      </w:r>
      <w:proofErr w:type="spellStart"/>
      <w:r w:rsidRPr="00FA50BC">
        <w:t>URLEncoding</w:t>
      </w:r>
      <w:proofErr w:type="spellEnd"/>
      <w:r w:rsidRPr="00FA50BC">
        <w:t xml:space="preserve"> </w:t>
      </w:r>
      <w:r w:rsidRPr="00FA50BC">
        <w:rPr>
          <w:rFonts w:hint="eastAsia"/>
        </w:rPr>
        <w:t>을 사용하여 전송한다.</w:t>
      </w:r>
    </w:p>
    <w:p w:rsidR="004A14B6" w:rsidRPr="00FA50BC" w:rsidRDefault="004A14B6" w:rsidP="004A14B6"/>
    <w:p w:rsidR="004A14B6" w:rsidRPr="00FA50BC" w:rsidRDefault="004A14B6" w:rsidP="004A14B6">
      <w:pPr>
        <w:pStyle w:val="5"/>
      </w:pPr>
      <w:r w:rsidRPr="00FA50BC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20"/>
        <w:gridCol w:w="1950"/>
        <w:gridCol w:w="691"/>
        <w:gridCol w:w="691"/>
        <w:gridCol w:w="2364"/>
        <w:gridCol w:w="2066"/>
      </w:tblGrid>
      <w:tr w:rsidR="004A14B6" w:rsidRPr="00FA50BC" w:rsidTr="004A14B6">
        <w:trPr>
          <w:trHeight w:val="280"/>
        </w:trPr>
        <w:tc>
          <w:tcPr>
            <w:tcW w:w="879" w:type="pct"/>
            <w:gridSpan w:val="2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항목명(영문)</w:t>
            </w:r>
          </w:p>
        </w:tc>
        <w:tc>
          <w:tcPr>
            <w:tcW w:w="1035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항목명(국문)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</w:t>
            </w:r>
          </w:p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구분</w:t>
            </w:r>
          </w:p>
        </w:tc>
        <w:tc>
          <w:tcPr>
            <w:tcW w:w="1255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proofErr w:type="spellStart"/>
            <w:r w:rsidRPr="00FA50BC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7" w:type="pct"/>
            <w:shd w:val="pct10" w:color="auto" w:fill="auto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항목설명</w:t>
            </w:r>
          </w:p>
        </w:tc>
      </w:tr>
      <w:tr w:rsidR="004A14B6" w:rsidRPr="00FA50BC" w:rsidTr="004A14B6">
        <w:trPr>
          <w:trHeight w:val="250"/>
        </w:trPr>
        <w:tc>
          <w:tcPr>
            <w:tcW w:w="879" w:type="pct"/>
            <w:gridSpan w:val="2"/>
            <w:shd w:val="clear" w:color="auto" w:fill="auto"/>
            <w:vAlign w:val="center"/>
          </w:tcPr>
          <w:p w:rsidR="004A14B6" w:rsidRPr="00B968FF" w:rsidRDefault="004A14B6" w:rsidP="004A14B6">
            <w:pPr>
              <w:rPr>
                <w:color w:val="000000" w:themeColor="text1"/>
              </w:rPr>
            </w:pPr>
            <w:proofErr w:type="spellStart"/>
            <w:r w:rsidRPr="0078218D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4A14B6" w:rsidRDefault="004A14B6" w:rsidP="004A14B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4A14B6" w:rsidRDefault="004A14B6" w:rsidP="004A14B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A14B6" w:rsidRDefault="004A14B6" w:rsidP="004A14B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4A14B6" w:rsidRDefault="004A14B6" w:rsidP="004A14B6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4A14B6" w:rsidRPr="00FA50BC" w:rsidTr="004A14B6">
        <w:trPr>
          <w:trHeight w:val="250"/>
        </w:trPr>
        <w:tc>
          <w:tcPr>
            <w:tcW w:w="879" w:type="pct"/>
            <w:gridSpan w:val="2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</w:t>
            </w:r>
          </w:p>
        </w:tc>
        <w:tc>
          <w:tcPr>
            <w:tcW w:w="1035" w:type="pct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A14B6" w:rsidRPr="00FA50BC" w:rsidRDefault="004A14B6" w:rsidP="004A14B6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4A14B6" w:rsidRPr="00FA50BC" w:rsidRDefault="004A14B6" w:rsidP="004A14B6">
            <w:pPr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목록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 w:rsidRPr="00033AD1">
              <w:rPr>
                <w:color w:val="000000" w:themeColor="text1"/>
              </w:rPr>
              <w:t>cntntsNo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컨텐츠_번호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 w:rsidRPr="00033AD1">
              <w:rPr>
                <w:color w:val="000000" w:themeColor="text1"/>
              </w:rPr>
              <w:t>30698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컨텐츠_번호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 w:rsidRPr="00033AD1">
              <w:rPr>
                <w:color w:val="000000" w:themeColor="text1"/>
              </w:rPr>
              <w:t>kidofcomdtySeCode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BE42C2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</w:t>
            </w:r>
            <w:r>
              <w:rPr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>코드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 w:rsidRPr="00033AD1">
              <w:rPr>
                <w:color w:val="000000" w:themeColor="text1"/>
              </w:rPr>
              <w:t>210004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BE42C2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</w:t>
            </w:r>
            <w:r>
              <w:rPr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>코드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 w:rsidRPr="00033AD1">
              <w:rPr>
                <w:color w:val="000000" w:themeColor="text1"/>
              </w:rPr>
              <w:t>kidofcomdtySeCodeNm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BE42C2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</w:t>
            </w:r>
            <w:r>
              <w:rPr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>코드</w:t>
            </w:r>
            <w:r w:rsidR="00033AD1">
              <w:rPr>
                <w:rFonts w:hint="eastAsia"/>
                <w:color w:val="000000" w:themeColor="text1"/>
              </w:rPr>
              <w:t>_명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벼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BE42C2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</w:t>
            </w:r>
            <w:r>
              <w:rPr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>코드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="00033AD1">
              <w:rPr>
                <w:rFonts w:hint="eastAsia"/>
                <w:color w:val="000000" w:themeColor="text1"/>
              </w:rPr>
              <w:t>_명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 w:rsidRPr="00033AD1">
              <w:rPr>
                <w:color w:val="000000" w:themeColor="text1"/>
              </w:rPr>
              <w:t>farmWorkFlag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농작업</w:t>
            </w:r>
            <w:proofErr w:type="spellEnd"/>
            <w:r>
              <w:rPr>
                <w:rFonts w:hint="eastAsia"/>
                <w:color w:val="000000" w:themeColor="text1"/>
              </w:rPr>
              <w:t>_구분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 w:rsidRPr="00033AD1">
              <w:rPr>
                <w:rFonts w:hint="eastAsia"/>
                <w:color w:val="000000" w:themeColor="text1"/>
              </w:rPr>
              <w:t>직파재배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농작업</w:t>
            </w:r>
            <w:proofErr w:type="spellEnd"/>
            <w:r>
              <w:rPr>
                <w:rFonts w:hint="eastAsia"/>
                <w:color w:val="000000" w:themeColor="text1"/>
              </w:rPr>
              <w:t>_구분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infoSeCode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 w:rsidRPr="004A14B6">
              <w:rPr>
                <w:color w:val="000000" w:themeColor="text1"/>
              </w:rPr>
              <w:t>정보 시기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유형 코드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 w:rsidRPr="00FA50B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10001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 w:rsidRPr="004A14B6">
              <w:rPr>
                <w:color w:val="000000" w:themeColor="text1"/>
              </w:rPr>
              <w:t>정보 시기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유형 코드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nfoSeCodeNm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 w:rsidRPr="004A14B6">
              <w:rPr>
                <w:color w:val="000000" w:themeColor="text1"/>
              </w:rPr>
              <w:t>정보</w:t>
            </w:r>
            <w:r>
              <w:rPr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시기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유형 코드</w:t>
            </w:r>
            <w:r>
              <w:rPr>
                <w:rFonts w:hint="eastAsia"/>
                <w:color w:val="000000" w:themeColor="text1"/>
              </w:rPr>
              <w:t>명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proofErr w:type="spellStart"/>
            <w:r w:rsidRPr="00963EFA">
              <w:rPr>
                <w:rFonts w:hint="eastAsia"/>
                <w:color w:val="000000" w:themeColor="text1"/>
              </w:rPr>
              <w:t>생육과정</w:t>
            </w:r>
            <w:proofErr w:type="spellEnd"/>
            <w:r w:rsidRPr="00963EFA">
              <w:rPr>
                <w:color w:val="000000" w:themeColor="text1"/>
              </w:rPr>
              <w:t>(</w:t>
            </w:r>
            <w:proofErr w:type="spellStart"/>
            <w:r w:rsidRPr="00963EFA">
              <w:rPr>
                <w:color w:val="000000" w:themeColor="text1"/>
              </w:rPr>
              <w:t>주요농작업</w:t>
            </w:r>
            <w:proofErr w:type="spellEnd"/>
            <w:r w:rsidRPr="00963EFA">
              <w:rPr>
                <w:color w:val="000000" w:themeColor="text1"/>
              </w:rPr>
              <w:t>)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 w:rsidRPr="004A14B6">
              <w:rPr>
                <w:color w:val="000000" w:themeColor="text1"/>
              </w:rPr>
              <w:t>정보</w:t>
            </w:r>
            <w:r>
              <w:rPr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시기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A14B6">
              <w:rPr>
                <w:color w:val="000000" w:themeColor="text1"/>
              </w:rPr>
              <w:t>유형 코드</w:t>
            </w:r>
            <w:r>
              <w:rPr>
                <w:rFonts w:hint="eastAsia"/>
                <w:color w:val="000000" w:themeColor="text1"/>
              </w:rPr>
              <w:t>명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pertNm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작업 명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 w:rsidRPr="00963EFA">
              <w:rPr>
                <w:rFonts w:hint="eastAsia"/>
                <w:color w:val="000000" w:themeColor="text1"/>
              </w:rPr>
              <w:t>객토</w:t>
            </w:r>
            <w:proofErr w:type="gramStart"/>
            <w:r w:rsidRPr="00963EFA">
              <w:rPr>
                <w:color w:val="000000" w:themeColor="text1"/>
              </w:rPr>
              <w:t>,</w:t>
            </w:r>
            <w:proofErr w:type="spellStart"/>
            <w:r w:rsidRPr="00963EFA">
              <w:rPr>
                <w:color w:val="000000" w:themeColor="text1"/>
              </w:rPr>
              <w:t>퇴비주기</w:t>
            </w:r>
            <w:proofErr w:type="spellEnd"/>
            <w:proofErr w:type="gramEnd"/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시기별 작업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명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eginMon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시작 월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작업 시작 월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eginEra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시작 시기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작업 시작 시기</w:t>
            </w:r>
          </w:p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월 중 상/중/하)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e</w:t>
            </w:r>
            <w:r>
              <w:rPr>
                <w:color w:val="000000" w:themeColor="text1"/>
              </w:rPr>
              <w:t>ndMon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종료 월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작업 종료 월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e</w:t>
            </w:r>
            <w:r>
              <w:rPr>
                <w:color w:val="000000" w:themeColor="text1"/>
              </w:rPr>
              <w:t>ndEra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종료 시기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작업 종료 시기</w:t>
            </w:r>
          </w:p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월 중 상/중/하)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eqreMonth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소요 개월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소요 개월 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월별 상/중/하 로 계산)</w:t>
            </w:r>
          </w:p>
          <w:p w:rsidR="00033AD1" w:rsidRPr="00963EFA" w:rsidRDefault="00033AD1" w:rsidP="00033AD1">
            <w:pPr>
              <w:rPr>
                <w:color w:val="000000" w:themeColor="text1"/>
              </w:rPr>
            </w:pPr>
            <w:r w:rsidRPr="00963EFA">
              <w:rPr>
                <w:rFonts w:hint="eastAsia"/>
                <w:color w:val="000000" w:themeColor="text1"/>
              </w:rPr>
              <w:t>※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월 상 </w:t>
            </w:r>
            <w:r>
              <w:rPr>
                <w:color w:val="000000" w:themeColor="text1"/>
              </w:rPr>
              <w:t>~ 2</w:t>
            </w:r>
            <w:r>
              <w:rPr>
                <w:rFonts w:hint="eastAsia"/>
                <w:color w:val="000000" w:themeColor="text1"/>
              </w:rPr>
              <w:t xml:space="preserve">월 중 </w:t>
            </w:r>
            <w:proofErr w:type="spellStart"/>
            <w:r>
              <w:rPr>
                <w:rFonts w:hint="eastAsia"/>
                <w:color w:val="000000" w:themeColor="text1"/>
              </w:rPr>
              <w:t>까지일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경우,</w:t>
            </w:r>
            <w:r>
              <w:rPr>
                <w:color w:val="000000" w:themeColor="text1"/>
              </w:rPr>
              <w:t xml:space="preserve"> “5”</w:t>
            </w:r>
          </w:p>
        </w:tc>
      </w:tr>
      <w:tr w:rsidR="00033AD1" w:rsidRPr="00FA50BC" w:rsidTr="00963EFA">
        <w:trPr>
          <w:trHeight w:val="250"/>
        </w:trPr>
        <w:tc>
          <w:tcPr>
            <w:tcW w:w="12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33AD1" w:rsidRDefault="00033AD1" w:rsidP="00033AD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v</w:t>
            </w:r>
            <w:r>
              <w:rPr>
                <w:color w:val="000000" w:themeColor="text1"/>
              </w:rPr>
              <w:t>odUrl</w:t>
            </w:r>
            <w:proofErr w:type="spellEnd"/>
          </w:p>
        </w:tc>
        <w:tc>
          <w:tcPr>
            <w:tcW w:w="1035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VOD </w:t>
            </w:r>
            <w:proofErr w:type="spellStart"/>
            <w:r>
              <w:rPr>
                <w:color w:val="000000" w:themeColor="text1"/>
              </w:rPr>
              <w:t>Url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033AD1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033AD1" w:rsidRPr="00FA50BC" w:rsidRDefault="00033AD1" w:rsidP="00033AD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033AD1" w:rsidRPr="00FA50BC" w:rsidRDefault="00033AD1" w:rsidP="00033AD1">
            <w:pPr>
              <w:rPr>
                <w:color w:val="000000" w:themeColor="text1"/>
              </w:rPr>
            </w:pPr>
            <w:r w:rsidRPr="00963EFA">
              <w:rPr>
                <w:color w:val="000000" w:themeColor="text1"/>
              </w:rPr>
              <w:t>https://www.nongsaro.go.kr/portal/ps/psb/psbc/vodPlay.ps?mvpNo=482&amp;mvpClipNo=6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033AD1" w:rsidRPr="004A14B6" w:rsidRDefault="00033AD1" w:rsidP="00033A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동영상 </w:t>
            </w:r>
            <w:r>
              <w:rPr>
                <w:color w:val="000000" w:themeColor="text1"/>
              </w:rPr>
              <w:t>URL</w:t>
            </w:r>
          </w:p>
        </w:tc>
      </w:tr>
    </w:tbl>
    <w:p w:rsidR="004A14B6" w:rsidRPr="00FA50BC" w:rsidRDefault="004A14B6" w:rsidP="004A14B6">
      <w:r w:rsidRPr="00FA50BC">
        <w:rPr>
          <w:rFonts w:hint="eastAsia"/>
        </w:rPr>
        <w:t xml:space="preserve">※ </w:t>
      </w:r>
      <w:proofErr w:type="spellStart"/>
      <w:proofErr w:type="gramStart"/>
      <w:r w:rsidRPr="00FA50BC">
        <w:rPr>
          <w:rFonts w:hint="eastAsia"/>
        </w:rPr>
        <w:t>항목구분</w:t>
      </w:r>
      <w:proofErr w:type="spellEnd"/>
      <w:r w:rsidRPr="00FA50BC">
        <w:rPr>
          <w:rFonts w:hint="eastAsia"/>
        </w:rPr>
        <w:t xml:space="preserve"> :</w:t>
      </w:r>
      <w:proofErr w:type="gramEnd"/>
      <w:r w:rsidRPr="00FA50BC">
        <w:rPr>
          <w:rFonts w:hint="eastAsia"/>
        </w:rPr>
        <w:t xml:space="preserve"> 필수(1), 옵션(0), 1건 이상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 xml:space="preserve">(1..n), 0건 또는 </w:t>
      </w:r>
      <w:proofErr w:type="spellStart"/>
      <w:r w:rsidRPr="00FA50BC">
        <w:rPr>
          <w:rFonts w:hint="eastAsia"/>
        </w:rPr>
        <w:t>복수건</w:t>
      </w:r>
      <w:proofErr w:type="spellEnd"/>
      <w:r w:rsidRPr="00FA50BC">
        <w:rPr>
          <w:rFonts w:hint="eastAsia"/>
        </w:rPr>
        <w:t>(0</w:t>
      </w:r>
      <w:proofErr w:type="gramStart"/>
      <w:r w:rsidRPr="00FA50BC">
        <w:rPr>
          <w:rFonts w:hint="eastAsia"/>
        </w:rPr>
        <w:t>..</w:t>
      </w:r>
      <w:proofErr w:type="gramEnd"/>
      <w:r w:rsidRPr="00FA50BC">
        <w:rPr>
          <w:rFonts w:hint="eastAsia"/>
        </w:rPr>
        <w:t>n)</w:t>
      </w:r>
    </w:p>
    <w:p w:rsidR="004A14B6" w:rsidRPr="00FA50BC" w:rsidRDefault="004A14B6" w:rsidP="004A14B6"/>
    <w:p w:rsidR="004A14B6" w:rsidRPr="00FA50BC" w:rsidRDefault="004A14B6" w:rsidP="004A14B6">
      <w:pPr>
        <w:pStyle w:val="5"/>
      </w:pPr>
      <w:r w:rsidRPr="00FA50BC">
        <w:rPr>
          <w:rFonts w:hint="eastAsia"/>
        </w:rPr>
        <w:t>요청 / 응답 메시지 예제</w:t>
      </w:r>
    </w:p>
    <w:tbl>
      <w:tblPr>
        <w:tblW w:w="9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2"/>
      </w:tblGrid>
      <w:tr w:rsidR="004A14B6" w:rsidRPr="00FA50BC" w:rsidTr="004A14B6">
        <w:trPr>
          <w:trHeight w:val="202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rPr>
                <w:rFonts w:hint="eastAsia"/>
              </w:rPr>
              <w:t>REST(URI)</w:t>
            </w:r>
          </w:p>
        </w:tc>
      </w:tr>
      <w:tr w:rsidR="004A14B6" w:rsidRPr="00FA50BC" w:rsidTr="004A14B6">
        <w:trPr>
          <w:trHeight w:val="708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auto"/>
          </w:tcPr>
          <w:p w:rsidR="004A14B6" w:rsidRPr="00FA50BC" w:rsidRDefault="004A14B6" w:rsidP="004A14B6">
            <w:r w:rsidRPr="00FA50BC">
              <w:t>http://</w:t>
            </w:r>
            <w:r w:rsidRPr="00064D27">
              <w:t>api.nongsaro.go.kr/service/farmWorkingPlanNew/workScheduleEraInfo</w:t>
            </w:r>
            <w:r>
              <w:t>Json</w:t>
            </w:r>
            <w:r w:rsidRPr="00064D27">
              <w:t>Lst?cntntsNo=30697&amp;apiKey=nongsaroSampleKey</w:t>
            </w:r>
          </w:p>
        </w:tc>
      </w:tr>
      <w:tr w:rsidR="004A14B6" w:rsidRPr="00FA50BC" w:rsidTr="004A14B6">
        <w:trPr>
          <w:trHeight w:val="405"/>
          <w:jc w:val="center"/>
        </w:trPr>
        <w:tc>
          <w:tcPr>
            <w:tcW w:w="9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A14B6" w:rsidRPr="00FA50BC" w:rsidRDefault="004A14B6" w:rsidP="004A14B6">
            <w:pPr>
              <w:pStyle w:val="ae"/>
            </w:pPr>
            <w:r w:rsidRPr="00FA50BC">
              <w:t>응답</w:t>
            </w:r>
            <w:r w:rsidRPr="00FA50BC">
              <w:rPr>
                <w:rFonts w:hint="eastAsia"/>
              </w:rPr>
              <w:t xml:space="preserve"> 메시지</w:t>
            </w:r>
          </w:p>
        </w:tc>
      </w:tr>
      <w:tr w:rsidR="004A14B6" w:rsidRPr="00FA50BC" w:rsidTr="004A14B6">
        <w:trPr>
          <w:trHeight w:val="699"/>
          <w:jc w:val="center"/>
        </w:trPr>
        <w:tc>
          <w:tcPr>
            <w:tcW w:w="9652" w:type="dxa"/>
            <w:shd w:val="clear" w:color="auto" w:fill="auto"/>
          </w:tcPr>
          <w:p w:rsidR="00033AD1" w:rsidRDefault="00033AD1" w:rsidP="00033AD1">
            <w:r>
              <w:t>This XML file does not appear to have any style information associated with it. The document tree is shown below.</w:t>
            </w:r>
          </w:p>
          <w:p w:rsidR="00033AD1" w:rsidRDefault="00033AD1" w:rsidP="00033AD1">
            <w:r>
              <w:t>&lt;response&gt;</w:t>
            </w:r>
          </w:p>
          <w:p w:rsidR="00033AD1" w:rsidRDefault="00033AD1" w:rsidP="00033AD1">
            <w:r>
              <w:t>&lt;header&gt;</w:t>
            </w:r>
          </w:p>
          <w:p w:rsidR="00033AD1" w:rsidRDefault="00033AD1" w:rsidP="00033AD1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resultMsg</w:t>
            </w:r>
            <w:proofErr w:type="spellEnd"/>
            <w:r>
              <w:t>&gt;정상적으로 처리되었습니다</w:t>
            </w:r>
            <w:proofErr w:type="gramStart"/>
            <w:r>
              <w:t>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cntntsNo</w:t>
            </w:r>
            <w:proofErr w:type="spellEnd"/>
            <w:r>
              <w:t>&gt;30698&lt;/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033AD1" w:rsidRDefault="00033AD1" w:rsidP="00033AD1">
            <w:r>
              <w:t>&lt;/</w:t>
            </w:r>
            <w:proofErr w:type="spellStart"/>
            <w:r>
              <w:t>requestParameter</w:t>
            </w:r>
            <w:proofErr w:type="spellEnd"/>
            <w:r>
              <w:t>&gt;</w:t>
            </w:r>
          </w:p>
          <w:p w:rsidR="00033AD1" w:rsidRDefault="00033AD1" w:rsidP="00033AD1">
            <w:r>
              <w:t>&lt;/header&gt;</w:t>
            </w:r>
          </w:p>
          <w:p w:rsidR="00033AD1" w:rsidRDefault="00033AD1" w:rsidP="00033AD1">
            <w:r>
              <w:t>&lt;body&gt;</w:t>
            </w:r>
          </w:p>
          <w:p w:rsidR="00033AD1" w:rsidRDefault="00033AD1" w:rsidP="00033AD1">
            <w:r>
              <w:t>&lt;items&gt;</w:t>
            </w:r>
          </w:p>
          <w:p w:rsidR="00033AD1" w:rsidRDefault="00033AD1" w:rsidP="00033AD1">
            <w:r>
              <w:t>&lt;item&gt;</w:t>
            </w:r>
          </w:p>
          <w:p w:rsidR="00033AD1" w:rsidRDefault="00033AD1" w:rsidP="00033AD1">
            <w:r>
              <w:t>&lt;</w:t>
            </w:r>
            <w:proofErr w:type="spellStart"/>
            <w:r>
              <w:t>beginEra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lastRenderedPageBreak/>
              <w:t>&lt;![</w:t>
            </w:r>
            <w:proofErr w:type="gramEnd"/>
            <w:r>
              <w:t>CDATA[ 상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beginEra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beginMon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CDATA[ 4 ]]&gt;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beginMon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CDATA[ 30698 ]]&gt;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cntntsNo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endEra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상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endEra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endMon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CDATA[ 4 ]]&gt;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endMon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farmWorkFlag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직파재배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farmWorkFlag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infoSeCode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CDATA[ 410001 ]]&gt;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infoSeCode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infoSeCodeNm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 xml:space="preserve">CDATA[ </w:t>
            </w:r>
            <w:proofErr w:type="spellStart"/>
            <w:r>
              <w:t>생육과정</w:t>
            </w:r>
            <w:proofErr w:type="spellEnd"/>
            <w:r>
              <w:t>(</w:t>
            </w:r>
            <w:proofErr w:type="spellStart"/>
            <w:r>
              <w:t>주요농작업</w:t>
            </w:r>
            <w:proofErr w:type="spellEnd"/>
            <w:r>
              <w:t>)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infoSeCodeNm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kidofcomdtySeCode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CDATA[ 210004 ]]&gt;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kidofcomdtySeCode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kidofcomdtySeCodeNm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벼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kidofcomdtySeCodeNm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opertNm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품종,침종,소독,</w:t>
            </w:r>
            <w:proofErr w:type="spellStart"/>
            <w:r>
              <w:t>최아</w:t>
            </w:r>
            <w:proofErr w:type="spellEnd"/>
            <w:r>
              <w:t xml:space="preserve">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opertNm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reqreMonth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CDATA[ 1 ]]&gt;</w:t>
            </w:r>
          </w:p>
          <w:p w:rsidR="00033AD1" w:rsidRDefault="00033AD1" w:rsidP="00033AD1">
            <w:r>
              <w:t>&lt;/</w:t>
            </w:r>
            <w:proofErr w:type="spellStart"/>
            <w:r>
              <w:t>reqreMonth</w:t>
            </w:r>
            <w:proofErr w:type="spellEnd"/>
            <w:r>
              <w:t>&gt;</w:t>
            </w:r>
          </w:p>
          <w:p w:rsidR="00033AD1" w:rsidRDefault="00033AD1" w:rsidP="00033AD1">
            <w:r>
              <w:t>&lt;</w:t>
            </w:r>
            <w:proofErr w:type="spellStart"/>
            <w:r>
              <w:t>vodUrl</w:t>
            </w:r>
            <w:proofErr w:type="spellEnd"/>
            <w:r>
              <w:t>&gt;</w:t>
            </w:r>
          </w:p>
          <w:p w:rsidR="00033AD1" w:rsidRDefault="00033AD1" w:rsidP="00033AD1">
            <w:proofErr w:type="gramStart"/>
            <w:r>
              <w:t>&lt;![</w:t>
            </w:r>
            <w:proofErr w:type="gramEnd"/>
            <w:r>
              <w:t>CDATA[ https://www.nongsaro.go.kr/portal/ps/psb/psbc/vodPlay.ps?mvpNo=707&amp;mvpClipNo=2 ]]&gt;</w:t>
            </w:r>
          </w:p>
          <w:p w:rsidR="00033AD1" w:rsidRDefault="00033AD1" w:rsidP="00033AD1">
            <w:r>
              <w:lastRenderedPageBreak/>
              <w:t>&lt;/</w:t>
            </w:r>
            <w:proofErr w:type="spellStart"/>
            <w:r>
              <w:t>vodUrl</w:t>
            </w:r>
            <w:proofErr w:type="spellEnd"/>
            <w:r>
              <w:t>&gt;</w:t>
            </w:r>
          </w:p>
          <w:p w:rsidR="00033AD1" w:rsidRDefault="00033AD1" w:rsidP="00033AD1">
            <w:r>
              <w:t>&lt;/item&gt;</w:t>
            </w:r>
          </w:p>
          <w:p w:rsidR="00033AD1" w:rsidRDefault="00033AD1" w:rsidP="00033AD1">
            <w:r>
              <w:t>&lt;/items&gt;</w:t>
            </w:r>
          </w:p>
          <w:p w:rsidR="00033AD1" w:rsidRDefault="00033AD1" w:rsidP="00033AD1">
            <w:r>
              <w:t>&lt;/body&gt;</w:t>
            </w:r>
          </w:p>
          <w:p w:rsidR="004A14B6" w:rsidRPr="007C14D6" w:rsidRDefault="00033AD1" w:rsidP="00033AD1">
            <w:r>
              <w:t>&lt;/response&gt;</w:t>
            </w:r>
          </w:p>
        </w:tc>
      </w:tr>
    </w:tbl>
    <w:p w:rsidR="004A14B6" w:rsidRPr="004A14B6" w:rsidRDefault="004A14B6" w:rsidP="00325A8A"/>
    <w:p w:rsidR="00B81A47" w:rsidRPr="00FA50BC" w:rsidRDefault="00B81A47" w:rsidP="00B81A47">
      <w:pPr>
        <w:pStyle w:val="5"/>
      </w:pPr>
      <w:r w:rsidRPr="00062C99">
        <w:t xml:space="preserve">Open API </w:t>
      </w:r>
      <w:proofErr w:type="spellStart"/>
      <w:r w:rsidRPr="00062C99">
        <w:rPr>
          <w:rFonts w:hint="eastAsia"/>
        </w:rPr>
        <w:t>에러코드</w:t>
      </w:r>
      <w:proofErr w:type="spellEnd"/>
      <w:r w:rsidRPr="00062C99">
        <w:rPr>
          <w:rFonts w:hint="eastAsia"/>
        </w:rPr>
        <w:t xml:space="preserve"> 별 </w:t>
      </w:r>
      <w:proofErr w:type="spellStart"/>
      <w:r w:rsidRPr="00062C99">
        <w:rPr>
          <w:rFonts w:hint="eastAsia"/>
        </w:rPr>
        <w:t>조치방안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757B2" w:rsidTr="004B7EAE">
        <w:tc>
          <w:tcPr>
            <w:tcW w:w="1129" w:type="dxa"/>
            <w:shd w:val="clear" w:color="auto" w:fill="D9D9D9" w:themeFill="background1" w:themeFillShade="D9"/>
          </w:tcPr>
          <w:p w:rsidR="00F757B2" w:rsidRPr="00D368AD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1" w:name="_Toc502162921"/>
            <w:proofErr w:type="spellStart"/>
            <w:r>
              <w:rPr>
                <w:rFonts w:hint="eastAsia"/>
                <w:b/>
              </w:rPr>
              <w:t>에러코드</w:t>
            </w:r>
            <w:bookmarkEnd w:id="21"/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:rsidR="00F757B2" w:rsidRPr="00D368AD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2"/>
            <w:r>
              <w:rPr>
                <w:rFonts w:hint="eastAsia"/>
                <w:b/>
              </w:rPr>
              <w:t>에러메시지</w:t>
            </w:r>
            <w:bookmarkEnd w:id="22"/>
          </w:p>
        </w:tc>
        <w:tc>
          <w:tcPr>
            <w:tcW w:w="4179" w:type="dxa"/>
            <w:shd w:val="clear" w:color="auto" w:fill="D9D9D9" w:themeFill="background1" w:themeFillShade="D9"/>
          </w:tcPr>
          <w:p w:rsidR="00F757B2" w:rsidRPr="00D368AD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3"/>
            <w:r>
              <w:rPr>
                <w:rFonts w:hint="eastAsia"/>
                <w:b/>
              </w:rPr>
              <w:t>설명</w:t>
            </w:r>
            <w:bookmarkEnd w:id="23"/>
          </w:p>
        </w:tc>
      </w:tr>
      <w:tr w:rsidR="00F757B2" w:rsidTr="004B7EAE">
        <w:tc>
          <w:tcPr>
            <w:tcW w:w="1129" w:type="dxa"/>
          </w:tcPr>
          <w:p w:rsidR="00F757B2" w:rsidRPr="001171F1" w:rsidRDefault="008A35DD" w:rsidP="004B7EAE">
            <w:pPr>
              <w:jc w:val="center"/>
            </w:pPr>
            <w:r>
              <w:t>11</w:t>
            </w:r>
          </w:p>
        </w:tc>
        <w:tc>
          <w:tcPr>
            <w:tcW w:w="4320" w:type="dxa"/>
          </w:tcPr>
          <w:p w:rsidR="00F757B2" w:rsidRPr="001171F1" w:rsidRDefault="008A35DD" w:rsidP="004B7EAE">
            <w:pPr>
              <w:jc w:val="left"/>
            </w:pPr>
            <w:r w:rsidRPr="008A35DD">
              <w:rPr>
                <w:rFonts w:hint="eastAsia"/>
              </w:rPr>
              <w:t>인증키가</w:t>
            </w:r>
            <w:r w:rsidRPr="008A35DD">
              <w:t xml:space="preserve"> 등록되지 않았습니다.</w:t>
            </w:r>
          </w:p>
        </w:tc>
        <w:tc>
          <w:tcPr>
            <w:tcW w:w="4179" w:type="dxa"/>
          </w:tcPr>
          <w:p w:rsidR="00F757B2" w:rsidRPr="008A35DD" w:rsidRDefault="008A35DD" w:rsidP="004B7EAE">
            <w:pPr>
              <w:jc w:val="left"/>
            </w:pPr>
            <w:proofErr w:type="spellStart"/>
            <w:r w:rsidRPr="008A35DD">
              <w:rPr>
                <w:rFonts w:hint="eastAsia"/>
              </w:rPr>
              <w:t>인증키를</w:t>
            </w:r>
            <w:proofErr w:type="spellEnd"/>
            <w:r w:rsidRPr="008A35DD">
              <w:t xml:space="preserve"> 입력하지 않았거나 발급받은 </w:t>
            </w:r>
            <w:proofErr w:type="spellStart"/>
            <w:r w:rsidRPr="008A35DD">
              <w:t>인증키를</w:t>
            </w:r>
            <w:proofErr w:type="spellEnd"/>
            <w:r w:rsidRPr="008A35DD">
              <w:t xml:space="preserve"> 사용하지 않은 경우</w:t>
            </w:r>
          </w:p>
        </w:tc>
      </w:tr>
      <w:tr w:rsidR="00F757B2" w:rsidTr="004B7EAE">
        <w:tc>
          <w:tcPr>
            <w:tcW w:w="1129" w:type="dxa"/>
          </w:tcPr>
          <w:p w:rsidR="00F757B2" w:rsidRPr="001171F1" w:rsidRDefault="00F757B2" w:rsidP="004B7EAE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F757B2" w:rsidRPr="001171F1" w:rsidRDefault="008A35DD" w:rsidP="004B7EAE">
            <w:pPr>
              <w:jc w:val="left"/>
            </w:pPr>
            <w:r w:rsidRPr="008A35DD">
              <w:rPr>
                <w:rFonts w:hint="eastAsia"/>
              </w:rPr>
              <w:t>입력한</w:t>
            </w:r>
            <w:r w:rsidRPr="008A35DD">
              <w:t xml:space="preserve"> </w:t>
            </w:r>
            <w:proofErr w:type="spellStart"/>
            <w:r w:rsidRPr="008A35DD">
              <w:t>인증키는</w:t>
            </w:r>
            <w:proofErr w:type="spellEnd"/>
            <w:r w:rsidRPr="008A35DD">
              <w:t xml:space="preserve"> 일시적으로 사용할 수 없거나, 신청하지 않은 서비스를 요청하고 있습니다.</w:t>
            </w:r>
          </w:p>
        </w:tc>
        <w:tc>
          <w:tcPr>
            <w:tcW w:w="4179" w:type="dxa"/>
          </w:tcPr>
          <w:p w:rsidR="00F757B2" w:rsidRPr="001171F1" w:rsidRDefault="008A35DD" w:rsidP="004B7EAE">
            <w:pPr>
              <w:jc w:val="left"/>
            </w:pPr>
            <w:r w:rsidRPr="008A35DD">
              <w:rPr>
                <w:rFonts w:hint="eastAsia"/>
              </w:rPr>
              <w:t>발급받은</w:t>
            </w:r>
            <w:r w:rsidRPr="008A35DD">
              <w:t xml:space="preserve"> </w:t>
            </w:r>
            <w:proofErr w:type="spellStart"/>
            <w:r w:rsidRPr="008A35DD">
              <w:t>인증키를</w:t>
            </w:r>
            <w:proofErr w:type="spellEnd"/>
            <w:r w:rsidRPr="008A35DD">
              <w:t xml:space="preserve"> 사용하였으나 농사로 관리자에 의해 일시 중지된 경우</w:t>
            </w:r>
          </w:p>
        </w:tc>
      </w:tr>
      <w:tr w:rsidR="00F757B2" w:rsidTr="004B7EAE">
        <w:tc>
          <w:tcPr>
            <w:tcW w:w="1129" w:type="dxa"/>
          </w:tcPr>
          <w:p w:rsidR="00F757B2" w:rsidRPr="001171F1" w:rsidRDefault="008A35DD" w:rsidP="004B7EAE">
            <w:pPr>
              <w:jc w:val="center"/>
            </w:pPr>
            <w:r>
              <w:t>13</w:t>
            </w:r>
          </w:p>
        </w:tc>
        <w:tc>
          <w:tcPr>
            <w:tcW w:w="4320" w:type="dxa"/>
          </w:tcPr>
          <w:p w:rsidR="00F757B2" w:rsidRPr="001171F1" w:rsidRDefault="008A35DD" w:rsidP="004B7EAE">
            <w:pPr>
              <w:jc w:val="left"/>
            </w:pPr>
            <w:r w:rsidRPr="008A35DD">
              <w:rPr>
                <w:rFonts w:hint="eastAsia"/>
              </w:rPr>
              <w:t>유효한</w:t>
            </w:r>
            <w:r w:rsidRPr="008A35DD">
              <w:t xml:space="preserve"> </w:t>
            </w:r>
            <w:proofErr w:type="spellStart"/>
            <w:r w:rsidRPr="008A35DD">
              <w:t>요청주소가</w:t>
            </w:r>
            <w:proofErr w:type="spellEnd"/>
            <w:r w:rsidRPr="008A35DD">
              <w:t xml:space="preserve"> 아닙니다.</w:t>
            </w:r>
          </w:p>
        </w:tc>
        <w:tc>
          <w:tcPr>
            <w:tcW w:w="4179" w:type="dxa"/>
          </w:tcPr>
          <w:p w:rsidR="00F757B2" w:rsidRPr="001171F1" w:rsidRDefault="008A35DD" w:rsidP="004B7EAE">
            <w:pPr>
              <w:jc w:val="left"/>
            </w:pPr>
            <w:proofErr w:type="spellStart"/>
            <w:r w:rsidRPr="008A35DD">
              <w:rPr>
                <w:rFonts w:hint="eastAsia"/>
              </w:rPr>
              <w:t>농사로에서</w:t>
            </w:r>
            <w:proofErr w:type="spellEnd"/>
            <w:r w:rsidRPr="008A35DD">
              <w:t xml:space="preserve"> 제공하는 서비스 및 오퍼레이션이 아닌 경우</w:t>
            </w:r>
          </w:p>
        </w:tc>
      </w:tr>
      <w:tr w:rsidR="00F757B2" w:rsidTr="004B7EAE">
        <w:tc>
          <w:tcPr>
            <w:tcW w:w="1129" w:type="dxa"/>
          </w:tcPr>
          <w:p w:rsidR="00F757B2" w:rsidRPr="001171F1" w:rsidRDefault="008A35DD" w:rsidP="004B7EAE">
            <w:pPr>
              <w:jc w:val="center"/>
            </w:pPr>
            <w:r>
              <w:t>15</w:t>
            </w:r>
          </w:p>
        </w:tc>
        <w:tc>
          <w:tcPr>
            <w:tcW w:w="4320" w:type="dxa"/>
          </w:tcPr>
          <w:p w:rsidR="00F757B2" w:rsidRPr="001171F1" w:rsidRDefault="008A35DD" w:rsidP="004B7EAE">
            <w:pPr>
              <w:jc w:val="left"/>
            </w:pPr>
            <w:proofErr w:type="spellStart"/>
            <w:r w:rsidRPr="008A35DD">
              <w:rPr>
                <w:rFonts w:hint="eastAsia"/>
              </w:rPr>
              <w:t>인증받지</w:t>
            </w:r>
            <w:proofErr w:type="spellEnd"/>
            <w:r w:rsidRPr="008A35DD">
              <w:t xml:space="preserve"> 않은 도메인입니다.</w:t>
            </w:r>
          </w:p>
        </w:tc>
        <w:tc>
          <w:tcPr>
            <w:tcW w:w="4179" w:type="dxa"/>
          </w:tcPr>
          <w:p w:rsidR="00F757B2" w:rsidRPr="001171F1" w:rsidRDefault="008A35DD" w:rsidP="004B7EAE">
            <w:pPr>
              <w:jc w:val="left"/>
            </w:pPr>
            <w:r w:rsidRPr="008A35DD">
              <w:t>AJAX 방식의 경우 Open API 신청 시 입력한 서비스 도메인에서 호출하지 않은 경우</w:t>
            </w:r>
          </w:p>
        </w:tc>
      </w:tr>
      <w:tr w:rsidR="00F757B2" w:rsidTr="004B7EAE">
        <w:tc>
          <w:tcPr>
            <w:tcW w:w="1129" w:type="dxa"/>
          </w:tcPr>
          <w:p w:rsidR="00F757B2" w:rsidRPr="001171F1" w:rsidRDefault="008A35DD" w:rsidP="004B7EAE">
            <w:pPr>
              <w:jc w:val="center"/>
            </w:pPr>
            <w:r>
              <w:t>91</w:t>
            </w:r>
          </w:p>
        </w:tc>
        <w:tc>
          <w:tcPr>
            <w:tcW w:w="4320" w:type="dxa"/>
          </w:tcPr>
          <w:p w:rsidR="00F757B2" w:rsidRPr="001171F1" w:rsidRDefault="004B1041" w:rsidP="004B7EAE">
            <w:pPr>
              <w:jc w:val="left"/>
            </w:pPr>
            <w:r w:rsidRPr="004B1041">
              <w:rPr>
                <w:rFonts w:hint="eastAsia"/>
              </w:rPr>
              <w:t>요청하신</w:t>
            </w:r>
            <w:r w:rsidRPr="004B1041">
              <w:t xml:space="preserve"> 서비스 실행 시, 시스템 오류가 발생하였습니다.</w:t>
            </w:r>
          </w:p>
        </w:tc>
        <w:tc>
          <w:tcPr>
            <w:tcW w:w="4179" w:type="dxa"/>
          </w:tcPr>
          <w:p w:rsidR="00F757B2" w:rsidRPr="001171F1" w:rsidRDefault="008A35DD" w:rsidP="004B7EAE">
            <w:pPr>
              <w:jc w:val="left"/>
            </w:pPr>
            <w:r w:rsidRPr="008A35DD">
              <w:rPr>
                <w:rFonts w:hint="eastAsia"/>
              </w:rPr>
              <w:t>농사로</w:t>
            </w:r>
            <w:r w:rsidRPr="008A35DD">
              <w:t xml:space="preserve"> Open API 시스템의 오류가 발생한 경우</w:t>
            </w:r>
          </w:p>
        </w:tc>
      </w:tr>
    </w:tbl>
    <w:p w:rsidR="00B81A47" w:rsidRPr="00B81A47" w:rsidRDefault="00B81A47" w:rsidP="00325A8A"/>
    <w:sectPr w:rsidR="00B81A47" w:rsidRPr="00B81A47" w:rsidSect="009720CE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396" w:rsidRDefault="00936396" w:rsidP="0027524F">
      <w:r>
        <w:separator/>
      </w:r>
    </w:p>
  </w:endnote>
  <w:endnote w:type="continuationSeparator" w:id="0">
    <w:p w:rsidR="00936396" w:rsidRDefault="00936396" w:rsidP="0027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4B6" w:rsidRPr="00DF6E37" w:rsidRDefault="004A14B6" w:rsidP="003B1EDE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116A9E" wp14:editId="6533F395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3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14B6" w:rsidRPr="00D64126" w:rsidRDefault="004A14B6" w:rsidP="009720CE">
                          <w:pPr>
                            <w:pStyle w:val="af2"/>
                          </w:pPr>
                          <w:r w:rsidRPr="007348F4">
                            <w:t>NONGSARO_01-OpenAPI활용가이드_농사로_</w:t>
                          </w:r>
                          <w:proofErr w:type="spellStart"/>
                          <w:r w:rsidRPr="007348F4">
                            <w:t>농작업일정</w:t>
                          </w:r>
                          <w:proofErr w:type="spellEnd"/>
                          <w:r w:rsidRPr="007348F4">
                            <w:t>_v1</w:t>
                          </w:r>
                          <w:r>
                            <w:t>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116A9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0;width:232.75pt;height:34.85pt;z-index:25166336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8y4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/AQjTlpo0c2Xr9dXP26ufqLrz5+uv39DgalS36kEnC86cNebM7GBblvG&#10;qjsXxVuFuJjVhC/pqZSirykpIUvf3HQPrg44yoAs+ueihHBkpYUF2lSyNSWEoiBAh25d7jtENxoV&#10;cBjEURQHEUYF2MIwiOLIhiDJ7nYnlX5KRYvMIsUSFGDRyfpcaZMNSXYuJhgXOWsaq4KG3zkAx+EE&#10;YsNVYzNZ2KZ+iL14PplPQicMRnMn9LLMOc1noTPK/XGUPclms8z/aOL6YVKzsqTchNkJzA//rIFb&#10;qQ/S2EtMiYaVBs6kpORyMWskWhMQeG6/bUEO3Ny7adgiAJd7lPwg9M6C2MlHk7ET5mHkxGNv4nh+&#10;fBaPvDAOs/wupXPG6b9TQn2K4wh6aun8lptnv4fcSNIyDSOkYW2KJ3snkhgJznlpW6sJa4b1QSlM&#10;+relgHbvGm0FazQ6qFVvFhv7QqyajZgXorwEBUsBAgOZwviDRS3ke4x6GCUpVu9WRFKMmmccXkHs&#10;h6GZPXYTRuMANvLQsji0EF4AVIo1RsNypod5teokW9YQaffuTuHl5MyK+jar7XuDcWG5bUebmUeH&#10;e+t1O4Cnv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E1PzLj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4A14B6" w:rsidRPr="00D64126" w:rsidRDefault="004A14B6" w:rsidP="009720CE">
                    <w:pPr>
                      <w:pStyle w:val="af2"/>
                    </w:pPr>
                    <w:r w:rsidRPr="007348F4">
                      <w:t>NONGSARO_01-OpenAPI활용가이드_농사로_농작업일정_v1</w:t>
                    </w:r>
                    <w:r>
                      <w:t>.0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9E2A2A" w:rsidRPr="009E2A2A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4B6" w:rsidRDefault="004A14B6" w:rsidP="009720CE">
    <w:pPr>
      <w:pStyle w:val="a4"/>
      <w:framePr w:wrap="around" w:vAnchor="text" w:hAnchor="margin" w:xAlign="right" w:y="1"/>
      <w:rPr>
        <w:rStyle w:val="a5"/>
      </w:rPr>
    </w:pPr>
  </w:p>
  <w:p w:rsidR="004A14B6" w:rsidRDefault="004A14B6" w:rsidP="009720C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396" w:rsidRDefault="00936396" w:rsidP="0027524F">
      <w:r>
        <w:separator/>
      </w:r>
    </w:p>
  </w:footnote>
  <w:footnote w:type="continuationSeparator" w:id="0">
    <w:p w:rsidR="00936396" w:rsidRDefault="00936396" w:rsidP="0027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4B6" w:rsidRPr="00BD23BA" w:rsidRDefault="004A14B6" w:rsidP="009720CE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9C3822" wp14:editId="41226192">
              <wp:simplePos x="0" y="0"/>
              <wp:positionH relativeFrom="column">
                <wp:posOffset>3810</wp:posOffset>
              </wp:positionH>
              <wp:positionV relativeFrom="paragraph">
                <wp:posOffset>183515</wp:posOffset>
              </wp:positionV>
              <wp:extent cx="6612255" cy="266700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2667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B88665" id="Rectangle 154" o:spid="_x0000_s1026" style="position:absolute;left:0;text-align:left;margin-left:.3pt;margin-top:14.45pt;width:520.6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k+cuAIAAIIFAAAOAAAAZHJzL2Uyb0RvYy54bWysVN9v0zAQfkfif7D83uWHkraJlk5bRxDS&#10;gImBeHYTJ7Fw7GC7TTfE/8750paOvSBEHhz/OJ+/++67u7za95LsuLFCq4JGFyElXFW6Fqot6JfP&#10;5WxJiXVM1UxqxQv6yC29Wr1+dTkOOY91p2XNDQEnyubjUNDOuSEPAlt1vGf2Qg9cwWGjTc8cLE0b&#10;1IaN4L2XQRyG82DUph6Mrri1sHs7HdIV+m8aXrmPTWO5I7KggM3haHDc+DFYXbK8NWzoRHWAwf4B&#10;Rc+EgkdPrm6ZY2RrxAtXvaiMtrpxF5XuA900ouIYA0QThX9E89CxgWMsQI4dTjTZ/+e2+rC7N0TU&#10;BU0oUayHFH0C0phqJSdRmniCxsHmYPcw3Bsfoh3udPXNEqXXHdjxa2P02HFWA6zI2wfPLviFhatk&#10;M77XNfhnW6eRq31jeu8QWCB7TMnjKSV870gFm/N5FMdpSkkFZ/F8vggxZwHLj7cHY91brnviJwU1&#10;gB69s92ddR4Ny48mhwTVpZCSGO2+Ctchxx44Hlq4M03IoCGeELetaTdraciOgYqybL0uS4wT0m3P&#10;raPQfy+vlPidXQFM7fEpKRQBGjF+WzHJIRcTjagmBOsfkcqPSnvwU1jTDjB1AO05Q839yKI4CW/i&#10;bFbOl4tZUibpLFuEy1kYZTfZPEyy5Lb86XFGSd6JuubqTih+1H+U/J2+DpU4KRcrgIzATxqnEwVa&#10;ihP6ZxQiTcc82nOzXjhoB1L0BV1OZEKoLPfqeqNqnDsm5DQPnsPHVAMHxz+yglr08ptkvNH1I0gR&#10;co98Q+OCSafNEyUjNIGC2u9bZjgl8p2C9GdRkviugYskXcSwMOcnm/MTpipwVVBHIaF+unZTp9kO&#10;RrQdvDSpTOlrKIFGoDp9eUyoDoUDhY4RHJqS7yTna7T63TpXvwAAAP//AwBQSwMEFAAGAAgAAAAh&#10;ANVcNiXeAAAABwEAAA8AAABkcnMvZG93bnJldi54bWxMjs1OwzAQhO9IvIO1SNyo3Qj1J82mKiAQ&#10;6qFSAz305iZLEtVeh9htw9vjnuA2oxnNfNlysEacqfetY4TxSIEgLl3Vco3w+fH6MAPhg+ZKG8eE&#10;8EMelvntTabTyl14S+ci1CKOsE81QhNCl0rpy4as9iPXEcfsy/VWh2j7Wla9vsRxa2Si1ERa3XJ8&#10;aHRHzw2Vx+JkEY6rl6dib8LberrfJeuNUe/fW4V4fzesFiACDeGvDFf8iA55ZDq4E1deGIRJ7CEk&#10;szmIa6oex1EdEKZqDjLP5H/+/BcAAP//AwBQSwECLQAUAAYACAAAACEAtoM4kv4AAADhAQAAEwAA&#10;AAAAAAAAAAAAAAAAAAAAW0NvbnRlbnRfVHlwZXNdLnhtbFBLAQItABQABgAIAAAAIQA4/SH/1gAA&#10;AJQBAAALAAAAAAAAAAAAAAAAAC8BAABfcmVscy8ucmVsc1BLAQItABQABgAIAAAAIQCDik+cuAIA&#10;AIIFAAAOAAAAAAAAAAAAAAAAAC4CAABkcnMvZTJvRG9jLnhtbFBLAQItABQABgAIAAAAIQDVXDYl&#10;3gAAAAcBAAAPAAAAAAAAAAAAAAAAABIFAABkcnMvZG93bnJldi54bWxQSwUGAAAAAAQABADzAAAA&#10;HQYAAAAA&#10;" fillcolor="#9cf" stroked="f">
              <v:fill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02282" wp14:editId="3E78B61C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14B6" w:rsidRDefault="004A14B6" w:rsidP="009720CE">
                          <w:pPr>
                            <w:pStyle w:val="af3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"Project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9E2A2A">
                            <w:rPr>
                              <w:noProof/>
                            </w:rPr>
                            <w:t>국가정보자원 개방 공유체계 구축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4A14B6" w:rsidRPr="00D64126" w:rsidRDefault="004A14B6" w:rsidP="009720CE">
                          <w:pPr>
                            <w:pStyle w:val="af3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9E2A2A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4A14B6" w:rsidRDefault="004A14B6" w:rsidP="009720CE">
                          <w:pPr>
                            <w:adjustRightInd w:val="0"/>
                            <w:jc w:val="right"/>
                          </w:pPr>
                        </w:p>
                        <w:p w:rsidR="004A14B6" w:rsidRPr="00D64126" w:rsidRDefault="004A14B6" w:rsidP="009720C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402282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4A14B6" w:rsidRDefault="004A14B6" w:rsidP="009720CE">
                    <w:pPr>
                      <w:pStyle w:val="af3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"Project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9E2A2A">
                      <w:rPr>
                        <w:noProof/>
                      </w:rPr>
                      <w:t>국가정보자원 개방 공유체계 구축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4A14B6" w:rsidRPr="00D64126" w:rsidRDefault="004A14B6" w:rsidP="009720CE">
                    <w:pPr>
                      <w:pStyle w:val="af3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9E2A2A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4A14B6" w:rsidRDefault="004A14B6" w:rsidP="009720CE">
                    <w:pPr>
                      <w:adjustRightInd w:val="0"/>
                      <w:jc w:val="right"/>
                    </w:pPr>
                  </w:p>
                  <w:p w:rsidR="004A14B6" w:rsidRPr="00D64126" w:rsidRDefault="004A14B6" w:rsidP="009720C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25F5"/>
    <w:multiLevelType w:val="hybridMultilevel"/>
    <w:tmpl w:val="970E7A42"/>
    <w:lvl w:ilvl="0" w:tplc="2E2A79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8EE1BBF"/>
    <w:multiLevelType w:val="hybridMultilevel"/>
    <w:tmpl w:val="D8A850F2"/>
    <w:lvl w:ilvl="0" w:tplc="C57EFE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A063AB"/>
    <w:multiLevelType w:val="multilevel"/>
    <w:tmpl w:val="B1A23160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582B3B6D"/>
    <w:multiLevelType w:val="hybridMultilevel"/>
    <w:tmpl w:val="0E7E4314"/>
    <w:lvl w:ilvl="0" w:tplc="0E2C12D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8A"/>
    <w:rsid w:val="0000397B"/>
    <w:rsid w:val="00016DF1"/>
    <w:rsid w:val="000317C4"/>
    <w:rsid w:val="00033AD1"/>
    <w:rsid w:val="00050EF5"/>
    <w:rsid w:val="000546C7"/>
    <w:rsid w:val="000557C6"/>
    <w:rsid w:val="0006193F"/>
    <w:rsid w:val="00062C99"/>
    <w:rsid w:val="00064D27"/>
    <w:rsid w:val="00071AE5"/>
    <w:rsid w:val="000726C8"/>
    <w:rsid w:val="00092AAA"/>
    <w:rsid w:val="00093B7F"/>
    <w:rsid w:val="000957A4"/>
    <w:rsid w:val="000A54CC"/>
    <w:rsid w:val="000A6CA3"/>
    <w:rsid w:val="000B3DA7"/>
    <w:rsid w:val="000B63B8"/>
    <w:rsid w:val="000E03AE"/>
    <w:rsid w:val="000E7DF6"/>
    <w:rsid w:val="000F621B"/>
    <w:rsid w:val="000F7383"/>
    <w:rsid w:val="00105753"/>
    <w:rsid w:val="00107B48"/>
    <w:rsid w:val="001229C5"/>
    <w:rsid w:val="00122EF2"/>
    <w:rsid w:val="00125936"/>
    <w:rsid w:val="00133FEE"/>
    <w:rsid w:val="00134907"/>
    <w:rsid w:val="001523A3"/>
    <w:rsid w:val="0015324C"/>
    <w:rsid w:val="00153E1D"/>
    <w:rsid w:val="00153E84"/>
    <w:rsid w:val="00156E20"/>
    <w:rsid w:val="00165CA6"/>
    <w:rsid w:val="0017293E"/>
    <w:rsid w:val="00174755"/>
    <w:rsid w:val="001757F6"/>
    <w:rsid w:val="001822BD"/>
    <w:rsid w:val="001830C3"/>
    <w:rsid w:val="00192498"/>
    <w:rsid w:val="001976A5"/>
    <w:rsid w:val="001A5717"/>
    <w:rsid w:val="001A71F8"/>
    <w:rsid w:val="001B0147"/>
    <w:rsid w:val="001B29B3"/>
    <w:rsid w:val="001C0F5E"/>
    <w:rsid w:val="001D4311"/>
    <w:rsid w:val="001E760A"/>
    <w:rsid w:val="001F403A"/>
    <w:rsid w:val="00211B21"/>
    <w:rsid w:val="00214AE0"/>
    <w:rsid w:val="002227A4"/>
    <w:rsid w:val="0022405E"/>
    <w:rsid w:val="00230061"/>
    <w:rsid w:val="00244D06"/>
    <w:rsid w:val="002529D9"/>
    <w:rsid w:val="00260566"/>
    <w:rsid w:val="002713AA"/>
    <w:rsid w:val="0027524F"/>
    <w:rsid w:val="0028470B"/>
    <w:rsid w:val="00294C9E"/>
    <w:rsid w:val="00294CEC"/>
    <w:rsid w:val="002A34E4"/>
    <w:rsid w:val="002C0129"/>
    <w:rsid w:val="002C21F0"/>
    <w:rsid w:val="002C22A8"/>
    <w:rsid w:val="002D7A6A"/>
    <w:rsid w:val="002E3BE9"/>
    <w:rsid w:val="002E649E"/>
    <w:rsid w:val="002E6FDA"/>
    <w:rsid w:val="0030452E"/>
    <w:rsid w:val="00307CBD"/>
    <w:rsid w:val="00314374"/>
    <w:rsid w:val="00322AF7"/>
    <w:rsid w:val="0032544C"/>
    <w:rsid w:val="00325A8A"/>
    <w:rsid w:val="0034052A"/>
    <w:rsid w:val="003441A7"/>
    <w:rsid w:val="00351F4E"/>
    <w:rsid w:val="003642B7"/>
    <w:rsid w:val="00371D11"/>
    <w:rsid w:val="00375C0E"/>
    <w:rsid w:val="00375CF1"/>
    <w:rsid w:val="0038603E"/>
    <w:rsid w:val="00397F2D"/>
    <w:rsid w:val="003A2925"/>
    <w:rsid w:val="003A6216"/>
    <w:rsid w:val="003B1EDE"/>
    <w:rsid w:val="003B2D96"/>
    <w:rsid w:val="003B4087"/>
    <w:rsid w:val="003B4557"/>
    <w:rsid w:val="003C4FA7"/>
    <w:rsid w:val="003D6887"/>
    <w:rsid w:val="003E2621"/>
    <w:rsid w:val="003F20CE"/>
    <w:rsid w:val="003F7EB7"/>
    <w:rsid w:val="00401E39"/>
    <w:rsid w:val="00402F8D"/>
    <w:rsid w:val="00407EE4"/>
    <w:rsid w:val="00411639"/>
    <w:rsid w:val="004133BA"/>
    <w:rsid w:val="00420F17"/>
    <w:rsid w:val="00424770"/>
    <w:rsid w:val="00424B58"/>
    <w:rsid w:val="004268C9"/>
    <w:rsid w:val="00461DEF"/>
    <w:rsid w:val="00463F5D"/>
    <w:rsid w:val="004727BC"/>
    <w:rsid w:val="004742A1"/>
    <w:rsid w:val="0047444B"/>
    <w:rsid w:val="004805C5"/>
    <w:rsid w:val="0048633B"/>
    <w:rsid w:val="004A14B6"/>
    <w:rsid w:val="004B1041"/>
    <w:rsid w:val="004B3FA4"/>
    <w:rsid w:val="004B4D10"/>
    <w:rsid w:val="004B7EAE"/>
    <w:rsid w:val="004D1AE8"/>
    <w:rsid w:val="004D4660"/>
    <w:rsid w:val="004E6179"/>
    <w:rsid w:val="004E634C"/>
    <w:rsid w:val="004F2BF4"/>
    <w:rsid w:val="004F52AC"/>
    <w:rsid w:val="005071D9"/>
    <w:rsid w:val="0052313B"/>
    <w:rsid w:val="005321B0"/>
    <w:rsid w:val="005351F6"/>
    <w:rsid w:val="00535538"/>
    <w:rsid w:val="0055014D"/>
    <w:rsid w:val="00555175"/>
    <w:rsid w:val="00556A27"/>
    <w:rsid w:val="00556B13"/>
    <w:rsid w:val="005709F1"/>
    <w:rsid w:val="0057529D"/>
    <w:rsid w:val="00586E2D"/>
    <w:rsid w:val="005A48B9"/>
    <w:rsid w:val="005B6402"/>
    <w:rsid w:val="005D552C"/>
    <w:rsid w:val="005F155B"/>
    <w:rsid w:val="005F1B6E"/>
    <w:rsid w:val="00613130"/>
    <w:rsid w:val="006155C9"/>
    <w:rsid w:val="00623FEA"/>
    <w:rsid w:val="0062636F"/>
    <w:rsid w:val="006303D5"/>
    <w:rsid w:val="00642935"/>
    <w:rsid w:val="0065554D"/>
    <w:rsid w:val="006607A0"/>
    <w:rsid w:val="00661885"/>
    <w:rsid w:val="0066581B"/>
    <w:rsid w:val="00665B0C"/>
    <w:rsid w:val="00680024"/>
    <w:rsid w:val="0068077E"/>
    <w:rsid w:val="006813AD"/>
    <w:rsid w:val="00687030"/>
    <w:rsid w:val="006947D3"/>
    <w:rsid w:val="006A3D94"/>
    <w:rsid w:val="006A5179"/>
    <w:rsid w:val="006C4B09"/>
    <w:rsid w:val="006D1CA0"/>
    <w:rsid w:val="006E05BC"/>
    <w:rsid w:val="006E7409"/>
    <w:rsid w:val="00700C1B"/>
    <w:rsid w:val="007050BB"/>
    <w:rsid w:val="007348F4"/>
    <w:rsid w:val="007441A5"/>
    <w:rsid w:val="00754F3D"/>
    <w:rsid w:val="00775515"/>
    <w:rsid w:val="00776ECB"/>
    <w:rsid w:val="00784AD5"/>
    <w:rsid w:val="00792C51"/>
    <w:rsid w:val="0079764A"/>
    <w:rsid w:val="007A3A3C"/>
    <w:rsid w:val="007A4BB5"/>
    <w:rsid w:val="007A5784"/>
    <w:rsid w:val="007B2530"/>
    <w:rsid w:val="007C14D6"/>
    <w:rsid w:val="007C1A98"/>
    <w:rsid w:val="007C63C5"/>
    <w:rsid w:val="00801BFF"/>
    <w:rsid w:val="008068A4"/>
    <w:rsid w:val="00820389"/>
    <w:rsid w:val="0082245E"/>
    <w:rsid w:val="0082709C"/>
    <w:rsid w:val="00841F50"/>
    <w:rsid w:val="0084535E"/>
    <w:rsid w:val="00865BC0"/>
    <w:rsid w:val="00875097"/>
    <w:rsid w:val="0088148D"/>
    <w:rsid w:val="008832B1"/>
    <w:rsid w:val="00884362"/>
    <w:rsid w:val="00884FEF"/>
    <w:rsid w:val="008870D7"/>
    <w:rsid w:val="008929F1"/>
    <w:rsid w:val="008A35DD"/>
    <w:rsid w:val="008B506E"/>
    <w:rsid w:val="008D24D3"/>
    <w:rsid w:val="008D6E7C"/>
    <w:rsid w:val="008D7823"/>
    <w:rsid w:val="00904371"/>
    <w:rsid w:val="00905513"/>
    <w:rsid w:val="00910FAA"/>
    <w:rsid w:val="00917959"/>
    <w:rsid w:val="00922D65"/>
    <w:rsid w:val="009235DA"/>
    <w:rsid w:val="00930853"/>
    <w:rsid w:val="00936396"/>
    <w:rsid w:val="00943595"/>
    <w:rsid w:val="00963EFA"/>
    <w:rsid w:val="009720CE"/>
    <w:rsid w:val="009765AF"/>
    <w:rsid w:val="00977138"/>
    <w:rsid w:val="00981207"/>
    <w:rsid w:val="009E0ABA"/>
    <w:rsid w:val="009E2A2A"/>
    <w:rsid w:val="009E4BFA"/>
    <w:rsid w:val="009F2261"/>
    <w:rsid w:val="00A2255A"/>
    <w:rsid w:val="00A262C4"/>
    <w:rsid w:val="00A374CC"/>
    <w:rsid w:val="00A42824"/>
    <w:rsid w:val="00A46F39"/>
    <w:rsid w:val="00A52B1F"/>
    <w:rsid w:val="00A57653"/>
    <w:rsid w:val="00A61ACD"/>
    <w:rsid w:val="00A713AF"/>
    <w:rsid w:val="00A8623D"/>
    <w:rsid w:val="00A920FC"/>
    <w:rsid w:val="00AA1E65"/>
    <w:rsid w:val="00AB2F9D"/>
    <w:rsid w:val="00AB42E4"/>
    <w:rsid w:val="00AC0B0C"/>
    <w:rsid w:val="00AC15F6"/>
    <w:rsid w:val="00AF19BC"/>
    <w:rsid w:val="00AF305F"/>
    <w:rsid w:val="00B0135D"/>
    <w:rsid w:val="00B03797"/>
    <w:rsid w:val="00B1540A"/>
    <w:rsid w:val="00B35148"/>
    <w:rsid w:val="00B54C54"/>
    <w:rsid w:val="00B6333F"/>
    <w:rsid w:val="00B708D5"/>
    <w:rsid w:val="00B81A47"/>
    <w:rsid w:val="00B8282D"/>
    <w:rsid w:val="00B836A3"/>
    <w:rsid w:val="00B95A15"/>
    <w:rsid w:val="00BA6E4B"/>
    <w:rsid w:val="00BB0636"/>
    <w:rsid w:val="00BB60EC"/>
    <w:rsid w:val="00BC5131"/>
    <w:rsid w:val="00BD6A73"/>
    <w:rsid w:val="00BE0953"/>
    <w:rsid w:val="00BE42C2"/>
    <w:rsid w:val="00BF0AAA"/>
    <w:rsid w:val="00BF6DEC"/>
    <w:rsid w:val="00C221D0"/>
    <w:rsid w:val="00C24CD8"/>
    <w:rsid w:val="00C27704"/>
    <w:rsid w:val="00C27F36"/>
    <w:rsid w:val="00C56E2B"/>
    <w:rsid w:val="00C60F4D"/>
    <w:rsid w:val="00C63393"/>
    <w:rsid w:val="00C64F29"/>
    <w:rsid w:val="00C65CB2"/>
    <w:rsid w:val="00C719F7"/>
    <w:rsid w:val="00C7285B"/>
    <w:rsid w:val="00C73BB4"/>
    <w:rsid w:val="00C74938"/>
    <w:rsid w:val="00C75FA0"/>
    <w:rsid w:val="00C772B1"/>
    <w:rsid w:val="00C77C93"/>
    <w:rsid w:val="00C86214"/>
    <w:rsid w:val="00C946F7"/>
    <w:rsid w:val="00CA5FB9"/>
    <w:rsid w:val="00CB26C3"/>
    <w:rsid w:val="00CB2A58"/>
    <w:rsid w:val="00CB51E4"/>
    <w:rsid w:val="00CC081A"/>
    <w:rsid w:val="00CD2CE5"/>
    <w:rsid w:val="00CD3A7B"/>
    <w:rsid w:val="00CD55F0"/>
    <w:rsid w:val="00CE12EA"/>
    <w:rsid w:val="00CE26A9"/>
    <w:rsid w:val="00CE398E"/>
    <w:rsid w:val="00D054AA"/>
    <w:rsid w:val="00D06E02"/>
    <w:rsid w:val="00D1273E"/>
    <w:rsid w:val="00D177A7"/>
    <w:rsid w:val="00D26773"/>
    <w:rsid w:val="00D278E5"/>
    <w:rsid w:val="00D36650"/>
    <w:rsid w:val="00D527AF"/>
    <w:rsid w:val="00D548D7"/>
    <w:rsid w:val="00D54C14"/>
    <w:rsid w:val="00D878E7"/>
    <w:rsid w:val="00D926A3"/>
    <w:rsid w:val="00DA0D15"/>
    <w:rsid w:val="00DB287B"/>
    <w:rsid w:val="00DB5A4C"/>
    <w:rsid w:val="00DB603A"/>
    <w:rsid w:val="00DC5360"/>
    <w:rsid w:val="00DD2115"/>
    <w:rsid w:val="00DE7EDF"/>
    <w:rsid w:val="00DF3E34"/>
    <w:rsid w:val="00E04EFA"/>
    <w:rsid w:val="00E147A0"/>
    <w:rsid w:val="00E20B42"/>
    <w:rsid w:val="00E21B30"/>
    <w:rsid w:val="00E37312"/>
    <w:rsid w:val="00E404D6"/>
    <w:rsid w:val="00E444AA"/>
    <w:rsid w:val="00E45A84"/>
    <w:rsid w:val="00E50BDD"/>
    <w:rsid w:val="00E54DC6"/>
    <w:rsid w:val="00E6688D"/>
    <w:rsid w:val="00E77E74"/>
    <w:rsid w:val="00E811B2"/>
    <w:rsid w:val="00E934C8"/>
    <w:rsid w:val="00E94669"/>
    <w:rsid w:val="00E96CBA"/>
    <w:rsid w:val="00EA09A4"/>
    <w:rsid w:val="00EA2F56"/>
    <w:rsid w:val="00EB2517"/>
    <w:rsid w:val="00EB7BE7"/>
    <w:rsid w:val="00EC23A4"/>
    <w:rsid w:val="00ED4E81"/>
    <w:rsid w:val="00EE1C3C"/>
    <w:rsid w:val="00EE7C75"/>
    <w:rsid w:val="00EF510B"/>
    <w:rsid w:val="00EF6DC5"/>
    <w:rsid w:val="00F01618"/>
    <w:rsid w:val="00F17618"/>
    <w:rsid w:val="00F31D56"/>
    <w:rsid w:val="00F3224D"/>
    <w:rsid w:val="00F35006"/>
    <w:rsid w:val="00F35DC0"/>
    <w:rsid w:val="00F401D4"/>
    <w:rsid w:val="00F43DAE"/>
    <w:rsid w:val="00F50179"/>
    <w:rsid w:val="00F60C94"/>
    <w:rsid w:val="00F61D97"/>
    <w:rsid w:val="00F757B2"/>
    <w:rsid w:val="00F75B38"/>
    <w:rsid w:val="00FA50BC"/>
    <w:rsid w:val="00FA5B8A"/>
    <w:rsid w:val="00FB581B"/>
    <w:rsid w:val="00FB5A29"/>
    <w:rsid w:val="00FB7FC3"/>
    <w:rsid w:val="00FC0FEA"/>
    <w:rsid w:val="00FC2230"/>
    <w:rsid w:val="00FD587A"/>
    <w:rsid w:val="00FD7C5C"/>
    <w:rsid w:val="00FE5DDB"/>
    <w:rsid w:val="00FF4888"/>
    <w:rsid w:val="00FF4DEE"/>
    <w:rsid w:val="00FF74BD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2A70F"/>
  <w15:docId w15:val="{54A2EE1C-F5A5-439C-BCEF-F28F94B6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784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325A8A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325A8A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2A34E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 w:val="24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325A8A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3F7EB7"/>
    <w:pPr>
      <w:keepNext/>
      <w:outlineLvl w:val="4"/>
    </w:pPr>
    <w:rPr>
      <w:b/>
      <w:kern w:val="0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325A8A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325A8A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325A8A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325A8A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325A8A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325A8A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2A34E4"/>
    <w:rPr>
      <w:rFonts w:ascii="맑은 고딕" w:eastAsia="맑은 고딕" w:hAnsi="맑은 고딕" w:cs="맑은 고딕"/>
      <w:sz w:val="24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325A8A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3F7EB7"/>
    <w:rPr>
      <w:rFonts w:ascii="맑은 고딕" w:eastAsia="맑은 고딕" w:hAnsi="맑은 고딕" w:cs="맑은 고딕"/>
      <w:b/>
      <w:kern w:val="0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325A8A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325A8A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325A8A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325A8A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325A8A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325A8A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325A8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325A8A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325A8A"/>
  </w:style>
  <w:style w:type="paragraph" w:customStyle="1" w:styleId="ltis1">
    <w:name w:val="ltis 1.본문"/>
    <w:basedOn w:val="a"/>
    <w:autoRedefine/>
    <w:rsid w:val="00325A8A"/>
    <w:pPr>
      <w:ind w:left="454"/>
    </w:pPr>
  </w:style>
  <w:style w:type="paragraph" w:customStyle="1" w:styleId="11">
    <w:name w:val="1.1.본문"/>
    <w:basedOn w:val="a"/>
    <w:autoRedefine/>
    <w:rsid w:val="00325A8A"/>
    <w:pPr>
      <w:ind w:left="510"/>
    </w:pPr>
  </w:style>
  <w:style w:type="paragraph" w:styleId="a6">
    <w:name w:val="caption"/>
    <w:basedOn w:val="a"/>
    <w:next w:val="a"/>
    <w:qFormat/>
    <w:rsid w:val="00325A8A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325A8A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325A8A"/>
    <w:rPr>
      <w:color w:val="0000FF"/>
      <w:u w:val="single"/>
    </w:rPr>
  </w:style>
  <w:style w:type="character" w:styleId="a9">
    <w:name w:val="FollowedHyperlink"/>
    <w:semiHidden/>
    <w:rsid w:val="00325A8A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325A8A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325A8A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325A8A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325A8A"/>
    <w:pPr>
      <w:ind w:leftChars="600" w:left="1275"/>
    </w:pPr>
  </w:style>
  <w:style w:type="paragraph" w:styleId="50">
    <w:name w:val="toc 5"/>
    <w:basedOn w:val="a"/>
    <w:next w:val="a"/>
    <w:autoRedefine/>
    <w:semiHidden/>
    <w:rsid w:val="00325A8A"/>
    <w:pPr>
      <w:ind w:leftChars="800" w:left="1700"/>
    </w:pPr>
  </w:style>
  <w:style w:type="paragraph" w:styleId="60">
    <w:name w:val="toc 6"/>
    <w:basedOn w:val="a"/>
    <w:next w:val="a"/>
    <w:autoRedefine/>
    <w:semiHidden/>
    <w:rsid w:val="00325A8A"/>
    <w:pPr>
      <w:ind w:leftChars="1000" w:left="2125"/>
    </w:pPr>
  </w:style>
  <w:style w:type="paragraph" w:styleId="70">
    <w:name w:val="toc 7"/>
    <w:basedOn w:val="a"/>
    <w:next w:val="a"/>
    <w:autoRedefine/>
    <w:semiHidden/>
    <w:rsid w:val="00325A8A"/>
    <w:pPr>
      <w:ind w:leftChars="1200" w:left="2550"/>
    </w:pPr>
  </w:style>
  <w:style w:type="paragraph" w:styleId="80">
    <w:name w:val="toc 8"/>
    <w:basedOn w:val="a"/>
    <w:next w:val="a"/>
    <w:autoRedefine/>
    <w:semiHidden/>
    <w:rsid w:val="00325A8A"/>
    <w:pPr>
      <w:ind w:leftChars="1400" w:left="2975"/>
    </w:pPr>
  </w:style>
  <w:style w:type="paragraph" w:styleId="90">
    <w:name w:val="toc 9"/>
    <w:basedOn w:val="a"/>
    <w:next w:val="a"/>
    <w:autoRedefine/>
    <w:semiHidden/>
    <w:rsid w:val="00325A8A"/>
    <w:pPr>
      <w:ind w:leftChars="1600" w:left="3400"/>
    </w:pPr>
  </w:style>
  <w:style w:type="paragraph" w:styleId="aa">
    <w:name w:val="Document Map"/>
    <w:basedOn w:val="a"/>
    <w:link w:val="Char1"/>
    <w:semiHidden/>
    <w:rsid w:val="00325A8A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a"/>
    <w:semiHidden/>
    <w:rsid w:val="00325A8A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b">
    <w:name w:val="스타일 (영어) 굴림체 가운데"/>
    <w:basedOn w:val="a"/>
    <w:rsid w:val="00325A8A"/>
    <w:pPr>
      <w:jc w:val="center"/>
    </w:pPr>
    <w:rPr>
      <w:szCs w:val="20"/>
    </w:rPr>
  </w:style>
  <w:style w:type="table" w:styleId="ac">
    <w:name w:val="Table Grid"/>
    <w:basedOn w:val="a1"/>
    <w:uiPriority w:val="39"/>
    <w:rsid w:val="00325A8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2"/>
    <w:uiPriority w:val="99"/>
    <w:semiHidden/>
    <w:rsid w:val="00325A8A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d"/>
    <w:uiPriority w:val="99"/>
    <w:semiHidden/>
    <w:rsid w:val="00325A8A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325A8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325A8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325A8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325A8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325A8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325A8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325A8A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F401D4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F401D4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">
    <w:name w:val="그림"/>
    <w:basedOn w:val="a"/>
    <w:rsid w:val="00325A8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325A8A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325A8A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325A8A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325A8A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325A8A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325A8A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325A8A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325A8A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3">
    <w:name w:val="머릿글_프로젝트명"/>
    <w:basedOn w:val="a"/>
    <w:qFormat/>
    <w:rsid w:val="00325A8A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325A8A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3"/>
    <w:rsid w:val="00325A8A"/>
    <w:pPr>
      <w:spacing w:after="180"/>
    </w:pPr>
  </w:style>
  <w:style w:type="character" w:customStyle="1" w:styleId="Char3">
    <w:name w:val="본문 Char"/>
    <w:basedOn w:val="a0"/>
    <w:link w:val="af5"/>
    <w:rsid w:val="00325A8A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325A8A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325A8A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325A8A"/>
    <w:pPr>
      <w:jc w:val="center"/>
    </w:pPr>
    <w:rPr>
      <w:szCs w:val="20"/>
    </w:rPr>
  </w:style>
  <w:style w:type="paragraph" w:customStyle="1" w:styleId="af7">
    <w:name w:val="문서정보_제목"/>
    <w:basedOn w:val="a"/>
    <w:rsid w:val="00325A8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4"/>
    <w:uiPriority w:val="99"/>
    <w:qFormat/>
    <w:rsid w:val="00325A8A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8"/>
    <w:uiPriority w:val="99"/>
    <w:rsid w:val="00325A8A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325A8A"/>
    <w:rPr>
      <w:b/>
    </w:rPr>
  </w:style>
  <w:style w:type="paragraph" w:styleId="af9">
    <w:name w:val="Body Text Indent"/>
    <w:basedOn w:val="a"/>
    <w:link w:val="Char5"/>
    <w:rsid w:val="00325A8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9"/>
    <w:rsid w:val="00325A8A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9"/>
    <w:link w:val="2Char0"/>
    <w:rsid w:val="00325A8A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325A8A"/>
    <w:rPr>
      <w:rFonts w:ascii="굴림체" w:eastAsia="굴림체" w:hAnsi="굴림체" w:cs="굴림체"/>
      <w:szCs w:val="24"/>
    </w:rPr>
  </w:style>
  <w:style w:type="paragraph" w:styleId="afa">
    <w:name w:val="table of figures"/>
    <w:basedOn w:val="a"/>
    <w:uiPriority w:val="99"/>
    <w:rsid w:val="00325A8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325A8A"/>
    <w:rPr>
      <w:rFonts w:ascii="맑은 고딕" w:eastAsia="맑은 고딕" w:hAnsi="맑은 고딕" w:cs="Times New Roman"/>
      <w:kern w:val="0"/>
      <w:sz w:val="22"/>
    </w:rPr>
  </w:style>
  <w:style w:type="paragraph" w:styleId="afc">
    <w:name w:val="footnote text"/>
    <w:basedOn w:val="a"/>
    <w:link w:val="Char6"/>
    <w:rsid w:val="00325A8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c"/>
    <w:rsid w:val="00325A8A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d">
    <w:name w:val="footnote reference"/>
    <w:basedOn w:val="a0"/>
    <w:rsid w:val="00325A8A"/>
    <w:rPr>
      <w:vertAlign w:val="superscript"/>
    </w:rPr>
  </w:style>
  <w:style w:type="paragraph" w:styleId="afe">
    <w:name w:val="List Bullet"/>
    <w:basedOn w:val="a"/>
    <w:autoRedefine/>
    <w:rsid w:val="00325A8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325A8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325A8A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">
    <w:name w:val="annotation reference"/>
    <w:basedOn w:val="a0"/>
    <w:rsid w:val="00325A8A"/>
    <w:rPr>
      <w:sz w:val="18"/>
      <w:szCs w:val="18"/>
    </w:rPr>
  </w:style>
  <w:style w:type="paragraph" w:styleId="aff0">
    <w:name w:val="annotation text"/>
    <w:basedOn w:val="a"/>
    <w:link w:val="Char7"/>
    <w:rsid w:val="00325A8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0"/>
    <w:rsid w:val="00325A8A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325A8A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1">
    <w:name w:val="List Paragraph"/>
    <w:basedOn w:val="a"/>
    <w:uiPriority w:val="34"/>
    <w:qFormat/>
    <w:rsid w:val="003441A7"/>
    <w:pPr>
      <w:ind w:leftChars="400" w:left="800"/>
    </w:pPr>
  </w:style>
  <w:style w:type="character" w:customStyle="1" w:styleId="tx1">
    <w:name w:val="tx1"/>
    <w:basedOn w:val="a0"/>
    <w:rsid w:val="00DC5360"/>
    <w:rPr>
      <w:b/>
      <w:bCs/>
    </w:rPr>
  </w:style>
  <w:style w:type="paragraph" w:customStyle="1" w:styleId="aff2">
    <w:name w:val="바탕글"/>
    <w:basedOn w:val="a"/>
    <w:rsid w:val="00DB5A4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customStyle="1" w:styleId="block">
    <w:name w:val="block"/>
    <w:basedOn w:val="a0"/>
    <w:rsid w:val="003A6216"/>
  </w:style>
  <w:style w:type="character" w:customStyle="1" w:styleId="html-tag">
    <w:name w:val="html-tag"/>
    <w:basedOn w:val="a0"/>
    <w:rsid w:val="00A61ACD"/>
  </w:style>
  <w:style w:type="character" w:customStyle="1" w:styleId="text">
    <w:name w:val="text"/>
    <w:basedOn w:val="a0"/>
    <w:rsid w:val="00A61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7720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3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04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7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23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55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915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0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376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4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214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20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7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20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010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62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535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28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645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5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4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8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351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9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01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7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643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18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24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3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741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11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208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514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31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66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8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1477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55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95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2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403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3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259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89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0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495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2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015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5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15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9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33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5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14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9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125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1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0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016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2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71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48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7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145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1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668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6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977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10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4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338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1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12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3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12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90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000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936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8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565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5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081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941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6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478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8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83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5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508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4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2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803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8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2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811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639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9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675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8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5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98670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03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77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9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09686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85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91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133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8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5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0022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2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79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7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4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06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914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1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13160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279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9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64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8540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4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060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8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5418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86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64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75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825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2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4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8801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70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26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9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7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5786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2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34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93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5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7144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4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06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29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40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2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193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2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56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91551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56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39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0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51737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24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09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83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6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6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8567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65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71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52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76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0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944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23413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79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80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0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1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50157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13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6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4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207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28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52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72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99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0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977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9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93743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0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090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05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2990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47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28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7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70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84046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37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24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56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084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6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8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844464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13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89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40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6320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12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51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8751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2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41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61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7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988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05108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143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9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8678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9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03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7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4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3292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39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19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84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8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588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8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0682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50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90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7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08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8198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1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13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431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5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5570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9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52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5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6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2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2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327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3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48609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12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4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7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16384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1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94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73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9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83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4716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31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93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94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4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2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0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07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492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62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06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4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3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4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080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23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449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0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80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90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65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219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3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30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44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7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712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1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650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95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938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2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14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180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5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452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24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7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511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6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235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76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800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29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86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9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6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91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9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925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183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9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972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7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53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31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3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90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3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081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8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654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406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5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475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7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980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4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396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875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512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8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4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4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391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0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275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8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7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1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76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53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810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17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2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1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3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7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87690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0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31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51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51453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47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80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13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8000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6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29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8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2068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8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904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88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8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37778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3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54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73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7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316868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6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37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746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6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040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13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08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6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207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23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4418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6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82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06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6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2442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6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2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39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7912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522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7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91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5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5734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44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319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203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6586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10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87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28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1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336655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9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176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526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5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906233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0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07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64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7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9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2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52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1468669763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906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1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40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67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47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16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31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69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548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5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0257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0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2785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22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06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1861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235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52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8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9192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0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48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6399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4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6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5912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2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82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32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5680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6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769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904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0893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05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4116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4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85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757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8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5077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17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625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850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7930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7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3125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4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74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864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6783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4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50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9026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22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5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0021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8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66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958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4539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9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357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65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6853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631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082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9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1309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8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857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8569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0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28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572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9479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82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10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88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19474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6650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46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47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49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0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7644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723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17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0363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575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3717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80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863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7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04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785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5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4437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198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76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9152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5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64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42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2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1023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0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75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0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0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964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49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42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8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11351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2175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15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051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461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22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53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1417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580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11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26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4954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59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2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5984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4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86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48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9192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82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22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5376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8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73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81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7769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33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69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3903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63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5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992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97602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6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258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02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006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13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449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827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0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278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4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45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04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4078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0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48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7410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2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6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56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079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0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69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379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840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4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77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452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47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523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796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92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66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011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2818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1081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822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31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6668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9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63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9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1578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62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15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3084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48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189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403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95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43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1331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1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070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63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8227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8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661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90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34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7114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06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66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1376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2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3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3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67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1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6892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8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1561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5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65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02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2850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9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5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599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3454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6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43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21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7953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92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99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8243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41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959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6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0441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41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3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4523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58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80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0920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63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95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914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5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9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70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7353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667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4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79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17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713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8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97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573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0784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4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08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2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9351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90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0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1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5216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6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134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8255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32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91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7774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7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4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4334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257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6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89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9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4398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4713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97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240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3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531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52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348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7623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2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69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668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4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4327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989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998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7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973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04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7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409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0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28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24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24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074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50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776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1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7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7196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3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33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52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7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6366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8966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3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16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111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3736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47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4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7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0969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45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04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25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4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5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005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1246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4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3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8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84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4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48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187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3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157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7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960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3568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34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00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3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08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3352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2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526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6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6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10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8664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2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1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9346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8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488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67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5200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89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605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6352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87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637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0750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5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9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13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2107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44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9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6218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7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3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515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9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0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4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0529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85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2328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3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26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828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9322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1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6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78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1447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86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680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561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21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089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0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769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8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196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121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7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7511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809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050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77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6772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01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33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0377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8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5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087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8861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1165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5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136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3137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524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75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3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1169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90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264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5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804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38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04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4268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2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0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84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2922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62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755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2501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73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85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072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28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613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18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380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44385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0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3402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16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39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45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1147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8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374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72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5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605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2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94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178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7659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980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587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1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8727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95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804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178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861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6632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9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80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771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9836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376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10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4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302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55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17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8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58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2729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01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52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7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3547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1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282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44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5256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0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24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5053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307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41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9143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32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1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7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6709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86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091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4401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79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81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989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5286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317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6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8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612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3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82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87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78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0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22320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5427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9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05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158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0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99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5552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80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8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9827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97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30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63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2614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4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652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2508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2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879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180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7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541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08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80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6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9886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2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679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198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9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0089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034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6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3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9941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5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7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9065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3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202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1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490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3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90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4112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63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109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035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60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95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076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439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62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980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3728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56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60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6418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85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43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398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364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326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02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5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9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380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2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012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2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4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168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0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4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01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08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3147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2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45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9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5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0140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6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94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36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1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868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09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5568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43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103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849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06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58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25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5641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31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680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12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9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5551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0193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9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5649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0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295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272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0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555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81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72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1265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54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18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2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1740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00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81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150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7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217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704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325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41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713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8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0188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7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93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10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2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3352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998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83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017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216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6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2708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23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0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4355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9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42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71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1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9931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0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96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83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6242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66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11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0257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338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25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2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98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3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49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521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4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6913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14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774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2925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66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250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9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0493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89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89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70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46464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0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9691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39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351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1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002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8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1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083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4342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82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989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5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1602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8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64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07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908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6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5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56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9264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9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0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2999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6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93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36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8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4474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68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089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96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7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9400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7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0878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8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08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0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0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750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335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95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1324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5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57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636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569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7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5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161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9369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09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43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9155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4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1697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9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6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41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79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472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66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04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0962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2257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12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222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9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5205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31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1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17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727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48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733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7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7559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2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0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6540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969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561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8497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23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976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5367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87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777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7603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4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24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21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9255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2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822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7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9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7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74587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7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887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0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5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3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9822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3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125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4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16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4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705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1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7129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723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58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462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1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56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720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9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494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4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98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0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368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8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583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1396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98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86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79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7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184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83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2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8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7127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0742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18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998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9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3380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0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87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6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5896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297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903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023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6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9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09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41048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766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08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6303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73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969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7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3441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33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94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6561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56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067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2453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8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48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0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48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8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92828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03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3884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59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05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6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7455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6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4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930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1265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731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77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3239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38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412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8949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81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28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57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43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4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3059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949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636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3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076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09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26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963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72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7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80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179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412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302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031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6911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58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351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4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916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92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5219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3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2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32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1330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8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23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850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5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36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756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4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4464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6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8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57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7574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0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90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3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4456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6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874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798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9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7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0988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2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888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464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6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4458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5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51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8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5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5635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838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433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49788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4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419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79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1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8224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540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576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554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14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1950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91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3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95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754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3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5611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42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511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4266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0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521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100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7716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42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275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3197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2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0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99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2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7186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40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9262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6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190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53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5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8419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8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645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8861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72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686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74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71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419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2179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065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625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44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36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6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3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30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3867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2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376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13238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78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054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1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5381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61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112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9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6401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220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02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3086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722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7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63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1148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4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969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777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5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71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7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9847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5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3105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75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467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940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5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5619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1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45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30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6235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7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15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299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1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6279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514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567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5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917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0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76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07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7035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23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447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9466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00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61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7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8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38568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2471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8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06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6086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4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02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266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2659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1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448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82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5532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7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92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5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809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83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6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2047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2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46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3489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75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05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6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1363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1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630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59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2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2544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40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91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45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57486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0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5036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9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376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7493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407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16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261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4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841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177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7998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0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905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2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0992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46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269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8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3606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6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2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917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7210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433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2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1738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40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324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0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8088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293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15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72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67180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8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975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92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434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0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654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08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17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2202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50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856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1411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498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7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193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22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1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5597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98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899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5270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2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70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01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878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5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56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711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3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652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9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866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89994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5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6107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1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4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34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071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8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3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050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3629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86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9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1721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1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242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443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0535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61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7410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1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81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4957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2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60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2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1429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653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822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6981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4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22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69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9404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2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56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16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698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1796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0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71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939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6594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44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02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3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136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0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02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4325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3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60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3744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9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64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0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2353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2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99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54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0216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0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492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954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5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0711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1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98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087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291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8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8156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4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83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90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60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5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767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674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4989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0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211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74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0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6411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23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0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33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4595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94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608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7781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5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41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02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3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4206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49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214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0985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0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29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68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679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4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9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81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7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657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0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3305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9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5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17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4402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193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371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8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4613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66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4272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2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208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43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682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4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47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15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2241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3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57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04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6579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752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3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318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9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95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844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2280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6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90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35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64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6162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7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5546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8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299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5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2182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300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519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365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370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75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9739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53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808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7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0113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1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09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69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1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8982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9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18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911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8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6747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1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384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2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8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8672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21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9414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6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5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5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377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7490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892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9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344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1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7743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21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48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9758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7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85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8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5757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6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16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8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0976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67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64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67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575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3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2175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25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48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0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0586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82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6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9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8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4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2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80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77172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7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3172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1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85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84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0061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0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11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179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0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252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4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4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35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788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2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31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8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510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6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20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241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9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2314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157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48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6226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90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09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1068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37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7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5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5601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2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92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0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0196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1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3894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30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59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8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58514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7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6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4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744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99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819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7573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04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87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2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9989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6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077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97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1254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8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034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834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92928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9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6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9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9491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1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648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7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24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629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0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0856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8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57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8431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0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451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794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8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505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6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202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7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0935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13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14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733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9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962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0750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26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430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04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43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0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671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82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0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67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601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06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8289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9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8396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01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58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7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9908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2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01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41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1003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82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816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223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98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81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3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504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692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72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52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57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6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4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4479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26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51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4423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6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17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999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1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99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719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1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3260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7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49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7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1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1567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78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7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9207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0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012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76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2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229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2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95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859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8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1607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22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97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8567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472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809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2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7154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296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55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26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2014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4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683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687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55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31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4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24183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5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7794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3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16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0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0706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6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19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36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0782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936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22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2589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8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273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038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9482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9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76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4743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61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92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1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2176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09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871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0055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4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83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570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7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621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12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2093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4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2733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2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988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35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4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5995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21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979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7330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03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451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2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28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0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96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9606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4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00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145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2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7300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2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25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3315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2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46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26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2703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04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439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0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2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1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90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9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7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969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411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1395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861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536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914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04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536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4942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493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922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63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7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7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707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7948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486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17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2467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380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15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5955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01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9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60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2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90759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8923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52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921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648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5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8047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16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64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1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23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691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277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5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8576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92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43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591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82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05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4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7886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24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87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8272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4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93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45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4359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1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2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3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31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84301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4781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84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724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188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8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546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848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0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3353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4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4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69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3062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63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4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1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3997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6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36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442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3824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52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01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8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1112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431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36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840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9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688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58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42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125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69006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8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3433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41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041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946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1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909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45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06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7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62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896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6650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51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961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816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89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50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82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594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256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4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206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0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0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580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14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098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928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33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9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23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9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36474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05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7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6858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5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07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4473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4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493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694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479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55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21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592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8005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521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39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5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6490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4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6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477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3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6188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2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3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01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46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9578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29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88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5961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163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88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9862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6163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4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211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266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0298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89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108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0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3127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8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385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999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68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80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0222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401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48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6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7899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38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43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6931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1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514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9498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2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68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4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7618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4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57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39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153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467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5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1812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5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9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37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1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7314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0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57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57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0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4052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980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0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8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839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93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996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7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330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1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673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843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9421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7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13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487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7481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41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5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2949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1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46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607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6225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99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65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1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83562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2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7684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74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82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88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8671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2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6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85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9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2903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9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41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341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525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890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4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7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7398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8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864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57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741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10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454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0059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8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95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2086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3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59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22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0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9912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42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81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2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2166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6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8483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2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99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842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4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1126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76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479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0386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2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536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0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53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9944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1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738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746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6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3899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0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95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5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8118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06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73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4001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464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23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5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91355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3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680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7712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76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519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3329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2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5000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6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3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9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5909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1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784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6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5818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8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61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156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8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89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6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3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2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47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9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16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50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5335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4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3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73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3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999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6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322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73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7258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4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57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381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0612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7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6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0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8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28176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0717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0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288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852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9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0776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38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4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3689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488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229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5543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8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467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454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9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52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2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5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6901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2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06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64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430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4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85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5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9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0398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0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879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704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64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6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19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08746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09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7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44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1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458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033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51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71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9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4847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3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20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9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4985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748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67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9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38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25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193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707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350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021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171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66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716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0597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29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714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3209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6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13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04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04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2819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6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5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749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46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77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235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8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65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9323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14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52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9307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4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7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60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4355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4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78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987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072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7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308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7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22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8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931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5723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17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9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069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22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40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4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2882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8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612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9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47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512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2667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33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80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6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1690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4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0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761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1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13748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3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23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106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2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319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9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9808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7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9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33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991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3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077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8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780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37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13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1306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707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3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1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3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92154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4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8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4474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3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772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0903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1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216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2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6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0313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4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541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646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294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2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5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61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6852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0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72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7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1761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5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21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04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8393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17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33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8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4257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3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22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83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8119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27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4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8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56678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0212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954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0400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0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965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97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2304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0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230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547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1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4895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517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1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212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224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9965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2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5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30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7484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74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09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3612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9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99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791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72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426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82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0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783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2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998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76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29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1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8709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8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906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038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79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1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6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1306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6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627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443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5312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93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44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9288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10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3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7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0335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5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4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001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4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53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45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4810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645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14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0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785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1489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401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77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951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0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445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58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3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0008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10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8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54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96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29508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6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26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730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9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6798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3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29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02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6483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7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998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2265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80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04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18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1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268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33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59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1500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2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36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983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19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5467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48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78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76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8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40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915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91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0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4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1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2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9404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83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65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4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163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8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634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62318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0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21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8181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58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33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83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90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96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1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901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725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87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615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4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5805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2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2404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2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98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4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092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7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27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2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5489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58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550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4749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415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272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1365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0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623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821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53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067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6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3424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8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3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65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71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34996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5805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0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258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199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5738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86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5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9271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088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2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6162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65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535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8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3217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9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853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703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96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5298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17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25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0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5501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01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73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5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00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53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33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6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7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3394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1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7360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08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279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4927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5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19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3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5115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7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47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692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0708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6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528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7616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8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615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98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8776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8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45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00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93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5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21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555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190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0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87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153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0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7599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740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42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745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32717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2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4328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061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5319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814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761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5602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853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8891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6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394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057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4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749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05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3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5726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52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00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6141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393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279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1322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42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49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9979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30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73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6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425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7099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89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834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9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7727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103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80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9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0650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30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54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1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2837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0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4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29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3249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12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78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0692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3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4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3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5638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2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918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694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6973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60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77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8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9869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8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32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191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8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6330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2637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94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79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3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8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0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3705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2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52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368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8298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260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445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0083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888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74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8554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4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6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92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4141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476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94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744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81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670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9654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2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2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9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6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55852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9046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76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63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785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3463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1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05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7435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4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602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4237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504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9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756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8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92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32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4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677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22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555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8936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9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08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7471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32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71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1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863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5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851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15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40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0268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9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7243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1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449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4428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708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93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8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8188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06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07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9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0601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38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027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1498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202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07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5703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47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3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9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77558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03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039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1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6218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280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217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30498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0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47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43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08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43944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6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65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8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27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145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5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2925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770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52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0252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454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04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6531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87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48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9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7365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34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6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9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2845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50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83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3474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9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280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47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103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19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857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0496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27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2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76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13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4469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8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661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52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81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2965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774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85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8648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663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21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7493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4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270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3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3448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0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0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7422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311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1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2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0266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0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889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89074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68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77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0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4715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04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17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19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4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55214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7203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665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32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5005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3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77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514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9123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27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518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4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8141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42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678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9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2147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9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0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995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0169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980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879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2903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23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80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062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0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66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78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9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245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25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86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3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0206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2267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2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862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2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8569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4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48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0624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039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6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4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0513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66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79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4233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625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5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8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5682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2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044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307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2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3417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503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8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50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702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903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0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8243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6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9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23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02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9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2733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8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7813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9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158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7149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2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8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97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6647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921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436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7046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7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9847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4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8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015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32345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666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3420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21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42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7749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0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24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9271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01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36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18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7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1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2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54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10369495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68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77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7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9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6885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0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70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8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329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532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13261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9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6302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0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85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51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226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9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721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33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8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8281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4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053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1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4477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3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43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2859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79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2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8709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83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1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3144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455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50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8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5498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0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879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8134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2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743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0465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9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103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359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2493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97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569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2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449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8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24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895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5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062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824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8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8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22994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0498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16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760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2949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90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42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1885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738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69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0746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138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71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4486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01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6765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243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016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9024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7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83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138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3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1725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7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69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50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1155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7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457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054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4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2631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534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58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0049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3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10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1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6929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2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89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933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8407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7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85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11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4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11733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2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514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8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089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464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9709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09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7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4111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7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904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9866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733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680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5307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569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891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7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5061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4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30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200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4271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4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3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8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2193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9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19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491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172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72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409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1662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45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212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7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655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6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382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3296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8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67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35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5904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89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11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01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079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0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973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06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833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6420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46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295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0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5408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6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18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044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8518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28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21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574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7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4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6907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42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7770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68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18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3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3932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186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3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8249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8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25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92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4859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17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257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067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4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40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2411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70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856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9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9385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42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0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789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4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722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895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2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6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590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840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25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40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5965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07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65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6304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78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6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2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5543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320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19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3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8073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2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17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04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3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7475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4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047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0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8975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6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57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1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4249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7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986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0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4754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39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82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57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3381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912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3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2688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69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528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0357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7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33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55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5485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8088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217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361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6778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28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490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6751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7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81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42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0062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7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460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216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4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802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81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3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4198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0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0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057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6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3621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5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605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03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7927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7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48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953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392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1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34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97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9876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1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98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68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2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315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59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4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7117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3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306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84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6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9340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9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1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37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28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054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5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5843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7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49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39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8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6944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7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0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462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594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0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963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883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6068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15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575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9782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5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15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3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9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5613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2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48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9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8745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8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6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6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1915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84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26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89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1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20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54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1697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43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08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4885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430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28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7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57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87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8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58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7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4134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5581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813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024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4653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70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482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4106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1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03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49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5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591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0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6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11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4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3753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712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73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7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7812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5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963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411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4353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705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0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4364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4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0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18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6492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12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47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165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0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103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311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0769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617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78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9200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85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39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909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13501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2667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5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94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8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5686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101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863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0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3810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400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71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6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5634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0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37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80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3331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76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506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76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1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57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9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3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3970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906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90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7211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3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21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606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6338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50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236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033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80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680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4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4595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2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933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949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2256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44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44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57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95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1714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5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5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7185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19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44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8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6337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6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4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671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225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49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2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952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0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25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596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5782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82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266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880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5311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21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730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2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8585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435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9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2730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04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4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3462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390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25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636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7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915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379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8298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5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34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783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9657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854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658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7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6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6727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8231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632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713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3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8545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39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59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3353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01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23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5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9244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7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889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7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9860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3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65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6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214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1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53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534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0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092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30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3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7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266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7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51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0875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45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29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2012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6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087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3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3354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08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330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4004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90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245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5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9014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924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22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21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83784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0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3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6481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951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4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3186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0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96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627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010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86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841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1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1661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7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888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34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8556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697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23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2232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6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667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5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2927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6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44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490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48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95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909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23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7683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369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74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4300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89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909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7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0568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5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51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645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3197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9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5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07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0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640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129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527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18158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5799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9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55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5881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0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0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632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3218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1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58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14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1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54953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5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71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594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8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0776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4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27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3410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32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845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0227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98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96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7591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8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43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09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6420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60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10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8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3088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57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1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1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6895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4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82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03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2156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819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5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81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11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3335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33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3277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6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215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0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4759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77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991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3951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20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61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3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55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87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27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8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1524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76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771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1352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46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949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9389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7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64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62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7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011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033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87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9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26900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05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9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4281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23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575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137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3137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1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63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8838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06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776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50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4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68441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0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4166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064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1743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9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72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963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19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7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553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624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683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0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110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60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179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986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28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4863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5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5990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6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29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541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2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8196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957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954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2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2334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4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33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1877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552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8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5005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80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568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8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7567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0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497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9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82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4995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0937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389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223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6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784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7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791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283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4536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63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32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6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6393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31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03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269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18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48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0860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619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40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1763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1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541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116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8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6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85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2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64243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1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54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652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21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998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71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637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11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096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7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0576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3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9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59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1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6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3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33461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8350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470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64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40472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2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22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51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11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253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50187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75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81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992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561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34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11762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113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544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7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7301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2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301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59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2569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90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8682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216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7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8630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24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44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768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1136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6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02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2505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1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7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410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9956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06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6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1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69107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3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4085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8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51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9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424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352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091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21354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1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083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5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7947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226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6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0945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5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2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4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1452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2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16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13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6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2292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3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7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2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4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5523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2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01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000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0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5333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339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319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6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4204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3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62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3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889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9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306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5514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0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07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10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51528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0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3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5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66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1255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3228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72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6345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0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7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9329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4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14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34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502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98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517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9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1249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1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8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0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93326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1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67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56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7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4712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7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48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194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7579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8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20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444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1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7473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6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93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9717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6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7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60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100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6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34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58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710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6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3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28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784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7692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6944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9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996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00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77950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0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06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752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4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0466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2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68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237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5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5795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3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97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5926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157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8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97603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3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63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101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9701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72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917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4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6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57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3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6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3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8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9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3252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2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88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673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04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5626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07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963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1180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92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42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0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1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8050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3318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0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43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421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3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7204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5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3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562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8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0932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6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07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53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6876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44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539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1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6655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316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21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2714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3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671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8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7939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562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62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7706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2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867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50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5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7857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7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727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48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7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0074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384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2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1217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50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12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6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26613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4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497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73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81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78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20985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662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51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588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2323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8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72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36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1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0163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51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82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616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0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75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3784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5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830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956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8936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0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4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578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2735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14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4144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7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757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243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3508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8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48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0999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269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220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8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48586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73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210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3989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75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02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73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30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265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0944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3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20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210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23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2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56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797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4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9334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8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53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939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0578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31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160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3152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702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690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5535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6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380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8965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33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4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27934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9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77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12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2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8967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3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4809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3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09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376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0556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803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80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9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2233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73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786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618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59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89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7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0819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6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1546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144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928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9302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26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131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802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460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388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01497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72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312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28328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60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54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6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0439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8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0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8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5609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291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37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0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506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0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5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3831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46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11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4504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29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19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7618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53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14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5016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2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347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840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9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969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0931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6086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2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42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89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4109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8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32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5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9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1468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8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563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68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82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507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0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3372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6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8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0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4149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5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72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0304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7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1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0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6681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1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53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36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1086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24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66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3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37671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3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600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7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7468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97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4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7212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34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964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7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072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017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1734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1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51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6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3952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76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1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9874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06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252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40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4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36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22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5342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4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654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919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7325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5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085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6966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5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35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9411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43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068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3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5177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7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85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29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078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87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40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6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62939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39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58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5631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4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56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05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296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1184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502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2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05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8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8563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4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155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890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6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065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806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54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8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2691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2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868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273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5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16822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2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16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64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5960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85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8596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15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653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2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5508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8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844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994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0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79295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33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271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34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5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13243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0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49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4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10707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0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5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120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0089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94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711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5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18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7695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8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732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0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85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0234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8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2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0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4749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36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682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9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0597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75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881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23873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2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55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48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7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7346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04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709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799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2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38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006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3620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0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90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18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6055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87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016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3313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9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15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525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2944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83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76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0920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1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2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9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3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3708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2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286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05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66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1687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68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596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8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8155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0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90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0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30585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64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24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895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9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094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2076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5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206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4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59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5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95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382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7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57958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83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94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8601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103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134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3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9787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413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391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5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3359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951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494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2585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0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325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74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5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445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9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33505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2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9004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23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74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93715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2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91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111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9772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63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733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8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5556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1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7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219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3626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3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2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3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7607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0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490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53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4832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617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614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9856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0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9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399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4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08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104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122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0888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807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035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4200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80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6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2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67921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88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76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38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81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25054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6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8284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919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28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4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70214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7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9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446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21070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09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5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1663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8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641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0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871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767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481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10689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6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1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62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0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10727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1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203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038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3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2999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48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558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8761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9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07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54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1268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6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704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63280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174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392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41786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7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76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12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5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30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6036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65635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23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7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4750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0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190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52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1837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49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507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1981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7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641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674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89720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0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794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915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503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62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058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5845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2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222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38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83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485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431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57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4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2663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4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048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69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412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385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06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1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19299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63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90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9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5762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423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98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98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25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8401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7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8570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94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001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3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53281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34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72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0549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0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794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0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4402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37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719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772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5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84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120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8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83402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663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02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22631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7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328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26120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200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524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63864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14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3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895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53155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0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0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3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76128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3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99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324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0093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7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27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178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9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86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097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86410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128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5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6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82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75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6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94426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5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01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2629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1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9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3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0268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2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551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64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47162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9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36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41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21165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2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49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142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5460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05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9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996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6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56097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5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24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81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99837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5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210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76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1588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74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954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11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4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36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67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3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5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683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07645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75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5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576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28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981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4973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66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4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6243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26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005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32666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8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66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5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56570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2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929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6875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33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44277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3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18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8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45052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59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614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719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5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00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9846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1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08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951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459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47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3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12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8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700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8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3771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6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19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30641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6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677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247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31861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39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39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115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58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006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56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9863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1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4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677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1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23544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7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26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47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8704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182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1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7342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74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61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64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48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974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31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8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69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36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51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5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4223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053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2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80672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5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30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0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62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06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39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9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04F83-6FB0-40BD-ACD6-BE6A5F10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24</Pages>
  <Words>3168</Words>
  <Characters>18059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vdiadmin</cp:lastModifiedBy>
  <cp:revision>21</cp:revision>
  <dcterms:created xsi:type="dcterms:W3CDTF">2016-03-15T02:18:00Z</dcterms:created>
  <dcterms:modified xsi:type="dcterms:W3CDTF">2023-11-29T00:59:00Z</dcterms:modified>
</cp:coreProperties>
</file>