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56"/>
          <w:szCs w:val="56"/>
        </w:rPr>
        <w:t xml:space="preserve">Collaborator Onboarding Guide</w:t>
      </w:r>
    </w:p>
    <w:p>
      <w:pPr>
        <w:spacing w:after="300" w:before="0"/>
        <w:jc w:val="center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How to set up GitHub and Claude to contribute to the</w:t>
      </w:r>
    </w:p>
    <w:p>
      <w:pPr>
        <w:spacing w:after="800" w:before="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Training Package for Replication</w:t>
      </w:r>
    </w:p>
    <w:p>
      <w:pPr>
        <w:pBdr>
          <w:top w:val="single" w:color="2E75B6" w:sz="6" w:space="1"/>
        </w:pBdr>
        <w:spacing w:after="200" w:before="40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Organization: easvrm  •  Repository: Training-Package-for-Replication</w:t>
      </w:r>
    </w:p>
    <w:p>
      <w:pPr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Admin contact: john.punzalan@eisnetwork.co</w:t>
      </w:r>
    </w:p>
    <w:p>
      <w:pPr>
        <w:spacing w:after="0" w:before="400"/>
      </w:pPr>
      <w:r>
        <w:t xml:space="preserve"/>
      </w:r>
    </w:p>
    <w:p>
      <w:r>
        <w:br w:type="page"/>
      </w:r>
    </w:p>
    <w:p>
      <w:pPr>
        <w:spacing w:after="300" w:before="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1 — Prerequisites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Before you begin, make sure you have the following:</w:t>
      </w:r>
    </w:p>
    <w:p>
      <w:pPr>
        <w:spacing w:after="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computer running macOS or Windows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 active internet connection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GitHub account (instructions below if you need to create one)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Claude account at claude.ai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An invitation to the easvrm organization repository from the admin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1.1 — Create a GitHub Account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already have a GitHub account, skip to Section 1.2.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your web browser and go to https://github.com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the green "Sign up" button in the top right corner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Enter your email address, create a password, and choose a username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Complete the verification puzzle and click Create account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confirmation email from GitHub and click the verification link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now have a GitHub account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1.2 — Accept Your Repository Invitation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admin will send you an email invitation to join the easvrm organization on GitHub.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the invitation email from GitHub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"Join easvrm" or "Accept invitation"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now have access to the Training Package for Replication repository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If you did not receive an invitation, contact the admin at john.punzalan@eisnetwork.co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2 — Create a Claude Account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is the AI assistant you will use to make changes to the project. You need a Claude account to use it.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2.1 — Sign Up for Claude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your browser and go to https://claude.ai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"Sign up"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Sign up using your Google account, or enter your email address and create a password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Verify your email if prompted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are now logged in to Claude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A free Claude account is sufficient to get started. You can upgrade to Claude Pro at any time for more usage.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3 — Connect the GitHub Connector in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has a built-in GitHub connector that allows you to interact with GitHub repositories directly inside Claude — no command-line setup required. This is the easiest way to work with Git.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3.1 — Open Claude and Access Connectors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Go to https://claude.ai and log in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Start a new conversation by clicking "New chat" in the left sidebar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chat input area, look for the connector or tools icon (a plug icon or "Add tools")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on it to open the connectors panel</w:t>
      </w:r>
    </w:p>
    <w:p>
      <w:pPr>
        <w:spacing w:after="0" w:before="80"/>
      </w:pPr>
      <w:r>
        <w:t xml:space="preserve"/>
      </w:r>
    </w:p>
    <w:p>
      <w:pPr>
        <w:shd w:fill="EAF7EA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27622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The connector icon looks like a small plug or grid icon near the message input box.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3.2 — Add the GitHub Connector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the connectors panel, search for "GitHub"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on the GitHub connector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"Connect" or "Authorize"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 GitHub authorization page will open in your browser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Click "Authorize" to grant Claude access to your GitHub account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You will be redirected back to Claude — the GitHub connector is now active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Claude only gets access to the repositories you authorize. Your GitHub credentials are never stored by Claude directly.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3.3 — Verify the Connection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To confirm the connector is working, type the following message in Claude:</w:t>
      </w:r>
    </w:p>
    <w:p>
      <w:pPr>
        <w:spacing w:after="0" w:before="60"/>
      </w:pPr>
      <w:r>
        <w:t xml:space="preserve"/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List the repositories in the easvrm organization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should respond with a list that includes Training-Package-for-Replication. If it does, you are fully connected and ready to collaborate.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4 — Install Claude Code (Desktop)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Code is the desktop version of Claude that runs on your computer. It gives you more power when working with files and projects locally.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4.1 — Install Node.js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Code requires Node.js. First check if you already have it: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node --version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see a version number (e.g. v18.x.x or higher), skip to Section 4.2.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Node.js is not installed: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macOS: </w:t>
      </w:r>
      <w:r>
        <w:rPr>
          <w:rFonts w:ascii="Arial" w:cs="Arial" w:eastAsia="Arial" w:hAnsi="Arial"/>
          <w:sz w:val="22"/>
          <w:szCs w:val="22"/>
        </w:rPr>
        <w:t xml:space="preserve">open Terminal (Cmd + Space, type Terminal) and run: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brew install node</w:t>
      </w:r>
    </w:p>
    <w:p>
      <w:pPr>
        <w:spacing w:after="0" w:before="4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Windows: </w:t>
      </w:r>
      <w:r>
        <w:rPr>
          <w:rFonts w:ascii="Arial" w:cs="Arial" w:eastAsia="Arial" w:hAnsi="Arial"/>
          <w:sz w:val="22"/>
          <w:szCs w:val="22"/>
        </w:rPr>
        <w:t xml:space="preserve">go to https://nodejs.org, download the LTS version, and run the installer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4.2 — Install Claude Code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Terminal (macOS) or Command Prompt (Windows)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Run the following command: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npm install -g @anthropic-ai/claude-code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Wait for the installation to complete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Verify it installed correctly: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 --version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4.3 — First Launch and Login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In Terminal or Command Prompt, run: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Follow the on-screen prompts to log in with your Claude (Anthropic) account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Once logged in, Claude Code is ready to use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Use the same email and password you used to sign up at claude.ai.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4.4 — Connect the GitHub Connector in Claude Code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Just like in the web version, you need to connect the GitHub connector inside Claude Code: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Launch Claude Code in your project folder: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Type the following to trigger connector setup: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/connectors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Select GitHub from the list of available connectors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Follow the authorization steps (same as Section 3.2)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Once authorized, Claude Code can read and write to your GitHub repositories</w:t>
      </w:r>
    </w:p>
    <w:p>
      <w:pPr>
        <w:spacing w:after="0" w:before="80"/>
      </w:pPr>
      <w:r>
        <w:t xml:space="preserve"/>
      </w:r>
    </w:p>
    <w:p>
      <w:pPr>
        <w:shd w:fill="EAF7EA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27622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only need to connect the GitHub connector once. It will remain connected for future sessions.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5 — Clone the Repository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Cloning means downloading a copy of the project to your computer so you can work on it locally.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5.1 — Clone via Claude Code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easiest way to clone the repository is to ask Claude directly inside Claude Code: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11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Open Terminal and launch Claude Code: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pStyle w:val="ListParagraph"/>
        <w:numPr>
          <w:ilvl w:val="0"/>
          <w:numId w:val="11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Ask Claude to clone the repository for you: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Clone the easvrm/Training-Package-for-Replication repository into my Documents folder</w:t>
      </w:r>
    </w:p>
    <w:p>
      <w:pPr>
        <w:pStyle w:val="ListParagraph"/>
        <w:numPr>
          <w:ilvl w:val="0"/>
          <w:numId w:val="11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Claude will run the necessary commands and confirm when done</w:t>
      </w:r>
    </w:p>
    <w:p>
      <w:pPr>
        <w:pStyle w:val="ListParagraph"/>
        <w:numPr>
          <w:ilvl w:val="0"/>
          <w:numId w:val="11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Navigate into the project folder: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cd ~/Documents/Training-Package-for-Replication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5.2 — Clone Manually (Alternative)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prefer to clone manually, open Terminal and run: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clone https://github.com/easvrm/Training-Package-for-Replication.git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only need to clone the repository once. After that, use git pull to get updates.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6 — Daily Workflow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This is the process you will follow every time you want to make changes. You can do everything by talking to Claude in plain English — no need to memorize commands.</w:t>
      </w:r>
    </w:p>
    <w:p>
      <w:pPr>
        <w:spacing w:after="0" w:before="10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1 — Open the Project in Claude Code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cd ~/Documents/Training-Package-for-Replication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spacing w:after="0" w:before="80"/>
      </w:pPr>
      <w:r>
        <w:t xml:space="preserve"/>
      </w:r>
    </w:p>
    <w:p>
      <w:pPr>
        <w:shd w:fill="EAF7EA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27622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You can also ask Claude via the web connector at claude.ai if you prefer not to use the terminal.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2 — Pull the Latest Version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Always start by asking Claude to get the latest changes: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Pull the latest version of the project from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pull origin master</w:t>
      </w:r>
    </w:p>
    <w:p>
      <w:pPr>
        <w:spacing w:after="0" w:before="80"/>
      </w:pPr>
      <w:r>
        <w:t xml:space="preserve"/>
      </w:r>
    </w:p>
    <w:p>
      <w:pPr>
        <w:shd w:fill="EBF3FB" w:val="clear"/>
        <w:spacing w:after="100" w:before="100"/>
        <w:ind w:left="720"/>
      </w:pPr>
      <w:r>
        <w:rPr>
          <w:rFonts w:ascii="Arial" w:cs="Arial" w:eastAsia="Arial" w:hAnsi="Arial"/>
          <w:b/>
          <w:bCs/>
          <w:i/>
          <w:iCs/>
          <w:color w:val="1F4E79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color w:val="444444"/>
          <w:sz w:val="22"/>
          <w:szCs w:val="22"/>
        </w:rPr>
        <w:t xml:space="preserve">Never skip this step. It ensures you have the most up-to-date version before making changes.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3 — Create Your Working Branch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create a branch for your work: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Create a new branch called feature/your-name-topic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Example: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Create a new branch called feature/alice-module2-update</w:t>
      </w:r>
    </w:p>
    <w:p>
      <w:pPr>
        <w:spacing w:after="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checkout -b feature/your-name-topic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4 — Make Your Changes Using 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for help in plain English. For example: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"Update the introduction text in songa-docs.html to mention the new module"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"Fix the broken image reference on page 5"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"Add a new section about field data collection after the overview"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read the files, suggest changes, and apply them for you. Review the changes before moving to the next step.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5 — Commit Your Changes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save your work: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Commit my changes with the message: Add facilitator notes to Module 3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add .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commit -m "Brief description of your change"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6 — Push Your Branch 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upload your branch: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Push my branch to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Or run directly: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git push origin feature/your-name-topic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7 — Open a Pull Request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Ask Claude to create a Pull Request for review: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Open a pull request titled "Add Module 3 facilitator notes" with a short description of what I changed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use the GitHub connector to create the PR on your behalf.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Step 8 — Wait for Review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admin will receive a notification and review your Pull Request. They may:</w:t>
      </w:r>
    </w:p>
    <w:p>
      <w:pPr>
        <w:spacing w:after="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Approve and merge your changes into the main project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Leave comments asking for adjustments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Request changes before merging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You will receive an email notification when your PR is reviewed. You can also ask Claude: "What is the status of my pull request?"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7 — Quick Command Reference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Use this table when you prefer to run Git commands manually instead of asking Claude.</w:t>
      </w:r>
    </w:p>
    <w:p>
      <w:pPr>
        <w:spacing w:after="0" w:before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Command</w:t>
            </w:r>
          </w:p>
        </w:tc>
        <w:tc>
          <w:tcPr>
            <w:tcW w:type="dxa" w:w="5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What it does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status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Shows what files have changed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pull origin master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Downloads the latest version from GitHub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checkout -b feature/name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Creates a new working branch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add .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Stages all modified files for commit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commit -m "message"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Saves your changes with a description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git push origin branch-name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Uploads your branch to GitHub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C7254E"/>
                <w:sz w:val="20"/>
                <w:szCs w:val="20"/>
              </w:rPr>
              <w:t xml:space="preserve">claude</w:t>
            </w:r>
          </w:p>
        </w:tc>
        <w:tc>
          <w:tcPr>
            <w:tcW w:type="dxa" w:w="5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50"/>
              <w:bottom w:type="dxa" w:w="80"/>
              <w:right w:type="dxa" w:w="15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Opens Claude Code in the current folder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8 — Troubleshooting</w:t>
      </w:r>
    </w:p>
    <w:p>
      <w:pPr>
        <w:spacing w:after="0" w:before="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GitHub Connector Not Showing in Claude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are logged in to claude.ai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Try refreshing the page and opening a new chat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Look for a plug icon or "Add tools" button near the message input box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If still not visible, contact the admin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"Authorization Failed" When Connecting GitHub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are logged in to GitHub in the same browser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Try disconnecting and reconnecting the GitHub connector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Check that you accepted the easvrm organization invitation (Section 1.2)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"command not found: claude"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Claude Code is not installed. Go back to Section 4 and run: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npm install -g @anthropic-ai/claude-code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"Permission denied" or "Repository not found"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Check your email for a GitHub invitation from the admin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Make sure you accepted the invitation (Section 1.2)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Contact the admin at john.punzalan@eisnetwork.co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Merge Conflict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two people edited the same part of a file, ask Claude to help: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I have a merge conflict in [filename]. Help me fix it.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Claude will walk you through resolving it step by step.</w:t>
      </w:r>
    </w:p>
    <w:p>
      <w:pPr>
        <w:spacing w:after="0" w:before="12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"node: command not found"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macOS: run brew install node in Terminal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Windows: download from https://nodejs.org (LTS version)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Section 9 — Getting Help</w:t>
      </w:r>
    </w:p>
    <w:p>
      <w:pPr>
        <w:spacing w:after="0" w:before="8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Ask Claude Directly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fastest way to get help is to ask Claude. In the web version at claude.ai, or inside Claude Code:</w:t>
      </w:r>
    </w:p>
    <w:p>
      <w:pPr>
        <w:shd w:fill="F0F0F0" w:val="clear"/>
        <w:spacing w:after="60" w:before="60"/>
        <w:ind w:left="720"/>
      </w:pPr>
      <w:r>
        <w:rPr>
          <w:rFonts w:ascii="Courier New" w:cs="Courier New" w:eastAsia="Courier New" w:hAnsi="Courier New"/>
          <w:color w:val="333333"/>
          <w:sz w:val="20"/>
          <w:szCs w:val="20"/>
        </w:rPr>
        <w:t xml:space="preserve">claude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Then type your question in plain English. Claude can help with any task related to the project.</w:t>
      </w:r>
    </w:p>
    <w:p>
      <w:pPr>
        <w:spacing w:after="0" w:before="1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Report an Issue on GitHub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you find a bug, broken link, or content error, open an issue on the repository:</w:t>
      </w:r>
    </w:p>
    <w:p>
      <w:pPr>
        <w:spacing w:after="0" w:before="6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Repository Issues: </w:t>
      </w:r>
      <w:hyperlink w:history="1" r:id="rIdn_xn8heie1xok1qpidbg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https://github.com/easvrm/Training-Package-for-Replication/issues</w:t>
        </w:r>
      </w:hyperlink>
    </w:p>
    <w:p>
      <w:pPr>
        <w:spacing w:after="0" w:before="160"/>
      </w:pPr>
      <w:r>
        <w:t xml:space="preserve"/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Contact the Project Admin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Email: </w:t>
      </w:r>
      <w:r>
        <w:rPr>
          <w:rFonts w:ascii="Arial" w:cs="Arial" w:eastAsia="Arial" w:hAnsi="Arial"/>
          <w:sz w:val="22"/>
          <w:szCs w:val="22"/>
        </w:rPr>
        <w:t xml:space="preserve">john.punzalan@eisnetwork.co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Organization: </w:t>
      </w:r>
      <w:r>
        <w:rPr>
          <w:rFonts w:ascii="Arial" w:cs="Arial" w:eastAsia="Arial" w:hAnsi="Arial"/>
          <w:sz w:val="22"/>
          <w:szCs w:val="22"/>
        </w:rPr>
        <w:t xml:space="preserve">easvrm on GitHub</w:t>
      </w:r>
    </w:p>
    <w:p>
      <w:pPr>
        <w:spacing w:after="0" w:before="200"/>
      </w:pPr>
      <w:r>
        <w:t xml:space="preserve"/>
      </w:r>
    </w:p>
    <w:p>
      <w:pPr>
        <w:pBdr>
          <w:top w:val="single" w:color="1F4E79" w:sz="6" w:space="1"/>
        </w:pBdr>
        <w:spacing w:after="100" w:before="300"/>
        <w:jc w:val="center"/>
      </w:pPr>
      <w:r>
        <w:rPr>
          <w:rFonts w:ascii="Arial" w:cs="Arial" w:eastAsia="Arial" w:hAnsi="Arial"/>
          <w:b/>
          <w:bCs/>
          <w:color w:val="1F4E79"/>
          <w:sz w:val="24"/>
          <w:szCs w:val="24"/>
        </w:rPr>
        <w:t xml:space="preserve">You’re all set! Welcome to the team.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6" w:space="1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of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1"/>
      </w:pBdr>
    </w:pPr>
    <w:r>
      <w:rPr>
        <w:rFonts w:ascii="Arial" w:cs="Arial" w:eastAsia="Arial" w:hAnsi="Arial"/>
        <w:b/>
        <w:bCs/>
        <w:color w:val="1F4E79"/>
        <w:sz w:val="20"/>
        <w:szCs w:val="20"/>
      </w:rPr>
      <w:t xml:space="preserve">Collaborator Onboarding Guide</w:t>
    </w:r>
    <w:r>
      <w:rPr>
        <w:rFonts w:ascii="Arial" w:cs="Arial" w:eastAsia="Arial" w:hAnsi="Arial"/>
        <w:color w:val="888888"/>
        <w:sz w:val="20"/>
        <w:szCs w:val="20"/>
      </w:rPr>
      <w:t xml:space="preserve">   |   Training Package for Replication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hd w:fill="1F4E79" w:val="clear"/>
      <w:spacing w:after="200" w:before="40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E75B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_xn8heie1xok1qpidbgz" Type="http://schemas.openxmlformats.org/officeDocument/2006/relationships/hyperlink" Target="https://github.com/easvrm/Training-Package-for-Replication/issue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2026-06-08T15:34:32.889Z</dcterms:created>
  <dcterms:modified xsi:type="dcterms:W3CDTF">2026-06-08T15:34:32.894Z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