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Collaborator Onboarding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How to set up GitHub CLI and Claude Code to contribute to the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Training Package for Replication</w:t>
      </w:r>
    </w:p>
    <w:p>
      <w:pPr>
        <w:pBdr>
          <w:top w:val="single" w:color="2E75B6" w:sz="6" w:space="1"/>
        </w:pBdr>
        <w:spacing w:after="200"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Organization: easvrm  •  Repository: Training-Package-for-Replication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Admin contact: john.punzalan@eisnetwork.co</w:t>
      </w:r>
    </w:p>
    <w:p>
      <w:pPr>
        <w:spacing w:after="0" w:before="400"/>
      </w:pPr>
      <w:r>
        <w:t xml:space="preserve"/>
      </w:r>
    </w:p>
    <w:p>
      <w:r>
        <w:br w:type="page"/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 — Prerequisites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you begin, make sure you have the following: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computer running macOS or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active internet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GitHub account (see below if you need to create 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invitation to the easvrm organization repository from the admin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— Create a GitHub Account (if you don’t have one)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already have a GitHub account, skip to Section 2.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your web browser and go to https://github.com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green "Sign up" button in the top right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your email address, create a password, and choose a username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the verification puzzle and click Create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confirmation email from GitHub and click the verification link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now ready to use GitHub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— Accept Your Repository Invitation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admin will send you an email invitation to join the easvrm organization.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invitation email from GitHub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"Join easvrm" or "Accept invitation"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now have access to the Training Package for Replication repository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 — Install Homebrew (macOS Only)</w:t>
      </w:r>
    </w:p>
    <w:p>
      <w:pPr>
        <w:spacing w:after="100" w:before="100"/>
        <w:ind w:lef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Windows users: skip this section entirely and go directly to Section 3b.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Homebrew is a package manager for macOS that makes it easy to install developer tools like GitHub CLI and Node.js.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— Installation Steps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Terminal: press Cmd + Space, type "Terminal", then press Enter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the following command and press Enter: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/bin/bash -c "$(curl -fsSL https://raw.githubusercontent.com/Homebrew/install/HEAD/install.sh)"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the on-screen instructions. You may be asked to enter your Mac login password — this is normal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the installation to complete (this may take a few minutes)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the installation by running: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brew --version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output like: Homebrew 4.x.x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3 — Install GitHub CLI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GitHub CLI (gh) allows you to interact with GitHub directly from your terminal or command prompt — no browser needed for most tasks.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3a — macOS Installation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Terminal, run: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brew install gh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the installation to complete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the installation: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gh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something like: gh version 2.x.x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3b — Windows Installation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your browser and go to https://cli.github.com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"Download for Windows"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downloaded .msi installer file and follow the setup wizard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Command Prompt: press Win + R, type "cmd", and press Enter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the installation: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gh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something like: gh version 2.x.x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4 — Authenticate GitHub CLI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Now that GitHub CLI is installed, you need to link it to your GitHub account.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— Authentication Steps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Terminal (macOS) or Command Prompt (Windows), run: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gh auth login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asked "Where do you use GitHub?", choose: GitHub.com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asked "What is your preferred protocol?", choose: HTTPS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asked "Authenticate Git with your GitHub credentials?", answer: Yes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asked "How would you like to authenticate?", choose: Login with a web browser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one-time code will appear in your terminal — copy it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Press Enter — your browser will open automatically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the code on the GitHub authorization page and click Authorize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to your terminal — you should see: Logged in as [your username]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— Verify Authentication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 following to confirm everything is working: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gh auth status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your username and a confirmation that you are logged in.</w:t>
      </w:r>
    </w:p>
    <w:p>
      <w:pPr>
        <w:spacing w:after="0" w:before="100"/>
      </w:pPr>
      <w:r>
        <w:t xml:space="preserve"/>
      </w:r>
    </w:p>
    <w:p>
      <w:pPr>
        <w:spacing w:after="100" w:before="100"/>
        <w:ind w:lef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If your browser does not open automatically, manually go to https://github.com/login/device and enter the one-time code from your terminal.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5 — Install Claude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 is an AI coding assistant that runs directly in your terminal. It helps you edit files, write content, understand code, and much more — all by chatting in plain language.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— Install Node.js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 requires Node.js. Check if you already have it: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see a version number (e.g. v18.x.x), skip to Section 5.2.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Node.js is not installed: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macOS: run in Terminal: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brew install 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Windows: go to https://nodejs.org, download the LTS version, and run the installer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— Install Claude Code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Terminal or Command Prompt, run: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 -g @anthropic-ai/claude-code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installation to complete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the installation: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claude --version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— First Launch and Login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Claude Code for the first time: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claude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the on-screen prompts to log in with your Anthropic account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logged in, Claude is ready to use</w:t>
      </w:r>
    </w:p>
    <w:p>
      <w:pPr>
        <w:spacing w:after="0" w:before="80"/>
      </w:pPr>
      <w:r>
        <w:t xml:space="preserve"/>
      </w:r>
    </w:p>
    <w:p>
      <w:pPr>
        <w:spacing w:after="100" w:before="100"/>
        <w:ind w:lef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If you don’t have an Anthropic account, you will be prompted to create one at claude.ai.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6 — Clone the Repository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Cloning means downloading a copy of the project to your computer so you can work on it locally.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— Clone the Project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Terminal (macOS) or Command Prompt (Windows)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 the folder where you want to save the project: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~/Documents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the repository: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clone https://github.com/easvrm/Training-Package-for-Replication.git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the project folder: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Training-Package-for-Replication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the contents were downloaded: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the project files listed in your terminal.</w:t>
      </w:r>
    </w:p>
    <w:p>
      <w:pPr>
        <w:spacing w:after="0" w:before="100"/>
      </w:pPr>
      <w:r>
        <w:t xml:space="preserve"/>
      </w:r>
    </w:p>
    <w:p>
      <w:pPr>
        <w:spacing w:after="100" w:before="100"/>
        <w:ind w:lef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You only need to clone the repository once. After that, you use git pull to get updates (see Section 7).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7 — Daily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process you will follow every time you want to make changes to the project. Follow these steps in order every time.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 — Open the Project in Claude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Navigate to the project folder and launch Claude: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~/Documents/Training-Package-for-Replication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claude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are now in Claude Code and can start asking Claude for help.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 — Always Pull the Latest Version First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making any changes, always download the latest version to avoid conflicts: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pull origin master</w:t>
      </w:r>
    </w:p>
    <w:p>
      <w:pPr>
        <w:spacing w:after="0" w:before="60"/>
      </w:pPr>
      <w:r>
        <w:t xml:space="preserve"/>
      </w:r>
    </w:p>
    <w:p>
      <w:pPr>
        <w:spacing w:after="100" w:before="100"/>
        <w:ind w:lef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Never skip this step. If someone else made changes since you last worked, this ensures you have their updates.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 — Create Your Working Branch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branch is your own personal workspace. It lets you make changes without affecting the main project until your work is reviewed.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checkout -b feature/your-name-topic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your-name-topic with something descriptive. Examples: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checkout -b feature/alice-module2-update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checkout -b feature/bob-fix-broken-link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 — Make Your Changes Using Claude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Inside Claude Code, you can ask Claude for help in plain English. For example: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"Update the introduction text in songa-docs.html to mention the new module"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"Fix the broken image reference on page 5"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"Add a new section about field data collection"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will read the files, suggest changes, and apply them for you.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 — Stage and Commit Your Changes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are happy with your changes, save them to Git: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add 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commit -m "Brief description of your change"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Examples of good commit messages: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"Add facilitator notes to Module 3"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"Fix broken image on page 12"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"Update contact information in footer"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6 — Push Your Branch to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Upload your branch to GitHub so it can be reviewed: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push origin feature/your-name-topic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feature/your-name-topic with the actual name of your branch.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7 — Open a Pull Request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Pull Request (PR) is how you ask the admin to review and approve your changes: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gh pr create --title "Your title" --body "What you changed and why"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gh pr create --title "Add Module 3 facilitator notes" --body "Added detailed notes for the facilitator section of Module 3 as requested."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8 — Wait for Review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admin will receive a notification and review your Pull Request. They may: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 and merge your changes into the main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Leave comments asking for adjustments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changes before merging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receive an email notification when your PR is reviewed.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8 — Quick Command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table as a cheat sheet when working on the project.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what files have changed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git pull origin master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Downloads the latest version from GitHub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git checkout -b feature/name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 a new working branch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git add 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Stages all modified files for commit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Saves your changes with a 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git push origin branch-name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Uploads your branch to GitHub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gh pr create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a Pull Request for review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gh auth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Checks if you are logged in to GitHub CLI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claude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Claude Code in the current folder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9 — Troubleshooting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something goes wrong, check the table below for common issues and solutions.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"command not found: gh"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GitHub CLI is not installed or not recognized.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macOS: go back to Section 3a and run brew install 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Windows: go back to Section 3b and reinstall from https://cli.github.com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"command not found: claude"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 is not installed.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back to Section 5 and run: npm install -g @anthropic-ai/claude-code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"Permission denied" or "Repository not found"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may not have been added to the repository yet.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your email for a GitHub invitation from the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 the admin at john.punzalan@eisnetwork.co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Merge Conflict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merge conflict happens when two people edited the same part of a file. Ask Claude for help: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Inside your project folder, open Claude and say: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"I have a merge conflict in [filename]. Help me fix it."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will guide you through resolving it step by step.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Browser Does Not Open During gh auth login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your browser does not open automatically during authentication: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Manually open your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to: https://github.com/login/device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the one-time code displayed in your terminal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"node: command not found"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Node.js is not installed.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macOS: run brew install 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Windows: download from https://nodejs.org (LTS version)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10 — Getting Help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Ask Claude Directly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fastest way to get help is to ask Claude inside your project folder: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~/Documents/Training-Package-for-Replication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claude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type your question in plain English. Claude can help with any task related to the project.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Report an Issue on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find a bug, broken link, or content error, open an issue on the repository: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Repository Issues: </w:t>
      </w:r>
      <w:hyperlink w:history="1" r:id="rIdntsdbv6phmiqrezluxwt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https://github.com/easvrm/Training-Package-for-Replication/issues</w:t>
        </w:r>
      </w:hyperlink>
    </w:p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Contact the Project Admin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2"/>
          <w:szCs w:val="22"/>
        </w:rPr>
        <w:t xml:space="preserve">john.punzalan@eisnetwork.co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Organization: </w:t>
      </w:r>
      <w:r>
        <w:rPr>
          <w:rFonts w:ascii="Arial" w:cs="Arial" w:eastAsia="Arial" w:hAnsi="Arial"/>
          <w:sz w:val="22"/>
          <w:szCs w:val="22"/>
        </w:rPr>
        <w:t xml:space="preserve">easvrm on GitHub</w:t>
      </w:r>
    </w:p>
    <w:p>
      <w:pPr>
        <w:spacing w:after="0" w:before="200"/>
      </w:pPr>
      <w:r>
        <w:t xml:space="preserve"/>
      </w:r>
    </w:p>
    <w:p>
      <w:pPr>
        <w:pBdr>
          <w:top w:val="single" w:color="1F4E79" w:sz="6" w:space="1"/>
        </w:pBdr>
        <w:spacing w:after="100" w:before="3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You’re all set! Welcome to the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Collaborator Onboarding Guide</w:t>
    </w:r>
    <w:r>
      <w:rPr>
        <w:rFonts w:ascii="Arial" w:cs="Arial" w:eastAsia="Arial" w:hAnsi="Arial"/>
        <w:color w:val="888888"/>
        <w:sz w:val="20"/>
        <w:szCs w:val="20"/>
      </w:rPr>
      <w:t xml:space="preserve">   |   Training Package for Replication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tsdbv6phmiqrezluxwta" Type="http://schemas.openxmlformats.org/officeDocument/2006/relationships/hyperlink" Target="https://github.com/easvrm/Training-Package-for-Replication/issue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2026-06-08T15:21:04.625Z</dcterms:created>
  <dcterms:modified xsi:type="dcterms:W3CDTF">2026-06-08T15:21:04.626Z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