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Collaborator Onboarding Guide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How to set up GitHub and Claude to contribute to the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Training Package for Replication</w:t>
      </w:r>
    </w:p>
    <w:p>
      <w:pPr>
        <w:pBdr>
          <w:top w:val="single" w:color="2E75B6" w:sz="6" w:space="1"/>
        </w:pBdr>
        <w:spacing w:after="200" w:before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Organization: easvrm  •  Repository: Training-Package-for-Replication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Admin contact: john.punzalan@eisnetwork.co</w:t>
      </w:r>
    </w:p>
    <w:p>
      <w:pPr>
        <w:spacing w:after="0" w:before="400"/>
      </w:pPr>
      <w:r>
        <w:t xml:space="preserve"/>
      </w:r>
    </w:p>
    <w:p>
      <w:r>
        <w:br w:type="page"/>
      </w:r>
    </w:p>
    <w:p>
      <w:pPr>
        <w:spacing w:after="300" w:before="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1 — Prerequisites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Before you begin, make sure you have the following: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computer running macOS or Windows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 active internet connection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Claude native app already installed on your computer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GitHub account (instructions below if you need to create one)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Claude account at claude.ai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 invitation to the easvrm organization repository from the admin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1.1 — Create a GitHub Account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already have a GitHub account, skip to Section 1.2.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your web browser and go to https://github.com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the green "Sign up" button in the top right corner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Enter your email address, create a password, and choose a username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Complete the verification puzzle and click Create account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the confirmation email from GitHub and click the verification link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now have a GitHub account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1.2 — Accept Your Repository Invitation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admin will send you an email invitation to join the easvrm organization on GitHub.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the invitation email from GitHub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"Join easvrm" or "Accept invitation"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now have access to the Training Package for Replication repository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If you did not receive an invitation, contact the admin at john.punzalan@eisnetwork.co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2 — Create a Claude Account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is the AI assistant you will use to make changes to the project. You need a Claude account to use it.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2.1 — Sign Up for Claude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your browser and go to https://claude.ai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"Sign up"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Sign up using your Google account, or enter your email address and create a password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Verify your email if prompted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are now logged in to Claude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A free Claude account is sufficient to get started. You can upgrade to Claude Pro at any time for more usage.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3 — Connect the GitHub Connector in 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has a built-in GitHub connector that lets you interact with GitHub repositories directly inside Claude — no command-line knowledge required. You need to connect it once in both the native app and the web version.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3.1 — Connect in the Claude Native App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Since the Claude native app is already installed on your computer, open it and follow these steps: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the Claude native app on your computer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Start a new conversation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Look for the connector or tools icon near the message input box (a plug icon or grid icon)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it to open the connectors panel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Search for "GitHub" and click on it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"Connect" or "Authorize"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GitHub authorization page will open in your browser — click "Authorize"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Return to the Claude app — the GitHub connector is now active</w:t>
      </w:r>
    </w:p>
    <w:p>
      <w:pPr>
        <w:spacing w:after="0" w:before="80"/>
      </w:pPr>
      <w:r>
        <w:t xml:space="preserve"/>
      </w:r>
    </w:p>
    <w:p>
      <w:pPr>
        <w:shd w:fill="EAF7EA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27622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You only need to do this once. The connector will stay connected for all future sessions.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3.2 — Connect in the Claude Web Version (claude.ai)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You can also use Claude from your browser at https://claude.ai. The GitHub connector needs to be connected there as well: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 https://claude.ai and log in with your Claude account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Start a new conversation by clicking "New chat" in the left sidebar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the connector or tools icon near the message input box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Search for "GitHub" and click on it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"Connect" or "Authorize" and complete the GitHub authorization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GitHub connector is now active in the web version as well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Claude only gets access to the repositories you authorize. Your GitHub credentials are never stored by Claude directly.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3.3 — Verify the Connection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To confirm the connector is working in either the app or the web version, type:</w:t>
      </w:r>
    </w:p>
    <w:p>
      <w:pPr>
        <w:spacing w:after="0" w:before="60"/>
      </w:pPr>
      <w:r>
        <w:t xml:space="preserve"/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List the repositories in the easvrm organization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should respond with a list that includes Training-Package-for-Replication. If it does, you are fully connected and ready to collaborate.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4 — Clone the Repository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Cloning means downloading a copy of the project to your computer so you can work on it locally.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4.1 — Clone by Asking 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easiest way is to ask Claude directly inside the native app: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the Claude native app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Ask Claude to clone the repository for you: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Clone the easvrm/Training-Package-for-Replication repository into my Documents folder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Claude will run the necessary commands and confirm when done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4.2 — Clone Manually (Alternative)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prefer, open Terminal (macOS: Cmd + Space, type Terminal) or Command Prompt (Windows: Win + R, type cmd) and run: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clone https://github.com/easvrm/Training-Package-for-Replication.git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You only need to clone the repository once. After that, use git pull to get updates.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5 — Daily Workflow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process you will follow every time you want to make changes. You can do everything by talking to Claude in plain English — no need to memorize commands.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1 — Open 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the Claude native app on your computer. Make sure the GitHub connector is active (see Section 3).</w:t>
      </w:r>
    </w:p>
    <w:p>
      <w:pPr>
        <w:spacing w:after="0" w:before="80"/>
      </w:pPr>
      <w:r>
        <w:t xml:space="preserve"/>
      </w:r>
    </w:p>
    <w:p>
      <w:pPr>
        <w:shd w:fill="EAF7EA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27622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You can also use the web version at claude.ai if you prefer to work from your browser.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2 — Pull the Latest Version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Always start by asking Claude to get the latest changes: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Pull the latest version of the project from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pull origin master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Never skip this step. It ensures you have the most up-to-date version before making changes.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3 — Create Your Working Branch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create a branch for your work: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Create a new branch called feature/your-name-topic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Example: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Create a new branch called feature/alice-module2-update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checkout -b feature/your-name-topic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4 — Make Your Changes Using 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for help in plain English. For example: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"Update the introduction text in songa-docs.html to mention the new module"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"Fix the broken image reference on page 5"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"Add a new section about field data collection after the overview"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will read the files, suggest changes, and apply them for you. Review the changes before moving to the next step.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5 — Commit Your Changes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save your work: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Commit my changes with the message: Add facilitator notes to Module 3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add .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commit -m "Brief description of your change"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6 — Push Your Branch to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upload your branch: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Push my branch to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push origin feature/your-name-topic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7 — Open a Pull Request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create a Pull Request for review: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Open a pull request titled "Add Module 3 facilitator notes" with a short description of what I changed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will use the GitHub connector to create the PR on your behalf.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8 — Wait for Review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admin will receive a notification and review your Pull Request. They may: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Approve and merge your changes into the main project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Leave comments asking for adjustments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Request changes before merging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You will receive an email notification when your PR is reviewed. You can also ask Claude: "What is the status of my pull request?"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6 — Quick Command Reference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Use this table when you prefer to run Git commands manually instead of asking Claude.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Command</w:t>
            </w:r>
          </w:p>
        </w:tc>
        <w:tc>
          <w:tcPr>
            <w:tcW w:type="dxa" w:w="5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Shows what files have 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pull origin master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Downloads the latest version from GitHub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checkout -b feature/name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Creates a new working branch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add .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Stages all modified files for commit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commit -m "message"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Saves your changes with a description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push origin branch-name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Uploads your branch to GitHub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Opens Claude Code in the current folder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7 — Troubleshooting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GitHub Connector Not Showing in Claude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Make sure you are logged in to claude.ai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Try refreshing the page and opening a new chat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Look for a plug icon or "Add tools" button near the message input box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If still not visible, contact the admin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"Authorization Failed" When Connecting GitHub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Make sure you are logged in to GitHub in the same browser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Try disconnecting and reconnecting the GitHub connector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Check that you accepted the easvrm organization invitation (Section 1.2)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Claude App Won't Open or Crashes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Try restarting your computer and reopening the Claude native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Make sure your operating system is up to date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If the issue persists, contact the admin at john.punzalan@eisnetwork.co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"Permission denied" or "Repository not found"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Check your email for a GitHub invitation from the admin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Make sure you accepted the invitation (Section 1.2)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Contact the admin at john.punzalan@eisnetwork.co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Merge Conflict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two people edited the same part of a file, ask Claude to help: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I have a merge conflict in [filename]. Help me fix it.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will walk you through resolving it step by step.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"node: command not found"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macOS: run brew install node in Terminal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Windows: download from https://nodejs.org (LTS version)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8 — Getting Help</w:t>
      </w:r>
    </w:p>
    <w:p>
      <w:pPr>
        <w:spacing w:after="0" w:before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Ask Claude Directly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fastest way to get help is to ask Claude. In the web version at claude.ai, or inside Claude Code: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Then type your question in plain English. Claude can help with any task related to the project.</w:t>
      </w:r>
    </w:p>
    <w:p>
      <w:pPr>
        <w:spacing w:after="0" w:before="1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Report an Issue on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find a bug, broken link, or content error, open an issue on the repository: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Repository Issues: </w:t>
      </w:r>
      <w:hyperlink w:history="1" r:id="rIdc8srjr2q2xfbesf5hr7gc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https://github.com/easvrm/Training-Package-for-Replication/issues</w:t>
        </w:r>
      </w:hyperlink>
    </w:p>
    <w:p>
      <w:pPr>
        <w:spacing w:after="0" w:before="1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Contact the Project Admin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Email: </w:t>
      </w:r>
      <w:r>
        <w:rPr>
          <w:rFonts w:ascii="Arial" w:cs="Arial" w:eastAsia="Arial" w:hAnsi="Arial"/>
          <w:sz w:val="22"/>
          <w:szCs w:val="22"/>
        </w:rPr>
        <w:t xml:space="preserve">john.punzalan@eisnetwork.co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Organization: </w:t>
      </w:r>
      <w:r>
        <w:rPr>
          <w:rFonts w:ascii="Arial" w:cs="Arial" w:eastAsia="Arial" w:hAnsi="Arial"/>
          <w:sz w:val="22"/>
          <w:szCs w:val="22"/>
        </w:rPr>
        <w:t xml:space="preserve">easvrm on GitHub</w:t>
      </w:r>
    </w:p>
    <w:p>
      <w:pPr>
        <w:spacing w:after="0" w:before="200"/>
      </w:pPr>
      <w:r>
        <w:t xml:space="preserve"/>
      </w:r>
    </w:p>
    <w:p>
      <w:pPr>
        <w:pBdr>
          <w:top w:val="single" w:color="1F4E79" w:sz="6" w:space="1"/>
        </w:pBdr>
        <w:spacing w:after="100" w:before="300"/>
        <w:jc w:val="center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You’re all set! Welcome to the team.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6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1"/>
      </w:pBdr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Collaborator Onboarding Guide</w:t>
    </w:r>
    <w:r>
      <w:rPr>
        <w:rFonts w:ascii="Arial" w:cs="Arial" w:eastAsia="Arial" w:hAnsi="Arial"/>
        <w:color w:val="888888"/>
        <w:sz w:val="20"/>
        <w:szCs w:val="20"/>
      </w:rPr>
      <w:t xml:space="preserve">   |   Training Package for Replication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F4E79" w:val="clear"/>
      <w:spacing w:after="200" w:before="40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8srjr2q2xfbesf5hr7gc" Type="http://schemas.openxmlformats.org/officeDocument/2006/relationships/hyperlink" Target="https://github.com/easvrm/Training-Package-for-Replication/issue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2026-06-08T15:43:02.536Z</dcterms:created>
  <dcterms:modified xsi:type="dcterms:W3CDTF">2026-06-08T15:43:02.541Z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