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7E6E6" w:themeColor="background2"/>
  <w:body>
    <w:p w14:paraId="1FB90C65" w14:textId="711817CC" w:rsidR="00D54C58" w:rsidRDefault="00605F20" w:rsidP="00C82DA6">
      <w:pPr>
        <w:pStyle w:val="1"/>
        <w:jc w:val="center"/>
        <w:rPr>
          <w:rFonts w:ascii="Heiti SC Light" w:eastAsia="Heiti SC Light" w:hAnsi="Heiti SC Light"/>
          <w:b w:val="0"/>
          <w:bCs w:val="0"/>
          <w:sz w:val="28"/>
          <w:szCs w:val="28"/>
        </w:rPr>
      </w:pPr>
      <w:r>
        <w:rPr>
          <w:rFonts w:ascii="Heiti SC Light" w:eastAsia="Heiti SC Light" w:hAnsi="Heiti SC Light" w:hint="eastAsia"/>
          <w:b w:val="0"/>
          <w:bCs w:val="0"/>
          <w:sz w:val="28"/>
          <w:szCs w:val="28"/>
        </w:rPr>
        <w:t>如何获取P</w:t>
      </w:r>
      <w:r>
        <w:rPr>
          <w:rFonts w:ascii="Heiti SC Light" w:eastAsia="Heiti SC Light" w:hAnsi="Heiti SC Light"/>
          <w:b w:val="0"/>
          <w:bCs w:val="0"/>
          <w:sz w:val="28"/>
          <w:szCs w:val="28"/>
        </w:rPr>
        <w:t>12</w:t>
      </w:r>
      <w:r>
        <w:rPr>
          <w:rFonts w:ascii="Heiti SC Light" w:eastAsia="Heiti SC Light" w:hAnsi="Heiti SC Light" w:hint="eastAsia"/>
          <w:b w:val="0"/>
          <w:bCs w:val="0"/>
          <w:sz w:val="28"/>
          <w:szCs w:val="28"/>
        </w:rPr>
        <w:t>文件与描述文件图文教程</w:t>
      </w:r>
    </w:p>
    <w:p w14:paraId="096D329B" w14:textId="47153472" w:rsidR="00F90B33" w:rsidRPr="00F90B33" w:rsidRDefault="00F90B33" w:rsidP="00F90B33">
      <w:pPr>
        <w:rPr>
          <w:b/>
          <w:bCs/>
          <w:color w:val="7030A0"/>
          <w:sz w:val="28"/>
          <w:szCs w:val="28"/>
        </w:rPr>
      </w:pPr>
      <w:r w:rsidRPr="00F90B33">
        <w:rPr>
          <w:rFonts w:hint="eastAsia"/>
          <w:b/>
          <w:bCs/>
          <w:color w:val="7030A0"/>
          <w:sz w:val="28"/>
          <w:szCs w:val="28"/>
        </w:rPr>
        <w:t>请使用Web</w:t>
      </w:r>
      <w:r>
        <w:rPr>
          <w:rFonts w:hint="eastAsia"/>
          <w:b/>
          <w:bCs/>
          <w:color w:val="7030A0"/>
          <w:sz w:val="28"/>
          <w:szCs w:val="28"/>
        </w:rPr>
        <w:t>视图</w:t>
      </w:r>
      <w:r w:rsidRPr="00F90B33">
        <w:rPr>
          <w:rFonts w:hint="eastAsia"/>
          <w:b/>
          <w:bCs/>
          <w:color w:val="7030A0"/>
          <w:sz w:val="28"/>
          <w:szCs w:val="28"/>
        </w:rPr>
        <w:t>查看</w:t>
      </w:r>
    </w:p>
    <w:p w14:paraId="39CFD550" w14:textId="5BAFA30B" w:rsidR="00C82DA6" w:rsidRPr="00697B92" w:rsidRDefault="00C82DA6" w:rsidP="00CD1A60">
      <w:pPr>
        <w:pStyle w:val="a3"/>
        <w:jc w:val="both"/>
        <w:rPr>
          <w:rFonts w:ascii="Heiti SC Light" w:eastAsia="Heiti SC Light" w:hAnsi="Heiti SC Light"/>
          <w:b w:val="0"/>
          <w:bCs w:val="0"/>
          <w:sz w:val="28"/>
          <w:szCs w:val="28"/>
        </w:rPr>
      </w:pPr>
      <w:r w:rsidRPr="00697B92">
        <w:rPr>
          <w:rFonts w:ascii="Heiti SC Light" w:eastAsia="Heiti SC Light" w:hAnsi="Heiti SC Light" w:hint="eastAsia"/>
          <w:b w:val="0"/>
          <w:bCs w:val="0"/>
          <w:sz w:val="28"/>
          <w:szCs w:val="28"/>
        </w:rPr>
        <w:t>第一步：准备</w:t>
      </w:r>
    </w:p>
    <w:p w14:paraId="7A1DCE23" w14:textId="31270A2A" w:rsidR="00C82DA6" w:rsidRPr="00697B92" w:rsidRDefault="00C82DA6" w:rsidP="00697B92">
      <w:pPr>
        <w:widowControl/>
        <w:jc w:val="left"/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 w:hint="eastAsia"/>
          <w:sz w:val="28"/>
          <w:szCs w:val="28"/>
        </w:rPr>
        <w:t>首先需要准备下面的原材料：</w:t>
      </w:r>
    </w:p>
    <w:p w14:paraId="41BDC7C5" w14:textId="4455E1EC" w:rsidR="00F1469C" w:rsidRPr="00697B92" w:rsidRDefault="00F1469C" w:rsidP="00697B92">
      <w:pPr>
        <w:widowControl/>
        <w:jc w:val="left"/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 w:hint="eastAsia"/>
          <w:sz w:val="28"/>
          <w:szCs w:val="28"/>
        </w:rPr>
        <w:t>硬件要求</w:t>
      </w:r>
    </w:p>
    <w:p w14:paraId="5F6E7489" w14:textId="60CA008F" w:rsidR="00C82DA6" w:rsidRPr="00697B92" w:rsidRDefault="00F1469C" w:rsidP="00697B92">
      <w:pPr>
        <w:widowControl/>
        <w:jc w:val="left"/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 w:hint="eastAsia"/>
          <w:sz w:val="28"/>
          <w:szCs w:val="28"/>
        </w:rPr>
        <w:t>准备一台有网络连接的</w:t>
      </w:r>
      <w:proofErr w:type="spellStart"/>
      <w:r w:rsidRPr="00697B92">
        <w:rPr>
          <w:rFonts w:ascii="Heiti SC Light" w:eastAsia="Heiti SC Light" w:hAnsi="Heiti SC Light" w:hint="eastAsia"/>
          <w:sz w:val="28"/>
          <w:szCs w:val="28"/>
        </w:rPr>
        <w:t>MAC</w:t>
      </w:r>
      <w:r w:rsidR="00523E7C" w:rsidRPr="00697B92">
        <w:rPr>
          <w:rFonts w:ascii="Heiti SC Light" w:eastAsia="Heiti SC Light" w:hAnsi="Heiti SC Light"/>
          <w:sz w:val="28"/>
          <w:szCs w:val="28"/>
        </w:rPr>
        <w:t>os</w:t>
      </w:r>
      <w:proofErr w:type="spellEnd"/>
      <w:r w:rsidRPr="00697B92">
        <w:rPr>
          <w:rFonts w:ascii="Heiti SC Light" w:eastAsia="Heiti SC Light" w:hAnsi="Heiti SC Light" w:hint="eastAsia"/>
          <w:sz w:val="28"/>
          <w:szCs w:val="28"/>
        </w:rPr>
        <w:t>环境的设备（MAC电脑，MAC虚拟机均可</w:t>
      </w:r>
      <w:r w:rsidR="0045549E" w:rsidRPr="00697B92">
        <w:rPr>
          <w:rFonts w:ascii="Heiti SC Light" w:eastAsia="Heiti SC Light" w:hAnsi="Heiti SC Light" w:hint="eastAsia"/>
          <w:sz w:val="28"/>
          <w:szCs w:val="28"/>
        </w:rPr>
        <w:t>，虚拟机搭建参考老冷B站免费课或ECIOS免越狱VIP教程）</w:t>
      </w:r>
    </w:p>
    <w:p w14:paraId="520C1BB0" w14:textId="421DD4A5" w:rsidR="00F1469C" w:rsidRPr="00697B92" w:rsidRDefault="00C83E2E" w:rsidP="00697B92">
      <w:pPr>
        <w:widowControl/>
        <w:jc w:val="left"/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 w:hint="eastAsia"/>
          <w:sz w:val="28"/>
          <w:szCs w:val="28"/>
        </w:rPr>
        <w:t>首先你需要</w:t>
      </w:r>
      <w:r w:rsidR="00F1469C" w:rsidRPr="00697B92">
        <w:rPr>
          <w:rFonts w:ascii="Heiti SC Light" w:eastAsia="Heiti SC Light" w:hAnsi="Heiti SC Light" w:hint="eastAsia"/>
          <w:sz w:val="28"/>
          <w:szCs w:val="28"/>
        </w:rPr>
        <w:t>拥有</w:t>
      </w:r>
      <w:r w:rsidR="0045549E" w:rsidRPr="00697B92">
        <w:rPr>
          <w:rFonts w:ascii="Heiti SC Light" w:eastAsia="Heiti SC Light" w:hAnsi="Heiti SC Light" w:hint="eastAsia"/>
          <w:sz w:val="28"/>
          <w:szCs w:val="28"/>
        </w:rPr>
        <w:t>正常状态的苹果开发者账号，</w:t>
      </w:r>
      <w:r w:rsidR="00F90B33" w:rsidRPr="00697B92">
        <w:rPr>
          <w:rFonts w:ascii="Heiti SC Light" w:eastAsia="Heiti SC Light" w:hAnsi="Heiti SC Light" w:hint="eastAsia"/>
          <w:sz w:val="28"/>
          <w:szCs w:val="28"/>
        </w:rPr>
        <w:t>登陆开发者后台,</w:t>
      </w:r>
      <w:r w:rsidR="0045549E" w:rsidRPr="00697B92">
        <w:rPr>
          <w:rFonts w:ascii="Heiti SC Light" w:eastAsia="Heiti SC Light" w:hAnsi="Heiti SC Light" w:hint="eastAsia"/>
          <w:sz w:val="28"/>
          <w:szCs w:val="28"/>
        </w:rPr>
        <w:t>并添加</w:t>
      </w:r>
      <w:r w:rsidR="00F90B33">
        <w:rPr>
          <w:rFonts w:ascii="Heiti SC Light" w:eastAsia="Heiti SC Light" w:hAnsi="Heiti SC Light" w:hint="eastAsia"/>
          <w:sz w:val="28"/>
          <w:szCs w:val="28"/>
        </w:rPr>
        <w:t>上述准备的iPhone的</w:t>
      </w:r>
      <w:r w:rsidR="0045549E" w:rsidRPr="00697B92">
        <w:rPr>
          <w:rFonts w:ascii="Heiti SC Light" w:eastAsia="Heiti SC Light" w:hAnsi="Heiti SC Light" w:hint="eastAsia"/>
          <w:sz w:val="28"/>
          <w:szCs w:val="28"/>
        </w:rPr>
        <w:t>UDID至账号后台</w:t>
      </w:r>
    </w:p>
    <w:p w14:paraId="1A053EBE" w14:textId="01DAF138" w:rsidR="0045549E" w:rsidRPr="00697B92" w:rsidRDefault="0045549E" w:rsidP="00697B92">
      <w:pPr>
        <w:widowControl/>
        <w:jc w:val="left"/>
        <w:rPr>
          <w:rFonts w:ascii="Heiti SC Light" w:eastAsia="Heiti SC Light" w:hAnsi="Heiti SC Light"/>
          <w:sz w:val="28"/>
          <w:szCs w:val="28"/>
        </w:rPr>
      </w:pPr>
      <w:bookmarkStart w:id="0" w:name="OLE_LINK1"/>
      <w:bookmarkStart w:id="1" w:name="OLE_LINK2"/>
      <w:r w:rsidRPr="00697B92">
        <w:rPr>
          <w:rFonts w:ascii="Heiti SC Light" w:eastAsia="Heiti SC Light" w:hAnsi="Heiti SC Light" w:hint="eastAsia"/>
          <w:sz w:val="28"/>
          <w:szCs w:val="28"/>
        </w:rPr>
        <w:t>苹果开发者后台连接：</w:t>
      </w:r>
      <w:r w:rsidRPr="00F90B33">
        <w:rPr>
          <w:rFonts w:ascii="Heiti SC Light" w:eastAsia="Heiti SC Light" w:hAnsi="Heiti SC Light"/>
          <w:color w:val="2F5496" w:themeColor="accent1" w:themeShade="BF"/>
          <w:sz w:val="28"/>
          <w:szCs w:val="28"/>
        </w:rPr>
        <w:fldChar w:fldCharType="begin"/>
      </w:r>
      <w:r w:rsidRPr="00F90B33">
        <w:rPr>
          <w:rFonts w:ascii="Heiti SC Light" w:eastAsia="Heiti SC Light" w:hAnsi="Heiti SC Light"/>
          <w:color w:val="2F5496" w:themeColor="accent1" w:themeShade="BF"/>
          <w:sz w:val="28"/>
          <w:szCs w:val="28"/>
        </w:rPr>
        <w:instrText xml:space="preserve"> HYPERLINK "https://developer.apple.com/account/resources/devices/list" </w:instrText>
      </w:r>
      <w:r w:rsidRPr="00F90B33">
        <w:rPr>
          <w:rFonts w:ascii="Heiti SC Light" w:eastAsia="Heiti SC Light" w:hAnsi="Heiti SC Light"/>
          <w:color w:val="2F5496" w:themeColor="accent1" w:themeShade="BF"/>
          <w:sz w:val="28"/>
          <w:szCs w:val="28"/>
        </w:rPr>
      </w:r>
      <w:r w:rsidRPr="00F90B33">
        <w:rPr>
          <w:rFonts w:ascii="Heiti SC Light" w:eastAsia="Heiti SC Light" w:hAnsi="Heiti SC Light"/>
          <w:color w:val="2F5496" w:themeColor="accent1" w:themeShade="BF"/>
          <w:sz w:val="28"/>
          <w:szCs w:val="28"/>
        </w:rPr>
        <w:fldChar w:fldCharType="separate"/>
      </w:r>
      <w:r w:rsidRPr="00F90B33">
        <w:rPr>
          <w:rFonts w:ascii="Heiti SC Light" w:eastAsia="Heiti SC Light" w:hAnsi="Heiti SC Light"/>
          <w:color w:val="2F5496" w:themeColor="accent1" w:themeShade="BF"/>
          <w:sz w:val="28"/>
          <w:szCs w:val="28"/>
        </w:rPr>
        <w:t>https://developer.apple.com/account/resources/devices/list</w:t>
      </w:r>
      <w:r w:rsidRPr="00F90B33">
        <w:rPr>
          <w:rFonts w:ascii="Heiti SC Light" w:eastAsia="Heiti SC Light" w:hAnsi="Heiti SC Light"/>
          <w:color w:val="2F5496" w:themeColor="accent1" w:themeShade="BF"/>
          <w:sz w:val="28"/>
          <w:szCs w:val="28"/>
        </w:rPr>
        <w:fldChar w:fldCharType="end"/>
      </w:r>
    </w:p>
    <w:bookmarkEnd w:id="0"/>
    <w:bookmarkEnd w:id="1"/>
    <w:p w14:paraId="5696FB21" w14:textId="0085AFF4" w:rsidR="0045549E" w:rsidRPr="00697B92" w:rsidRDefault="00A97D04" w:rsidP="00697B92">
      <w:pPr>
        <w:widowControl/>
        <w:jc w:val="left"/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 w:hint="eastAsia"/>
          <w:sz w:val="28"/>
          <w:szCs w:val="28"/>
        </w:rPr>
        <w:t>UDID添加方式如下图</w:t>
      </w:r>
    </w:p>
    <w:p w14:paraId="5043FF89" w14:textId="54CEC70B" w:rsidR="00A97D04" w:rsidRPr="00697B92" w:rsidRDefault="00A97D04" w:rsidP="00697B92">
      <w:pPr>
        <w:widowControl/>
        <w:jc w:val="left"/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 w:hint="eastAsia"/>
          <w:sz w:val="28"/>
          <w:szCs w:val="28"/>
        </w:rPr>
        <w:t>登陆之后参照下图顺序依次点开</w:t>
      </w:r>
    </w:p>
    <w:p w14:paraId="13C0982D" w14:textId="00131D82" w:rsidR="00A97D04" w:rsidRPr="00697B92" w:rsidRDefault="00A97D04" w:rsidP="00697B92">
      <w:pPr>
        <w:widowControl/>
        <w:jc w:val="left"/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noProof/>
          <w:sz w:val="28"/>
          <w:szCs w:val="28"/>
        </w:rPr>
        <w:drawing>
          <wp:inline distT="0" distB="0" distL="0" distR="0" wp14:anchorId="4E7AD2F6" wp14:editId="573E9FFA">
            <wp:extent cx="5274310" cy="2689225"/>
            <wp:effectExtent l="152400" t="152400" r="351790" b="3587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30E04B" w14:textId="1B435F55" w:rsidR="004E56C5" w:rsidRPr="00697B92" w:rsidRDefault="004E56C5" w:rsidP="00697B92">
      <w:pPr>
        <w:jc w:val="left"/>
        <w:rPr>
          <w:rFonts w:ascii="Heiti SC Light" w:eastAsia="Heiti SC Light" w:hAnsi="Heiti SC Light"/>
          <w:sz w:val="28"/>
          <w:szCs w:val="28"/>
        </w:rPr>
      </w:pPr>
      <w:r w:rsidRPr="00697B92">
        <w:rPr>
          <w:noProof/>
        </w:rPr>
        <w:drawing>
          <wp:inline distT="0" distB="0" distL="0" distR="0" wp14:anchorId="1D0B791C" wp14:editId="1E95BA50">
            <wp:extent cx="5274310" cy="1956435"/>
            <wp:effectExtent l="152400" t="152400" r="351790" b="3549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B34B80" w14:textId="1BF9CE34" w:rsidR="0098033A" w:rsidRPr="00697B92" w:rsidRDefault="0098033A" w:rsidP="00697B92">
      <w:pPr>
        <w:pBdr>
          <w:bottom w:val="single" w:sz="6" w:space="1" w:color="auto"/>
        </w:pBdr>
        <w:jc w:val="left"/>
        <w:rPr>
          <w:rFonts w:ascii="Heiti SC Light" w:eastAsia="Heiti SC Light" w:hAnsi="Heiti SC Light"/>
          <w:sz w:val="28"/>
          <w:szCs w:val="28"/>
        </w:rPr>
      </w:pPr>
      <w:r w:rsidRPr="00697B92">
        <w:rPr>
          <w:noProof/>
        </w:rPr>
        <w:drawing>
          <wp:inline distT="0" distB="0" distL="0" distR="0" wp14:anchorId="51EC1805" wp14:editId="6EF6E0CC">
            <wp:extent cx="5274310" cy="2831465"/>
            <wp:effectExtent l="152400" t="152400" r="351790" b="3562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C7390" w14:textId="0D8D5C7B" w:rsidR="00940307" w:rsidRPr="00697B92" w:rsidRDefault="00940307" w:rsidP="00697B92">
      <w:pPr>
        <w:pStyle w:val="a7"/>
        <w:ind w:left="880" w:firstLineChars="0" w:firstLine="0"/>
        <w:jc w:val="left"/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5212800" wp14:editId="44F4632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068830"/>
            <wp:effectExtent l="152400" t="152400" r="351790" b="35687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97B92" w:rsidRPr="00697B92">
        <w:rPr>
          <w:rFonts w:ascii="Heiti SC Light" w:eastAsia="Heiti SC Light" w:hAnsi="Heiti SC Light"/>
          <w:sz w:val="28"/>
          <w:szCs w:val="28"/>
        </w:rPr>
        <w:br w:type="textWrapping" w:clear="all"/>
      </w:r>
    </w:p>
    <w:p w14:paraId="5FD79FDD" w14:textId="69738B8F" w:rsidR="00940307" w:rsidRPr="00697B92" w:rsidRDefault="00940307" w:rsidP="00697B92">
      <w:pPr>
        <w:pStyle w:val="a7"/>
        <w:ind w:left="880" w:firstLineChars="0" w:firstLine="0"/>
        <w:jc w:val="left"/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 w:hint="eastAsia"/>
          <w:sz w:val="28"/>
          <w:szCs w:val="28"/>
        </w:rPr>
        <w:t>添加完成之后，回到第一页面查看设备后方状态，如为空白代表设备加工通过，如有黑色</w:t>
      </w:r>
      <w:r w:rsidR="00D7248B" w:rsidRPr="00697B92">
        <w:rPr>
          <w:rFonts w:ascii="Heiti SC Light" w:eastAsia="Heiti SC Light" w:hAnsi="Heiti SC Light"/>
          <w:sz w:val="28"/>
          <w:szCs w:val="28"/>
        </w:rPr>
        <w:t xml:space="preserve"> </w:t>
      </w:r>
      <w:r w:rsidR="00D7248B" w:rsidRPr="00697B92">
        <w:rPr>
          <w:rFonts w:ascii="Heiti SC Light" w:eastAsia="Heiti SC Light" w:hAnsi="Heiti SC Light" w:hint="eastAsia"/>
          <w:sz w:val="28"/>
          <w:szCs w:val="28"/>
        </w:rPr>
        <w:t>Processing表示此设备正在加工中需要等待字样消失后才能正常使用，如有红色含数字字样标识此设备已被禁用此IPA，不可安装至设备容易封号。</w:t>
      </w:r>
    </w:p>
    <w:p w14:paraId="10BDD6D3" w14:textId="3EE56B5F" w:rsidR="00D7248B" w:rsidRPr="00697B92" w:rsidRDefault="00D7248B" w:rsidP="00697B92">
      <w:pPr>
        <w:pStyle w:val="a7"/>
        <w:ind w:left="880" w:firstLineChars="0" w:firstLine="0"/>
        <w:jc w:val="left"/>
        <w:rPr>
          <w:rFonts w:ascii="Heiti SC Light" w:eastAsia="Heiti SC Light" w:hAnsi="Heiti SC Light"/>
          <w:noProof/>
          <w:sz w:val="28"/>
          <w:szCs w:val="28"/>
        </w:rPr>
      </w:pPr>
      <w:r w:rsidRPr="00697B92">
        <w:rPr>
          <w:rFonts w:ascii="Heiti SC Light" w:eastAsia="Heiti SC Light" w:hAnsi="Heiti SC Light" w:hint="eastAsia"/>
          <w:sz w:val="28"/>
          <w:szCs w:val="28"/>
        </w:rPr>
        <w:t>红色字样如下图，</w:t>
      </w:r>
      <w:r w:rsidRPr="00697B92">
        <w:rPr>
          <w:rFonts w:ascii="Heiti SC Light" w:eastAsia="Heiti SC Light" w:hAnsi="Heiti SC Light"/>
          <w:noProof/>
          <w:sz w:val="28"/>
          <w:szCs w:val="28"/>
        </w:rPr>
        <w:drawing>
          <wp:inline distT="0" distB="0" distL="0" distR="0" wp14:anchorId="4A524FF7" wp14:editId="43CE93B7">
            <wp:extent cx="1107281" cy="23545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4734" cy="2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/>
          <w:noProof/>
          <w:sz w:val="28"/>
          <w:szCs w:val="28"/>
        </w:rPr>
        <w:t xml:space="preserve"> </w:t>
      </w:r>
      <w:r w:rsidRPr="00697B92">
        <w:rPr>
          <w:rFonts w:ascii="Heiti SC Light" w:eastAsia="Heiti SC Light" w:hAnsi="Heiti SC Light"/>
          <w:noProof/>
          <w:sz w:val="28"/>
          <w:szCs w:val="28"/>
        </w:rPr>
        <w:drawing>
          <wp:inline distT="0" distB="0" distL="0" distR="0" wp14:anchorId="33B7BEB3" wp14:editId="350FEC35">
            <wp:extent cx="1092994" cy="226738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1893" cy="23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B40D" w14:textId="566DF406" w:rsidR="00D7248B" w:rsidRPr="00697B92" w:rsidRDefault="00D7248B" w:rsidP="00697B92">
      <w:pPr>
        <w:pStyle w:val="a7"/>
        <w:ind w:left="880" w:firstLineChars="0" w:firstLine="0"/>
        <w:jc w:val="left"/>
        <w:rPr>
          <w:rFonts w:ascii="Heiti SC Light" w:eastAsia="Heiti SC Light" w:hAnsi="Heiti SC Light"/>
          <w:noProof/>
          <w:sz w:val="28"/>
          <w:szCs w:val="28"/>
        </w:rPr>
      </w:pPr>
      <w:r w:rsidRPr="00697B92">
        <w:rPr>
          <w:rFonts w:ascii="Heiti SC Light" w:eastAsia="Heiti SC Light" w:hAnsi="Heiti SC Light" w:hint="eastAsia"/>
          <w:noProof/>
          <w:sz w:val="28"/>
          <w:szCs w:val="28"/>
        </w:rPr>
        <w:t>至此，设备</w:t>
      </w:r>
      <w:r w:rsidR="00603627">
        <w:rPr>
          <w:rFonts w:ascii="Heiti SC Light" w:eastAsia="Heiti SC Light" w:hAnsi="Heiti SC Light" w:hint="eastAsia"/>
          <w:noProof/>
          <w:sz w:val="28"/>
          <w:szCs w:val="28"/>
        </w:rPr>
        <w:t>udid</w:t>
      </w:r>
      <w:r w:rsidRPr="00697B92">
        <w:rPr>
          <w:rFonts w:ascii="Heiti SC Light" w:eastAsia="Heiti SC Light" w:hAnsi="Heiti SC Light" w:hint="eastAsia"/>
          <w:noProof/>
          <w:sz w:val="28"/>
          <w:szCs w:val="28"/>
        </w:rPr>
        <w:t>添加结束。</w:t>
      </w:r>
    </w:p>
    <w:p w14:paraId="249E6E84" w14:textId="77777777" w:rsidR="002C7F5B" w:rsidRPr="00697B92" w:rsidRDefault="002C7F5B" w:rsidP="00697B92">
      <w:pPr>
        <w:pStyle w:val="4"/>
        <w:jc w:val="left"/>
        <w:rPr>
          <w:rFonts w:ascii="Heiti SC Light" w:eastAsia="Heiti SC Light" w:hAnsi="Heiti SC Light"/>
          <w:b w:val="0"/>
          <w:bCs w:val="0"/>
        </w:rPr>
      </w:pPr>
      <w:r w:rsidRPr="00697B92">
        <w:rPr>
          <w:rFonts w:ascii="Heiti SC Light" w:eastAsia="Heiti SC Light" w:hAnsi="Heiti SC Light"/>
          <w:b w:val="0"/>
          <w:bCs w:val="0"/>
        </w:rPr>
        <w:t>一、创建Bundle ID</w:t>
      </w:r>
    </w:p>
    <w:p w14:paraId="14783B99" w14:textId="1812A8B4" w:rsidR="002C7F5B" w:rsidRPr="00697B92" w:rsidRDefault="002C7F5B" w:rsidP="00697B92">
      <w:pPr>
        <w:pStyle w:val="ab"/>
        <w:numPr>
          <w:ilvl w:val="0"/>
          <w:numId w:val="2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登录苹果开发者平台，可以看到（certificates，</w:t>
      </w:r>
      <w:proofErr w:type="spellStart"/>
      <w:r w:rsidRPr="00697B92">
        <w:rPr>
          <w:rFonts w:ascii="Heiti SC Light" w:eastAsia="Heiti SC Light" w:hAnsi="Heiti SC Light"/>
          <w:sz w:val="28"/>
          <w:szCs w:val="28"/>
        </w:rPr>
        <w:t>IDs&amp;profiles</w:t>
      </w:r>
      <w:proofErr w:type="spellEnd"/>
      <w:r w:rsidRPr="00697B92">
        <w:rPr>
          <w:rFonts w:ascii="Heiti SC Light" w:eastAsia="Heiti SC Light" w:hAnsi="Heiti SC Light"/>
          <w:sz w:val="28"/>
          <w:szCs w:val="28"/>
        </w:rPr>
        <w:t>）有两个入口，点击任意一个进入</w:t>
      </w:r>
    </w:p>
    <w:p w14:paraId="63931826" w14:textId="032CD24E" w:rsidR="002C7F5B" w:rsidRPr="00697B92" w:rsidRDefault="002C7F5B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"https://upload-images.jianshu.io/upload_images/574822-af7f1ef511e65d56.png?imageMogr2/auto-orient/strip|imageView2/2/w/1200/format/webp"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26700503" wp14:editId="460D4FCB">
            <wp:extent cx="5274310" cy="1942465"/>
            <wp:effectExtent l="152400" t="152400" r="339090" b="3435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630CE7D7" w14:textId="77777777" w:rsidR="002C7F5B" w:rsidRPr="00697B92" w:rsidRDefault="002C7F5B" w:rsidP="00697B92">
      <w:pPr>
        <w:pStyle w:val="ab"/>
        <w:numPr>
          <w:ilvl w:val="0"/>
          <w:numId w:val="2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进入后选择Identifiers，然后点击“+”来新建</w:t>
      </w:r>
      <w:proofErr w:type="spellStart"/>
      <w:r w:rsidRPr="00697B92">
        <w:rPr>
          <w:rFonts w:ascii="Heiti SC Light" w:eastAsia="Heiti SC Light" w:hAnsi="Heiti SC Light"/>
          <w:sz w:val="28"/>
          <w:szCs w:val="28"/>
        </w:rPr>
        <w:t>bundleID</w:t>
      </w:r>
      <w:proofErr w:type="spellEnd"/>
    </w:p>
    <w:p w14:paraId="50A310CA" w14:textId="61F28D51" w:rsidR="002C7F5B" w:rsidRPr="00697B92" w:rsidRDefault="002C7F5B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"https://upload-images.jianshu.io/upload_images/574822-85f46c33ab0d4b36.png?imageMogr2/auto-orient/strip|imageView2/2/w/1200/format/webp"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69A072AD" wp14:editId="2D5D8775">
            <wp:extent cx="5274310" cy="1198880"/>
            <wp:effectExtent l="152400" t="152400" r="339090" b="3378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1AC7E5DC" w14:textId="77777777" w:rsidR="002C7F5B" w:rsidRPr="00697B92" w:rsidRDefault="002C7F5B" w:rsidP="00697B92">
      <w:pPr>
        <w:pStyle w:val="ab"/>
        <w:numPr>
          <w:ilvl w:val="0"/>
          <w:numId w:val="2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选择 App IDs，点击 Continue</w:t>
      </w:r>
    </w:p>
    <w:p w14:paraId="4AB1465F" w14:textId="53D13E95" w:rsidR="002C7F5B" w:rsidRPr="00697B92" w:rsidRDefault="002C7F5B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"https://upload-images.jianshu.io/upload_images/574822-765926d97dee5106.png?imageMogr2/auto-orient/strip|imageView2/2/w/1200/format/webp"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0AAD7ECE" wp14:editId="56D8D38B">
            <wp:extent cx="5274310" cy="1962785"/>
            <wp:effectExtent l="152400" t="152400" r="339090" b="3486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  <w:r w:rsidRPr="00697B92">
        <w:rPr>
          <w:rFonts w:ascii="Heiti SC Light" w:eastAsia="Heiti SC Light" w:hAnsi="Heiti SC Light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/>
          <w:sz w:val="28"/>
          <w:szCs w:val="28"/>
        </w:rPr>
        <w:instrText xml:space="preserve"> INCLUDEPICTURE "/upload-images.jianshu.io/upload_images/574822-765926d97dee5106.png?imageMogr2/auto-orient/strip|imageView2/2/w/1200/format/webp" \* MERGEFORMATINET </w:instrText>
      </w:r>
      <w:r w:rsidR="00000000">
        <w:rPr>
          <w:rFonts w:ascii="Heiti SC Light" w:eastAsia="Heiti SC Light" w:hAnsi="Heiti SC Light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/>
          <w:sz w:val="28"/>
          <w:szCs w:val="28"/>
        </w:rPr>
        <w:fldChar w:fldCharType="end"/>
      </w:r>
    </w:p>
    <w:p w14:paraId="0DE5791D" w14:textId="77777777" w:rsidR="002C7F5B" w:rsidRPr="00697B92" w:rsidRDefault="002C7F5B" w:rsidP="00697B92">
      <w:pPr>
        <w:pStyle w:val="ab"/>
        <w:numPr>
          <w:ilvl w:val="0"/>
          <w:numId w:val="2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选择App类型，点击 Continue</w:t>
      </w:r>
    </w:p>
    <w:p w14:paraId="4A8622F1" w14:textId="309F06CD" w:rsidR="002C7F5B" w:rsidRPr="00697B92" w:rsidRDefault="00005D62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"https://upload-images.jianshu.io/upload_images/574822-d21a9754c20f18cc.png?imageMogr2/auto-orient/strip|imageView2/2/w/1200/format/webp"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45AA7C27" wp14:editId="28AA04D8">
            <wp:extent cx="5274310" cy="1616710"/>
            <wp:effectExtent l="152400" t="152400" r="339090" b="3390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  <w:r w:rsidR="002C7F5B" w:rsidRPr="00697B92">
        <w:rPr>
          <w:rFonts w:ascii="Heiti SC Light" w:eastAsia="Heiti SC Light" w:hAnsi="Heiti SC Light"/>
          <w:sz w:val="28"/>
          <w:szCs w:val="28"/>
        </w:rPr>
        <w:fldChar w:fldCharType="begin"/>
      </w:r>
      <w:r w:rsidR="002C7F5B" w:rsidRPr="00697B92">
        <w:rPr>
          <w:rFonts w:ascii="Heiti SC Light" w:eastAsia="Heiti SC Light" w:hAnsi="Heiti SC Light"/>
          <w:sz w:val="28"/>
          <w:szCs w:val="28"/>
        </w:rPr>
        <w:instrText xml:space="preserve"> INCLUDEPICTURE "/upload-images.jianshu.io/upload_images/574822-d21a9754c20f18cc.png?imageMogr2/auto-orient/strip|imageView2/2/w/1200/format/webp" \* MERGEFORMATINET </w:instrText>
      </w:r>
      <w:r w:rsidR="00000000">
        <w:rPr>
          <w:rFonts w:ascii="Heiti SC Light" w:eastAsia="Heiti SC Light" w:hAnsi="Heiti SC Light"/>
          <w:sz w:val="28"/>
          <w:szCs w:val="28"/>
        </w:rPr>
        <w:fldChar w:fldCharType="separate"/>
      </w:r>
      <w:r w:rsidR="002C7F5B" w:rsidRPr="00697B92">
        <w:rPr>
          <w:rFonts w:ascii="Heiti SC Light" w:eastAsia="Heiti SC Light" w:hAnsi="Heiti SC Light"/>
          <w:sz w:val="28"/>
          <w:szCs w:val="28"/>
        </w:rPr>
        <w:fldChar w:fldCharType="end"/>
      </w:r>
    </w:p>
    <w:p w14:paraId="16F760D4" w14:textId="70A21593" w:rsidR="002C7F5B" w:rsidRPr="00697B92" w:rsidRDefault="002C7F5B" w:rsidP="00697B92">
      <w:pPr>
        <w:pStyle w:val="ab"/>
        <w:numPr>
          <w:ilvl w:val="0"/>
          <w:numId w:val="2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填写描述信息、Bundle ID信息以及勾选需要的服务</w:t>
      </w:r>
    </w:p>
    <w:p w14:paraId="152290EE" w14:textId="5FB7C316" w:rsidR="00D71597" w:rsidRPr="00697B92" w:rsidRDefault="00D71597" w:rsidP="00697B92">
      <w:pPr>
        <w:pStyle w:val="ab"/>
        <w:ind w:left="720"/>
        <w:rPr>
          <w:rFonts w:ascii="Heiti SC Light" w:eastAsia="Heiti SC Light" w:hAnsi="Heiti SC Light"/>
          <w:sz w:val="28"/>
          <w:szCs w:val="28"/>
        </w:rPr>
      </w:pPr>
      <w:r w:rsidRPr="00410349">
        <w:rPr>
          <w:rFonts w:ascii="Heiti SC Light" w:eastAsia="Heiti SC Light" w:hAnsi="Heiti SC Light" w:hint="eastAsia"/>
          <w:sz w:val="28"/>
          <w:szCs w:val="28"/>
          <w:highlight w:val="yellow"/>
        </w:rPr>
        <w:t>（</w:t>
      </w:r>
      <w:r w:rsidRPr="00410349">
        <w:rPr>
          <mc:AlternateContent>
            <mc:Choice Requires="w16se">
              <w:rFonts w:ascii="Heiti SC Light" w:eastAsia="Heiti SC Light" w:hAnsi="Heiti SC Light" w:hint="eastAsia"/>
            </mc:Choice>
            <mc:Fallback>
              <w:rFonts w:ascii="Apple Color Emoji" w:eastAsia="Apple Color Emoji" w:hAnsi="Apple Color Emoji" w:cs="Apple Color Emoji"/>
            </mc:Fallback>
          </mc:AlternateContent>
          <w:sz w:val="28"/>
          <w:szCs w:val="28"/>
          <w:highlight w:val="yellow"/>
        </w:rPr>
        <mc:AlternateContent>
          <mc:Choice Requires="w16se">
            <w16se:symEx w16se:font="Apple Color Emoji" w16se:char="26A0"/>
          </mc:Choice>
          <mc:Fallback>
            <w:t>⚠</w:t>
          </mc:Fallback>
        </mc:AlternateContent>
      </w:r>
      <w:r w:rsidRPr="00410349">
        <w:rPr>
          <w:rFonts w:ascii="Heiti SC Light" w:eastAsia="Heiti SC Light" w:hAnsi="Heiti SC Light" w:hint="eastAsia"/>
          <w:sz w:val="28"/>
          <w:szCs w:val="28"/>
          <w:highlight w:val="yellow"/>
        </w:rPr>
        <w:t>️注意：此处所填写的Bundle</w:t>
      </w:r>
      <w:r w:rsidRPr="00410349">
        <w:rPr>
          <w:rFonts w:ascii="Heiti SC Light" w:eastAsia="Heiti SC Light" w:hAnsi="Heiti SC Light"/>
          <w:sz w:val="28"/>
          <w:szCs w:val="28"/>
          <w:highlight w:val="yellow"/>
        </w:rPr>
        <w:t xml:space="preserve"> </w:t>
      </w:r>
      <w:r w:rsidRPr="00410349">
        <w:rPr>
          <w:rFonts w:ascii="Heiti SC Light" w:eastAsia="Heiti SC Light" w:hAnsi="Heiti SC Light" w:hint="eastAsia"/>
          <w:sz w:val="28"/>
          <w:szCs w:val="28"/>
          <w:highlight w:val="yellow"/>
        </w:rPr>
        <w:t>ID要与</w:t>
      </w:r>
      <w:r w:rsidR="00605F20">
        <w:rPr>
          <w:rFonts w:ascii="Heiti SC Light" w:eastAsia="Heiti SC Light" w:hAnsi="Heiti SC Light" w:hint="eastAsia"/>
          <w:sz w:val="28"/>
          <w:szCs w:val="28"/>
          <w:highlight w:val="yellow"/>
        </w:rPr>
        <w:t>我们EC中控2</w:t>
      </w:r>
      <w:r w:rsidR="00605F20">
        <w:rPr>
          <w:rFonts w:ascii="Heiti SC Light" w:eastAsia="Heiti SC Light" w:hAnsi="Heiti SC Light"/>
          <w:sz w:val="28"/>
          <w:szCs w:val="28"/>
          <w:highlight w:val="yellow"/>
        </w:rPr>
        <w:t>.7</w:t>
      </w:r>
      <w:r w:rsidR="00605F20">
        <w:rPr>
          <w:rFonts w:ascii="Heiti SC Light" w:eastAsia="Heiti SC Light" w:hAnsi="Heiti SC Light" w:hint="eastAsia"/>
          <w:sz w:val="28"/>
          <w:szCs w:val="28"/>
          <w:highlight w:val="yellow"/>
        </w:rPr>
        <w:t>封包IPA中要使用</w:t>
      </w:r>
      <w:r w:rsidRPr="00410349">
        <w:rPr>
          <w:rFonts w:ascii="Heiti SC Light" w:eastAsia="Heiti SC Light" w:hAnsi="Heiti SC Light" w:hint="eastAsia"/>
          <w:sz w:val="28"/>
          <w:szCs w:val="28"/>
          <w:highlight w:val="yellow"/>
        </w:rPr>
        <w:t>的Bundle</w:t>
      </w:r>
      <w:r w:rsidRPr="00410349">
        <w:rPr>
          <w:rFonts w:ascii="Heiti SC Light" w:eastAsia="Heiti SC Light" w:hAnsi="Heiti SC Light"/>
          <w:sz w:val="28"/>
          <w:szCs w:val="28"/>
          <w:highlight w:val="yellow"/>
        </w:rPr>
        <w:t xml:space="preserve"> </w:t>
      </w:r>
      <w:r w:rsidRPr="00410349">
        <w:rPr>
          <w:rFonts w:ascii="Heiti SC Light" w:eastAsia="Heiti SC Light" w:hAnsi="Heiti SC Light" w:hint="eastAsia"/>
          <w:sz w:val="28"/>
          <w:szCs w:val="28"/>
          <w:highlight w:val="yellow"/>
        </w:rPr>
        <w:t>ID一致</w:t>
      </w:r>
      <w:r w:rsidR="00011A26" w:rsidRPr="00410349">
        <w:rPr>
          <w:rFonts w:ascii="Heiti SC Light" w:eastAsia="Heiti SC Light" w:hAnsi="Heiti SC Light" w:hint="eastAsia"/>
          <w:sz w:val="28"/>
          <w:szCs w:val="28"/>
          <w:highlight w:val="yellow"/>
        </w:rPr>
        <w:t>，如出现不一致，请删除</w:t>
      </w:r>
      <w:r w:rsidR="00605F20">
        <w:rPr>
          <w:rFonts w:ascii="Heiti SC Light" w:eastAsia="Heiti SC Light" w:hAnsi="Heiti SC Light" w:hint="eastAsia"/>
          <w:sz w:val="28"/>
          <w:szCs w:val="28"/>
          <w:highlight w:val="yellow"/>
        </w:rPr>
        <w:t>并重新建立</w:t>
      </w:r>
      <w:r w:rsidRPr="00410349">
        <w:rPr>
          <w:rFonts w:ascii="Heiti SC Light" w:eastAsia="Heiti SC Light" w:hAnsi="Heiti SC Light" w:hint="eastAsia"/>
          <w:sz w:val="28"/>
          <w:szCs w:val="28"/>
          <w:highlight w:val="yellow"/>
        </w:rPr>
        <w:t>）</w:t>
      </w:r>
    </w:p>
    <w:p w14:paraId="6D6C7C52" w14:textId="5CD5168F" w:rsidR="002C7F5B" w:rsidRPr="00697B92" w:rsidRDefault="00005D62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"https://upload-images.jianshu.io/upload_images/574822-1bc9c21211ffc8db.png?imageMogr2/auto-orient/strip|imageView2/2/w/1200/format/webp"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16E7F298" wp14:editId="1E2D710C">
            <wp:extent cx="5274310" cy="3153410"/>
            <wp:effectExtent l="152400" t="152400" r="339090" b="3390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75EA4B59" w14:textId="77777777" w:rsidR="002C7F5B" w:rsidRPr="00697B92" w:rsidRDefault="002C7F5B" w:rsidP="00697B92">
      <w:pPr>
        <w:pStyle w:val="ab"/>
        <w:numPr>
          <w:ilvl w:val="0"/>
          <w:numId w:val="2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最后确认信息，点击Register即可完成Bundle ID的创建</w:t>
      </w:r>
    </w:p>
    <w:p w14:paraId="193E2688" w14:textId="23610172" w:rsidR="002C7F5B" w:rsidRPr="00697B92" w:rsidRDefault="00005D62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"https://upload-images.jianshu.io/upload_images/574822-5d581bb5155e5d91.png?imageMogr2/auto-orient/strip|imageView2/2/w/1200/format/webp"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417FDF77" wp14:editId="265C9D46">
            <wp:extent cx="5274310" cy="2644775"/>
            <wp:effectExtent l="152400" t="152400" r="326390" b="3397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0058F8C4" w14:textId="77777777" w:rsidR="002C7F5B" w:rsidRPr="00697B92" w:rsidRDefault="002C7F5B" w:rsidP="00697B92">
      <w:pPr>
        <w:pStyle w:val="4"/>
        <w:jc w:val="left"/>
        <w:rPr>
          <w:rFonts w:ascii="Heiti SC Light" w:eastAsia="Heiti SC Light" w:hAnsi="Heiti SC Light"/>
          <w:b w:val="0"/>
          <w:bCs w:val="0"/>
        </w:rPr>
      </w:pPr>
      <w:r w:rsidRPr="00697B92">
        <w:rPr>
          <w:rFonts w:ascii="Heiti SC Light" w:eastAsia="Heiti SC Light" w:hAnsi="Heiti SC Light"/>
          <w:b w:val="0"/>
          <w:bCs w:val="0"/>
        </w:rPr>
        <w:t>二、创建CSR文件</w:t>
      </w:r>
    </w:p>
    <w:p w14:paraId="704C2402" w14:textId="77777777" w:rsidR="002C7F5B" w:rsidRPr="00697B92" w:rsidRDefault="002C7F5B" w:rsidP="00697B92">
      <w:pPr>
        <w:pStyle w:val="ab"/>
        <w:numPr>
          <w:ilvl w:val="0"/>
          <w:numId w:val="3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在Mac电脑，点击钥匙串访问-证书助理-从证书颁发机构请求证书</w:t>
      </w:r>
    </w:p>
    <w:p w14:paraId="3B0EE5FE" w14:textId="3E248677" w:rsidR="002C7F5B" w:rsidRPr="00697B92" w:rsidRDefault="00005D62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"https://upload-images.jianshu.io/upload_images/574822-f5f397958b794738.png?imageMogr2/auto-orient/strip|imageView2/2/w/1200/format/webp"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514824B5" wp14:editId="08F9E150">
            <wp:extent cx="5274310" cy="3040380"/>
            <wp:effectExtent l="152400" t="152400" r="339090" b="3378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459A1DCF" w14:textId="77777777" w:rsidR="002C7F5B" w:rsidRPr="00697B92" w:rsidRDefault="002C7F5B" w:rsidP="00697B92">
      <w:pPr>
        <w:pStyle w:val="ab"/>
        <w:numPr>
          <w:ilvl w:val="0"/>
          <w:numId w:val="3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填写电子邮件及常用名称，选择存储到磁盘，点击继续</w:t>
      </w:r>
    </w:p>
    <w:p w14:paraId="4300B277" w14:textId="3E19B907" w:rsidR="002C7F5B" w:rsidRPr="00697B92" w:rsidRDefault="00005D62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"https://upload-images.jianshu.io/upload_images/574822-9b7b594b5c4c1c9d.png?imageMogr2/auto-orient/strip|imageView2/2/w/1200/format/webp"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6CE45CED" wp14:editId="05D27E6D">
            <wp:extent cx="5274310" cy="5135880"/>
            <wp:effectExtent l="152400" t="152400" r="339090" b="3378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0CCB65A9" w14:textId="77777777" w:rsidR="002C7F5B" w:rsidRPr="00697B92" w:rsidRDefault="002C7F5B" w:rsidP="00697B92">
      <w:pPr>
        <w:pStyle w:val="ab"/>
        <w:numPr>
          <w:ilvl w:val="0"/>
          <w:numId w:val="3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点击完成则创建请求文件成功，然后在Finder中找到文件位置，方便后面使用</w:t>
      </w:r>
    </w:p>
    <w:p w14:paraId="5161F224" w14:textId="37CACD74" w:rsidR="00005D62" w:rsidRPr="00697B92" w:rsidRDefault="00005D62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"https://upload-images.jianshu.io/upload_images/574822-4048755e205d2cfe.png?imageMogr2/auto-orient/strip|imageView2/2/w/1200/format/webp"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2FC5C6A2" wp14:editId="3FAFD867">
            <wp:extent cx="5274310" cy="3773805"/>
            <wp:effectExtent l="152400" t="152400" r="339090" b="34099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17FE7A42" w14:textId="77777777" w:rsidR="002C7F5B" w:rsidRPr="00697B92" w:rsidRDefault="002C7F5B" w:rsidP="00697B92">
      <w:pPr>
        <w:pStyle w:val="4"/>
        <w:jc w:val="left"/>
        <w:rPr>
          <w:rFonts w:ascii="Heiti SC Light" w:eastAsia="Heiti SC Light" w:hAnsi="Heiti SC Light"/>
          <w:b w:val="0"/>
          <w:bCs w:val="0"/>
        </w:rPr>
      </w:pPr>
      <w:r w:rsidRPr="00697B92">
        <w:rPr>
          <w:rFonts w:ascii="Heiti SC Light" w:eastAsia="Heiti SC Light" w:hAnsi="Heiti SC Light"/>
          <w:b w:val="0"/>
          <w:bCs w:val="0"/>
        </w:rPr>
        <w:t>三、申请开发者证书</w:t>
      </w:r>
    </w:p>
    <w:p w14:paraId="18A4F4D8" w14:textId="77777777" w:rsidR="002C7F5B" w:rsidRPr="00697B92" w:rsidRDefault="002C7F5B" w:rsidP="00697B92">
      <w:pPr>
        <w:pStyle w:val="ab"/>
        <w:numPr>
          <w:ilvl w:val="0"/>
          <w:numId w:val="4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登录苹果开发者平台，可以看到工作台</w:t>
      </w:r>
    </w:p>
    <w:p w14:paraId="77B409AF" w14:textId="56E17A7A" w:rsidR="002C7F5B" w:rsidRPr="00697B92" w:rsidRDefault="00005D62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"https://upload-images.jianshu.io/upload_images/574822-af7f1ef511e65d56.png?imageMogr2/auto-orient/strip|imageView2/2/w/1200/format/webp"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2A7DF1DF" wp14:editId="20FB66D3">
            <wp:extent cx="5274310" cy="1942465"/>
            <wp:effectExtent l="152400" t="152400" r="339090" b="3435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50E4727D" w14:textId="77777777" w:rsidR="002C7F5B" w:rsidRPr="00697B92" w:rsidRDefault="002C7F5B" w:rsidP="00697B92">
      <w:pPr>
        <w:pStyle w:val="ab"/>
        <w:numPr>
          <w:ilvl w:val="0"/>
          <w:numId w:val="4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进入certificates，</w:t>
      </w:r>
      <w:proofErr w:type="spellStart"/>
      <w:r w:rsidRPr="00697B92">
        <w:rPr>
          <w:rFonts w:ascii="Heiti SC Light" w:eastAsia="Heiti SC Light" w:hAnsi="Heiti SC Light"/>
          <w:sz w:val="28"/>
          <w:szCs w:val="28"/>
        </w:rPr>
        <w:t>IDs&amp;profiles</w:t>
      </w:r>
      <w:proofErr w:type="spellEnd"/>
      <w:r w:rsidRPr="00697B92">
        <w:rPr>
          <w:rFonts w:ascii="Heiti SC Light" w:eastAsia="Heiti SC Light" w:hAnsi="Heiti SC Light"/>
          <w:sz w:val="28"/>
          <w:szCs w:val="28"/>
        </w:rPr>
        <w:t>，选择Certificates，右上角筛选选中Development 来查看已申请的所有开发证书</w:t>
      </w:r>
    </w:p>
    <w:p w14:paraId="11173621" w14:textId="63214985" w:rsidR="002C7F5B" w:rsidRPr="00697B92" w:rsidRDefault="00005D62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"https://upload-images.jianshu.io/upload_images/574822-b076da1b815e51dc.png?imageMogr2/auto-orient/strip|imageView2/2/w/1200/format/webp"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514F9F91" wp14:editId="2C52B242">
            <wp:extent cx="5274310" cy="711835"/>
            <wp:effectExtent l="152400" t="152400" r="339090" b="3422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428437DA" w14:textId="77777777" w:rsidR="002C7F5B" w:rsidRPr="00697B92" w:rsidRDefault="002C7F5B" w:rsidP="00697B92">
      <w:pPr>
        <w:pStyle w:val="ab"/>
        <w:numPr>
          <w:ilvl w:val="0"/>
          <w:numId w:val="4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点击右上角 “+” 来新建开发证书。勾选证书类型并选择之前创建的请求文件</w:t>
      </w:r>
    </w:p>
    <w:p w14:paraId="19A34342" w14:textId="059EE1D0" w:rsidR="002C7F5B" w:rsidRPr="00697B92" w:rsidRDefault="00005D62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"https://upload-images.jianshu.io/upload_images/574822-48091afa3621a50c.png?imageMogr2/auto-orient/strip|imageView2/2/w/1200/format/webp"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69FFF37E" wp14:editId="7A8F91B3">
            <wp:extent cx="5274310" cy="2412365"/>
            <wp:effectExtent l="152400" t="152400" r="339090" b="3435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3B49AED9" w14:textId="09850655" w:rsidR="001726E4" w:rsidRPr="00697B92" w:rsidRDefault="001726E4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 w:hint="eastAsia"/>
          <w:kern w:val="0"/>
          <w:sz w:val="28"/>
          <w:szCs w:val="28"/>
        </w:rPr>
        <w:t>上传刚才在MAC请求颁发的证书到这里并点击C</w: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t>ontinue</w:t>
      </w:r>
    </w:p>
    <w:p w14:paraId="4F514BAC" w14:textId="52057C8C" w:rsidR="002C7F5B" w:rsidRPr="00697B92" w:rsidRDefault="00005D62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"https://upload-images.jianshu.io/upload_images/574822-f812e1877fd1e792.png?imageMogr2/auto-orient/strip|imageView2/2/w/1200/format/webp"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50759391" wp14:editId="472CC5A2">
            <wp:extent cx="5274310" cy="1824355"/>
            <wp:effectExtent l="152400" t="152400" r="326390" b="3473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7CD0F6FF" w14:textId="6A958868" w:rsidR="002C7F5B" w:rsidRPr="00697B92" w:rsidRDefault="001726E4" w:rsidP="00697B92">
      <w:pPr>
        <w:widowControl/>
        <w:jc w:val="left"/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t xml:space="preserve">    </w:t>
      </w:r>
      <w:r w:rsidR="002C7F5B" w:rsidRPr="00697B92">
        <w:rPr>
          <w:rFonts w:ascii="Heiti SC Light" w:eastAsia="Heiti SC Light" w:hAnsi="Heiti SC Light"/>
          <w:sz w:val="28"/>
          <w:szCs w:val="28"/>
        </w:rPr>
        <w:t>创建完成，点击Download</w:t>
      </w:r>
    </w:p>
    <w:p w14:paraId="7C5C301C" w14:textId="640C7D4C" w:rsidR="002C7F5B" w:rsidRPr="00697B92" w:rsidRDefault="00005D62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"https://upload-images.jianshu.io/upload_images/574822-91c9d548c2255034.png?imageMogr2/auto-orient/strip|imageView2/2/w/1200/format/webp"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7807C68E" wp14:editId="63DC31E7">
            <wp:extent cx="5274310" cy="1502410"/>
            <wp:effectExtent l="152400" t="152400" r="339090" b="3390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77AE92B6" w14:textId="77777777" w:rsidR="002C7F5B" w:rsidRPr="00697B92" w:rsidRDefault="002C7F5B" w:rsidP="00697B92">
      <w:pPr>
        <w:pStyle w:val="ab"/>
        <w:numPr>
          <w:ilvl w:val="0"/>
          <w:numId w:val="5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下载完成后，双击证书打开，输入用户密码即可添加到钥匙串</w:t>
      </w:r>
    </w:p>
    <w:p w14:paraId="1BD3A0D4" w14:textId="24DC5C0F" w:rsidR="002C7F5B" w:rsidRPr="00697B92" w:rsidRDefault="00005D62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"https://upload-images.jianshu.io/upload_images/574822-961d69c01157e238.png?imageMogr2/auto-orient/strip|imageView2/2/w/1180/format/webp"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150785FD" wp14:editId="1254A7C9">
            <wp:extent cx="5274310" cy="1875790"/>
            <wp:effectExtent l="152400" t="152400" r="339090" b="3467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20CD951F" w14:textId="77777777" w:rsidR="002C7F5B" w:rsidRPr="00697B92" w:rsidRDefault="002C7F5B" w:rsidP="00697B92">
      <w:pPr>
        <w:pStyle w:val="ab"/>
        <w:numPr>
          <w:ilvl w:val="0"/>
          <w:numId w:val="5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选择钥匙串中的证书，右键选择导出，生产p12文件</w:t>
      </w:r>
    </w:p>
    <w:p w14:paraId="1502A3F7" w14:textId="20C67CE4" w:rsidR="002C7F5B" w:rsidRPr="00697B92" w:rsidRDefault="00005D62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"https://upload-images.jianshu.io/upload_images/574822-97d456205cd16c2f.png?imageMogr2/auto-orient/strip|imageView2/2/w/1200/format/webp"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6A689ABE" wp14:editId="50884F39">
            <wp:extent cx="5274310" cy="2091055"/>
            <wp:effectExtent l="152400" t="152400" r="339090" b="3473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0E6524DE" w14:textId="25561077" w:rsidR="007959C1" w:rsidRPr="00697B92" w:rsidRDefault="007959C1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"https://upload-images.jianshu.io/upload_images/574822-a75b29af515c3701.png?imageMogr2/auto-orient/strip|imageView2/2/w/1200/format/webp"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39EE84B0" wp14:editId="6ED2D39D">
            <wp:extent cx="5274310" cy="3168650"/>
            <wp:effectExtent l="152400" t="152400" r="339090" b="3492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6C0B6BFE" w14:textId="2D5F19B0" w:rsidR="007959C1" w:rsidRPr="00697B92" w:rsidRDefault="007959C1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"https://upload-images.jianshu.io/upload_images/574822-70deddafde010158.png?imageMogr2/auto-orient/strip|imageView2/2/w/1200/format/webp"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48F14C5D" wp14:editId="768350A2">
            <wp:extent cx="5274310" cy="1868170"/>
            <wp:effectExtent l="152400" t="152400" r="339090" b="34163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2158E6DE" w14:textId="0C2C656E" w:rsidR="002C7F5B" w:rsidRPr="00697B92" w:rsidRDefault="007959C1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"https://upload-images.jianshu.io/upload_images/574822-d310eb0e33f14160.png?imageMogr2/auto-orient/strip|imageView2/2/w/866/format/webp"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0B2FAFEA" wp14:editId="2D733B3F">
            <wp:extent cx="5274310" cy="2851150"/>
            <wp:effectExtent l="152400" t="152400" r="339090" b="3492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57D25391" w14:textId="77777777" w:rsidR="002C7F5B" w:rsidRPr="00697B92" w:rsidRDefault="002C7F5B" w:rsidP="00697B92">
      <w:pPr>
        <w:pStyle w:val="4"/>
        <w:jc w:val="left"/>
        <w:rPr>
          <w:rFonts w:ascii="Heiti SC Light" w:eastAsia="Heiti SC Light" w:hAnsi="Heiti SC Light"/>
          <w:b w:val="0"/>
          <w:bCs w:val="0"/>
        </w:rPr>
      </w:pPr>
      <w:r w:rsidRPr="00697B92">
        <w:rPr>
          <w:rFonts w:ascii="Heiti SC Light" w:eastAsia="Heiti SC Light" w:hAnsi="Heiti SC Light"/>
          <w:b w:val="0"/>
          <w:bCs w:val="0"/>
        </w:rPr>
        <w:t>四、创建描述文件</w:t>
      </w:r>
    </w:p>
    <w:p w14:paraId="3ADCD5F7" w14:textId="77777777" w:rsidR="002C7F5B" w:rsidRPr="00697B92" w:rsidRDefault="002C7F5B" w:rsidP="00697B92">
      <w:pPr>
        <w:pStyle w:val="ab"/>
        <w:numPr>
          <w:ilvl w:val="0"/>
          <w:numId w:val="6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进入certificates，</w:t>
      </w:r>
      <w:proofErr w:type="spellStart"/>
      <w:r w:rsidRPr="00697B92">
        <w:rPr>
          <w:rFonts w:ascii="Heiti SC Light" w:eastAsia="Heiti SC Light" w:hAnsi="Heiti SC Light"/>
          <w:sz w:val="28"/>
          <w:szCs w:val="28"/>
        </w:rPr>
        <w:t>IDs&amp;profiles</w:t>
      </w:r>
      <w:proofErr w:type="spellEnd"/>
      <w:r w:rsidRPr="00697B92">
        <w:rPr>
          <w:rFonts w:ascii="Heiti SC Light" w:eastAsia="Heiti SC Light" w:hAnsi="Heiti SC Light"/>
          <w:sz w:val="28"/>
          <w:szCs w:val="28"/>
        </w:rPr>
        <w:t>，选择Profiles，右上角筛选选中Development来查看已创建的开发描述文件</w:t>
      </w:r>
    </w:p>
    <w:p w14:paraId="0E283EEC" w14:textId="55E6A5B6" w:rsidR="002C7F5B" w:rsidRPr="00697B92" w:rsidRDefault="007959C1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"https://upload-images.jianshu.io/upload_images/574822-230a5df0ef6c0a2f.png?imageMogr2/auto-orient/strip|imageView2/2/w/1200/format/webp"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25E4BCB9" wp14:editId="418AD69E">
            <wp:extent cx="5274310" cy="2491105"/>
            <wp:effectExtent l="152400" t="152400" r="339090" b="3409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34447AB8" w14:textId="77777777" w:rsidR="002C7F5B" w:rsidRPr="00697B92" w:rsidRDefault="002C7F5B" w:rsidP="00697B92">
      <w:pPr>
        <w:pStyle w:val="ab"/>
        <w:numPr>
          <w:ilvl w:val="0"/>
          <w:numId w:val="6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点击“+”来创建新的描述文件，勾选iOS App Development，点击 Continue</w:t>
      </w:r>
    </w:p>
    <w:p w14:paraId="3286BD17" w14:textId="7E1E9AF9" w:rsidR="002C7F5B" w:rsidRPr="00697B92" w:rsidRDefault="007959C1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"https://upload-images.jianshu.io/upload_images/574822-805e6b67430c8d13.png?imageMogr2/auto-orient/strip|imageView2/2/w/1200/format/webp"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20AEA3E6" wp14:editId="051FB2EB">
            <wp:extent cx="5274310" cy="2792730"/>
            <wp:effectExtent l="152400" t="152400" r="339090" b="3441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7610F112" w14:textId="77777777" w:rsidR="002C7F5B" w:rsidRPr="00697B92" w:rsidRDefault="002C7F5B" w:rsidP="00697B92">
      <w:pPr>
        <w:pStyle w:val="ab"/>
        <w:numPr>
          <w:ilvl w:val="0"/>
          <w:numId w:val="6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然后选择App ID，也就是我们的bundle ID，选择完成点击 Continue</w:t>
      </w:r>
    </w:p>
    <w:p w14:paraId="1EE4BA4D" w14:textId="64047D29" w:rsidR="002C7F5B" w:rsidRPr="00697B92" w:rsidRDefault="007959C1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"https://upload-images.jianshu.io/upload_images/574822-fbe1f62ab8b7b1d6.png?imageMogr2/auto-orient/strip|imageView2/2/w/1200/format/webp"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013DBD7B" wp14:editId="552D7D04">
            <wp:extent cx="5274310" cy="2908935"/>
            <wp:effectExtent l="152400" t="152400" r="339090" b="34226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47CBD61E" w14:textId="77777777" w:rsidR="002C7F5B" w:rsidRPr="00697B92" w:rsidRDefault="002C7F5B" w:rsidP="00697B92">
      <w:pPr>
        <w:pStyle w:val="ab"/>
        <w:numPr>
          <w:ilvl w:val="0"/>
          <w:numId w:val="6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接着两步是选择证书和设备，Select All就行，点击 Continue</w:t>
      </w:r>
    </w:p>
    <w:p w14:paraId="71E214F0" w14:textId="77777777" w:rsidR="002C7F5B" w:rsidRPr="00697B92" w:rsidRDefault="002C7F5B" w:rsidP="00697B92">
      <w:pPr>
        <w:spacing w:beforeAutospacing="1" w:afterAutospacing="1"/>
        <w:ind w:left="720"/>
        <w:jc w:val="left"/>
        <w:rPr>
          <w:rFonts w:ascii="Heiti SC Light" w:eastAsia="Heiti SC Light" w:hAnsi="Heiti SC Light"/>
          <w:sz w:val="28"/>
          <w:szCs w:val="28"/>
        </w:rPr>
      </w:pPr>
    </w:p>
    <w:p w14:paraId="69744DD1" w14:textId="4271FB37" w:rsidR="007959C1" w:rsidRPr="00697B92" w:rsidRDefault="007959C1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"https://upload-images.jianshu.io/upload_images/574822-ddb4e0ce5313fc2c.png?imageMogr2/auto-orient/strip|imageView2/2/w/1200/format/webp"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0860178E" wp14:editId="29E71A12">
            <wp:extent cx="5274310" cy="1648460"/>
            <wp:effectExtent l="152400" t="152400" r="339090" b="3454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7C8B030A" w14:textId="376B9F8D" w:rsidR="002C7F5B" w:rsidRPr="00697B92" w:rsidRDefault="007959C1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"https://upload-images.jianshu.io/upload_images/574822-9ed48834623f53b7.png?imageMogr2/auto-orient/strip|imageView2/2/w/1200/format/webp"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7F0485B6" wp14:editId="2779B492">
            <wp:extent cx="5274310" cy="1999615"/>
            <wp:effectExtent l="152400" t="152400" r="339090" b="3371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49712F63" w14:textId="77777777" w:rsidR="002C7F5B" w:rsidRPr="00697B92" w:rsidRDefault="002C7F5B" w:rsidP="00697B92">
      <w:pPr>
        <w:pStyle w:val="ab"/>
        <w:numPr>
          <w:ilvl w:val="0"/>
          <w:numId w:val="6"/>
        </w:numPr>
        <w:rPr>
          <w:rFonts w:ascii="Heiti SC Light" w:eastAsia="Heiti SC Light" w:hAnsi="Heiti SC Light"/>
          <w:sz w:val="28"/>
          <w:szCs w:val="28"/>
        </w:rPr>
      </w:pPr>
      <w:r w:rsidRPr="00697B92">
        <w:rPr>
          <w:rFonts w:ascii="Heiti SC Light" w:eastAsia="Heiti SC Light" w:hAnsi="Heiti SC Light"/>
          <w:sz w:val="28"/>
          <w:szCs w:val="28"/>
        </w:rPr>
        <w:t>最后输入描述文件的名字就创建完成了。把描述下载下来双击打开或者在</w:t>
      </w:r>
      <w:proofErr w:type="spellStart"/>
      <w:r w:rsidRPr="00697B92">
        <w:rPr>
          <w:rFonts w:ascii="Heiti SC Light" w:eastAsia="Heiti SC Light" w:hAnsi="Heiti SC Light"/>
          <w:sz w:val="28"/>
          <w:szCs w:val="28"/>
        </w:rPr>
        <w:t>Xcode</w:t>
      </w:r>
      <w:proofErr w:type="spellEnd"/>
      <w:r w:rsidRPr="00697B92">
        <w:rPr>
          <w:rFonts w:ascii="Heiti SC Light" w:eastAsia="Heiti SC Light" w:hAnsi="Heiti SC Light"/>
          <w:sz w:val="28"/>
          <w:szCs w:val="28"/>
        </w:rPr>
        <w:t>中自行下载都可以。</w:t>
      </w:r>
    </w:p>
    <w:p w14:paraId="59219464" w14:textId="7B210338" w:rsidR="002C7F5B" w:rsidRDefault="007959C1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begin"/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instrText xml:space="preserve"> INCLUDEPICTURE "https://upload-images.jianshu.io/upload_images/574822-09dba90098d91163.png?imageMogr2/auto-orient/strip|imageView2/2/w/1200/format/webp" \* MERGEFORMATINET </w:instrText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separate"/>
      </w:r>
      <w:r w:rsidRPr="00697B92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4AB278E2" wp14:editId="3EEC5CAD">
            <wp:extent cx="5274310" cy="1774825"/>
            <wp:effectExtent l="152400" t="152400" r="339090" b="3460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97B92">
        <w:rPr>
          <w:rFonts w:ascii="Heiti SC Light" w:eastAsia="Heiti SC Light" w:hAnsi="Heiti SC Light" w:cs="宋体"/>
          <w:kern w:val="0"/>
          <w:sz w:val="28"/>
          <w:szCs w:val="28"/>
        </w:rPr>
        <w:fldChar w:fldCharType="end"/>
      </w:r>
    </w:p>
    <w:p w14:paraId="3C8568D1" w14:textId="61C96544" w:rsidR="00DB60E9" w:rsidRPr="00697B92" w:rsidRDefault="00DB60E9" w:rsidP="00697B92">
      <w:pPr>
        <w:widowControl/>
        <w:jc w:val="left"/>
        <w:rPr>
          <w:rFonts w:ascii="Heiti SC Light" w:eastAsia="Heiti SC Light" w:hAnsi="Heiti SC Light" w:cs="宋体"/>
          <w:kern w:val="0"/>
          <w:sz w:val="28"/>
          <w:szCs w:val="28"/>
        </w:rPr>
      </w:pPr>
      <w:r w:rsidRPr="00DB60E9">
        <w:rPr>
          <w:rFonts w:ascii="Heiti SC Light" w:eastAsia="Heiti SC Light" w:hAnsi="Heiti SC Light" w:cs="宋体"/>
          <w:noProof/>
          <w:kern w:val="0"/>
          <w:sz w:val="28"/>
          <w:szCs w:val="28"/>
        </w:rPr>
        <w:drawing>
          <wp:inline distT="0" distB="0" distL="0" distR="0" wp14:anchorId="063EDAF1" wp14:editId="09E391DC">
            <wp:extent cx="5289798" cy="2571549"/>
            <wp:effectExtent l="152400" t="152400" r="349250" b="3498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5646" cy="2588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AAFB1" w14:textId="77777777" w:rsidR="00605F20" w:rsidRDefault="00605F20" w:rsidP="00605F20">
      <w:pPr>
        <w:jc w:val="left"/>
        <w:rPr>
          <w:rFonts w:ascii="Heiti SC Light" w:eastAsia="Heiti SC Light" w:hAnsi="Heiti SC Light"/>
          <w:sz w:val="28"/>
          <w:szCs w:val="28"/>
        </w:rPr>
      </w:pPr>
    </w:p>
    <w:p w14:paraId="0339C836" w14:textId="06509E6B" w:rsidR="00F2443A" w:rsidRPr="00697B92" w:rsidRDefault="00605F20" w:rsidP="00605F20">
      <w:pPr>
        <w:jc w:val="left"/>
        <w:rPr>
          <w:rFonts w:ascii="Heiti SC Light" w:eastAsia="Heiti SC Light" w:hAnsi="Heiti SC Light"/>
          <w:noProof/>
          <w:sz w:val="28"/>
          <w:szCs w:val="28"/>
        </w:rPr>
      </w:pPr>
      <w:r w:rsidRPr="00605F20">
        <w:rPr>
          <w:rFonts w:ascii="Heiti SC Light" w:eastAsia="Heiti SC Light" w:hAnsi="Heiti SC Light" w:hint="eastAsia"/>
          <w:color w:val="FF0000"/>
          <w:sz w:val="28"/>
          <w:szCs w:val="28"/>
        </w:rPr>
        <w:t>上面就是创建P</w:t>
      </w:r>
      <w:r w:rsidRPr="00605F20">
        <w:rPr>
          <w:rFonts w:ascii="Heiti SC Light" w:eastAsia="Heiti SC Light" w:hAnsi="Heiti SC Light"/>
          <w:color w:val="FF0000"/>
          <w:sz w:val="28"/>
          <w:szCs w:val="28"/>
        </w:rPr>
        <w:t>12</w:t>
      </w:r>
      <w:r w:rsidRPr="00605F20">
        <w:rPr>
          <w:rFonts w:ascii="Heiti SC Light" w:eastAsia="Heiti SC Light" w:hAnsi="Heiti SC Light" w:hint="eastAsia"/>
          <w:color w:val="FF0000"/>
          <w:sz w:val="28"/>
          <w:szCs w:val="28"/>
        </w:rPr>
        <w:t>证书及描述文件的全程，请自行留意保存路径，避免重复操作。</w:t>
      </w:r>
      <w:r w:rsidR="002C7F5B" w:rsidRPr="00697B92">
        <w:rPr>
          <w:rFonts w:ascii="Heiti SC Light" w:eastAsia="Heiti SC Light" w:hAnsi="Heiti SC Light" w:hint="eastAsia"/>
          <w:sz w:val="28"/>
          <w:szCs w:val="28"/>
        </w:rPr>
        <w:br/>
      </w:r>
    </w:p>
    <w:p w14:paraId="71336C7A" w14:textId="49695B4C" w:rsidR="00F2443A" w:rsidRPr="00697B92" w:rsidRDefault="00F2443A" w:rsidP="00697B92">
      <w:pPr>
        <w:pStyle w:val="aa"/>
        <w:jc w:val="left"/>
        <w:rPr>
          <w:rFonts w:ascii="Heiti SC Light" w:eastAsia="Heiti SC Light" w:hAnsi="Heiti SC Light"/>
          <w:noProof/>
          <w:sz w:val="28"/>
          <w:szCs w:val="28"/>
        </w:rPr>
      </w:pPr>
    </w:p>
    <w:sectPr w:rsidR="00F2443A" w:rsidRPr="00697B92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9F2F5" w14:textId="77777777" w:rsidR="00C77BBF" w:rsidRDefault="00C77BBF" w:rsidP="00CF58E2">
      <w:r>
        <w:separator/>
      </w:r>
    </w:p>
  </w:endnote>
  <w:endnote w:type="continuationSeparator" w:id="0">
    <w:p w14:paraId="0F26B4E5" w14:textId="77777777" w:rsidR="00C77BBF" w:rsidRDefault="00C77BBF" w:rsidP="00CF5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Light">
    <w:altName w:val="HEITI SC LIGHT"/>
    <w:panose1 w:val="02000000000000000000"/>
    <w:charset w:val="80"/>
    <w:family w:val="auto"/>
    <w:pitch w:val="variable"/>
    <w:sig w:usb0="8000002F" w:usb1="090F004A" w:usb2="00000010" w:usb3="00000000" w:csb0="003E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B506D" w14:textId="77777777" w:rsidR="00CF58E2" w:rsidRDefault="00CF58E2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34BC6" w14:textId="77777777" w:rsidR="00CF58E2" w:rsidRDefault="00CF58E2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72322" w14:textId="77777777" w:rsidR="00CF58E2" w:rsidRDefault="00CF58E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97418" w14:textId="77777777" w:rsidR="00C77BBF" w:rsidRDefault="00C77BBF" w:rsidP="00CF58E2">
      <w:r>
        <w:separator/>
      </w:r>
    </w:p>
  </w:footnote>
  <w:footnote w:type="continuationSeparator" w:id="0">
    <w:p w14:paraId="6EF4319C" w14:textId="77777777" w:rsidR="00C77BBF" w:rsidRDefault="00C77BBF" w:rsidP="00CF58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0DCAD" w14:textId="77777777" w:rsidR="00CF58E2" w:rsidRDefault="00CF58E2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B420" w14:textId="77777777" w:rsidR="00CF58E2" w:rsidRDefault="00CF58E2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9B08B" w14:textId="77777777" w:rsidR="00CF58E2" w:rsidRDefault="00CF58E2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E7BE1"/>
    <w:multiLevelType w:val="hybridMultilevel"/>
    <w:tmpl w:val="6756CA6E"/>
    <w:lvl w:ilvl="0" w:tplc="B99E7AC6">
      <w:start w:val="1"/>
      <w:numFmt w:val="decimal"/>
      <w:lvlText w:val="%1，"/>
      <w:lvlJc w:val="left"/>
      <w:pPr>
        <w:ind w:left="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20"/>
      </w:pPr>
    </w:lvl>
    <w:lvl w:ilvl="2" w:tplc="0409001B" w:tentative="1">
      <w:start w:val="1"/>
      <w:numFmt w:val="lowerRoman"/>
      <w:lvlText w:val="%3."/>
      <w:lvlJc w:val="right"/>
      <w:pPr>
        <w:ind w:left="1780" w:hanging="420"/>
      </w:pPr>
    </w:lvl>
    <w:lvl w:ilvl="3" w:tplc="0409000F" w:tentative="1">
      <w:start w:val="1"/>
      <w:numFmt w:val="decimal"/>
      <w:lvlText w:val="%4."/>
      <w:lvlJc w:val="left"/>
      <w:pPr>
        <w:ind w:left="2200" w:hanging="420"/>
      </w:pPr>
    </w:lvl>
    <w:lvl w:ilvl="4" w:tplc="04090019" w:tentative="1">
      <w:start w:val="1"/>
      <w:numFmt w:val="lowerLetter"/>
      <w:lvlText w:val="%5)"/>
      <w:lvlJc w:val="left"/>
      <w:pPr>
        <w:ind w:left="2620" w:hanging="420"/>
      </w:pPr>
    </w:lvl>
    <w:lvl w:ilvl="5" w:tplc="0409001B" w:tentative="1">
      <w:start w:val="1"/>
      <w:numFmt w:val="lowerRoman"/>
      <w:lvlText w:val="%6."/>
      <w:lvlJc w:val="right"/>
      <w:pPr>
        <w:ind w:left="3040" w:hanging="420"/>
      </w:pPr>
    </w:lvl>
    <w:lvl w:ilvl="6" w:tplc="0409000F" w:tentative="1">
      <w:start w:val="1"/>
      <w:numFmt w:val="decimal"/>
      <w:lvlText w:val="%7."/>
      <w:lvlJc w:val="left"/>
      <w:pPr>
        <w:ind w:left="3460" w:hanging="420"/>
      </w:pPr>
    </w:lvl>
    <w:lvl w:ilvl="7" w:tplc="04090019" w:tentative="1">
      <w:start w:val="1"/>
      <w:numFmt w:val="lowerLetter"/>
      <w:lvlText w:val="%8)"/>
      <w:lvlJc w:val="left"/>
      <w:pPr>
        <w:ind w:left="3880" w:hanging="420"/>
      </w:pPr>
    </w:lvl>
    <w:lvl w:ilvl="8" w:tplc="0409001B" w:tentative="1">
      <w:start w:val="1"/>
      <w:numFmt w:val="lowerRoman"/>
      <w:lvlText w:val="%9."/>
      <w:lvlJc w:val="right"/>
      <w:pPr>
        <w:ind w:left="4300" w:hanging="420"/>
      </w:pPr>
    </w:lvl>
  </w:abstractNum>
  <w:abstractNum w:abstractNumId="1" w15:restartNumberingAfterBreak="0">
    <w:nsid w:val="20383A89"/>
    <w:multiLevelType w:val="multilevel"/>
    <w:tmpl w:val="8D2C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653628"/>
    <w:multiLevelType w:val="multilevel"/>
    <w:tmpl w:val="D62E4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F91506"/>
    <w:multiLevelType w:val="multilevel"/>
    <w:tmpl w:val="6A9A0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986839"/>
    <w:multiLevelType w:val="multilevel"/>
    <w:tmpl w:val="3B34A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8265F3"/>
    <w:multiLevelType w:val="hybridMultilevel"/>
    <w:tmpl w:val="B8B0DFC6"/>
    <w:lvl w:ilvl="0" w:tplc="F9C47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B847C2"/>
    <w:multiLevelType w:val="multilevel"/>
    <w:tmpl w:val="21B8D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1832281">
    <w:abstractNumId w:val="0"/>
  </w:num>
  <w:num w:numId="2" w16cid:durableId="784349838">
    <w:abstractNumId w:val="2"/>
  </w:num>
  <w:num w:numId="3" w16cid:durableId="306209402">
    <w:abstractNumId w:val="6"/>
  </w:num>
  <w:num w:numId="4" w16cid:durableId="920993507">
    <w:abstractNumId w:val="4"/>
  </w:num>
  <w:num w:numId="5" w16cid:durableId="1506017303">
    <w:abstractNumId w:val="3"/>
  </w:num>
  <w:num w:numId="6" w16cid:durableId="467744662">
    <w:abstractNumId w:val="1"/>
  </w:num>
  <w:num w:numId="7" w16cid:durableId="17984054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DA6"/>
    <w:rsid w:val="00005D62"/>
    <w:rsid w:val="00011A26"/>
    <w:rsid w:val="00064D70"/>
    <w:rsid w:val="000A0A19"/>
    <w:rsid w:val="00171349"/>
    <w:rsid w:val="001726E4"/>
    <w:rsid w:val="001E2336"/>
    <w:rsid w:val="00202385"/>
    <w:rsid w:val="0022507C"/>
    <w:rsid w:val="002C7F5B"/>
    <w:rsid w:val="00327349"/>
    <w:rsid w:val="00327791"/>
    <w:rsid w:val="00340428"/>
    <w:rsid w:val="00365EA9"/>
    <w:rsid w:val="003F14CB"/>
    <w:rsid w:val="00410349"/>
    <w:rsid w:val="0045549E"/>
    <w:rsid w:val="004E1D75"/>
    <w:rsid w:val="004E56C5"/>
    <w:rsid w:val="00523E7C"/>
    <w:rsid w:val="00560634"/>
    <w:rsid w:val="005E0017"/>
    <w:rsid w:val="00603627"/>
    <w:rsid w:val="00605F20"/>
    <w:rsid w:val="00697B92"/>
    <w:rsid w:val="006C61A5"/>
    <w:rsid w:val="007959C1"/>
    <w:rsid w:val="007F306F"/>
    <w:rsid w:val="00877B32"/>
    <w:rsid w:val="008A4F54"/>
    <w:rsid w:val="008B06E4"/>
    <w:rsid w:val="008C4BA1"/>
    <w:rsid w:val="0090647C"/>
    <w:rsid w:val="00940304"/>
    <w:rsid w:val="00940307"/>
    <w:rsid w:val="00940C96"/>
    <w:rsid w:val="0098033A"/>
    <w:rsid w:val="00981151"/>
    <w:rsid w:val="00981E5D"/>
    <w:rsid w:val="00A22062"/>
    <w:rsid w:val="00A30913"/>
    <w:rsid w:val="00A70120"/>
    <w:rsid w:val="00A97D04"/>
    <w:rsid w:val="00B051F1"/>
    <w:rsid w:val="00B43997"/>
    <w:rsid w:val="00B469D9"/>
    <w:rsid w:val="00B912A5"/>
    <w:rsid w:val="00BA174F"/>
    <w:rsid w:val="00BC01B8"/>
    <w:rsid w:val="00BC57AD"/>
    <w:rsid w:val="00BD5A79"/>
    <w:rsid w:val="00BF3D76"/>
    <w:rsid w:val="00C60F4C"/>
    <w:rsid w:val="00C77BBF"/>
    <w:rsid w:val="00C82DA6"/>
    <w:rsid w:val="00C83E2E"/>
    <w:rsid w:val="00CD1A60"/>
    <w:rsid w:val="00CF58E2"/>
    <w:rsid w:val="00D54C58"/>
    <w:rsid w:val="00D71597"/>
    <w:rsid w:val="00D7248B"/>
    <w:rsid w:val="00D861CC"/>
    <w:rsid w:val="00DB0A11"/>
    <w:rsid w:val="00DB60E9"/>
    <w:rsid w:val="00E56280"/>
    <w:rsid w:val="00E56383"/>
    <w:rsid w:val="00EC0686"/>
    <w:rsid w:val="00EF79C3"/>
    <w:rsid w:val="00F0792B"/>
    <w:rsid w:val="00F1469C"/>
    <w:rsid w:val="00F2443A"/>
    <w:rsid w:val="00F51587"/>
    <w:rsid w:val="00F90B33"/>
    <w:rsid w:val="00FA1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483FB8"/>
  <w15:chartTrackingRefBased/>
  <w15:docId w15:val="{E83B7EE2-E657-6F49-8230-0C14726F6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2D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17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7F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2DA6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C82DA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C82DA6"/>
    <w:rPr>
      <w:b/>
      <w:bCs/>
      <w:kern w:val="28"/>
      <w:sz w:val="32"/>
      <w:szCs w:val="32"/>
    </w:rPr>
  </w:style>
  <w:style w:type="character" w:styleId="a5">
    <w:name w:val="Hyperlink"/>
    <w:basedOn w:val="a0"/>
    <w:uiPriority w:val="99"/>
    <w:unhideWhenUsed/>
    <w:rsid w:val="0045549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5549E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A97D04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C83E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C83E2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uiPriority w:val="1"/>
    <w:qFormat/>
    <w:rsid w:val="00C83E2E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semiHidden/>
    <w:rsid w:val="002C7F5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Normal (Web)"/>
    <w:basedOn w:val="a"/>
    <w:uiPriority w:val="99"/>
    <w:unhideWhenUsed/>
    <w:rsid w:val="002C7F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semiHidden/>
    <w:rsid w:val="00BA17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1726E4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CF5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CF58E2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CF5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CF58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2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67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65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09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63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558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328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25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52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45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29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21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48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18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48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572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93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72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05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416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91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38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94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357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95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36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272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0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41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648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97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91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97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97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95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07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0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28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1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1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74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77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12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7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9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07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57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05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99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02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99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6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46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83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19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98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9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078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7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9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34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039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74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53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8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42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33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91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01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31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45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56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75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45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62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9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32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33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75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96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226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96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67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93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4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95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2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2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410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09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64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03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33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5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927</Words>
  <Characters>5287</Characters>
  <Application>Microsoft Office Word</Application>
  <DocSecurity>0</DocSecurity>
  <Lines>44</Lines>
  <Paragraphs>12</Paragraphs>
  <ScaleCrop>false</ScaleCrop>
  <Company/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2022-06-20T12:45:00Z</dcterms:created>
  <dcterms:modified xsi:type="dcterms:W3CDTF">2022-06-20T12:45:00Z</dcterms:modified>
</cp:coreProperties>
</file>