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9B73" w14:textId="72367D07" w:rsidR="0019490F" w:rsidRDefault="0019490F">
      <w:r>
        <w:rPr>
          <w:rFonts w:hint="eastAsia"/>
        </w:rPr>
        <w:t>=</w:t>
      </w:r>
      <w:r>
        <w:t xml:space="preserve"> = = = = = = = = = = = = = = = = = = = = = = = = = = = = = = = = = = = = =</w:t>
      </w:r>
    </w:p>
    <w:p w14:paraId="1CB94CA2" w14:textId="39C5142B" w:rsidR="005D6B60" w:rsidRDefault="001561A4">
      <w:proofErr w:type="spellStart"/>
      <w:r>
        <w:rPr>
          <w:rFonts w:hint="eastAsia"/>
        </w:rPr>
        <w:t>전기프</w:t>
      </w:r>
      <w:proofErr w:type="spellEnd"/>
      <w:r>
        <w:rPr>
          <w:rFonts w:hint="eastAsia"/>
        </w:rPr>
        <w:t>2</w:t>
      </w:r>
      <w:r>
        <w:t xml:space="preserve"> 15</w:t>
      </w:r>
      <w:r>
        <w:rPr>
          <w:rFonts w:hint="eastAsia"/>
        </w:rPr>
        <w:t>조 기획서 초고</w:t>
      </w:r>
    </w:p>
    <w:p w14:paraId="1B8C2235" w14:textId="5F81D1D2" w:rsidR="001561A4" w:rsidRDefault="001561A4">
      <w:r>
        <w:rPr>
          <w:rFonts w:hint="eastAsia"/>
        </w:rPr>
        <w:t>2</w:t>
      </w:r>
      <w:r>
        <w:t xml:space="preserve">01812767 </w:t>
      </w:r>
      <w:r>
        <w:rPr>
          <w:rFonts w:hint="eastAsia"/>
        </w:rPr>
        <w:t>이지훈</w:t>
      </w:r>
    </w:p>
    <w:p w14:paraId="4BE060A3" w14:textId="1678DD90" w:rsidR="001561A4" w:rsidRDefault="00956D0A">
      <w:r>
        <w:rPr>
          <w:rFonts w:hint="eastAsia"/>
        </w:rPr>
        <w:t>=</w:t>
      </w:r>
      <w:r>
        <w:t xml:space="preserve"> = = = = = = = = = = = = = = = = = = = = = = = = = = = = = = = = = = = = =</w:t>
      </w:r>
    </w:p>
    <w:p w14:paraId="35D89B0E" w14:textId="77777777" w:rsidR="001B43AA" w:rsidRDefault="001B43AA"/>
    <w:p w14:paraId="086DBC78" w14:textId="49B03D72" w:rsidR="00424736" w:rsidRPr="00F607C2" w:rsidRDefault="00424736" w:rsidP="00424736">
      <w:pPr>
        <w:pStyle w:val="a3"/>
        <w:numPr>
          <w:ilvl w:val="0"/>
          <w:numId w:val="9"/>
        </w:numPr>
        <w:ind w:leftChars="0"/>
        <w:rPr>
          <w:b/>
          <w:bCs/>
          <w:u w:val="single"/>
        </w:rPr>
      </w:pPr>
      <w:r w:rsidRPr="00F607C2">
        <w:rPr>
          <w:rFonts w:hint="eastAsia"/>
          <w:b/>
          <w:bCs/>
          <w:u w:val="single"/>
        </w:rPr>
        <w:t xml:space="preserve">객체 생성 및 </w:t>
      </w:r>
      <w:proofErr w:type="gramStart"/>
      <w:r w:rsidRPr="00F607C2">
        <w:rPr>
          <w:rFonts w:hint="eastAsia"/>
          <w:b/>
          <w:bCs/>
          <w:u w:val="single"/>
        </w:rPr>
        <w:t xml:space="preserve">예외처리 </w:t>
      </w:r>
      <w:r w:rsidRPr="00F607C2">
        <w:rPr>
          <w:b/>
          <w:bCs/>
          <w:u w:val="single"/>
        </w:rPr>
        <w:t>:</w:t>
      </w:r>
      <w:proofErr w:type="gramEnd"/>
      <w:r w:rsidRPr="00F607C2">
        <w:rPr>
          <w:b/>
          <w:bCs/>
          <w:u w:val="single"/>
        </w:rPr>
        <w:t xml:space="preserve">: </w:t>
      </w:r>
      <w:r w:rsidRPr="00F607C2">
        <w:rPr>
          <w:rFonts w:hint="eastAsia"/>
          <w:b/>
          <w:bCs/>
          <w:u w:val="single"/>
        </w:rPr>
        <w:t>클래스</w:t>
      </w:r>
      <w:r w:rsidR="006D3A5F" w:rsidRPr="00F607C2">
        <w:rPr>
          <w:b/>
          <w:bCs/>
          <w:u w:val="single"/>
        </w:rPr>
        <w:t xml:space="preserve"> </w:t>
      </w:r>
      <w:r w:rsidRPr="00F607C2">
        <w:rPr>
          <w:rFonts w:hint="eastAsia"/>
          <w:b/>
          <w:bCs/>
          <w:u w:val="single"/>
        </w:rPr>
        <w:t>구</w:t>
      </w:r>
      <w:r w:rsidR="006D3A5F" w:rsidRPr="00F607C2">
        <w:rPr>
          <w:rFonts w:hint="eastAsia"/>
          <w:b/>
          <w:bCs/>
          <w:u w:val="single"/>
        </w:rPr>
        <w:t>조</w:t>
      </w:r>
    </w:p>
    <w:p w14:paraId="093213B0" w14:textId="77777777" w:rsidR="00804C16" w:rsidRDefault="00804C16" w:rsidP="00804C16">
      <w:pPr>
        <w:ind w:left="400"/>
      </w:pPr>
    </w:p>
    <w:p w14:paraId="59A29759" w14:textId="3D673C61" w:rsidR="006D3A5F" w:rsidRDefault="00804C16" w:rsidP="006D3A5F">
      <w:pPr>
        <w:pStyle w:val="a3"/>
        <w:numPr>
          <w:ilvl w:val="0"/>
          <w:numId w:val="10"/>
        </w:numPr>
        <w:ind w:leftChars="0"/>
      </w:pPr>
      <w:proofErr w:type="gramStart"/>
      <w:r>
        <w:t xml:space="preserve">// </w:t>
      </w:r>
      <w:proofErr w:type="spellStart"/>
      <w:r w:rsidR="00C01FB3">
        <w:rPr>
          <w:rFonts w:hint="eastAsia"/>
        </w:rPr>
        <w:t>c</w:t>
      </w:r>
      <w:r w:rsidR="00C01FB3">
        <w:t>Date</w:t>
      </w:r>
      <w:proofErr w:type="spellEnd"/>
      <w:proofErr w:type="gramEnd"/>
      <w:r w:rsidR="00C01FB3">
        <w:t xml:space="preserve"> : </w:t>
      </w:r>
      <w:r w:rsidR="00C01FB3">
        <w:rPr>
          <w:rFonts w:hint="eastAsia"/>
        </w:rPr>
        <w:t>조부모 클래스</w:t>
      </w:r>
    </w:p>
    <w:p w14:paraId="4DE94B8D" w14:textId="3A650600" w:rsidR="00C01FB3" w:rsidRPr="000050E7" w:rsidRDefault="00C01FB3" w:rsidP="006D3A5F">
      <w:pPr>
        <w:pStyle w:val="a3"/>
        <w:numPr>
          <w:ilvl w:val="0"/>
          <w:numId w:val="10"/>
        </w:numPr>
        <w:ind w:leftChars="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cDate</w:t>
      </w:r>
      <w:proofErr w:type="spellEnd"/>
    </w:p>
    <w:p w14:paraId="50A40EF5" w14:textId="422AB3C1" w:rsidR="000050E7" w:rsidRPr="00C01FB3" w:rsidRDefault="000050E7" w:rsidP="006D3A5F">
      <w:pPr>
        <w:pStyle w:val="a3"/>
        <w:numPr>
          <w:ilvl w:val="0"/>
          <w:numId w:val="10"/>
        </w:numPr>
        <w:ind w:leftChars="0"/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일정의 타입,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날짜,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시간,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반복여부,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반복주기,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윤년 여부 등 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ate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에 관련된 멤버 변수와 함수를 가지고 있습니다.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Schedule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의 조부모 클래스로서 해당 데이터를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Schedule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클래스에 넘겨줍니다.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03F491AD" w14:textId="77777777" w:rsidR="00C01FB3" w:rsidRDefault="00C01FB3" w:rsidP="00C01FB3">
      <w:pPr>
        <w:pStyle w:val="a3"/>
        <w:ind w:leftChars="0" w:left="760"/>
      </w:pPr>
    </w:p>
    <w:p w14:paraId="6A60FAD4" w14:textId="313D8FCB" w:rsidR="00C01FB3" w:rsidRPr="00C01FB3" w:rsidRDefault="00804C16" w:rsidP="00C01FB3">
      <w:pPr>
        <w:pStyle w:val="a3"/>
        <w:numPr>
          <w:ilvl w:val="0"/>
          <w:numId w:val="10"/>
        </w:numPr>
        <w:ind w:leftChars="0"/>
      </w:pPr>
      <w:proofErr w:type="gramStart"/>
      <w:r>
        <w:t xml:space="preserve">// </w:t>
      </w:r>
      <w:proofErr w:type="spellStart"/>
      <w:r w:rsidR="00C01FB3">
        <w:rPr>
          <w:rFonts w:hint="eastAsia"/>
        </w:rPr>
        <w:t>c</w:t>
      </w:r>
      <w:r w:rsidR="00C01FB3">
        <w:t>User</w:t>
      </w:r>
      <w:proofErr w:type="spellEnd"/>
      <w:proofErr w:type="gramEnd"/>
      <w:r w:rsidR="00C01FB3">
        <w:t xml:space="preserve"> : </w:t>
      </w:r>
      <w:r w:rsidR="00C01FB3">
        <w:rPr>
          <w:rFonts w:hint="eastAsia"/>
        </w:rPr>
        <w:t xml:space="preserve">부모 클래스 </w:t>
      </w:r>
    </w:p>
    <w:p w14:paraId="2BE5C9D0" w14:textId="2B434A97" w:rsidR="00C01FB3" w:rsidRPr="00C01FB3" w:rsidRDefault="00C01FB3" w:rsidP="00C01FB3">
      <w:pPr>
        <w:pStyle w:val="a3"/>
        <w:numPr>
          <w:ilvl w:val="0"/>
          <w:numId w:val="10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01FB3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C01F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01FB3">
        <w:rPr>
          <w:rFonts w:ascii="돋움체" w:eastAsia="돋움체" w:cs="돋움체"/>
          <w:color w:val="2B91AF"/>
          <w:kern w:val="0"/>
          <w:sz w:val="19"/>
          <w:szCs w:val="19"/>
        </w:rPr>
        <w:t>cUser</w:t>
      </w:r>
      <w:proofErr w:type="spellEnd"/>
      <w:r w:rsidRPr="00C01F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14:paraId="3171A798" w14:textId="66CDC3C7" w:rsidR="00C01FB3" w:rsidRDefault="00C01FB3" w:rsidP="00C01FB3">
      <w:pPr>
        <w:pStyle w:val="a3"/>
        <w:ind w:leftChars="0" w:left="7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cDate</w:t>
      </w:r>
      <w:proofErr w:type="spellEnd"/>
    </w:p>
    <w:p w14:paraId="6F5721B9" w14:textId="69FB814A" w:rsidR="00C01FB3" w:rsidRDefault="00F42E58" w:rsidP="000050E7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U_do_list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의 사용자인 </w:t>
      </w:r>
      <w:r w:rsidR="000050E7">
        <w:rPr>
          <w:rFonts w:ascii="돋움체" w:eastAsia="돋움체" w:cs="돋움체"/>
          <w:color w:val="0000FF"/>
          <w:kern w:val="0"/>
          <w:sz w:val="19"/>
          <w:szCs w:val="19"/>
        </w:rPr>
        <w:t>User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의</w:t>
      </w:r>
      <w:r w:rsidR="000050E7">
        <w:rPr>
          <w:rFonts w:ascii="돋움체" w:eastAsia="돋움체" w:cs="돋움체"/>
          <w:color w:val="0000FF"/>
          <w:kern w:val="0"/>
          <w:sz w:val="19"/>
          <w:szCs w:val="19"/>
        </w:rPr>
        <w:t xml:space="preserve"> ID</w:t>
      </w:r>
      <w:r w:rsidR="000050E7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와 </w:t>
      </w:r>
      <w:r w:rsidR="000050E7">
        <w:rPr>
          <w:rFonts w:ascii="돋움체" w:eastAsia="돋움체" w:cs="돋움체"/>
          <w:color w:val="0000FF"/>
          <w:kern w:val="0"/>
          <w:sz w:val="19"/>
          <w:szCs w:val="19"/>
        </w:rPr>
        <w:t>PW</w:t>
      </w:r>
      <w:r w:rsidR="000050E7">
        <w:rPr>
          <w:rFonts w:ascii="돋움체" w:eastAsia="돋움체" w:cs="돋움체" w:hint="eastAsia"/>
          <w:color w:val="0000FF"/>
          <w:kern w:val="0"/>
          <w:sz w:val="19"/>
          <w:szCs w:val="19"/>
        </w:rPr>
        <w:t>를 멤버 변수로 가지고 있으며,</w:t>
      </w:r>
      <w:r w:rsidR="000050E7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사용자의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ID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볼 수 있습니다.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0050E7">
        <w:rPr>
          <w:rFonts w:ascii="돋움체" w:eastAsia="돋움체" w:cs="돋움체"/>
          <w:color w:val="0000FF"/>
          <w:kern w:val="0"/>
          <w:sz w:val="19"/>
          <w:szCs w:val="19"/>
        </w:rPr>
        <w:t xml:space="preserve">Schedule </w:t>
      </w:r>
      <w:r w:rsidR="000050E7">
        <w:rPr>
          <w:rFonts w:ascii="돋움체" w:eastAsia="돋움체" w:cs="돋움체" w:hint="eastAsia"/>
          <w:color w:val="0000FF"/>
          <w:kern w:val="0"/>
          <w:sz w:val="19"/>
          <w:szCs w:val="19"/>
        </w:rPr>
        <w:t>클래스의 부모 클래스입니다.</w:t>
      </w:r>
      <w:r w:rsidR="000050E7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0050E7">
        <w:rPr>
          <w:rFonts w:ascii="돋움체" w:eastAsia="돋움체" w:cs="돋움체" w:hint="eastAsia"/>
          <w:color w:val="0000FF"/>
          <w:kern w:val="0"/>
          <w:sz w:val="19"/>
          <w:szCs w:val="19"/>
        </w:rPr>
        <w:t>마찬가지로 해당 데이터를 S</w:t>
      </w:r>
      <w:r w:rsidR="000050E7">
        <w:rPr>
          <w:rFonts w:ascii="돋움체" w:eastAsia="돋움체" w:cs="돋움체"/>
          <w:color w:val="0000FF"/>
          <w:kern w:val="0"/>
          <w:sz w:val="19"/>
          <w:szCs w:val="19"/>
        </w:rPr>
        <w:t xml:space="preserve">chedule </w:t>
      </w:r>
      <w:r w:rsidR="000050E7">
        <w:rPr>
          <w:rFonts w:ascii="돋움체" w:eastAsia="돋움체" w:cs="돋움체" w:hint="eastAsia"/>
          <w:color w:val="0000FF"/>
          <w:kern w:val="0"/>
          <w:sz w:val="19"/>
          <w:szCs w:val="19"/>
        </w:rPr>
        <w:t>클래스에 넘겨줍니다.</w:t>
      </w:r>
    </w:p>
    <w:p w14:paraId="3135B63D" w14:textId="749D16C0" w:rsidR="000050E7" w:rsidRDefault="000050E7" w:rsidP="00C01FB3"/>
    <w:p w14:paraId="497EC6B9" w14:textId="77777777" w:rsidR="000050E7" w:rsidRDefault="000050E7" w:rsidP="00C01FB3"/>
    <w:p w14:paraId="65A5D1F9" w14:textId="008E6BB6" w:rsidR="00C01FB3" w:rsidRDefault="00804C16" w:rsidP="006D3A5F">
      <w:pPr>
        <w:pStyle w:val="a3"/>
        <w:numPr>
          <w:ilvl w:val="0"/>
          <w:numId w:val="10"/>
        </w:numPr>
        <w:ind w:leftChars="0"/>
      </w:pPr>
      <w:proofErr w:type="gramStart"/>
      <w:r>
        <w:t xml:space="preserve">// </w:t>
      </w:r>
      <w:proofErr w:type="spellStart"/>
      <w:r w:rsidR="00C01FB3">
        <w:rPr>
          <w:rFonts w:hint="eastAsia"/>
        </w:rPr>
        <w:t>c</w:t>
      </w:r>
      <w:r w:rsidR="00C01FB3">
        <w:t>Schedule</w:t>
      </w:r>
      <w:proofErr w:type="spellEnd"/>
      <w:proofErr w:type="gramEnd"/>
      <w:r w:rsidR="00C01FB3">
        <w:t xml:space="preserve"> : </w:t>
      </w:r>
      <w:r w:rsidR="00C01FB3">
        <w:rPr>
          <w:rFonts w:hint="eastAsia"/>
        </w:rPr>
        <w:t>자식 클래스</w:t>
      </w:r>
    </w:p>
    <w:p w14:paraId="346CEA59" w14:textId="02A65289" w:rsidR="00C01FB3" w:rsidRPr="00C01FB3" w:rsidRDefault="00C01FB3" w:rsidP="00C01FB3">
      <w:pPr>
        <w:pStyle w:val="a3"/>
        <w:numPr>
          <w:ilvl w:val="0"/>
          <w:numId w:val="10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C01FB3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C01F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01FB3">
        <w:rPr>
          <w:rFonts w:ascii="돋움체" w:eastAsia="돋움체" w:cs="돋움체"/>
          <w:color w:val="2B91AF"/>
          <w:kern w:val="0"/>
          <w:sz w:val="19"/>
          <w:szCs w:val="19"/>
        </w:rPr>
        <w:t>cSchedule</w:t>
      </w:r>
      <w:proofErr w:type="spellEnd"/>
      <w:r w:rsidRPr="00C01F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14:paraId="6250EDFD" w14:textId="0FC98D6F" w:rsidR="00C01FB3" w:rsidRDefault="00C01FB3" w:rsidP="00C01FB3">
      <w:pPr>
        <w:pStyle w:val="a3"/>
        <w:ind w:leftChars="0" w:left="7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cUser</w:t>
      </w:r>
      <w:proofErr w:type="spellEnd"/>
    </w:p>
    <w:p w14:paraId="5D459231" w14:textId="6983B83D" w:rsidR="001561A4" w:rsidRPr="000050E7" w:rsidRDefault="000050E7" w:rsidP="000050E7">
      <w:pPr>
        <w:pStyle w:val="a3"/>
        <w:numPr>
          <w:ilvl w:val="0"/>
          <w:numId w:val="10"/>
        </w:numPr>
        <w:ind w:leftChars="0"/>
      </w:pPr>
      <w:r w:rsidRPr="000050E7">
        <w:rPr>
          <w:rFonts w:ascii="돋움체" w:eastAsia="돋움체" w:cs="돋움체" w:hint="eastAsia"/>
          <w:color w:val="0000FF"/>
          <w:kern w:val="0"/>
          <w:sz w:val="19"/>
          <w:szCs w:val="19"/>
        </w:rPr>
        <w:t>카테고리를 저장 및 분류</w:t>
      </w:r>
      <w:r w:rsidRPr="000050E7">
        <w:rPr>
          <w:rFonts w:ascii="돋움체" w:eastAsia="돋움체" w:cs="돋움체"/>
          <w:color w:val="0000FF"/>
          <w:kern w:val="0"/>
          <w:sz w:val="19"/>
          <w:szCs w:val="19"/>
        </w:rPr>
        <w:t xml:space="preserve">, </w:t>
      </w:r>
      <w:r w:rsidRPr="000050E7">
        <w:rPr>
          <w:rFonts w:ascii="돋움체" w:eastAsia="돋움체" w:cs="돋움체" w:hint="eastAsia"/>
          <w:color w:val="0000FF"/>
          <w:kern w:val="0"/>
          <w:sz w:val="19"/>
          <w:szCs w:val="19"/>
        </w:rPr>
        <w:t>스케줄 이름,</w:t>
      </w:r>
      <w:r w:rsidRPr="000050E7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Pr="000050E7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스케줄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완료 여부 데이터 및 위에서 상속받은 데이터들을 모두 가지고 있는 실질적 사용 객체입니다.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1개의 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chedule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객체는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개의 일정에 관한 모든 데이터 및 함수들을 가지고 있습니다.</w:t>
      </w:r>
    </w:p>
    <w:p w14:paraId="2259D4F8" w14:textId="77777777" w:rsidR="000050E7" w:rsidRDefault="000050E7" w:rsidP="000050E7"/>
    <w:p w14:paraId="3D9CA3AA" w14:textId="77777777" w:rsidR="00956D0A" w:rsidRDefault="00956D0A" w:rsidP="00956D0A">
      <w:r>
        <w:rPr>
          <w:rFonts w:hint="eastAsia"/>
        </w:rPr>
        <w:t>=</w:t>
      </w:r>
      <w:r>
        <w:t xml:space="preserve"> = = = = = = = = = = = = = = = = = = = = = = = = = = = = = = = = = = = = =</w:t>
      </w:r>
    </w:p>
    <w:p w14:paraId="2ED85E0B" w14:textId="77777777" w:rsidR="00956D0A" w:rsidRDefault="00956D0A"/>
    <w:p w14:paraId="03378DB8" w14:textId="7805705F" w:rsidR="001561A4" w:rsidRPr="00F607C2" w:rsidRDefault="001561A4" w:rsidP="00424736">
      <w:pPr>
        <w:pStyle w:val="a3"/>
        <w:numPr>
          <w:ilvl w:val="0"/>
          <w:numId w:val="8"/>
        </w:numPr>
        <w:ind w:leftChars="0"/>
        <w:rPr>
          <w:b/>
          <w:bCs/>
          <w:u w:val="single"/>
        </w:rPr>
      </w:pPr>
      <w:r w:rsidRPr="00F607C2">
        <w:rPr>
          <w:rFonts w:hint="eastAsia"/>
          <w:b/>
          <w:bCs/>
          <w:u w:val="single"/>
        </w:rPr>
        <w:t xml:space="preserve">객체생성 및 </w:t>
      </w:r>
      <w:proofErr w:type="gramStart"/>
      <w:r w:rsidRPr="00F607C2">
        <w:rPr>
          <w:rFonts w:hint="eastAsia"/>
          <w:b/>
          <w:bCs/>
          <w:u w:val="single"/>
        </w:rPr>
        <w:t>예외처리</w:t>
      </w:r>
      <w:r w:rsidR="00A65C7B" w:rsidRPr="00F607C2">
        <w:rPr>
          <w:rFonts w:hint="eastAsia"/>
          <w:b/>
          <w:bCs/>
          <w:u w:val="single"/>
        </w:rPr>
        <w:t xml:space="preserve"> </w:t>
      </w:r>
      <w:r w:rsidR="00A65C7B" w:rsidRPr="00F607C2">
        <w:rPr>
          <w:b/>
          <w:bCs/>
          <w:u w:val="single"/>
        </w:rPr>
        <w:t>:</w:t>
      </w:r>
      <w:proofErr w:type="gramEnd"/>
      <w:r w:rsidR="00A65C7B" w:rsidRPr="00F607C2">
        <w:rPr>
          <w:b/>
          <w:bCs/>
          <w:u w:val="single"/>
        </w:rPr>
        <w:t xml:space="preserve">: </w:t>
      </w:r>
      <w:r w:rsidR="00A65C7B" w:rsidRPr="00F607C2">
        <w:rPr>
          <w:rFonts w:hint="eastAsia"/>
          <w:b/>
          <w:bCs/>
          <w:u w:val="single"/>
        </w:rPr>
        <w:t xml:space="preserve">데이터 </w:t>
      </w:r>
      <w:r w:rsidR="00312577">
        <w:rPr>
          <w:rFonts w:hint="eastAsia"/>
          <w:b/>
          <w:bCs/>
          <w:u w:val="single"/>
        </w:rPr>
        <w:t>구조</w:t>
      </w:r>
    </w:p>
    <w:p w14:paraId="77FC02B3" w14:textId="5C10EB63" w:rsidR="00E204D6" w:rsidRDefault="00E204D6" w:rsidP="00E204D6"/>
    <w:p w14:paraId="10231421" w14:textId="6BA5C6C1" w:rsidR="00E204D6" w:rsidRDefault="00844FE7" w:rsidP="00844FE7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t>cDate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조부모 클래스</w:t>
      </w:r>
    </w:p>
    <w:p w14:paraId="728C156A" w14:textId="3A291E2E" w:rsidR="00844FE7" w:rsidRDefault="00844FE7" w:rsidP="00671B9E"/>
    <w:p w14:paraId="3A3B0D3C" w14:textId="77777777" w:rsidR="00D306F2" w:rsidRDefault="00D306F2" w:rsidP="00D306F2">
      <w:pPr>
        <w:wordWrap/>
        <w:adjustRightInd w:val="0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6779C1B" w14:textId="77777777" w:rsidR="00D306F2" w:rsidRDefault="00D306F2" w:rsidP="00D306F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5AC5B1A" w14:textId="77777777" w:rsidR="00D306F2" w:rsidRDefault="00D306F2" w:rsidP="00D306F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daysofMonth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02FBD21" w14:textId="77777777" w:rsidR="00D306F2" w:rsidRDefault="00D306F2" w:rsidP="00D306F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7755CF" w14:textId="77777777" w:rsidR="00D306F2" w:rsidRDefault="00D306F2" w:rsidP="00D306F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data</w:t>
      </w:r>
    </w:p>
    <w:p w14:paraId="2723B03B" w14:textId="77777777" w:rsidR="00D306F2" w:rsidRDefault="00D306F2" w:rsidP="00D306F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repeatAnnual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1F2C8C98" w14:textId="77777777" w:rsidR="00D306F2" w:rsidRDefault="00D306F2" w:rsidP="00D306F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repeatMonthly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5677AB84" w14:textId="0B1A6FCD" w:rsidR="00D306F2" w:rsidRDefault="00D306F2" w:rsidP="00D306F2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repeatWeekly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2408506A" w14:textId="77777777" w:rsidR="00D306F2" w:rsidRDefault="00D306F2" w:rsidP="00671B9E"/>
    <w:p w14:paraId="78741497" w14:textId="77777777" w:rsidR="00671B9E" w:rsidRDefault="00671B9E" w:rsidP="00671B9E">
      <w:pPr>
        <w:wordWrap/>
        <w:adjustRightInd w:val="0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C1E107A" w14:textId="77777777" w:rsidR="000050E7" w:rsidRDefault="00671B9E" w:rsidP="000050E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0050E7"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 w:rsidR="000050E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050E7"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일정의</w:t>
      </w:r>
      <w:r w:rsidR="000050E7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0050E7"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</w:p>
    <w:p w14:paraId="686AFF58" w14:textId="77777777" w:rsidR="000050E7" w:rsidRDefault="000050E7" w:rsidP="000050E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6BD2C9CD" w14:textId="77777777" w:rsidR="000050E7" w:rsidRDefault="000050E7" w:rsidP="000050E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094C0D3" w14:textId="77777777" w:rsidR="000050E7" w:rsidRDefault="000050E7" w:rsidP="000050E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단발성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x)</w:t>
      </w:r>
    </w:p>
    <w:p w14:paraId="35B6222A" w14:textId="77777777" w:rsidR="000050E7" w:rsidRDefault="000050E7" w:rsidP="000050E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1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기간한정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x)</w:t>
      </w:r>
    </w:p>
    <w:p w14:paraId="274971FC" w14:textId="77777777" w:rsidR="000050E7" w:rsidRDefault="000050E7" w:rsidP="000050E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2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7A6AA63" w14:textId="77777777" w:rsidR="000050E7" w:rsidRDefault="000050E7" w:rsidP="000050E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3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FE369A3" w14:textId="77777777" w:rsidR="000050E7" w:rsidRDefault="000050E7" w:rsidP="000050E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-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4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::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B8534B6" w14:textId="77777777" w:rsidR="000050E7" w:rsidRDefault="000050E7" w:rsidP="000050E7">
      <w:pPr>
        <w:wordWrap/>
        <w:adjustRightInd w:val="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0C861234" w14:textId="77777777" w:rsidR="00BD184B" w:rsidRDefault="00BD184B" w:rsidP="000050E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09D89A" w14:textId="377487AF" w:rsidR="00671B9E" w:rsidRDefault="00671B9E" w:rsidP="000050E7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FC773DF" w14:textId="77777777" w:rsidR="00671B9E" w:rsidRDefault="00671B9E" w:rsidP="00671B9E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시각</w:t>
      </w:r>
    </w:p>
    <w:p w14:paraId="01B50962" w14:textId="77777777" w:rsidR="00671B9E" w:rsidRDefault="00671B9E" w:rsidP="00671B9E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935A023" w14:textId="77777777" w:rsidR="00671B9E" w:rsidRDefault="00671B9E" w:rsidP="00671B9E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4D26A6" w14:textId="77777777" w:rsidR="00671B9E" w:rsidRDefault="00671B9E" w:rsidP="00671B9E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 case of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isSingle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false )</w:t>
      </w:r>
    </w:p>
    <w:p w14:paraId="5FD0872B" w14:textId="77777777" w:rsidR="00671B9E" w:rsidRDefault="00671B9E" w:rsidP="00671B9E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eMonth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22BA7B" w14:textId="77777777" w:rsidR="00071B4D" w:rsidRDefault="00071B4D" w:rsidP="00071B4D">
      <w:pPr>
        <w:wordWrap/>
        <w:adjustRightInd w:val="0"/>
        <w:ind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58541989" w14:textId="775A23F7" w:rsidR="00071B4D" w:rsidRDefault="00071B4D" w:rsidP="00071B4D">
      <w:pPr>
        <w:wordWrap/>
        <w:adjustRightInd w:val="0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윤년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</w:p>
    <w:p w14:paraId="0786AB9C" w14:textId="2D648EBD" w:rsidR="00671B9E" w:rsidRPr="00671B9E" w:rsidRDefault="00071B4D" w:rsidP="00071B4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isLeafYear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FC5C48" w14:textId="6DA060FE" w:rsidR="00844FE7" w:rsidRDefault="00844FE7" w:rsidP="00844FE7"/>
    <w:p w14:paraId="144778F7" w14:textId="0F1AAD1D" w:rsidR="00844FE7" w:rsidRDefault="00844FE7" w:rsidP="00844FE7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부모 클래스</w:t>
      </w:r>
    </w:p>
    <w:p w14:paraId="22A1B189" w14:textId="3BC4F04B" w:rsidR="00844FE7" w:rsidRDefault="00844FE7" w:rsidP="00844FE7"/>
    <w:p w14:paraId="303AB282" w14:textId="77777777" w:rsidR="00956D0A" w:rsidRDefault="00956D0A" w:rsidP="00956D0A">
      <w:pPr>
        <w:wordWrap/>
        <w:adjustRightInd w:val="0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6DEE8D0" w14:textId="77777777" w:rsidR="00956D0A" w:rsidRDefault="00956D0A" w:rsidP="00956D0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User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14:paraId="40964742" w14:textId="77777777" w:rsidR="00956D0A" w:rsidRDefault="00956D0A" w:rsidP="00956D0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03884B1" w14:textId="77777777" w:rsidR="00956D0A" w:rsidRDefault="00956D0A" w:rsidP="00956D0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4772B5" w14:textId="77777777" w:rsidR="00956D0A" w:rsidRDefault="00956D0A" w:rsidP="00956D0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User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On/Off</w:t>
      </w:r>
    </w:p>
    <w:p w14:paraId="170885FD" w14:textId="77777777" w:rsidR="00956D0A" w:rsidRDefault="00956D0A" w:rsidP="00956D0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isUser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08F4AE" w14:textId="77777777" w:rsidR="00956D0A" w:rsidRDefault="00956D0A" w:rsidP="00956D0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9F92C7" w14:textId="77777777" w:rsidR="00956D0A" w:rsidRDefault="00956D0A" w:rsidP="00956D0A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User ID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PW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로그인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0D434C42" w14:textId="53CE8E6B" w:rsidR="00956D0A" w:rsidRDefault="00956D0A" w:rsidP="00956D0A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C3B1A8E" w14:textId="1EC78E81" w:rsidR="00844FE7" w:rsidRDefault="00844FE7" w:rsidP="00465B90"/>
    <w:p w14:paraId="68B29BCA" w14:textId="19851294" w:rsidR="00465B90" w:rsidRDefault="00465B90" w:rsidP="00465B90">
      <w:pPr>
        <w:pStyle w:val="a3"/>
        <w:numPr>
          <w:ilvl w:val="0"/>
          <w:numId w:val="10"/>
        </w:numPr>
        <w:ind w:leftChars="0"/>
      </w:pPr>
      <w:r>
        <w:t>protected</w:t>
      </w:r>
      <w:r>
        <w:rPr>
          <w:rFonts w:hint="eastAsia"/>
        </w:rPr>
        <w:t xml:space="preserve">가 아닌 </w:t>
      </w:r>
      <w:r>
        <w:t xml:space="preserve">private </w:t>
      </w:r>
      <w:r>
        <w:rPr>
          <w:rFonts w:hint="eastAsia"/>
        </w:rPr>
        <w:t>멤버 변수로 설정한 것은 U</w:t>
      </w:r>
      <w:r>
        <w:t>ser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>를 쉽게 변경할 수 없도록 하기 위함으로써,</w:t>
      </w:r>
      <w:r>
        <w:t xml:space="preserve"> </w:t>
      </w:r>
      <w:proofErr w:type="spellStart"/>
      <w:r>
        <w:rPr>
          <w:rFonts w:hint="eastAsia"/>
        </w:rPr>
        <w:t>g</w:t>
      </w:r>
      <w:r>
        <w:t>etUserName</w:t>
      </w:r>
      <w:proofErr w:type="spellEnd"/>
      <w:r>
        <w:t xml:space="preserve">() </w:t>
      </w:r>
      <w:r>
        <w:rPr>
          <w:rFonts w:hint="eastAsia"/>
        </w:rPr>
        <w:t xml:space="preserve">등의 다른 </w:t>
      </w:r>
      <w:r>
        <w:t xml:space="preserve">protected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의 메소드를 이용해 접근할 수 있도록 하</w:t>
      </w:r>
      <w:r w:rsidR="00304C45">
        <w:rPr>
          <w:rFonts w:hint="eastAsia"/>
        </w:rPr>
        <w:t>였습니다.</w:t>
      </w:r>
    </w:p>
    <w:p w14:paraId="231D9DAD" w14:textId="399CDC1E" w:rsidR="00844FE7" w:rsidRDefault="00844FE7" w:rsidP="00844FE7"/>
    <w:p w14:paraId="51B53620" w14:textId="77777777" w:rsidR="00956D0A" w:rsidRDefault="00956D0A" w:rsidP="00844FE7"/>
    <w:p w14:paraId="4B79E83B" w14:textId="20C1A4C0" w:rsidR="00844FE7" w:rsidRDefault="00844FE7" w:rsidP="00844FE7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c</w:t>
      </w:r>
      <w:r>
        <w:t>Schedule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자식 클래스</w:t>
      </w:r>
    </w:p>
    <w:p w14:paraId="51D26B2D" w14:textId="29341723" w:rsidR="00844FE7" w:rsidRDefault="00844FE7" w:rsidP="00844FE7">
      <w:pPr>
        <w:ind w:left="100"/>
      </w:pPr>
    </w:p>
    <w:p w14:paraId="08B75AAD" w14:textId="77777777" w:rsidR="00F607C2" w:rsidRDefault="00F607C2" w:rsidP="00BB557F">
      <w:pPr>
        <w:wordWrap/>
        <w:adjustRightInd w:val="0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270741C" w14:textId="77777777" w:rsidR="00DA1B82" w:rsidRDefault="00F607C2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DA1B82"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 w:rsidR="00DA1B8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A1B82">
        <w:rPr>
          <w:rFonts w:ascii="돋움체" w:eastAsia="돋움체" w:cs="돋움체" w:hint="eastAsia"/>
          <w:color w:val="008000"/>
          <w:kern w:val="0"/>
          <w:sz w:val="19"/>
          <w:szCs w:val="19"/>
        </w:rPr>
        <w:t>카테고리</w:t>
      </w:r>
      <w:r w:rsidR="00DA1B8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A1B82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 w:rsidR="00DA1B82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="00DA1B82">
        <w:rPr>
          <w:rFonts w:ascii="돋움체" w:eastAsia="돋움체" w:cs="돋움체" w:hint="eastAsia"/>
          <w:color w:val="008000"/>
          <w:kern w:val="0"/>
          <w:sz w:val="19"/>
          <w:szCs w:val="19"/>
        </w:rPr>
        <w:t>카테고리</w:t>
      </w:r>
      <w:r w:rsidR="00DA1B82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A1B82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2F23078D" w14:textId="77777777" w:rsidR="00DA1B82" w:rsidRDefault="00DA1B82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categoryData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E57A99" w14:textId="77777777" w:rsidR="00DA1B82" w:rsidRDefault="00DA1B82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categoryNum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79D3047" w14:textId="77777777" w:rsidR="00DA1B82" w:rsidRDefault="00DA1B82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51CE77" w14:textId="77777777" w:rsidR="00DA1B82" w:rsidRDefault="00DA1B82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14:paraId="516A6752" w14:textId="77777777" w:rsidR="00DA1B82" w:rsidRDefault="00DA1B82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0AA88D" w14:textId="77777777" w:rsidR="00DA1B82" w:rsidRDefault="00DA1B82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F11B6B" w14:textId="77777777" w:rsidR="00DA1B82" w:rsidRDefault="00DA1B82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@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완료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</w:p>
    <w:p w14:paraId="212590FA" w14:textId="52C2EF5D" w:rsidR="00A530C5" w:rsidRDefault="00DA1B82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sIsDone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B65A8C4" w14:textId="260822D9" w:rsidR="006F1803" w:rsidRDefault="006F1803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DA8CA" w14:textId="6FB10B92" w:rsidR="006F1803" w:rsidRDefault="006F1803" w:rsidP="00DA1B82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15D719" w14:textId="77777777" w:rsidR="006F1803" w:rsidRDefault="006F1803" w:rsidP="00DA1B82">
      <w:pPr>
        <w:wordWrap/>
        <w:adjustRightInd w:val="0"/>
        <w:jc w:val="left"/>
      </w:pPr>
    </w:p>
    <w:p w14:paraId="3E803EBF" w14:textId="77777777" w:rsidR="00A530C5" w:rsidRDefault="00A530C5" w:rsidP="00A530C5">
      <w:r>
        <w:rPr>
          <w:rFonts w:hint="eastAsia"/>
        </w:rPr>
        <w:t>=</w:t>
      </w:r>
      <w:r>
        <w:t xml:space="preserve"> = = = = = = = = = = = = = = = = = = = = = = = = = = = = = = = = = = = = =</w:t>
      </w:r>
    </w:p>
    <w:p w14:paraId="58F408E4" w14:textId="77777777" w:rsidR="00A530C5" w:rsidRDefault="00A530C5" w:rsidP="00A530C5"/>
    <w:p w14:paraId="2505F510" w14:textId="2A92EE56" w:rsidR="00A530C5" w:rsidRPr="00A530C5" w:rsidRDefault="00A530C5" w:rsidP="00A530C5">
      <w:pPr>
        <w:pStyle w:val="a3"/>
        <w:numPr>
          <w:ilvl w:val="0"/>
          <w:numId w:val="8"/>
        </w:numPr>
        <w:ind w:leftChars="0"/>
        <w:rPr>
          <w:b/>
          <w:bCs/>
          <w:u w:val="single"/>
        </w:rPr>
      </w:pPr>
      <w:r w:rsidRPr="00A530C5">
        <w:rPr>
          <w:rFonts w:hint="eastAsia"/>
          <w:b/>
          <w:bCs/>
          <w:u w:val="single"/>
        </w:rPr>
        <w:t xml:space="preserve">객체생성 및 </w:t>
      </w:r>
      <w:proofErr w:type="gramStart"/>
      <w:r w:rsidRPr="00A530C5">
        <w:rPr>
          <w:rFonts w:hint="eastAsia"/>
          <w:b/>
          <w:bCs/>
          <w:u w:val="single"/>
        </w:rPr>
        <w:t xml:space="preserve">예외처리 </w:t>
      </w:r>
      <w:r w:rsidRPr="00A530C5">
        <w:rPr>
          <w:b/>
          <w:bCs/>
          <w:u w:val="single"/>
        </w:rPr>
        <w:t>:</w:t>
      </w:r>
      <w:proofErr w:type="gramEnd"/>
      <w:r w:rsidRPr="00A530C5">
        <w:rPr>
          <w:b/>
          <w:bCs/>
          <w:u w:val="single"/>
        </w:rPr>
        <w:t xml:space="preserve">: </w:t>
      </w:r>
      <w:r w:rsidR="005D15B7">
        <w:rPr>
          <w:rFonts w:hint="eastAsia"/>
          <w:b/>
          <w:bCs/>
          <w:u w:val="single"/>
        </w:rPr>
        <w:t>메소드</w:t>
      </w:r>
    </w:p>
    <w:p w14:paraId="2471D835" w14:textId="2D7BB2C2" w:rsidR="00A530C5" w:rsidRDefault="00A530C5" w:rsidP="00F607C2">
      <w:pPr>
        <w:ind w:left="100"/>
      </w:pPr>
    </w:p>
    <w:p w14:paraId="7D858A79" w14:textId="2D7F526F" w:rsidR="00A94441" w:rsidRDefault="007F2B68" w:rsidP="00A944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객체 생성 예외처리</w:t>
      </w:r>
    </w:p>
    <w:p w14:paraId="088A2C77" w14:textId="77777777" w:rsidR="007F2B68" w:rsidRDefault="007F2B68" w:rsidP="007F2B68">
      <w:pPr>
        <w:ind w:left="400"/>
      </w:pPr>
    </w:p>
    <w:p w14:paraId="5FE5D69D" w14:textId="1AEA6708" w:rsidR="00A94441" w:rsidRDefault="0067279E" w:rsidP="007F2B6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객체 생성 시 먼저 일정의 t</w:t>
      </w:r>
      <w:r>
        <w:t>ype</w:t>
      </w:r>
      <w:r>
        <w:rPr>
          <w:rFonts w:hint="eastAsia"/>
        </w:rPr>
        <w:t>을 판단하고,</w:t>
      </w:r>
      <w:r>
        <w:t xml:space="preserve"> type </w:t>
      </w:r>
      <w:r>
        <w:rPr>
          <w:rFonts w:hint="eastAsia"/>
        </w:rPr>
        <w:t>선택 시 올바른 선택을 하지 않으면 처음으로 돌아가 다시 입력하게 합니다.</w:t>
      </w:r>
      <w:r>
        <w:t xml:space="preserve"> </w:t>
      </w:r>
      <w:proofErr w:type="spellStart"/>
      <w:r w:rsidR="00AB19C8">
        <w:rPr>
          <w:rFonts w:hint="eastAsia"/>
        </w:rPr>
        <w:t>입력값에</w:t>
      </w:r>
      <w:proofErr w:type="spellEnd"/>
      <w:r w:rsidR="00AB19C8">
        <w:rPr>
          <w:rFonts w:hint="eastAsia"/>
        </w:rPr>
        <w:t xml:space="preserve"> 따라 판단한 타입이 </w:t>
      </w:r>
      <w:r w:rsidR="00AB19C8">
        <w:t xml:space="preserve">0~4 </w:t>
      </w:r>
      <w:r w:rsidR="00AB19C8">
        <w:rPr>
          <w:rFonts w:hint="eastAsia"/>
        </w:rPr>
        <w:t>사이의 값으로 올바르다면,</w:t>
      </w:r>
      <w:r w:rsidR="00AB19C8">
        <w:t xml:space="preserve"> </w:t>
      </w:r>
      <w:r w:rsidR="00AB19C8">
        <w:rPr>
          <w:rFonts w:hint="eastAsia"/>
        </w:rPr>
        <w:t xml:space="preserve">일정의 시작 </w:t>
      </w:r>
      <w:r w:rsidR="00AB19C8">
        <w:t>(</w:t>
      </w:r>
      <w:r w:rsidR="00AB19C8">
        <w:rPr>
          <w:rFonts w:hint="eastAsia"/>
        </w:rPr>
        <w:t xml:space="preserve">및 종료) 날짜를 공백을 기준으로 </w:t>
      </w:r>
      <w:r>
        <w:t>“YYYY MM DD HH MM SS”</w:t>
      </w:r>
      <w:r w:rsidR="00AB19C8">
        <w:t xml:space="preserve"> </w:t>
      </w:r>
      <w:r w:rsidR="00AB19C8">
        <w:rPr>
          <w:rFonts w:hint="eastAsia"/>
        </w:rPr>
        <w:t xml:space="preserve">형식으로 </w:t>
      </w:r>
      <w:proofErr w:type="spellStart"/>
      <w:r w:rsidR="00AB19C8">
        <w:rPr>
          <w:rFonts w:hint="eastAsia"/>
        </w:rPr>
        <w:t>입력받습니다</w:t>
      </w:r>
      <w:proofErr w:type="spellEnd"/>
      <w:r w:rsidR="00AB19C8">
        <w:rPr>
          <w:rFonts w:hint="eastAsia"/>
        </w:rPr>
        <w:t>.</w:t>
      </w:r>
      <w:r w:rsidR="00AB19C8">
        <w:t xml:space="preserve"> (ex. 2022 10 1 15 30 0). </w:t>
      </w:r>
      <w:r w:rsidR="00AB19C8">
        <w:rPr>
          <w:rFonts w:hint="eastAsia"/>
        </w:rPr>
        <w:t>해당 입력 양식이 지켜지지 않은 입력이 주어지거나,</w:t>
      </w:r>
      <w:r w:rsidR="00AB19C8">
        <w:t xml:space="preserve"> </w:t>
      </w:r>
      <w:r w:rsidR="00AB19C8">
        <w:rPr>
          <w:rFonts w:hint="eastAsia"/>
        </w:rPr>
        <w:t xml:space="preserve">날짜 및 시각의 범위에 벗어난 경우 </w:t>
      </w:r>
      <w:r w:rsidR="001E4714">
        <w:t>(</w:t>
      </w:r>
      <w:r w:rsidR="001E4714">
        <w:rPr>
          <w:rFonts w:hint="eastAsia"/>
        </w:rPr>
        <w:t>타입 체크 후인)</w:t>
      </w:r>
      <w:r w:rsidR="001E4714">
        <w:t xml:space="preserve"> </w:t>
      </w:r>
      <w:r w:rsidR="001E4714">
        <w:rPr>
          <w:rFonts w:hint="eastAsia"/>
        </w:rPr>
        <w:t>날짜 입력 단계</w:t>
      </w:r>
      <w:r w:rsidR="00AB19C8">
        <w:rPr>
          <w:rFonts w:hint="eastAsia"/>
        </w:rPr>
        <w:t>로 돌아가</w:t>
      </w:r>
      <w:r w:rsidR="001E4714">
        <w:rPr>
          <w:rFonts w:hint="eastAsia"/>
        </w:rPr>
        <w:t xml:space="preserve">서 </w:t>
      </w:r>
      <w:r w:rsidR="00D069FA">
        <w:rPr>
          <w:rFonts w:hint="eastAsia"/>
        </w:rPr>
        <w:t>다시 날짜를 입력</w:t>
      </w:r>
      <w:r w:rsidR="001E4714">
        <w:rPr>
          <w:rFonts w:hint="eastAsia"/>
        </w:rPr>
        <w:t>하도록 하였습니다.</w:t>
      </w:r>
      <w:r w:rsidR="001E4714">
        <w:t xml:space="preserve"> </w:t>
      </w:r>
    </w:p>
    <w:p w14:paraId="6F1BB38D" w14:textId="6E037C36" w:rsidR="00A94441" w:rsidRDefault="00A94441" w:rsidP="00D422C5"/>
    <w:p w14:paraId="16C10F71" w14:textId="46B2A001" w:rsidR="00D422C5" w:rsidRPr="00D422C5" w:rsidRDefault="00D422C5" w:rsidP="00D422C5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main</w:t>
      </w:r>
      <w:r>
        <w:rPr>
          <w:rFonts w:hint="eastAsia"/>
        </w:rPr>
        <w:t xml:space="preserve">함수에서 </w:t>
      </w:r>
      <w:r>
        <w:t xml:space="preserve">Schedule *s = new Schedule[100]; </w:t>
      </w:r>
      <w:r>
        <w:rPr>
          <w:rFonts w:hint="eastAsia"/>
        </w:rPr>
        <w:t xml:space="preserve">을 하여 빈 일정 </w:t>
      </w:r>
      <w:r>
        <w:t>100</w:t>
      </w:r>
      <w:r>
        <w:rPr>
          <w:rFonts w:hint="eastAsia"/>
        </w:rPr>
        <w:t>개를 미리 만든 뒤,</w:t>
      </w:r>
      <w:r>
        <w:t xml:space="preserve"> </w:t>
      </w:r>
      <w:r w:rsidR="00FE1A75">
        <w:rPr>
          <w:rFonts w:hint="eastAsia"/>
        </w:rPr>
        <w:t xml:space="preserve">새로운 일정을 추가할 때 </w:t>
      </w:r>
      <w:r>
        <w:t>0</w:t>
      </w:r>
      <w:r>
        <w:rPr>
          <w:rFonts w:hint="eastAsia"/>
        </w:rPr>
        <w:t xml:space="preserve">으로 초기화된 </w:t>
      </w:r>
      <w:r>
        <w:t>index</w:t>
      </w:r>
      <w:r>
        <w:rPr>
          <w:rFonts w:hint="eastAsia"/>
        </w:rPr>
        <w:t xml:space="preserve">의 값을 </w:t>
      </w:r>
      <w:r>
        <w:t>1</w:t>
      </w:r>
      <w:r>
        <w:rPr>
          <w:rFonts w:hint="eastAsia"/>
        </w:rPr>
        <w:t xml:space="preserve">씩 증가시키며 일정 </w:t>
      </w:r>
      <w:r>
        <w:t>1</w:t>
      </w:r>
      <w:proofErr w:type="gramStart"/>
      <w:r>
        <w:rPr>
          <w:rFonts w:hint="eastAsia"/>
        </w:rPr>
        <w:t>개 씩을</w:t>
      </w:r>
      <w:proofErr w:type="gramEnd"/>
      <w:r>
        <w:rPr>
          <w:rFonts w:hint="eastAsia"/>
        </w:rPr>
        <w:t xml:space="preserve"> 생성하도록 하였습니다.</w:t>
      </w:r>
      <w:r>
        <w:t xml:space="preserve"> 100</w:t>
      </w:r>
      <w:r>
        <w:rPr>
          <w:rFonts w:hint="eastAsia"/>
        </w:rPr>
        <w:t>개를 초과하는 일정을 만들 수 없도록 하였습니다.</w:t>
      </w:r>
    </w:p>
    <w:p w14:paraId="542F0852" w14:textId="2B5F0D34" w:rsidR="00A94441" w:rsidRDefault="00A94441" w:rsidP="00A94441">
      <w:pPr>
        <w:ind w:left="400"/>
      </w:pPr>
    </w:p>
    <w:p w14:paraId="788A4E71" w14:textId="77777777" w:rsidR="00A94441" w:rsidRPr="00A530C5" w:rsidRDefault="00A94441" w:rsidP="00A94441">
      <w:pPr>
        <w:ind w:left="400"/>
      </w:pPr>
    </w:p>
    <w:sectPr w:rsidR="00A94441" w:rsidRPr="00A530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7A8"/>
    <w:multiLevelType w:val="hybridMultilevel"/>
    <w:tmpl w:val="4B766414"/>
    <w:lvl w:ilvl="0" w:tplc="34BC981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9F52C1"/>
    <w:multiLevelType w:val="hybridMultilevel"/>
    <w:tmpl w:val="BB94D25E"/>
    <w:lvl w:ilvl="0" w:tplc="6B087F3C">
      <w:start w:val="1"/>
      <w:numFmt w:val="bullet"/>
      <w:lvlText w:val="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15C43284"/>
    <w:multiLevelType w:val="hybridMultilevel"/>
    <w:tmpl w:val="674076F6"/>
    <w:lvl w:ilvl="0" w:tplc="4A027E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7226C8"/>
    <w:multiLevelType w:val="hybridMultilevel"/>
    <w:tmpl w:val="9D069FB6"/>
    <w:lvl w:ilvl="0" w:tplc="8C88A5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A47CDB"/>
    <w:multiLevelType w:val="hybridMultilevel"/>
    <w:tmpl w:val="87C29478"/>
    <w:lvl w:ilvl="0" w:tplc="B11E47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6260AC"/>
    <w:multiLevelType w:val="hybridMultilevel"/>
    <w:tmpl w:val="2B9A3228"/>
    <w:lvl w:ilvl="0" w:tplc="7B68D544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BA01F6"/>
    <w:multiLevelType w:val="hybridMultilevel"/>
    <w:tmpl w:val="DF542122"/>
    <w:lvl w:ilvl="0" w:tplc="7B063B6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7" w15:restartNumberingAfterBreak="0">
    <w:nsid w:val="43CC2383"/>
    <w:multiLevelType w:val="hybridMultilevel"/>
    <w:tmpl w:val="FA5C4706"/>
    <w:lvl w:ilvl="0" w:tplc="008E9F7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C55A3B"/>
    <w:multiLevelType w:val="hybridMultilevel"/>
    <w:tmpl w:val="2B9A3228"/>
    <w:lvl w:ilvl="0" w:tplc="FFFFFFFF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4147BE"/>
    <w:multiLevelType w:val="hybridMultilevel"/>
    <w:tmpl w:val="EEFA9200"/>
    <w:lvl w:ilvl="0" w:tplc="A8E4BDB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EC3592E"/>
    <w:multiLevelType w:val="hybridMultilevel"/>
    <w:tmpl w:val="4B6E32A4"/>
    <w:lvl w:ilvl="0" w:tplc="054EF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2355753">
    <w:abstractNumId w:val="10"/>
  </w:num>
  <w:num w:numId="2" w16cid:durableId="1583828504">
    <w:abstractNumId w:val="6"/>
  </w:num>
  <w:num w:numId="3" w16cid:durableId="725615463">
    <w:abstractNumId w:val="1"/>
  </w:num>
  <w:num w:numId="4" w16cid:durableId="1721706707">
    <w:abstractNumId w:val="9"/>
  </w:num>
  <w:num w:numId="5" w16cid:durableId="1744839074">
    <w:abstractNumId w:val="7"/>
  </w:num>
  <w:num w:numId="6" w16cid:durableId="1037508620">
    <w:abstractNumId w:val="0"/>
  </w:num>
  <w:num w:numId="7" w16cid:durableId="1614558920">
    <w:abstractNumId w:val="3"/>
  </w:num>
  <w:num w:numId="8" w16cid:durableId="1120416318">
    <w:abstractNumId w:val="5"/>
  </w:num>
  <w:num w:numId="9" w16cid:durableId="635909715">
    <w:abstractNumId w:val="4"/>
  </w:num>
  <w:num w:numId="10" w16cid:durableId="78328071">
    <w:abstractNumId w:val="2"/>
  </w:num>
  <w:num w:numId="11" w16cid:durableId="16223042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3530"/>
    <w:rsid w:val="000050E7"/>
    <w:rsid w:val="00071B4D"/>
    <w:rsid w:val="001561A4"/>
    <w:rsid w:val="0019490F"/>
    <w:rsid w:val="001B43AA"/>
    <w:rsid w:val="001E4714"/>
    <w:rsid w:val="00226AF7"/>
    <w:rsid w:val="00304C45"/>
    <w:rsid w:val="00312577"/>
    <w:rsid w:val="00424736"/>
    <w:rsid w:val="00465B90"/>
    <w:rsid w:val="005D15B7"/>
    <w:rsid w:val="005D6B60"/>
    <w:rsid w:val="006342C3"/>
    <w:rsid w:val="00671B9E"/>
    <w:rsid w:val="0067279E"/>
    <w:rsid w:val="006D3A5F"/>
    <w:rsid w:val="006F1803"/>
    <w:rsid w:val="007F2B68"/>
    <w:rsid w:val="00804C16"/>
    <w:rsid w:val="00844FE7"/>
    <w:rsid w:val="00944C3D"/>
    <w:rsid w:val="00956D0A"/>
    <w:rsid w:val="00A20214"/>
    <w:rsid w:val="00A530C5"/>
    <w:rsid w:val="00A65C7B"/>
    <w:rsid w:val="00A94441"/>
    <w:rsid w:val="00AA0237"/>
    <w:rsid w:val="00AB19C8"/>
    <w:rsid w:val="00B73530"/>
    <w:rsid w:val="00BB557F"/>
    <w:rsid w:val="00BD184B"/>
    <w:rsid w:val="00C01FB3"/>
    <w:rsid w:val="00D069FA"/>
    <w:rsid w:val="00D306F2"/>
    <w:rsid w:val="00D422C5"/>
    <w:rsid w:val="00DA1B82"/>
    <w:rsid w:val="00E204D6"/>
    <w:rsid w:val="00E967BC"/>
    <w:rsid w:val="00F42E58"/>
    <w:rsid w:val="00F607C2"/>
    <w:rsid w:val="00FE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88F7"/>
  <w15:chartTrackingRefBased/>
  <w15:docId w15:val="{DEB47E85-0356-456C-8EF9-B3E46492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1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39</cp:revision>
  <dcterms:created xsi:type="dcterms:W3CDTF">2022-10-02T13:57:00Z</dcterms:created>
  <dcterms:modified xsi:type="dcterms:W3CDTF">2022-10-03T15:36:00Z</dcterms:modified>
</cp:coreProperties>
</file>