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1580" w14:textId="0410A2EC" w:rsidR="00CD348D" w:rsidRDefault="00CD348D" w:rsidP="00466AD0">
      <w:pPr>
        <w:spacing w:line="240" w:lineRule="auto"/>
      </w:pPr>
    </w:p>
    <w:p w14:paraId="0D46E076" w14:textId="731DCAD8" w:rsidR="00466AD0" w:rsidRDefault="00466AD0" w:rsidP="00466AD0">
      <w:pPr>
        <w:spacing w:line="240" w:lineRule="auto"/>
      </w:pPr>
    </w:p>
    <w:p w14:paraId="58FBBCF6" w14:textId="77777777" w:rsidR="00466AD0" w:rsidRDefault="00466AD0" w:rsidP="00466AD0">
      <w:pPr>
        <w:spacing w:line="240" w:lineRule="auto"/>
        <w:rPr>
          <w:rFonts w:hint="eastAsia"/>
        </w:rPr>
      </w:pPr>
    </w:p>
    <w:p w14:paraId="443F8A8B" w14:textId="4C8D0E98" w:rsidR="00CD348D" w:rsidRDefault="00CD348D" w:rsidP="00466AD0">
      <w:pPr>
        <w:wordWrap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78"/>
          <w:szCs w:val="7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 xml:space="preserve">[ </w:t>
      </w:r>
      <w:r>
        <w:rPr>
          <w:rFonts w:ascii="맑은 고딕" w:eastAsia="맑은 고딕" w:hAnsi="맑은 고딕" w:cs="굴림"/>
          <w:color w:val="000000"/>
          <w:kern w:val="0"/>
          <w:sz w:val="78"/>
          <w:szCs w:val="78"/>
        </w:rPr>
        <w:t xml:space="preserve">UX </w:t>
      </w:r>
      <w:r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>디자인</w:t>
      </w:r>
      <w:r>
        <w:rPr>
          <w:rFonts w:ascii="굴림" w:eastAsia="맑은 고딕" w:hAnsi="굴림" w:cs="굴림" w:hint="eastAsia"/>
          <w:color w:val="000000"/>
          <w:kern w:val="0"/>
          <w:sz w:val="78"/>
          <w:szCs w:val="7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>]</w:t>
      </w:r>
    </w:p>
    <w:p w14:paraId="5A75C644" w14:textId="77777777" w:rsidR="00466AD0" w:rsidRDefault="00466AD0" w:rsidP="00466AD0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 w:val="78"/>
          <w:szCs w:val="78"/>
        </w:rPr>
      </w:pPr>
    </w:p>
    <w:p w14:paraId="54B2D56E" w14:textId="59C2E6AB" w:rsidR="00CD348D" w:rsidRDefault="00CD348D" w:rsidP="00466AD0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 w:hint="eastAsia"/>
          <w:color w:val="5D5D5D"/>
          <w:spacing w:val="-20"/>
          <w:kern w:val="0"/>
          <w:sz w:val="64"/>
          <w:szCs w:val="64"/>
        </w:rPr>
      </w:pPr>
      <w:r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 xml:space="preserve">[ </w:t>
      </w:r>
      <w:r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 xml:space="preserve">주제 및 요구사항 도출 </w:t>
      </w:r>
      <w:r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>]</w:t>
      </w:r>
    </w:p>
    <w:p w14:paraId="3FF93E92" w14:textId="76C3868A" w:rsidR="00CD348D" w:rsidRDefault="00CD348D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460D428F" w14:textId="734411DD" w:rsidR="00CD348D" w:rsidRDefault="00CD348D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156E5275" w14:textId="445E200E" w:rsidR="00466AD0" w:rsidRDefault="00466AD0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6A0092D9" w14:textId="330E7FE6" w:rsidR="00466AD0" w:rsidRDefault="00466AD0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4E4D7811" w14:textId="0D03F208" w:rsidR="00466AD0" w:rsidRDefault="00466AD0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6B68C5D1" w14:textId="2D79C383" w:rsidR="00466AD0" w:rsidRDefault="00466AD0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334E3150" w14:textId="77777777" w:rsidR="00466AD0" w:rsidRDefault="00466AD0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 w:hint="eastAsia"/>
          <w:color w:val="000000"/>
          <w:spacing w:val="-20"/>
          <w:kern w:val="0"/>
          <w:sz w:val="32"/>
          <w:szCs w:val="32"/>
        </w:rPr>
      </w:pPr>
    </w:p>
    <w:p w14:paraId="57E2400E" w14:textId="77777777" w:rsidR="00CD348D" w:rsidRDefault="00CD348D" w:rsidP="00466AD0">
      <w:pPr>
        <w:wordWrap/>
        <w:spacing w:after="0" w:line="240" w:lineRule="auto"/>
        <w:jc w:val="center"/>
        <w:textAlignment w:val="baseline"/>
        <w:rPr>
          <w:rFonts w:ascii="바탕" w:eastAsia="바탕" w:hAnsi="바탕" w:cs="굴림" w:hint="eastAsia"/>
          <w:color w:val="000000"/>
          <w:spacing w:val="-20"/>
          <w:kern w:val="0"/>
          <w:sz w:val="32"/>
          <w:szCs w:val="32"/>
        </w:rPr>
      </w:pPr>
    </w:p>
    <w:p w14:paraId="697C0367" w14:textId="213D26DE" w:rsidR="00466AD0" w:rsidRPr="00E84027" w:rsidRDefault="00CD348D" w:rsidP="00466AD0">
      <w:pPr>
        <w:pStyle w:val="a3"/>
        <w:numPr>
          <w:ilvl w:val="7"/>
          <w:numId w:val="1"/>
        </w:numPr>
        <w:spacing w:after="0" w:line="240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담당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교수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 xml:space="preserve">: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김지인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교수</w:t>
      </w:r>
      <w:r w:rsidR="00E84027"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님</w:t>
      </w:r>
    </w:p>
    <w:p w14:paraId="33407443" w14:textId="77777777" w:rsidR="00E84027" w:rsidRPr="00E84027" w:rsidRDefault="00E84027" w:rsidP="00E84027">
      <w:pPr>
        <w:spacing w:after="0" w:line="240" w:lineRule="auto"/>
        <w:ind w:left="3200"/>
        <w:textAlignment w:val="baseline"/>
        <w:rPr>
          <w:rFonts w:ascii="굴림" w:eastAsia="굴림" w:hAnsi="굴림" w:cs="굴림" w:hint="eastAsia"/>
          <w:color w:val="000000"/>
          <w:spacing w:val="-20"/>
          <w:kern w:val="0"/>
          <w:sz w:val="32"/>
          <w:szCs w:val="32"/>
        </w:rPr>
      </w:pPr>
    </w:p>
    <w:p w14:paraId="3173D5C4" w14:textId="559B8845" w:rsidR="00CD348D" w:rsidRPr="00466AD0" w:rsidRDefault="00CD348D" w:rsidP="00466AD0">
      <w:pPr>
        <w:pStyle w:val="a3"/>
        <w:numPr>
          <w:ilvl w:val="7"/>
          <w:numId w:val="1"/>
        </w:numPr>
        <w:spacing w:after="0" w:line="240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학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번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 20</w:t>
      </w:r>
      <w:r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  <w:t>1812767</w:t>
      </w:r>
    </w:p>
    <w:p w14:paraId="4AC79097" w14:textId="77777777" w:rsidR="00466AD0" w:rsidRPr="00466AD0" w:rsidRDefault="00466AD0" w:rsidP="00466AD0">
      <w:pPr>
        <w:spacing w:after="0" w:line="240" w:lineRule="auto"/>
        <w:ind w:left="3200"/>
        <w:textAlignment w:val="baseline"/>
        <w:rPr>
          <w:rFonts w:ascii="굴림" w:eastAsia="굴림" w:hAnsi="굴림" w:cs="굴림" w:hint="eastAsia"/>
          <w:color w:val="000000"/>
          <w:spacing w:val="-20"/>
          <w:kern w:val="0"/>
          <w:sz w:val="32"/>
          <w:szCs w:val="32"/>
        </w:rPr>
      </w:pPr>
    </w:p>
    <w:p w14:paraId="43DC8C68" w14:textId="6502BC4E" w:rsidR="00CD348D" w:rsidRPr="00466AD0" w:rsidRDefault="00CD348D" w:rsidP="00466AD0">
      <w:pPr>
        <w:pStyle w:val="a3"/>
        <w:numPr>
          <w:ilvl w:val="7"/>
          <w:numId w:val="1"/>
        </w:numPr>
        <w:spacing w:after="0" w:line="240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이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름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 xml:space="preserve">: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이지훈</w:t>
      </w:r>
    </w:p>
    <w:p w14:paraId="34FEF92B" w14:textId="77777777" w:rsidR="00466AD0" w:rsidRPr="00466AD0" w:rsidRDefault="00466AD0" w:rsidP="00466AD0">
      <w:pPr>
        <w:spacing w:after="0" w:line="240" w:lineRule="auto"/>
        <w:ind w:left="3200"/>
        <w:textAlignment w:val="baseline"/>
        <w:rPr>
          <w:rFonts w:ascii="굴림" w:eastAsia="굴림" w:hAnsi="굴림" w:cs="굴림" w:hint="eastAsia"/>
          <w:color w:val="000000"/>
          <w:spacing w:val="-20"/>
          <w:kern w:val="0"/>
          <w:sz w:val="32"/>
          <w:szCs w:val="32"/>
        </w:rPr>
      </w:pPr>
    </w:p>
    <w:p w14:paraId="7F034134" w14:textId="4208CE11" w:rsidR="00CD348D" w:rsidRDefault="00CD348D" w:rsidP="00466AD0">
      <w:pPr>
        <w:pStyle w:val="a3"/>
        <w:numPr>
          <w:ilvl w:val="7"/>
          <w:numId w:val="1"/>
        </w:numPr>
        <w:spacing w:after="0" w:line="240" w:lineRule="auto"/>
        <w:ind w:leftChars="0"/>
        <w:textAlignment w:val="baseline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제출일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: 2022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년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09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월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26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일</w:t>
      </w:r>
    </w:p>
    <w:p w14:paraId="44059469" w14:textId="77777777" w:rsidR="00E84027" w:rsidRPr="00E84027" w:rsidRDefault="00E84027" w:rsidP="00E84027">
      <w:pPr>
        <w:pStyle w:val="a3"/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</w:pPr>
    </w:p>
    <w:p w14:paraId="66D63D96" w14:textId="226AC55B" w:rsidR="00E84027" w:rsidRDefault="00E84027" w:rsidP="00E84027">
      <w:pPr>
        <w:spacing w:after="0" w:line="240" w:lineRule="auto"/>
        <w:textAlignment w:val="baseline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</w:p>
    <w:p w14:paraId="7522044E" w14:textId="77777777" w:rsidR="00E84027" w:rsidRPr="00E84027" w:rsidRDefault="00E84027" w:rsidP="00E84027">
      <w:pPr>
        <w:spacing w:after="0" w:line="240" w:lineRule="auto"/>
        <w:textAlignment w:val="baseline"/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</w:pPr>
    </w:p>
    <w:p w14:paraId="0B94FE45" w14:textId="77777777" w:rsidR="00CD348D" w:rsidRPr="00CD348D" w:rsidRDefault="00CD348D" w:rsidP="00466AD0">
      <w:pPr>
        <w:spacing w:after="0" w:line="240" w:lineRule="auto"/>
        <w:textAlignment w:val="baseline"/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611"/>
        <w:gridCol w:w="8619"/>
      </w:tblGrid>
      <w:tr w:rsidR="00CD348D" w14:paraId="61F24164" w14:textId="77777777" w:rsidTr="00A057A8">
        <w:trPr>
          <w:trHeight w:val="653"/>
        </w:trPr>
        <w:tc>
          <w:tcPr>
            <w:tcW w:w="61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95669" w14:textId="77777777" w:rsidR="00CD348D" w:rsidRDefault="00CD348D" w:rsidP="00466AD0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861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4D0FD" w14:textId="19E0FEF5" w:rsidR="00CD348D" w:rsidRDefault="00CB0583" w:rsidP="00466AD0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앱 개발 주제 선정</w:t>
            </w:r>
          </w:p>
        </w:tc>
      </w:tr>
    </w:tbl>
    <w:p w14:paraId="25C37E1C" w14:textId="4270756F" w:rsidR="00CD348D" w:rsidRDefault="00CD348D" w:rsidP="00466AD0">
      <w:pPr>
        <w:snapToGrid w:val="0"/>
        <w:spacing w:after="0" w:line="240" w:lineRule="auto"/>
        <w:textAlignment w:val="baseline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</w:p>
    <w:p w14:paraId="01C51EF4" w14:textId="77777777" w:rsidR="00E743F4" w:rsidRDefault="00E743F4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이번 </w:t>
      </w:r>
      <w:r>
        <w:rPr>
          <w:rFonts w:eastAsiaTheme="minorHAnsi" w:cs="굴림"/>
          <w:color w:val="000000"/>
          <w:kern w:val="0"/>
          <w:sz w:val="30"/>
          <w:szCs w:val="30"/>
        </w:rPr>
        <w:t>UX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디자인 수업의 과제1번을 수행하고자,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가상의 앱 개발</w:t>
      </w:r>
    </w:p>
    <w:p w14:paraId="27959CBC" w14:textId="77777777" w:rsidR="00E743F4" w:rsidRDefault="00E743F4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위한 주제로 </w:t>
      </w:r>
      <w:r>
        <w:rPr>
          <w:rFonts w:eastAsiaTheme="minorHAnsi" w:cs="굴림"/>
          <w:color w:val="000000"/>
          <w:kern w:val="0"/>
          <w:sz w:val="30"/>
          <w:szCs w:val="30"/>
        </w:rPr>
        <w:t>4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가지의 주제 중 </w:t>
      </w:r>
      <w:r>
        <w:rPr>
          <w:rFonts w:eastAsiaTheme="minorHAnsi" w:cs="굴림"/>
          <w:color w:val="000000"/>
          <w:kern w:val="0"/>
          <w:sz w:val="30"/>
          <w:szCs w:val="30"/>
        </w:rPr>
        <w:t>3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번 주제인 </w:t>
      </w:r>
      <w:r>
        <w:rPr>
          <w:rFonts w:eastAsiaTheme="minorHAnsi" w:cs="굴림"/>
          <w:color w:val="000000"/>
          <w:kern w:val="0"/>
          <w:sz w:val="30"/>
          <w:szCs w:val="30"/>
        </w:rPr>
        <w:t>“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어디로 갈까?</w:t>
      </w:r>
      <w:r>
        <w:rPr>
          <w:rFonts w:eastAsiaTheme="minorHAnsi" w:cs="굴림"/>
          <w:color w:val="000000"/>
          <w:kern w:val="0"/>
          <w:sz w:val="30"/>
          <w:szCs w:val="30"/>
        </w:rPr>
        <w:t>”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를 선택</w:t>
      </w:r>
    </w:p>
    <w:p w14:paraId="6F55EBB4" w14:textId="301E68FF" w:rsidR="00A057A8" w:rsidRDefault="00E743F4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했습니다.</w:t>
      </w:r>
      <w:r w:rsidR="00520489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520489">
        <w:rPr>
          <w:rFonts w:eastAsiaTheme="minorHAnsi" w:cs="굴림" w:hint="eastAsia"/>
          <w:color w:val="000000"/>
          <w:kern w:val="0"/>
          <w:sz w:val="30"/>
          <w:szCs w:val="30"/>
        </w:rPr>
        <w:t>평소에 제가 애인 또는 친구를 만나고,</w:t>
      </w:r>
      <w:r w:rsidR="00520489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520489">
        <w:rPr>
          <w:rFonts w:eastAsiaTheme="minorHAnsi" w:cs="굴림" w:hint="eastAsia"/>
          <w:color w:val="000000"/>
          <w:kern w:val="0"/>
          <w:sz w:val="30"/>
          <w:szCs w:val="30"/>
        </w:rPr>
        <w:t>등교 및 아르바</w:t>
      </w:r>
    </w:p>
    <w:p w14:paraId="19AEDD46" w14:textId="698F76D7" w:rsidR="00520489" w:rsidRDefault="00520489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이트 등을 하며 그에 맞는 옷을 고르는 데에 애를 먹은 적이 꽤</w:t>
      </w:r>
    </w:p>
    <w:p w14:paraId="1168FFC6" w14:textId="202A2CD3" w:rsidR="00DE1B26" w:rsidRDefault="00520489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있기 때문입니다.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</w:p>
    <w:p w14:paraId="0D066270" w14:textId="48FB169D" w:rsidR="00DE1B26" w:rsidRDefault="00DE1B26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639F5A27" w14:textId="05AFA0DA" w:rsidR="00DE1B26" w:rsidRDefault="00DE1B26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가상 앱의 이름은 </w:t>
      </w:r>
      <w:r>
        <w:rPr>
          <w:rFonts w:eastAsiaTheme="minorHAnsi" w:cs="굴림"/>
          <w:color w:val="000000"/>
          <w:kern w:val="0"/>
          <w:sz w:val="30"/>
          <w:szCs w:val="30"/>
        </w:rPr>
        <w:t>“</w:t>
      </w:r>
      <w:r w:rsidR="000027B7">
        <w:rPr>
          <w:rFonts w:eastAsiaTheme="minorHAnsi" w:cs="굴림" w:hint="eastAsia"/>
          <w:color w:val="000000"/>
          <w:kern w:val="0"/>
          <w:sz w:val="30"/>
          <w:szCs w:val="30"/>
        </w:rPr>
        <w:t>나의 코디일지</w:t>
      </w:r>
      <w:r>
        <w:rPr>
          <w:rFonts w:eastAsiaTheme="minorHAnsi" w:cs="굴림"/>
          <w:color w:val="000000"/>
          <w:kern w:val="0"/>
          <w:sz w:val="30"/>
          <w:szCs w:val="30"/>
        </w:rPr>
        <w:t>”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라고 설정하겠습니다.</w:t>
      </w:r>
    </w:p>
    <w:p w14:paraId="378FBBF3" w14:textId="77777777" w:rsidR="00DE1B26" w:rsidRDefault="00DE1B26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4C9E3D53" w14:textId="7546F8BB" w:rsidR="00DE1B26" w:rsidRDefault="00520489" w:rsidP="00466AD0">
      <w:pPr>
        <w:snapToGrid w:val="0"/>
        <w:spacing w:after="0" w:line="240" w:lineRule="auto"/>
        <w:ind w:leftChars="100" w:left="2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이어지는 내용에서 해당 주제에 맞는 사용자</w:t>
      </w:r>
      <w:r w:rsidR="00DE1B26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리서치와 페르소</w:t>
      </w:r>
    </w:p>
    <w:p w14:paraId="22DF39EE" w14:textId="66592B70" w:rsidR="00520489" w:rsidRDefault="00520489" w:rsidP="00466AD0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나 및 시나리오,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그에 맞는 요구사항 매트릭스를</w:t>
      </w:r>
      <w:r w:rsidR="00DE1B26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서술하겠습니다.</w:t>
      </w:r>
    </w:p>
    <w:p w14:paraId="50671A93" w14:textId="1E734FF2" w:rsidR="00520489" w:rsidRPr="00DE1B26" w:rsidRDefault="00520489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48CEC8E3" w14:textId="69E134DD" w:rsidR="00520489" w:rsidRDefault="00520489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7FB5EB2E" w14:textId="010C4F4E" w:rsidR="00FA4ADE" w:rsidRDefault="00FA4ADE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504B2619" w14:textId="6E0160DA" w:rsidR="00FA4ADE" w:rsidRDefault="00FA4ADE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45ED7358" w14:textId="416EE364" w:rsidR="00FA4ADE" w:rsidRDefault="00FA4ADE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561646CC" w14:textId="2FA6E749" w:rsidR="00FA4ADE" w:rsidRDefault="00FA4ADE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3103B9EE" w14:textId="7700B434" w:rsidR="00FA4ADE" w:rsidRDefault="00FA4ADE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710E1970" w14:textId="44F2C2EA" w:rsidR="00FA4ADE" w:rsidRDefault="00FA4ADE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302C7422" w14:textId="3470101F" w:rsidR="00FA4ADE" w:rsidRDefault="00FA4ADE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78F19221" w14:textId="77777777" w:rsidR="00FA4ADE" w:rsidRDefault="00FA4ADE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</w:p>
    <w:p w14:paraId="7A7282E3" w14:textId="16143215" w:rsidR="00520489" w:rsidRDefault="00520489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1FD20D99" w14:textId="58606260" w:rsidR="00520489" w:rsidRDefault="00520489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04AAD4C5" w14:textId="28B13F84" w:rsidR="00520489" w:rsidRDefault="00520489" w:rsidP="00466AD0">
      <w:pPr>
        <w:snapToGrid w:val="0"/>
        <w:spacing w:after="0" w:line="240" w:lineRule="auto"/>
        <w:ind w:left="300" w:hangingChars="100" w:hanging="30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708E1CAB" w14:textId="432F26DE" w:rsidR="00CD348D" w:rsidRDefault="00CD348D" w:rsidP="00466AD0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611"/>
        <w:gridCol w:w="8619"/>
      </w:tblGrid>
      <w:tr w:rsidR="00CD348D" w14:paraId="58730FE5" w14:textId="77777777" w:rsidTr="00CD348D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EED10C" w14:textId="77777777" w:rsidR="00CD348D" w:rsidRDefault="00CD348D" w:rsidP="00466AD0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lastRenderedPageBreak/>
              <w:t>2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675D3" w14:textId="4D1DC2D7" w:rsidR="00CD348D" w:rsidRDefault="00A057A8" w:rsidP="00466AD0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사용자 리서치</w:t>
            </w:r>
            <w:r w:rsidR="00FC65B0"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 xml:space="preserve"> </w:t>
            </w:r>
            <w:r w:rsidR="00FC65B0"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 xml:space="preserve">– </w:t>
            </w:r>
            <w:r w:rsidR="00FC65B0"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페르소나 개발</w:t>
            </w:r>
          </w:p>
        </w:tc>
      </w:tr>
    </w:tbl>
    <w:p w14:paraId="5135A1C7" w14:textId="77777777" w:rsidR="00CD348D" w:rsidRDefault="00CD348D" w:rsidP="00466AD0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</w:p>
    <w:p w14:paraId="583DECB5" w14:textId="199A7D4A" w:rsidR="00A71564" w:rsidRPr="00A265CB" w:rsidRDefault="00520489" w:rsidP="00466AD0">
      <w:pPr>
        <w:snapToGrid w:val="0"/>
        <w:spacing w:after="0" w:line="240" w:lineRule="auto"/>
        <w:textAlignment w:val="baseline"/>
        <w:rPr>
          <w:rFonts w:ascii="굴림" w:eastAsia="맑은 고딕" w:hAnsi="굴림" w:cs="굴림"/>
          <w:b/>
          <w:bCs/>
          <w:color w:val="000000"/>
          <w:spacing w:val="-20"/>
          <w:kern w:val="0"/>
          <w:sz w:val="32"/>
          <w:szCs w:val="32"/>
        </w:rPr>
      </w:pPr>
      <w:r w:rsidRPr="00A265CB">
        <w:rPr>
          <w:rFonts w:ascii="굴림" w:eastAsia="맑은 고딕" w:hAnsi="굴림" w:cs="굴림" w:hint="eastAsia"/>
          <w:b/>
          <w:bCs/>
          <w:color w:val="000000"/>
          <w:spacing w:val="-20"/>
          <w:kern w:val="0"/>
          <w:sz w:val="32"/>
          <w:szCs w:val="32"/>
        </w:rPr>
        <w:t>[</w:t>
      </w:r>
      <w:r w:rsidR="00B468DC" w:rsidRPr="00A265CB">
        <w:rPr>
          <w:rFonts w:ascii="굴림" w:eastAsia="맑은 고딕" w:hAnsi="굴림" w:cs="굴림" w:hint="eastAsia"/>
          <w:b/>
          <w:bCs/>
          <w:color w:val="000000"/>
          <w:spacing w:val="-20"/>
          <w:kern w:val="0"/>
          <w:sz w:val="32"/>
          <w:szCs w:val="32"/>
        </w:rPr>
        <w:t>페르소나</w:t>
      </w:r>
      <w:r w:rsidRPr="00A265CB">
        <w:rPr>
          <w:rFonts w:ascii="굴림" w:eastAsia="맑은 고딕" w:hAnsi="굴림" w:cs="굴림"/>
          <w:b/>
          <w:bCs/>
          <w:color w:val="000000"/>
          <w:spacing w:val="-20"/>
          <w:kern w:val="0"/>
          <w:sz w:val="32"/>
          <w:szCs w:val="32"/>
        </w:rPr>
        <w:t xml:space="preserve">1] </w:t>
      </w:r>
      <w:r w:rsidR="00EF40C3" w:rsidRPr="00A265CB">
        <w:rPr>
          <w:rFonts w:ascii="굴림" w:eastAsia="맑은 고딕" w:hAnsi="굴림" w:cs="굴림" w:hint="eastAsia"/>
          <w:b/>
          <w:bCs/>
          <w:color w:val="000000"/>
          <w:spacing w:val="-20"/>
          <w:kern w:val="0"/>
          <w:sz w:val="32"/>
          <w:szCs w:val="32"/>
        </w:rPr>
        <w:t>김민수</w:t>
      </w:r>
    </w:p>
    <w:p w14:paraId="413ACF27" w14:textId="77777777" w:rsidR="00B468DC" w:rsidRDefault="00B468DC" w:rsidP="00466AD0">
      <w:pPr>
        <w:snapToGrid w:val="0"/>
        <w:spacing w:after="0" w:line="240" w:lineRule="auto"/>
        <w:textAlignment w:val="baseline"/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698"/>
      </w:tblGrid>
      <w:tr w:rsidR="00A71564" w14:paraId="0B448B74" w14:textId="77777777" w:rsidTr="00A71564">
        <w:tc>
          <w:tcPr>
            <w:tcW w:w="1526" w:type="dxa"/>
          </w:tcPr>
          <w:p w14:paraId="63D3DDDF" w14:textId="1609CB32" w:rsidR="00A71564" w:rsidRDefault="00A71564" w:rsidP="00466AD0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이름</w:t>
            </w:r>
          </w:p>
        </w:tc>
        <w:tc>
          <w:tcPr>
            <w:tcW w:w="7698" w:type="dxa"/>
          </w:tcPr>
          <w:p w14:paraId="51F3A66D" w14:textId="2C63938A" w:rsidR="00A71564" w:rsidRDefault="0072779F" w:rsidP="0066644D">
            <w:pPr>
              <w:snapToGrid w:val="0"/>
              <w:spacing w:after="0" w:line="240" w:lineRule="auto"/>
              <w:ind w:firstLineChars="100" w:firstLine="280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김민수</w:t>
            </w:r>
          </w:p>
        </w:tc>
      </w:tr>
      <w:tr w:rsidR="00A71564" w14:paraId="1C91C4B5" w14:textId="77777777" w:rsidTr="00A71564">
        <w:tc>
          <w:tcPr>
            <w:tcW w:w="1526" w:type="dxa"/>
          </w:tcPr>
          <w:p w14:paraId="5FA68B2C" w14:textId="447DF6D8" w:rsidR="00A71564" w:rsidRDefault="00A71564" w:rsidP="00466AD0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나이</w:t>
            </w:r>
          </w:p>
        </w:tc>
        <w:tc>
          <w:tcPr>
            <w:tcW w:w="7698" w:type="dxa"/>
          </w:tcPr>
          <w:p w14:paraId="1336135E" w14:textId="60B232F7" w:rsidR="00A71564" w:rsidRDefault="0072779F" w:rsidP="0066644D">
            <w:pPr>
              <w:snapToGrid w:val="0"/>
              <w:spacing w:after="0" w:line="240" w:lineRule="auto"/>
              <w:ind w:firstLineChars="100" w:firstLine="280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3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6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세</w:t>
            </w:r>
          </w:p>
        </w:tc>
      </w:tr>
      <w:tr w:rsidR="00A71564" w14:paraId="3EC6A511" w14:textId="77777777" w:rsidTr="00A71564">
        <w:tc>
          <w:tcPr>
            <w:tcW w:w="1526" w:type="dxa"/>
          </w:tcPr>
          <w:p w14:paraId="1F341924" w14:textId="1858D641" w:rsidR="00A71564" w:rsidRDefault="00A71564" w:rsidP="00466AD0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가족</w:t>
            </w:r>
          </w:p>
        </w:tc>
        <w:tc>
          <w:tcPr>
            <w:tcW w:w="7698" w:type="dxa"/>
          </w:tcPr>
          <w:p w14:paraId="2CB53533" w14:textId="60D71394" w:rsidR="00A71564" w:rsidRDefault="0072779F" w:rsidP="0066644D">
            <w:pPr>
              <w:snapToGrid w:val="0"/>
              <w:spacing w:after="0" w:line="240" w:lineRule="auto"/>
              <w:ind w:firstLineChars="100" w:firstLine="280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아내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딸</w:t>
            </w:r>
          </w:p>
        </w:tc>
      </w:tr>
      <w:tr w:rsidR="00A71564" w14:paraId="72687143" w14:textId="77777777" w:rsidTr="00A71564">
        <w:tc>
          <w:tcPr>
            <w:tcW w:w="1526" w:type="dxa"/>
          </w:tcPr>
          <w:p w14:paraId="65B75836" w14:textId="44025605" w:rsidR="00A71564" w:rsidRDefault="00A71564" w:rsidP="00466AD0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직업</w:t>
            </w:r>
          </w:p>
        </w:tc>
        <w:tc>
          <w:tcPr>
            <w:tcW w:w="7698" w:type="dxa"/>
          </w:tcPr>
          <w:p w14:paraId="45C0040E" w14:textId="3063A3F2" w:rsidR="00A71564" w:rsidRDefault="0072779F" w:rsidP="0066644D">
            <w:pPr>
              <w:snapToGrid w:val="0"/>
              <w:spacing w:after="0" w:line="240" w:lineRule="auto"/>
              <w:ind w:firstLineChars="100" w:firstLine="280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스타트업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게임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회사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서버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개발자</w:t>
            </w:r>
          </w:p>
        </w:tc>
      </w:tr>
      <w:tr w:rsidR="00A71564" w14:paraId="5B1AA236" w14:textId="77777777" w:rsidTr="00A71564">
        <w:tc>
          <w:tcPr>
            <w:tcW w:w="1526" w:type="dxa"/>
          </w:tcPr>
          <w:p w14:paraId="2BCE11ED" w14:textId="72E2BBD8" w:rsidR="00A71564" w:rsidRDefault="00A71564" w:rsidP="00466AD0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성격</w:t>
            </w:r>
          </w:p>
        </w:tc>
        <w:tc>
          <w:tcPr>
            <w:tcW w:w="7698" w:type="dxa"/>
          </w:tcPr>
          <w:p w14:paraId="1B926ADF" w14:textId="4F9C4BC3" w:rsidR="00A71564" w:rsidRDefault="0072779F" w:rsidP="0066644D">
            <w:pPr>
              <w:snapToGrid w:val="0"/>
              <w:spacing w:after="0" w:line="240" w:lineRule="auto"/>
              <w:ind w:firstLineChars="100" w:firstLine="280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평소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7C3715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성실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하고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7C3715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계산적인</w:t>
            </w:r>
            <w:r w:rsidR="007C3715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7C3715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편임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실속이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중요하다고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생각해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시간을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허투루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쓰지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않고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싶어하기에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일을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할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때를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제외하고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가족들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또는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자기계발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(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공부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)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에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시간을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많이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투자함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쇼핑을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할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때면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인터넷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쇼핑을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애용함</w:t>
            </w:r>
            <w:r w:rsidR="00D2786E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D2786E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</w:p>
        </w:tc>
      </w:tr>
      <w:tr w:rsidR="00A71564" w14:paraId="59F63AB4" w14:textId="77777777" w:rsidTr="00A71564">
        <w:tc>
          <w:tcPr>
            <w:tcW w:w="1526" w:type="dxa"/>
          </w:tcPr>
          <w:p w14:paraId="27CDCA1C" w14:textId="44268ACC" w:rsidR="00A71564" w:rsidRDefault="00A71564" w:rsidP="00466AD0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시나리오</w:t>
            </w:r>
          </w:p>
        </w:tc>
        <w:tc>
          <w:tcPr>
            <w:tcW w:w="7698" w:type="dxa"/>
          </w:tcPr>
          <w:p w14:paraId="0EC908F5" w14:textId="1572555C" w:rsidR="00466AD0" w:rsidRDefault="00986F5C" w:rsidP="0066644D">
            <w:pPr>
              <w:snapToGrid w:val="0"/>
              <w:spacing w:after="0" w:line="240" w:lineRule="auto"/>
              <w:ind w:firstLineChars="100" w:firstLine="280"/>
              <w:textAlignment w:val="baseline"/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김민수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씨는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아침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12239D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7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시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기상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아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내가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차려준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아침을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먹으며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출근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준비를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한다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466AD0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출근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전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오늘은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무엇을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입을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지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66AD0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“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나의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코디일지</w:t>
            </w:r>
            <w:r w:rsidR="00466AD0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”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를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참고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해본다</w:t>
            </w:r>
            <w:r w:rsidR="00466AD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</w:p>
          <w:p w14:paraId="1CCF5B82" w14:textId="6D59F9A3" w:rsidR="00A71564" w:rsidRPr="0084508A" w:rsidRDefault="00D2786E" w:rsidP="00466AD0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미리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즐겨찾기해둔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“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오늘의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직장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코디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”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카테고리를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들어가보니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회색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데님셔츠와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검은색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슬랙스를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매칭한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댄디룩이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있어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같은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옷이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옷장에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있나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찾아본다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84508A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청색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데님셔츠가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있어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비슷한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코디를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손쉽게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마치고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출근길에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오른다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84508A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퇴근</w:t>
            </w:r>
            <w:r w:rsidR="00C950F3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950F3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후에는</w:t>
            </w:r>
            <w:r w:rsidR="00C950F3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950F3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주말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에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있을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아내와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딸과의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가족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나들이를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위해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편한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4508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트레이닝</w:t>
            </w:r>
            <w:r w:rsidR="00C950F3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복을</w:t>
            </w:r>
            <w:r w:rsidR="00C950F3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950F3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구매할</w:t>
            </w:r>
            <w:r w:rsidR="00C950F3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950F3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예정이다</w:t>
            </w:r>
            <w:r w:rsidR="00C950F3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84508A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</w:p>
        </w:tc>
      </w:tr>
      <w:tr w:rsidR="00A71564" w14:paraId="3FA08801" w14:textId="77777777" w:rsidTr="00A71564">
        <w:tc>
          <w:tcPr>
            <w:tcW w:w="1526" w:type="dxa"/>
          </w:tcPr>
          <w:p w14:paraId="5636F93C" w14:textId="587DBB2E" w:rsidR="00A71564" w:rsidRDefault="00A71564" w:rsidP="00466AD0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요구사항</w:t>
            </w:r>
          </w:p>
        </w:tc>
        <w:tc>
          <w:tcPr>
            <w:tcW w:w="7698" w:type="dxa"/>
          </w:tcPr>
          <w:p w14:paraId="795758F9" w14:textId="20C53108" w:rsidR="00A71564" w:rsidRDefault="00C950F3" w:rsidP="0084508A">
            <w:pPr>
              <w:pStyle w:val="a3"/>
              <w:numPr>
                <w:ilvl w:val="0"/>
                <w:numId w:val="5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상황에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알맞은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옷을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추천해주는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카테고리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및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해당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카테고리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즐겨찾기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기능</w:t>
            </w:r>
          </w:p>
          <w:p w14:paraId="16045794" w14:textId="027A68A5" w:rsidR="0084508A" w:rsidRPr="0084508A" w:rsidRDefault="00C950F3" w:rsidP="0084508A">
            <w:pPr>
              <w:pStyle w:val="a3"/>
              <w:numPr>
                <w:ilvl w:val="0"/>
                <w:numId w:val="5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마음에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드는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옷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구매할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수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있는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링크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연결</w:t>
            </w:r>
          </w:p>
        </w:tc>
      </w:tr>
    </w:tbl>
    <w:p w14:paraId="5DFC1248" w14:textId="6D456774" w:rsidR="00EF40C3" w:rsidRPr="00A265CB" w:rsidRDefault="00EF40C3" w:rsidP="00466AD0">
      <w:pPr>
        <w:snapToGrid w:val="0"/>
        <w:spacing w:after="0" w:line="240" w:lineRule="auto"/>
        <w:textAlignment w:val="baseline"/>
        <w:rPr>
          <w:rFonts w:ascii="굴림" w:eastAsia="맑은 고딕" w:hAnsi="굴림" w:cs="굴림"/>
          <w:b/>
          <w:bCs/>
          <w:color w:val="000000"/>
          <w:spacing w:val="-20"/>
          <w:kern w:val="0"/>
          <w:sz w:val="32"/>
          <w:szCs w:val="32"/>
        </w:rPr>
      </w:pPr>
      <w:r w:rsidRPr="00A265CB">
        <w:rPr>
          <w:rFonts w:ascii="굴림" w:eastAsia="맑은 고딕" w:hAnsi="굴림" w:cs="굴림" w:hint="eastAsia"/>
          <w:b/>
          <w:bCs/>
          <w:color w:val="000000"/>
          <w:spacing w:val="-20"/>
          <w:kern w:val="0"/>
          <w:sz w:val="32"/>
          <w:szCs w:val="32"/>
        </w:rPr>
        <w:lastRenderedPageBreak/>
        <w:t>[</w:t>
      </w:r>
      <w:r w:rsidR="00B468DC" w:rsidRPr="00A265CB">
        <w:rPr>
          <w:rFonts w:ascii="굴림" w:eastAsia="맑은 고딕" w:hAnsi="굴림" w:cs="굴림" w:hint="eastAsia"/>
          <w:b/>
          <w:bCs/>
          <w:color w:val="000000"/>
          <w:spacing w:val="-20"/>
          <w:kern w:val="0"/>
          <w:sz w:val="32"/>
          <w:szCs w:val="32"/>
        </w:rPr>
        <w:t>페르소나</w:t>
      </w:r>
      <w:r w:rsidRPr="00A265CB">
        <w:rPr>
          <w:rFonts w:ascii="굴림" w:eastAsia="맑은 고딕" w:hAnsi="굴림" w:cs="굴림"/>
          <w:b/>
          <w:bCs/>
          <w:color w:val="000000"/>
          <w:spacing w:val="-20"/>
          <w:kern w:val="0"/>
          <w:sz w:val="32"/>
          <w:szCs w:val="32"/>
        </w:rPr>
        <w:t xml:space="preserve">2] </w:t>
      </w:r>
      <w:r w:rsidR="00DE1B26" w:rsidRPr="00A265CB">
        <w:rPr>
          <w:rFonts w:ascii="굴림" w:eastAsia="맑은 고딕" w:hAnsi="굴림" w:cs="굴림" w:hint="eastAsia"/>
          <w:b/>
          <w:bCs/>
          <w:color w:val="000000"/>
          <w:spacing w:val="-20"/>
          <w:kern w:val="0"/>
          <w:sz w:val="32"/>
          <w:szCs w:val="32"/>
        </w:rPr>
        <w:t>최지윤</w:t>
      </w:r>
    </w:p>
    <w:p w14:paraId="491B3CB8" w14:textId="77777777" w:rsidR="00B468DC" w:rsidRDefault="00B468DC" w:rsidP="00466AD0">
      <w:pPr>
        <w:snapToGrid w:val="0"/>
        <w:spacing w:after="0" w:line="240" w:lineRule="auto"/>
        <w:textAlignment w:val="baseline"/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698"/>
      </w:tblGrid>
      <w:tr w:rsidR="005B2809" w14:paraId="2BB55D26" w14:textId="77777777" w:rsidTr="003F608A">
        <w:tc>
          <w:tcPr>
            <w:tcW w:w="1526" w:type="dxa"/>
          </w:tcPr>
          <w:p w14:paraId="2FB4FBC8" w14:textId="77777777" w:rsidR="005B2809" w:rsidRDefault="005B280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이름</w:t>
            </w:r>
          </w:p>
        </w:tc>
        <w:tc>
          <w:tcPr>
            <w:tcW w:w="7698" w:type="dxa"/>
          </w:tcPr>
          <w:p w14:paraId="4D2BFDD3" w14:textId="73AFCDFD" w:rsidR="005B2809" w:rsidRDefault="00252CA3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최지윤</w:t>
            </w:r>
          </w:p>
        </w:tc>
      </w:tr>
      <w:tr w:rsidR="005B2809" w14:paraId="6872674C" w14:textId="77777777" w:rsidTr="003F608A">
        <w:tc>
          <w:tcPr>
            <w:tcW w:w="1526" w:type="dxa"/>
          </w:tcPr>
          <w:p w14:paraId="67C337F2" w14:textId="77777777" w:rsidR="005B2809" w:rsidRDefault="005B280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나이</w:t>
            </w:r>
          </w:p>
        </w:tc>
        <w:tc>
          <w:tcPr>
            <w:tcW w:w="7698" w:type="dxa"/>
          </w:tcPr>
          <w:p w14:paraId="47462125" w14:textId="6DC79D60" w:rsidR="005B2809" w:rsidRDefault="00252CA3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28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세</w:t>
            </w:r>
          </w:p>
        </w:tc>
      </w:tr>
      <w:tr w:rsidR="005B2809" w14:paraId="7B826497" w14:textId="77777777" w:rsidTr="003F608A">
        <w:tc>
          <w:tcPr>
            <w:tcW w:w="1526" w:type="dxa"/>
          </w:tcPr>
          <w:p w14:paraId="07F1CD2B" w14:textId="77777777" w:rsidR="005B2809" w:rsidRDefault="005B280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가족</w:t>
            </w:r>
          </w:p>
        </w:tc>
        <w:tc>
          <w:tcPr>
            <w:tcW w:w="7698" w:type="dxa"/>
          </w:tcPr>
          <w:p w14:paraId="62589614" w14:textId="7F266196" w:rsidR="005B2809" w:rsidRDefault="00252CA3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미혼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현재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자취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중</w:t>
            </w:r>
          </w:p>
        </w:tc>
      </w:tr>
      <w:tr w:rsidR="005B2809" w14:paraId="74B52B5D" w14:textId="77777777" w:rsidTr="003F608A">
        <w:tc>
          <w:tcPr>
            <w:tcW w:w="1526" w:type="dxa"/>
          </w:tcPr>
          <w:p w14:paraId="5459E133" w14:textId="77777777" w:rsidR="005B2809" w:rsidRDefault="005B280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직업</w:t>
            </w:r>
          </w:p>
        </w:tc>
        <w:tc>
          <w:tcPr>
            <w:tcW w:w="7698" w:type="dxa"/>
          </w:tcPr>
          <w:p w14:paraId="1721548C" w14:textId="21D0F50D" w:rsidR="005B2809" w:rsidRDefault="00252CA3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필라테스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강사</w:t>
            </w:r>
          </w:p>
        </w:tc>
      </w:tr>
      <w:tr w:rsidR="005B2809" w14:paraId="7F36244A" w14:textId="77777777" w:rsidTr="003F608A">
        <w:tc>
          <w:tcPr>
            <w:tcW w:w="1526" w:type="dxa"/>
          </w:tcPr>
          <w:p w14:paraId="654D8AF0" w14:textId="77777777" w:rsidR="005B2809" w:rsidRDefault="005B280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성격</w:t>
            </w:r>
          </w:p>
        </w:tc>
        <w:tc>
          <w:tcPr>
            <w:tcW w:w="7698" w:type="dxa"/>
          </w:tcPr>
          <w:p w14:paraId="6AD818A3" w14:textId="707B1A02" w:rsidR="005B2809" w:rsidRDefault="00252CA3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누구에게나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친절한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붙임성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좋은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성격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02BF8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필라테스</w:t>
            </w:r>
            <w:r w:rsidR="00D02BF8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02BF8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강사로</w:t>
            </w:r>
            <w:r w:rsidR="00D02BF8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D02BF8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일하며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회원들이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건강을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증진할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수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있게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하는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데에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노력하는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21ED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책임감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을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가지고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있다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667C3B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다만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 w:rsidR="00667C3B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귀가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얇아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다른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사람들의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말에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쉽게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혹하거나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흔들리는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편이다</w:t>
            </w:r>
            <w:r w:rsidR="00667C3B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</w:p>
        </w:tc>
      </w:tr>
      <w:tr w:rsidR="005B2809" w:rsidRPr="00466AD0" w14:paraId="3A50B369" w14:textId="77777777" w:rsidTr="003F608A">
        <w:tc>
          <w:tcPr>
            <w:tcW w:w="1526" w:type="dxa"/>
          </w:tcPr>
          <w:p w14:paraId="5B1B2D7B" w14:textId="77777777" w:rsidR="005B2809" w:rsidRDefault="005B280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시나리오</w:t>
            </w:r>
          </w:p>
        </w:tc>
        <w:tc>
          <w:tcPr>
            <w:tcW w:w="7698" w:type="dxa"/>
          </w:tcPr>
          <w:p w14:paraId="3CACB89A" w14:textId="4B1CD2E1" w:rsidR="005B2809" w:rsidRDefault="00252CA3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5A1EF2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3540B8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경기도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에서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필라테스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강사로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일하고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있는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최지윤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양은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담당하는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회원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수만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A2019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30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명이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넘는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베테랑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강사다</w:t>
            </w:r>
            <w:r w:rsidR="00CA201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CA2019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오늘도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출근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후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레슨을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진행하던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도중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 w:rsidR="0085345A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한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회원이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그녀에게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필라테스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때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입을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운동복을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추천해달라고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했다</w:t>
            </w:r>
            <w:r w:rsidR="0085345A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85345A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</w:p>
          <w:p w14:paraId="4932BB85" w14:textId="5E6A9BF9" w:rsidR="005B2809" w:rsidRPr="00466AD0" w:rsidRDefault="0085345A" w:rsidP="00C660C0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전용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운동복이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운동에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끼치는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긍정적인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영향을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잘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아는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지윤이기에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회원에게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추천해줄만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한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운동복을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찾기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위해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“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나의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코디일지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”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앱을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실행했다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이후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“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이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달의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코디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”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메뉴로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들어가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회원과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매칭되는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조건으로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여성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/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30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대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/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운동복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을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조건으로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걸어놓은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후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 w:rsidR="00C660C0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저번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달에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가장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판매량과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후기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등을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꼼꼼히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비교해본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뒤</w:t>
            </w:r>
            <w:r w:rsidR="00C660C0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가장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좋았던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L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사의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요가복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세트를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회원에게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추천했다</w:t>
            </w:r>
            <w:r w:rsidR="00C660C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</w:p>
        </w:tc>
      </w:tr>
      <w:tr w:rsidR="005B2809" w14:paraId="39E8653E" w14:textId="77777777" w:rsidTr="003F608A">
        <w:tc>
          <w:tcPr>
            <w:tcW w:w="1526" w:type="dxa"/>
          </w:tcPr>
          <w:p w14:paraId="44FF91AB" w14:textId="77777777" w:rsidR="005B2809" w:rsidRDefault="005B280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요구사항</w:t>
            </w:r>
          </w:p>
        </w:tc>
        <w:tc>
          <w:tcPr>
            <w:tcW w:w="7698" w:type="dxa"/>
          </w:tcPr>
          <w:p w14:paraId="527B42C6" w14:textId="77777777" w:rsidR="005B2809" w:rsidRDefault="00C660C0" w:rsidP="00C660C0">
            <w:pPr>
              <w:pStyle w:val="a3"/>
              <w:numPr>
                <w:ilvl w:val="0"/>
                <w:numId w:val="5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성별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나이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카테고리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등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분야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정렬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가능한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인기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상품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모아보기</w:t>
            </w:r>
          </w:p>
          <w:p w14:paraId="1B8434C0" w14:textId="35670BC5" w:rsidR="00C660C0" w:rsidRPr="00C660C0" w:rsidRDefault="00C660C0" w:rsidP="00C660C0">
            <w:pPr>
              <w:pStyle w:val="a3"/>
              <w:numPr>
                <w:ilvl w:val="0"/>
                <w:numId w:val="5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후기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확인하는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기능</w:t>
            </w:r>
          </w:p>
        </w:tc>
      </w:tr>
    </w:tbl>
    <w:p w14:paraId="0E815868" w14:textId="611695BE" w:rsidR="00EF40C3" w:rsidRPr="00DE1B26" w:rsidRDefault="00EF40C3" w:rsidP="00466AD0">
      <w:pPr>
        <w:snapToGrid w:val="0"/>
        <w:spacing w:after="0" w:line="240" w:lineRule="auto"/>
        <w:textAlignment w:val="baseline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</w:p>
    <w:p w14:paraId="31D305FA" w14:textId="1C2A6910" w:rsidR="00EF40C3" w:rsidRPr="00A265CB" w:rsidRDefault="00EF40C3" w:rsidP="00466AD0">
      <w:pPr>
        <w:snapToGrid w:val="0"/>
        <w:spacing w:after="0" w:line="240" w:lineRule="auto"/>
        <w:textAlignment w:val="baseline"/>
        <w:rPr>
          <w:rFonts w:ascii="굴림" w:eastAsia="맑은 고딕" w:hAnsi="굴림" w:cs="굴림"/>
          <w:b/>
          <w:bCs/>
          <w:color w:val="000000"/>
          <w:spacing w:val="-20"/>
          <w:kern w:val="0"/>
          <w:sz w:val="32"/>
          <w:szCs w:val="32"/>
        </w:rPr>
      </w:pPr>
      <w:r w:rsidRPr="00A265CB">
        <w:rPr>
          <w:rFonts w:ascii="굴림" w:eastAsia="맑은 고딕" w:hAnsi="굴림" w:cs="굴림" w:hint="eastAsia"/>
          <w:b/>
          <w:bCs/>
          <w:color w:val="000000"/>
          <w:spacing w:val="-20"/>
          <w:kern w:val="0"/>
          <w:sz w:val="32"/>
          <w:szCs w:val="32"/>
        </w:rPr>
        <w:lastRenderedPageBreak/>
        <w:t>[</w:t>
      </w:r>
      <w:r w:rsidR="00B468DC" w:rsidRPr="00A265CB">
        <w:rPr>
          <w:rFonts w:ascii="굴림" w:eastAsia="맑은 고딕" w:hAnsi="굴림" w:cs="굴림" w:hint="eastAsia"/>
          <w:b/>
          <w:bCs/>
          <w:color w:val="000000"/>
          <w:spacing w:val="-20"/>
          <w:kern w:val="0"/>
          <w:sz w:val="32"/>
          <w:szCs w:val="32"/>
        </w:rPr>
        <w:t>페르소나</w:t>
      </w:r>
      <w:r w:rsidRPr="00A265CB">
        <w:rPr>
          <w:rFonts w:ascii="굴림" w:eastAsia="맑은 고딕" w:hAnsi="굴림" w:cs="굴림"/>
          <w:b/>
          <w:bCs/>
          <w:color w:val="000000"/>
          <w:spacing w:val="-20"/>
          <w:kern w:val="0"/>
          <w:sz w:val="32"/>
          <w:szCs w:val="32"/>
        </w:rPr>
        <w:t xml:space="preserve">3] </w:t>
      </w:r>
      <w:r w:rsidR="00DE1B26" w:rsidRPr="00A265CB">
        <w:rPr>
          <w:rFonts w:ascii="굴림" w:eastAsia="맑은 고딕" w:hAnsi="굴림" w:cs="굴림" w:hint="eastAsia"/>
          <w:b/>
          <w:bCs/>
          <w:color w:val="000000"/>
          <w:spacing w:val="-20"/>
          <w:kern w:val="0"/>
          <w:sz w:val="32"/>
          <w:szCs w:val="32"/>
        </w:rPr>
        <w:t>이지훈</w:t>
      </w:r>
    </w:p>
    <w:p w14:paraId="3ED9FFC1" w14:textId="77777777" w:rsidR="00B468DC" w:rsidRPr="00520489" w:rsidRDefault="00B468DC" w:rsidP="00466AD0">
      <w:pPr>
        <w:snapToGrid w:val="0"/>
        <w:spacing w:after="0" w:line="240" w:lineRule="auto"/>
        <w:textAlignment w:val="baseline"/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698"/>
      </w:tblGrid>
      <w:tr w:rsidR="005B2809" w14:paraId="011D2E0C" w14:textId="77777777" w:rsidTr="003F608A">
        <w:tc>
          <w:tcPr>
            <w:tcW w:w="1526" w:type="dxa"/>
          </w:tcPr>
          <w:p w14:paraId="2F8CCA08" w14:textId="77777777" w:rsidR="005B2809" w:rsidRDefault="005B280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이름</w:t>
            </w:r>
          </w:p>
        </w:tc>
        <w:tc>
          <w:tcPr>
            <w:tcW w:w="7698" w:type="dxa"/>
          </w:tcPr>
          <w:p w14:paraId="472F6AB3" w14:textId="08AD1C1F" w:rsidR="005B2809" w:rsidRDefault="004C0C2B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이지훈</w:t>
            </w:r>
          </w:p>
        </w:tc>
      </w:tr>
      <w:tr w:rsidR="005B2809" w14:paraId="0D0F2F2C" w14:textId="77777777" w:rsidTr="003F608A">
        <w:tc>
          <w:tcPr>
            <w:tcW w:w="1526" w:type="dxa"/>
          </w:tcPr>
          <w:p w14:paraId="577C2DBE" w14:textId="77777777" w:rsidR="005B2809" w:rsidRDefault="005B280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나이</w:t>
            </w:r>
          </w:p>
        </w:tc>
        <w:tc>
          <w:tcPr>
            <w:tcW w:w="7698" w:type="dxa"/>
          </w:tcPr>
          <w:p w14:paraId="51F3B262" w14:textId="378C12C9" w:rsidR="005B2809" w:rsidRDefault="004C0C2B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24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세</w:t>
            </w:r>
          </w:p>
        </w:tc>
      </w:tr>
      <w:tr w:rsidR="005B2809" w14:paraId="6DCEA93F" w14:textId="77777777" w:rsidTr="003F608A">
        <w:tc>
          <w:tcPr>
            <w:tcW w:w="1526" w:type="dxa"/>
          </w:tcPr>
          <w:p w14:paraId="1A916F19" w14:textId="77777777" w:rsidR="005B2809" w:rsidRDefault="005B280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가족</w:t>
            </w:r>
          </w:p>
        </w:tc>
        <w:tc>
          <w:tcPr>
            <w:tcW w:w="7698" w:type="dxa"/>
          </w:tcPr>
          <w:p w14:paraId="585FC9D4" w14:textId="3A7BB8BF" w:rsidR="005B2809" w:rsidRDefault="004C0C2B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부모님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누</w:t>
            </w:r>
            <w:r w:rsidR="00C528E8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나</w:t>
            </w:r>
          </w:p>
        </w:tc>
      </w:tr>
      <w:tr w:rsidR="005B2809" w14:paraId="2A36D538" w14:textId="77777777" w:rsidTr="003F608A">
        <w:tc>
          <w:tcPr>
            <w:tcW w:w="1526" w:type="dxa"/>
          </w:tcPr>
          <w:p w14:paraId="2C3FD0EC" w14:textId="77777777" w:rsidR="005B2809" w:rsidRDefault="005B280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직업</w:t>
            </w:r>
          </w:p>
        </w:tc>
        <w:tc>
          <w:tcPr>
            <w:tcW w:w="7698" w:type="dxa"/>
          </w:tcPr>
          <w:p w14:paraId="273EAB1A" w14:textId="61D36FC6" w:rsidR="005B2809" w:rsidRDefault="004C0C2B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대학생</w:t>
            </w:r>
          </w:p>
        </w:tc>
      </w:tr>
      <w:tr w:rsidR="005B2809" w14:paraId="1A01B27E" w14:textId="77777777" w:rsidTr="003F608A">
        <w:tc>
          <w:tcPr>
            <w:tcW w:w="1526" w:type="dxa"/>
          </w:tcPr>
          <w:p w14:paraId="149E97D8" w14:textId="77777777" w:rsidR="005B2809" w:rsidRDefault="005B280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성격</w:t>
            </w:r>
          </w:p>
        </w:tc>
        <w:tc>
          <w:tcPr>
            <w:tcW w:w="7698" w:type="dxa"/>
          </w:tcPr>
          <w:p w14:paraId="2333EC6C" w14:textId="34F63E41" w:rsidR="005B2809" w:rsidRDefault="004C0C2B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홀로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있는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걸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좋아함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426E1D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현상유지편향이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두드러져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요일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마다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짜인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루틴이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있음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426E1D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옷보다는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옷걸이가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중요하다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생각하여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운동은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열심히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하지만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옷에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신경을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18177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덜</w:t>
            </w:r>
            <w:r w:rsidR="00181770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쓰기에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항상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비슷한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계열의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코디를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입음</w:t>
            </w:r>
            <w:r w:rsidR="00426E1D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426E1D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</w:p>
        </w:tc>
      </w:tr>
      <w:tr w:rsidR="005B2809" w:rsidRPr="00466AD0" w14:paraId="1A2034B4" w14:textId="77777777" w:rsidTr="003F608A">
        <w:tc>
          <w:tcPr>
            <w:tcW w:w="1526" w:type="dxa"/>
          </w:tcPr>
          <w:p w14:paraId="4E295BA5" w14:textId="77777777" w:rsidR="005B2809" w:rsidRDefault="005B280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시나리오</w:t>
            </w:r>
          </w:p>
        </w:tc>
        <w:tc>
          <w:tcPr>
            <w:tcW w:w="7698" w:type="dxa"/>
          </w:tcPr>
          <w:p w14:paraId="5AE83AAF" w14:textId="399B4A43" w:rsidR="005B2809" w:rsidRPr="005A0B21" w:rsidRDefault="00343CE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3540B8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서울에</w:t>
            </w:r>
            <w:r w:rsidR="003540B8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3540B8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거주</w:t>
            </w:r>
            <w:r w:rsidR="003540B8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3540B8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중인</w:t>
            </w:r>
            <w:r w:rsidR="003540B8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2121E1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대학생</w:t>
            </w:r>
            <w:r w:rsidR="002121E1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2121E1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지훈이는</w:t>
            </w:r>
            <w:r w:rsidR="002121E1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2121E1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바쁜</w:t>
            </w:r>
            <w:r w:rsidR="002121E1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2121E1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하루를</w:t>
            </w:r>
            <w:r w:rsidR="002121E1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2121E1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앞두고</w:t>
            </w:r>
            <w:r w:rsidR="002121E1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2121E1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있다</w:t>
            </w:r>
            <w:r w:rsidR="002121E1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2121E1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아침에는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전공수업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 w:rsidR="006E0259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오후에는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아르바이트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 w:rsidR="006E0259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밤에는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헬스장을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C418E2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간다</w:t>
            </w:r>
            <w:r w:rsidR="00C418E2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C418E2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몸에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자부심이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있는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지훈이는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B22B3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자신에게</w:t>
            </w:r>
            <w:r w:rsidR="004B22B3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4B22B3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맞는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옷을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찾고자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“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나의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코디일지</w:t>
            </w:r>
            <w:r w:rsidR="006E0259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”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앱을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실행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후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“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취향저격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코디</w:t>
            </w:r>
            <w:r w:rsidR="006E0259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”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메뉴를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킨다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6E0259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나와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비슷한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헬스인들의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일상복을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확인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후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 w:rsidR="006E0259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마음에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드는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오버핏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룩으로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코디를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마친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후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 w:rsidR="006E0259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헬스장에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가서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입을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옷을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챙긴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뒤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집을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나선다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  <w:r w:rsidR="006E0259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이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옷도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낡아서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새로운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헬스복을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사야겠다고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다짐한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지훈이는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“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이건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어때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?</w:t>
            </w:r>
            <w:r w:rsidR="006E0259"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”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기능을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이용하여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다른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헬스인들이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자주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입는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옷들을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확인해본다</w:t>
            </w:r>
            <w:r w:rsidR="006E025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.</w:t>
            </w:r>
          </w:p>
        </w:tc>
      </w:tr>
      <w:tr w:rsidR="005B2809" w14:paraId="6536B008" w14:textId="77777777" w:rsidTr="003F608A">
        <w:tc>
          <w:tcPr>
            <w:tcW w:w="1526" w:type="dxa"/>
          </w:tcPr>
          <w:p w14:paraId="60928ACC" w14:textId="77777777" w:rsidR="005B2809" w:rsidRDefault="005B2809" w:rsidP="003F608A">
            <w:pPr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요구사항</w:t>
            </w:r>
          </w:p>
        </w:tc>
        <w:tc>
          <w:tcPr>
            <w:tcW w:w="7698" w:type="dxa"/>
          </w:tcPr>
          <w:p w14:paraId="2C5DB016" w14:textId="16DA6C2C" w:rsidR="005B2809" w:rsidRDefault="00A3190B" w:rsidP="00A3190B">
            <w:pPr>
              <w:pStyle w:val="a3"/>
              <w:numPr>
                <w:ilvl w:val="0"/>
                <w:numId w:val="5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사용자의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클릭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빈도수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,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하트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등을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Data analysis</w:t>
            </w:r>
          </w:p>
          <w:p w14:paraId="5474A4D5" w14:textId="188A7548" w:rsidR="00A3190B" w:rsidRPr="00A3190B" w:rsidRDefault="00A3190B" w:rsidP="00A3190B">
            <w:pPr>
              <w:pStyle w:val="a3"/>
              <w:snapToGrid w:val="0"/>
              <w:spacing w:after="0" w:line="240" w:lineRule="auto"/>
              <w:ind w:leftChars="0" w:left="760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하여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특정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코디를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추천해주는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0C033F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기능</w:t>
            </w:r>
          </w:p>
          <w:p w14:paraId="254F6654" w14:textId="4DCB551D" w:rsidR="00CF0C26" w:rsidRDefault="000C033F" w:rsidP="000C033F">
            <w:pPr>
              <w:pStyle w:val="a3"/>
              <w:numPr>
                <w:ilvl w:val="0"/>
                <w:numId w:val="5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나와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비슷한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취향을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가진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다른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User</w:t>
            </w:r>
            <w:r w:rsidR="003C37C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가</w:t>
            </w:r>
            <w:r w:rsidR="003C37C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3C37C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즐겨</w:t>
            </w:r>
            <w:r w:rsidR="003C37C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 w:rsidR="003C37C9"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입는</w:t>
            </w:r>
          </w:p>
          <w:p w14:paraId="70E390CB" w14:textId="05C673F7" w:rsidR="00CF0C26" w:rsidRDefault="003C37C9" w:rsidP="00996B20">
            <w:pPr>
              <w:pStyle w:val="a3"/>
              <w:snapToGrid w:val="0"/>
              <w:spacing w:after="0" w:line="240" w:lineRule="auto"/>
              <w:ind w:leftChars="0" w:left="760"/>
              <w:textAlignment w:val="baseline"/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또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다른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20"/>
                <w:kern w:val="0"/>
                <w:sz w:val="32"/>
                <w:szCs w:val="32"/>
              </w:rPr>
              <w:t>type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의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룩을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추천해주는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0"/>
                <w:kern w:val="0"/>
                <w:sz w:val="32"/>
                <w:szCs w:val="32"/>
              </w:rPr>
              <w:t>기능</w:t>
            </w:r>
          </w:p>
        </w:tc>
      </w:tr>
    </w:tbl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611"/>
        <w:gridCol w:w="8619"/>
      </w:tblGrid>
      <w:tr w:rsidR="00CD348D" w14:paraId="017633BD" w14:textId="77777777" w:rsidTr="003F4DB8">
        <w:trPr>
          <w:trHeight w:val="653"/>
        </w:trPr>
        <w:tc>
          <w:tcPr>
            <w:tcW w:w="61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F3BE6" w14:textId="77777777" w:rsidR="00CD348D" w:rsidRDefault="00CD348D" w:rsidP="00466AD0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lastRenderedPageBreak/>
              <w:t>3</w:t>
            </w:r>
          </w:p>
        </w:tc>
        <w:tc>
          <w:tcPr>
            <w:tcW w:w="861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99BAE" w14:textId="3585D961" w:rsidR="00CD348D" w:rsidRDefault="00A057A8" w:rsidP="00466AD0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요구사항</w:t>
            </w:r>
          </w:p>
        </w:tc>
      </w:tr>
    </w:tbl>
    <w:p w14:paraId="2EAB7EC0" w14:textId="77777777" w:rsidR="00CD348D" w:rsidRDefault="00CD348D" w:rsidP="00466AD0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FF0000"/>
          <w:kern w:val="0"/>
          <w:sz w:val="30"/>
          <w:szCs w:val="30"/>
        </w:rPr>
      </w:pPr>
    </w:p>
    <w:p w14:paraId="65DCA06B" w14:textId="77777777" w:rsidR="00214E82" w:rsidRDefault="00A057A8" w:rsidP="00466AD0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2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1123"/>
        <w:gridCol w:w="1537"/>
        <w:gridCol w:w="1537"/>
        <w:gridCol w:w="1538"/>
        <w:gridCol w:w="1538"/>
      </w:tblGrid>
      <w:tr w:rsidR="00214E82" w14:paraId="5F90E05B" w14:textId="77777777" w:rsidTr="001A0860">
        <w:tc>
          <w:tcPr>
            <w:tcW w:w="3074" w:type="dxa"/>
            <w:gridSpan w:val="2"/>
            <w:shd w:val="clear" w:color="auto" w:fill="D9D9D9" w:themeFill="background1" w:themeFillShade="D9"/>
          </w:tcPr>
          <w:p w14:paraId="00D9CA6B" w14:textId="2B64B4AE" w:rsidR="00214E82" w:rsidRPr="001A0860" w:rsidRDefault="00214E82" w:rsidP="001A0860">
            <w:pPr>
              <w:spacing w:line="240" w:lineRule="auto"/>
              <w:jc w:val="center"/>
              <w:rPr>
                <w:b/>
                <w:bCs/>
              </w:rPr>
            </w:pPr>
            <w:r w:rsidRPr="001A0860">
              <w:rPr>
                <w:rFonts w:hint="eastAsia"/>
                <w:b/>
                <w:bCs/>
              </w:rPr>
              <w:t>자료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3E371D13" w14:textId="7A4CCC07" w:rsidR="00214E82" w:rsidRPr="001A0860" w:rsidRDefault="00214E82" w:rsidP="001A0860">
            <w:pPr>
              <w:spacing w:line="240" w:lineRule="auto"/>
              <w:jc w:val="center"/>
              <w:rPr>
                <w:b/>
                <w:bCs/>
              </w:rPr>
            </w:pPr>
            <w:r w:rsidRPr="001A0860">
              <w:rPr>
                <w:rFonts w:hint="eastAsia"/>
                <w:b/>
                <w:bCs/>
              </w:rPr>
              <w:t>데이터니즈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63633034" w14:textId="2B2E6DCA" w:rsidR="00214E82" w:rsidRPr="001A0860" w:rsidRDefault="00214E82" w:rsidP="001A0860">
            <w:pPr>
              <w:spacing w:line="240" w:lineRule="auto"/>
              <w:jc w:val="center"/>
              <w:rPr>
                <w:rFonts w:hint="eastAsia"/>
                <w:b/>
                <w:bCs/>
              </w:rPr>
            </w:pPr>
            <w:r w:rsidRPr="001A0860">
              <w:rPr>
                <w:rFonts w:hint="eastAsia"/>
                <w:b/>
                <w:bCs/>
              </w:rPr>
              <w:t>기능니즈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6F3D1913" w14:textId="126051D3" w:rsidR="00214E82" w:rsidRPr="001A0860" w:rsidRDefault="00214E82" w:rsidP="001A0860">
            <w:pPr>
              <w:spacing w:line="240" w:lineRule="auto"/>
              <w:jc w:val="center"/>
              <w:rPr>
                <w:b/>
                <w:bCs/>
              </w:rPr>
            </w:pPr>
            <w:r w:rsidRPr="001A0860">
              <w:rPr>
                <w:rFonts w:hint="eastAsia"/>
                <w:b/>
                <w:bCs/>
              </w:rPr>
              <w:t>제품품질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15F7D41C" w14:textId="4F76620F" w:rsidR="00214E82" w:rsidRPr="001A0860" w:rsidRDefault="00214E82" w:rsidP="001A0860">
            <w:pPr>
              <w:spacing w:line="240" w:lineRule="auto"/>
              <w:jc w:val="center"/>
              <w:rPr>
                <w:b/>
                <w:bCs/>
              </w:rPr>
            </w:pPr>
            <w:r w:rsidRPr="001A0860">
              <w:rPr>
                <w:rFonts w:hint="eastAsia"/>
                <w:b/>
                <w:bCs/>
              </w:rPr>
              <w:t>제약요인</w:t>
            </w:r>
          </w:p>
        </w:tc>
      </w:tr>
      <w:tr w:rsidR="00214E82" w14:paraId="34C6CBFE" w14:textId="77777777" w:rsidTr="00214E82">
        <w:trPr>
          <w:trHeight w:val="1315"/>
        </w:trPr>
        <w:tc>
          <w:tcPr>
            <w:tcW w:w="1951" w:type="dxa"/>
          </w:tcPr>
          <w:p w14:paraId="611A57E4" w14:textId="77777777" w:rsidR="00214E82" w:rsidRPr="001A0860" w:rsidRDefault="00214E82" w:rsidP="001A0860">
            <w:pPr>
              <w:spacing w:line="240" w:lineRule="auto"/>
              <w:jc w:val="center"/>
              <w:rPr>
                <w:u w:val="single"/>
              </w:rPr>
            </w:pPr>
            <w:r w:rsidRPr="001A0860">
              <w:rPr>
                <w:rFonts w:hint="eastAsia"/>
                <w:u w:val="single"/>
              </w:rPr>
              <w:t>1순위 페르소나</w:t>
            </w:r>
          </w:p>
          <w:p w14:paraId="53FBE703" w14:textId="654C3884" w:rsidR="006B70EE" w:rsidRPr="001A0860" w:rsidRDefault="006B70EE" w:rsidP="001A0860">
            <w:pPr>
              <w:spacing w:line="240" w:lineRule="auto"/>
              <w:jc w:val="center"/>
              <w:rPr>
                <w:rFonts w:hint="eastAsia"/>
                <w:u w:val="single"/>
              </w:rPr>
            </w:pPr>
            <w:r w:rsidRPr="001A0860">
              <w:rPr>
                <w:u w:val="single"/>
              </w:rPr>
              <w:t xml:space="preserve">case of: </w:t>
            </w:r>
            <w:r w:rsidRPr="001A0860">
              <w:rPr>
                <w:rFonts w:hint="eastAsia"/>
                <w:u w:val="single"/>
              </w:rPr>
              <w:t>김민수</w:t>
            </w:r>
          </w:p>
        </w:tc>
        <w:tc>
          <w:tcPr>
            <w:tcW w:w="1123" w:type="dxa"/>
            <w:vMerge w:val="restart"/>
          </w:tcPr>
          <w:p w14:paraId="0AAAD963" w14:textId="77777777" w:rsidR="00214E82" w:rsidRDefault="00214E82" w:rsidP="001A0860">
            <w:pPr>
              <w:spacing w:line="240" w:lineRule="auto"/>
              <w:jc w:val="center"/>
            </w:pPr>
            <w:r>
              <w:rPr>
                <w:rFonts w:hint="eastAsia"/>
              </w:rPr>
              <w:t>카테고리</w:t>
            </w:r>
          </w:p>
          <w:p w14:paraId="11559A44" w14:textId="222E8DB6" w:rsidR="00214E82" w:rsidRDefault="00214E82" w:rsidP="001A0860">
            <w:pPr>
              <w:spacing w:line="240" w:lineRule="auto"/>
              <w:jc w:val="center"/>
            </w:pPr>
            <w:r>
              <w:rPr>
                <w:rFonts w:hint="eastAsia"/>
              </w:rPr>
              <w:t>즐겨찾기</w:t>
            </w:r>
          </w:p>
          <w:p w14:paraId="6EFF4A7E" w14:textId="77777777" w:rsidR="00214E82" w:rsidRDefault="00214E82" w:rsidP="001A0860">
            <w:pPr>
              <w:spacing w:line="240" w:lineRule="auto"/>
              <w:jc w:val="center"/>
              <w:rPr>
                <w:rFonts w:hint="eastAsia"/>
              </w:rPr>
            </w:pPr>
          </w:p>
          <w:p w14:paraId="5D1F39B7" w14:textId="77777777" w:rsidR="00214E82" w:rsidRDefault="00214E82" w:rsidP="001A0860">
            <w:pPr>
              <w:spacing w:line="240" w:lineRule="auto"/>
              <w:jc w:val="center"/>
            </w:pPr>
            <w:r>
              <w:rPr>
                <w:rFonts w:hint="eastAsia"/>
              </w:rPr>
              <w:t>코디정렬</w:t>
            </w:r>
          </w:p>
          <w:p w14:paraId="324B0B7A" w14:textId="52D9B9A3" w:rsidR="00214E82" w:rsidRDefault="00214E82" w:rsidP="001A0860">
            <w:pPr>
              <w:spacing w:line="240" w:lineRule="auto"/>
              <w:jc w:val="center"/>
            </w:pPr>
            <w:r>
              <w:rPr>
                <w:rFonts w:hint="eastAsia"/>
              </w:rPr>
              <w:t>후기확인</w:t>
            </w:r>
          </w:p>
          <w:p w14:paraId="05B3716B" w14:textId="77777777" w:rsidR="00214E82" w:rsidRDefault="00214E82" w:rsidP="001A0860">
            <w:pPr>
              <w:spacing w:line="240" w:lineRule="auto"/>
              <w:jc w:val="center"/>
              <w:rPr>
                <w:rFonts w:hint="eastAsia"/>
              </w:rPr>
            </w:pPr>
          </w:p>
          <w:p w14:paraId="287FB46F" w14:textId="77777777" w:rsidR="00214E82" w:rsidRDefault="00214E82" w:rsidP="001A0860">
            <w:pPr>
              <w:spacing w:line="240" w:lineRule="auto"/>
              <w:jc w:val="center"/>
            </w:pPr>
            <w:r>
              <w:rPr>
                <w:rFonts w:hint="eastAsia"/>
              </w:rPr>
              <w:t>취향분석</w:t>
            </w:r>
          </w:p>
          <w:p w14:paraId="01DA43C6" w14:textId="7F402CA7" w:rsidR="00214E82" w:rsidRDefault="00214E82" w:rsidP="001A0860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취향추천</w:t>
            </w:r>
          </w:p>
        </w:tc>
        <w:tc>
          <w:tcPr>
            <w:tcW w:w="1537" w:type="dxa"/>
          </w:tcPr>
          <w:p w14:paraId="7D09D005" w14:textId="77777777" w:rsidR="00214E82" w:rsidRDefault="00384D8E" w:rsidP="001A0860">
            <w:pPr>
              <w:spacing w:line="240" w:lineRule="auto"/>
              <w:jc w:val="center"/>
            </w:pPr>
            <w:r>
              <w:rPr>
                <w:rFonts w:hint="eastAsia"/>
              </w:rPr>
              <w:t>즐겨찾기 분야</w:t>
            </w:r>
          </w:p>
          <w:p w14:paraId="2D66A2B3" w14:textId="12531A6F" w:rsidR="00384D8E" w:rsidRDefault="00384D8E" w:rsidP="001A0860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선호 카테고리 저장 및 출력</w:t>
            </w:r>
          </w:p>
        </w:tc>
        <w:tc>
          <w:tcPr>
            <w:tcW w:w="1537" w:type="dxa"/>
          </w:tcPr>
          <w:p w14:paraId="557C8778" w14:textId="47B83538" w:rsidR="00214E82" w:rsidRDefault="00384D8E" w:rsidP="001A0860">
            <w:pPr>
              <w:spacing w:line="240" w:lineRule="auto"/>
              <w:ind w:left="200" w:hangingChars="100" w:hanging="200"/>
              <w:jc w:val="center"/>
            </w:pPr>
            <w:r>
              <w:rPr>
                <w:rFonts w:hint="eastAsia"/>
              </w:rPr>
              <w:t>선호 카테고리우선 순으로</w:t>
            </w:r>
            <w:r>
              <w:t>UI</w:t>
            </w:r>
            <w:r>
              <w:rPr>
                <w:rFonts w:hint="eastAsia"/>
              </w:rPr>
              <w:t>에 띄우기</w:t>
            </w:r>
          </w:p>
        </w:tc>
        <w:tc>
          <w:tcPr>
            <w:tcW w:w="1538" w:type="dxa"/>
          </w:tcPr>
          <w:p w14:paraId="2565DA4A" w14:textId="14081977" w:rsidR="00214E82" w:rsidRPr="00384D8E" w:rsidRDefault="00DB0D20" w:rsidP="001A0860">
            <w:pPr>
              <w:spacing w:line="240" w:lineRule="auto"/>
              <w:jc w:val="center"/>
            </w:pPr>
            <w:r>
              <w:rPr>
                <w:rFonts w:hint="eastAsia"/>
              </w:rPr>
              <w:t>카테고리 분류 정확성 및 출력의 정확성</w:t>
            </w:r>
          </w:p>
        </w:tc>
        <w:tc>
          <w:tcPr>
            <w:tcW w:w="1538" w:type="dxa"/>
          </w:tcPr>
          <w:p w14:paraId="4F741E9A" w14:textId="3A596FA9" w:rsidR="00214E82" w:rsidRDefault="00134412" w:rsidP="001A0860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비슷한 상품들의 분류</w:t>
            </w:r>
            <w:r w:rsidR="008C1D2F">
              <w:rPr>
                <w:rFonts w:hint="eastAsia"/>
              </w:rPr>
              <w:t>를 위한 개발 비용</w:t>
            </w:r>
          </w:p>
        </w:tc>
      </w:tr>
      <w:tr w:rsidR="00214E82" w:rsidRPr="008056B4" w14:paraId="20BC53E5" w14:textId="77777777" w:rsidTr="00214E82">
        <w:trPr>
          <w:trHeight w:val="1365"/>
        </w:trPr>
        <w:tc>
          <w:tcPr>
            <w:tcW w:w="1951" w:type="dxa"/>
          </w:tcPr>
          <w:p w14:paraId="246786ED" w14:textId="77777777" w:rsidR="00214E82" w:rsidRPr="001A0860" w:rsidRDefault="00214E82" w:rsidP="001A0860">
            <w:pPr>
              <w:spacing w:line="240" w:lineRule="auto"/>
              <w:jc w:val="center"/>
              <w:rPr>
                <w:u w:val="single"/>
              </w:rPr>
            </w:pPr>
            <w:r w:rsidRPr="001A0860">
              <w:rPr>
                <w:rFonts w:hint="eastAsia"/>
                <w:u w:val="single"/>
              </w:rPr>
              <w:t>2순위 페르소나</w:t>
            </w:r>
          </w:p>
          <w:p w14:paraId="498CA524" w14:textId="2CD0C6C5" w:rsidR="006B70EE" w:rsidRPr="001A0860" w:rsidRDefault="006B70EE" w:rsidP="001A0860">
            <w:pPr>
              <w:spacing w:line="240" w:lineRule="auto"/>
              <w:jc w:val="center"/>
              <w:rPr>
                <w:rFonts w:hint="eastAsia"/>
                <w:u w:val="single"/>
              </w:rPr>
            </w:pPr>
            <w:r w:rsidRPr="001A0860">
              <w:rPr>
                <w:rFonts w:hint="eastAsia"/>
                <w:u w:val="single"/>
              </w:rPr>
              <w:t>c</w:t>
            </w:r>
            <w:r w:rsidRPr="001A0860">
              <w:rPr>
                <w:u w:val="single"/>
              </w:rPr>
              <w:t>ase of</w:t>
            </w:r>
            <w:r w:rsidRPr="001A0860">
              <w:rPr>
                <w:rFonts w:hint="eastAsia"/>
                <w:u w:val="single"/>
              </w:rPr>
              <w:t>:</w:t>
            </w:r>
            <w:r w:rsidRPr="001A0860">
              <w:rPr>
                <w:u w:val="single"/>
              </w:rPr>
              <w:t xml:space="preserve"> </w:t>
            </w:r>
            <w:r w:rsidRPr="001A0860">
              <w:rPr>
                <w:rFonts w:hint="eastAsia"/>
                <w:u w:val="single"/>
              </w:rPr>
              <w:t>최지윤</w:t>
            </w:r>
          </w:p>
        </w:tc>
        <w:tc>
          <w:tcPr>
            <w:tcW w:w="1123" w:type="dxa"/>
            <w:vMerge/>
          </w:tcPr>
          <w:p w14:paraId="33A83610" w14:textId="77777777" w:rsidR="00214E82" w:rsidRDefault="00214E82" w:rsidP="001A0860">
            <w:pPr>
              <w:spacing w:line="240" w:lineRule="auto"/>
              <w:jc w:val="center"/>
            </w:pPr>
          </w:p>
        </w:tc>
        <w:tc>
          <w:tcPr>
            <w:tcW w:w="1537" w:type="dxa"/>
          </w:tcPr>
          <w:p w14:paraId="572ED170" w14:textId="3FB2B83B" w:rsidR="00214E82" w:rsidRDefault="0064029B" w:rsidP="001A0860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상품 별 분류타입,</w:t>
            </w:r>
            <w:r>
              <w:t xml:space="preserve"> </w:t>
            </w:r>
            <w:r w:rsidR="00981E63">
              <w:rPr>
                <w:rFonts w:hint="eastAsia"/>
              </w:rPr>
              <w:t xml:space="preserve">별점 및 </w:t>
            </w:r>
            <w:r>
              <w:rPr>
                <w:rFonts w:hint="eastAsia"/>
              </w:rPr>
              <w:t>후기 데이터</w:t>
            </w:r>
          </w:p>
        </w:tc>
        <w:tc>
          <w:tcPr>
            <w:tcW w:w="1537" w:type="dxa"/>
          </w:tcPr>
          <w:p w14:paraId="3A25966C" w14:textId="3284B5F8" w:rsidR="00214E82" w:rsidRDefault="00B15A01" w:rsidP="001A0860">
            <w:pPr>
              <w:spacing w:line="240" w:lineRule="auto"/>
              <w:jc w:val="center"/>
            </w:pPr>
            <w:r>
              <w:rPr>
                <w:rFonts w:hint="eastAsia"/>
              </w:rPr>
              <w:t>상품에 분류 데이터 타입 추가 및 후기 정렬 알고리즘</w:t>
            </w:r>
          </w:p>
        </w:tc>
        <w:tc>
          <w:tcPr>
            <w:tcW w:w="1538" w:type="dxa"/>
          </w:tcPr>
          <w:p w14:paraId="4F0873D1" w14:textId="3D9FA21C" w:rsidR="00214E82" w:rsidRDefault="00D4609C" w:rsidP="001A0860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타입 별 </w:t>
            </w:r>
            <w:r w:rsidR="00112674">
              <w:rPr>
                <w:rFonts w:hint="eastAsia"/>
              </w:rPr>
              <w:t>삼풍 출력</w:t>
            </w:r>
            <w:r>
              <w:rPr>
                <w:rFonts w:hint="eastAsia"/>
              </w:rPr>
              <w:t xml:space="preserve"> 및 정렬 알고리즘의</w:t>
            </w:r>
            <w:r w:rsidR="00112674">
              <w:rPr>
                <w:rFonts w:hint="eastAsia"/>
              </w:rPr>
              <w:t xml:space="preserve"> 정확성</w:t>
            </w:r>
          </w:p>
        </w:tc>
        <w:tc>
          <w:tcPr>
            <w:tcW w:w="1538" w:type="dxa"/>
          </w:tcPr>
          <w:p w14:paraId="124FF6D0" w14:textId="60CE7AAB" w:rsidR="00214E82" w:rsidRPr="00112674" w:rsidRDefault="00112674" w:rsidP="001A0860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제품 품질의 개발</w:t>
            </w:r>
            <w:r w:rsidR="008056B4">
              <w:rPr>
                <w:rFonts w:hint="eastAsia"/>
              </w:rPr>
              <w:t xml:space="preserve"> 비용 및 많은 데이터 수 확보</w:t>
            </w:r>
          </w:p>
        </w:tc>
      </w:tr>
      <w:tr w:rsidR="00214E82" w14:paraId="3A25F983" w14:textId="77777777" w:rsidTr="00214E82">
        <w:trPr>
          <w:trHeight w:val="1571"/>
        </w:trPr>
        <w:tc>
          <w:tcPr>
            <w:tcW w:w="1951" w:type="dxa"/>
          </w:tcPr>
          <w:p w14:paraId="64C82AA8" w14:textId="77777777" w:rsidR="00214E82" w:rsidRPr="001A0860" w:rsidRDefault="00214E82" w:rsidP="001A0860">
            <w:pPr>
              <w:spacing w:line="240" w:lineRule="auto"/>
              <w:jc w:val="center"/>
              <w:rPr>
                <w:u w:val="single"/>
              </w:rPr>
            </w:pPr>
            <w:r w:rsidRPr="001A0860">
              <w:rPr>
                <w:rFonts w:hint="eastAsia"/>
                <w:u w:val="single"/>
              </w:rPr>
              <w:t>3순위 페르소나</w:t>
            </w:r>
          </w:p>
          <w:p w14:paraId="73EB32DB" w14:textId="11F09752" w:rsidR="006B70EE" w:rsidRPr="001A0860" w:rsidRDefault="006B70EE" w:rsidP="001A0860">
            <w:pPr>
              <w:spacing w:line="240" w:lineRule="auto"/>
              <w:jc w:val="center"/>
              <w:rPr>
                <w:rFonts w:hint="eastAsia"/>
                <w:u w:val="single"/>
              </w:rPr>
            </w:pPr>
            <w:r w:rsidRPr="001A0860">
              <w:rPr>
                <w:u w:val="single"/>
              </w:rPr>
              <w:t xml:space="preserve">case of: </w:t>
            </w:r>
            <w:r w:rsidRPr="001A0860">
              <w:rPr>
                <w:rFonts w:hint="eastAsia"/>
                <w:u w:val="single"/>
              </w:rPr>
              <w:t>이지훈</w:t>
            </w:r>
          </w:p>
        </w:tc>
        <w:tc>
          <w:tcPr>
            <w:tcW w:w="1123" w:type="dxa"/>
            <w:vMerge/>
          </w:tcPr>
          <w:p w14:paraId="210B0461" w14:textId="77777777" w:rsidR="00214E82" w:rsidRDefault="00214E82" w:rsidP="001A0860">
            <w:pPr>
              <w:spacing w:line="240" w:lineRule="auto"/>
              <w:jc w:val="center"/>
            </w:pPr>
          </w:p>
        </w:tc>
        <w:tc>
          <w:tcPr>
            <w:tcW w:w="1537" w:type="dxa"/>
          </w:tcPr>
          <w:p w14:paraId="3EB3CACA" w14:textId="6CB2AE37" w:rsidR="00214E82" w:rsidRDefault="008056B4" w:rsidP="001A0860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유저가 자주 클릭한 상품 타입의 데이터</w:t>
            </w:r>
          </w:p>
        </w:tc>
        <w:tc>
          <w:tcPr>
            <w:tcW w:w="1537" w:type="dxa"/>
          </w:tcPr>
          <w:p w14:paraId="12778126" w14:textId="62C11816" w:rsidR="00214E82" w:rsidRDefault="008056B4" w:rsidP="001A0860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클릭 데이터 기반 상품 추천 및 다른 유저 </w:t>
            </w:r>
            <w:r>
              <w:t xml:space="preserve">ID </w:t>
            </w:r>
            <w:r>
              <w:rPr>
                <w:rFonts w:hint="eastAsia"/>
              </w:rPr>
              <w:t>확보</w:t>
            </w:r>
          </w:p>
        </w:tc>
        <w:tc>
          <w:tcPr>
            <w:tcW w:w="1538" w:type="dxa"/>
          </w:tcPr>
          <w:p w14:paraId="0DA25983" w14:textId="1D6B0A1E" w:rsidR="00214E82" w:rsidRDefault="008056B4" w:rsidP="001A0860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클릭 데이터의 상품 타입 분류 정확성</w:t>
            </w:r>
          </w:p>
        </w:tc>
        <w:tc>
          <w:tcPr>
            <w:tcW w:w="1538" w:type="dxa"/>
          </w:tcPr>
          <w:p w14:paraId="2850ADBD" w14:textId="186966EF" w:rsidR="00214E82" w:rsidRDefault="008056B4" w:rsidP="001A0860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중복 및 다양한 타입의 제품 분류의 어려움</w:t>
            </w:r>
          </w:p>
        </w:tc>
      </w:tr>
    </w:tbl>
    <w:p w14:paraId="1E54FFFC" w14:textId="51F63FAE" w:rsidR="005D6B60" w:rsidRDefault="005D6B60" w:rsidP="00466AD0">
      <w:pPr>
        <w:spacing w:line="240" w:lineRule="auto"/>
      </w:pPr>
    </w:p>
    <w:p w14:paraId="6EF5DDAF" w14:textId="69467CDB" w:rsidR="008B60AD" w:rsidRDefault="008B60AD" w:rsidP="00466AD0">
      <w:pPr>
        <w:spacing w:line="240" w:lineRule="auto"/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611"/>
        <w:gridCol w:w="8619"/>
      </w:tblGrid>
      <w:tr w:rsidR="0006744F" w14:paraId="02292431" w14:textId="77777777" w:rsidTr="003F608A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60B1DA" w14:textId="2AC92A5E" w:rsidR="0006744F" w:rsidRDefault="0006744F" w:rsidP="003F608A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t>4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93EE48" w14:textId="0C7E7EFB" w:rsidR="0006744F" w:rsidRDefault="0006744F" w:rsidP="003F608A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총평</w:t>
            </w:r>
          </w:p>
        </w:tc>
      </w:tr>
    </w:tbl>
    <w:p w14:paraId="55F75A17" w14:textId="77777777" w:rsidR="0006744F" w:rsidRDefault="0006744F" w:rsidP="00466AD0">
      <w:pPr>
        <w:spacing w:line="240" w:lineRule="auto"/>
        <w:rPr>
          <w:sz w:val="28"/>
          <w:szCs w:val="36"/>
        </w:rPr>
      </w:pPr>
    </w:p>
    <w:p w14:paraId="4A4D49E6" w14:textId="77777777" w:rsidR="00725FEC" w:rsidRDefault="00095CDF" w:rsidP="00DC1CF1">
      <w:pPr>
        <w:spacing w:line="240" w:lineRule="auto"/>
        <w:ind w:firstLineChars="100" w:firstLine="28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제가 기획한 </w:t>
      </w:r>
      <w:r>
        <w:rPr>
          <w:sz w:val="28"/>
          <w:szCs w:val="36"/>
        </w:rPr>
        <w:t>“</w:t>
      </w:r>
      <w:r>
        <w:rPr>
          <w:rFonts w:hint="eastAsia"/>
          <w:sz w:val="28"/>
          <w:szCs w:val="36"/>
        </w:rPr>
        <w:t>나의 코디일지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 xml:space="preserve">는 </w:t>
      </w:r>
      <w:r w:rsidR="004E22B0" w:rsidRPr="008B60AD">
        <w:rPr>
          <w:rFonts w:hint="eastAsia"/>
          <w:sz w:val="28"/>
          <w:szCs w:val="36"/>
        </w:rPr>
        <w:t>일반적인 의복 쇼핑 어플리케이션이 아닌 유저의 경험 및 반응을 토대로</w:t>
      </w:r>
      <w:r w:rsidR="004E22B0" w:rsidRPr="008B60AD">
        <w:rPr>
          <w:sz w:val="28"/>
          <w:szCs w:val="36"/>
        </w:rPr>
        <w:t xml:space="preserve"> </w:t>
      </w:r>
      <w:r w:rsidR="004E22B0" w:rsidRPr="008B60AD">
        <w:rPr>
          <w:rFonts w:hint="eastAsia"/>
          <w:sz w:val="28"/>
          <w:szCs w:val="36"/>
        </w:rPr>
        <w:t>양방향 소통하여 유저에 최적화된 서비스들을 제공하는 어플리케이션이므로,</w:t>
      </w:r>
      <w:r w:rsidR="004E22B0" w:rsidRPr="008B60AD">
        <w:rPr>
          <w:sz w:val="28"/>
          <w:szCs w:val="36"/>
        </w:rPr>
        <w:t xml:space="preserve"> </w:t>
      </w:r>
      <w:r w:rsidR="008B60AD" w:rsidRPr="008B60AD">
        <w:rPr>
          <w:rFonts w:hint="eastAsia"/>
          <w:sz w:val="28"/>
          <w:szCs w:val="36"/>
        </w:rPr>
        <w:t>유저와 서버의 데이터 관리에 힘써야할 것 같습니다.</w:t>
      </w:r>
      <w:r w:rsidR="008B60AD" w:rsidRPr="008B60AD">
        <w:rPr>
          <w:sz w:val="28"/>
          <w:szCs w:val="36"/>
        </w:rPr>
        <w:t xml:space="preserve"> </w:t>
      </w:r>
    </w:p>
    <w:p w14:paraId="35065449" w14:textId="00CC338D" w:rsidR="005D1A30" w:rsidRPr="003C6281" w:rsidRDefault="004E22B0" w:rsidP="003C6281">
      <w:pPr>
        <w:spacing w:line="240" w:lineRule="auto"/>
        <w:ind w:firstLineChars="100" w:firstLine="280"/>
        <w:rPr>
          <w:rFonts w:hint="eastAsia"/>
          <w:sz w:val="28"/>
          <w:szCs w:val="36"/>
        </w:rPr>
      </w:pPr>
      <w:r w:rsidRPr="008B60AD">
        <w:rPr>
          <w:rFonts w:hint="eastAsia"/>
          <w:sz w:val="28"/>
          <w:szCs w:val="36"/>
        </w:rPr>
        <w:t>유저가 평소 즐겨 보는 데이터나 자주 클릭하는 타입들의 데이터를 정확하게 입력 후 저장하고,</w:t>
      </w:r>
      <w:r w:rsidRPr="008B60AD">
        <w:rPr>
          <w:sz w:val="28"/>
          <w:szCs w:val="36"/>
        </w:rPr>
        <w:t xml:space="preserve"> </w:t>
      </w:r>
      <w:r w:rsidR="008B60AD" w:rsidRPr="008B60AD">
        <w:rPr>
          <w:rFonts w:hint="eastAsia"/>
          <w:sz w:val="28"/>
          <w:szCs w:val="36"/>
        </w:rPr>
        <w:t>이를 효과적인 알고리즘으로 최적화하여 유저에게 필요한 코디를 추천해준다면 보다 친화적이고 효과적인</w:t>
      </w:r>
      <w:r w:rsidR="008B60AD" w:rsidRPr="008B60AD">
        <w:rPr>
          <w:sz w:val="28"/>
          <w:szCs w:val="36"/>
        </w:rPr>
        <w:t xml:space="preserve">, </w:t>
      </w:r>
      <w:r w:rsidR="008B60AD" w:rsidRPr="008B60AD">
        <w:rPr>
          <w:rFonts w:hint="eastAsia"/>
          <w:sz w:val="28"/>
          <w:szCs w:val="36"/>
        </w:rPr>
        <w:t xml:space="preserve">초기 기획 의도에 부합하는 어플리케이션이 될 것 </w:t>
      </w:r>
      <w:r w:rsidR="00761BCF">
        <w:rPr>
          <w:rFonts w:hint="eastAsia"/>
          <w:sz w:val="28"/>
          <w:szCs w:val="36"/>
        </w:rPr>
        <w:t>같습니다.</w:t>
      </w:r>
    </w:p>
    <w:sectPr w:rsidR="005D1A30" w:rsidRPr="003C62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2BE2"/>
    <w:multiLevelType w:val="hybridMultilevel"/>
    <w:tmpl w:val="6EA05E2E"/>
    <w:lvl w:ilvl="0" w:tplc="1AE89AFE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8C6860"/>
    <w:multiLevelType w:val="hybridMultilevel"/>
    <w:tmpl w:val="F94EC5DC"/>
    <w:lvl w:ilvl="0" w:tplc="84A076FA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EC7AA9"/>
    <w:multiLevelType w:val="hybridMultilevel"/>
    <w:tmpl w:val="FCD411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BC3C20"/>
    <w:multiLevelType w:val="hybridMultilevel"/>
    <w:tmpl w:val="F15AC2FE"/>
    <w:lvl w:ilvl="0" w:tplc="73D4E4EC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B24451"/>
    <w:multiLevelType w:val="hybridMultilevel"/>
    <w:tmpl w:val="D108B2B6"/>
    <w:lvl w:ilvl="0" w:tplc="25522DB4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457433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52727582">
    <w:abstractNumId w:val="4"/>
  </w:num>
  <w:num w:numId="3" w16cid:durableId="1222984926">
    <w:abstractNumId w:val="3"/>
  </w:num>
  <w:num w:numId="4" w16cid:durableId="1952585338">
    <w:abstractNumId w:val="0"/>
  </w:num>
  <w:num w:numId="5" w16cid:durableId="937981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4C36"/>
    <w:rsid w:val="000027B7"/>
    <w:rsid w:val="0002766A"/>
    <w:rsid w:val="0006744F"/>
    <w:rsid w:val="00092B59"/>
    <w:rsid w:val="00095CDF"/>
    <w:rsid w:val="000C033F"/>
    <w:rsid w:val="00112674"/>
    <w:rsid w:val="0012239D"/>
    <w:rsid w:val="00134412"/>
    <w:rsid w:val="00181770"/>
    <w:rsid w:val="001A0860"/>
    <w:rsid w:val="002121E1"/>
    <w:rsid w:val="00214E82"/>
    <w:rsid w:val="00226AF7"/>
    <w:rsid w:val="00252CA3"/>
    <w:rsid w:val="00343CE9"/>
    <w:rsid w:val="003540B8"/>
    <w:rsid w:val="0035517D"/>
    <w:rsid w:val="00384D8E"/>
    <w:rsid w:val="003C37C9"/>
    <w:rsid w:val="003C6281"/>
    <w:rsid w:val="003F4DB8"/>
    <w:rsid w:val="00426E1D"/>
    <w:rsid w:val="00466AD0"/>
    <w:rsid w:val="004A75A4"/>
    <w:rsid w:val="004B22B3"/>
    <w:rsid w:val="004C0C2B"/>
    <w:rsid w:val="004E22B0"/>
    <w:rsid w:val="00520489"/>
    <w:rsid w:val="005A0B21"/>
    <w:rsid w:val="005A1EF2"/>
    <w:rsid w:val="005B2809"/>
    <w:rsid w:val="005D1A30"/>
    <w:rsid w:val="005D6B60"/>
    <w:rsid w:val="0064029B"/>
    <w:rsid w:val="0066644D"/>
    <w:rsid w:val="00667C3B"/>
    <w:rsid w:val="006B70EE"/>
    <w:rsid w:val="006E0259"/>
    <w:rsid w:val="00704175"/>
    <w:rsid w:val="00725FEC"/>
    <w:rsid w:val="0072779F"/>
    <w:rsid w:val="00761BCF"/>
    <w:rsid w:val="007C3715"/>
    <w:rsid w:val="008056B4"/>
    <w:rsid w:val="00821EDA"/>
    <w:rsid w:val="0084508A"/>
    <w:rsid w:val="0085345A"/>
    <w:rsid w:val="008B60AD"/>
    <w:rsid w:val="008C1D2F"/>
    <w:rsid w:val="00981E63"/>
    <w:rsid w:val="00986F5C"/>
    <w:rsid w:val="00996B20"/>
    <w:rsid w:val="00A057A8"/>
    <w:rsid w:val="00A06479"/>
    <w:rsid w:val="00A265CB"/>
    <w:rsid w:val="00A3190B"/>
    <w:rsid w:val="00A37147"/>
    <w:rsid w:val="00A71564"/>
    <w:rsid w:val="00A94295"/>
    <w:rsid w:val="00A97186"/>
    <w:rsid w:val="00B15A01"/>
    <w:rsid w:val="00B468DC"/>
    <w:rsid w:val="00B54652"/>
    <w:rsid w:val="00C418E2"/>
    <w:rsid w:val="00C528E8"/>
    <w:rsid w:val="00C660C0"/>
    <w:rsid w:val="00C950F3"/>
    <w:rsid w:val="00CA2019"/>
    <w:rsid w:val="00CB0583"/>
    <w:rsid w:val="00CD0D9C"/>
    <w:rsid w:val="00CD348D"/>
    <w:rsid w:val="00CF0C26"/>
    <w:rsid w:val="00D02BF8"/>
    <w:rsid w:val="00D2786E"/>
    <w:rsid w:val="00D4609C"/>
    <w:rsid w:val="00DB0D20"/>
    <w:rsid w:val="00DC1CF1"/>
    <w:rsid w:val="00DE1B26"/>
    <w:rsid w:val="00E137D7"/>
    <w:rsid w:val="00E743F4"/>
    <w:rsid w:val="00E84027"/>
    <w:rsid w:val="00EC4C36"/>
    <w:rsid w:val="00EF40C3"/>
    <w:rsid w:val="00F719EF"/>
    <w:rsid w:val="00FA4ADE"/>
    <w:rsid w:val="00FC65B0"/>
    <w:rsid w:val="00FF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80E4"/>
  <w15:chartTrackingRefBased/>
  <w15:docId w15:val="{DD04CEFA-71E6-4EF9-AE08-E7AA21BB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48D"/>
    <w:pPr>
      <w:widowControl w:val="0"/>
      <w:wordWrap w:val="0"/>
      <w:autoSpaceDE w:val="0"/>
      <w:autoSpaceDN w:val="0"/>
      <w:spacing w:after="160" w:line="25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48D"/>
    <w:pPr>
      <w:ind w:leftChars="400" w:left="800"/>
    </w:pPr>
  </w:style>
  <w:style w:type="table" w:styleId="a4">
    <w:name w:val="Table Grid"/>
    <w:basedOn w:val="a1"/>
    <w:uiPriority w:val="39"/>
    <w:rsid w:val="00CD348D"/>
    <w:pPr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70</cp:revision>
  <dcterms:created xsi:type="dcterms:W3CDTF">2022-09-25T16:51:00Z</dcterms:created>
  <dcterms:modified xsi:type="dcterms:W3CDTF">2022-09-25T19:16:00Z</dcterms:modified>
</cp:coreProperties>
</file>