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void sum_diff(float op1, float op2, float *psum, float *pdiff);</w:t>
      </w:r>
    </w:p>
    <w:p>
      <w:pPr>
        <w:rPr>
          <w:rFonts w:hint="eastAsia"/>
        </w:rPr>
      </w:pPr>
      <w:r>
        <w:rPr>
          <w:rFonts w:hint="eastAsia"/>
        </w:rPr>
        <w:t>static float op1,op2,sum,diff,*psum,*pdiff;</w:t>
      </w:r>
    </w:p>
    <w:p>
      <w:pPr>
        <w:rPr>
          <w:rFonts w:hint="eastAsia"/>
        </w:rPr>
      </w:pPr>
      <w:r>
        <w:rPr>
          <w:rFonts w:hint="eastAsia"/>
        </w:rPr>
        <w:t>int main(void)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printf("Enter 2 numbers:");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 ("%f %f",&amp;op1,&amp;op2);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sum_diff(op1, op2, &amp;sum, &amp;diff);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printf("sum=%f\ndiff=%f",*psum,*pdiff);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sum_diff(float op1, float op2, float *psum, float *pdiff)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*psum=op1+op2;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*pdiff=abs(op1-op2);</w:t>
      </w:r>
    </w:p>
    <w:p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E75610"/>
    <w:rsid w:val="0EE75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2017-12-07T08:13:00Z</dcterms:created>
  <dc:creator>对不对</dc:creator>
  <cp:lastModifiedBy>对不对</cp:lastModifiedBy>
  <dcterms:modified xsi:type="dcterms:W3CDTF">2017-12-07T08:13:27Z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