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通讯录管理程序的设计与实现</w:t>
      </w:r>
    </w:p>
    <w:p>
      <w:pPr>
        <w:ind w:left="720" w:leftChars="343" w:firstLine="120" w:firstLineChars="50"/>
        <w:rPr>
          <w:rFonts w:hint="eastAsia" w:ascii="宋体" w:hAnsi="Courier New" w:cs="Courier New"/>
          <w:sz w:val="24"/>
          <w:szCs w:val="21"/>
        </w:rPr>
      </w:pPr>
      <w:r>
        <w:rPr>
          <w:rFonts w:hint="eastAsia" w:ascii="宋体" w:hAnsi="Courier New" w:cs="Courier New"/>
          <w:sz w:val="24"/>
          <w:szCs w:val="21"/>
        </w:rPr>
        <w:t>（1）输入姓名、电话等信息</w:t>
      </w:r>
    </w:p>
    <w:p>
      <w:pPr>
        <w:ind w:left="720" w:leftChars="343" w:firstLine="120" w:firstLineChars="50"/>
        <w:rPr>
          <w:rFonts w:hint="eastAsia" w:ascii="宋体" w:hAnsi="Courier New" w:cs="Courier New"/>
          <w:sz w:val="24"/>
          <w:szCs w:val="21"/>
        </w:rPr>
      </w:pPr>
      <w:r>
        <w:rPr>
          <w:rFonts w:hint="eastAsia" w:ascii="宋体" w:hAnsi="Courier New" w:cs="Courier New"/>
          <w:sz w:val="24"/>
          <w:szCs w:val="21"/>
        </w:rPr>
        <w:t>（2）对通讯录进行修改、添加、删除</w:t>
      </w:r>
    </w:p>
    <w:p>
      <w:pPr>
        <w:ind w:left="720" w:leftChars="343" w:firstLine="120" w:firstLineChars="50"/>
        <w:rPr>
          <w:rFonts w:hint="eastAsia" w:ascii="宋体" w:hAnsi="Courier New" w:cs="Courier New"/>
          <w:sz w:val="24"/>
          <w:szCs w:val="21"/>
        </w:rPr>
      </w:pPr>
      <w:r>
        <w:rPr>
          <w:rFonts w:hint="eastAsia" w:ascii="宋体" w:hAnsi="Courier New" w:cs="Courier New"/>
          <w:sz w:val="24"/>
          <w:szCs w:val="21"/>
        </w:rPr>
        <w:t>（3）通过各种条件进行查询</w:t>
      </w:r>
    </w:p>
    <w:p>
      <w:pPr>
        <w:rPr>
          <w:rFonts w:hint="eastAsia" w:ascii="宋体" w:hAnsi="Courier New" w:cs="Courier New"/>
          <w:sz w:val="24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struct bir{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year;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month;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day;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txl{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name[80];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pnum[80];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bir b;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i,n,sum,choice;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txl lxr[80];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printf("初次使用本程序，您想新建几个联系人？\n");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printf("请输入第%d个联系人的名字：",i+1);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scanf("%s",lxr[i].name);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printf("请输入其生日（格式：年.月.日）：");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scanf("%d.%d.%d",&amp;lxr[i].b.year,&amp;lxr[i].b.month,&amp;lxr[i].b.day);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printf("请输入其电话号码：");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loop1:printf("\n这是您最新的通讯录\n姓名\t生日\t\t电话号码\n");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for(i=0;i&lt;sum;i++)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printf("%s\t%d.%d.%d\t%s\n",lxr[i].name,lxr[i].b.year,lxr[i].b.month,lxr[i].b.day,lxr[i].pnum);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loop2:printf("\n您接下来想做什么？\n1.修改\n2.添加\n3.删除\n4.查询\n5.退出\n");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if(choice==5)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printf("\n退出后您的通讯录不会被保存，确定退出吗？\n1.退出\n2.取消\n");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if(choice==1)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printf("\n谢谢使用！");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if(choice==2)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loop2;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printf("\n您想修改第几个联系人？\n");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printf("\n您想修改什么？\n1.姓名\n2.生日\n3.电话号码\n");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printf("\n请输入新姓名：");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scanf("%s",lxr[n-1].name);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printf("\n请输入新的生日：");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scanf("%d.%d.%d",&amp;lxr[n-1].b.year,&amp;lxr[n-1].b.month,&amp;lxr[n-1].b.day);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printf("\n请输入新的电话号码：");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scanf("%s",lxr[n-1].pnum);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printf("\n修改成功！\n");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loop1;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printf("\n您想添加几个联系人？\n");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for(i=sum;i&lt;sum+n;i++)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printf("\n请输入第%d个联系人的名字：",i+1);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scanf("%s",lxr[i].name);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printf("请输入其生日：（格式：年.月.日）");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scanf("%d.%d.%d",&amp;lxr[i].b.year,&amp;lxr[i].b.month,&amp;lxr[i].b.day);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printf("请输入其电话号码：");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scanf("%s",lxr[i].pnum);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printf("\n添加成功！\n");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loop1;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printf("\n您想删除第几个联系人？");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for(i=n-1;i&lt;sum-1;i++)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lxr[i]=lxr[i+1];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printf("\n删除成功！\n");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loop1;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printf("\n您想通过何种方式查询？\n1.姓名\n2.生日\n3.电话号码\n");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a[80];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printf("\n请输入姓名：");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printf("查询结果：");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for(i=0;i&lt;sum;i++)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if(strcmp(lxr[i].name,a)==0)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printf("\n姓名\t生日\t\t电话号码\n%s\t%d.%d.%d\t%s\n",lxr[i].name,lxr[i].b.year,lxr[i].b.month,lxr[i].b.day,lxr[i].pnum);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if(i&lt;sum-1)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printf("\n无结果\n");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b,c,d,k=0;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printf("\n请输入其生日（格式：年.月.日）：");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scanf("%d.%d.%d",&amp;b,&amp;c,&amp;d);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printf("查询结果：");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for(i=0;i&lt;sum;i++)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if(b==lxr[i].b.year&amp;&amp;c==lxr[i].b.month&amp;&amp;d==lxr[i].b.day)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printf("\n姓名\t生日\t\t电话号码\n%s\t%d.%d.%d\t%s\n",lxr[i].name,lxr[i].b.year,lxr[i].b.month,lxr[i].b.day,lxr[i].pnum);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if(i&lt;sum-1)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printf("\n无结果\n");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e[80];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printf("\n请输入电话号码：");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printf("查询结果：");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for(i=0;i&lt;sum;i++)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if(strcmp(lxr[i].pnum,e)==0)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printf("\n姓名\t生日\t\t电话号码\n%s\t%d.%d.%d\t%s\n",lxr[i].name,lxr[i].b.year,lxr[i].b.month,lxr[i].b.day,lxr[i].pnum);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if(i&lt;sum-1)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printf("\n无结果\n");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goto loop2;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FC3266"/>
    <w:rsid w:val="031D56E3"/>
    <w:rsid w:val="15B23664"/>
    <w:rsid w:val="3BA92CBA"/>
    <w:rsid w:val="573B14E4"/>
    <w:rsid w:val="59FC3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2017-12-13T03:40:00Z</dcterms:created>
  <dc:creator>对不对</dc:creator>
  <cp:lastModifiedBy>对不对</cp:lastModifiedBy>
  <dcterms:modified xsi:type="dcterms:W3CDTF">2017-12-14T00:58:29Z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