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B0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剧名：社畜修仙，开局考核绩效</w:t>
      </w:r>
    </w:p>
    <w:p w14:paraId="060D4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整体风格：快节奏、强噱头、多反转、沙雕玩梗、科学修仙</w:t>
      </w:r>
    </w:p>
    <w:p w14:paraId="587CD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剧情大纲：</w:t>
      </w:r>
    </w:p>
    <w:p w14:paraId="57227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故事核心：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现代社畜陈闲加班猝死，穿越到修仙界，却发现自己掌握的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绩效</w:t>
      </w:r>
      <w:r>
        <w:rPr>
          <w:rFonts w:hint="eastAsia" w:ascii="宋体" w:hAnsi="宋体" w:eastAsia="宋体" w:cs="宋体"/>
          <w:sz w:val="21"/>
          <w:szCs w:val="21"/>
        </w:rPr>
        <w:t>、PPT等现代知识，竟能与天地规则共鸣，言出法随！他与同期穿越的UI设计师林薇薇相遇，共同在危机四伏的修仙界，凭借“科学修仙”开创一片天地。</w:t>
      </w:r>
    </w:p>
    <w:p w14:paraId="00C7E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故事脉络：</w:t>
      </w:r>
    </w:p>
    <w:p w14:paraId="5CC96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陈闲开局即被追杀，绝境中靠着一套“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绩效</w:t>
      </w:r>
      <w:r>
        <w:rPr>
          <w:rFonts w:hint="eastAsia" w:ascii="宋体" w:hAnsi="宋体" w:eastAsia="宋体" w:cs="宋体"/>
          <w:sz w:val="21"/>
          <w:szCs w:val="21"/>
        </w:rPr>
        <w:t>考核”成功反杀，并首次接触到神秘组织“净世教”。为求生，他编造“天机阁”身份，凭借“岗位职责明晰阵”等管理学理论，成功忽悠本土修士张鸿，获得初始基地。为寻找回家线索，陈闲与林薇薇联手探索“流云秘境”。秘境中规则诡异，毒圈收缩、系统提示音、C++代码层出不穷，一切都指向一个真相——此界并非自然形成的修仙世界，而是一个被高等文明创造的“试验场”。</w:t>
      </w:r>
    </w:p>
    <w:p w14:paraId="37696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人物小传：</w:t>
      </w:r>
    </w:p>
    <w:p w14:paraId="654DF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 陈闲（男主）：</w:t>
      </w:r>
    </w:p>
    <w:p w14:paraId="62D87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【科学修仙的社畜阁主】</w:t>
      </w:r>
    </w:p>
    <w:p w14:paraId="7E182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核心人设：表面懒散、内心吐槽的摸鱼大师，实则为掌控全局的科学修仙奠基人。</w:t>
      </w:r>
    </w:p>
    <w:p w14:paraId="510EC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外形：</w:t>
      </w:r>
    </w:p>
    <w:p w14:paraId="201DD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发型/面容：黑色碎发，总是有几缕不听话地翘着，显得漫不经心。长相清秀，但常年挂着因睡眠不足导致的淡淡黑眼圈，眼神却时常闪烁着看透本质的锐利光芒。</w:t>
      </w:r>
    </w:p>
    <w:p w14:paraId="691FA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服装：从不穿正经古装。内搭是现代风格的纯黑T恤，外罩一件松垮的、绣着神秘电路图纹的深色长袍。脚上甚至是一双特制的“灵力运动鞋”。</w:t>
      </w:r>
    </w:p>
    <w:p w14:paraId="613CF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道具：</w:t>
      </w:r>
    </w:p>
    <w:p w14:paraId="46323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玉简（伪）：常拿在手里把玩，看似是古朴玉简，实则被他魔改成了“智能手机”外观，时不时会亮起，显示着PPT或思维导图。</w:t>
      </w:r>
    </w:p>
    <w:p w14:paraId="546C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马克笔：从不离身，习惯性地在空气或任何平面上写画，留下的字迹会短暂凝聚灵力，形成可视化公式或流程图。</w:t>
      </w:r>
    </w:p>
    <w:p w14:paraId="25973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动作：习惯性瘫坐，能坐着绝不站着。但在关键时刻会猛地挺直腰板，眼神变得极度专注，如同在键盘上敲下最终代码的程序员。</w:t>
      </w:r>
    </w:p>
    <w:p w14:paraId="75254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金句：</w:t>
      </w:r>
    </w:p>
    <w:p w14:paraId="35DE6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“跟我谈业绩？我先给你定个标准流程！”</w:t>
      </w:r>
    </w:p>
    <w:p w14:paraId="5E323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“别用战术上的勤奋，掩盖你战略上的懒惰——这是修仙，不是搬砖。”</w:t>
      </w:r>
    </w:p>
    <w:p w14:paraId="27A95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（面对绝境时，淡然一笑）“看来，得给我自己，打个补丁了。”</w:t>
      </w:r>
    </w:p>
    <w:p w14:paraId="745CB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AADE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 林薇薇（女主）：</w:t>
      </w:r>
    </w:p>
    <w:p w14:paraId="04892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【美学重构的UI仙师】</w:t>
      </w:r>
    </w:p>
    <w:p w14:paraId="66B97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核心人设：对美感有偏执追求的科技修仙奠基人，用设计理念优化一切修仙造物。</w:t>
      </w:r>
    </w:p>
    <w:p w14:paraId="1F65F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外形：</w:t>
      </w:r>
    </w:p>
    <w:p w14:paraId="2E94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发型/面容：一头漂亮的栗色长发，通常用一支造型极简、散发着数据流光的“玉簪”盘成优雅的发髻。五官精致，眉头常因看到“不美观”的符箓或法宝而微微蹙起。</w:t>
      </w:r>
    </w:p>
    <w:p w14:paraId="29454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服装：设计感极强的改良汉服，颜色搭配和谐，剪裁利落。裙摆和袖口有流动的、如同呼吸灯般的灵力光带，会根据她的情绪改变颜色。</w:t>
      </w:r>
    </w:p>
    <w:p w14:paraId="3A52C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道具：</w:t>
      </w:r>
    </w:p>
    <w:p w14:paraId="23A59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设计平板：一块半透明的灵玉板，她用手指在上面勾勒，可以直接设计并预览符箓、阵法的3D结构和灵力流动效果。</w:t>
      </w:r>
    </w:p>
    <w:p w14:paraId="65300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度量尺：一把可伸缩的晶石尺，不仅能测量物理尺寸，还能实时显示“灵力饱和度”、“用户体验流畅度”等抽象数据。</w:t>
      </w:r>
    </w:p>
    <w:p w14:paraId="2F4F4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动作：思考时会用指尖轻点下巴，与人争论设计时会双手叉腰。施法时手势优雅，如同在指挥交响乐。</w:t>
      </w:r>
    </w:p>
    <w:p w14:paraId="498C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金句：</w:t>
      </w:r>
    </w:p>
    <w:p w14:paraId="380EE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“用起来简直反人类”</w:t>
      </w:r>
    </w:p>
    <w:p w14:paraId="0648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F29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 张鸿（表面盟友，实则反派）：</w:t>
      </w:r>
    </w:p>
    <w:p w14:paraId="546FC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【张氏族长、净世教教主】</w:t>
      </w:r>
    </w:p>
    <w:p w14:paraId="5B914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核心人设：表面是老谋深算但懂得审时度势的传统修士，实际上是“净世教”的教主，最大反派。</w:t>
      </w:r>
    </w:p>
    <w:p w14:paraId="322EE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外形：</w:t>
      </w:r>
    </w:p>
    <w:p w14:paraId="44FE0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发型/面容：梳理得一丝不苟的灰白长发，面容儒雅，但一双眼睛闪烁着精于算计的光芒。</w:t>
      </w:r>
    </w:p>
    <w:p w14:paraId="19BCC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服装：材质华贵但款式传统的家主服，唯一不同的是，腰间挂的是一个迷你算盘和一本牛皮封面的《天机阁投资可行性报告》。</w:t>
      </w:r>
    </w:p>
    <w:p w14:paraId="23CC1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道具：</w:t>
      </w:r>
    </w:p>
    <w:p w14:paraId="34C44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改良版家主印：印章底部刻的不再是家族徽记，而是一个小小的二维码（灵纹），用于快速调用天机阁的共享数据库。</w:t>
      </w:r>
    </w:p>
    <w:p w14:paraId="4840A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动作：以前习惯捋胡须，现在习惯快速拨弄迷你算盘，计算得失。看向陈闲时，眼神里充满对“真理”的狂热（因为他认为陈闲能帮助他实现净世的目标）。</w:t>
      </w:r>
    </w:p>
    <w:p w14:paraId="7C963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单集梗概</w:t>
      </w:r>
    </w:p>
    <w:p w14:paraId="00626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第1集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陈闲加班猝死穿越，遭修士追杀。绝境中吼出“绩效考核”引发天地异象（PPT虚影），反杀后拒绝净世教邀请。下山觅食，见张家婚宴。</w:t>
      </w:r>
    </w:p>
    <w:p w14:paraId="5D9EB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第2集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陈闲混入婚宴饱餐，撞见穿越者林薇薇。二人靠“PPT”“996”相认。仆人闻声而来，陈闲冒充天机阁主被带去见家主。</w:t>
      </w:r>
    </w:p>
    <w:p w14:paraId="6F9F9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226C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第一集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社畜修仙，言出法随</w:t>
      </w:r>
    </w:p>
    <w:p w14:paraId="3D0EE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1-1 场景：现代写字楼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--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深夜办公室，键盘声、鼠标点击声。陈闲眼皮打架，盯着屏幕上密密麻麻的文字。</w:t>
      </w:r>
    </w:p>
    <w:p w14:paraId="65CC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人物：陈闲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黑色碎发，黑色T恤，牛仔裤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</w:p>
    <w:p w14:paraId="54726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我叫陈闲，一个程序员，卷了二十年，成功把自己卷死了。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但</w:t>
      </w:r>
      <w:r>
        <w:rPr>
          <w:rFonts w:hint="eastAsia" w:ascii="宋体" w:hAnsi="宋体" w:eastAsia="宋体" w:cs="宋体"/>
          <w:sz w:val="21"/>
          <w:szCs w:val="21"/>
        </w:rPr>
        <w:t>意外穿到了“科学修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仙界”——在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那</w:t>
      </w:r>
      <w:r>
        <w:rPr>
          <w:rFonts w:hint="eastAsia" w:ascii="宋体" w:hAnsi="宋体" w:eastAsia="宋体" w:cs="宋体"/>
          <w:sz w:val="21"/>
          <w:szCs w:val="21"/>
        </w:rPr>
        <w:t>里，我用考核机制把仙人怼蒙了。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1A7DB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△陈闲心脏一抽，眼前一黑，脸砸在键盘上，屏幕弹出“ERROR”。</w:t>
      </w:r>
    </w:p>
    <w:p w14:paraId="5956E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1-2 场景：修仙界悬崖边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-大雨</w:t>
      </w:r>
    </w:p>
    <w:p w14:paraId="748A5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人物：陈闲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黑色碎发，黑色T恤，牛仔裤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，追杀者甲（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绿色长袍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），追杀者乙（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紫色长袍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）</w:t>
      </w:r>
    </w:p>
    <w:p w14:paraId="6C107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关键道具：追杀者甲递上的黑色净世教令牌和几块下品灵石</w:t>
      </w:r>
    </w:p>
    <w:p w14:paraId="47C53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△大雨滂沱。陈闲在浑身湿透、伤痕累累的身体里醒来，剧痛让他倒抽冷气。</w:t>
      </w:r>
    </w:p>
    <w:p w14:paraId="578D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陈闲：我靠？！Cosplay？还是实景剧本杀？！这痛感也太真实了吧？！</w:t>
      </w:r>
    </w:p>
    <w:p w14:paraId="45168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追杀者甲（狞笑）：小子，把古修士洞府的玉简交出来！</w:t>
      </w:r>
    </w:p>
    <w:p w14:paraId="191F9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追杀者乙（手中凝聚火球）：师兄，别跟他废话！送他上路！</w:t>
      </w:r>
    </w:p>
    <w:p w14:paraId="71543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△陈闲连滚带爬躲开劈砍，原主记忆碎片涌入。</w:t>
      </w:r>
    </w:p>
    <w:p w14:paraId="79AFD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穿越了？！这开局是地狱难度吧？！比周一早会还刺激！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3E8E5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△陈闲被逼到悬崖边，背后万丈深渊，面前灼热火球。</w:t>
      </w:r>
    </w:p>
    <w:p w14:paraId="21650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陈闲（绝望闭眼）：刚穿越就杀青？项目经理催稿都没这么快……</w:t>
      </w:r>
    </w:p>
    <w:p w14:paraId="7BEC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△火球即将糊脸的瞬间，他脑中闪过办公室墙上的字——“KPI”、“绩效考核”。</w:t>
      </w:r>
    </w:p>
    <w:p w14:paraId="2BD19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陈闲（猛地睁眼，社畜本能般的嘶吼）：停！你们这月的修炼进度达标了吗？！</w:t>
      </w:r>
    </w:p>
    <w:p w14:paraId="46E84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△追杀者甲乙动作瞬间僵住，火球在离陈闲鼻尖0.01公分处悬停。两人脸上露出“上班被老板点名”的茫然。</w:t>
      </w:r>
    </w:p>
    <w:p w14:paraId="66FEC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陈闲（语速极快，如同念经）：修炼没计划、突破不复盘！你们这样蒙头瞎练，对得起宗门给的资源吗？！这是严重的资源浪费和路径依赖！</w:t>
      </w:r>
    </w:p>
    <w:p w14:paraId="423D4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△天空随他的话语，灵光汇聚，竟形成了一个歪歪扭扭的【修为增长滞后分析.pptx】虚影！柱状图还在疯狂跳动！</w:t>
      </w:r>
    </w:p>
    <w:p w14:paraId="1D21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追杀者甲（抱头跪地，道心崩溃）：路径优化……我、我三年的瓶颈……松动了？！</w:t>
      </w:r>
    </w:p>
    <w:p w14:paraId="77D9C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追杀者乙（目瞪口呆看着PPT）：言……言出法随？！前辈！晚辈有眼不识泰山！</w:t>
      </w:r>
    </w:p>
    <w:p w14:paraId="6A6DB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△两人噗通跪地，磕头如捣蒜，递上几块下品灵石。</w:t>
      </w:r>
    </w:p>
    <w:p w14:paraId="3AAEC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追杀者甲（恭敬地递上一枚黑色令牌）：前辈大才！吾等乃‘净世教’外围弟子，特邀前辈入教，共谋‘净化世界，回归本源’之大业！</w:t>
      </w:r>
    </w:p>
    <w:p w14:paraId="46729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△就在“净世教”三字出口的刹那——“轰隆！”天空血色雷光一闪，周围草木瞬间枯萎！</w:t>
      </w:r>
    </w:p>
    <w:p w14:paraId="72795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陈闲（心中巨震，表面强装高深）：哼，道不同不相为谋！</w:t>
      </w:r>
    </w:p>
    <w:p w14:paraId="28D56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△陈闲拂袖拒绝令牌。两名追杀者不敢多言，连滚带爬跑了。</w:t>
      </w:r>
    </w:p>
    <w:p w14:paraId="22D0E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1-3 场景：修仙界山上巨石边--山下一大片宅子很热闹</w:t>
      </w:r>
    </w:p>
    <w:p w14:paraId="1815D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人物：陈闲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黑色碎发，黑色T恤，牛仔裤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</w:p>
    <w:p w14:paraId="16C40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关键道具：几块灵石和古朴玉简（和手机大小差不多，可以和手机一样显示信息图像等。）</w:t>
      </w:r>
    </w:p>
    <w:p w14:paraId="412F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△陈闲脱力般瘫坐，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靠在巨石上，掏出</w:t>
      </w:r>
      <w:r>
        <w:rPr>
          <w:rFonts w:hint="eastAsia" w:ascii="宋体" w:hAnsi="宋体" w:eastAsia="宋体" w:cs="宋体"/>
          <w:sz w:val="21"/>
          <w:szCs w:val="21"/>
        </w:rPr>
        <w:t>灵石和那枚古朴玉简，看着天空未散的PPT虚影和枯萎的草木，一脸懵逼。</w:t>
      </w:r>
    </w:p>
    <w:p w14:paraId="53340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陈闲（掂量灵石）：这就行了？我背了点企业管理，就成大道之音了？……不过，这净世教，一听就不是什么好鸟。还是先找个地方填饱肚子吧。</w:t>
      </w:r>
    </w:p>
    <w:p w14:paraId="2BD37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△他望向山下，发现一户人家热闹非凡。</w:t>
      </w:r>
    </w:p>
    <w:p w14:paraId="17361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1D53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第二集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异界的老乡</w:t>
      </w:r>
    </w:p>
    <w:p w14:paraId="14365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2-1 场景：青牛镇，张家大院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宴会厅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（夜）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张家张灯结彩，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摆满酒席，锣鼓喧天</w:t>
      </w:r>
    </w:p>
    <w:p w14:paraId="18A2F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人物：陈闲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黑色碎发，黑色T恤，牛仔裤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混在宾客中间，狼吞虎咽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），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宾客若干</w:t>
      </w:r>
    </w:p>
    <w:p w14:paraId="62713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关键道具：古朴玉简（和手机大小差不多）</w:t>
      </w:r>
    </w:p>
    <w:p w14:paraId="476A4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总算吃了顿饱饭。得想办法搞清楚这玉简和净世教……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1FDA4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△陈闲下意识摸了摸怀里玉简。</w:t>
      </w:r>
    </w:p>
    <w:p w14:paraId="04DD5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宾客甲（猥琐笑）：张族长今年第三房了吧？老当益壮啊！</w:t>
      </w:r>
    </w:p>
    <w:p w14:paraId="00BAC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宾客乙（压低声音）：听说这小妾是外乡逃难来的，那叫一个水灵！</w:t>
      </w:r>
    </w:p>
    <w:p w14:paraId="79F1E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陈闲（内心）：修仙界也搞这套……溜了溜了。</w:t>
      </w:r>
    </w:p>
    <w:p w14:paraId="5FF70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2-2 场景：张家大院后院-一出房间门口</w:t>
      </w:r>
    </w:p>
    <w:p w14:paraId="710C0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人物：陈闲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黑色碎发，黑色T恤，牛仔裤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</w:p>
    <w:p w14:paraId="5BB8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△陈闲溜出喧闹大厅，在后院迷路，推开一扇虚掩的房门。</w:t>
      </w:r>
    </w:p>
    <w:p w14:paraId="69D1D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2-3 场景：张家后院卧室--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房间内，红帐软榻。林薇薇身穿大红嫁衣，正紧张地绞着衣角。</w:t>
      </w:r>
    </w:p>
    <w:p w14:paraId="0BFF4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人物：陈闲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黑色碎发，黑色T恤，牛仔裤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，林薇薇（杏色长发，一身大红嫁衣），仆人</w:t>
      </w:r>
    </w:p>
    <w:p w14:paraId="7A033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关键道具：红盖头，玉枕（林薇薇用来打陈闲的），桌上有水壶和水杯</w:t>
      </w:r>
    </w:p>
    <w:p w14:paraId="7228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陈闲（松了口气）：呼，这里挺安静……</w:t>
      </w:r>
    </w:p>
    <w:p w14:paraId="3EE67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△陈闲径直走到桌边想倒水喝。</w:t>
      </w:r>
    </w:p>
    <w:p w14:paraId="4BD5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△林薇薇听到陌生男子脚步声，吓得浑身一颤，自己猛地掀掉了红盖头！</w:t>
      </w:r>
    </w:p>
    <w:p w14:paraId="001B5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林薇薇（惊恐）：你、你是谁？！</w:t>
      </w:r>
    </w:p>
    <w:p w14:paraId="13993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陈闲（被对方动作吓一跳，连忙摆手）：姑娘别误会！我是客人，走错了，这就走！</w:t>
      </w:r>
    </w:p>
    <w:p w14:paraId="76E14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△陈闲转身欲走，却被过长袍子绊了一下，一个趔趄向林薇薇倒去。</w:t>
      </w:r>
    </w:p>
    <w:p w14:paraId="73618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林薇薇（尖叫）：啊！非礼啊！</w:t>
      </w:r>
    </w:p>
    <w:p w14:paraId="41E40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△林薇薇下意识抓起旁边玉枕砸去。</w:t>
      </w:r>
    </w:p>
    <w:p w14:paraId="537F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陈闲（手忙脚乱格抓住林薇薇的手）：姑娘冷静！我是21世纪守法公民！不干这种事！</w:t>
      </w:r>
    </w:p>
    <w:p w14:paraId="455B1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林薇薇（挣扎，语无伦次）：放开我！你们这些古代人就知道三妻四妾！我就算回去写PPT！也比在这当生育工具强！</w:t>
      </w:r>
    </w:p>
    <w:p w14:paraId="7049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陈闲（猛地愣住）：等等！你说……写什么？</w:t>
      </w:r>
    </w:p>
    <w:p w14:paraId="6D9DE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林薇薇（也愣住）：PPT……</w:t>
      </w:r>
    </w:p>
    <w:p w14:paraId="36825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△两人四目相对，空气瞬间凝固。</w:t>
      </w:r>
    </w:p>
    <w:p w14:paraId="16464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陈闲（试探地，声音发颤）：……996？</w:t>
      </w:r>
    </w:p>
    <w:p w14:paraId="3C8D8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林薇薇（眼睛瞪大）：……是福报？</w:t>
      </w:r>
    </w:p>
    <w:p w14:paraId="19F26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陈闲（激动地）：……摸鱼？</w:t>
      </w:r>
    </w:p>
    <w:p w14:paraId="175AA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林薇薇（带着哭腔）：……才能维持生活这样子！</w:t>
      </w:r>
    </w:p>
    <w:p w14:paraId="7EBC7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△确认过眼神，是一起加过班的人！BGM起！</w:t>
      </w:r>
    </w:p>
    <w:p w14:paraId="41F34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陈闲（激动抱着林薇薇）：卧槽！亲人啊！你也是穿过来的？！</w:t>
      </w:r>
    </w:p>
    <w:p w14:paraId="4FA01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林薇薇（泪水夺眶而出）：我、我叫林薇薇，UI设计师……在公司连续加班三天改图，眼前一黑就……</w:t>
      </w:r>
    </w:p>
    <w:p w14:paraId="78AB5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△门外传来脚步声和仆人的询问声。</w:t>
      </w:r>
    </w:p>
    <w:p w14:paraId="3940D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门外仆人：林姨娘？出什么事了？</w:t>
      </w:r>
    </w:p>
    <w:p w14:paraId="2FD17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△陈闲和林薇薇瞬间分开，脸色煞白。</w:t>
      </w:r>
    </w:p>
    <w:p w14:paraId="7B091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林薇薇（压低声音，急切地）：救我！我不想给老头子当小妾！我想回家！</w:t>
      </w:r>
    </w:p>
    <w:p w14:paraId="55CCB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陈闲（快速低语，眼神坚定）：我想办法！你稳住！记住，我是‘天机阁’陈闲！</w:t>
      </w:r>
    </w:p>
    <w:p w14:paraId="5DFE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△陈闲整理了一下衣衫，深吸一口气，摆出高深莫测的姿态，主动打开了房门。</w:t>
      </w:r>
    </w:p>
    <w:p w14:paraId="3D173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门外仆人（看到陈闲，一愣）：你是谁？怎么在林姨娘房里？</w:t>
      </w:r>
    </w:p>
    <w:p w14:paraId="595FD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陈闲（面色平静，打断对方）：我乃天机阁阁主陈闲，感应到此地有异样灵力波动，特来查看。现已无事。</w:t>
      </w:r>
    </w:p>
    <w:p w14:paraId="24337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仆人（怀疑）：就你这身打扮，还什么阁主？老老实实随我去见老爷！</w:t>
      </w:r>
    </w:p>
    <w:p w14:paraId="329F5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△离开前，陈闲与林薇薇交换了一个坚定的眼神。</w:t>
      </w:r>
    </w:p>
    <w:p w14:paraId="64376A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D73FE"/>
    <w:rsid w:val="099E7DCF"/>
    <w:rsid w:val="15520F4C"/>
    <w:rsid w:val="2EDC0C65"/>
    <w:rsid w:val="424961B9"/>
    <w:rsid w:val="43BB4E95"/>
    <w:rsid w:val="4D9E6432"/>
    <w:rsid w:val="6A2D73FE"/>
    <w:rsid w:val="76FEDA7C"/>
    <w:rsid w:val="FF4ED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3829</Words>
  <Characters>3895</Characters>
  <Lines>0</Lines>
  <Paragraphs>0</Paragraphs>
  <TotalTime>0</TotalTime>
  <ScaleCrop>false</ScaleCrop>
  <LinksUpToDate>false</LinksUpToDate>
  <CharactersWithSpaces>3906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2025-12-06T03:10:00Z</dcterms:created>
  <dc:creator>晓萧</dc:creator>
  <cp:lastModifiedBy>Riordon</cp:lastModifiedBy>
  <dcterms:modified xsi:type="dcterms:W3CDTF">2026-04-15T02:27:46Z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F6D888FAE5124BD48F4D1A594925004B_11</vt:lpwstr>
  </property>
  <property fmtid="{D5CDD505-2E9C-101B-9397-08002B2CF9AE}" pid="4" name="KSOTemplateDocerSaveRecord">
    <vt:lpwstr>eyJoZGlkIjoiOGVkZmQ3MGQ4MjllZDE1ZDMxYzNkM2I5NzI4YjllNTUiLCJ1c2VySWQiOiIxMDg5MTU4MjQwIn0=</vt:lpwstr>
  </property>
</Properties>
</file>