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1D50B5FD" w:rsidR="00D045D6" w:rsidRPr="00DD131E" w:rsidRDefault="00D045D6" w:rsidP="00BF68F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3493"/>
        <w:gridCol w:w="3468"/>
      </w:tblGrid>
      <w:tr w:rsidR="009F6412" w:rsidRPr="009851DB" w14:paraId="5E2488F4" w14:textId="77777777" w:rsidTr="008A09B1">
        <w:tc>
          <w:tcPr>
            <w:tcW w:w="1046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8A09B1">
        <w:tc>
          <w:tcPr>
            <w:tcW w:w="350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93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8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8A09B1">
        <w:tc>
          <w:tcPr>
            <w:tcW w:w="35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1E103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1D62A" w14:textId="77777777" w:rsidR="00D045D6" w:rsidRPr="005C01F9" w:rsidRDefault="00D045D6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26BD07AE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77777777" w:rsidR="00AE778E" w:rsidRP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810439" w14:textId="77777777" w:rsidR="00D045D6" w:rsidRPr="005C01F9" w:rsidRDefault="00D045D6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3F4E88" w14:textId="2A05509D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B48FBF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7F19AF" w14:textId="77777777" w:rsidR="00EB498F" w:rsidRPr="005C01F9" w:rsidRDefault="00EB498F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508445A9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8FA5D80" w14:textId="023A305D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6A762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  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533872" w14:textId="77777777" w:rsidR="007F66DA" w:rsidRPr="005C01F9" w:rsidRDefault="007F66DA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4089677C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F25A91" w14:textId="77777777" w:rsidR="00D045D6" w:rsidRPr="005C01F9" w:rsidRDefault="00D045D6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97412" w:rsidRPr="005C01F9" w14:paraId="3D35E8B5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951AE7" w14:textId="77777777" w:rsidR="00697412" w:rsidRPr="005C01F9" w:rsidRDefault="00697412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78299C40" w14:textId="77777777" w:rsidTr="008A09B1">
        <w:tc>
          <w:tcPr>
            <w:tcW w:w="350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68" w:type="dxa"/>
            <w:tcBorders>
              <w:top w:val="single" w:sz="4" w:space="0" w:color="auto"/>
              <w:left w:val="nil"/>
              <w:bottom w:val="single" w:sz="6" w:space="0" w:color="auto"/>
              <w:right w:val="nil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8A09B1"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93" w:type="dxa"/>
            <w:tcBorders>
              <w:top w:val="nil"/>
              <w:left w:val="nil"/>
              <w:bottom w:val="nil"/>
              <w:right w:val="nil"/>
            </w:tcBorders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46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08C82F3A" w14:textId="77777777" w:rsidR="00D045D6" w:rsidRPr="005C01F9" w:rsidRDefault="00D045D6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Default="008A09B1" w:rsidP="00590E5E">
      <w:pPr>
        <w:jc w:val="right"/>
        <w:rPr>
          <w:b/>
          <w:bCs/>
          <w:i/>
          <w:iCs/>
          <w:sz w:val="18"/>
          <w:szCs w:val="18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E69FF">
        <w:rPr>
          <w:b/>
          <w:bCs/>
          <w:i/>
          <w:iCs/>
          <w:sz w:val="18"/>
          <w:szCs w:val="18"/>
        </w:rPr>
        <w:t>Please pay immediately to avoid penalties and charges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14"/>
          <w:szCs w:val="14"/>
        </w:rPr>
        <w:t>Remaining Amortization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00"/>
        <w:gridCol w:w="992"/>
        <w:gridCol w:w="960"/>
      </w:tblGrid>
      <w:tr w:rsidR="008A09B1" w14:paraId="0520A3BA" w14:textId="77777777" w:rsidTr="00DF0E14">
        <w:tc>
          <w:tcPr>
            <w:tcW w:w="846" w:type="dxa"/>
          </w:tcPr>
          <w:p w14:paraId="666A6668" w14:textId="49712213" w:rsidR="008A09B1" w:rsidRPr="00514D3D" w:rsidRDefault="00514D3D" w:rsidP="00DF0E14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514D3D">
              <w:rPr>
                <w:rFonts w:ascii="Arial" w:hAnsi="Arial" w:cs="Arial"/>
                <w:sz w:val="10"/>
                <w:szCs w:val="10"/>
              </w:rPr>
              <w:t>Due Date</w:t>
            </w:r>
          </w:p>
        </w:tc>
        <w:tc>
          <w:tcPr>
            <w:tcW w:w="316" w:type="dxa"/>
          </w:tcPr>
          <w:p w14:paraId="1AE793CD" w14:textId="08EC353F" w:rsidR="008A09B1" w:rsidRPr="00514D3D" w:rsidRDefault="00514D3D" w:rsidP="00DF0E14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Principal</w:t>
            </w:r>
          </w:p>
        </w:tc>
        <w:tc>
          <w:tcPr>
            <w:tcW w:w="992" w:type="dxa"/>
          </w:tcPr>
          <w:p w14:paraId="411DE827" w14:textId="59BECC2E" w:rsidR="008A09B1" w:rsidRPr="00514D3D" w:rsidRDefault="00514D3D" w:rsidP="00DF0E14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Interest</w:t>
            </w:r>
          </w:p>
        </w:tc>
        <w:tc>
          <w:tcPr>
            <w:tcW w:w="960" w:type="dxa"/>
          </w:tcPr>
          <w:p w14:paraId="3360015A" w14:textId="3FD1FEFB" w:rsidR="008A09B1" w:rsidRPr="00514D3D" w:rsidRDefault="00514D3D" w:rsidP="00DF0E14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Total due</w:t>
            </w:r>
          </w:p>
        </w:tc>
      </w:tr>
    </w:tbl>
    <w:p w14:paraId="29BD5612" w14:textId="77777777" w:rsidR="009851DB" w:rsidRPr="00020D39" w:rsidRDefault="009851DB">
      <w:pPr>
        <w:rPr>
          <w:rFonts w:ascii="Arial" w:hAnsi="Arial" w:cs="Arial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9F6412">
      <w:headerReference w:type="default" r:id="rId7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5924" w14:textId="77777777" w:rsidR="009D15EB" w:rsidRDefault="009D15EB" w:rsidP="00BB25ED">
      <w:pPr>
        <w:spacing w:after="0" w:line="240" w:lineRule="auto"/>
      </w:pPr>
      <w:r>
        <w:separator/>
      </w:r>
    </w:p>
  </w:endnote>
  <w:endnote w:type="continuationSeparator" w:id="0">
    <w:p w14:paraId="562C9CA5" w14:textId="77777777" w:rsidR="009D15EB" w:rsidRDefault="009D15E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6C41" w14:textId="77777777" w:rsidR="009D15EB" w:rsidRDefault="009D15EB" w:rsidP="00BB25ED">
      <w:pPr>
        <w:spacing w:after="0" w:line="240" w:lineRule="auto"/>
      </w:pPr>
      <w:r>
        <w:separator/>
      </w:r>
    </w:p>
  </w:footnote>
  <w:footnote w:type="continuationSeparator" w:id="0">
    <w:p w14:paraId="63A3C601" w14:textId="77777777" w:rsidR="009D15EB" w:rsidRDefault="009D15E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12AD4"/>
    <w:rsid w:val="004577D5"/>
    <w:rsid w:val="00490A7F"/>
    <w:rsid w:val="0049102F"/>
    <w:rsid w:val="00492C6E"/>
    <w:rsid w:val="004A3B76"/>
    <w:rsid w:val="004B51C8"/>
    <w:rsid w:val="004F4DD9"/>
    <w:rsid w:val="00505694"/>
    <w:rsid w:val="00514D3D"/>
    <w:rsid w:val="00550219"/>
    <w:rsid w:val="00590E5E"/>
    <w:rsid w:val="00592CEA"/>
    <w:rsid w:val="005979A9"/>
    <w:rsid w:val="005C01F9"/>
    <w:rsid w:val="005D2E48"/>
    <w:rsid w:val="005D4277"/>
    <w:rsid w:val="0062230A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A09B1"/>
    <w:rsid w:val="008B05BD"/>
    <w:rsid w:val="008B23E8"/>
    <w:rsid w:val="008F5C0A"/>
    <w:rsid w:val="009126C1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5335F"/>
    <w:rsid w:val="00D8071B"/>
    <w:rsid w:val="00DD131E"/>
    <w:rsid w:val="00DE7CE4"/>
    <w:rsid w:val="00DF0E14"/>
    <w:rsid w:val="00EA10CD"/>
    <w:rsid w:val="00EA3836"/>
    <w:rsid w:val="00EB498F"/>
    <w:rsid w:val="00EB71DE"/>
    <w:rsid w:val="00EC05C2"/>
    <w:rsid w:val="00ED5080"/>
    <w:rsid w:val="00F25C34"/>
    <w:rsid w:val="00F62159"/>
    <w:rsid w:val="00FA3E24"/>
    <w:rsid w:val="00FC5168"/>
    <w:rsid w:val="00FD29D2"/>
    <w:rsid w:val="00FE03A0"/>
    <w:rsid w:val="00FE2FE4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13</cp:revision>
  <dcterms:created xsi:type="dcterms:W3CDTF">2026-05-14T06:15:00Z</dcterms:created>
  <dcterms:modified xsi:type="dcterms:W3CDTF">2026-07-19T05:15:00Z</dcterms:modified>
</cp:coreProperties>
</file>