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BDB9" w14:textId="77777777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55E9734" wp14:editId="6CD3CDD4">
            <wp:simplePos x="0" y="0"/>
            <wp:positionH relativeFrom="column">
              <wp:posOffset>30480</wp:posOffset>
            </wp:positionH>
            <wp:positionV relativeFrom="paragraph">
              <wp:posOffset>-205740</wp:posOffset>
            </wp:positionV>
            <wp:extent cx="1402080" cy="372018"/>
            <wp:effectExtent l="0" t="0" r="0" b="9525"/>
            <wp:wrapNone/>
            <wp:docPr id="10177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8513" name="Picture 10177085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372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14F14" w14:textId="77777777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4CA3892F" w14:textId="77777777" w:rsidR="00E5406A" w:rsidRDefault="00E5406A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38D29E86" w14:textId="77777777" w:rsidR="001B744A" w:rsidRPr="00E5406A" w:rsidRDefault="00870A8C" w:rsidP="00E5406A">
      <w:pPr>
        <w:pStyle w:val="NoSpacing"/>
        <w:jc w:val="center"/>
        <w:rPr>
          <w:rFonts w:ascii="Arial" w:hAnsi="Arial" w:cs="Arial"/>
          <w:b/>
          <w:bCs/>
          <w:sz w:val="18"/>
          <w:szCs w:val="18"/>
        </w:rPr>
      </w:pPr>
      <w:r w:rsidRPr="00E5406A">
        <w:rPr>
          <w:rFonts w:ascii="Arial" w:hAnsi="Arial" w:cs="Arial"/>
          <w:b/>
          <w:bCs/>
          <w:sz w:val="18"/>
          <w:szCs w:val="18"/>
        </w:rPr>
        <w:t xml:space="preserve">ISSUANCE AND ACKNOWLEDGEMENT RECIEPT OF </w:t>
      </w:r>
      <w:proofErr w:type="gramStart"/>
      <w:r w:rsidRPr="00E5406A">
        <w:rPr>
          <w:rFonts w:ascii="Arial" w:hAnsi="Arial" w:cs="Arial"/>
          <w:b/>
          <w:bCs/>
          <w:sz w:val="18"/>
          <w:szCs w:val="18"/>
        </w:rPr>
        <w:t>POST DATED</w:t>
      </w:r>
      <w:proofErr w:type="gramEnd"/>
      <w:r w:rsidRPr="00E5406A">
        <w:rPr>
          <w:rFonts w:ascii="Arial" w:hAnsi="Arial" w:cs="Arial"/>
          <w:b/>
          <w:bCs/>
          <w:sz w:val="18"/>
          <w:szCs w:val="18"/>
        </w:rPr>
        <w:t xml:space="preserve"> CHECK AND ATM CARD PAYMENTS</w:t>
      </w:r>
    </w:p>
    <w:p w14:paraId="03185B57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5874D838" w14:textId="77777777" w:rsidR="00834914" w:rsidRDefault="00834914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1597BE5B" w14:textId="77777777" w:rsidR="00834914" w:rsidRDefault="00834914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796E63A6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  <w:r w:rsidRPr="00E5406A">
        <w:rPr>
          <w:rFonts w:ascii="Arial" w:hAnsi="Arial" w:cs="Arial"/>
          <w:sz w:val="18"/>
          <w:szCs w:val="18"/>
        </w:rPr>
        <w:t>Date</w:t>
      </w:r>
      <w:r w:rsidR="00834914">
        <w:rPr>
          <w:rFonts w:ascii="Arial" w:hAnsi="Arial" w:cs="Arial"/>
          <w:sz w:val="18"/>
          <w:szCs w:val="18"/>
        </w:rPr>
        <w:t>: ________________</w:t>
      </w:r>
    </w:p>
    <w:p w14:paraId="1AF1D928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p w14:paraId="4B24A521" w14:textId="77777777" w:rsidR="00870A8C" w:rsidRPr="00E5406A" w:rsidRDefault="00870A8C" w:rsidP="00834914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E5406A">
        <w:rPr>
          <w:rFonts w:ascii="Arial" w:hAnsi="Arial" w:cs="Arial"/>
          <w:sz w:val="18"/>
          <w:szCs w:val="18"/>
        </w:rPr>
        <w:t>Please acknowledge receipt of the following checks as payment of my Loan Account</w:t>
      </w:r>
      <w:r w:rsidR="00834914">
        <w:rPr>
          <w:rFonts w:ascii="Arial" w:hAnsi="Arial" w:cs="Arial"/>
          <w:sz w:val="18"/>
          <w:szCs w:val="18"/>
        </w:rPr>
        <w:t xml:space="preserve"> </w:t>
      </w:r>
      <w:r w:rsidRPr="00E5406A">
        <w:rPr>
          <w:rFonts w:ascii="Arial" w:hAnsi="Arial" w:cs="Arial"/>
          <w:sz w:val="18"/>
          <w:szCs w:val="18"/>
        </w:rPr>
        <w:t>with EasyCash Lending Company, Inc.:</w:t>
      </w:r>
    </w:p>
    <w:p w14:paraId="57DFB569" w14:textId="77777777" w:rsidR="00870A8C" w:rsidRPr="00E5406A" w:rsidRDefault="00870A8C" w:rsidP="00870A8C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1394"/>
        <w:gridCol w:w="1134"/>
        <w:gridCol w:w="1418"/>
        <w:gridCol w:w="1275"/>
        <w:gridCol w:w="284"/>
        <w:gridCol w:w="1843"/>
        <w:gridCol w:w="3000"/>
      </w:tblGrid>
      <w:tr w:rsidR="00E5406A" w:rsidRPr="00E5406A" w14:paraId="5EDA87D7" w14:textId="77777777" w:rsidTr="00E5406A">
        <w:tc>
          <w:tcPr>
            <w:tcW w:w="444" w:type="dxa"/>
          </w:tcPr>
          <w:p w14:paraId="3C3F4F7E" w14:textId="77777777" w:rsidR="00E5406A" w:rsidRPr="00E5406A" w:rsidRDefault="00E5406A" w:rsidP="00870A8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4" w:type="dxa"/>
          </w:tcPr>
          <w:p w14:paraId="63D96026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Date of check</w:t>
            </w:r>
          </w:p>
        </w:tc>
        <w:tc>
          <w:tcPr>
            <w:tcW w:w="1134" w:type="dxa"/>
          </w:tcPr>
          <w:p w14:paraId="254A87AB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Bank</w:t>
            </w:r>
          </w:p>
        </w:tc>
        <w:tc>
          <w:tcPr>
            <w:tcW w:w="1418" w:type="dxa"/>
          </w:tcPr>
          <w:p w14:paraId="37437A3F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Check Number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2B59589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3669A7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single" w:sz="4" w:space="0" w:color="auto"/>
            </w:tcBorders>
          </w:tcPr>
          <w:p w14:paraId="71803768" w14:textId="77777777" w:rsidR="00E5406A" w:rsidRPr="00977BAF" w:rsidRDefault="00E5406A" w:rsidP="00870A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77BAF">
              <w:rPr>
                <w:rFonts w:ascii="Arial" w:hAnsi="Arial" w:cs="Arial"/>
                <w:b/>
                <w:bCs/>
                <w:sz w:val="18"/>
                <w:szCs w:val="18"/>
              </w:rPr>
              <w:t>ATM CARD</w:t>
            </w:r>
          </w:p>
        </w:tc>
      </w:tr>
      <w:tr w:rsidR="00870A8C" w:rsidRPr="00E5406A" w14:paraId="1F7C3035" w14:textId="77777777" w:rsidTr="00E5406A">
        <w:tc>
          <w:tcPr>
            <w:tcW w:w="444" w:type="dxa"/>
          </w:tcPr>
          <w:p w14:paraId="009A3513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394" w:type="dxa"/>
          </w:tcPr>
          <w:p w14:paraId="36F2D7F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5321A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93FC91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F11FF4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7BEA3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CD41CA4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Bank</w:t>
            </w:r>
          </w:p>
        </w:tc>
        <w:tc>
          <w:tcPr>
            <w:tcW w:w="3000" w:type="dxa"/>
          </w:tcPr>
          <w:p w14:paraId="105B73F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0913F1A8" w14:textId="77777777" w:rsidTr="00E5406A">
        <w:tc>
          <w:tcPr>
            <w:tcW w:w="444" w:type="dxa"/>
          </w:tcPr>
          <w:p w14:paraId="7A522F8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394" w:type="dxa"/>
          </w:tcPr>
          <w:p w14:paraId="3DF72D4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E91F78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0D2E3D8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457BA67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E0AA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6DAB5C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Card Number</w:t>
            </w:r>
          </w:p>
        </w:tc>
        <w:tc>
          <w:tcPr>
            <w:tcW w:w="3000" w:type="dxa"/>
          </w:tcPr>
          <w:p w14:paraId="7F7D683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15F24D2A" w14:textId="77777777" w:rsidTr="00E5406A">
        <w:tc>
          <w:tcPr>
            <w:tcW w:w="444" w:type="dxa"/>
          </w:tcPr>
          <w:p w14:paraId="5D2A6E4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394" w:type="dxa"/>
          </w:tcPr>
          <w:p w14:paraId="3FD4A49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BBA4D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8B0112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58F6D8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696B6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94ADB7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Number</w:t>
            </w:r>
          </w:p>
        </w:tc>
        <w:tc>
          <w:tcPr>
            <w:tcW w:w="3000" w:type="dxa"/>
          </w:tcPr>
          <w:p w14:paraId="17D3084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35DAF99D" w14:textId="77777777" w:rsidTr="00E5406A">
        <w:tc>
          <w:tcPr>
            <w:tcW w:w="444" w:type="dxa"/>
          </w:tcPr>
          <w:p w14:paraId="0B86F9E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394" w:type="dxa"/>
          </w:tcPr>
          <w:p w14:paraId="542E1538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F0DA5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0F40827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0CE998E3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9AF25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B4FBE1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Name</w:t>
            </w:r>
          </w:p>
        </w:tc>
        <w:tc>
          <w:tcPr>
            <w:tcW w:w="3000" w:type="dxa"/>
          </w:tcPr>
          <w:p w14:paraId="6D3C1AB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406EB4DB" w14:textId="77777777" w:rsidTr="00E5406A">
        <w:tc>
          <w:tcPr>
            <w:tcW w:w="444" w:type="dxa"/>
          </w:tcPr>
          <w:p w14:paraId="2CA6C8F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394" w:type="dxa"/>
          </w:tcPr>
          <w:p w14:paraId="15795A4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89B48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CE0861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6C85571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B817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152D0B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Branch</w:t>
            </w:r>
          </w:p>
        </w:tc>
        <w:tc>
          <w:tcPr>
            <w:tcW w:w="3000" w:type="dxa"/>
          </w:tcPr>
          <w:p w14:paraId="611D69BF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1E244461" w14:textId="77777777" w:rsidTr="00E5406A">
        <w:tc>
          <w:tcPr>
            <w:tcW w:w="444" w:type="dxa"/>
          </w:tcPr>
          <w:p w14:paraId="721D0D2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394" w:type="dxa"/>
          </w:tcPr>
          <w:p w14:paraId="5F8E519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1DD893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AE6D28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6426AE0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006F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548B85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Pin</w:t>
            </w:r>
            <w:r w:rsidR="003B3343"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3000" w:type="dxa"/>
          </w:tcPr>
          <w:p w14:paraId="71D5477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06A" w:rsidRPr="00E5406A" w14:paraId="3F3F929E" w14:textId="77777777" w:rsidTr="00E5406A">
        <w:tc>
          <w:tcPr>
            <w:tcW w:w="444" w:type="dxa"/>
          </w:tcPr>
          <w:p w14:paraId="705FF91A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394" w:type="dxa"/>
          </w:tcPr>
          <w:p w14:paraId="2CE45FAB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36FB76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859BDA0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55CC8235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AC185A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nil"/>
              <w:bottom w:val="single" w:sz="4" w:space="0" w:color="auto"/>
            </w:tcBorders>
          </w:tcPr>
          <w:p w14:paraId="622EFA27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06A" w:rsidRPr="00E5406A" w14:paraId="7DD38441" w14:textId="77777777" w:rsidTr="00E5406A">
        <w:tc>
          <w:tcPr>
            <w:tcW w:w="444" w:type="dxa"/>
          </w:tcPr>
          <w:p w14:paraId="04E8992F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394" w:type="dxa"/>
          </w:tcPr>
          <w:p w14:paraId="6A49551F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53772E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F0FEF4A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715B999C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0EA8F" w14:textId="77777777" w:rsidR="00E5406A" w:rsidRP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3" w:type="dxa"/>
            <w:gridSpan w:val="2"/>
            <w:tcBorders>
              <w:left w:val="single" w:sz="4" w:space="0" w:color="auto"/>
            </w:tcBorders>
          </w:tcPr>
          <w:p w14:paraId="23D35794" w14:textId="77777777" w:rsidR="00E5406A" w:rsidRPr="00E5406A" w:rsidRDefault="00E5406A" w:rsidP="00E540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PASSBOOK</w:t>
            </w:r>
          </w:p>
        </w:tc>
      </w:tr>
      <w:tr w:rsidR="00870A8C" w:rsidRPr="00E5406A" w14:paraId="4B3EF2BE" w14:textId="77777777" w:rsidTr="00E5406A">
        <w:tc>
          <w:tcPr>
            <w:tcW w:w="444" w:type="dxa"/>
          </w:tcPr>
          <w:p w14:paraId="3685BA5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394" w:type="dxa"/>
          </w:tcPr>
          <w:p w14:paraId="434B21E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4617E6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B3A1DB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F91C99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FB23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4940A2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Bank</w:t>
            </w:r>
          </w:p>
        </w:tc>
        <w:tc>
          <w:tcPr>
            <w:tcW w:w="3000" w:type="dxa"/>
          </w:tcPr>
          <w:p w14:paraId="5E5703F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59EE1727" w14:textId="77777777" w:rsidTr="00E5406A">
        <w:tc>
          <w:tcPr>
            <w:tcW w:w="444" w:type="dxa"/>
          </w:tcPr>
          <w:p w14:paraId="48F333B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94" w:type="dxa"/>
          </w:tcPr>
          <w:p w14:paraId="35140BB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1308B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E42DB2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5DF471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B7B70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FF4F6F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Passbook Number</w:t>
            </w:r>
          </w:p>
        </w:tc>
        <w:tc>
          <w:tcPr>
            <w:tcW w:w="3000" w:type="dxa"/>
          </w:tcPr>
          <w:p w14:paraId="73B3F5EA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4353366C" w14:textId="77777777" w:rsidTr="00E5406A">
        <w:tc>
          <w:tcPr>
            <w:tcW w:w="444" w:type="dxa"/>
          </w:tcPr>
          <w:p w14:paraId="1DFB2AD5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394" w:type="dxa"/>
          </w:tcPr>
          <w:p w14:paraId="47A6E3E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82DDED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F88BD56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BD4903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C7CB1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8388AC9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Account Name</w:t>
            </w:r>
          </w:p>
        </w:tc>
        <w:tc>
          <w:tcPr>
            <w:tcW w:w="3000" w:type="dxa"/>
          </w:tcPr>
          <w:p w14:paraId="3C311DDB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A8C" w:rsidRPr="00E5406A" w14:paraId="69BA8DD5" w14:textId="77777777" w:rsidTr="00E5406A">
        <w:tc>
          <w:tcPr>
            <w:tcW w:w="444" w:type="dxa"/>
          </w:tcPr>
          <w:p w14:paraId="6A5B9B3C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E5406A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394" w:type="dxa"/>
          </w:tcPr>
          <w:p w14:paraId="575F2A02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8DB671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40DD6F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71FB6E0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BA0A1E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D2304A0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0" w:type="dxa"/>
          </w:tcPr>
          <w:p w14:paraId="23756543" w14:textId="77777777" w:rsidR="00870A8C" w:rsidRPr="00E5406A" w:rsidRDefault="00870A8C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4E0240F" w14:textId="77777777" w:rsidR="00870A8C" w:rsidRDefault="00870A8C" w:rsidP="00870A8C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54"/>
      </w:tblGrid>
      <w:tr w:rsidR="00E5406A" w14:paraId="534769B7" w14:textId="77777777" w:rsidTr="00D522CA">
        <w:tc>
          <w:tcPr>
            <w:tcW w:w="1838" w:type="dxa"/>
          </w:tcPr>
          <w:p w14:paraId="15D41AB5" w14:textId="77777777" w:rsidR="00E5406A" w:rsidRDefault="00E5406A" w:rsidP="00D522C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Issued by:</w:t>
            </w:r>
          </w:p>
        </w:tc>
        <w:tc>
          <w:tcPr>
            <w:tcW w:w="8954" w:type="dxa"/>
          </w:tcPr>
          <w:p w14:paraId="051161A2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DB2918" w14:textId="77777777" w:rsidR="005D5A8A" w:rsidRDefault="00000000">
            <w:r>
              <w:rPr>
                <w:color w:val="FFFFFF"/>
                <w:sz w:val="2"/>
                <w:szCs w:val="2"/>
              </w:rPr>
              <w:t>[[SIGNATURE_ANCHOR]]</w:t>
            </w:r>
          </w:p>
          <w:p w14:paraId="20C43BC3" w14:textId="4F20C533" w:rsidR="00D522CA" w:rsidRDefault="00AD70CD" w:rsidP="00870A8C">
            <w:pPr>
              <w:rPr>
                <w:rFonts w:ascii="Arial" w:hAnsi="Arial" w:cs="Arial"/>
                <w:sz w:val="18"/>
                <w:szCs w:val="18"/>
              </w:rPr>
            </w:pPr>
            <w:r w:rsidRPr="00AD70CD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D70CD">
              <w:rPr>
                <w:rFonts w:ascii="Arial" w:hAnsi="Arial" w:cs="Arial"/>
                <w:sz w:val="18"/>
                <w:szCs w:val="18"/>
              </w:rPr>
              <w:t>BorrowerName</w:t>
            </w:r>
            <w:proofErr w:type="spellEnd"/>
            <w:r w:rsidRPr="00AD70CD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3356A9A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 Over Printed Name</w:t>
            </w:r>
          </w:p>
        </w:tc>
      </w:tr>
      <w:tr w:rsidR="00E5406A" w14:paraId="267C7671" w14:textId="77777777" w:rsidTr="00D522CA">
        <w:tc>
          <w:tcPr>
            <w:tcW w:w="1838" w:type="dxa"/>
          </w:tcPr>
          <w:p w14:paraId="75AF6E2A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22358B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Check Account No.</w:t>
            </w:r>
          </w:p>
          <w:p w14:paraId="496D121A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785C4BE7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D8E2AB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  <w:tr w:rsidR="00E5406A" w14:paraId="20CB6AA1" w14:textId="77777777" w:rsidTr="00D522CA">
        <w:tc>
          <w:tcPr>
            <w:tcW w:w="1838" w:type="dxa"/>
          </w:tcPr>
          <w:p w14:paraId="0FD888FF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0C5E1B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Received by:</w:t>
            </w:r>
          </w:p>
          <w:p w14:paraId="5282DF84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01C59D28" w14:textId="77777777" w:rsidR="00E5406A" w:rsidRDefault="00E5406A" w:rsidP="00870A8C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2AAA13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  <w:tr w:rsidR="00D522CA" w14:paraId="7ED9AB3F" w14:textId="77777777" w:rsidTr="00D522CA">
        <w:tc>
          <w:tcPr>
            <w:tcW w:w="1838" w:type="dxa"/>
          </w:tcPr>
          <w:p w14:paraId="36C67728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  <w:p w14:paraId="76D61D1C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4" w:type="dxa"/>
          </w:tcPr>
          <w:p w14:paraId="0F27A460" w14:textId="77777777" w:rsidR="00D522CA" w:rsidRDefault="00D522CA" w:rsidP="00870A8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</w:t>
            </w:r>
          </w:p>
        </w:tc>
      </w:tr>
    </w:tbl>
    <w:p w14:paraId="7F8B8ED0" w14:textId="77777777" w:rsidR="00E5406A" w:rsidRPr="00E5406A" w:rsidRDefault="00E5406A" w:rsidP="00870A8C">
      <w:pPr>
        <w:rPr>
          <w:rFonts w:ascii="Arial" w:hAnsi="Arial" w:cs="Arial"/>
          <w:sz w:val="18"/>
          <w:szCs w:val="18"/>
        </w:rPr>
      </w:pPr>
    </w:p>
    <w:sectPr w:rsidR="00E5406A" w:rsidRPr="00E5406A" w:rsidSect="00E5406A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8C"/>
    <w:rsid w:val="001807D5"/>
    <w:rsid w:val="001B744A"/>
    <w:rsid w:val="003B3343"/>
    <w:rsid w:val="005D5A8A"/>
    <w:rsid w:val="00834914"/>
    <w:rsid w:val="00870A8C"/>
    <w:rsid w:val="00977BAF"/>
    <w:rsid w:val="00AD70CD"/>
    <w:rsid w:val="00D522CA"/>
    <w:rsid w:val="00E5406A"/>
    <w:rsid w:val="00F6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EF80"/>
  <w15:chartTrackingRefBased/>
  <w15:docId w15:val="{C7BFFE84-1BB2-40E2-AB8E-B78A16C1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0A8C"/>
    <w:pPr>
      <w:spacing w:after="0" w:line="240" w:lineRule="auto"/>
    </w:pPr>
  </w:style>
  <w:style w:type="table" w:styleId="TableGrid">
    <w:name w:val="Table Grid"/>
    <w:basedOn w:val="TableNormal"/>
    <w:uiPriority w:val="39"/>
    <w:rsid w:val="00870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cash</dc:creator>
  <cp:keywords/>
  <dc:description/>
  <cp:lastModifiedBy>Easy cash</cp:lastModifiedBy>
  <cp:revision>6</cp:revision>
  <dcterms:created xsi:type="dcterms:W3CDTF">2026-04-24T08:02:00Z</dcterms:created>
  <dcterms:modified xsi:type="dcterms:W3CDTF">2026-07-22T13:54:00Z</dcterms:modified>
</cp:coreProperties>
</file>