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AC" w:rsidRPr="00F135AC" w:rsidRDefault="00F135AC" w:rsidP="00F135AC">
      <w:pPr>
        <w:widowControl/>
        <w:shd w:val="clear" w:color="auto" w:fill="FFFFFF"/>
        <w:spacing w:after="43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6" w:history="1">
        <w:r w:rsidRPr="00F135AC">
          <w:rPr>
            <w:rFonts w:ascii="Verdana" w:eastAsia="宋体" w:hAnsi="Verdana" w:cs="宋体"/>
            <w:b/>
            <w:bCs/>
            <w:color w:val="223355"/>
            <w:kern w:val="0"/>
            <w:sz w:val="22"/>
            <w:u w:val="single"/>
          </w:rPr>
          <w:t>webpack</w:t>
        </w:r>
        <w:r w:rsidRPr="00F135AC">
          <w:rPr>
            <w:rFonts w:ascii="Verdana" w:eastAsia="宋体" w:hAnsi="Verdana" w:cs="宋体"/>
            <w:b/>
            <w:bCs/>
            <w:color w:val="223355"/>
            <w:kern w:val="0"/>
            <w:sz w:val="22"/>
            <w:u w:val="single"/>
          </w:rPr>
          <w:t>之傻瓜式教程及前端自动化入门</w:t>
        </w:r>
      </w:hyperlink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接触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也有挺长一段时间了，公司的项目也是一直用着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在打包处理，但前几天在教新人的情况下，遇到了一个问题，那就是：尽管网上的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教程满天飞，但是却很难找到一个能让新人快速入手的、接地气的、傻瓜式的教程，自己手把手教又太浪费时间。想了一想，决定自己写一篇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的傻瓜式教程，旨在教会尚未了解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的人迅速入手懂得基本原理，而不是懵逼一昧用着老员工搭好的环境天天敲着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“webpack -p -w”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却不知这到底是干嘛的。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对于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的概念、用途、好处等等一律省略，想了解的上网搜索即可，这里直接演示如何新建一个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的实例。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、安装好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nodejs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，安装过程网上找。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、在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盘、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E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盘或任意一个磁盘中新建文件夹，命名为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webpack_demo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456815" cy="764540"/>
            <wp:effectExtent l="19050" t="0" r="635" b="0"/>
            <wp:docPr id="1" name="图片 1" descr="https://images2015.cnblogs.com/blog/1089038/201701/1089038-20170103214453409-198881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89038/201701/1089038-20170103214453409-19888110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、在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webpack_demo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文件下按住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Shift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键后点击鼠标右键，再左键点击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“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在此处打开命令行窗口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”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552065" cy="3200400"/>
            <wp:effectExtent l="19050" t="0" r="635" b="0"/>
            <wp:docPr id="2" name="图片 2" descr="https://images2015.cnblogs.com/blog/1089038/201701/1089038-20170103224954769-65044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89038/201701/1089038-20170103224954769-650443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在打开的命令行窗口中键入：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npm init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2968625" cy="1419225"/>
            <wp:effectExtent l="19050" t="0" r="3175" b="0"/>
            <wp:docPr id="3" name="图片 3" descr="https://images2015.cnblogs.com/blog/1089038/201701/1089038-20170103225703159-912643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89038/201701/1089038-20170103225703159-9126437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name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表示项目名，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version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表示版本等等，不一一赘述了，看字段很容易明白，一一填完或直接一路按回车键，最后出现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“is this ok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？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”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时，敲击回车键后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webpack_demo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的文件夹下便生成了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package.json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4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、在命令行中分别执行以下命令，安装对应的插件（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--save-dev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作用是安装的插件的同时，将插件名写入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package.json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devDependencies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列表中）：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npm install webpack --save-dev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npm install jquery --save-dev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npm install style-loader css-loader --save-dev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npm install extract-text-webpack-plugin –-save-dev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安装完成后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package.json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的代码如下（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name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version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description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等都是在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npm init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步骤中手动添加而成）：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"name": "webpackdemo",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"version": "1.0.0",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"description": "a webpack demo",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"main": "index.js",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"scripts": {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"test": "echo \"Error: no test specified\" &amp;&amp; exit 1"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"author": "liqiyuan",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"license": "ISC",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"devDependencies": {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"css-loader": "^0.26.1",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"extract-text-webpack-plugin": "^1.0.1",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"jquery": "^3.1.1",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"style-loader": "^0.13.1",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"webpack": "^1.14.0"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5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、此时查看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webpack_demo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文件夹，会发现多出了一个文件夹：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719580" cy="525145"/>
            <wp:effectExtent l="19050" t="0" r="0" b="0"/>
            <wp:docPr id="8" name="图片 8" descr="https://images2015.cnblogs.com/blog/1089038/201701/1089038-20170105164924191-1323397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89038/201701/1089038-20170105164924191-132339763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双击打开，文件夹下的内容如下：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286000" cy="1391920"/>
            <wp:effectExtent l="19050" t="0" r="0" b="0"/>
            <wp:docPr id="9" name="图片 9" descr="https://images2015.cnblogs.com/blog/1089038/201701/1089038-20170105165054503-149439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89038/201701/1089038-20170105165054503-14943939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说明所需要的插件都已安装成功。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6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、在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webpack_demo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文件下新建文件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webpack.config.js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407785" cy="675640"/>
            <wp:effectExtent l="19050" t="0" r="0" b="0"/>
            <wp:docPr id="10" name="图片 10" descr="https://images2015.cnblogs.com/blog/1089038/201701/1089038-20170103215647831-1926480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89038/201701/1089038-20170103215647831-192648052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编辑代码如下：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ExtractTextPlugin = require("extract-text-webpack-plugin");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module.exports = {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entry: './js/main.js',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output: {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path: './dist',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filename: 'bundle.js'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plugins: [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ExtractTextPlugin('./style.css')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],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module: {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F135AC">
        <w:rPr>
          <w:rFonts w:ascii="宋体" w:eastAsia="宋体" w:hAnsi="宋体" w:cs="宋体"/>
          <w:color w:val="008000"/>
          <w:kern w:val="0"/>
          <w:sz w:val="24"/>
          <w:szCs w:val="24"/>
        </w:rPr>
        <w:t>//加载器配置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loaders: [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{ 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　　　　　　test: /\.css$/, 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loader:ExtractTextPlugin.extract("style-loader","css-loader")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}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r w:rsidRPr="00F135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{ 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r w:rsidRPr="00F135AC">
        <w:rPr>
          <w:rFonts w:ascii="宋体" w:eastAsia="宋体" w:hAnsi="宋体" w:cs="宋体"/>
          <w:color w:val="008000"/>
          <w:kern w:val="0"/>
          <w:sz w:val="24"/>
          <w:szCs w:val="24"/>
        </w:rPr>
        <w:t>// test: /\.(png|jpg)$/,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r w:rsidRPr="00F135AC">
        <w:rPr>
          <w:rFonts w:ascii="宋体" w:eastAsia="宋体" w:hAnsi="宋体" w:cs="宋体"/>
          <w:color w:val="008000"/>
          <w:kern w:val="0"/>
          <w:sz w:val="24"/>
          <w:szCs w:val="24"/>
        </w:rPr>
        <w:t>// loader: 'url-loader?limit=8192'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r w:rsidRPr="00F135AC">
        <w:rPr>
          <w:rFonts w:ascii="宋体" w:eastAsia="宋体" w:hAnsi="宋体" w:cs="宋体"/>
          <w:color w:val="008000"/>
          <w:kern w:val="0"/>
          <w:sz w:val="24"/>
          <w:szCs w:val="24"/>
        </w:rPr>
        <w:t>// }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]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以上代码的意思是：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引入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extract-text-webpack-plugin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这个插件（用于支持打包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文件，默认只支持打包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文件），读取当前目录下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文件夹中的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main.js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（入口文件）内容，把对应的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文件打包，打包后的文件放入当前目录的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dist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文件夹下，打包后的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文件命名为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style.css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，打包后的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文件名为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bundle.js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7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webpack_demo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下新建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文件夹，里面新建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main.js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，代码编辑如下：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require('./index/index.js');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require('./index/index2.js');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require('../css/index/index1.css');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require('../css/index/index2.css');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require('../css/common/public.css');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以上代码意思为：引入当前目录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文件夹下的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index2.js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，引入上一层目录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文件夹下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文件下的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index1.css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index2.css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common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文件夹下的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public.css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8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、新建上一步中对应路径的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common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文件夹，里面分别新建对应的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或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文件，每个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文件里写入不同的代码。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9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、窗口命令行中执行代码：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出现如下提示索命打包成功：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4298950" cy="2620645"/>
            <wp:effectExtent l="19050" t="0" r="6350" b="0"/>
            <wp:docPr id="15" name="图片 15" descr="https://images2015.cnblogs.com/blog/1089038/201701/1089038-20170105172603456-624627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089038/201701/1089038-20170105172603456-62462753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此时打开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webpack_demo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文件夹，发现多了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dist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文件夹，打开，里面文件如下：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923280" cy="846455"/>
            <wp:effectExtent l="19050" t="0" r="1270" b="0"/>
            <wp:docPr id="16" name="图片 16" descr="https://images2015.cnblogs.com/blog/1089038/201701/1089038-20170105172710816-1941017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089038/201701/1089038-20170105172710816-194101786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10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、新建一个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index.html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文件，只引入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bundle.js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style.css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7" name="图片 1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135AC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webpack教程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="X-UA-Compatible"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="IE=edge"/&gt;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="viewport"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="width=device-width, initial-scale=1.0,user-scalable = no"/&gt;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="stylesheet"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="text/css"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href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="./dist/style.css"&gt;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F135AC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="./dist/bundle.js"&gt;&lt;/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35A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F135A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35AC" w:rsidRPr="00F135AC" w:rsidRDefault="00F135AC" w:rsidP="00F135A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1D58D1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双击用浏览器打开这个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html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，会发现入口文件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main.js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里面引入的所有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文件都已经执行了。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---------------------------------------------- </w:t>
      </w: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我是分割线</w:t>
      </w: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----------------------------------------------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上边是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的基本用法，可见它的基本作用是把一堆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压缩成一个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，但其实它的用法远不仅如此，这里再说两个常见的用法：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1</w:t>
      </w: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、自动加</w:t>
      </w: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css3</w:t>
      </w: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前缀。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我们在写一些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的样式时，为了良好的兼容性，往往会把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代码写成如下这个样子：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.test{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display: flex;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display: -webkit-box;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display: -ms-flexbox;</w:t>
      </w:r>
    </w:p>
    <w:p w:rsidR="00F135AC" w:rsidRPr="00F135AC" w:rsidRDefault="00F135AC" w:rsidP="00F135A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35A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如果每个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的代码都要手动写一堆前缀，那不仅要奔溃还容易出错，这种事情还是交给工具来干，会效率和靠谱的多。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2</w:t>
      </w: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、</w:t>
      </w: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ES6</w:t>
      </w:r>
      <w:r w:rsidRPr="00F135AC">
        <w:rPr>
          <w:rFonts w:ascii="Verdana" w:eastAsia="宋体" w:hAnsi="Verdana" w:cs="宋体"/>
          <w:b/>
          <w:bCs/>
          <w:color w:val="000000"/>
          <w:kern w:val="0"/>
          <w:sz w:val="15"/>
        </w:rPr>
        <w:t>转码。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ES6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将会是以后的趋势了，但兼容性很差，转码后兼容性就大大提高了。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下面通过另一个小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，把这一串东西给跑起来。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示例文件结构如下：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630680" cy="3528060"/>
            <wp:effectExtent l="19050" t="0" r="7620" b="0"/>
            <wp:docPr id="19" name="图片 19" descr="https://images2017.cnblogs.com/blog/1089038/201711/1089038-20171101151226248-1494527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7.cnblogs.com/blog/1089038/201711/1089038-20171101151226248-149452754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文件目录结构就不画图了，文字说明：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app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：开发文件（编译前的文件）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：手动编写的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文件集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 xml:space="preserve">　　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css-entry.js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入口文件，即说明需要打包哪些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示例文件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index2.css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示例文件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：手动编写的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文件集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示例文件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示例文件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dist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：生产文件（编译后的文件）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：编译后生成的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文件集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bundle.css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：编译后生成的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文件，可直接引入使用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：编译后生成的另一种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文件的用法，可先不管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：编译后生成的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文件集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　　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bundle.js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：编译后生成的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文件，可直接引入使用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node_modules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自动安装的各依赖包，不用管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package,json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：配置文件，主要告诉电脑需要安装哪些依赖包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postcss.config.js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自动添加前缀的配置文件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　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webpack.config.js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的配置文件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这个是什么意思呢，就是我们把自己写好的代码分别放进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app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文件夹里，打包以后，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会自动的将代码进行添加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前缀、打包压缩、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ES6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转码等全部搞定后，将处理好的代码文件生成在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dist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里，我们在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html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里直接引用处理好以后的代码就行。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demo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实战：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、按上边的目录结构一一将文件新建好，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node_modules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除外。</w:t>
      </w:r>
    </w:p>
    <w:p w:rsidR="00F135AC" w:rsidRPr="00F135AC" w:rsidRDefault="00F135AC" w:rsidP="00F135AC">
      <w:pPr>
        <w:widowControl/>
        <w:shd w:val="clear" w:color="auto" w:fill="FFFFFF"/>
        <w:spacing w:before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、编写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package.json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，写明需要安装哪些依赖包，这些依赖包分别是干嘛的不一一说明了，想了解详细的可以直接复制依赖包名称去百度上搜。</w:t>
      </w:r>
    </w:p>
    <w:tbl>
      <w:tblPr>
        <w:tblW w:w="1688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63"/>
        <w:gridCol w:w="16119"/>
      </w:tblGrid>
      <w:tr w:rsidR="00F135AC" w:rsidRPr="00F135AC" w:rsidTr="00F135A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lastRenderedPageBreak/>
              <w:t>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"name": "webpack",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"version": "1.0.0",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"description": "webpack, es6, css autoprefixer",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"author": "liqiyuan",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"license": "ISC",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"devDependencies":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"autoprefixer": "^7.1.1",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"babel-core": "^6.24.1",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"babel-loader": "^7.0.0",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"babel-polyfill": "^6.23.0",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"babel-preset-env": "^1.6.1",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"css-loader": "^0.28.1",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"extract-text-webpack-plugin": "^2.1.0",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"postcss-loader": "^2.0.5",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"style-loader": "^0.17.0",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"webpack": "^2.5.1"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}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135AC" w:rsidRPr="00F135AC" w:rsidRDefault="00F135AC" w:rsidP="00F135AC">
      <w:pPr>
        <w:widowControl/>
        <w:shd w:val="clear" w:color="auto" w:fill="FFFFFF"/>
        <w:spacing w:before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>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、编写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webpack.config.js</w:t>
      </w:r>
    </w:p>
    <w:tbl>
      <w:tblPr>
        <w:tblW w:w="1688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19"/>
        <w:gridCol w:w="16463"/>
      </w:tblGrid>
      <w:tr w:rsidR="00F135AC" w:rsidRPr="00F135AC" w:rsidTr="00F135A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36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lastRenderedPageBreak/>
              <w:t>// ES6转码和打包打包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 module.exports =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 entry: [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 'babel-polyfill',        // 添加了这个东西，才能完美的将ES6转码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 './app/js/index.js',     // 进行转码的js文件1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 './app/js/index2.js',    // 进行转码的js文件2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 ],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 output: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 path: __dirname + '/dist/js',    // 编译后的js文件输出目录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 filename: 'bundle.js'            // 编译后的js文件名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 },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 module: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 loaders: [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    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         test: /\.jsx?$/,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         loader: 'babel-loader',     // 'babel-loader'也可写成'babel'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         query: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             presets: ['env']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         }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     }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     ]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     }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 };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// CSS自动添加前缀并打包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const ExtractTextPlugin = require("extract-text-webpack-plugin");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const extractCSS = new</w:t>
            </w: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135AC">
              <w:rPr>
                <w:rFonts w:ascii="宋体" w:eastAsia="宋体" w:hAnsi="宋体" w:cs="宋体"/>
                <w:kern w:val="0"/>
                <w:sz w:val="24"/>
              </w:rPr>
              <w:t>ExtractTextPlugin({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filename: './bundle.css',       // 编译后生成的css文件名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disable: false,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allChunks: true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module.exports =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entry: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app: ['./app/css/css-entry.js'],    // 需要进行打包处理的css入口文件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},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output: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path: __dirname + '/dist/css',      // 编译后生成的css文件输出目录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filename: 'css.js'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},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module: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rules: [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        test: /\.css$/,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        use: extractCSS.extract({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            fallback: "style-loader",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            use: ['css-loader', 'postcss-loader']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        })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]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},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plugins: [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    extractCSS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]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lastRenderedPageBreak/>
        <w:t xml:space="preserve">　　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4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、根目录下打开命令行窗口，输入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“cnpm install”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，即可按照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package.json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的配置内容自动安装所需插件（使用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cnpm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之前要先把淘宝镜像安装一下：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npm install -g cnpm --registry=https://registry.npm.taobao.org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），不然就用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“npm install”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。安装完成后，根目录下会生成一个文件夹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node_modules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，这就是安装好的依赖包。</w:t>
      </w:r>
    </w:p>
    <w:p w:rsidR="00F135AC" w:rsidRPr="00F135AC" w:rsidRDefault="00F135AC" w:rsidP="00F135AC">
      <w:pPr>
        <w:widowControl/>
        <w:shd w:val="clear" w:color="auto" w:fill="FFFFFF"/>
        <w:spacing w:before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5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、编辑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postcss.config.js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，这是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自动添加前缀所需要的配置文件</w:t>
      </w:r>
    </w:p>
    <w:tbl>
      <w:tblPr>
        <w:tblW w:w="1688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8"/>
        <w:gridCol w:w="16484"/>
      </w:tblGrid>
      <w:tr w:rsidR="00F135AC" w:rsidRPr="00F135AC" w:rsidTr="00F135A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module.exports = {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plugins: [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  require('autoprefixer')({browsers:['last 5 versions']})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  ]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6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、编辑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app/css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下面的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（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示例文件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1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）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435475" cy="989330"/>
            <wp:effectExtent l="19050" t="0" r="3175" b="0"/>
            <wp:docPr id="20" name="图片 20" descr="https://images2017.cnblogs.com/blog/1089038/201711/1089038-20171101172804170-787158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089038/201711/1089038-20171101172804170-78715848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index2.css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（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示例文件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2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）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3036570" cy="730250"/>
            <wp:effectExtent l="19050" t="0" r="0" b="0"/>
            <wp:docPr id="21" name="图片 21" descr="https://images2017.cnblogs.com/blog/1089038/201711/1089038-20171101172818998-186038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7.cnblogs.com/blog/1089038/201711/1089038-20171101172818998-186038254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css-entry.js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（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入口文件，即说明需要打包哪些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文件）</w:t>
      </w:r>
    </w:p>
    <w:tbl>
      <w:tblPr>
        <w:tblW w:w="1688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93"/>
        <w:gridCol w:w="15889"/>
      </w:tblGrid>
      <w:tr w:rsidR="00F135AC" w:rsidRPr="00F135AC" w:rsidTr="00F135A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require('./index.css');</w:t>
            </w:r>
          </w:p>
          <w:p w:rsidR="00F135AC" w:rsidRPr="00F135AC" w:rsidRDefault="00F135AC" w:rsidP="00F135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35AC">
              <w:rPr>
                <w:rFonts w:ascii="宋体" w:eastAsia="宋体" w:hAnsi="宋体" w:cs="宋体"/>
                <w:kern w:val="0"/>
                <w:sz w:val="24"/>
              </w:rPr>
              <w:t>require('./index2.css');</w:t>
            </w:r>
          </w:p>
        </w:tc>
      </w:tr>
    </w:tbl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7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、命令行中输入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“webpack”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8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、神奇的情况发生，根目录下会生成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dist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dist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下有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文件夹，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下有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bundle.css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，打开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bundle.css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063490" cy="2988945"/>
            <wp:effectExtent l="19050" t="0" r="3810" b="0"/>
            <wp:docPr id="22" name="图片 22" descr="https://images2017.cnblogs.com/blog/1089038/201711/1089038-20171101171616138-1309104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7.cnblogs.com/blog/1089038/201711/1089038-20171101171616138-130910427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发现木有，本来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index2.css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里的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代码是没有加任何前缀的，打包以后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css3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前缀都已经给加好了。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9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、打包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文件和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es6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转码：编辑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app/js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目录下的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index2.js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，写上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es6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代码。再打开配置文件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webpack.config.js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，将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"ES6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转码和打包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" 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部分代码放开，将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"CSS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自动添加前缀并打包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" 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部分代码注释掉，命令行里敲击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"webpack"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，打包完成后可以看见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dist/js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目录下会生成一个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bundle.js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的文件，里面正是被打包和转码好的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js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代码，可完美被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IE9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及以上的浏览器支持。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附上此例子的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giuhub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地址：</w:t>
      </w:r>
      <w:hyperlink r:id="rId21" w:tgtFrame="_blank" w:history="1">
        <w:r w:rsidRPr="00F135AC">
          <w:rPr>
            <w:rFonts w:ascii="Verdana" w:eastAsia="宋体" w:hAnsi="Verdana" w:cs="宋体"/>
            <w:color w:val="1D58D1"/>
            <w:kern w:val="0"/>
            <w:sz w:val="15"/>
          </w:rPr>
          <w:t>https://github.com/Leeqly/webpack-es6-autoprefixer</w:t>
        </w:r>
      </w:hyperlink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可前往下载，然后直接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cnpm install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安装好依赖包后就可以使用了。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顺便提一下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几个常用命令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：普通打包</w:t>
      </w:r>
    </w:p>
    <w:p w:rsidR="00F135AC" w:rsidRPr="00F135AC" w:rsidRDefault="00F135AC" w:rsidP="00F135AC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 -p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：压缩打包</w:t>
      </w:r>
    </w:p>
    <w:p w:rsidR="00F135AC" w:rsidRPr="00F135AC" w:rsidRDefault="00F135AC" w:rsidP="00F135AC">
      <w:pPr>
        <w:widowControl/>
        <w:shd w:val="clear" w:color="auto" w:fill="FFFFFF"/>
        <w:spacing w:before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webpack -p -w</w:t>
      </w:r>
      <w:r w:rsidRPr="00F135AC">
        <w:rPr>
          <w:rFonts w:ascii="Verdana" w:eastAsia="宋体" w:hAnsi="Verdana" w:cs="宋体"/>
          <w:color w:val="000000"/>
          <w:kern w:val="0"/>
          <w:sz w:val="15"/>
          <w:szCs w:val="15"/>
        </w:rPr>
        <w:t>：监听所有需要打包的代码，只要有代码被改动并保存后，就会自动进行打包</w:t>
      </w:r>
    </w:p>
    <w:p w:rsidR="002A5D32" w:rsidRPr="00F135AC" w:rsidRDefault="002A5D32"/>
    <w:sectPr w:rsidR="002A5D32" w:rsidRPr="00F1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D32" w:rsidRDefault="002A5D32" w:rsidP="00F135AC">
      <w:r>
        <w:separator/>
      </w:r>
    </w:p>
  </w:endnote>
  <w:endnote w:type="continuationSeparator" w:id="1">
    <w:p w:rsidR="002A5D32" w:rsidRDefault="002A5D32" w:rsidP="00F1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D32" w:rsidRDefault="002A5D32" w:rsidP="00F135AC">
      <w:r>
        <w:separator/>
      </w:r>
    </w:p>
  </w:footnote>
  <w:footnote w:type="continuationSeparator" w:id="1">
    <w:p w:rsidR="002A5D32" w:rsidRDefault="002A5D32" w:rsidP="00F135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5AC"/>
    <w:rsid w:val="002A5D32"/>
    <w:rsid w:val="00F1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35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35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35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35A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135A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13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3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5A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135AC"/>
  </w:style>
  <w:style w:type="character" w:styleId="a7">
    <w:name w:val="Strong"/>
    <w:basedOn w:val="a0"/>
    <w:uiPriority w:val="22"/>
    <w:qFormat/>
    <w:rsid w:val="00F135AC"/>
    <w:rPr>
      <w:b/>
      <w:bCs/>
    </w:rPr>
  </w:style>
  <w:style w:type="character" w:styleId="HTML0">
    <w:name w:val="HTML Code"/>
    <w:basedOn w:val="a0"/>
    <w:uiPriority w:val="99"/>
    <w:semiHidden/>
    <w:unhideWhenUsed/>
    <w:rsid w:val="00F135AC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135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135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341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5125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093016964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5643962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9291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61629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893693555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671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4317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17592290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4575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50870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816072788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195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91401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85159367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425079089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2281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1668">
                  <w:marLeft w:val="0"/>
                  <w:marRight w:val="0"/>
                  <w:marTop w:val="54"/>
                  <w:marBottom w:val="54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257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1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7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1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6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0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29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4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4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5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1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2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8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9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6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7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8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6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6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7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3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1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99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3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4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4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20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8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94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8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5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5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4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4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0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1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7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2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13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2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2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1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4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46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1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0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3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7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66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2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9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09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5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5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6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Leeqly/webpack-es6-autoprefix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cnblogs.com/liqiyuan/p/6246870.html" TargetMode="External"/><Relationship Id="rId11" Type="http://schemas.openxmlformats.org/officeDocument/2006/relationships/image" Target="media/image4.gi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1153</Words>
  <Characters>6577</Characters>
  <Application>Microsoft Office Word</Application>
  <DocSecurity>0</DocSecurity>
  <Lines>54</Lines>
  <Paragraphs>15</Paragraphs>
  <ScaleCrop>false</ScaleCrop>
  <Company>微软中国</Company>
  <LinksUpToDate>false</LinksUpToDate>
  <CharactersWithSpaces>7715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2018-01-18T08:06:00Z</dcterms:created>
  <dcterms:modified xsi:type="dcterms:W3CDTF">2018-01-18T08:06:00Z</dcterms:modified>
</cp:coreProperties>
</file>