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90" w:rsidRDefault="0078083A">
      <w:pPr>
        <w:jc w:val="right"/>
        <w:rPr>
          <w:rFonts w:cs="Arial"/>
        </w:rPr>
      </w:pPr>
      <w:r>
        <w:rPr>
          <w:rFonts w:cs="Arial"/>
          <w:noProof/>
          <w:lang w:val="de-AT" w:eastAsia="de-AT"/>
        </w:rPr>
        <w:drawing>
          <wp:inline distT="0" distB="0" distL="0" distR="0" wp14:anchorId="6F201EAE" wp14:editId="3E45E5C8">
            <wp:extent cx="1600200" cy="504825"/>
            <wp:effectExtent l="0" t="0" r="0" b="9525"/>
            <wp:docPr id="1" name="Bild 1" descr="fhv-uoas-526x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v-uoas-526x16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Pr="00087D66" w:rsidRDefault="00CD4290" w:rsidP="00CD4290">
      <w:pPr>
        <w:rPr>
          <w:rFonts w:ascii="Helvetica" w:hAnsi="Helvetica"/>
          <w:spacing w:val="60"/>
          <w:sz w:val="24"/>
        </w:rPr>
      </w:pPr>
      <w:r w:rsidRPr="00087D66">
        <w:rPr>
          <w:rFonts w:ascii="Helvetica" w:hAnsi="Helvetica" w:cs="Arial"/>
          <w:bCs/>
          <w:spacing w:val="60"/>
          <w:sz w:val="24"/>
        </w:rPr>
        <w:t>PROJEKTHANDBUCH</w:t>
      </w:r>
      <w:r w:rsidRPr="00087D66">
        <w:rPr>
          <w:rFonts w:ascii="Helvetica" w:hAnsi="Helvetica" w:cs="Arial"/>
          <w:bCs/>
          <w:spacing w:val="60"/>
          <w:sz w:val="24"/>
        </w:rPr>
        <w:br/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Pr="00741FEB" w:rsidRDefault="00CD4290">
      <w:pPr>
        <w:ind w:left="2127" w:hanging="2127"/>
        <w:rPr>
          <w:b/>
          <w:bCs/>
          <w:sz w:val="56"/>
          <w:szCs w:val="56"/>
        </w:rPr>
      </w:pPr>
      <w:r w:rsidRPr="00741FEB">
        <w:rPr>
          <w:b/>
          <w:bCs/>
          <w:sz w:val="56"/>
          <w:szCs w:val="56"/>
        </w:rPr>
        <w:t xml:space="preserve">Projekt: </w:t>
      </w:r>
      <w:r w:rsidRPr="00741FEB">
        <w:rPr>
          <w:b/>
          <w:bCs/>
          <w:sz w:val="56"/>
          <w:szCs w:val="56"/>
        </w:rPr>
        <w:tab/>
      </w:r>
      <w:r w:rsidR="00802EA3">
        <w:rPr>
          <w:b/>
          <w:bCs/>
          <w:sz w:val="56"/>
          <w:szCs w:val="56"/>
        </w:rPr>
        <w:t>a-</w:t>
      </w:r>
      <w:proofErr w:type="spellStart"/>
      <w:r w:rsidR="00802EA3">
        <w:rPr>
          <w:b/>
          <w:bCs/>
          <w:sz w:val="56"/>
          <w:szCs w:val="56"/>
        </w:rPr>
        <w:t>diet</w:t>
      </w:r>
      <w:proofErr w:type="spellEnd"/>
      <w:r w:rsidR="00802EA3">
        <w:rPr>
          <w:b/>
          <w:bCs/>
          <w:sz w:val="56"/>
          <w:szCs w:val="56"/>
        </w:rPr>
        <w:t xml:space="preserve"> Team A</w:t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CD4290" w:rsidRDefault="00CD4290" w:rsidP="00AD2922"/>
    <w:p w:rsidR="00F12250" w:rsidRDefault="00F12250" w:rsidP="00AD2922"/>
    <w:p w:rsidR="00F12250" w:rsidRDefault="00F12250" w:rsidP="00AD2922"/>
    <w:p w:rsidR="00F12250" w:rsidRDefault="00F12250" w:rsidP="00AD2922"/>
    <w:p w:rsidR="00CD4290" w:rsidRDefault="00CD4290" w:rsidP="00CD4290">
      <w:pPr>
        <w:ind w:left="2977" w:hanging="2977"/>
      </w:pPr>
      <w:r>
        <w:t>Projektleiter/in:</w:t>
      </w:r>
      <w:r>
        <w:tab/>
      </w:r>
      <w:r w:rsidR="00802EA3">
        <w:t>Simon Moosbrugger</w:t>
      </w:r>
    </w:p>
    <w:p w:rsidR="00CD4290" w:rsidRDefault="00CD4290" w:rsidP="00CD4290">
      <w:pPr>
        <w:ind w:left="2977" w:hanging="2977"/>
      </w:pPr>
    </w:p>
    <w:p w:rsidR="00802EA3" w:rsidRDefault="00CD4290" w:rsidP="00802EA3">
      <w:pPr>
        <w:ind w:left="2977" w:hanging="2977"/>
      </w:pPr>
      <w:r>
        <w:t>Projektteammitglieder:</w:t>
      </w:r>
      <w:r>
        <w:tab/>
      </w:r>
      <w:r w:rsidR="00802EA3">
        <w:t>Matthias Amann</w:t>
      </w:r>
    </w:p>
    <w:p w:rsidR="00CD4290" w:rsidRDefault="00802EA3" w:rsidP="00802EA3">
      <w:pPr>
        <w:ind w:left="2977" w:hanging="2977"/>
      </w:pPr>
      <w:r>
        <w:tab/>
        <w:t xml:space="preserve">Mathias </w:t>
      </w:r>
      <w:proofErr w:type="spellStart"/>
      <w:r>
        <w:t>Joschika</w:t>
      </w:r>
      <w:proofErr w:type="spellEnd"/>
      <w:r>
        <w:br/>
        <w:t>Daniel Kuschny</w:t>
      </w:r>
    </w:p>
    <w:p w:rsidR="00CD4290" w:rsidRDefault="00CD4290" w:rsidP="00802EA3">
      <w:pPr>
        <w:ind w:left="2977" w:hanging="2977"/>
      </w:pPr>
      <w:r>
        <w:tab/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Version:</w:t>
      </w:r>
      <w:r>
        <w:tab/>
        <w:t xml:space="preserve">PHB 8.0, </w:t>
      </w:r>
      <w:r>
        <w:fldChar w:fldCharType="begin"/>
      </w:r>
      <w:r>
        <w:instrText xml:space="preserve"> </w:instrText>
      </w:r>
      <w:r w:rsidR="0062164B">
        <w:instrText>DATE</w:instrText>
      </w:r>
      <w:r>
        <w:instrText xml:space="preserve">  \@ "</w:instrText>
      </w:r>
      <w:r w:rsidR="0062164B">
        <w:instrText>MMMM yyyy</w:instrText>
      </w:r>
      <w:r>
        <w:instrText xml:space="preserve">"  \* MERGEFORMAT </w:instrText>
      </w:r>
      <w:r>
        <w:fldChar w:fldCharType="separate"/>
      </w:r>
      <w:r w:rsidR="0051117B">
        <w:rPr>
          <w:noProof/>
        </w:rPr>
        <w:t>März 2011</w:t>
      </w:r>
      <w:r>
        <w:fldChar w:fldCharType="end"/>
      </w:r>
    </w:p>
    <w:p w:rsidR="00CD4290" w:rsidRDefault="00CD429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:rsidR="00CD4290" w:rsidRDefault="00CD4290"/>
    <w:p w:rsidR="00CD4290" w:rsidRDefault="00CD4290"/>
    <w:p w:rsidR="00CD4290" w:rsidRDefault="00CD4290"/>
    <w:p w:rsidR="00BF36E8" w:rsidRDefault="00CD4290">
      <w:pPr>
        <w:pStyle w:val="Verzeichnis1"/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</w:instrText>
      </w:r>
      <w:r w:rsidR="0062164B">
        <w:instrText>TOC</w:instrText>
      </w:r>
      <w:r>
        <w:instrText xml:space="preserve"> \o "1-3" \h \z </w:instrText>
      </w:r>
      <w:r>
        <w:fldChar w:fldCharType="separate"/>
      </w:r>
      <w:hyperlink w:anchor="_Toc286992706" w:history="1">
        <w:r w:rsidR="00BF36E8" w:rsidRPr="000A0543">
          <w:rPr>
            <w:rStyle w:val="Hyperlink"/>
          </w:rPr>
          <w:t>1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Projektauftrag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_Toc286992706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3</w:t>
        </w:r>
        <w:r w:rsidR="00BF36E8">
          <w:rPr>
            <w:webHidden/>
          </w:rPr>
          <w:fldChar w:fldCharType="end"/>
        </w:r>
      </w:hyperlink>
    </w:p>
    <w:p w:rsidR="00BF36E8" w:rsidRDefault="00B05265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7" w:history="1">
        <w:r w:rsidR="00BF36E8" w:rsidRPr="000A0543">
          <w:rPr>
            <w:rStyle w:val="Hyperlink"/>
          </w:rPr>
          <w:t>2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Projektzieleplan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_Toc286992707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4</w:t>
        </w:r>
        <w:r w:rsidR="00BF36E8">
          <w:rPr>
            <w:webHidden/>
          </w:rPr>
          <w:fldChar w:fldCharType="end"/>
        </w:r>
      </w:hyperlink>
    </w:p>
    <w:p w:rsidR="00BF36E8" w:rsidRDefault="00B05265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8" w:history="1">
        <w:r w:rsidR="00BF36E8" w:rsidRPr="000A0543">
          <w:rPr>
            <w:rStyle w:val="Hyperlink"/>
          </w:rPr>
          <w:t>3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Projektstrukturplan (PSP)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_Toc286992708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5</w:t>
        </w:r>
        <w:r w:rsidR="00BF36E8">
          <w:rPr>
            <w:webHidden/>
          </w:rPr>
          <w:fldChar w:fldCharType="end"/>
        </w:r>
      </w:hyperlink>
    </w:p>
    <w:p w:rsidR="00BF36E8" w:rsidRDefault="00B05265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9" w:history="1">
        <w:r w:rsidR="00BF36E8" w:rsidRPr="000A0543">
          <w:rPr>
            <w:rStyle w:val="Hyperlink"/>
          </w:rPr>
          <w:t>4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AP-Spezifikation / AP Beschreibung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_Toc286992709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6</w:t>
        </w:r>
        <w:r w:rsidR="00BF36E8">
          <w:rPr>
            <w:webHidden/>
          </w:rPr>
          <w:fldChar w:fldCharType="end"/>
        </w:r>
      </w:hyperlink>
    </w:p>
    <w:p w:rsidR="00BF36E8" w:rsidRDefault="00B05265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0" w:history="1">
        <w:r w:rsidR="00BF36E8" w:rsidRPr="000A0543">
          <w:rPr>
            <w:rStyle w:val="Hyperlink"/>
          </w:rPr>
          <w:t>5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Projektmeilensteinplan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_Toc286992710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7</w:t>
        </w:r>
        <w:r w:rsidR="00BF36E8">
          <w:rPr>
            <w:webHidden/>
          </w:rPr>
          <w:fldChar w:fldCharType="end"/>
        </w:r>
      </w:hyperlink>
    </w:p>
    <w:p w:rsidR="00BF36E8" w:rsidRDefault="00B05265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1" w:history="1">
        <w:r w:rsidR="00BF36E8" w:rsidRPr="000A0543">
          <w:rPr>
            <w:rStyle w:val="Hyperlink"/>
          </w:rPr>
          <w:t>6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Projektterminplan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_Toc286992711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8</w:t>
        </w:r>
        <w:r w:rsidR="00BF36E8">
          <w:rPr>
            <w:webHidden/>
          </w:rPr>
          <w:fldChar w:fldCharType="end"/>
        </w:r>
      </w:hyperlink>
    </w:p>
    <w:p w:rsidR="00BF36E8" w:rsidRDefault="00B05265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2" w:history="1">
        <w:r w:rsidR="00BF36E8" w:rsidRPr="000A0543">
          <w:rPr>
            <w:rStyle w:val="Hyperlink"/>
          </w:rPr>
          <w:t>7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Projektrisiken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_Toc286992712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9</w:t>
        </w:r>
        <w:r w:rsidR="00BF36E8">
          <w:rPr>
            <w:webHidden/>
          </w:rPr>
          <w:fldChar w:fldCharType="end"/>
        </w:r>
      </w:hyperlink>
    </w:p>
    <w:p w:rsidR="00BF36E8" w:rsidRDefault="00B05265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3" w:history="1">
        <w:r w:rsidR="00BF36E8" w:rsidRPr="000A0543">
          <w:rPr>
            <w:rStyle w:val="Hyperlink"/>
          </w:rPr>
          <w:t>8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Projektabschlussbericht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_Toc286992713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10</w:t>
        </w:r>
        <w:r w:rsidR="00BF36E8">
          <w:rPr>
            <w:webHidden/>
          </w:rPr>
          <w:fldChar w:fldCharType="end"/>
        </w:r>
      </w:hyperlink>
    </w:p>
    <w:p w:rsidR="00CD4290" w:rsidRDefault="00CD4290">
      <w:r>
        <w:fldChar w:fldCharType="end"/>
      </w:r>
    </w:p>
    <w:p w:rsidR="00CD4290" w:rsidRDefault="00CD4290"/>
    <w:p w:rsidR="00CD4290" w:rsidRDefault="00CD4290"/>
    <w:p w:rsidR="00CD4290" w:rsidRDefault="00CD4290" w:rsidP="00E970B6">
      <w:pPr>
        <w:spacing w:after="120"/>
        <w:ind w:left="357"/>
      </w:pPr>
    </w:p>
    <w:p w:rsidR="00CD4290" w:rsidRDefault="00CD4290" w:rsidP="00CD4290"/>
    <w:p w:rsidR="00CD4290" w:rsidRPr="005B3FA1" w:rsidRDefault="00CD4290" w:rsidP="00CD4290"/>
    <w:p w:rsidR="00CD4290" w:rsidRDefault="00CD4290" w:rsidP="00CD4290">
      <w:pPr>
        <w:pStyle w:val="berschrift1"/>
      </w:pPr>
      <w:r>
        <w:br w:type="page"/>
      </w:r>
      <w:bookmarkStart w:id="0" w:name="_Toc286992706"/>
      <w:r>
        <w:lastRenderedPageBreak/>
        <w:t>Projektauftrag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A971FA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A971FA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A971FA">
              <w:rPr>
                <w:b/>
                <w:bCs/>
              </w:rPr>
              <w:t>Projektauftrag</w:t>
            </w:r>
          </w:p>
        </w:tc>
      </w:tr>
      <w:tr w:rsidR="00CD4290">
        <w:tc>
          <w:tcPr>
            <w:tcW w:w="4605" w:type="dxa"/>
          </w:tcPr>
          <w:p w:rsidR="00CD4290" w:rsidRPr="00942AB7" w:rsidRDefault="00CD4290" w:rsidP="00CD4290">
            <w:pPr>
              <w:spacing w:before="60" w:after="60"/>
            </w:pPr>
            <w:r>
              <w:t>Projektziel (Output)</w:t>
            </w:r>
            <w:r w:rsidRPr="00942AB7">
              <w:t>: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Welche Ziele sollen erreicht werden? An welchen Ergebnissen kann der spätere Erfolg gemessen werden?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&lt;Welche Ziele sollen erreicht werden? An welchen Ergebnissen kann der spätere Erfolg gemessen werden?&gt;</w:t>
            </w:r>
            <w:r>
              <w:fldChar w:fldCharType="end"/>
            </w:r>
          </w:p>
          <w:p w:rsidR="00CD4290" w:rsidRDefault="00CD4290" w:rsidP="00CD4290">
            <w:pPr>
              <w:spacing w:before="60" w:after="60"/>
            </w:pP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Nicht-Ziele / Nicht-Inhalte: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default w:val="&lt;Was ist dezidiert ausgeklammert?&gt;"/>
                  </w:textInput>
                </w:ffData>
              </w:fldChar>
            </w:r>
            <w:bookmarkStart w:id="1" w:name="Text12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&lt;Was ist dezidiert ausgeklammert?&gt;</w:t>
            </w:r>
            <w:r>
              <w:fldChar w:fldCharType="end"/>
            </w:r>
            <w:bookmarkEnd w:id="1"/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9210" w:type="dxa"/>
            <w:gridSpan w:val="2"/>
          </w:tcPr>
          <w:p w:rsidR="00CD4290" w:rsidRPr="000E22EC" w:rsidRDefault="00CD4290" w:rsidP="00CD4290">
            <w:pPr>
              <w:spacing w:before="60" w:after="60"/>
            </w:pPr>
            <w:r>
              <w:t>Projektn</w:t>
            </w:r>
            <w:r w:rsidRPr="000E22EC">
              <w:t>utzen</w:t>
            </w:r>
            <w:r>
              <w:t xml:space="preserve"> (</w:t>
            </w:r>
            <w:proofErr w:type="spellStart"/>
            <w:r>
              <w:t>Outcome</w:t>
            </w:r>
            <w:proofErr w:type="spellEnd"/>
            <w:r>
              <w:t>)</w:t>
            </w:r>
            <w:r w:rsidRPr="000E22EC">
              <w:t>: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Welcher Nutzen soll dem Auftraggeber bzw. den Projektmitgliedern durch das Projekt erwachsen?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&lt;Welcher Nutzen soll dem Auftraggeber bzw. den Projektmitgliedern durch das Projekt erwachsen?&gt;</w:t>
            </w:r>
            <w:r>
              <w:fldChar w:fldCharType="end"/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Projektauftraggeber/in: </w:t>
            </w:r>
            <w: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2" w:name="Text15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  <w:tc>
          <w:tcPr>
            <w:tcW w:w="4605" w:type="dxa"/>
          </w:tcPr>
          <w:p w:rsidR="00CD4290" w:rsidRDefault="00CD4290" w:rsidP="00802EA3">
            <w:pPr>
              <w:spacing w:before="60" w:after="60"/>
            </w:pPr>
            <w:r>
              <w:t xml:space="preserve">Projektleiter/in: </w:t>
            </w:r>
            <w:r w:rsidR="00802EA3">
              <w:t>Simon Moosbrugger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Projektteammitglieder:</w:t>
            </w:r>
          </w:p>
          <w:p w:rsidR="00CD4290" w:rsidRDefault="00802EA3" w:rsidP="00CD4290">
            <w:pPr>
              <w:numPr>
                <w:ilvl w:val="0"/>
                <w:numId w:val="4"/>
              </w:numPr>
              <w:spacing w:before="60" w:after="60"/>
            </w:pPr>
            <w:r>
              <w:t>Matthias Amann</w:t>
            </w:r>
          </w:p>
          <w:p w:rsidR="00802EA3" w:rsidRDefault="00802EA3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Mathias </w:t>
            </w:r>
            <w:proofErr w:type="spellStart"/>
            <w:r>
              <w:t>Joschika</w:t>
            </w:r>
            <w:proofErr w:type="spellEnd"/>
          </w:p>
          <w:p w:rsidR="00802EA3" w:rsidRDefault="00802EA3" w:rsidP="00CD4290">
            <w:pPr>
              <w:numPr>
                <w:ilvl w:val="0"/>
                <w:numId w:val="4"/>
              </w:numPr>
              <w:spacing w:before="60" w:after="60"/>
            </w:pPr>
            <w:r>
              <w:t>Daniel Kuschny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Sonstige Beteiligte:</w:t>
            </w:r>
          </w:p>
          <w:p w:rsidR="00CD4290" w:rsidRDefault="00CD0362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Paul </w:t>
            </w:r>
            <w:proofErr w:type="spellStart"/>
            <w:r>
              <w:t>Tavolato</w:t>
            </w:r>
            <w:proofErr w:type="spellEnd"/>
          </w:p>
          <w:p w:rsidR="0051117B" w:rsidRPr="0051117B" w:rsidRDefault="0051117B" w:rsidP="0051117B">
            <w:pPr>
              <w:numPr>
                <w:ilvl w:val="0"/>
                <w:numId w:val="4"/>
              </w:numPr>
              <w:spacing w:before="60" w:after="60"/>
              <w:rPr>
                <w:lang w:val="de-AT"/>
              </w:rPr>
            </w:pPr>
            <w:r w:rsidRPr="0051117B">
              <w:t xml:space="preserve">DI(FH) Alexander </w:t>
            </w:r>
            <w:proofErr w:type="spellStart"/>
            <w:r w:rsidRPr="0051117B">
              <w:t>Höss</w:t>
            </w:r>
            <w:proofErr w:type="spellEnd"/>
            <w:r w:rsidRPr="0051117B">
              <w:t xml:space="preserve">, </w:t>
            </w:r>
            <w:proofErr w:type="spellStart"/>
            <w:r w:rsidRPr="0051117B">
              <w:t>MSc</w:t>
            </w:r>
            <w:proofErr w:type="spellEnd"/>
            <w:r w:rsidRPr="0051117B">
              <w:t>.</w:t>
            </w:r>
          </w:p>
          <w:p w:rsidR="00CD0362" w:rsidRDefault="0051117B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Dr. </w:t>
            </w:r>
            <w:r w:rsidR="00CD0362">
              <w:t>Hans Vollbrecht</w:t>
            </w:r>
          </w:p>
          <w:p w:rsidR="00CD0362" w:rsidRDefault="00CD0362" w:rsidP="00CD0362">
            <w:pPr>
              <w:numPr>
                <w:ilvl w:val="0"/>
                <w:numId w:val="4"/>
              </w:numPr>
              <w:spacing w:before="60" w:after="60"/>
            </w:pPr>
            <w:bookmarkStart w:id="3" w:name="_GoBack"/>
            <w:bookmarkEnd w:id="3"/>
            <w:r>
              <w:t>Karl-Heinz Weidmann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Hauptaufgaben:</w:t>
            </w:r>
          </w:p>
          <w:p w:rsidR="00CD4290" w:rsidRDefault="00CD4290" w:rsidP="00CD4290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4" w:name="Text13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Meilensteine:</w:t>
            </w:r>
          </w:p>
          <w:p w:rsidR="007F0E16" w:rsidRDefault="007F0E16" w:rsidP="007F0E16">
            <w:pPr>
              <w:spacing w:before="60" w:after="60"/>
            </w:pPr>
            <w:proofErr w:type="spellStart"/>
            <w:r>
              <w:t>Requirements</w:t>
            </w:r>
            <w:proofErr w:type="spellEnd"/>
            <w:r>
              <w:t xml:space="preserve"> Workshop: 18.03.2011</w:t>
            </w:r>
          </w:p>
          <w:p w:rsidR="007F0E16" w:rsidRDefault="007F0E16" w:rsidP="007F0E16">
            <w:pPr>
              <w:spacing w:before="60" w:after="60"/>
            </w:pPr>
            <w:r>
              <w:t>Pflichtenheft abgegeben: 28.03.2011</w:t>
            </w:r>
          </w:p>
          <w:p w:rsidR="007F0E16" w:rsidRDefault="007F0E16" w:rsidP="007F0E16">
            <w:pPr>
              <w:spacing w:before="60" w:after="60"/>
            </w:pPr>
            <w:r>
              <w:t xml:space="preserve">Abgabe entwickelte Module </w:t>
            </w:r>
            <w:proofErr w:type="spellStart"/>
            <w:r>
              <w:t>Timebox</w:t>
            </w:r>
            <w:proofErr w:type="spellEnd"/>
            <w:r>
              <w:t xml:space="preserve"> 1: 27.04.2011</w:t>
            </w:r>
          </w:p>
          <w:p w:rsidR="007F0E16" w:rsidRDefault="007F0E16" w:rsidP="007F0E16">
            <w:pPr>
              <w:spacing w:before="60" w:after="60"/>
            </w:pPr>
            <w:r>
              <w:t xml:space="preserve">Abgabe entwickelte Module </w:t>
            </w:r>
            <w:proofErr w:type="spellStart"/>
            <w:r>
              <w:t>Timebox</w:t>
            </w:r>
            <w:proofErr w:type="spellEnd"/>
            <w:r>
              <w:t xml:space="preserve"> 2: 23.05.2011</w:t>
            </w:r>
          </w:p>
          <w:p w:rsidR="007F0E16" w:rsidRDefault="007F0E16" w:rsidP="007F0E16">
            <w:pPr>
              <w:spacing w:before="60" w:after="60"/>
            </w:pPr>
            <w:r>
              <w:t xml:space="preserve">Abgabe entwickelte Module </w:t>
            </w:r>
            <w:proofErr w:type="spellStart"/>
            <w:r>
              <w:t>Timebox</w:t>
            </w:r>
            <w:proofErr w:type="spellEnd"/>
            <w:r>
              <w:t xml:space="preserve"> 3: 10.06.2011</w:t>
            </w:r>
          </w:p>
          <w:p w:rsidR="00CD4290" w:rsidRDefault="007F0E16" w:rsidP="007F0E16">
            <w:pPr>
              <w:spacing w:before="60" w:after="60"/>
            </w:pPr>
            <w:r>
              <w:t>Projekt abgenommen: 10.06.2011</w:t>
            </w:r>
          </w:p>
        </w:tc>
      </w:tr>
      <w:tr w:rsidR="00CD4290">
        <w:tc>
          <w:tcPr>
            <w:tcW w:w="4605" w:type="dxa"/>
          </w:tcPr>
          <w:p w:rsidR="00CD4290" w:rsidRDefault="00CD4290" w:rsidP="007F0E16">
            <w:pPr>
              <w:spacing w:before="60" w:after="60"/>
            </w:pPr>
            <w:r>
              <w:t xml:space="preserve">Projektstartereignis: </w:t>
            </w:r>
            <w:r w:rsidR="007F0E16">
              <w:t>Projekt gestartet</w:t>
            </w:r>
          </w:p>
        </w:tc>
        <w:tc>
          <w:tcPr>
            <w:tcW w:w="4605" w:type="dxa"/>
          </w:tcPr>
          <w:p w:rsidR="00CD4290" w:rsidRDefault="00CD4290" w:rsidP="007F0E16">
            <w:pPr>
              <w:spacing w:before="60" w:after="60"/>
            </w:pPr>
            <w:r>
              <w:t xml:space="preserve">Projektstarttermin: </w:t>
            </w:r>
            <w:r w:rsidR="007F0E16">
              <w:t>15.02.2011</w:t>
            </w:r>
          </w:p>
        </w:tc>
      </w:tr>
      <w:tr w:rsidR="00CD4290">
        <w:tc>
          <w:tcPr>
            <w:tcW w:w="4605" w:type="dxa"/>
          </w:tcPr>
          <w:p w:rsidR="00CD4290" w:rsidRDefault="00CD4290" w:rsidP="007F0E16">
            <w:pPr>
              <w:spacing w:before="60" w:after="60"/>
            </w:pPr>
            <w:r>
              <w:t xml:space="preserve">Projektendereignis: </w:t>
            </w:r>
            <w:r w:rsidR="007F0E16">
              <w:t xml:space="preserve">Präsentation Paul </w:t>
            </w:r>
            <w:proofErr w:type="spellStart"/>
            <w:r w:rsidR="007F0E16">
              <w:t>Tavolato</w:t>
            </w:r>
            <w:proofErr w:type="spellEnd"/>
          </w:p>
        </w:tc>
        <w:tc>
          <w:tcPr>
            <w:tcW w:w="4605" w:type="dxa"/>
          </w:tcPr>
          <w:p w:rsidR="00CD4290" w:rsidRDefault="00CD4290" w:rsidP="007F0E16">
            <w:pPr>
              <w:spacing w:before="60" w:after="60"/>
            </w:pPr>
            <w:r>
              <w:t xml:space="preserve">Projektendtermin: </w:t>
            </w:r>
            <w:r w:rsidR="007F0E16">
              <w:t>10.06.2011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Projektkosten: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14"/>
                  <w:enabled/>
                  <w:calcOnExit w:val="0"/>
                  <w:textInput>
                    <w:default w:val="&lt;inkl. grobe Aufwandsschätzung der Projektteammitglieder in Std. oder Tage&gt;"/>
                  </w:textInput>
                </w:ffData>
              </w:fldChar>
            </w:r>
            <w:bookmarkStart w:id="5" w:name="Text14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&lt;inkl. grobe Aufwandsschätzung der Projektteammitglieder in Std. oder Tage&gt;</w:t>
            </w:r>
            <w:r>
              <w:fldChar w:fldCharType="end"/>
            </w:r>
            <w:bookmarkEnd w:id="5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Projektrisiken:</w:t>
            </w:r>
          </w:p>
          <w:bookmarkStart w:id="6" w:name="Text20"/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20"/>
                  <w:enabled/>
                  <w:calcOnExit w:val="0"/>
                  <w:textInput>
                    <w:default w:val="&lt;z.B. Qualitätsrisiken, Terminrisiken, Teamrisiken, Kostenrisiken, technische Risiken etc.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Qualitätsrisiken, Terminrisiken, Teamrisiken, Kostenrisiken, technische Risiken etc.&gt;</w:t>
            </w:r>
            <w:r>
              <w:fldChar w:fldCharType="end"/>
            </w:r>
            <w:bookmarkEnd w:id="6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Projektleiter/in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7" w:name="Text52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7"/>
            <w:r>
              <w:t>, Unterschrift Auftraggeber</w:t>
            </w:r>
          </w:p>
        </w:tc>
      </w:tr>
    </w:tbl>
    <w:p w:rsidR="00CD4290" w:rsidRDefault="00CD4290" w:rsidP="00CD4290"/>
    <w:p w:rsidR="00CD4290" w:rsidRDefault="00CD4290" w:rsidP="00CD4290"/>
    <w:p w:rsidR="00CD4290" w:rsidRPr="00592DF8" w:rsidRDefault="00CD4290" w:rsidP="00CD4290"/>
    <w:p w:rsidR="00CD4290" w:rsidRDefault="00CD4290" w:rsidP="00CD4290">
      <w:pPr>
        <w:pStyle w:val="berschrift1"/>
      </w:pPr>
      <w:r>
        <w:br w:type="page"/>
      </w:r>
      <w:bookmarkStart w:id="8" w:name="_Toc286992707"/>
      <w:r>
        <w:lastRenderedPageBreak/>
        <w:t>Projektzieleplan</w:t>
      </w:r>
      <w:bookmarkEnd w:id="8"/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3"/>
        <w:gridCol w:w="7017"/>
      </w:tblGrid>
      <w:tr w:rsidR="00E970B6" w:rsidRPr="00C558AD" w:rsidTr="00E970B6">
        <w:trPr>
          <w:trHeight w:val="351"/>
        </w:trPr>
        <w:tc>
          <w:tcPr>
            <w:tcW w:w="2233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proofErr w:type="spellStart"/>
            <w:r w:rsidRPr="00C558AD">
              <w:rPr>
                <w:b/>
                <w:bCs/>
              </w:rPr>
              <w:t>Zielart</w:t>
            </w:r>
            <w:proofErr w:type="spellEnd"/>
          </w:p>
        </w:tc>
        <w:tc>
          <w:tcPr>
            <w:tcW w:w="7017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</w:t>
            </w:r>
          </w:p>
        </w:tc>
      </w:tr>
      <w:tr w:rsidR="00E970B6" w:rsidTr="00F12250">
        <w:trPr>
          <w:trHeight w:val="1554"/>
        </w:trPr>
        <w:tc>
          <w:tcPr>
            <w:tcW w:w="2233" w:type="dxa"/>
          </w:tcPr>
          <w:p w:rsidR="00E970B6" w:rsidRPr="00B07A2C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Hauptziele</w:t>
            </w:r>
            <w:r w:rsidR="00E970B6" w:rsidRPr="00DB4702">
              <w:rPr>
                <w:b/>
              </w:rPr>
              <w:t>:</w:t>
            </w:r>
          </w:p>
        </w:tc>
        <w:bookmarkStart w:id="9" w:name="Text91"/>
        <w:tc>
          <w:tcPr>
            <w:tcW w:w="7017" w:type="dxa"/>
          </w:tcPr>
          <w:p w:rsidR="00E970B6" w:rsidRDefault="00E970B6" w:rsidP="00CD4290">
            <w:pPr>
              <w:spacing w:before="60" w:after="60"/>
            </w:pPr>
            <w:r>
              <w:fldChar w:fldCharType="begin">
                <w:ffData>
                  <w:name w:val="Text91"/>
                  <w:enabled/>
                  <w:calcOnExit w:val="0"/>
                  <w:textInput>
                    <w:default w:val="&lt;Was soll erreicht werden? Hauptziel in einigen prägnanten Sätzen beschreiben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&lt;Was soll erreicht werden? Hauptziel in einigen prägnanten Sätzen beschreiben&gt;</w:t>
            </w:r>
            <w:r>
              <w:fldChar w:fldCharType="end"/>
            </w:r>
            <w:bookmarkEnd w:id="9"/>
          </w:p>
        </w:tc>
      </w:tr>
      <w:tr w:rsidR="00E970B6" w:rsidRPr="00DB4702" w:rsidTr="00F12250">
        <w:trPr>
          <w:trHeight w:val="1425"/>
        </w:trPr>
        <w:tc>
          <w:tcPr>
            <w:tcW w:w="2233" w:type="dxa"/>
          </w:tcPr>
          <w:p w:rsidR="00E970B6" w:rsidRPr="00DB4702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Neben</w:t>
            </w:r>
            <w:r w:rsidR="00E970B6" w:rsidRPr="00DB4702">
              <w:rPr>
                <w:b/>
              </w:rPr>
              <w:t>ziele</w:t>
            </w:r>
            <w:r w:rsidR="00E970B6">
              <w:rPr>
                <w:b/>
              </w:rPr>
              <w:t>:</w:t>
            </w:r>
          </w:p>
        </w:tc>
        <w:tc>
          <w:tcPr>
            <w:tcW w:w="7017" w:type="dxa"/>
          </w:tcPr>
          <w:p w:rsidR="00E970B6" w:rsidRPr="00DB4702" w:rsidRDefault="00E970B6" w:rsidP="00F12250">
            <w:pPr>
              <w:spacing w:before="60" w:after="60"/>
            </w:pPr>
            <w:r w:rsidRPr="00DB4702"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bookmarkStart w:id="10" w:name="Text92"/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</w:t>
            </w:r>
            <w:r w:rsidR="00F12250">
              <w:rPr>
                <w:noProof/>
              </w:rPr>
              <w:t>Welche Nebenziele gibt es?</w:t>
            </w:r>
            <w:r>
              <w:rPr>
                <w:noProof/>
              </w:rPr>
              <w:t>&gt;</w:t>
            </w:r>
            <w:r w:rsidRPr="00DB4702">
              <w:fldChar w:fldCharType="end"/>
            </w:r>
            <w:bookmarkEnd w:id="10"/>
          </w:p>
        </w:tc>
      </w:tr>
      <w:tr w:rsidR="00E970B6" w:rsidTr="00F12250">
        <w:trPr>
          <w:trHeight w:val="1423"/>
        </w:trPr>
        <w:tc>
          <w:tcPr>
            <w:tcW w:w="2233" w:type="dxa"/>
          </w:tcPr>
          <w:p w:rsidR="00E970B6" w:rsidRPr="00DB4702" w:rsidRDefault="00E970B6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</w:p>
        </w:tc>
        <w:tc>
          <w:tcPr>
            <w:tcW w:w="7017" w:type="dxa"/>
          </w:tcPr>
          <w:p w:rsidR="00E970B6" w:rsidRDefault="00E970B6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Welche Ziele/Inhalte sind dezidiert ausgeklammert?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&lt;Welche Ziele/Inhalte sind dezidiert ausgeklammert?&gt;</w:t>
            </w:r>
            <w:r>
              <w:fldChar w:fldCharType="end"/>
            </w: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E970B6" w:rsidP="00CD4290">
      <w:r>
        <w:t xml:space="preserve"> </w:t>
      </w:r>
    </w:p>
    <w:p w:rsidR="00CD4290" w:rsidRDefault="00CD4290" w:rsidP="00CD4290"/>
    <w:p w:rsidR="00CD4290" w:rsidRDefault="00CD4290" w:rsidP="00CD4290"/>
    <w:p w:rsidR="00CD4290" w:rsidRPr="00F30BB5" w:rsidRDefault="00E970B6" w:rsidP="00E970B6">
      <w:r w:rsidRPr="00F30BB5">
        <w:t xml:space="preserve"> </w:t>
      </w:r>
    </w:p>
    <w:p w:rsidR="00CD4290" w:rsidRPr="00341F82" w:rsidRDefault="00CD4290" w:rsidP="00CD4290"/>
    <w:p w:rsidR="00CD4290" w:rsidRDefault="00CD4290" w:rsidP="00CD4290">
      <w:pPr>
        <w:pStyle w:val="berschrift1"/>
      </w:pPr>
      <w:r>
        <w:br w:type="page"/>
      </w:r>
      <w:bookmarkStart w:id="11" w:name="_Toc286992708"/>
      <w:r>
        <w:lastRenderedPageBreak/>
        <w:t>Projektstrukturplan (PSP)</w:t>
      </w:r>
      <w:r>
        <w:rPr>
          <w:rStyle w:val="Funotenzeichen"/>
        </w:rPr>
        <w:footnoteReference w:id="1"/>
      </w:r>
      <w:bookmarkEnd w:id="11"/>
    </w:p>
    <w:p w:rsidR="00CD4290" w:rsidRPr="00114B6B" w:rsidRDefault="00CD4290" w:rsidP="00CD4290"/>
    <w:p w:rsidR="00CD4290" w:rsidRDefault="00776D17">
      <w:pPr>
        <w:rPr>
          <w:rFonts w:cs="Arial"/>
        </w:rPr>
      </w:pPr>
      <w:r>
        <w:rPr>
          <w:noProof/>
          <w:lang w:val="de-AT" w:eastAsia="de-AT"/>
        </w:rPr>
        <w:drawing>
          <wp:inline distT="0" distB="0" distL="0" distR="0" wp14:anchorId="21326D46" wp14:editId="2696C9D5">
            <wp:extent cx="5759450" cy="3586539"/>
            <wp:effectExtent l="0" t="19050" r="0" b="90170"/>
            <wp:docPr id="41" name="Diagramm 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 w:rsidP="00CD4290">
      <w:pPr>
        <w:pStyle w:val="berschrift1"/>
      </w:pPr>
      <w:r>
        <w:br w:type="page"/>
      </w:r>
      <w:bookmarkStart w:id="12" w:name="_Toc286992709"/>
      <w:r>
        <w:lastRenderedPageBreak/>
        <w:t>AP-Spezifikation / AP Beschreibung</w:t>
      </w:r>
      <w:bookmarkEnd w:id="12"/>
    </w:p>
    <w:p w:rsidR="00CD4290" w:rsidRDefault="00CD4290" w:rsidP="00CD4290">
      <w:r>
        <w:t>Beschreiben Sie hier zumindest DIE WICHTIGSTEN Arbeitspakete des Projektstrukturplanes.</w:t>
      </w:r>
    </w:p>
    <w:p w:rsidR="00CD4290" w:rsidRPr="002F4E9F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Arbeitspaketspezifikation</w:t>
            </w:r>
          </w:p>
        </w:tc>
      </w:tr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Arbeitspaket: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bookmarkStart w:id="13" w:name="Text97"/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  <w:bookmarkEnd w:id="13"/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bookmarkStart w:id="14" w:name="Text60"/>
        <w:tc>
          <w:tcPr>
            <w:tcW w:w="6446" w:type="dxa"/>
          </w:tcPr>
          <w:p w:rsidR="00CD4290" w:rsidRPr="00976A25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>
              <w:fldChar w:fldCharType="end"/>
            </w:r>
            <w:bookmarkEnd w:id="14"/>
            <w:r w:rsidRPr="00976A25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>
              <w:t>Verantwortung</w:t>
            </w:r>
            <w:r w:rsidRPr="00CD3BAA">
              <w:t>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15" w:name="Text96"/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  <w:bookmarkEnd w:id="15"/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E106BD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Default="00CD4290"/>
    <w:p w:rsidR="00CD4290" w:rsidRDefault="00CD4290" w:rsidP="00CD4290">
      <w:pPr>
        <w:pStyle w:val="berschrift1"/>
      </w:pPr>
      <w:r>
        <w:br w:type="page"/>
      </w:r>
      <w:bookmarkStart w:id="16" w:name="_Toc286992710"/>
      <w:r>
        <w:lastRenderedPageBreak/>
        <w:t>Projektmeilensteinplan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0"/>
        <w:gridCol w:w="2833"/>
        <w:gridCol w:w="2303"/>
        <w:gridCol w:w="2304"/>
      </w:tblGrid>
      <w:tr w:rsidR="00CD4290" w:rsidRPr="003A386D">
        <w:tc>
          <w:tcPr>
            <w:tcW w:w="5000" w:type="pct"/>
            <w:gridSpan w:val="4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Meilensteinplan</w:t>
            </w:r>
          </w:p>
        </w:tc>
      </w:tr>
      <w:tr w:rsidR="00CD4290" w:rsidRPr="003A386D" w:rsidTr="00CC1CB4">
        <w:tc>
          <w:tcPr>
            <w:tcW w:w="961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PSP-Code</w:t>
            </w:r>
          </w:p>
        </w:tc>
        <w:tc>
          <w:tcPr>
            <w:tcW w:w="1538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Meilenstein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br/>
              <w:t>Name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PLAN-Termin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IST-Termin</w:t>
            </w:r>
          </w:p>
        </w:tc>
      </w:tr>
      <w:tr w:rsidR="009D296D" w:rsidTr="00CC1CB4">
        <w:tc>
          <w:tcPr>
            <w:tcW w:w="961" w:type="pct"/>
          </w:tcPr>
          <w:p w:rsidR="009D296D" w:rsidRDefault="009D296D" w:rsidP="00CD4290">
            <w:pPr>
              <w:spacing w:before="60" w:after="60"/>
            </w:pPr>
            <w:r>
              <w:t>1.1.1</w:t>
            </w:r>
          </w:p>
        </w:tc>
        <w:tc>
          <w:tcPr>
            <w:tcW w:w="1538" w:type="pct"/>
          </w:tcPr>
          <w:p w:rsidR="009D296D" w:rsidRDefault="009D296D" w:rsidP="00CD4290">
            <w:pPr>
              <w:spacing w:before="60" w:after="60"/>
            </w:pPr>
            <w:r>
              <w:t>Projekt gestartet</w:t>
            </w:r>
          </w:p>
        </w:tc>
        <w:tc>
          <w:tcPr>
            <w:tcW w:w="1250" w:type="pct"/>
          </w:tcPr>
          <w:p w:rsidR="009D296D" w:rsidRDefault="009D296D" w:rsidP="00CD4290">
            <w:pPr>
              <w:spacing w:before="60" w:after="60"/>
            </w:pPr>
          </w:p>
        </w:tc>
        <w:tc>
          <w:tcPr>
            <w:tcW w:w="1250" w:type="pct"/>
          </w:tcPr>
          <w:p w:rsidR="009D296D" w:rsidRDefault="009D296D" w:rsidP="00CD4290">
            <w:pPr>
              <w:spacing w:before="60" w:after="60"/>
            </w:pPr>
          </w:p>
        </w:tc>
      </w:tr>
      <w:tr w:rsidR="00CD4290" w:rsidTr="00CC1CB4">
        <w:tc>
          <w:tcPr>
            <w:tcW w:w="961" w:type="pct"/>
          </w:tcPr>
          <w:p w:rsidR="00CD4290" w:rsidRDefault="009D296D" w:rsidP="00CD4290">
            <w:pPr>
              <w:spacing w:before="60" w:after="60"/>
            </w:pPr>
            <w:r>
              <w:t>1.3.4</w:t>
            </w:r>
          </w:p>
        </w:tc>
        <w:tc>
          <w:tcPr>
            <w:tcW w:w="1538" w:type="pct"/>
          </w:tcPr>
          <w:p w:rsidR="00CD4290" w:rsidRDefault="00CC1CB4" w:rsidP="00CD4290">
            <w:pPr>
              <w:spacing w:before="60" w:after="60"/>
            </w:pPr>
            <w:proofErr w:type="spellStart"/>
            <w:r>
              <w:t>Requirements</w:t>
            </w:r>
            <w:proofErr w:type="spellEnd"/>
            <w:r>
              <w:t xml:space="preserve"> Workshop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18.03.2011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18.03.2011</w:t>
            </w:r>
          </w:p>
        </w:tc>
      </w:tr>
      <w:tr w:rsidR="00CD4290" w:rsidTr="00CC1CB4">
        <w:tc>
          <w:tcPr>
            <w:tcW w:w="961" w:type="pct"/>
          </w:tcPr>
          <w:p w:rsidR="00CD4290" w:rsidRDefault="009D296D" w:rsidP="00CD4290">
            <w:pPr>
              <w:spacing w:before="60" w:after="60"/>
            </w:pPr>
            <w:r>
              <w:t>1.3.9</w:t>
            </w:r>
          </w:p>
        </w:tc>
        <w:tc>
          <w:tcPr>
            <w:tcW w:w="1538" w:type="pct"/>
          </w:tcPr>
          <w:p w:rsidR="00CD4290" w:rsidRDefault="009D296D" w:rsidP="00CD4290">
            <w:pPr>
              <w:spacing w:before="60" w:after="60"/>
            </w:pPr>
            <w:r>
              <w:t>Pflichtenheft abgegeben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28.03.2011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28.03.2011</w:t>
            </w:r>
          </w:p>
        </w:tc>
      </w:tr>
      <w:tr w:rsidR="00CD4290" w:rsidTr="00CC1CB4">
        <w:tc>
          <w:tcPr>
            <w:tcW w:w="961" w:type="pct"/>
          </w:tcPr>
          <w:p w:rsidR="00CD4290" w:rsidRDefault="009D296D" w:rsidP="00CD4290">
            <w:pPr>
              <w:spacing w:before="60" w:after="60"/>
            </w:pPr>
            <w:r>
              <w:t>1.4.6</w:t>
            </w:r>
          </w:p>
        </w:tc>
        <w:tc>
          <w:tcPr>
            <w:tcW w:w="1538" w:type="pct"/>
          </w:tcPr>
          <w:p w:rsidR="00CD4290" w:rsidRDefault="00CC1CB4" w:rsidP="00CD4290">
            <w:pPr>
              <w:spacing w:before="60" w:after="60"/>
            </w:pPr>
            <w:r>
              <w:t>Abgabe</w:t>
            </w:r>
            <w:r w:rsidR="009D296D">
              <w:t xml:space="preserve"> entwickelte Module</w:t>
            </w:r>
            <w:r>
              <w:t xml:space="preserve"> </w:t>
            </w:r>
            <w:proofErr w:type="spellStart"/>
            <w:r>
              <w:t>Timebox</w:t>
            </w:r>
            <w:proofErr w:type="spellEnd"/>
            <w:r>
              <w:t xml:space="preserve"> 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27.04.2011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27.04.2011</w:t>
            </w:r>
          </w:p>
        </w:tc>
      </w:tr>
      <w:tr w:rsidR="00CD4290" w:rsidTr="00CC1CB4">
        <w:tc>
          <w:tcPr>
            <w:tcW w:w="961" w:type="pct"/>
          </w:tcPr>
          <w:p w:rsidR="00CD4290" w:rsidRDefault="009D296D" w:rsidP="00CD4290">
            <w:pPr>
              <w:spacing w:before="60" w:after="60"/>
            </w:pPr>
            <w:r>
              <w:t>1.5.6</w:t>
            </w:r>
          </w:p>
        </w:tc>
        <w:tc>
          <w:tcPr>
            <w:tcW w:w="1538" w:type="pct"/>
          </w:tcPr>
          <w:p w:rsidR="00CD4290" w:rsidRDefault="009D296D" w:rsidP="009D296D">
            <w:pPr>
              <w:spacing w:before="60" w:after="60"/>
            </w:pPr>
            <w:r>
              <w:t xml:space="preserve">Abgabe entwickelte Module </w:t>
            </w:r>
            <w:proofErr w:type="spellStart"/>
            <w:r>
              <w:t>Timebox</w:t>
            </w:r>
            <w:proofErr w:type="spellEnd"/>
            <w:r>
              <w:t xml:space="preserve"> 2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23.05.2011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23.05.2011</w:t>
            </w:r>
          </w:p>
        </w:tc>
      </w:tr>
      <w:tr w:rsidR="00CD4290" w:rsidTr="00CC1CB4">
        <w:tc>
          <w:tcPr>
            <w:tcW w:w="961" w:type="pct"/>
          </w:tcPr>
          <w:p w:rsidR="00CD4290" w:rsidRDefault="009D296D" w:rsidP="00CD4290">
            <w:pPr>
              <w:spacing w:before="60" w:after="60"/>
            </w:pPr>
            <w:r>
              <w:t>1.6.3</w:t>
            </w:r>
          </w:p>
        </w:tc>
        <w:tc>
          <w:tcPr>
            <w:tcW w:w="1538" w:type="pct"/>
          </w:tcPr>
          <w:p w:rsidR="00CD4290" w:rsidRDefault="009D296D" w:rsidP="00CD4290">
            <w:pPr>
              <w:spacing w:before="60" w:after="60"/>
            </w:pPr>
            <w:r>
              <w:t xml:space="preserve">Abgabe entwickelte Module </w:t>
            </w:r>
            <w:proofErr w:type="spellStart"/>
            <w:r>
              <w:t>Timebox</w:t>
            </w:r>
            <w:proofErr w:type="spellEnd"/>
            <w:r>
              <w:t xml:space="preserve"> 3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10.06.2011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10.06.2011</w:t>
            </w:r>
          </w:p>
        </w:tc>
      </w:tr>
      <w:tr w:rsidR="009D296D" w:rsidTr="00CC1CB4">
        <w:tc>
          <w:tcPr>
            <w:tcW w:w="961" w:type="pct"/>
          </w:tcPr>
          <w:p w:rsidR="009D296D" w:rsidRDefault="009D296D" w:rsidP="00CD4290">
            <w:pPr>
              <w:spacing w:before="60" w:after="60"/>
            </w:pPr>
            <w:r>
              <w:t>1.1.5</w:t>
            </w:r>
          </w:p>
        </w:tc>
        <w:tc>
          <w:tcPr>
            <w:tcW w:w="1538" w:type="pct"/>
          </w:tcPr>
          <w:p w:rsidR="009D296D" w:rsidRDefault="009D296D" w:rsidP="00CD4290">
            <w:pPr>
              <w:spacing w:before="60" w:after="60"/>
            </w:pPr>
            <w:r>
              <w:t>Projekt abgenommen</w:t>
            </w:r>
          </w:p>
        </w:tc>
        <w:tc>
          <w:tcPr>
            <w:tcW w:w="1250" w:type="pct"/>
          </w:tcPr>
          <w:p w:rsidR="009D296D" w:rsidRDefault="009D296D" w:rsidP="00CD4290">
            <w:pPr>
              <w:spacing w:before="60" w:after="60"/>
            </w:pPr>
            <w:r>
              <w:t>10.06.2011</w:t>
            </w:r>
          </w:p>
        </w:tc>
        <w:tc>
          <w:tcPr>
            <w:tcW w:w="1250" w:type="pct"/>
          </w:tcPr>
          <w:p w:rsidR="009D296D" w:rsidRDefault="009D296D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>
        <w:br w:type="page"/>
      </w:r>
      <w:bookmarkStart w:id="17" w:name="_Toc286992711"/>
      <w:r>
        <w:lastRenderedPageBreak/>
        <w:t>Projektterminplan</w:t>
      </w:r>
      <w:bookmarkEnd w:id="17"/>
    </w:p>
    <w:p w:rsidR="00CD4290" w:rsidRDefault="00CD4290" w:rsidP="00CD4290">
      <w:r>
        <w:t xml:space="preserve">Bei komplexen Projekten ist es in der Regel sinnvoll, den Terminplan in Form eines </w:t>
      </w:r>
      <w:r w:rsidRPr="00CA2ED3">
        <w:rPr>
          <w:b/>
        </w:rPr>
        <w:t>Balkenplanes</w:t>
      </w:r>
      <w:r>
        <w:rPr>
          <w:rStyle w:val="Funotenzeichen"/>
          <w:b/>
        </w:rPr>
        <w:footnoteReference w:id="2"/>
      </w:r>
      <w:r>
        <w:t xml:space="preserve"> darzustellen und an dieser Stelle einzufügen.</w:t>
      </w:r>
    </w:p>
    <w:p w:rsidR="008B36E9" w:rsidRDefault="008B36E9" w:rsidP="00CD4290"/>
    <w:p w:rsidR="008B36E9" w:rsidRDefault="008B36E9" w:rsidP="00CD4290"/>
    <w:p w:rsidR="008B36E9" w:rsidRDefault="008B36E9" w:rsidP="00CD4290">
      <w:r>
        <w:t>Balkenplan einfügen!!!</w:t>
      </w:r>
    </w:p>
    <w:p w:rsidR="008B36E9" w:rsidRDefault="008B36E9" w:rsidP="00CD4290"/>
    <w:p w:rsidR="00CD4290" w:rsidRDefault="00CD4290" w:rsidP="00CD4290"/>
    <w:p w:rsidR="00CD4290" w:rsidRDefault="00CD4290" w:rsidP="00CD4290">
      <w:r>
        <w:t>Bei Projekten mittlerer oder geringer Komplexität kann es aber auch schon ausreichen, eine Terminübersicht nach folgendem Muster zu führen und kontinuierlich zu aktualisieren:</w:t>
      </w:r>
    </w:p>
    <w:p w:rsidR="00CD4290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8262F4">
        <w:tc>
          <w:tcPr>
            <w:tcW w:w="9210" w:type="dxa"/>
            <w:gridSpan w:val="4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Projektterminplan</w:t>
            </w:r>
          </w:p>
        </w:tc>
      </w:tr>
      <w:tr w:rsidR="00CD4290" w:rsidRPr="008262F4"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Arbeitspaket / Meilenstein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Verantwortlich für die termingerechte Fertigstellung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PLAN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IST</w:t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8262F4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/MS-Name&gt;"/>
                  </w:textInput>
                </w:ffData>
              </w:fldChar>
            </w:r>
            <w:r w:rsidRPr="008262F4"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 w:rsidRPr="008262F4">
              <w:rPr>
                <w:bCs/>
              </w:rPr>
              <w:instrText xml:space="preserve"> </w:instrText>
            </w:r>
            <w:r w:rsidRPr="008262F4">
              <w:rPr>
                <w:bCs/>
              </w:rPr>
            </w:r>
            <w:r w:rsidRPr="008262F4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AP-/MS-Name&gt;</w:t>
            </w:r>
            <w:r w:rsidRPr="008262F4">
              <w:rPr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4E74DF" w:rsidRDefault="00CD4290" w:rsidP="00CD4290"/>
    <w:p w:rsidR="00CD4290" w:rsidRDefault="00CD4290" w:rsidP="00CD4290">
      <w:pPr>
        <w:pStyle w:val="berschrift1"/>
      </w:pPr>
      <w:r>
        <w:br w:type="page"/>
      </w:r>
      <w:bookmarkStart w:id="18" w:name="_Toc286992712"/>
      <w:r w:rsidRPr="0014681C">
        <w:lastRenderedPageBreak/>
        <w:t>Projektrisiken</w:t>
      </w:r>
      <w:bookmarkEnd w:id="1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742C3E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5B7016" w:rsidRDefault="00CD4290" w:rsidP="00CD4290">
            <w:pPr>
              <w:spacing w:before="60" w:after="60"/>
              <w:jc w:val="center"/>
              <w:rPr>
                <w:b/>
              </w:rPr>
            </w:pPr>
            <w:r w:rsidRPr="005B7016">
              <w:rPr>
                <w:b/>
              </w:rPr>
              <w:t>Projektrisik</w:t>
            </w:r>
            <w:r>
              <w:rPr>
                <w:b/>
              </w:rPr>
              <w:t>oanalyse</w:t>
            </w:r>
          </w:p>
        </w:tc>
      </w:tr>
      <w:tr w:rsidR="00CD4290" w:rsidRPr="00742C3E">
        <w:tc>
          <w:tcPr>
            <w:tcW w:w="2302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Risiko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Eintritts-Wahrscheinlichkeit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Auswirkungen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Maßnahmen</w:t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Name und Beschreibung des Risikos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&lt;Name und Beschreibung des Risikos&gt;</w:t>
            </w:r>
            <w:r>
              <w:rPr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in %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in %&gt;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auf Qualität, Kosten, Termin...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auf Qualität, Kosten, Termin...&gt;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B63A5D" w:rsidRDefault="00CD4290" w:rsidP="00CD4290"/>
    <w:p w:rsidR="00CD4290" w:rsidRDefault="0017262B">
      <w:r>
        <w:t xml:space="preserve"> </w:t>
      </w:r>
    </w:p>
    <w:p w:rsidR="00CD4290" w:rsidRPr="00C6661A" w:rsidRDefault="00CD4290" w:rsidP="00CD4290">
      <w:pPr>
        <w:pStyle w:val="berschrift1"/>
      </w:pPr>
      <w:r>
        <w:br w:type="page"/>
      </w:r>
      <w:bookmarkStart w:id="19" w:name="_Toc286992713"/>
      <w:r w:rsidRPr="00C6661A">
        <w:lastRenderedPageBreak/>
        <w:t>Projektabschluss</w:t>
      </w:r>
      <w:r>
        <w:t>bericht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1"/>
        <w:gridCol w:w="3070"/>
        <w:gridCol w:w="3069"/>
      </w:tblGrid>
      <w:tr w:rsidR="00CD4290" w:rsidRPr="00D761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Projektabschlussbericht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Erfolgsmessung</w:t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5E763D" w:rsidRDefault="00CD4290" w:rsidP="00CD4290">
            <w:pPr>
              <w:spacing w:before="60" w:after="60"/>
              <w:rPr>
                <w:b/>
                <w:bCs/>
                <w:lang w:val="de-AT"/>
              </w:rPr>
            </w:pPr>
            <w:r>
              <w:rPr>
                <w:b/>
                <w:bCs/>
                <w:lang w:val="de-AT"/>
              </w:rPr>
              <w:t>Erreichung Leistungs-/Qualitätsziele</w:t>
            </w:r>
            <w:r w:rsidRPr="005E763D">
              <w:rPr>
                <w:b/>
                <w:bCs/>
                <w:lang w:val="de-AT"/>
              </w:rPr>
              <w:t>:</w:t>
            </w:r>
          </w:p>
          <w:bookmarkStart w:id="20" w:name="Text85"/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  <w:bookmarkEnd w:id="20"/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Terminziele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Kosten-/Aufwandsziele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Teamarbeit</w:t>
            </w:r>
            <w:proofErr w:type="spellEnd"/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Projektmanagement</w:t>
            </w:r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Sonstige</w:t>
            </w:r>
            <w:r>
              <w:rPr>
                <w:b/>
                <w:bCs/>
                <w:lang w:val="de-AT"/>
              </w:rPr>
              <w:t xml:space="preserve"> Lernerfahrungen („</w:t>
            </w:r>
            <w:proofErr w:type="spellStart"/>
            <w:r>
              <w:rPr>
                <w:b/>
                <w:bCs/>
                <w:lang w:val="de-AT"/>
              </w:rPr>
              <w:t>Learnings</w:t>
            </w:r>
            <w:proofErr w:type="spellEnd"/>
            <w:r>
              <w:rPr>
                <w:b/>
                <w:bCs/>
                <w:lang w:val="de-AT"/>
              </w:rPr>
              <w:t>“):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21" w:name="Text88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1"/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22" w:name="Text89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2"/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23" w:name="Text90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3"/>
          </w:p>
        </w:tc>
      </w:tr>
      <w:tr w:rsidR="00CD4290">
        <w:trPr>
          <w:cantSplit/>
        </w:trPr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CD4290"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abgenommen.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:rsidR="00CD4290" w:rsidRDefault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:rsidR="00CD4290" w:rsidRDefault="00CD4290"/>
    <w:sectPr w:rsidR="00CD4290" w:rsidSect="00CD4290">
      <w:headerReference w:type="default" r:id="rId14"/>
      <w:footerReference w:type="default" r:id="rId15"/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265" w:rsidRDefault="00B05265">
      <w:r>
        <w:separator/>
      </w:r>
    </w:p>
  </w:endnote>
  <w:endnote w:type="continuationSeparator" w:id="0">
    <w:p w:rsidR="00B05265" w:rsidRDefault="00B05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FILENAME</w:instrText>
    </w:r>
    <w:r>
      <w:rPr>
        <w:sz w:val="16"/>
      </w:rPr>
      <w:instrText xml:space="preserve"> </w:instrText>
    </w:r>
    <w:r>
      <w:rPr>
        <w:sz w:val="16"/>
      </w:rPr>
      <w:fldChar w:fldCharType="separate"/>
    </w:r>
    <w:r w:rsidR="00AD2922">
      <w:rPr>
        <w:noProof/>
        <w:sz w:val="16"/>
      </w:rPr>
      <w:t>Projekthandbuch.doc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DATE</w:instrText>
    </w:r>
    <w:r>
      <w:rPr>
        <w:sz w:val="16"/>
      </w:rPr>
      <w:instrText xml:space="preserve"> \@ "</w:instrText>
    </w:r>
    <w:r w:rsidR="0062164B">
      <w:rPr>
        <w:sz w:val="16"/>
      </w:rPr>
      <w:instrText>dd.MM.yyyy</w:instrText>
    </w:r>
    <w:r>
      <w:rPr>
        <w:sz w:val="16"/>
      </w:rPr>
      <w:instrText xml:space="preserve">" </w:instrText>
    </w:r>
    <w:r>
      <w:rPr>
        <w:sz w:val="16"/>
      </w:rPr>
      <w:fldChar w:fldCharType="separate"/>
    </w:r>
    <w:r w:rsidR="0051117B">
      <w:rPr>
        <w:noProof/>
        <w:sz w:val="16"/>
      </w:rPr>
      <w:t>10.03.2011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</w:instrText>
    </w:r>
    <w:r w:rsidR="0062164B">
      <w:rPr>
        <w:rStyle w:val="Seitenzahl"/>
        <w:sz w:val="16"/>
      </w:rPr>
      <w:instrText>PAGE</w:instrText>
    </w:r>
    <w:r>
      <w:rPr>
        <w:rStyle w:val="Seitenzahl"/>
        <w:sz w:val="16"/>
      </w:rPr>
      <w:instrText xml:space="preserve"> </w:instrText>
    </w:r>
    <w:r>
      <w:rPr>
        <w:rStyle w:val="Seitenzahl"/>
        <w:sz w:val="16"/>
      </w:rPr>
      <w:fldChar w:fldCharType="separate"/>
    </w:r>
    <w:r w:rsidR="0051117B">
      <w:rPr>
        <w:rStyle w:val="Seitenzahl"/>
        <w:noProof/>
        <w:sz w:val="16"/>
      </w:rPr>
      <w:t>3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265" w:rsidRDefault="00B05265">
      <w:r>
        <w:separator/>
      </w:r>
    </w:p>
  </w:footnote>
  <w:footnote w:type="continuationSeparator" w:id="0">
    <w:p w:rsidR="00B05265" w:rsidRDefault="00B05265">
      <w:r>
        <w:continuationSeparator/>
      </w:r>
    </w:p>
  </w:footnote>
  <w:footnote w:id="1">
    <w:p w:rsidR="00CD4290" w:rsidRDefault="00CD4290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Mögliche Strukturierungsvarianten: phasenorientiert, funktionsorientiert, objektorientiert, gemischtorientiert</w:t>
      </w:r>
      <w:r>
        <w:br/>
        <w:t>Mögliche Tools zur Darstel</w:t>
      </w:r>
      <w:r w:rsidR="00E970B6">
        <w:t xml:space="preserve">lung: </w:t>
      </w:r>
      <w:proofErr w:type="spellStart"/>
      <w:r w:rsidR="00E970B6">
        <w:t>MindMapping</w:t>
      </w:r>
      <w:proofErr w:type="spellEnd"/>
      <w:r w:rsidR="00E970B6">
        <w:t>,</w:t>
      </w:r>
      <w:r>
        <w:t xml:space="preserve"> MS PowerPoint</w:t>
      </w:r>
      <w:r w:rsidR="00E970B6">
        <w:t>, WBS Tool (</w:t>
      </w:r>
      <w:hyperlink r:id="rId1" w:history="1">
        <w:r w:rsidR="00E970B6">
          <w:rPr>
            <w:rStyle w:val="Hyperlink"/>
          </w:rPr>
          <w:t>http://www.primas.at/?n=4221</w:t>
        </w:r>
      </w:hyperlink>
      <w:r w:rsidR="00E970B6">
        <w:t>)</w:t>
      </w:r>
    </w:p>
  </w:footnote>
  <w:footnote w:id="2">
    <w:p w:rsidR="00CD4290" w:rsidRPr="0051117B" w:rsidRDefault="00CD4290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51117B">
        <w:rPr>
          <w:lang w:val="en-GB"/>
        </w:rPr>
        <w:t xml:space="preserve"> </w:t>
      </w:r>
      <w:r w:rsidRPr="0051117B">
        <w:rPr>
          <w:lang w:val="en-GB"/>
        </w:rPr>
        <w:tab/>
      </w:r>
      <w:r w:rsidRPr="0051117B">
        <w:rPr>
          <w:lang w:val="en-GB"/>
        </w:rPr>
        <w:t>z.B. MS Project, MS Excel , Gantt-Project (Open-Source-Tool) etc.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Kopfzeile"/>
    </w:pPr>
    <w:r>
      <w:tab/>
    </w:r>
    <w:r>
      <w:tab/>
    </w:r>
    <w:r w:rsidR="0078083A">
      <w:rPr>
        <w:noProof/>
        <w:lang w:val="de-AT" w:eastAsia="de-AT"/>
      </w:rPr>
      <w:drawing>
        <wp:inline distT="0" distB="0" distL="0" distR="0" wp14:anchorId="5211D6C3" wp14:editId="1168DFF8">
          <wp:extent cx="1600200" cy="504825"/>
          <wp:effectExtent l="0" t="0" r="0" b="9525"/>
          <wp:docPr id="43" name="Bild 3" descr="fhv-uoas-526x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hv-uoas-526x1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7"/>
  </w:num>
  <w:num w:numId="11">
    <w:abstractNumId w:val="8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EB"/>
    <w:rsid w:val="00142EC0"/>
    <w:rsid w:val="0017262B"/>
    <w:rsid w:val="0051117B"/>
    <w:rsid w:val="0062164B"/>
    <w:rsid w:val="00707ED6"/>
    <w:rsid w:val="00741FEB"/>
    <w:rsid w:val="00776D17"/>
    <w:rsid w:val="0078083A"/>
    <w:rsid w:val="007F0E16"/>
    <w:rsid w:val="00802EA3"/>
    <w:rsid w:val="008B36E9"/>
    <w:rsid w:val="009879AA"/>
    <w:rsid w:val="009D296D"/>
    <w:rsid w:val="00AD2922"/>
    <w:rsid w:val="00B05265"/>
    <w:rsid w:val="00BF36E8"/>
    <w:rsid w:val="00CC1CB4"/>
    <w:rsid w:val="00CD0362"/>
    <w:rsid w:val="00CD4290"/>
    <w:rsid w:val="00E970B6"/>
    <w:rsid w:val="00F1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imas.at/?n=422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C0DA37-7CDD-4D77-B473-4A0A20E47B00}" type="doc">
      <dgm:prSet loTypeId="urn:microsoft.com/office/officeart/2005/8/layout/orgChart1" loCatId="hierarchy" qsTypeId="urn:microsoft.com/office/officeart/2005/8/quickstyle/simple4" qsCatId="simple" csTypeId="urn:microsoft.com/office/officeart/2005/8/colors/accent3_4" csCatId="accent3" phldr="1"/>
      <dgm:spPr/>
      <dgm:t>
        <a:bodyPr/>
        <a:lstStyle/>
        <a:p>
          <a:endParaRPr lang="de-DE"/>
        </a:p>
      </dgm:t>
    </dgm:pt>
    <dgm:pt modelId="{B1185A17-624B-4A9E-844E-F7EE72605F92}">
      <dgm:prSet phldrT="[Text]"/>
      <dgm:spPr/>
      <dgm:t>
        <a:bodyPr/>
        <a:lstStyle/>
        <a:p>
          <a:r>
            <a:rPr lang="de-DE"/>
            <a:t>1. EasyDiet</a:t>
          </a:r>
        </a:p>
      </dgm:t>
    </dgm:pt>
    <dgm:pt modelId="{61B9F7E5-FFEB-432B-99D3-69E012CC40FF}" type="parTrans" cxnId="{CB44EB84-4851-45B5-B236-EA0B5592C7C5}">
      <dgm:prSet/>
      <dgm:spPr/>
      <dgm:t>
        <a:bodyPr/>
        <a:lstStyle/>
        <a:p>
          <a:endParaRPr lang="de-DE"/>
        </a:p>
      </dgm:t>
    </dgm:pt>
    <dgm:pt modelId="{6FBCCEFD-3D2E-410E-90D9-8386E7047FAF}" type="sibTrans" cxnId="{CB44EB84-4851-45B5-B236-EA0B5592C7C5}">
      <dgm:prSet/>
      <dgm:spPr/>
      <dgm:t>
        <a:bodyPr/>
        <a:lstStyle/>
        <a:p>
          <a:endParaRPr lang="de-DE"/>
        </a:p>
      </dgm:t>
    </dgm:pt>
    <dgm:pt modelId="{7CA27A6A-2697-4CA3-901B-6C1A00B6C691}">
      <dgm:prSet phldrT="[Text]"/>
      <dgm:spPr/>
      <dgm:t>
        <a:bodyPr/>
        <a:lstStyle/>
        <a:p>
          <a:r>
            <a:rPr lang="de-DE"/>
            <a:t>1.1 PM</a:t>
          </a:r>
        </a:p>
      </dgm:t>
    </dgm:pt>
    <dgm:pt modelId="{C4BB5611-F4EE-444B-8E0F-53BE138261BB}" type="parTrans" cxnId="{D8045805-DAA2-45F8-AB20-D16533164563}">
      <dgm:prSet/>
      <dgm:spPr/>
      <dgm:t>
        <a:bodyPr/>
        <a:lstStyle/>
        <a:p>
          <a:endParaRPr lang="de-DE"/>
        </a:p>
      </dgm:t>
    </dgm:pt>
    <dgm:pt modelId="{349D96BC-0016-4162-AE0E-27691046597B}" type="sibTrans" cxnId="{D8045805-DAA2-45F8-AB20-D16533164563}">
      <dgm:prSet/>
      <dgm:spPr/>
      <dgm:t>
        <a:bodyPr/>
        <a:lstStyle/>
        <a:p>
          <a:endParaRPr lang="de-DE"/>
        </a:p>
      </dgm:t>
    </dgm:pt>
    <dgm:pt modelId="{47A7717B-9264-4AF4-A2BE-6971EF4B8E75}">
      <dgm:prSet phldrT="[Text]"/>
      <dgm:spPr/>
      <dgm:t>
        <a:bodyPr/>
        <a:lstStyle/>
        <a:p>
          <a:r>
            <a:rPr lang="de-DE"/>
            <a:t>1.3 Grobanalyse</a:t>
          </a:r>
        </a:p>
      </dgm:t>
    </dgm:pt>
    <dgm:pt modelId="{7691A20B-F4BA-4FB2-A3FD-5F7AE7AD40E9}" type="parTrans" cxnId="{5DA95DC4-956F-4E34-B93E-84A8EC47BF11}">
      <dgm:prSet/>
      <dgm:spPr/>
      <dgm:t>
        <a:bodyPr/>
        <a:lstStyle/>
        <a:p>
          <a:endParaRPr lang="de-DE"/>
        </a:p>
      </dgm:t>
    </dgm:pt>
    <dgm:pt modelId="{0451F95D-3795-491E-B55C-8B2B10197855}" type="sibTrans" cxnId="{5DA95DC4-956F-4E34-B93E-84A8EC47BF11}">
      <dgm:prSet/>
      <dgm:spPr/>
      <dgm:t>
        <a:bodyPr/>
        <a:lstStyle/>
        <a:p>
          <a:endParaRPr lang="de-DE"/>
        </a:p>
      </dgm:t>
    </dgm:pt>
    <dgm:pt modelId="{F526A479-9F2D-4AE5-ABF0-657F742A87A8}">
      <dgm:prSet phldrT="[Text]"/>
      <dgm:spPr/>
      <dgm:t>
        <a:bodyPr/>
        <a:lstStyle/>
        <a:p>
          <a:r>
            <a:rPr lang="de-DE"/>
            <a:t>1.4 Timebox1</a:t>
          </a:r>
        </a:p>
      </dgm:t>
    </dgm:pt>
    <dgm:pt modelId="{4F07A8F8-1624-4591-8772-B8B6347F3B5D}" type="parTrans" cxnId="{3FA1CB36-F475-4B07-8782-41A0AF99C0FF}">
      <dgm:prSet/>
      <dgm:spPr/>
      <dgm:t>
        <a:bodyPr/>
        <a:lstStyle/>
        <a:p>
          <a:endParaRPr lang="de-DE"/>
        </a:p>
      </dgm:t>
    </dgm:pt>
    <dgm:pt modelId="{D3A3EB41-6D70-4CC3-918B-D1AFCB5F2CC7}" type="sibTrans" cxnId="{3FA1CB36-F475-4B07-8782-41A0AF99C0FF}">
      <dgm:prSet/>
      <dgm:spPr/>
      <dgm:t>
        <a:bodyPr/>
        <a:lstStyle/>
        <a:p>
          <a:endParaRPr lang="de-DE"/>
        </a:p>
      </dgm:t>
    </dgm:pt>
    <dgm:pt modelId="{8BEC8E47-96F1-4358-9085-395AF1346477}">
      <dgm:prSet phldrT="[Text]"/>
      <dgm:spPr/>
      <dgm:t>
        <a:bodyPr/>
        <a:lstStyle/>
        <a:p>
          <a:r>
            <a:rPr lang="de-DE"/>
            <a:t>1.5 Timebox2</a:t>
          </a:r>
        </a:p>
      </dgm:t>
    </dgm:pt>
    <dgm:pt modelId="{FB90292B-1870-4856-8003-4AA74E396872}" type="parTrans" cxnId="{860B4375-95D5-43FA-ABA1-F9AA46C17C34}">
      <dgm:prSet/>
      <dgm:spPr/>
      <dgm:t>
        <a:bodyPr/>
        <a:lstStyle/>
        <a:p>
          <a:endParaRPr lang="de-DE"/>
        </a:p>
      </dgm:t>
    </dgm:pt>
    <dgm:pt modelId="{8122F3A3-917E-4581-B6E0-1C03000948AF}" type="sibTrans" cxnId="{860B4375-95D5-43FA-ABA1-F9AA46C17C34}">
      <dgm:prSet/>
      <dgm:spPr/>
      <dgm:t>
        <a:bodyPr/>
        <a:lstStyle/>
        <a:p>
          <a:endParaRPr lang="de-DE"/>
        </a:p>
      </dgm:t>
    </dgm:pt>
    <dgm:pt modelId="{9921D836-F06D-4937-B9E5-1D971DAF02FF}">
      <dgm:prSet phldrT="[Text]"/>
      <dgm:spPr/>
      <dgm:t>
        <a:bodyPr/>
        <a:lstStyle/>
        <a:p>
          <a:r>
            <a:rPr lang="de-DE"/>
            <a:t>1.6 Timebox3</a:t>
          </a:r>
        </a:p>
      </dgm:t>
    </dgm:pt>
    <dgm:pt modelId="{CAF86CF4-4766-427E-B03A-C964AB94CE0C}" type="parTrans" cxnId="{32A118E7-EFD8-4789-8596-4FD60DD557B0}">
      <dgm:prSet/>
      <dgm:spPr/>
      <dgm:t>
        <a:bodyPr/>
        <a:lstStyle/>
        <a:p>
          <a:endParaRPr lang="de-DE"/>
        </a:p>
      </dgm:t>
    </dgm:pt>
    <dgm:pt modelId="{FC808835-DB50-4D57-946A-CD784BEE1623}" type="sibTrans" cxnId="{32A118E7-EFD8-4789-8596-4FD60DD557B0}">
      <dgm:prSet/>
      <dgm:spPr/>
      <dgm:t>
        <a:bodyPr/>
        <a:lstStyle/>
        <a:p>
          <a:endParaRPr lang="de-DE"/>
        </a:p>
      </dgm:t>
    </dgm:pt>
    <dgm:pt modelId="{AE1FBF99-D87F-43DB-8A13-3378091C6FAA}">
      <dgm:prSet phldrT="[Text]"/>
      <dgm:spPr/>
      <dgm:t>
        <a:bodyPr/>
        <a:lstStyle/>
        <a:p>
          <a:r>
            <a:rPr lang="de-DE"/>
            <a:t>1.7 Abschluss</a:t>
          </a:r>
        </a:p>
      </dgm:t>
    </dgm:pt>
    <dgm:pt modelId="{77A3D9AB-D0A3-4C0E-99AB-BEDEBD02EF59}" type="parTrans" cxnId="{F69280AA-C181-4DD6-9D3B-2464026563CB}">
      <dgm:prSet/>
      <dgm:spPr/>
      <dgm:t>
        <a:bodyPr/>
        <a:lstStyle/>
        <a:p>
          <a:endParaRPr lang="de-DE"/>
        </a:p>
      </dgm:t>
    </dgm:pt>
    <dgm:pt modelId="{DA2AFA61-0ACF-4AE7-ABE1-956747985A74}" type="sibTrans" cxnId="{F69280AA-C181-4DD6-9D3B-2464026563CB}">
      <dgm:prSet/>
      <dgm:spPr/>
      <dgm:t>
        <a:bodyPr/>
        <a:lstStyle/>
        <a:p>
          <a:endParaRPr lang="de-DE"/>
        </a:p>
      </dgm:t>
    </dgm:pt>
    <dgm:pt modelId="{184B2C51-DAE4-42CA-ACAC-4E427653DD2B}">
      <dgm:prSet phldrT="[Text]"/>
      <dgm:spPr/>
      <dgm:t>
        <a:bodyPr/>
        <a:lstStyle/>
        <a:p>
          <a:r>
            <a:rPr lang="de-DE"/>
            <a:t>1.1.1 Projekt gestartet (M)</a:t>
          </a:r>
        </a:p>
      </dgm:t>
    </dgm:pt>
    <dgm:pt modelId="{40D5E9D5-55C6-4274-B29A-FD99C54D9522}" type="parTrans" cxnId="{B9C59F9F-38A9-401B-8CC1-815DD46A6C32}">
      <dgm:prSet/>
      <dgm:spPr/>
      <dgm:t>
        <a:bodyPr/>
        <a:lstStyle/>
        <a:p>
          <a:endParaRPr lang="de-AT"/>
        </a:p>
      </dgm:t>
    </dgm:pt>
    <dgm:pt modelId="{7C852DB9-C97D-44A8-B831-AC11817C6981}" type="sibTrans" cxnId="{B9C59F9F-38A9-401B-8CC1-815DD46A6C32}">
      <dgm:prSet/>
      <dgm:spPr/>
      <dgm:t>
        <a:bodyPr/>
        <a:lstStyle/>
        <a:p>
          <a:endParaRPr lang="de-AT"/>
        </a:p>
      </dgm:t>
    </dgm:pt>
    <dgm:pt modelId="{619727CE-0709-4133-A1A8-14F3998C17E6}">
      <dgm:prSet phldrT="[Text]"/>
      <dgm:spPr/>
      <dgm:t>
        <a:bodyPr/>
        <a:lstStyle/>
        <a:p>
          <a:r>
            <a:rPr lang="de-DE"/>
            <a:t>1.2 Projektinitialisierung</a:t>
          </a:r>
        </a:p>
      </dgm:t>
    </dgm:pt>
    <dgm:pt modelId="{652EA16B-9EBC-4689-877D-343C9B761BA4}" type="parTrans" cxnId="{9B57D65A-46A5-4CD0-BB72-C2A6DA7DED2D}">
      <dgm:prSet/>
      <dgm:spPr/>
      <dgm:t>
        <a:bodyPr/>
        <a:lstStyle/>
        <a:p>
          <a:endParaRPr lang="de-AT"/>
        </a:p>
      </dgm:t>
    </dgm:pt>
    <dgm:pt modelId="{71BDA6FD-E408-434B-B6D3-30EDD9FB4E7F}" type="sibTrans" cxnId="{9B57D65A-46A5-4CD0-BB72-C2A6DA7DED2D}">
      <dgm:prSet/>
      <dgm:spPr/>
      <dgm:t>
        <a:bodyPr/>
        <a:lstStyle/>
        <a:p>
          <a:endParaRPr lang="de-AT"/>
        </a:p>
      </dgm:t>
    </dgm:pt>
    <dgm:pt modelId="{210E6F4D-F34C-4D79-BB0A-617ED76047FD}">
      <dgm:prSet phldrT="[Text]"/>
      <dgm:spPr/>
      <dgm:t>
        <a:bodyPr/>
        <a:lstStyle/>
        <a:p>
          <a:r>
            <a:rPr lang="de-DE"/>
            <a:t>1.1.2 Projektcontrolling</a:t>
          </a:r>
        </a:p>
      </dgm:t>
    </dgm:pt>
    <dgm:pt modelId="{9931348D-1E34-446C-BCC6-C89BB32FC887}" type="parTrans" cxnId="{CEAB8698-B432-4CF1-BA5D-8839C21A98CA}">
      <dgm:prSet/>
      <dgm:spPr/>
      <dgm:t>
        <a:bodyPr/>
        <a:lstStyle/>
        <a:p>
          <a:endParaRPr lang="de-AT"/>
        </a:p>
      </dgm:t>
    </dgm:pt>
    <dgm:pt modelId="{16D1910C-B4C0-4DE3-96AE-2CE126CF56A7}" type="sibTrans" cxnId="{CEAB8698-B432-4CF1-BA5D-8839C21A98CA}">
      <dgm:prSet/>
      <dgm:spPr/>
      <dgm:t>
        <a:bodyPr/>
        <a:lstStyle/>
        <a:p>
          <a:endParaRPr lang="de-AT"/>
        </a:p>
      </dgm:t>
    </dgm:pt>
    <dgm:pt modelId="{C0DF8BC0-5D9B-4E21-941A-883009098C8C}">
      <dgm:prSet phldrT="[Text]"/>
      <dgm:spPr/>
      <dgm:t>
        <a:bodyPr/>
        <a:lstStyle/>
        <a:p>
          <a:r>
            <a:rPr lang="de-DE"/>
            <a:t>1.1.3 Projektkoordination</a:t>
          </a:r>
        </a:p>
      </dgm:t>
    </dgm:pt>
    <dgm:pt modelId="{47B0F575-31C3-49BB-A3EE-501D23A90E55}" type="parTrans" cxnId="{6D5A6F95-4C65-47DF-9E68-BF2188FB5005}">
      <dgm:prSet/>
      <dgm:spPr/>
      <dgm:t>
        <a:bodyPr/>
        <a:lstStyle/>
        <a:p>
          <a:endParaRPr lang="de-AT"/>
        </a:p>
      </dgm:t>
    </dgm:pt>
    <dgm:pt modelId="{4769DCD2-F1A5-47AF-BC8D-E00D2D3E4DCF}" type="sibTrans" cxnId="{6D5A6F95-4C65-47DF-9E68-BF2188FB5005}">
      <dgm:prSet/>
      <dgm:spPr/>
      <dgm:t>
        <a:bodyPr/>
        <a:lstStyle/>
        <a:p>
          <a:endParaRPr lang="de-AT"/>
        </a:p>
      </dgm:t>
    </dgm:pt>
    <dgm:pt modelId="{76B8368F-3C75-4924-A6F7-60DAB4C93AC2}">
      <dgm:prSet phldrT="[Text]"/>
      <dgm:spPr/>
      <dgm:t>
        <a:bodyPr/>
        <a:lstStyle/>
        <a:p>
          <a:r>
            <a:rPr lang="de-DE"/>
            <a:t>1.1.4 Projektabschluss</a:t>
          </a:r>
        </a:p>
      </dgm:t>
    </dgm:pt>
    <dgm:pt modelId="{90A334D4-211E-4E62-9336-F479DC6308D1}" type="parTrans" cxnId="{15D2E180-375A-49F8-9C9C-B14D83733BAD}">
      <dgm:prSet/>
      <dgm:spPr/>
      <dgm:t>
        <a:bodyPr/>
        <a:lstStyle/>
        <a:p>
          <a:endParaRPr lang="de-AT"/>
        </a:p>
      </dgm:t>
    </dgm:pt>
    <dgm:pt modelId="{1E611BEE-21D2-4CD4-807B-7B74FE87A306}" type="sibTrans" cxnId="{15D2E180-375A-49F8-9C9C-B14D83733BAD}">
      <dgm:prSet/>
      <dgm:spPr/>
      <dgm:t>
        <a:bodyPr/>
        <a:lstStyle/>
        <a:p>
          <a:endParaRPr lang="de-AT"/>
        </a:p>
      </dgm:t>
    </dgm:pt>
    <dgm:pt modelId="{4BD648BF-1664-4C00-955F-2C3347F4B7B3}">
      <dgm:prSet phldrT="[Text]"/>
      <dgm:spPr/>
      <dgm:t>
        <a:bodyPr/>
        <a:lstStyle/>
        <a:p>
          <a:r>
            <a:rPr lang="de-DE"/>
            <a:t>1.1.5 Projekt abgenommen (M)</a:t>
          </a:r>
        </a:p>
      </dgm:t>
    </dgm:pt>
    <dgm:pt modelId="{DCEB5B35-4BC1-403E-AAD4-E8E9DDDF4C0F}" type="parTrans" cxnId="{CEA54EB3-0303-49A0-9B1D-BFD88302EC6B}">
      <dgm:prSet/>
      <dgm:spPr/>
      <dgm:t>
        <a:bodyPr/>
        <a:lstStyle/>
        <a:p>
          <a:endParaRPr lang="de-AT"/>
        </a:p>
      </dgm:t>
    </dgm:pt>
    <dgm:pt modelId="{3DDC09CB-874F-46ED-87A3-F9885AFFBFC2}" type="sibTrans" cxnId="{CEA54EB3-0303-49A0-9B1D-BFD88302EC6B}">
      <dgm:prSet/>
      <dgm:spPr/>
      <dgm:t>
        <a:bodyPr/>
        <a:lstStyle/>
        <a:p>
          <a:endParaRPr lang="de-AT"/>
        </a:p>
      </dgm:t>
    </dgm:pt>
    <dgm:pt modelId="{867FC9D3-B703-419F-85A9-C0791075A4B7}">
      <dgm:prSet phldrT="[Text]"/>
      <dgm:spPr/>
      <dgm:t>
        <a:bodyPr/>
        <a:lstStyle/>
        <a:p>
          <a:r>
            <a:rPr lang="de-DE"/>
            <a:t>1.2.3 Personas erstellen</a:t>
          </a:r>
        </a:p>
      </dgm:t>
    </dgm:pt>
    <dgm:pt modelId="{C8D6DB52-0EC7-4F08-BE53-ADE4A06B05F2}" type="parTrans" cxnId="{B649C672-F91D-4E98-ABD4-0348E63F1EF3}">
      <dgm:prSet/>
      <dgm:spPr/>
      <dgm:t>
        <a:bodyPr/>
        <a:lstStyle/>
        <a:p>
          <a:endParaRPr lang="de-AT"/>
        </a:p>
      </dgm:t>
    </dgm:pt>
    <dgm:pt modelId="{56C32160-90DA-4AC2-89B8-A4408EF3D001}" type="sibTrans" cxnId="{B649C672-F91D-4E98-ABD4-0348E63F1EF3}">
      <dgm:prSet/>
      <dgm:spPr/>
      <dgm:t>
        <a:bodyPr/>
        <a:lstStyle/>
        <a:p>
          <a:endParaRPr lang="de-AT"/>
        </a:p>
      </dgm:t>
    </dgm:pt>
    <dgm:pt modelId="{3D93EBC9-196D-49EC-AFFC-2A61EC854583}">
      <dgm:prSet phldrT="[Text]"/>
      <dgm:spPr/>
      <dgm:t>
        <a:bodyPr/>
        <a:lstStyle/>
        <a:p>
          <a:r>
            <a:rPr lang="de-DE"/>
            <a:t>1.2.4 Stakeholder analysieren</a:t>
          </a:r>
        </a:p>
      </dgm:t>
    </dgm:pt>
    <dgm:pt modelId="{64CD97B8-FFC8-4AAF-B3CD-082D8DA0AB77}" type="parTrans" cxnId="{9AC9D16B-3D11-41DA-8A55-646EF1E6AD05}">
      <dgm:prSet/>
      <dgm:spPr/>
      <dgm:t>
        <a:bodyPr/>
        <a:lstStyle/>
        <a:p>
          <a:endParaRPr lang="de-AT"/>
        </a:p>
      </dgm:t>
    </dgm:pt>
    <dgm:pt modelId="{04AA50E2-ED6E-4E73-A135-D9D9208B571E}" type="sibTrans" cxnId="{9AC9D16B-3D11-41DA-8A55-646EF1E6AD05}">
      <dgm:prSet/>
      <dgm:spPr/>
      <dgm:t>
        <a:bodyPr/>
        <a:lstStyle/>
        <a:p>
          <a:endParaRPr lang="de-AT"/>
        </a:p>
      </dgm:t>
    </dgm:pt>
    <dgm:pt modelId="{20B8FB56-3C85-478E-954B-24E5F6338582}">
      <dgm:prSet phldrT="[Text]"/>
      <dgm:spPr/>
      <dgm:t>
        <a:bodyPr/>
        <a:lstStyle/>
        <a:p>
          <a:r>
            <a:rPr lang="de-DE"/>
            <a:t>1.2.5 UseCases für Hauptaufgaben erstellen</a:t>
          </a:r>
        </a:p>
      </dgm:t>
    </dgm:pt>
    <dgm:pt modelId="{453C8963-67D7-41F7-9E73-E4491EE1F99B}" type="parTrans" cxnId="{2D56C8C0-A9B4-4E0C-9074-86B1020B7F78}">
      <dgm:prSet/>
      <dgm:spPr/>
      <dgm:t>
        <a:bodyPr/>
        <a:lstStyle/>
        <a:p>
          <a:endParaRPr lang="de-AT"/>
        </a:p>
      </dgm:t>
    </dgm:pt>
    <dgm:pt modelId="{5F72B341-DA70-485D-B3BD-0072A1B485AB}" type="sibTrans" cxnId="{2D56C8C0-A9B4-4E0C-9074-86B1020B7F78}">
      <dgm:prSet/>
      <dgm:spPr/>
      <dgm:t>
        <a:bodyPr/>
        <a:lstStyle/>
        <a:p>
          <a:endParaRPr lang="de-AT"/>
        </a:p>
      </dgm:t>
    </dgm:pt>
    <dgm:pt modelId="{0E53CC9A-56F2-4419-B637-A2691735FB27}">
      <dgm:prSet phldrT="[Text]"/>
      <dgm:spPr/>
      <dgm:t>
        <a:bodyPr/>
        <a:lstStyle/>
        <a:p>
          <a:r>
            <a:rPr lang="de-DE"/>
            <a:t>1.2.1 Einarbeitung in die Systembeschreibung</a:t>
          </a:r>
        </a:p>
      </dgm:t>
    </dgm:pt>
    <dgm:pt modelId="{75BF490C-F563-4B5B-998B-2A301BDBFD15}" type="parTrans" cxnId="{AF772082-2A72-4FD1-AECA-4F3FFD33F706}">
      <dgm:prSet/>
      <dgm:spPr/>
      <dgm:t>
        <a:bodyPr/>
        <a:lstStyle/>
        <a:p>
          <a:endParaRPr lang="de-AT"/>
        </a:p>
      </dgm:t>
    </dgm:pt>
    <dgm:pt modelId="{6A80B865-3E9C-4CCD-BD90-6E3F3B214017}" type="sibTrans" cxnId="{AF772082-2A72-4FD1-AECA-4F3FFD33F706}">
      <dgm:prSet/>
      <dgm:spPr/>
      <dgm:t>
        <a:bodyPr/>
        <a:lstStyle/>
        <a:p>
          <a:endParaRPr lang="de-AT"/>
        </a:p>
      </dgm:t>
    </dgm:pt>
    <dgm:pt modelId="{4BD5D7DB-664C-4EBC-8D14-499A92BDB25F}">
      <dgm:prSet phldrT="[Text]"/>
      <dgm:spPr/>
      <dgm:t>
        <a:bodyPr/>
        <a:lstStyle/>
        <a:p>
          <a:r>
            <a:rPr lang="de-DE"/>
            <a:t>1.3.8 Pflichtenheft finalisieren</a:t>
          </a:r>
        </a:p>
      </dgm:t>
    </dgm:pt>
    <dgm:pt modelId="{41F93FA5-F803-43D8-89B3-C568A1C62CDC}" type="parTrans" cxnId="{EA810A57-5F96-4ACB-8E6F-D9D3CCFFB986}">
      <dgm:prSet/>
      <dgm:spPr/>
      <dgm:t>
        <a:bodyPr/>
        <a:lstStyle/>
        <a:p>
          <a:endParaRPr lang="de-AT"/>
        </a:p>
      </dgm:t>
    </dgm:pt>
    <dgm:pt modelId="{E4F2A4E4-0083-4BCA-AD53-E3E5DB17CD98}" type="sibTrans" cxnId="{EA810A57-5F96-4ACB-8E6F-D9D3CCFFB986}">
      <dgm:prSet/>
      <dgm:spPr/>
      <dgm:t>
        <a:bodyPr/>
        <a:lstStyle/>
        <a:p>
          <a:endParaRPr lang="de-AT"/>
        </a:p>
      </dgm:t>
    </dgm:pt>
    <dgm:pt modelId="{0FD5ECC9-9C5C-4B9B-ACBB-B291B14CAC2B}">
      <dgm:prSet phldrT="[Text]"/>
      <dgm:spPr/>
      <dgm:t>
        <a:bodyPr/>
        <a:lstStyle/>
        <a:p>
          <a:r>
            <a:rPr lang="de-DE"/>
            <a:t>1.3.2 Domänenmodell erstellen</a:t>
          </a:r>
        </a:p>
      </dgm:t>
    </dgm:pt>
    <dgm:pt modelId="{E1D314D4-3BE8-4456-9F04-D5EF27EF374F}" type="parTrans" cxnId="{B5FA51F0-9628-4A1E-9724-2BD29A344D51}">
      <dgm:prSet/>
      <dgm:spPr/>
      <dgm:t>
        <a:bodyPr/>
        <a:lstStyle/>
        <a:p>
          <a:endParaRPr lang="de-AT"/>
        </a:p>
      </dgm:t>
    </dgm:pt>
    <dgm:pt modelId="{405B526E-7AE4-4BF0-BEAD-A6ABFD58035F}" type="sibTrans" cxnId="{B5FA51F0-9628-4A1E-9724-2BD29A344D51}">
      <dgm:prSet/>
      <dgm:spPr/>
      <dgm:t>
        <a:bodyPr/>
        <a:lstStyle/>
        <a:p>
          <a:endParaRPr lang="de-AT"/>
        </a:p>
      </dgm:t>
    </dgm:pt>
    <dgm:pt modelId="{6FC425AC-0C2E-4AB9-8C3B-214ED2E9609C}">
      <dgm:prSet phldrT="[Text]"/>
      <dgm:spPr/>
      <dgm:t>
        <a:bodyPr/>
        <a:lstStyle/>
        <a:p>
          <a:r>
            <a:rPr lang="de-DE"/>
            <a:t>1.3.7 Timeboxplan</a:t>
          </a:r>
        </a:p>
      </dgm:t>
    </dgm:pt>
    <dgm:pt modelId="{4860DC8C-06CE-4056-9F6D-A59B3978BF70}" type="parTrans" cxnId="{46626B1A-5D2F-472D-8B31-0733083F5686}">
      <dgm:prSet/>
      <dgm:spPr/>
      <dgm:t>
        <a:bodyPr/>
        <a:lstStyle/>
        <a:p>
          <a:endParaRPr lang="de-AT"/>
        </a:p>
      </dgm:t>
    </dgm:pt>
    <dgm:pt modelId="{049DD231-62CC-4BD5-A4DB-E51CA4009F67}" type="sibTrans" cxnId="{46626B1A-5D2F-472D-8B31-0733083F5686}">
      <dgm:prSet/>
      <dgm:spPr/>
      <dgm:t>
        <a:bodyPr/>
        <a:lstStyle/>
        <a:p>
          <a:endParaRPr lang="de-AT"/>
        </a:p>
      </dgm:t>
    </dgm:pt>
    <dgm:pt modelId="{0DA054BA-79B2-42F9-B7FF-C93B0D89B4F3}">
      <dgm:prSet phldrT="[Text]"/>
      <dgm:spPr/>
      <dgm:t>
        <a:bodyPr/>
        <a:lstStyle/>
        <a:p>
          <a:r>
            <a:rPr lang="de-DE"/>
            <a:t>1.3.5 UML Klassendiagramme</a:t>
          </a:r>
        </a:p>
      </dgm:t>
    </dgm:pt>
    <dgm:pt modelId="{FE2A8CD1-7983-482C-9E71-B0054DFA0D23}" type="parTrans" cxnId="{D2B2F07C-CCA6-4E2F-B392-8EEF82FE3354}">
      <dgm:prSet/>
      <dgm:spPr/>
      <dgm:t>
        <a:bodyPr/>
        <a:lstStyle/>
        <a:p>
          <a:endParaRPr lang="de-AT"/>
        </a:p>
      </dgm:t>
    </dgm:pt>
    <dgm:pt modelId="{63C66254-47F1-4418-ABDF-93757A5CBCB2}" type="sibTrans" cxnId="{D2B2F07C-CCA6-4E2F-B392-8EEF82FE3354}">
      <dgm:prSet/>
      <dgm:spPr/>
      <dgm:t>
        <a:bodyPr/>
        <a:lstStyle/>
        <a:p>
          <a:endParaRPr lang="de-AT"/>
        </a:p>
      </dgm:t>
    </dgm:pt>
    <dgm:pt modelId="{4B620022-7B72-4AF7-AE6C-C5A097A5D7B6}">
      <dgm:prSet phldrT="[Text]"/>
      <dgm:spPr/>
      <dgm:t>
        <a:bodyPr/>
        <a:lstStyle/>
        <a:p>
          <a:r>
            <a:rPr lang="de-DE"/>
            <a:t>1.3.6 UML Sequenzdiagramme</a:t>
          </a:r>
        </a:p>
      </dgm:t>
    </dgm:pt>
    <dgm:pt modelId="{36FBEF07-3975-4429-8DF2-7669BA9B6170}" type="parTrans" cxnId="{30CB5AED-B834-48B6-8E06-8FB5D61F3E2A}">
      <dgm:prSet/>
      <dgm:spPr/>
      <dgm:t>
        <a:bodyPr/>
        <a:lstStyle/>
        <a:p>
          <a:endParaRPr lang="de-AT"/>
        </a:p>
      </dgm:t>
    </dgm:pt>
    <dgm:pt modelId="{16709059-A4CD-49A9-B5C7-3838745748A6}" type="sibTrans" cxnId="{30CB5AED-B834-48B6-8E06-8FB5D61F3E2A}">
      <dgm:prSet/>
      <dgm:spPr/>
      <dgm:t>
        <a:bodyPr/>
        <a:lstStyle/>
        <a:p>
          <a:endParaRPr lang="de-AT"/>
        </a:p>
      </dgm:t>
    </dgm:pt>
    <dgm:pt modelId="{95914B63-6540-4352-84AA-11C37BC87C4F}">
      <dgm:prSet phldrT="[Text]"/>
      <dgm:spPr/>
      <dgm:t>
        <a:bodyPr/>
        <a:lstStyle/>
        <a:p>
          <a:r>
            <a:rPr lang="de-DE"/>
            <a:t>1.3.1 Systembeschreibung für Pflichtenheft  ausformulieren</a:t>
          </a:r>
        </a:p>
      </dgm:t>
    </dgm:pt>
    <dgm:pt modelId="{B5EF6C34-B921-4EE8-9314-467BED92F5AD}" type="parTrans" cxnId="{7E5C6283-1684-4E8D-9586-46CE9DB25CB1}">
      <dgm:prSet/>
      <dgm:spPr/>
      <dgm:t>
        <a:bodyPr/>
        <a:lstStyle/>
        <a:p>
          <a:endParaRPr lang="de-AT"/>
        </a:p>
      </dgm:t>
    </dgm:pt>
    <dgm:pt modelId="{65F2CA8D-AAA6-49BA-94FC-F98B0BD4A4EA}" type="sibTrans" cxnId="{7E5C6283-1684-4E8D-9586-46CE9DB25CB1}">
      <dgm:prSet/>
      <dgm:spPr/>
      <dgm:t>
        <a:bodyPr/>
        <a:lstStyle/>
        <a:p>
          <a:endParaRPr lang="de-AT"/>
        </a:p>
      </dgm:t>
    </dgm:pt>
    <dgm:pt modelId="{41DB85EB-8E54-475F-8165-F488D622B62F}">
      <dgm:prSet phldrT="[Text]"/>
      <dgm:spPr/>
      <dgm:t>
        <a:bodyPr/>
        <a:lstStyle/>
        <a:p>
          <a:r>
            <a:rPr lang="de-DE"/>
            <a:t>1.4.1 Detaillierte Analyse für UseCases durchführen</a:t>
          </a:r>
        </a:p>
      </dgm:t>
    </dgm:pt>
    <dgm:pt modelId="{8F55F02D-2F48-466B-8AF4-D792AFC5EA54}" type="parTrans" cxnId="{D121B128-E752-4FBE-9C02-ABDC8C122A10}">
      <dgm:prSet/>
      <dgm:spPr/>
      <dgm:t>
        <a:bodyPr/>
        <a:lstStyle/>
        <a:p>
          <a:endParaRPr lang="de-AT"/>
        </a:p>
      </dgm:t>
    </dgm:pt>
    <dgm:pt modelId="{1230543B-D444-41AE-B8C4-A4D345B69CCC}" type="sibTrans" cxnId="{D121B128-E752-4FBE-9C02-ABDC8C122A10}">
      <dgm:prSet/>
      <dgm:spPr/>
      <dgm:t>
        <a:bodyPr/>
        <a:lstStyle/>
        <a:p>
          <a:endParaRPr lang="de-AT"/>
        </a:p>
      </dgm:t>
    </dgm:pt>
    <dgm:pt modelId="{BC465239-2539-424E-92D8-2FC7AC28C498}">
      <dgm:prSet phldrT="[Text]"/>
      <dgm:spPr/>
      <dgm:t>
        <a:bodyPr/>
        <a:lstStyle/>
        <a:p>
          <a:r>
            <a:rPr lang="de-DE"/>
            <a:t>1.2.2 Produktvision erstellen</a:t>
          </a:r>
        </a:p>
      </dgm:t>
    </dgm:pt>
    <dgm:pt modelId="{F892B59E-6D32-4130-B932-334CBA4B8A1A}" type="parTrans" cxnId="{5304180D-1479-4DDF-9E55-105F13D8D496}">
      <dgm:prSet/>
      <dgm:spPr/>
      <dgm:t>
        <a:bodyPr/>
        <a:lstStyle/>
        <a:p>
          <a:endParaRPr lang="de-AT"/>
        </a:p>
      </dgm:t>
    </dgm:pt>
    <dgm:pt modelId="{A2F1F821-68F9-4E3F-8B37-9ECCE74D34EF}" type="sibTrans" cxnId="{5304180D-1479-4DDF-9E55-105F13D8D496}">
      <dgm:prSet/>
      <dgm:spPr/>
      <dgm:t>
        <a:bodyPr/>
        <a:lstStyle/>
        <a:p>
          <a:endParaRPr lang="de-AT"/>
        </a:p>
      </dgm:t>
    </dgm:pt>
    <dgm:pt modelId="{FD9FE179-37DE-43FB-8C57-4D8189591BAC}">
      <dgm:prSet phldrT="[Text]"/>
      <dgm:spPr/>
      <dgm:t>
        <a:bodyPr/>
        <a:lstStyle/>
        <a:p>
          <a:r>
            <a:rPr lang="de-DE"/>
            <a:t>1.2.6 Glossar für Systembeschreibung erstellen</a:t>
          </a:r>
        </a:p>
      </dgm:t>
    </dgm:pt>
    <dgm:pt modelId="{1055A581-B80A-45A5-B01D-90B4F569D15F}" type="parTrans" cxnId="{F04E9867-7EF5-4084-B2B1-BD6D356E7F86}">
      <dgm:prSet/>
      <dgm:spPr/>
      <dgm:t>
        <a:bodyPr/>
        <a:lstStyle/>
        <a:p>
          <a:endParaRPr lang="de-AT"/>
        </a:p>
      </dgm:t>
    </dgm:pt>
    <dgm:pt modelId="{ACE40FB5-14ED-44AF-8688-C110517047E9}" type="sibTrans" cxnId="{F04E9867-7EF5-4084-B2B1-BD6D356E7F86}">
      <dgm:prSet/>
      <dgm:spPr/>
      <dgm:t>
        <a:bodyPr/>
        <a:lstStyle/>
        <a:p>
          <a:endParaRPr lang="de-AT"/>
        </a:p>
      </dgm:t>
    </dgm:pt>
    <dgm:pt modelId="{E660CE00-F569-4B68-B136-3C4809107ED0}">
      <dgm:prSet phldrT="[Text]"/>
      <dgm:spPr/>
      <dgm:t>
        <a:bodyPr/>
        <a:lstStyle/>
        <a:p>
          <a:r>
            <a:rPr lang="de-DE"/>
            <a:t>1.3.3 UseCases der Primären Aufgaben erstellen</a:t>
          </a:r>
        </a:p>
      </dgm:t>
    </dgm:pt>
    <dgm:pt modelId="{611F4B77-917F-4CA4-8D53-0365D26A23BE}" type="parTrans" cxnId="{D31108C8-6936-45FD-95CE-3AB6608859A1}">
      <dgm:prSet/>
      <dgm:spPr/>
      <dgm:t>
        <a:bodyPr/>
        <a:lstStyle/>
        <a:p>
          <a:endParaRPr lang="de-AT"/>
        </a:p>
      </dgm:t>
    </dgm:pt>
    <dgm:pt modelId="{98792123-9F79-42D1-8EAC-7A47F82AEB57}" type="sibTrans" cxnId="{D31108C8-6936-45FD-95CE-3AB6608859A1}">
      <dgm:prSet/>
      <dgm:spPr/>
      <dgm:t>
        <a:bodyPr/>
        <a:lstStyle/>
        <a:p>
          <a:endParaRPr lang="de-AT"/>
        </a:p>
      </dgm:t>
    </dgm:pt>
    <dgm:pt modelId="{DB3D6DCE-1B2F-472B-8E6E-E8A43B5FCC48}">
      <dgm:prSet phldrT="[Text]"/>
      <dgm:spPr/>
      <dgm:t>
        <a:bodyPr/>
        <a:lstStyle/>
        <a:p>
          <a:r>
            <a:rPr lang="de-DE"/>
            <a:t>1.4.2 Design durchführen</a:t>
          </a:r>
        </a:p>
      </dgm:t>
    </dgm:pt>
    <dgm:pt modelId="{305E84B9-901D-449D-B089-7683384E29EF}" type="parTrans" cxnId="{5967D6FB-CF13-4F43-AE82-A842B957D1CC}">
      <dgm:prSet/>
      <dgm:spPr/>
      <dgm:t>
        <a:bodyPr/>
        <a:lstStyle/>
        <a:p>
          <a:endParaRPr lang="de-AT"/>
        </a:p>
      </dgm:t>
    </dgm:pt>
    <dgm:pt modelId="{C63AA1EE-8299-4CE9-A56A-361F0D58B43F}" type="sibTrans" cxnId="{5967D6FB-CF13-4F43-AE82-A842B957D1CC}">
      <dgm:prSet/>
      <dgm:spPr/>
      <dgm:t>
        <a:bodyPr/>
        <a:lstStyle/>
        <a:p>
          <a:endParaRPr lang="de-AT"/>
        </a:p>
      </dgm:t>
    </dgm:pt>
    <dgm:pt modelId="{746D6D36-EFDB-4033-9D8D-77A4F919591E}">
      <dgm:prSet phldrT="[Text]"/>
      <dgm:spPr/>
      <dgm:t>
        <a:bodyPr/>
        <a:lstStyle/>
        <a:p>
          <a:r>
            <a:rPr lang="de-DE"/>
            <a:t>1.4.3 Implementierung durchführen</a:t>
          </a:r>
        </a:p>
      </dgm:t>
    </dgm:pt>
    <dgm:pt modelId="{F1E2BC20-D7AB-45E3-A556-54675E479603}" type="parTrans" cxnId="{50944369-54B1-45A9-8406-15885D0385B9}">
      <dgm:prSet/>
      <dgm:spPr/>
      <dgm:t>
        <a:bodyPr/>
        <a:lstStyle/>
        <a:p>
          <a:endParaRPr lang="de-AT"/>
        </a:p>
      </dgm:t>
    </dgm:pt>
    <dgm:pt modelId="{1D199AE5-F495-42E3-BDD1-FB648A4ABF4A}" type="sibTrans" cxnId="{50944369-54B1-45A9-8406-15885D0385B9}">
      <dgm:prSet/>
      <dgm:spPr/>
      <dgm:t>
        <a:bodyPr/>
        <a:lstStyle/>
        <a:p>
          <a:endParaRPr lang="de-AT"/>
        </a:p>
      </dgm:t>
    </dgm:pt>
    <dgm:pt modelId="{89229160-FE7D-4C96-99D4-42899E7B0428}">
      <dgm:prSet phldrT="[Text]"/>
      <dgm:spPr/>
      <dgm:t>
        <a:bodyPr/>
        <a:lstStyle/>
        <a:p>
          <a:r>
            <a:rPr lang="de-DE"/>
            <a:t>1.4.4 Anwendung testen</a:t>
          </a:r>
        </a:p>
      </dgm:t>
    </dgm:pt>
    <dgm:pt modelId="{E87610B1-189C-4B08-8893-77F6AB1471B4}" type="parTrans" cxnId="{20A7391C-4A33-4EA6-9D31-4E2A1A60C900}">
      <dgm:prSet/>
      <dgm:spPr/>
      <dgm:t>
        <a:bodyPr/>
        <a:lstStyle/>
        <a:p>
          <a:endParaRPr lang="de-AT"/>
        </a:p>
      </dgm:t>
    </dgm:pt>
    <dgm:pt modelId="{086E2221-24B8-4BF3-84D4-AA5E1C5D2278}" type="sibTrans" cxnId="{20A7391C-4A33-4EA6-9D31-4E2A1A60C900}">
      <dgm:prSet/>
      <dgm:spPr/>
      <dgm:t>
        <a:bodyPr/>
        <a:lstStyle/>
        <a:p>
          <a:endParaRPr lang="de-AT"/>
        </a:p>
      </dgm:t>
    </dgm:pt>
    <dgm:pt modelId="{CBC1F740-F82C-461D-86F8-414E61540218}">
      <dgm:prSet phldrT="[Text]"/>
      <dgm:spPr/>
      <dgm:t>
        <a:bodyPr/>
        <a:lstStyle/>
        <a:p>
          <a:r>
            <a:rPr lang="de-DE"/>
            <a:t>1.4.5 Benutzerabnahme abwickeln</a:t>
          </a:r>
        </a:p>
      </dgm:t>
    </dgm:pt>
    <dgm:pt modelId="{565E177C-89B2-4E21-9C88-2CE1AADCD3D8}" type="parTrans" cxnId="{9BCF9BA2-FAB7-4164-B41D-A72ECD6B91E7}">
      <dgm:prSet/>
      <dgm:spPr/>
      <dgm:t>
        <a:bodyPr/>
        <a:lstStyle/>
        <a:p>
          <a:endParaRPr lang="de-AT"/>
        </a:p>
      </dgm:t>
    </dgm:pt>
    <dgm:pt modelId="{34C556A6-07BF-446B-A987-9674BABE80E7}" type="sibTrans" cxnId="{9BCF9BA2-FAB7-4164-B41D-A72ECD6B91E7}">
      <dgm:prSet/>
      <dgm:spPr/>
      <dgm:t>
        <a:bodyPr/>
        <a:lstStyle/>
        <a:p>
          <a:endParaRPr lang="de-AT"/>
        </a:p>
      </dgm:t>
    </dgm:pt>
    <dgm:pt modelId="{0AADB937-372F-489F-A2B3-61C4E863A298}">
      <dgm:prSet phldrT="[Text]"/>
      <dgm:spPr/>
      <dgm:t>
        <a:bodyPr/>
        <a:lstStyle/>
        <a:p>
          <a:r>
            <a:rPr lang="de-DE"/>
            <a:t>1.5.1 Gruppenfindung </a:t>
          </a:r>
        </a:p>
      </dgm:t>
    </dgm:pt>
    <dgm:pt modelId="{FC1DB723-C762-4C63-912E-F10C106EBB93}" type="parTrans" cxnId="{920F56F2-C256-4D63-8B39-4625598AA7BB}">
      <dgm:prSet/>
      <dgm:spPr/>
      <dgm:t>
        <a:bodyPr/>
        <a:lstStyle/>
        <a:p>
          <a:endParaRPr lang="de-AT"/>
        </a:p>
      </dgm:t>
    </dgm:pt>
    <dgm:pt modelId="{B3A1100B-DE7D-412C-9D19-79977CC0B18A}" type="sibTrans" cxnId="{920F56F2-C256-4D63-8B39-4625598AA7BB}">
      <dgm:prSet/>
      <dgm:spPr/>
      <dgm:t>
        <a:bodyPr/>
        <a:lstStyle/>
        <a:p>
          <a:endParaRPr lang="de-AT"/>
        </a:p>
      </dgm:t>
    </dgm:pt>
    <dgm:pt modelId="{E34AECC9-219A-4F44-B0F9-7B4595EFB8CA}">
      <dgm:prSet phldrT="[Text]"/>
      <dgm:spPr/>
      <dgm:t>
        <a:bodyPr/>
        <a:lstStyle/>
        <a:p>
          <a:r>
            <a:rPr lang="de-DE"/>
            <a:t>1.5.2 Planung und Analyse weiterer UseCases</a:t>
          </a:r>
        </a:p>
      </dgm:t>
    </dgm:pt>
    <dgm:pt modelId="{81295F07-0380-4A77-80F9-0BC0B30E0499}" type="parTrans" cxnId="{98B879B2-2FEF-4E25-BB33-CC51A7C75222}">
      <dgm:prSet/>
      <dgm:spPr/>
      <dgm:t>
        <a:bodyPr/>
        <a:lstStyle/>
        <a:p>
          <a:endParaRPr lang="de-AT"/>
        </a:p>
      </dgm:t>
    </dgm:pt>
    <dgm:pt modelId="{7D021E96-F048-4342-AE5C-E6B53991CF97}" type="sibTrans" cxnId="{98B879B2-2FEF-4E25-BB33-CC51A7C75222}">
      <dgm:prSet/>
      <dgm:spPr/>
      <dgm:t>
        <a:bodyPr/>
        <a:lstStyle/>
        <a:p>
          <a:endParaRPr lang="de-AT"/>
        </a:p>
      </dgm:t>
    </dgm:pt>
    <dgm:pt modelId="{02564706-4C4C-479F-A4D5-CAFE1489D3D5}">
      <dgm:prSet phldrT="[Text]"/>
      <dgm:spPr/>
      <dgm:t>
        <a:bodyPr/>
        <a:lstStyle/>
        <a:p>
          <a:r>
            <a:rPr lang="de-DE"/>
            <a:t>1.6.1 Usecases für Webfähige Architektur Analysieren</a:t>
          </a:r>
        </a:p>
      </dgm:t>
    </dgm:pt>
    <dgm:pt modelId="{279C6C85-A23C-41DD-9C8B-C60A8B185EE7}" type="parTrans" cxnId="{19260223-FAEC-4B4C-AEBB-7DF9D4C22121}">
      <dgm:prSet/>
      <dgm:spPr/>
      <dgm:t>
        <a:bodyPr/>
        <a:lstStyle/>
        <a:p>
          <a:endParaRPr lang="de-AT"/>
        </a:p>
      </dgm:t>
    </dgm:pt>
    <dgm:pt modelId="{C1699D8C-B895-445A-8DEB-167F944130DF}" type="sibTrans" cxnId="{19260223-FAEC-4B4C-AEBB-7DF9D4C22121}">
      <dgm:prSet/>
      <dgm:spPr/>
      <dgm:t>
        <a:bodyPr/>
        <a:lstStyle/>
        <a:p>
          <a:endParaRPr lang="de-AT"/>
        </a:p>
      </dgm:t>
    </dgm:pt>
    <dgm:pt modelId="{6A8AB3AA-137C-41BB-A25F-2A189069BA5C}">
      <dgm:prSet phldrT="[Text]"/>
      <dgm:spPr/>
      <dgm:t>
        <a:bodyPr/>
        <a:lstStyle/>
        <a:p>
          <a:r>
            <a:rPr lang="de-DE"/>
            <a:t>1.6.2Technologie Evaluierung</a:t>
          </a:r>
        </a:p>
      </dgm:t>
    </dgm:pt>
    <dgm:pt modelId="{DD4ACF42-4264-4B64-9276-9989EE95A492}" type="parTrans" cxnId="{525423AC-9342-4F8D-BA88-4443BE5216E5}">
      <dgm:prSet/>
      <dgm:spPr/>
      <dgm:t>
        <a:bodyPr/>
        <a:lstStyle/>
        <a:p>
          <a:endParaRPr lang="de-AT"/>
        </a:p>
      </dgm:t>
    </dgm:pt>
    <dgm:pt modelId="{5A359C9A-7E23-403C-AC24-6E864EB3A7D4}" type="sibTrans" cxnId="{525423AC-9342-4F8D-BA88-4443BE5216E5}">
      <dgm:prSet/>
      <dgm:spPr/>
      <dgm:t>
        <a:bodyPr/>
        <a:lstStyle/>
        <a:p>
          <a:endParaRPr lang="de-AT"/>
        </a:p>
      </dgm:t>
    </dgm:pt>
    <dgm:pt modelId="{935A2FCC-5952-40A5-87E5-BACA952A1982}">
      <dgm:prSet phldrT="[Text]"/>
      <dgm:spPr/>
      <dgm:t>
        <a:bodyPr/>
        <a:lstStyle/>
        <a:p>
          <a:r>
            <a:rPr lang="de-DE"/>
            <a:t>1.6.3 Entwickelte Module abgeben (M)</a:t>
          </a:r>
        </a:p>
      </dgm:t>
    </dgm:pt>
    <dgm:pt modelId="{D89962CA-1810-48AD-8BC7-3E9BE6773675}" type="parTrans" cxnId="{FC2CC991-28C9-4E7F-B58E-420DC588C0A0}">
      <dgm:prSet/>
      <dgm:spPr/>
      <dgm:t>
        <a:bodyPr/>
        <a:lstStyle/>
        <a:p>
          <a:endParaRPr lang="de-AT"/>
        </a:p>
      </dgm:t>
    </dgm:pt>
    <dgm:pt modelId="{D20A870E-9CC7-4608-9AA6-77613B359255}" type="sibTrans" cxnId="{FC2CC991-28C9-4E7F-B58E-420DC588C0A0}">
      <dgm:prSet/>
      <dgm:spPr/>
      <dgm:t>
        <a:bodyPr/>
        <a:lstStyle/>
        <a:p>
          <a:endParaRPr lang="de-AT"/>
        </a:p>
      </dgm:t>
    </dgm:pt>
    <dgm:pt modelId="{D56C8D72-E038-4DE6-A909-7D5C3D500063}">
      <dgm:prSet phldrT="[Text]"/>
      <dgm:spPr/>
      <dgm:t>
        <a:bodyPr/>
        <a:lstStyle/>
        <a:p>
          <a:r>
            <a:rPr lang="de-DE"/>
            <a:t>1.7.1 Abschließen der Technischen Dokumnetation</a:t>
          </a:r>
        </a:p>
      </dgm:t>
    </dgm:pt>
    <dgm:pt modelId="{BF1D4FB9-72A2-4D32-9AD9-85C0C92A1265}" type="parTrans" cxnId="{21CAF04B-6172-42CF-908C-41FE40988E9E}">
      <dgm:prSet/>
      <dgm:spPr/>
      <dgm:t>
        <a:bodyPr/>
        <a:lstStyle/>
        <a:p>
          <a:endParaRPr lang="de-AT"/>
        </a:p>
      </dgm:t>
    </dgm:pt>
    <dgm:pt modelId="{BC0DFC50-687D-4877-9616-8C6EC1A52771}" type="sibTrans" cxnId="{21CAF04B-6172-42CF-908C-41FE40988E9E}">
      <dgm:prSet/>
      <dgm:spPr/>
      <dgm:t>
        <a:bodyPr/>
        <a:lstStyle/>
        <a:p>
          <a:endParaRPr lang="de-AT"/>
        </a:p>
      </dgm:t>
    </dgm:pt>
    <dgm:pt modelId="{633DF3CE-7E99-4852-BE1E-1758FFCB3C63}">
      <dgm:prSet phldrT="[Text]"/>
      <dgm:spPr/>
      <dgm:t>
        <a:bodyPr/>
        <a:lstStyle/>
        <a:p>
          <a:r>
            <a:rPr lang="de-DE"/>
            <a:t>1.7.2 Abschließen des Benutzerhandbuchs</a:t>
          </a:r>
        </a:p>
      </dgm:t>
    </dgm:pt>
    <dgm:pt modelId="{C7D5C402-F0A9-495B-A40C-97E725452F9C}" type="parTrans" cxnId="{051AC7C8-46B9-415E-B7EF-794A0504623D}">
      <dgm:prSet/>
      <dgm:spPr/>
      <dgm:t>
        <a:bodyPr/>
        <a:lstStyle/>
        <a:p>
          <a:endParaRPr lang="de-AT"/>
        </a:p>
      </dgm:t>
    </dgm:pt>
    <dgm:pt modelId="{971AB62A-6659-45AD-A74D-A682A7B4E192}" type="sibTrans" cxnId="{051AC7C8-46B9-415E-B7EF-794A0504623D}">
      <dgm:prSet/>
      <dgm:spPr/>
      <dgm:t>
        <a:bodyPr/>
        <a:lstStyle/>
        <a:p>
          <a:endParaRPr lang="de-AT"/>
        </a:p>
      </dgm:t>
    </dgm:pt>
    <dgm:pt modelId="{B08E0DED-E9E1-46A4-BF83-A5D640430E36}">
      <dgm:prSet phldrT="[Text]"/>
      <dgm:spPr/>
      <dgm:t>
        <a:bodyPr/>
        <a:lstStyle/>
        <a:p>
          <a:r>
            <a:rPr lang="de-DE"/>
            <a:t>1.7.3 Schulungen durchführen</a:t>
          </a:r>
        </a:p>
      </dgm:t>
    </dgm:pt>
    <dgm:pt modelId="{CB67EEBE-6599-4052-8673-389B5F6D1FDB}" type="parTrans" cxnId="{A9303692-790C-40D1-9C85-484F82E60766}">
      <dgm:prSet/>
      <dgm:spPr/>
      <dgm:t>
        <a:bodyPr/>
        <a:lstStyle/>
        <a:p>
          <a:endParaRPr lang="de-AT"/>
        </a:p>
      </dgm:t>
    </dgm:pt>
    <dgm:pt modelId="{3A1BEFE6-2FD8-4450-B61B-77A3ECE4F910}" type="sibTrans" cxnId="{A9303692-790C-40D1-9C85-484F82E60766}">
      <dgm:prSet/>
      <dgm:spPr/>
      <dgm:t>
        <a:bodyPr/>
        <a:lstStyle/>
        <a:p>
          <a:endParaRPr lang="de-AT"/>
        </a:p>
      </dgm:t>
    </dgm:pt>
    <dgm:pt modelId="{30B26F5D-4CEC-4C37-87C5-7DEF11CADA62}">
      <dgm:prSet phldrT="[Text]"/>
      <dgm:spPr/>
      <dgm:t>
        <a:bodyPr/>
        <a:lstStyle/>
        <a:p>
          <a:r>
            <a:rPr lang="de-DE"/>
            <a:t>1.3.4 Requirements Workshop (M) </a:t>
          </a:r>
        </a:p>
      </dgm:t>
    </dgm:pt>
    <dgm:pt modelId="{7DF6F719-C8C1-4BEB-8946-B9D53772C239}" type="parTrans" cxnId="{2DABD0B3-E25F-4C13-9A38-F2189ECE64DC}">
      <dgm:prSet/>
      <dgm:spPr/>
      <dgm:t>
        <a:bodyPr/>
        <a:lstStyle/>
        <a:p>
          <a:endParaRPr lang="de-AT"/>
        </a:p>
      </dgm:t>
    </dgm:pt>
    <dgm:pt modelId="{6677051D-2056-4B25-B1D6-68924B3A3A21}" type="sibTrans" cxnId="{2DABD0B3-E25F-4C13-9A38-F2189ECE64DC}">
      <dgm:prSet/>
      <dgm:spPr/>
      <dgm:t>
        <a:bodyPr/>
        <a:lstStyle/>
        <a:p>
          <a:endParaRPr lang="de-AT"/>
        </a:p>
      </dgm:t>
    </dgm:pt>
    <dgm:pt modelId="{314466F8-DB41-4F3D-A572-677396A49754}">
      <dgm:prSet phldrT="[Text]"/>
      <dgm:spPr/>
      <dgm:t>
        <a:bodyPr/>
        <a:lstStyle/>
        <a:p>
          <a:r>
            <a:rPr lang="de-DE"/>
            <a:t>1.3.9 Pflichtenheft abgegeben (M)</a:t>
          </a:r>
        </a:p>
      </dgm:t>
    </dgm:pt>
    <dgm:pt modelId="{888A9604-3AD7-40F3-A759-CDC384F24702}" type="parTrans" cxnId="{60301D3D-C102-4077-9529-77A0FFC401D3}">
      <dgm:prSet/>
      <dgm:spPr/>
      <dgm:t>
        <a:bodyPr/>
        <a:lstStyle/>
        <a:p>
          <a:endParaRPr lang="de-AT"/>
        </a:p>
      </dgm:t>
    </dgm:pt>
    <dgm:pt modelId="{07D18C4D-1AE5-442C-88F8-277AB132BD47}" type="sibTrans" cxnId="{60301D3D-C102-4077-9529-77A0FFC401D3}">
      <dgm:prSet/>
      <dgm:spPr/>
      <dgm:t>
        <a:bodyPr/>
        <a:lstStyle/>
        <a:p>
          <a:endParaRPr lang="de-AT"/>
        </a:p>
      </dgm:t>
    </dgm:pt>
    <dgm:pt modelId="{79F7FB16-2CCC-4C4E-AAB1-188207D7994E}">
      <dgm:prSet phldrT="[Text]"/>
      <dgm:spPr/>
      <dgm:t>
        <a:bodyPr/>
        <a:lstStyle/>
        <a:p>
          <a:r>
            <a:rPr lang="de-DE"/>
            <a:t>1.4.6 Entwickelte Module abgeben (M)</a:t>
          </a:r>
        </a:p>
      </dgm:t>
    </dgm:pt>
    <dgm:pt modelId="{10E9975F-E1AA-4358-A84B-9B9A849543F0}" type="parTrans" cxnId="{213A0A9F-80B2-4E45-9208-CAEF04595517}">
      <dgm:prSet/>
      <dgm:spPr/>
      <dgm:t>
        <a:bodyPr/>
        <a:lstStyle/>
        <a:p>
          <a:endParaRPr lang="de-AT"/>
        </a:p>
      </dgm:t>
    </dgm:pt>
    <dgm:pt modelId="{2407A305-35DB-45DF-82A6-C96B1C3A300C}" type="sibTrans" cxnId="{213A0A9F-80B2-4E45-9208-CAEF04595517}">
      <dgm:prSet/>
      <dgm:spPr/>
      <dgm:t>
        <a:bodyPr/>
        <a:lstStyle/>
        <a:p>
          <a:endParaRPr lang="de-AT"/>
        </a:p>
      </dgm:t>
    </dgm:pt>
    <dgm:pt modelId="{9064DCF5-D4B9-48EF-BE0A-A8CE0D1243DF}">
      <dgm:prSet phldrT="[Text]"/>
      <dgm:spPr/>
      <dgm:t>
        <a:bodyPr/>
        <a:lstStyle/>
        <a:p>
          <a:r>
            <a:rPr lang="de-DE"/>
            <a:t>1.5.6 Entwickelte Module abgeben (M)</a:t>
          </a:r>
        </a:p>
      </dgm:t>
    </dgm:pt>
    <dgm:pt modelId="{F4EBF148-9BD2-4F55-8F58-228EA5B213BB}" type="parTrans" cxnId="{2F08BD26-4E7E-4A87-BE44-C69A5982C9F2}">
      <dgm:prSet/>
      <dgm:spPr/>
      <dgm:t>
        <a:bodyPr/>
        <a:lstStyle/>
        <a:p>
          <a:endParaRPr lang="de-AT"/>
        </a:p>
      </dgm:t>
    </dgm:pt>
    <dgm:pt modelId="{A900D481-352C-48B4-AEAA-924C6842570A}" type="sibTrans" cxnId="{2F08BD26-4E7E-4A87-BE44-C69A5982C9F2}">
      <dgm:prSet/>
      <dgm:spPr/>
      <dgm:t>
        <a:bodyPr/>
        <a:lstStyle/>
        <a:p>
          <a:endParaRPr lang="de-AT"/>
        </a:p>
      </dgm:t>
    </dgm:pt>
    <dgm:pt modelId="{F451C538-B874-45B7-A3BA-D105A41BC6DF}">
      <dgm:prSet phldrT="[Text]"/>
      <dgm:spPr/>
      <dgm:t>
        <a:bodyPr/>
        <a:lstStyle/>
        <a:p>
          <a:r>
            <a:rPr lang="de-DE"/>
            <a:t>1.5.3 Implementierung durchführen</a:t>
          </a:r>
        </a:p>
      </dgm:t>
    </dgm:pt>
    <dgm:pt modelId="{C8221FEE-5E01-43F1-9500-05F8DD52E2FE}" type="parTrans" cxnId="{CB25E626-81FB-498A-80DC-D6F70535DC96}">
      <dgm:prSet/>
      <dgm:spPr/>
      <dgm:t>
        <a:bodyPr/>
        <a:lstStyle/>
        <a:p>
          <a:endParaRPr lang="de-AT"/>
        </a:p>
      </dgm:t>
    </dgm:pt>
    <dgm:pt modelId="{036AC5D3-FBB2-494B-B948-2AE2600C6630}" type="sibTrans" cxnId="{CB25E626-81FB-498A-80DC-D6F70535DC96}">
      <dgm:prSet/>
      <dgm:spPr/>
      <dgm:t>
        <a:bodyPr/>
        <a:lstStyle/>
        <a:p>
          <a:endParaRPr lang="de-AT"/>
        </a:p>
      </dgm:t>
    </dgm:pt>
    <dgm:pt modelId="{B10C89F8-0A88-4B09-A474-2D33852A3F09}">
      <dgm:prSet phldrT="[Text]"/>
      <dgm:spPr/>
      <dgm:t>
        <a:bodyPr/>
        <a:lstStyle/>
        <a:p>
          <a:r>
            <a:rPr lang="de-DE"/>
            <a:t>1.5.4 Anwendung testen</a:t>
          </a:r>
        </a:p>
      </dgm:t>
    </dgm:pt>
    <dgm:pt modelId="{4B03160E-E385-41F6-8B5A-03E14738423C}" type="parTrans" cxnId="{DA34A119-D384-462C-AE17-7BCC4840EA04}">
      <dgm:prSet/>
      <dgm:spPr/>
      <dgm:t>
        <a:bodyPr/>
        <a:lstStyle/>
        <a:p>
          <a:endParaRPr lang="de-DE"/>
        </a:p>
      </dgm:t>
    </dgm:pt>
    <dgm:pt modelId="{4E6C7FFA-B7F4-44A0-9183-B8BC4975941A}" type="sibTrans" cxnId="{DA34A119-D384-462C-AE17-7BCC4840EA04}">
      <dgm:prSet/>
      <dgm:spPr/>
      <dgm:t>
        <a:bodyPr/>
        <a:lstStyle/>
        <a:p>
          <a:endParaRPr lang="de-DE"/>
        </a:p>
      </dgm:t>
    </dgm:pt>
    <dgm:pt modelId="{95C8FE14-70FA-4E67-B86B-755F959ECB1C}">
      <dgm:prSet phldrT="[Text]"/>
      <dgm:spPr/>
      <dgm:t>
        <a:bodyPr/>
        <a:lstStyle/>
        <a:p>
          <a:r>
            <a:rPr lang="de-DE"/>
            <a:t>1.5.5 Benutzerabnahme abwickeln</a:t>
          </a:r>
        </a:p>
      </dgm:t>
    </dgm:pt>
    <dgm:pt modelId="{2281DE4D-18A7-4D69-BA47-8B0879E274BA}" type="parTrans" cxnId="{24BA0B50-08B3-4AA5-84D6-ABC3B5FF8B85}">
      <dgm:prSet/>
      <dgm:spPr/>
      <dgm:t>
        <a:bodyPr/>
        <a:lstStyle/>
        <a:p>
          <a:endParaRPr lang="de-DE"/>
        </a:p>
      </dgm:t>
    </dgm:pt>
    <dgm:pt modelId="{62FB8C71-D7B3-482F-B176-B214048983C9}" type="sibTrans" cxnId="{24BA0B50-08B3-4AA5-84D6-ABC3B5FF8B85}">
      <dgm:prSet/>
      <dgm:spPr/>
      <dgm:t>
        <a:bodyPr/>
        <a:lstStyle/>
        <a:p>
          <a:endParaRPr lang="de-DE"/>
        </a:p>
      </dgm:t>
    </dgm:pt>
    <dgm:pt modelId="{7F963588-8E7A-4B22-9FC1-2B20F88F1DB4}" type="pres">
      <dgm:prSet presAssocID="{26C0DA37-7CDD-4D77-B473-4A0A20E47B0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AT"/>
        </a:p>
      </dgm:t>
    </dgm:pt>
    <dgm:pt modelId="{9C9CA977-66CB-47DD-B14C-5351AB99AD1A}" type="pres">
      <dgm:prSet presAssocID="{B1185A17-624B-4A9E-844E-F7EE72605F92}" presName="hierRoot1" presStyleCnt="0">
        <dgm:presLayoutVars>
          <dgm:hierBranch val="init"/>
        </dgm:presLayoutVars>
      </dgm:prSet>
      <dgm:spPr/>
    </dgm:pt>
    <dgm:pt modelId="{8232BD97-1C16-4F4C-918C-EB307174D52B}" type="pres">
      <dgm:prSet presAssocID="{B1185A17-624B-4A9E-844E-F7EE72605F92}" presName="rootComposite1" presStyleCnt="0"/>
      <dgm:spPr/>
    </dgm:pt>
    <dgm:pt modelId="{A277A17B-D2FF-42BD-B3E2-AA3142E35DD8}" type="pres">
      <dgm:prSet presAssocID="{B1185A17-624B-4A9E-844E-F7EE72605F9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20D44DD-EFB5-41BC-A25B-04125B2FEB91}" type="pres">
      <dgm:prSet presAssocID="{B1185A17-624B-4A9E-844E-F7EE72605F92}" presName="rootConnector1" presStyleLbl="node1" presStyleIdx="0" presStyleCnt="0"/>
      <dgm:spPr/>
      <dgm:t>
        <a:bodyPr/>
        <a:lstStyle/>
        <a:p>
          <a:endParaRPr lang="de-AT"/>
        </a:p>
      </dgm:t>
    </dgm:pt>
    <dgm:pt modelId="{157F0E85-F770-43FC-A76F-E1AC45B60EBB}" type="pres">
      <dgm:prSet presAssocID="{B1185A17-624B-4A9E-844E-F7EE72605F92}" presName="hierChild2" presStyleCnt="0"/>
      <dgm:spPr/>
    </dgm:pt>
    <dgm:pt modelId="{E4A3A5BB-8BD5-4B98-87BB-5D8C62B8DFED}" type="pres">
      <dgm:prSet presAssocID="{C4BB5611-F4EE-444B-8E0F-53BE138261BB}" presName="Name37" presStyleLbl="parChTrans1D2" presStyleIdx="0" presStyleCnt="7"/>
      <dgm:spPr/>
      <dgm:t>
        <a:bodyPr/>
        <a:lstStyle/>
        <a:p>
          <a:endParaRPr lang="de-AT"/>
        </a:p>
      </dgm:t>
    </dgm:pt>
    <dgm:pt modelId="{895CDAC9-3448-4C25-B9C0-AC060EF0A710}" type="pres">
      <dgm:prSet presAssocID="{7CA27A6A-2697-4CA3-901B-6C1A00B6C691}" presName="hierRoot2" presStyleCnt="0">
        <dgm:presLayoutVars>
          <dgm:hierBranch val="init"/>
        </dgm:presLayoutVars>
      </dgm:prSet>
      <dgm:spPr/>
    </dgm:pt>
    <dgm:pt modelId="{0D10A0B3-ECD4-424C-948A-2DE64FCFE8F3}" type="pres">
      <dgm:prSet presAssocID="{7CA27A6A-2697-4CA3-901B-6C1A00B6C691}" presName="rootComposite" presStyleCnt="0"/>
      <dgm:spPr/>
    </dgm:pt>
    <dgm:pt modelId="{3619C4C3-7EF1-4978-899C-D268DDE9D141}" type="pres">
      <dgm:prSet presAssocID="{7CA27A6A-2697-4CA3-901B-6C1A00B6C691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6B0EF3D-4F65-4054-B8F0-02042C17719A}" type="pres">
      <dgm:prSet presAssocID="{7CA27A6A-2697-4CA3-901B-6C1A00B6C691}" presName="rootConnector" presStyleLbl="node2" presStyleIdx="0" presStyleCnt="7"/>
      <dgm:spPr/>
      <dgm:t>
        <a:bodyPr/>
        <a:lstStyle/>
        <a:p>
          <a:endParaRPr lang="de-AT"/>
        </a:p>
      </dgm:t>
    </dgm:pt>
    <dgm:pt modelId="{772AF73B-837E-4F4D-97C5-005504399765}" type="pres">
      <dgm:prSet presAssocID="{7CA27A6A-2697-4CA3-901B-6C1A00B6C691}" presName="hierChild4" presStyleCnt="0"/>
      <dgm:spPr/>
    </dgm:pt>
    <dgm:pt modelId="{0A2CB184-AFC0-4E82-9198-D269E8E3C731}" type="pres">
      <dgm:prSet presAssocID="{40D5E9D5-55C6-4274-B29A-FD99C54D9522}" presName="Name37" presStyleLbl="parChTrans1D3" presStyleIdx="0" presStyleCnt="38"/>
      <dgm:spPr/>
      <dgm:t>
        <a:bodyPr/>
        <a:lstStyle/>
        <a:p>
          <a:endParaRPr lang="de-AT"/>
        </a:p>
      </dgm:t>
    </dgm:pt>
    <dgm:pt modelId="{E0783888-8637-457A-8FAD-406361F507F2}" type="pres">
      <dgm:prSet presAssocID="{184B2C51-DAE4-42CA-ACAC-4E427653DD2B}" presName="hierRoot2" presStyleCnt="0">
        <dgm:presLayoutVars>
          <dgm:hierBranch val="init"/>
        </dgm:presLayoutVars>
      </dgm:prSet>
      <dgm:spPr/>
    </dgm:pt>
    <dgm:pt modelId="{2CFC6DC8-4CB2-4F65-ACD7-57BABE9D530E}" type="pres">
      <dgm:prSet presAssocID="{184B2C51-DAE4-42CA-ACAC-4E427653DD2B}" presName="rootComposite" presStyleCnt="0"/>
      <dgm:spPr/>
    </dgm:pt>
    <dgm:pt modelId="{5498E274-3367-47BB-9952-3EB141B54A69}" type="pres">
      <dgm:prSet presAssocID="{184B2C51-DAE4-42CA-ACAC-4E427653DD2B}" presName="rootText" presStyleLbl="node3" presStyleIdx="0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11E21D4-7AEC-4B63-8F86-9C804CAB4652}" type="pres">
      <dgm:prSet presAssocID="{184B2C51-DAE4-42CA-ACAC-4E427653DD2B}" presName="rootConnector" presStyleLbl="node3" presStyleIdx="0" presStyleCnt="38"/>
      <dgm:spPr/>
      <dgm:t>
        <a:bodyPr/>
        <a:lstStyle/>
        <a:p>
          <a:endParaRPr lang="de-AT"/>
        </a:p>
      </dgm:t>
    </dgm:pt>
    <dgm:pt modelId="{68EE070D-9417-4EA5-B795-5F8E57B654A7}" type="pres">
      <dgm:prSet presAssocID="{184B2C51-DAE4-42CA-ACAC-4E427653DD2B}" presName="hierChild4" presStyleCnt="0"/>
      <dgm:spPr/>
    </dgm:pt>
    <dgm:pt modelId="{2B30CCFF-4E26-420E-83D2-49D85761C10E}" type="pres">
      <dgm:prSet presAssocID="{184B2C51-DAE4-42CA-ACAC-4E427653DD2B}" presName="hierChild5" presStyleCnt="0"/>
      <dgm:spPr/>
    </dgm:pt>
    <dgm:pt modelId="{010E498D-6F50-4988-BCE1-6F7940AF7133}" type="pres">
      <dgm:prSet presAssocID="{9931348D-1E34-446C-BCC6-C89BB32FC887}" presName="Name37" presStyleLbl="parChTrans1D3" presStyleIdx="1" presStyleCnt="38"/>
      <dgm:spPr/>
      <dgm:t>
        <a:bodyPr/>
        <a:lstStyle/>
        <a:p>
          <a:endParaRPr lang="de-AT"/>
        </a:p>
      </dgm:t>
    </dgm:pt>
    <dgm:pt modelId="{D22C437F-F66D-4B0C-8CCC-26678EADFA4F}" type="pres">
      <dgm:prSet presAssocID="{210E6F4D-F34C-4D79-BB0A-617ED76047FD}" presName="hierRoot2" presStyleCnt="0">
        <dgm:presLayoutVars>
          <dgm:hierBranch val="init"/>
        </dgm:presLayoutVars>
      </dgm:prSet>
      <dgm:spPr/>
    </dgm:pt>
    <dgm:pt modelId="{05C66199-3314-4A1D-94D3-E7BB5172DBC3}" type="pres">
      <dgm:prSet presAssocID="{210E6F4D-F34C-4D79-BB0A-617ED76047FD}" presName="rootComposite" presStyleCnt="0"/>
      <dgm:spPr/>
    </dgm:pt>
    <dgm:pt modelId="{86443C05-1B4B-4192-BE98-B88ED4EBF947}" type="pres">
      <dgm:prSet presAssocID="{210E6F4D-F34C-4D79-BB0A-617ED76047FD}" presName="rootText" presStyleLbl="node3" presStyleIdx="1" presStyleCnt="3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30487BE6-A76F-4FB7-BDF2-8C895F1F60DB}" type="pres">
      <dgm:prSet presAssocID="{210E6F4D-F34C-4D79-BB0A-617ED76047FD}" presName="rootConnector" presStyleLbl="node3" presStyleIdx="1" presStyleCnt="38"/>
      <dgm:spPr/>
      <dgm:t>
        <a:bodyPr/>
        <a:lstStyle/>
        <a:p>
          <a:endParaRPr lang="de-AT"/>
        </a:p>
      </dgm:t>
    </dgm:pt>
    <dgm:pt modelId="{FF7E7D3B-B7B6-442F-B83B-3CB687CE37A8}" type="pres">
      <dgm:prSet presAssocID="{210E6F4D-F34C-4D79-BB0A-617ED76047FD}" presName="hierChild4" presStyleCnt="0"/>
      <dgm:spPr/>
    </dgm:pt>
    <dgm:pt modelId="{4D05552D-C1B4-40C4-8605-E7930C0CF066}" type="pres">
      <dgm:prSet presAssocID="{210E6F4D-F34C-4D79-BB0A-617ED76047FD}" presName="hierChild5" presStyleCnt="0"/>
      <dgm:spPr/>
    </dgm:pt>
    <dgm:pt modelId="{DE67F0BF-2F30-46AA-8F5A-8DAEA83F3E3F}" type="pres">
      <dgm:prSet presAssocID="{47B0F575-31C3-49BB-A3EE-501D23A90E55}" presName="Name37" presStyleLbl="parChTrans1D3" presStyleIdx="2" presStyleCnt="38"/>
      <dgm:spPr/>
      <dgm:t>
        <a:bodyPr/>
        <a:lstStyle/>
        <a:p>
          <a:endParaRPr lang="de-AT"/>
        </a:p>
      </dgm:t>
    </dgm:pt>
    <dgm:pt modelId="{7D25312E-D571-4955-86B7-EB03DC781CD7}" type="pres">
      <dgm:prSet presAssocID="{C0DF8BC0-5D9B-4E21-941A-883009098C8C}" presName="hierRoot2" presStyleCnt="0">
        <dgm:presLayoutVars>
          <dgm:hierBranch val="init"/>
        </dgm:presLayoutVars>
      </dgm:prSet>
      <dgm:spPr/>
    </dgm:pt>
    <dgm:pt modelId="{89DD3908-F625-4DDC-930D-4D260456D360}" type="pres">
      <dgm:prSet presAssocID="{C0DF8BC0-5D9B-4E21-941A-883009098C8C}" presName="rootComposite" presStyleCnt="0"/>
      <dgm:spPr/>
    </dgm:pt>
    <dgm:pt modelId="{5382B167-89F2-4B18-8772-35770AE8F439}" type="pres">
      <dgm:prSet presAssocID="{C0DF8BC0-5D9B-4E21-941A-883009098C8C}" presName="rootText" presStyleLbl="node3" presStyleIdx="2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36B3B13-BD89-4B6B-A220-59879617A3CC}" type="pres">
      <dgm:prSet presAssocID="{C0DF8BC0-5D9B-4E21-941A-883009098C8C}" presName="rootConnector" presStyleLbl="node3" presStyleIdx="2" presStyleCnt="38"/>
      <dgm:spPr/>
      <dgm:t>
        <a:bodyPr/>
        <a:lstStyle/>
        <a:p>
          <a:endParaRPr lang="de-AT"/>
        </a:p>
      </dgm:t>
    </dgm:pt>
    <dgm:pt modelId="{79AF9CE5-E83C-4F10-93DB-65AC57D48764}" type="pres">
      <dgm:prSet presAssocID="{C0DF8BC0-5D9B-4E21-941A-883009098C8C}" presName="hierChild4" presStyleCnt="0"/>
      <dgm:spPr/>
    </dgm:pt>
    <dgm:pt modelId="{E096845A-A23D-42EE-BA18-BD94BAF3608C}" type="pres">
      <dgm:prSet presAssocID="{C0DF8BC0-5D9B-4E21-941A-883009098C8C}" presName="hierChild5" presStyleCnt="0"/>
      <dgm:spPr/>
    </dgm:pt>
    <dgm:pt modelId="{88B4CBAD-E9D1-49B4-A52C-2BECC892BEE7}" type="pres">
      <dgm:prSet presAssocID="{90A334D4-211E-4E62-9336-F479DC6308D1}" presName="Name37" presStyleLbl="parChTrans1D3" presStyleIdx="3" presStyleCnt="38"/>
      <dgm:spPr/>
      <dgm:t>
        <a:bodyPr/>
        <a:lstStyle/>
        <a:p>
          <a:endParaRPr lang="de-AT"/>
        </a:p>
      </dgm:t>
    </dgm:pt>
    <dgm:pt modelId="{65D6CCA4-1877-4876-AA72-8560C8AA0B91}" type="pres">
      <dgm:prSet presAssocID="{76B8368F-3C75-4924-A6F7-60DAB4C93AC2}" presName="hierRoot2" presStyleCnt="0">
        <dgm:presLayoutVars>
          <dgm:hierBranch val="init"/>
        </dgm:presLayoutVars>
      </dgm:prSet>
      <dgm:spPr/>
    </dgm:pt>
    <dgm:pt modelId="{6797F6BD-F68C-4A78-9CB9-60C45053F1F6}" type="pres">
      <dgm:prSet presAssocID="{76B8368F-3C75-4924-A6F7-60DAB4C93AC2}" presName="rootComposite" presStyleCnt="0"/>
      <dgm:spPr/>
    </dgm:pt>
    <dgm:pt modelId="{AACF5D93-9EE5-40EF-9653-A8E3456596F1}" type="pres">
      <dgm:prSet presAssocID="{76B8368F-3C75-4924-A6F7-60DAB4C93AC2}" presName="rootText" presStyleLbl="node3" presStyleIdx="3" presStyleCnt="3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FB68600-62EC-446A-BCDE-0920D3A13211}" type="pres">
      <dgm:prSet presAssocID="{76B8368F-3C75-4924-A6F7-60DAB4C93AC2}" presName="rootConnector" presStyleLbl="node3" presStyleIdx="3" presStyleCnt="38"/>
      <dgm:spPr/>
      <dgm:t>
        <a:bodyPr/>
        <a:lstStyle/>
        <a:p>
          <a:endParaRPr lang="de-AT"/>
        </a:p>
      </dgm:t>
    </dgm:pt>
    <dgm:pt modelId="{55C07F2E-0E71-4CC9-B2E7-196C6123DE99}" type="pres">
      <dgm:prSet presAssocID="{76B8368F-3C75-4924-A6F7-60DAB4C93AC2}" presName="hierChild4" presStyleCnt="0"/>
      <dgm:spPr/>
    </dgm:pt>
    <dgm:pt modelId="{81BBB607-C79D-4180-8944-DBF49108DD8A}" type="pres">
      <dgm:prSet presAssocID="{76B8368F-3C75-4924-A6F7-60DAB4C93AC2}" presName="hierChild5" presStyleCnt="0"/>
      <dgm:spPr/>
    </dgm:pt>
    <dgm:pt modelId="{B2A21C99-9052-4AD5-A3BE-182D4759C249}" type="pres">
      <dgm:prSet presAssocID="{DCEB5B35-4BC1-403E-AAD4-E8E9DDDF4C0F}" presName="Name37" presStyleLbl="parChTrans1D3" presStyleIdx="4" presStyleCnt="38"/>
      <dgm:spPr/>
      <dgm:t>
        <a:bodyPr/>
        <a:lstStyle/>
        <a:p>
          <a:endParaRPr lang="de-AT"/>
        </a:p>
      </dgm:t>
    </dgm:pt>
    <dgm:pt modelId="{C1CD415F-FCC4-4B92-BB0E-1B85130EEC5A}" type="pres">
      <dgm:prSet presAssocID="{4BD648BF-1664-4C00-955F-2C3347F4B7B3}" presName="hierRoot2" presStyleCnt="0">
        <dgm:presLayoutVars>
          <dgm:hierBranch val="init"/>
        </dgm:presLayoutVars>
      </dgm:prSet>
      <dgm:spPr/>
    </dgm:pt>
    <dgm:pt modelId="{AA5B4276-3186-474F-895A-5961B1F829C0}" type="pres">
      <dgm:prSet presAssocID="{4BD648BF-1664-4C00-955F-2C3347F4B7B3}" presName="rootComposite" presStyleCnt="0"/>
      <dgm:spPr/>
    </dgm:pt>
    <dgm:pt modelId="{481EDF7B-0AC4-446A-A8FB-0988D28F949B}" type="pres">
      <dgm:prSet presAssocID="{4BD648BF-1664-4C00-955F-2C3347F4B7B3}" presName="rootText" presStyleLbl="node3" presStyleIdx="4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517E6BE-C88C-4316-A79D-489216A07A3A}" type="pres">
      <dgm:prSet presAssocID="{4BD648BF-1664-4C00-955F-2C3347F4B7B3}" presName="rootConnector" presStyleLbl="node3" presStyleIdx="4" presStyleCnt="38"/>
      <dgm:spPr/>
      <dgm:t>
        <a:bodyPr/>
        <a:lstStyle/>
        <a:p>
          <a:endParaRPr lang="de-AT"/>
        </a:p>
      </dgm:t>
    </dgm:pt>
    <dgm:pt modelId="{26D5A3F3-4C10-46C0-AF6C-F32156CE2969}" type="pres">
      <dgm:prSet presAssocID="{4BD648BF-1664-4C00-955F-2C3347F4B7B3}" presName="hierChild4" presStyleCnt="0"/>
      <dgm:spPr/>
    </dgm:pt>
    <dgm:pt modelId="{17BDBD75-287D-4AF6-B2BC-1DAA9A5EC09F}" type="pres">
      <dgm:prSet presAssocID="{4BD648BF-1664-4C00-955F-2C3347F4B7B3}" presName="hierChild5" presStyleCnt="0"/>
      <dgm:spPr/>
    </dgm:pt>
    <dgm:pt modelId="{F91E9944-A613-468E-BA0B-455A6629B602}" type="pres">
      <dgm:prSet presAssocID="{7CA27A6A-2697-4CA3-901B-6C1A00B6C691}" presName="hierChild5" presStyleCnt="0"/>
      <dgm:spPr/>
    </dgm:pt>
    <dgm:pt modelId="{B7F13FD1-E923-4F0D-98DD-761C4D31BB75}" type="pres">
      <dgm:prSet presAssocID="{652EA16B-9EBC-4689-877D-343C9B761BA4}" presName="Name37" presStyleLbl="parChTrans1D2" presStyleIdx="1" presStyleCnt="7"/>
      <dgm:spPr/>
      <dgm:t>
        <a:bodyPr/>
        <a:lstStyle/>
        <a:p>
          <a:endParaRPr lang="de-AT"/>
        </a:p>
      </dgm:t>
    </dgm:pt>
    <dgm:pt modelId="{6EAF5DEA-8B1D-4BF8-990E-E71E39D24D6E}" type="pres">
      <dgm:prSet presAssocID="{619727CE-0709-4133-A1A8-14F3998C17E6}" presName="hierRoot2" presStyleCnt="0">
        <dgm:presLayoutVars>
          <dgm:hierBranch val="init"/>
        </dgm:presLayoutVars>
      </dgm:prSet>
      <dgm:spPr/>
    </dgm:pt>
    <dgm:pt modelId="{C98A6FC9-C0A9-4BBF-AA6D-1F403C6C9F23}" type="pres">
      <dgm:prSet presAssocID="{619727CE-0709-4133-A1A8-14F3998C17E6}" presName="rootComposite" presStyleCnt="0"/>
      <dgm:spPr/>
    </dgm:pt>
    <dgm:pt modelId="{9389CEFD-1413-48CA-8DC6-8158C944DDC5}" type="pres">
      <dgm:prSet presAssocID="{619727CE-0709-4133-A1A8-14F3998C17E6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80625D9B-18B8-49D6-ACB9-0E32B8C007A2}" type="pres">
      <dgm:prSet presAssocID="{619727CE-0709-4133-A1A8-14F3998C17E6}" presName="rootConnector" presStyleLbl="node2" presStyleIdx="1" presStyleCnt="7"/>
      <dgm:spPr/>
      <dgm:t>
        <a:bodyPr/>
        <a:lstStyle/>
        <a:p>
          <a:endParaRPr lang="de-AT"/>
        </a:p>
      </dgm:t>
    </dgm:pt>
    <dgm:pt modelId="{3CFB6443-E634-4B34-A2DB-FA1D1BAE61A5}" type="pres">
      <dgm:prSet presAssocID="{619727CE-0709-4133-A1A8-14F3998C17E6}" presName="hierChild4" presStyleCnt="0"/>
      <dgm:spPr/>
    </dgm:pt>
    <dgm:pt modelId="{D5E21B1D-2FD4-40DC-812D-6F3623AB5CB0}" type="pres">
      <dgm:prSet presAssocID="{75BF490C-F563-4B5B-998B-2A301BDBFD15}" presName="Name37" presStyleLbl="parChTrans1D3" presStyleIdx="5" presStyleCnt="38"/>
      <dgm:spPr/>
      <dgm:t>
        <a:bodyPr/>
        <a:lstStyle/>
        <a:p>
          <a:endParaRPr lang="de-AT"/>
        </a:p>
      </dgm:t>
    </dgm:pt>
    <dgm:pt modelId="{FBF79903-5312-43C8-BFF4-7133BB20D48B}" type="pres">
      <dgm:prSet presAssocID="{0E53CC9A-56F2-4419-B637-A2691735FB27}" presName="hierRoot2" presStyleCnt="0">
        <dgm:presLayoutVars>
          <dgm:hierBranch val="init"/>
        </dgm:presLayoutVars>
      </dgm:prSet>
      <dgm:spPr/>
    </dgm:pt>
    <dgm:pt modelId="{05CD3C0D-0510-405F-B85B-7A35F7F9F80C}" type="pres">
      <dgm:prSet presAssocID="{0E53CC9A-56F2-4419-B637-A2691735FB27}" presName="rootComposite" presStyleCnt="0"/>
      <dgm:spPr/>
    </dgm:pt>
    <dgm:pt modelId="{F2D27FB1-E81D-44AD-A94C-AB6BD44633E3}" type="pres">
      <dgm:prSet presAssocID="{0E53CC9A-56F2-4419-B637-A2691735FB27}" presName="rootText" presStyleLbl="node3" presStyleIdx="5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7F693F0-60A9-4372-9A45-A6A2F18B4D42}" type="pres">
      <dgm:prSet presAssocID="{0E53CC9A-56F2-4419-B637-A2691735FB27}" presName="rootConnector" presStyleLbl="node3" presStyleIdx="5" presStyleCnt="38"/>
      <dgm:spPr/>
      <dgm:t>
        <a:bodyPr/>
        <a:lstStyle/>
        <a:p>
          <a:endParaRPr lang="de-AT"/>
        </a:p>
      </dgm:t>
    </dgm:pt>
    <dgm:pt modelId="{2CC76FA8-A4EF-4112-808F-86564E921023}" type="pres">
      <dgm:prSet presAssocID="{0E53CC9A-56F2-4419-B637-A2691735FB27}" presName="hierChild4" presStyleCnt="0"/>
      <dgm:spPr/>
    </dgm:pt>
    <dgm:pt modelId="{7291D64D-C4AB-4678-BBCE-D5BD6A721F6D}" type="pres">
      <dgm:prSet presAssocID="{0E53CC9A-56F2-4419-B637-A2691735FB27}" presName="hierChild5" presStyleCnt="0"/>
      <dgm:spPr/>
    </dgm:pt>
    <dgm:pt modelId="{FFDC59A7-BA2C-4B64-B178-F7EA059C6228}" type="pres">
      <dgm:prSet presAssocID="{F892B59E-6D32-4130-B932-334CBA4B8A1A}" presName="Name37" presStyleLbl="parChTrans1D3" presStyleIdx="6" presStyleCnt="38"/>
      <dgm:spPr/>
      <dgm:t>
        <a:bodyPr/>
        <a:lstStyle/>
        <a:p>
          <a:endParaRPr lang="de-AT"/>
        </a:p>
      </dgm:t>
    </dgm:pt>
    <dgm:pt modelId="{90DCD3D1-3D82-47F1-A215-8CE62BA21038}" type="pres">
      <dgm:prSet presAssocID="{BC465239-2539-424E-92D8-2FC7AC28C498}" presName="hierRoot2" presStyleCnt="0">
        <dgm:presLayoutVars>
          <dgm:hierBranch val="init"/>
        </dgm:presLayoutVars>
      </dgm:prSet>
      <dgm:spPr/>
    </dgm:pt>
    <dgm:pt modelId="{FAA53D81-6A94-4346-9AAC-016F62687E6F}" type="pres">
      <dgm:prSet presAssocID="{BC465239-2539-424E-92D8-2FC7AC28C498}" presName="rootComposite" presStyleCnt="0"/>
      <dgm:spPr/>
    </dgm:pt>
    <dgm:pt modelId="{A3D51C1F-6E2C-4360-BF65-B8CF2027BD27}" type="pres">
      <dgm:prSet presAssocID="{BC465239-2539-424E-92D8-2FC7AC28C498}" presName="rootText" presStyleLbl="node3" presStyleIdx="6" presStyleCnt="3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2B4527C-A2FE-4DE3-BBA2-739C77EB5A41}" type="pres">
      <dgm:prSet presAssocID="{BC465239-2539-424E-92D8-2FC7AC28C498}" presName="rootConnector" presStyleLbl="node3" presStyleIdx="6" presStyleCnt="38"/>
      <dgm:spPr/>
      <dgm:t>
        <a:bodyPr/>
        <a:lstStyle/>
        <a:p>
          <a:endParaRPr lang="de-AT"/>
        </a:p>
      </dgm:t>
    </dgm:pt>
    <dgm:pt modelId="{E21B0326-114C-4C57-B561-2E865394D076}" type="pres">
      <dgm:prSet presAssocID="{BC465239-2539-424E-92D8-2FC7AC28C498}" presName="hierChild4" presStyleCnt="0"/>
      <dgm:spPr/>
    </dgm:pt>
    <dgm:pt modelId="{FCE4661C-F59B-4E8A-A4B0-0E5FFA8F8271}" type="pres">
      <dgm:prSet presAssocID="{BC465239-2539-424E-92D8-2FC7AC28C498}" presName="hierChild5" presStyleCnt="0"/>
      <dgm:spPr/>
    </dgm:pt>
    <dgm:pt modelId="{D31BD443-D839-409C-8B8D-8D820811987D}" type="pres">
      <dgm:prSet presAssocID="{C8D6DB52-0EC7-4F08-BE53-ADE4A06B05F2}" presName="Name37" presStyleLbl="parChTrans1D3" presStyleIdx="7" presStyleCnt="38"/>
      <dgm:spPr/>
      <dgm:t>
        <a:bodyPr/>
        <a:lstStyle/>
        <a:p>
          <a:endParaRPr lang="de-AT"/>
        </a:p>
      </dgm:t>
    </dgm:pt>
    <dgm:pt modelId="{66171BCF-99B1-45B6-AD2A-D2B64B45A145}" type="pres">
      <dgm:prSet presAssocID="{867FC9D3-B703-419F-85A9-C0791075A4B7}" presName="hierRoot2" presStyleCnt="0">
        <dgm:presLayoutVars>
          <dgm:hierBranch val="init"/>
        </dgm:presLayoutVars>
      </dgm:prSet>
      <dgm:spPr/>
    </dgm:pt>
    <dgm:pt modelId="{26823BB6-3965-4FCF-A167-C8396B58B8A5}" type="pres">
      <dgm:prSet presAssocID="{867FC9D3-B703-419F-85A9-C0791075A4B7}" presName="rootComposite" presStyleCnt="0"/>
      <dgm:spPr/>
    </dgm:pt>
    <dgm:pt modelId="{6FA740F6-2BAB-445C-8FFB-BBFD319C3643}" type="pres">
      <dgm:prSet presAssocID="{867FC9D3-B703-419F-85A9-C0791075A4B7}" presName="rootText" presStyleLbl="node3" presStyleIdx="7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74F91E5-27FC-4DCF-95E5-20C1A4110C6B}" type="pres">
      <dgm:prSet presAssocID="{867FC9D3-B703-419F-85A9-C0791075A4B7}" presName="rootConnector" presStyleLbl="node3" presStyleIdx="7" presStyleCnt="38"/>
      <dgm:spPr/>
      <dgm:t>
        <a:bodyPr/>
        <a:lstStyle/>
        <a:p>
          <a:endParaRPr lang="de-AT"/>
        </a:p>
      </dgm:t>
    </dgm:pt>
    <dgm:pt modelId="{51B38B01-E779-474B-A45C-40EF9F5E14D2}" type="pres">
      <dgm:prSet presAssocID="{867FC9D3-B703-419F-85A9-C0791075A4B7}" presName="hierChild4" presStyleCnt="0"/>
      <dgm:spPr/>
    </dgm:pt>
    <dgm:pt modelId="{B01BEB75-BF7D-4B93-AAD9-BA95F397E373}" type="pres">
      <dgm:prSet presAssocID="{867FC9D3-B703-419F-85A9-C0791075A4B7}" presName="hierChild5" presStyleCnt="0"/>
      <dgm:spPr/>
    </dgm:pt>
    <dgm:pt modelId="{2D06040B-EC24-492D-9BE2-6EDE44C55FBD}" type="pres">
      <dgm:prSet presAssocID="{64CD97B8-FFC8-4AAF-B3CD-082D8DA0AB77}" presName="Name37" presStyleLbl="parChTrans1D3" presStyleIdx="8" presStyleCnt="38"/>
      <dgm:spPr/>
      <dgm:t>
        <a:bodyPr/>
        <a:lstStyle/>
        <a:p>
          <a:endParaRPr lang="de-AT"/>
        </a:p>
      </dgm:t>
    </dgm:pt>
    <dgm:pt modelId="{310A6AEB-8512-4FF3-911B-4584EB151C4B}" type="pres">
      <dgm:prSet presAssocID="{3D93EBC9-196D-49EC-AFFC-2A61EC854583}" presName="hierRoot2" presStyleCnt="0">
        <dgm:presLayoutVars>
          <dgm:hierBranch val="init"/>
        </dgm:presLayoutVars>
      </dgm:prSet>
      <dgm:spPr/>
    </dgm:pt>
    <dgm:pt modelId="{039081F8-888B-4F4F-89DB-268F08DFEB70}" type="pres">
      <dgm:prSet presAssocID="{3D93EBC9-196D-49EC-AFFC-2A61EC854583}" presName="rootComposite" presStyleCnt="0"/>
      <dgm:spPr/>
    </dgm:pt>
    <dgm:pt modelId="{261AD1D2-ACB8-466B-9B92-4A36FEDE4945}" type="pres">
      <dgm:prSet presAssocID="{3D93EBC9-196D-49EC-AFFC-2A61EC854583}" presName="rootText" presStyleLbl="node3" presStyleIdx="8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6E3A361-8F7F-4802-9713-68E9E2300615}" type="pres">
      <dgm:prSet presAssocID="{3D93EBC9-196D-49EC-AFFC-2A61EC854583}" presName="rootConnector" presStyleLbl="node3" presStyleIdx="8" presStyleCnt="38"/>
      <dgm:spPr/>
      <dgm:t>
        <a:bodyPr/>
        <a:lstStyle/>
        <a:p>
          <a:endParaRPr lang="de-AT"/>
        </a:p>
      </dgm:t>
    </dgm:pt>
    <dgm:pt modelId="{D1F852DB-55A3-4A20-93EA-5D2573495DCF}" type="pres">
      <dgm:prSet presAssocID="{3D93EBC9-196D-49EC-AFFC-2A61EC854583}" presName="hierChild4" presStyleCnt="0"/>
      <dgm:spPr/>
    </dgm:pt>
    <dgm:pt modelId="{F77229E6-3CAB-43DA-AEA7-EE906C04D40A}" type="pres">
      <dgm:prSet presAssocID="{3D93EBC9-196D-49EC-AFFC-2A61EC854583}" presName="hierChild5" presStyleCnt="0"/>
      <dgm:spPr/>
    </dgm:pt>
    <dgm:pt modelId="{08609F52-D2D8-4428-93E3-E5D5869BA204}" type="pres">
      <dgm:prSet presAssocID="{453C8963-67D7-41F7-9E73-E4491EE1F99B}" presName="Name37" presStyleLbl="parChTrans1D3" presStyleIdx="9" presStyleCnt="38"/>
      <dgm:spPr/>
      <dgm:t>
        <a:bodyPr/>
        <a:lstStyle/>
        <a:p>
          <a:endParaRPr lang="de-AT"/>
        </a:p>
      </dgm:t>
    </dgm:pt>
    <dgm:pt modelId="{DCF34A6C-BF98-471A-813B-02870D61CE06}" type="pres">
      <dgm:prSet presAssocID="{20B8FB56-3C85-478E-954B-24E5F6338582}" presName="hierRoot2" presStyleCnt="0">
        <dgm:presLayoutVars>
          <dgm:hierBranch val="init"/>
        </dgm:presLayoutVars>
      </dgm:prSet>
      <dgm:spPr/>
    </dgm:pt>
    <dgm:pt modelId="{0D8EE8A9-B22D-48DB-89CF-82F529015BF8}" type="pres">
      <dgm:prSet presAssocID="{20B8FB56-3C85-478E-954B-24E5F6338582}" presName="rootComposite" presStyleCnt="0"/>
      <dgm:spPr/>
    </dgm:pt>
    <dgm:pt modelId="{CB99205C-F065-4369-A022-799083212B26}" type="pres">
      <dgm:prSet presAssocID="{20B8FB56-3C85-478E-954B-24E5F6338582}" presName="rootText" presStyleLbl="node3" presStyleIdx="9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C6EF907-CA87-480F-9266-9CC63C146630}" type="pres">
      <dgm:prSet presAssocID="{20B8FB56-3C85-478E-954B-24E5F6338582}" presName="rootConnector" presStyleLbl="node3" presStyleIdx="9" presStyleCnt="38"/>
      <dgm:spPr/>
      <dgm:t>
        <a:bodyPr/>
        <a:lstStyle/>
        <a:p>
          <a:endParaRPr lang="de-AT"/>
        </a:p>
      </dgm:t>
    </dgm:pt>
    <dgm:pt modelId="{096C968A-ED56-4AA5-9D4B-2C54C151CE22}" type="pres">
      <dgm:prSet presAssocID="{20B8FB56-3C85-478E-954B-24E5F6338582}" presName="hierChild4" presStyleCnt="0"/>
      <dgm:spPr/>
    </dgm:pt>
    <dgm:pt modelId="{26FA9138-7B92-4038-BF58-D92B6998A7B5}" type="pres">
      <dgm:prSet presAssocID="{20B8FB56-3C85-478E-954B-24E5F6338582}" presName="hierChild5" presStyleCnt="0"/>
      <dgm:spPr/>
    </dgm:pt>
    <dgm:pt modelId="{02BBE8A3-894E-473D-A355-F81A4D878CCA}" type="pres">
      <dgm:prSet presAssocID="{1055A581-B80A-45A5-B01D-90B4F569D15F}" presName="Name37" presStyleLbl="parChTrans1D3" presStyleIdx="10" presStyleCnt="38"/>
      <dgm:spPr/>
      <dgm:t>
        <a:bodyPr/>
        <a:lstStyle/>
        <a:p>
          <a:endParaRPr lang="de-AT"/>
        </a:p>
      </dgm:t>
    </dgm:pt>
    <dgm:pt modelId="{348344C9-5318-4451-8AEC-82D779CDF79B}" type="pres">
      <dgm:prSet presAssocID="{FD9FE179-37DE-43FB-8C57-4D8189591BAC}" presName="hierRoot2" presStyleCnt="0">
        <dgm:presLayoutVars>
          <dgm:hierBranch val="init"/>
        </dgm:presLayoutVars>
      </dgm:prSet>
      <dgm:spPr/>
    </dgm:pt>
    <dgm:pt modelId="{520DF7A3-983E-4035-BE0A-E04242562816}" type="pres">
      <dgm:prSet presAssocID="{FD9FE179-37DE-43FB-8C57-4D8189591BAC}" presName="rootComposite" presStyleCnt="0"/>
      <dgm:spPr/>
    </dgm:pt>
    <dgm:pt modelId="{7992F56E-869D-4CED-A409-DE525F56B4EE}" type="pres">
      <dgm:prSet presAssocID="{FD9FE179-37DE-43FB-8C57-4D8189591BAC}" presName="rootText" presStyleLbl="node3" presStyleIdx="10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AAA77DB-8591-40D9-A098-6D5718A559F0}" type="pres">
      <dgm:prSet presAssocID="{FD9FE179-37DE-43FB-8C57-4D8189591BAC}" presName="rootConnector" presStyleLbl="node3" presStyleIdx="10" presStyleCnt="38"/>
      <dgm:spPr/>
      <dgm:t>
        <a:bodyPr/>
        <a:lstStyle/>
        <a:p>
          <a:endParaRPr lang="de-AT"/>
        </a:p>
      </dgm:t>
    </dgm:pt>
    <dgm:pt modelId="{856985F2-A8C9-4A8C-B32B-DD114DA1F8DA}" type="pres">
      <dgm:prSet presAssocID="{FD9FE179-37DE-43FB-8C57-4D8189591BAC}" presName="hierChild4" presStyleCnt="0"/>
      <dgm:spPr/>
    </dgm:pt>
    <dgm:pt modelId="{9DECE6DA-2D8D-4FE4-8234-45579E4D1886}" type="pres">
      <dgm:prSet presAssocID="{FD9FE179-37DE-43FB-8C57-4D8189591BAC}" presName="hierChild5" presStyleCnt="0"/>
      <dgm:spPr/>
    </dgm:pt>
    <dgm:pt modelId="{B1B8AE33-E0D0-4B5A-A969-3C0BB2A57A67}" type="pres">
      <dgm:prSet presAssocID="{619727CE-0709-4133-A1A8-14F3998C17E6}" presName="hierChild5" presStyleCnt="0"/>
      <dgm:spPr/>
    </dgm:pt>
    <dgm:pt modelId="{2FB62315-170E-484B-B9C5-DAF856CEC0F9}" type="pres">
      <dgm:prSet presAssocID="{7691A20B-F4BA-4FB2-A3FD-5F7AE7AD40E9}" presName="Name37" presStyleLbl="parChTrans1D2" presStyleIdx="2" presStyleCnt="7"/>
      <dgm:spPr/>
      <dgm:t>
        <a:bodyPr/>
        <a:lstStyle/>
        <a:p>
          <a:endParaRPr lang="de-AT"/>
        </a:p>
      </dgm:t>
    </dgm:pt>
    <dgm:pt modelId="{134CA2A6-94CA-4DC9-9C70-89CA19F82095}" type="pres">
      <dgm:prSet presAssocID="{47A7717B-9264-4AF4-A2BE-6971EF4B8E75}" presName="hierRoot2" presStyleCnt="0">
        <dgm:presLayoutVars>
          <dgm:hierBranch val="init"/>
        </dgm:presLayoutVars>
      </dgm:prSet>
      <dgm:spPr/>
    </dgm:pt>
    <dgm:pt modelId="{1F3D03C2-3D0F-4814-BA91-4FDC76427BE7}" type="pres">
      <dgm:prSet presAssocID="{47A7717B-9264-4AF4-A2BE-6971EF4B8E75}" presName="rootComposite" presStyleCnt="0"/>
      <dgm:spPr/>
    </dgm:pt>
    <dgm:pt modelId="{0A881497-F51A-4609-8E58-42E123B13E38}" type="pres">
      <dgm:prSet presAssocID="{47A7717B-9264-4AF4-A2BE-6971EF4B8E75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594F3B5-F2DF-44BD-8CA6-6AB18536429E}" type="pres">
      <dgm:prSet presAssocID="{47A7717B-9264-4AF4-A2BE-6971EF4B8E75}" presName="rootConnector" presStyleLbl="node2" presStyleIdx="2" presStyleCnt="7"/>
      <dgm:spPr/>
      <dgm:t>
        <a:bodyPr/>
        <a:lstStyle/>
        <a:p>
          <a:endParaRPr lang="de-AT"/>
        </a:p>
      </dgm:t>
    </dgm:pt>
    <dgm:pt modelId="{183CCC4D-8148-48B5-9664-08B563A8EA03}" type="pres">
      <dgm:prSet presAssocID="{47A7717B-9264-4AF4-A2BE-6971EF4B8E75}" presName="hierChild4" presStyleCnt="0"/>
      <dgm:spPr/>
    </dgm:pt>
    <dgm:pt modelId="{EDC26AE2-8666-46D1-9FC9-0888DCFC4E42}" type="pres">
      <dgm:prSet presAssocID="{B5EF6C34-B921-4EE8-9314-467BED92F5AD}" presName="Name37" presStyleLbl="parChTrans1D3" presStyleIdx="11" presStyleCnt="38"/>
      <dgm:spPr/>
      <dgm:t>
        <a:bodyPr/>
        <a:lstStyle/>
        <a:p>
          <a:endParaRPr lang="de-AT"/>
        </a:p>
      </dgm:t>
    </dgm:pt>
    <dgm:pt modelId="{1F2DEA3A-D88D-4817-A7DA-064F7E7155B7}" type="pres">
      <dgm:prSet presAssocID="{95914B63-6540-4352-84AA-11C37BC87C4F}" presName="hierRoot2" presStyleCnt="0">
        <dgm:presLayoutVars>
          <dgm:hierBranch val="init"/>
        </dgm:presLayoutVars>
      </dgm:prSet>
      <dgm:spPr/>
    </dgm:pt>
    <dgm:pt modelId="{48EEB855-C101-4268-B4D4-6E4F5F2117BD}" type="pres">
      <dgm:prSet presAssocID="{95914B63-6540-4352-84AA-11C37BC87C4F}" presName="rootComposite" presStyleCnt="0"/>
      <dgm:spPr/>
    </dgm:pt>
    <dgm:pt modelId="{53C2E744-6565-4585-A9D3-5075DA88270A}" type="pres">
      <dgm:prSet presAssocID="{95914B63-6540-4352-84AA-11C37BC87C4F}" presName="rootText" presStyleLbl="node3" presStyleIdx="11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2E2DB3D-6DBF-425C-BC76-BF1657621BE8}" type="pres">
      <dgm:prSet presAssocID="{95914B63-6540-4352-84AA-11C37BC87C4F}" presName="rootConnector" presStyleLbl="node3" presStyleIdx="11" presStyleCnt="38"/>
      <dgm:spPr/>
      <dgm:t>
        <a:bodyPr/>
        <a:lstStyle/>
        <a:p>
          <a:endParaRPr lang="de-AT"/>
        </a:p>
      </dgm:t>
    </dgm:pt>
    <dgm:pt modelId="{E08560FD-9806-455A-B495-1E7DA2F176FD}" type="pres">
      <dgm:prSet presAssocID="{95914B63-6540-4352-84AA-11C37BC87C4F}" presName="hierChild4" presStyleCnt="0"/>
      <dgm:spPr/>
    </dgm:pt>
    <dgm:pt modelId="{8FBF27AD-7871-4917-A5CE-F90BB932C9D5}" type="pres">
      <dgm:prSet presAssocID="{95914B63-6540-4352-84AA-11C37BC87C4F}" presName="hierChild5" presStyleCnt="0"/>
      <dgm:spPr/>
    </dgm:pt>
    <dgm:pt modelId="{DA94F524-F4A8-450D-93EB-234F9F910490}" type="pres">
      <dgm:prSet presAssocID="{E1D314D4-3BE8-4456-9F04-D5EF27EF374F}" presName="Name37" presStyleLbl="parChTrans1D3" presStyleIdx="12" presStyleCnt="38"/>
      <dgm:spPr/>
      <dgm:t>
        <a:bodyPr/>
        <a:lstStyle/>
        <a:p>
          <a:endParaRPr lang="de-AT"/>
        </a:p>
      </dgm:t>
    </dgm:pt>
    <dgm:pt modelId="{2E245395-2548-4E3C-84D7-FF5BF504AFBE}" type="pres">
      <dgm:prSet presAssocID="{0FD5ECC9-9C5C-4B9B-ACBB-B291B14CAC2B}" presName="hierRoot2" presStyleCnt="0">
        <dgm:presLayoutVars>
          <dgm:hierBranch val="init"/>
        </dgm:presLayoutVars>
      </dgm:prSet>
      <dgm:spPr/>
    </dgm:pt>
    <dgm:pt modelId="{2C8F0B2C-CDB8-48B1-939A-BCD4FA5BD6E1}" type="pres">
      <dgm:prSet presAssocID="{0FD5ECC9-9C5C-4B9B-ACBB-B291B14CAC2B}" presName="rootComposite" presStyleCnt="0"/>
      <dgm:spPr/>
    </dgm:pt>
    <dgm:pt modelId="{9917F5A4-A4E2-4132-AD4F-2CFDAA190B32}" type="pres">
      <dgm:prSet presAssocID="{0FD5ECC9-9C5C-4B9B-ACBB-B291B14CAC2B}" presName="rootText" presStyleLbl="node3" presStyleIdx="12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5F5757C-963F-415B-AEEC-F0D8F2C5AAD2}" type="pres">
      <dgm:prSet presAssocID="{0FD5ECC9-9C5C-4B9B-ACBB-B291B14CAC2B}" presName="rootConnector" presStyleLbl="node3" presStyleIdx="12" presStyleCnt="38"/>
      <dgm:spPr/>
      <dgm:t>
        <a:bodyPr/>
        <a:lstStyle/>
        <a:p>
          <a:endParaRPr lang="de-AT"/>
        </a:p>
      </dgm:t>
    </dgm:pt>
    <dgm:pt modelId="{1FB01665-754E-424D-B2D9-1CD7FA1A1CF2}" type="pres">
      <dgm:prSet presAssocID="{0FD5ECC9-9C5C-4B9B-ACBB-B291B14CAC2B}" presName="hierChild4" presStyleCnt="0"/>
      <dgm:spPr/>
    </dgm:pt>
    <dgm:pt modelId="{563A7353-9E2E-4A71-A608-E74BCB025872}" type="pres">
      <dgm:prSet presAssocID="{0FD5ECC9-9C5C-4B9B-ACBB-B291B14CAC2B}" presName="hierChild5" presStyleCnt="0"/>
      <dgm:spPr/>
    </dgm:pt>
    <dgm:pt modelId="{B1728125-0454-4FE9-9C86-412A58186FFA}" type="pres">
      <dgm:prSet presAssocID="{611F4B77-917F-4CA4-8D53-0365D26A23BE}" presName="Name37" presStyleLbl="parChTrans1D3" presStyleIdx="13" presStyleCnt="38"/>
      <dgm:spPr/>
      <dgm:t>
        <a:bodyPr/>
        <a:lstStyle/>
        <a:p>
          <a:endParaRPr lang="de-AT"/>
        </a:p>
      </dgm:t>
    </dgm:pt>
    <dgm:pt modelId="{F5BEB345-E368-4FB6-8C7B-B0B46DF91767}" type="pres">
      <dgm:prSet presAssocID="{E660CE00-F569-4B68-B136-3C4809107ED0}" presName="hierRoot2" presStyleCnt="0">
        <dgm:presLayoutVars>
          <dgm:hierBranch val="init"/>
        </dgm:presLayoutVars>
      </dgm:prSet>
      <dgm:spPr/>
    </dgm:pt>
    <dgm:pt modelId="{91326FA7-DEA1-499C-9F9C-1FAFF7CF8CAD}" type="pres">
      <dgm:prSet presAssocID="{E660CE00-F569-4B68-B136-3C4809107ED0}" presName="rootComposite" presStyleCnt="0"/>
      <dgm:spPr/>
    </dgm:pt>
    <dgm:pt modelId="{5F5CF186-B37C-472D-928D-11F419112EB2}" type="pres">
      <dgm:prSet presAssocID="{E660CE00-F569-4B68-B136-3C4809107ED0}" presName="rootText" presStyleLbl="node3" presStyleIdx="13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BEF076A-D52D-497C-8ED2-572300460D77}" type="pres">
      <dgm:prSet presAssocID="{E660CE00-F569-4B68-B136-3C4809107ED0}" presName="rootConnector" presStyleLbl="node3" presStyleIdx="13" presStyleCnt="38"/>
      <dgm:spPr/>
      <dgm:t>
        <a:bodyPr/>
        <a:lstStyle/>
        <a:p>
          <a:endParaRPr lang="de-AT"/>
        </a:p>
      </dgm:t>
    </dgm:pt>
    <dgm:pt modelId="{D462D0A8-82A8-45B0-BFF4-FB97B0300C22}" type="pres">
      <dgm:prSet presAssocID="{E660CE00-F569-4B68-B136-3C4809107ED0}" presName="hierChild4" presStyleCnt="0"/>
      <dgm:spPr/>
    </dgm:pt>
    <dgm:pt modelId="{D5DD3647-E570-4F4E-821F-3348A5330322}" type="pres">
      <dgm:prSet presAssocID="{E660CE00-F569-4B68-B136-3C4809107ED0}" presName="hierChild5" presStyleCnt="0"/>
      <dgm:spPr/>
    </dgm:pt>
    <dgm:pt modelId="{4B26D491-1329-40F9-BD38-31528B446645}" type="pres">
      <dgm:prSet presAssocID="{7DF6F719-C8C1-4BEB-8946-B9D53772C239}" presName="Name37" presStyleLbl="parChTrans1D3" presStyleIdx="14" presStyleCnt="38"/>
      <dgm:spPr/>
      <dgm:t>
        <a:bodyPr/>
        <a:lstStyle/>
        <a:p>
          <a:endParaRPr lang="de-AT"/>
        </a:p>
      </dgm:t>
    </dgm:pt>
    <dgm:pt modelId="{4EA2E3A5-4CE8-4BA1-86C7-6D862D4ADD55}" type="pres">
      <dgm:prSet presAssocID="{30B26F5D-4CEC-4C37-87C5-7DEF11CADA62}" presName="hierRoot2" presStyleCnt="0">
        <dgm:presLayoutVars>
          <dgm:hierBranch val="init"/>
        </dgm:presLayoutVars>
      </dgm:prSet>
      <dgm:spPr/>
    </dgm:pt>
    <dgm:pt modelId="{3E70F2F6-0993-48AB-A99C-B1B7D27D7201}" type="pres">
      <dgm:prSet presAssocID="{30B26F5D-4CEC-4C37-87C5-7DEF11CADA62}" presName="rootComposite" presStyleCnt="0"/>
      <dgm:spPr/>
    </dgm:pt>
    <dgm:pt modelId="{35F4178F-1602-4089-BAE8-60E162072012}" type="pres">
      <dgm:prSet presAssocID="{30B26F5D-4CEC-4C37-87C5-7DEF11CADA62}" presName="rootText" presStyleLbl="node3" presStyleIdx="14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6303291-3CD7-465D-B8B5-B52EDD155DCC}" type="pres">
      <dgm:prSet presAssocID="{30B26F5D-4CEC-4C37-87C5-7DEF11CADA62}" presName="rootConnector" presStyleLbl="node3" presStyleIdx="14" presStyleCnt="38"/>
      <dgm:spPr/>
      <dgm:t>
        <a:bodyPr/>
        <a:lstStyle/>
        <a:p>
          <a:endParaRPr lang="de-AT"/>
        </a:p>
      </dgm:t>
    </dgm:pt>
    <dgm:pt modelId="{51FBF9F6-D728-418C-861E-64F4BFA2A409}" type="pres">
      <dgm:prSet presAssocID="{30B26F5D-4CEC-4C37-87C5-7DEF11CADA62}" presName="hierChild4" presStyleCnt="0"/>
      <dgm:spPr/>
    </dgm:pt>
    <dgm:pt modelId="{4D334D45-5D08-43B1-9501-84F0E3065231}" type="pres">
      <dgm:prSet presAssocID="{30B26F5D-4CEC-4C37-87C5-7DEF11CADA62}" presName="hierChild5" presStyleCnt="0"/>
      <dgm:spPr/>
    </dgm:pt>
    <dgm:pt modelId="{774673EE-C5F8-4460-AD5E-F9ED92DE61A1}" type="pres">
      <dgm:prSet presAssocID="{FE2A8CD1-7983-482C-9E71-B0054DFA0D23}" presName="Name37" presStyleLbl="parChTrans1D3" presStyleIdx="15" presStyleCnt="38"/>
      <dgm:spPr/>
      <dgm:t>
        <a:bodyPr/>
        <a:lstStyle/>
        <a:p>
          <a:endParaRPr lang="de-AT"/>
        </a:p>
      </dgm:t>
    </dgm:pt>
    <dgm:pt modelId="{EED730C9-39F9-4B06-B7AF-AE7EF9619613}" type="pres">
      <dgm:prSet presAssocID="{0DA054BA-79B2-42F9-B7FF-C93B0D89B4F3}" presName="hierRoot2" presStyleCnt="0">
        <dgm:presLayoutVars>
          <dgm:hierBranch val="init"/>
        </dgm:presLayoutVars>
      </dgm:prSet>
      <dgm:spPr/>
    </dgm:pt>
    <dgm:pt modelId="{AA209173-26C7-4284-9FA6-1E3743938BAA}" type="pres">
      <dgm:prSet presAssocID="{0DA054BA-79B2-42F9-B7FF-C93B0D89B4F3}" presName="rootComposite" presStyleCnt="0"/>
      <dgm:spPr/>
    </dgm:pt>
    <dgm:pt modelId="{1158C3AF-A805-4D15-9CE6-380DA7999E0E}" type="pres">
      <dgm:prSet presAssocID="{0DA054BA-79B2-42F9-B7FF-C93B0D89B4F3}" presName="rootText" presStyleLbl="node3" presStyleIdx="15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066B780-7406-444A-A63F-DE691AB16B2F}" type="pres">
      <dgm:prSet presAssocID="{0DA054BA-79B2-42F9-B7FF-C93B0D89B4F3}" presName="rootConnector" presStyleLbl="node3" presStyleIdx="15" presStyleCnt="38"/>
      <dgm:spPr/>
      <dgm:t>
        <a:bodyPr/>
        <a:lstStyle/>
        <a:p>
          <a:endParaRPr lang="de-AT"/>
        </a:p>
      </dgm:t>
    </dgm:pt>
    <dgm:pt modelId="{BC353657-6775-4549-872B-C41A981B7B8D}" type="pres">
      <dgm:prSet presAssocID="{0DA054BA-79B2-42F9-B7FF-C93B0D89B4F3}" presName="hierChild4" presStyleCnt="0"/>
      <dgm:spPr/>
    </dgm:pt>
    <dgm:pt modelId="{B9D2C2C6-454C-45C9-8726-B2C01C1F2045}" type="pres">
      <dgm:prSet presAssocID="{0DA054BA-79B2-42F9-B7FF-C93B0D89B4F3}" presName="hierChild5" presStyleCnt="0"/>
      <dgm:spPr/>
    </dgm:pt>
    <dgm:pt modelId="{EBCF4A91-F0B4-4C6D-94F9-BEA561BCC37D}" type="pres">
      <dgm:prSet presAssocID="{36FBEF07-3975-4429-8DF2-7669BA9B6170}" presName="Name37" presStyleLbl="parChTrans1D3" presStyleIdx="16" presStyleCnt="38"/>
      <dgm:spPr/>
      <dgm:t>
        <a:bodyPr/>
        <a:lstStyle/>
        <a:p>
          <a:endParaRPr lang="de-AT"/>
        </a:p>
      </dgm:t>
    </dgm:pt>
    <dgm:pt modelId="{C14AC98E-D310-4BEB-8898-91EFB608FC43}" type="pres">
      <dgm:prSet presAssocID="{4B620022-7B72-4AF7-AE6C-C5A097A5D7B6}" presName="hierRoot2" presStyleCnt="0">
        <dgm:presLayoutVars>
          <dgm:hierBranch val="init"/>
        </dgm:presLayoutVars>
      </dgm:prSet>
      <dgm:spPr/>
    </dgm:pt>
    <dgm:pt modelId="{9CB4C9ED-1CCB-4C8C-82D9-11ED2D74328D}" type="pres">
      <dgm:prSet presAssocID="{4B620022-7B72-4AF7-AE6C-C5A097A5D7B6}" presName="rootComposite" presStyleCnt="0"/>
      <dgm:spPr/>
    </dgm:pt>
    <dgm:pt modelId="{B808A6B7-1041-43E5-9639-5F07C379C252}" type="pres">
      <dgm:prSet presAssocID="{4B620022-7B72-4AF7-AE6C-C5A097A5D7B6}" presName="rootText" presStyleLbl="node3" presStyleIdx="16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BBA37A1-342E-4FEB-B5FB-066942BFC253}" type="pres">
      <dgm:prSet presAssocID="{4B620022-7B72-4AF7-AE6C-C5A097A5D7B6}" presName="rootConnector" presStyleLbl="node3" presStyleIdx="16" presStyleCnt="38"/>
      <dgm:spPr/>
      <dgm:t>
        <a:bodyPr/>
        <a:lstStyle/>
        <a:p>
          <a:endParaRPr lang="de-AT"/>
        </a:p>
      </dgm:t>
    </dgm:pt>
    <dgm:pt modelId="{D6007353-F76D-49D3-BB2A-99103A4D2AE5}" type="pres">
      <dgm:prSet presAssocID="{4B620022-7B72-4AF7-AE6C-C5A097A5D7B6}" presName="hierChild4" presStyleCnt="0"/>
      <dgm:spPr/>
    </dgm:pt>
    <dgm:pt modelId="{D38C8E3F-81E6-4FAC-98BD-95D93B31A5B6}" type="pres">
      <dgm:prSet presAssocID="{4B620022-7B72-4AF7-AE6C-C5A097A5D7B6}" presName="hierChild5" presStyleCnt="0"/>
      <dgm:spPr/>
    </dgm:pt>
    <dgm:pt modelId="{9B13A685-67A6-4AC0-B7ED-5082C2758DD5}" type="pres">
      <dgm:prSet presAssocID="{4860DC8C-06CE-4056-9F6D-A59B3978BF70}" presName="Name37" presStyleLbl="parChTrans1D3" presStyleIdx="17" presStyleCnt="38"/>
      <dgm:spPr/>
      <dgm:t>
        <a:bodyPr/>
        <a:lstStyle/>
        <a:p>
          <a:endParaRPr lang="de-AT"/>
        </a:p>
      </dgm:t>
    </dgm:pt>
    <dgm:pt modelId="{65E4B65D-804F-4B95-B656-260F9807120A}" type="pres">
      <dgm:prSet presAssocID="{6FC425AC-0C2E-4AB9-8C3B-214ED2E9609C}" presName="hierRoot2" presStyleCnt="0">
        <dgm:presLayoutVars>
          <dgm:hierBranch val="init"/>
        </dgm:presLayoutVars>
      </dgm:prSet>
      <dgm:spPr/>
    </dgm:pt>
    <dgm:pt modelId="{D62504B1-A394-472B-BFA0-655138D48483}" type="pres">
      <dgm:prSet presAssocID="{6FC425AC-0C2E-4AB9-8C3B-214ED2E9609C}" presName="rootComposite" presStyleCnt="0"/>
      <dgm:spPr/>
    </dgm:pt>
    <dgm:pt modelId="{3AB700B1-6B77-40FC-9340-9A540CB7D30B}" type="pres">
      <dgm:prSet presAssocID="{6FC425AC-0C2E-4AB9-8C3B-214ED2E9609C}" presName="rootText" presStyleLbl="node3" presStyleIdx="17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4F17EB2-8D7F-48F6-B2F7-89DA41E6BD4A}" type="pres">
      <dgm:prSet presAssocID="{6FC425AC-0C2E-4AB9-8C3B-214ED2E9609C}" presName="rootConnector" presStyleLbl="node3" presStyleIdx="17" presStyleCnt="38"/>
      <dgm:spPr/>
      <dgm:t>
        <a:bodyPr/>
        <a:lstStyle/>
        <a:p>
          <a:endParaRPr lang="de-AT"/>
        </a:p>
      </dgm:t>
    </dgm:pt>
    <dgm:pt modelId="{A7E1F544-3AA1-43A4-87F2-9ED7C58A7D37}" type="pres">
      <dgm:prSet presAssocID="{6FC425AC-0C2E-4AB9-8C3B-214ED2E9609C}" presName="hierChild4" presStyleCnt="0"/>
      <dgm:spPr/>
    </dgm:pt>
    <dgm:pt modelId="{B2F82528-93DE-499B-9321-45644CDEBD75}" type="pres">
      <dgm:prSet presAssocID="{6FC425AC-0C2E-4AB9-8C3B-214ED2E9609C}" presName="hierChild5" presStyleCnt="0"/>
      <dgm:spPr/>
    </dgm:pt>
    <dgm:pt modelId="{A0E07250-66FD-4108-8765-14B0B27C4D14}" type="pres">
      <dgm:prSet presAssocID="{41F93FA5-F803-43D8-89B3-C568A1C62CDC}" presName="Name37" presStyleLbl="parChTrans1D3" presStyleIdx="18" presStyleCnt="38"/>
      <dgm:spPr/>
      <dgm:t>
        <a:bodyPr/>
        <a:lstStyle/>
        <a:p>
          <a:endParaRPr lang="de-AT"/>
        </a:p>
      </dgm:t>
    </dgm:pt>
    <dgm:pt modelId="{CF804BF6-9972-4201-8F4B-85A43F503BC3}" type="pres">
      <dgm:prSet presAssocID="{4BD5D7DB-664C-4EBC-8D14-499A92BDB25F}" presName="hierRoot2" presStyleCnt="0">
        <dgm:presLayoutVars>
          <dgm:hierBranch val="init"/>
        </dgm:presLayoutVars>
      </dgm:prSet>
      <dgm:spPr/>
    </dgm:pt>
    <dgm:pt modelId="{0CBFFA92-96AF-4467-912B-49FF04A7BF53}" type="pres">
      <dgm:prSet presAssocID="{4BD5D7DB-664C-4EBC-8D14-499A92BDB25F}" presName="rootComposite" presStyleCnt="0"/>
      <dgm:spPr/>
    </dgm:pt>
    <dgm:pt modelId="{E1B009BC-671E-44A5-AA85-4858276357F8}" type="pres">
      <dgm:prSet presAssocID="{4BD5D7DB-664C-4EBC-8D14-499A92BDB25F}" presName="rootText" presStyleLbl="node3" presStyleIdx="18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DF1B919-ECC9-492C-A545-EC0ACDE55F0C}" type="pres">
      <dgm:prSet presAssocID="{4BD5D7DB-664C-4EBC-8D14-499A92BDB25F}" presName="rootConnector" presStyleLbl="node3" presStyleIdx="18" presStyleCnt="38"/>
      <dgm:spPr/>
      <dgm:t>
        <a:bodyPr/>
        <a:lstStyle/>
        <a:p>
          <a:endParaRPr lang="de-AT"/>
        </a:p>
      </dgm:t>
    </dgm:pt>
    <dgm:pt modelId="{5C8D738D-AF28-4CE9-AC8D-86DDF966E156}" type="pres">
      <dgm:prSet presAssocID="{4BD5D7DB-664C-4EBC-8D14-499A92BDB25F}" presName="hierChild4" presStyleCnt="0"/>
      <dgm:spPr/>
    </dgm:pt>
    <dgm:pt modelId="{7C7AA8EE-9C6E-4512-8D5D-1BC3A73AF152}" type="pres">
      <dgm:prSet presAssocID="{4BD5D7DB-664C-4EBC-8D14-499A92BDB25F}" presName="hierChild5" presStyleCnt="0"/>
      <dgm:spPr/>
    </dgm:pt>
    <dgm:pt modelId="{BCAE6814-F456-4616-AD47-292BFAFD805E}" type="pres">
      <dgm:prSet presAssocID="{888A9604-3AD7-40F3-A759-CDC384F24702}" presName="Name37" presStyleLbl="parChTrans1D3" presStyleIdx="19" presStyleCnt="38"/>
      <dgm:spPr/>
      <dgm:t>
        <a:bodyPr/>
        <a:lstStyle/>
        <a:p>
          <a:endParaRPr lang="de-AT"/>
        </a:p>
      </dgm:t>
    </dgm:pt>
    <dgm:pt modelId="{9FE4B9E0-E800-47BB-AE06-0DEEF29C61A1}" type="pres">
      <dgm:prSet presAssocID="{314466F8-DB41-4F3D-A572-677396A49754}" presName="hierRoot2" presStyleCnt="0">
        <dgm:presLayoutVars>
          <dgm:hierBranch val="init"/>
        </dgm:presLayoutVars>
      </dgm:prSet>
      <dgm:spPr/>
    </dgm:pt>
    <dgm:pt modelId="{D044A0B6-5DF4-4020-A83C-1D04A9BA89C6}" type="pres">
      <dgm:prSet presAssocID="{314466F8-DB41-4F3D-A572-677396A49754}" presName="rootComposite" presStyleCnt="0"/>
      <dgm:spPr/>
    </dgm:pt>
    <dgm:pt modelId="{750E21EE-5B8F-4733-97D8-7C0A8B8635A7}" type="pres">
      <dgm:prSet presAssocID="{314466F8-DB41-4F3D-A572-677396A49754}" presName="rootText" presStyleLbl="node3" presStyleIdx="19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E229CC4-4C84-41BB-8F12-27A4D5E065C0}" type="pres">
      <dgm:prSet presAssocID="{314466F8-DB41-4F3D-A572-677396A49754}" presName="rootConnector" presStyleLbl="node3" presStyleIdx="19" presStyleCnt="38"/>
      <dgm:spPr/>
      <dgm:t>
        <a:bodyPr/>
        <a:lstStyle/>
        <a:p>
          <a:endParaRPr lang="de-AT"/>
        </a:p>
      </dgm:t>
    </dgm:pt>
    <dgm:pt modelId="{939FCC3E-3C9A-4539-8C48-070A5A78ED8D}" type="pres">
      <dgm:prSet presAssocID="{314466F8-DB41-4F3D-A572-677396A49754}" presName="hierChild4" presStyleCnt="0"/>
      <dgm:spPr/>
    </dgm:pt>
    <dgm:pt modelId="{0578156F-ACD6-47C3-AADF-7CF3F43346FA}" type="pres">
      <dgm:prSet presAssocID="{314466F8-DB41-4F3D-A572-677396A49754}" presName="hierChild5" presStyleCnt="0"/>
      <dgm:spPr/>
    </dgm:pt>
    <dgm:pt modelId="{4C028806-6A77-4242-A8DD-BB60AB49F32A}" type="pres">
      <dgm:prSet presAssocID="{47A7717B-9264-4AF4-A2BE-6971EF4B8E75}" presName="hierChild5" presStyleCnt="0"/>
      <dgm:spPr/>
    </dgm:pt>
    <dgm:pt modelId="{8E0BAFBE-6F3D-4A1F-900F-548DF972DCFB}" type="pres">
      <dgm:prSet presAssocID="{4F07A8F8-1624-4591-8772-B8B6347F3B5D}" presName="Name37" presStyleLbl="parChTrans1D2" presStyleIdx="3" presStyleCnt="7"/>
      <dgm:spPr/>
      <dgm:t>
        <a:bodyPr/>
        <a:lstStyle/>
        <a:p>
          <a:endParaRPr lang="de-AT"/>
        </a:p>
      </dgm:t>
    </dgm:pt>
    <dgm:pt modelId="{7F9341D1-E74E-484C-A1CA-18D117B8D4C6}" type="pres">
      <dgm:prSet presAssocID="{F526A479-9F2D-4AE5-ABF0-657F742A87A8}" presName="hierRoot2" presStyleCnt="0">
        <dgm:presLayoutVars>
          <dgm:hierBranch val="init"/>
        </dgm:presLayoutVars>
      </dgm:prSet>
      <dgm:spPr/>
    </dgm:pt>
    <dgm:pt modelId="{FC4BEC6F-600C-4FFF-A576-B05E5FE8BD8E}" type="pres">
      <dgm:prSet presAssocID="{F526A479-9F2D-4AE5-ABF0-657F742A87A8}" presName="rootComposite" presStyleCnt="0"/>
      <dgm:spPr/>
    </dgm:pt>
    <dgm:pt modelId="{A7E77CBB-BF13-45DD-9114-E32E870CD97A}" type="pres">
      <dgm:prSet presAssocID="{F526A479-9F2D-4AE5-ABF0-657F742A87A8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89E946A1-1E7B-4D0A-8E58-F7B3172E3993}" type="pres">
      <dgm:prSet presAssocID="{F526A479-9F2D-4AE5-ABF0-657F742A87A8}" presName="rootConnector" presStyleLbl="node2" presStyleIdx="3" presStyleCnt="7"/>
      <dgm:spPr/>
      <dgm:t>
        <a:bodyPr/>
        <a:lstStyle/>
        <a:p>
          <a:endParaRPr lang="de-AT"/>
        </a:p>
      </dgm:t>
    </dgm:pt>
    <dgm:pt modelId="{6E8FCAF3-129E-4E0D-9681-F4E5064ED9F8}" type="pres">
      <dgm:prSet presAssocID="{F526A479-9F2D-4AE5-ABF0-657F742A87A8}" presName="hierChild4" presStyleCnt="0"/>
      <dgm:spPr/>
    </dgm:pt>
    <dgm:pt modelId="{8157D876-07C0-4CAE-870D-4BDA17952B20}" type="pres">
      <dgm:prSet presAssocID="{8F55F02D-2F48-466B-8AF4-D792AFC5EA54}" presName="Name37" presStyleLbl="parChTrans1D3" presStyleIdx="20" presStyleCnt="38"/>
      <dgm:spPr/>
      <dgm:t>
        <a:bodyPr/>
        <a:lstStyle/>
        <a:p>
          <a:endParaRPr lang="de-AT"/>
        </a:p>
      </dgm:t>
    </dgm:pt>
    <dgm:pt modelId="{84FEDA4A-6ABC-46D6-93D1-F3EA84EBBAA7}" type="pres">
      <dgm:prSet presAssocID="{41DB85EB-8E54-475F-8165-F488D622B62F}" presName="hierRoot2" presStyleCnt="0">
        <dgm:presLayoutVars>
          <dgm:hierBranch val="init"/>
        </dgm:presLayoutVars>
      </dgm:prSet>
      <dgm:spPr/>
    </dgm:pt>
    <dgm:pt modelId="{0B8570CC-06E7-404E-A96B-6C1852BFF9E4}" type="pres">
      <dgm:prSet presAssocID="{41DB85EB-8E54-475F-8165-F488D622B62F}" presName="rootComposite" presStyleCnt="0"/>
      <dgm:spPr/>
    </dgm:pt>
    <dgm:pt modelId="{F0D8FA45-EA4E-40F9-B058-2E15F81651D7}" type="pres">
      <dgm:prSet presAssocID="{41DB85EB-8E54-475F-8165-F488D622B62F}" presName="rootText" presStyleLbl="node3" presStyleIdx="20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81DD41B-4B68-4705-BFED-475450C30011}" type="pres">
      <dgm:prSet presAssocID="{41DB85EB-8E54-475F-8165-F488D622B62F}" presName="rootConnector" presStyleLbl="node3" presStyleIdx="20" presStyleCnt="38"/>
      <dgm:spPr/>
      <dgm:t>
        <a:bodyPr/>
        <a:lstStyle/>
        <a:p>
          <a:endParaRPr lang="de-AT"/>
        </a:p>
      </dgm:t>
    </dgm:pt>
    <dgm:pt modelId="{16EE657B-4511-4C42-943A-15971B300B3D}" type="pres">
      <dgm:prSet presAssocID="{41DB85EB-8E54-475F-8165-F488D622B62F}" presName="hierChild4" presStyleCnt="0"/>
      <dgm:spPr/>
    </dgm:pt>
    <dgm:pt modelId="{89A82D9A-729A-4920-8DBF-B2CB96076176}" type="pres">
      <dgm:prSet presAssocID="{41DB85EB-8E54-475F-8165-F488D622B62F}" presName="hierChild5" presStyleCnt="0"/>
      <dgm:spPr/>
    </dgm:pt>
    <dgm:pt modelId="{AB913D5B-5F05-4224-8C19-ABF7CA52405A}" type="pres">
      <dgm:prSet presAssocID="{305E84B9-901D-449D-B089-7683384E29EF}" presName="Name37" presStyleLbl="parChTrans1D3" presStyleIdx="21" presStyleCnt="38"/>
      <dgm:spPr/>
      <dgm:t>
        <a:bodyPr/>
        <a:lstStyle/>
        <a:p>
          <a:endParaRPr lang="de-AT"/>
        </a:p>
      </dgm:t>
    </dgm:pt>
    <dgm:pt modelId="{885C93F2-26F4-48B3-AE3D-8F21F0DB920B}" type="pres">
      <dgm:prSet presAssocID="{DB3D6DCE-1B2F-472B-8E6E-E8A43B5FCC48}" presName="hierRoot2" presStyleCnt="0">
        <dgm:presLayoutVars>
          <dgm:hierBranch val="init"/>
        </dgm:presLayoutVars>
      </dgm:prSet>
      <dgm:spPr/>
    </dgm:pt>
    <dgm:pt modelId="{3DDE1659-8965-4167-8535-2DFE305576B1}" type="pres">
      <dgm:prSet presAssocID="{DB3D6DCE-1B2F-472B-8E6E-E8A43B5FCC48}" presName="rootComposite" presStyleCnt="0"/>
      <dgm:spPr/>
    </dgm:pt>
    <dgm:pt modelId="{66F03F68-5A0A-46FF-8693-6F9E223C62A5}" type="pres">
      <dgm:prSet presAssocID="{DB3D6DCE-1B2F-472B-8E6E-E8A43B5FCC48}" presName="rootText" presStyleLbl="node3" presStyleIdx="21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9AC7C24-D2D4-4E80-8BA8-3A33AB3EE661}" type="pres">
      <dgm:prSet presAssocID="{DB3D6DCE-1B2F-472B-8E6E-E8A43B5FCC48}" presName="rootConnector" presStyleLbl="node3" presStyleIdx="21" presStyleCnt="38"/>
      <dgm:spPr/>
      <dgm:t>
        <a:bodyPr/>
        <a:lstStyle/>
        <a:p>
          <a:endParaRPr lang="de-AT"/>
        </a:p>
      </dgm:t>
    </dgm:pt>
    <dgm:pt modelId="{9EAC318F-2CB8-40BE-8679-F9CCE770755D}" type="pres">
      <dgm:prSet presAssocID="{DB3D6DCE-1B2F-472B-8E6E-E8A43B5FCC48}" presName="hierChild4" presStyleCnt="0"/>
      <dgm:spPr/>
    </dgm:pt>
    <dgm:pt modelId="{F7CB79D5-C698-48C6-ADCE-DE3D801B0CD4}" type="pres">
      <dgm:prSet presAssocID="{DB3D6DCE-1B2F-472B-8E6E-E8A43B5FCC48}" presName="hierChild5" presStyleCnt="0"/>
      <dgm:spPr/>
    </dgm:pt>
    <dgm:pt modelId="{B64677BD-AF3A-489B-8594-1D218A6DDBE0}" type="pres">
      <dgm:prSet presAssocID="{F1E2BC20-D7AB-45E3-A556-54675E479603}" presName="Name37" presStyleLbl="parChTrans1D3" presStyleIdx="22" presStyleCnt="38"/>
      <dgm:spPr/>
      <dgm:t>
        <a:bodyPr/>
        <a:lstStyle/>
        <a:p>
          <a:endParaRPr lang="de-AT"/>
        </a:p>
      </dgm:t>
    </dgm:pt>
    <dgm:pt modelId="{C12930EF-221C-4BB8-B927-0115C0EE30B1}" type="pres">
      <dgm:prSet presAssocID="{746D6D36-EFDB-4033-9D8D-77A4F919591E}" presName="hierRoot2" presStyleCnt="0">
        <dgm:presLayoutVars>
          <dgm:hierBranch val="init"/>
        </dgm:presLayoutVars>
      </dgm:prSet>
      <dgm:spPr/>
    </dgm:pt>
    <dgm:pt modelId="{B3632FC2-4995-43B6-9EB1-4B33566E6DA3}" type="pres">
      <dgm:prSet presAssocID="{746D6D36-EFDB-4033-9D8D-77A4F919591E}" presName="rootComposite" presStyleCnt="0"/>
      <dgm:spPr/>
    </dgm:pt>
    <dgm:pt modelId="{5938891D-84CD-46FD-820C-92215B023FCC}" type="pres">
      <dgm:prSet presAssocID="{746D6D36-EFDB-4033-9D8D-77A4F919591E}" presName="rootText" presStyleLbl="node3" presStyleIdx="22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E4145D1-3411-482A-9CAC-F6100B164BDF}" type="pres">
      <dgm:prSet presAssocID="{746D6D36-EFDB-4033-9D8D-77A4F919591E}" presName="rootConnector" presStyleLbl="node3" presStyleIdx="22" presStyleCnt="38"/>
      <dgm:spPr/>
      <dgm:t>
        <a:bodyPr/>
        <a:lstStyle/>
        <a:p>
          <a:endParaRPr lang="de-AT"/>
        </a:p>
      </dgm:t>
    </dgm:pt>
    <dgm:pt modelId="{EF0D4580-EC4D-443B-8CDD-DEC813134A91}" type="pres">
      <dgm:prSet presAssocID="{746D6D36-EFDB-4033-9D8D-77A4F919591E}" presName="hierChild4" presStyleCnt="0"/>
      <dgm:spPr/>
    </dgm:pt>
    <dgm:pt modelId="{7B725768-CE1E-4ADC-AB2D-AF0DC7F6778D}" type="pres">
      <dgm:prSet presAssocID="{746D6D36-EFDB-4033-9D8D-77A4F919591E}" presName="hierChild5" presStyleCnt="0"/>
      <dgm:spPr/>
    </dgm:pt>
    <dgm:pt modelId="{A244FA5F-44E7-45EC-938F-8EFB28443FFF}" type="pres">
      <dgm:prSet presAssocID="{E87610B1-189C-4B08-8893-77F6AB1471B4}" presName="Name37" presStyleLbl="parChTrans1D3" presStyleIdx="23" presStyleCnt="38"/>
      <dgm:spPr/>
      <dgm:t>
        <a:bodyPr/>
        <a:lstStyle/>
        <a:p>
          <a:endParaRPr lang="de-AT"/>
        </a:p>
      </dgm:t>
    </dgm:pt>
    <dgm:pt modelId="{B6877A00-D75D-45FF-B034-5F2CE22BC50C}" type="pres">
      <dgm:prSet presAssocID="{89229160-FE7D-4C96-99D4-42899E7B0428}" presName="hierRoot2" presStyleCnt="0">
        <dgm:presLayoutVars>
          <dgm:hierBranch val="init"/>
        </dgm:presLayoutVars>
      </dgm:prSet>
      <dgm:spPr/>
    </dgm:pt>
    <dgm:pt modelId="{E8E8C36A-C5EC-4EB4-BE16-AFF5524CD0B3}" type="pres">
      <dgm:prSet presAssocID="{89229160-FE7D-4C96-99D4-42899E7B0428}" presName="rootComposite" presStyleCnt="0"/>
      <dgm:spPr/>
    </dgm:pt>
    <dgm:pt modelId="{80529972-DB9A-4BFF-983F-751C8BDBFBA2}" type="pres">
      <dgm:prSet presAssocID="{89229160-FE7D-4C96-99D4-42899E7B0428}" presName="rootText" presStyleLbl="node3" presStyleIdx="23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B077689-4D72-4F99-9E39-FA73296A4E24}" type="pres">
      <dgm:prSet presAssocID="{89229160-FE7D-4C96-99D4-42899E7B0428}" presName="rootConnector" presStyleLbl="node3" presStyleIdx="23" presStyleCnt="38"/>
      <dgm:spPr/>
      <dgm:t>
        <a:bodyPr/>
        <a:lstStyle/>
        <a:p>
          <a:endParaRPr lang="de-AT"/>
        </a:p>
      </dgm:t>
    </dgm:pt>
    <dgm:pt modelId="{757EE42A-299C-45F1-B016-40FCC9E902DA}" type="pres">
      <dgm:prSet presAssocID="{89229160-FE7D-4C96-99D4-42899E7B0428}" presName="hierChild4" presStyleCnt="0"/>
      <dgm:spPr/>
    </dgm:pt>
    <dgm:pt modelId="{3466DAC2-73FD-4E8B-B7E2-79272C337061}" type="pres">
      <dgm:prSet presAssocID="{89229160-FE7D-4C96-99D4-42899E7B0428}" presName="hierChild5" presStyleCnt="0"/>
      <dgm:spPr/>
    </dgm:pt>
    <dgm:pt modelId="{8682577E-E934-4F26-84E9-9A835E13D8FE}" type="pres">
      <dgm:prSet presAssocID="{565E177C-89B2-4E21-9C88-2CE1AADCD3D8}" presName="Name37" presStyleLbl="parChTrans1D3" presStyleIdx="24" presStyleCnt="38"/>
      <dgm:spPr/>
      <dgm:t>
        <a:bodyPr/>
        <a:lstStyle/>
        <a:p>
          <a:endParaRPr lang="de-AT"/>
        </a:p>
      </dgm:t>
    </dgm:pt>
    <dgm:pt modelId="{73154158-095D-461D-BE21-EE9919355DF6}" type="pres">
      <dgm:prSet presAssocID="{CBC1F740-F82C-461D-86F8-414E61540218}" presName="hierRoot2" presStyleCnt="0">
        <dgm:presLayoutVars>
          <dgm:hierBranch val="init"/>
        </dgm:presLayoutVars>
      </dgm:prSet>
      <dgm:spPr/>
    </dgm:pt>
    <dgm:pt modelId="{C648FE48-2EF6-47A4-B5B1-71174FE14606}" type="pres">
      <dgm:prSet presAssocID="{CBC1F740-F82C-461D-86F8-414E61540218}" presName="rootComposite" presStyleCnt="0"/>
      <dgm:spPr/>
    </dgm:pt>
    <dgm:pt modelId="{F67597BA-8896-4AB3-B44F-BAA5B7395ABD}" type="pres">
      <dgm:prSet presAssocID="{CBC1F740-F82C-461D-86F8-414E61540218}" presName="rootText" presStyleLbl="node3" presStyleIdx="24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4CFC110-4ECA-435F-B38A-374241038E76}" type="pres">
      <dgm:prSet presAssocID="{CBC1F740-F82C-461D-86F8-414E61540218}" presName="rootConnector" presStyleLbl="node3" presStyleIdx="24" presStyleCnt="38"/>
      <dgm:spPr/>
      <dgm:t>
        <a:bodyPr/>
        <a:lstStyle/>
        <a:p>
          <a:endParaRPr lang="de-AT"/>
        </a:p>
      </dgm:t>
    </dgm:pt>
    <dgm:pt modelId="{0A6E54D7-5106-4811-AE75-12D14F284CEE}" type="pres">
      <dgm:prSet presAssocID="{CBC1F740-F82C-461D-86F8-414E61540218}" presName="hierChild4" presStyleCnt="0"/>
      <dgm:spPr/>
    </dgm:pt>
    <dgm:pt modelId="{CCCF9F47-1F22-4E0C-A000-A02CB985B373}" type="pres">
      <dgm:prSet presAssocID="{CBC1F740-F82C-461D-86F8-414E61540218}" presName="hierChild5" presStyleCnt="0"/>
      <dgm:spPr/>
    </dgm:pt>
    <dgm:pt modelId="{5D484C95-9862-4C55-A868-B43B962AD01A}" type="pres">
      <dgm:prSet presAssocID="{10E9975F-E1AA-4358-A84B-9B9A849543F0}" presName="Name37" presStyleLbl="parChTrans1D3" presStyleIdx="25" presStyleCnt="38"/>
      <dgm:spPr/>
      <dgm:t>
        <a:bodyPr/>
        <a:lstStyle/>
        <a:p>
          <a:endParaRPr lang="de-AT"/>
        </a:p>
      </dgm:t>
    </dgm:pt>
    <dgm:pt modelId="{67B80423-B27C-4C59-BBE9-8D5EE0D47E3D}" type="pres">
      <dgm:prSet presAssocID="{79F7FB16-2CCC-4C4E-AAB1-188207D7994E}" presName="hierRoot2" presStyleCnt="0">
        <dgm:presLayoutVars>
          <dgm:hierBranch val="init"/>
        </dgm:presLayoutVars>
      </dgm:prSet>
      <dgm:spPr/>
    </dgm:pt>
    <dgm:pt modelId="{047EAA75-B7E8-4D2D-9158-2EF61956E0E0}" type="pres">
      <dgm:prSet presAssocID="{79F7FB16-2CCC-4C4E-AAB1-188207D7994E}" presName="rootComposite" presStyleCnt="0"/>
      <dgm:spPr/>
    </dgm:pt>
    <dgm:pt modelId="{1BE623B1-FB85-4C99-B610-7DCB961B7825}" type="pres">
      <dgm:prSet presAssocID="{79F7FB16-2CCC-4C4E-AAB1-188207D7994E}" presName="rootText" presStyleLbl="node3" presStyleIdx="25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3743F9B-A83B-40F8-8C15-FF9145F298D2}" type="pres">
      <dgm:prSet presAssocID="{79F7FB16-2CCC-4C4E-AAB1-188207D7994E}" presName="rootConnector" presStyleLbl="node3" presStyleIdx="25" presStyleCnt="38"/>
      <dgm:spPr/>
      <dgm:t>
        <a:bodyPr/>
        <a:lstStyle/>
        <a:p>
          <a:endParaRPr lang="de-AT"/>
        </a:p>
      </dgm:t>
    </dgm:pt>
    <dgm:pt modelId="{4C516296-F82D-43A0-81EB-1C08EC93B3DB}" type="pres">
      <dgm:prSet presAssocID="{79F7FB16-2CCC-4C4E-AAB1-188207D7994E}" presName="hierChild4" presStyleCnt="0"/>
      <dgm:spPr/>
    </dgm:pt>
    <dgm:pt modelId="{7A49648B-42EA-41D1-9BFE-846CEB86A1E6}" type="pres">
      <dgm:prSet presAssocID="{79F7FB16-2CCC-4C4E-AAB1-188207D7994E}" presName="hierChild5" presStyleCnt="0"/>
      <dgm:spPr/>
    </dgm:pt>
    <dgm:pt modelId="{F1050E9D-D35C-41F9-9E38-EB270C8883B1}" type="pres">
      <dgm:prSet presAssocID="{F526A479-9F2D-4AE5-ABF0-657F742A87A8}" presName="hierChild5" presStyleCnt="0"/>
      <dgm:spPr/>
    </dgm:pt>
    <dgm:pt modelId="{3AC8659C-95EB-4A6B-A8DA-5EE37ABCDD8C}" type="pres">
      <dgm:prSet presAssocID="{FB90292B-1870-4856-8003-4AA74E396872}" presName="Name37" presStyleLbl="parChTrans1D2" presStyleIdx="4" presStyleCnt="7"/>
      <dgm:spPr/>
      <dgm:t>
        <a:bodyPr/>
        <a:lstStyle/>
        <a:p>
          <a:endParaRPr lang="de-AT"/>
        </a:p>
      </dgm:t>
    </dgm:pt>
    <dgm:pt modelId="{197A6B24-295C-4C52-A2D8-A18CAEE784E8}" type="pres">
      <dgm:prSet presAssocID="{8BEC8E47-96F1-4358-9085-395AF1346477}" presName="hierRoot2" presStyleCnt="0">
        <dgm:presLayoutVars>
          <dgm:hierBranch val="init"/>
        </dgm:presLayoutVars>
      </dgm:prSet>
      <dgm:spPr/>
    </dgm:pt>
    <dgm:pt modelId="{898E57E2-9EC4-4D31-9663-E900735232F4}" type="pres">
      <dgm:prSet presAssocID="{8BEC8E47-96F1-4358-9085-395AF1346477}" presName="rootComposite" presStyleCnt="0"/>
      <dgm:spPr/>
    </dgm:pt>
    <dgm:pt modelId="{64FD81AA-4825-4853-80EF-C7841DEDA6D9}" type="pres">
      <dgm:prSet presAssocID="{8BEC8E47-96F1-4358-9085-395AF1346477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91C07DC-8F5E-4E0C-8A4A-4A36EA8690E5}" type="pres">
      <dgm:prSet presAssocID="{8BEC8E47-96F1-4358-9085-395AF1346477}" presName="rootConnector" presStyleLbl="node2" presStyleIdx="4" presStyleCnt="7"/>
      <dgm:spPr/>
      <dgm:t>
        <a:bodyPr/>
        <a:lstStyle/>
        <a:p>
          <a:endParaRPr lang="de-AT"/>
        </a:p>
      </dgm:t>
    </dgm:pt>
    <dgm:pt modelId="{3D69643F-9D5D-4B28-B671-1D010CC9A5D2}" type="pres">
      <dgm:prSet presAssocID="{8BEC8E47-96F1-4358-9085-395AF1346477}" presName="hierChild4" presStyleCnt="0"/>
      <dgm:spPr/>
    </dgm:pt>
    <dgm:pt modelId="{B831B66F-A3E9-477A-8498-9071543ECDFA}" type="pres">
      <dgm:prSet presAssocID="{FC1DB723-C762-4C63-912E-F10C106EBB93}" presName="Name37" presStyleLbl="parChTrans1D3" presStyleIdx="26" presStyleCnt="38"/>
      <dgm:spPr/>
      <dgm:t>
        <a:bodyPr/>
        <a:lstStyle/>
        <a:p>
          <a:endParaRPr lang="de-AT"/>
        </a:p>
      </dgm:t>
    </dgm:pt>
    <dgm:pt modelId="{E2786618-58EF-4383-AC4B-BB71B660F0AD}" type="pres">
      <dgm:prSet presAssocID="{0AADB937-372F-489F-A2B3-61C4E863A298}" presName="hierRoot2" presStyleCnt="0">
        <dgm:presLayoutVars>
          <dgm:hierBranch val="init"/>
        </dgm:presLayoutVars>
      </dgm:prSet>
      <dgm:spPr/>
    </dgm:pt>
    <dgm:pt modelId="{387B70B2-BA0A-49D1-BE01-E87B8B7CF7E1}" type="pres">
      <dgm:prSet presAssocID="{0AADB937-372F-489F-A2B3-61C4E863A298}" presName="rootComposite" presStyleCnt="0"/>
      <dgm:spPr/>
    </dgm:pt>
    <dgm:pt modelId="{ABB5C7A6-9663-4AE2-A601-2F0465179C61}" type="pres">
      <dgm:prSet presAssocID="{0AADB937-372F-489F-A2B3-61C4E863A298}" presName="rootText" presStyleLbl="node3" presStyleIdx="26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D50AAA5-2A4D-4FD2-BF63-986F7BE8AD85}" type="pres">
      <dgm:prSet presAssocID="{0AADB937-372F-489F-A2B3-61C4E863A298}" presName="rootConnector" presStyleLbl="node3" presStyleIdx="26" presStyleCnt="38"/>
      <dgm:spPr/>
      <dgm:t>
        <a:bodyPr/>
        <a:lstStyle/>
        <a:p>
          <a:endParaRPr lang="de-AT"/>
        </a:p>
      </dgm:t>
    </dgm:pt>
    <dgm:pt modelId="{A4947815-7FC5-446C-9382-859DD002F1AD}" type="pres">
      <dgm:prSet presAssocID="{0AADB937-372F-489F-A2B3-61C4E863A298}" presName="hierChild4" presStyleCnt="0"/>
      <dgm:spPr/>
    </dgm:pt>
    <dgm:pt modelId="{6AB206CC-7558-4B7E-A111-370C0BD40332}" type="pres">
      <dgm:prSet presAssocID="{0AADB937-372F-489F-A2B3-61C4E863A298}" presName="hierChild5" presStyleCnt="0"/>
      <dgm:spPr/>
    </dgm:pt>
    <dgm:pt modelId="{EB226F19-6F09-4537-86D3-27340BD38E54}" type="pres">
      <dgm:prSet presAssocID="{81295F07-0380-4A77-80F9-0BC0B30E0499}" presName="Name37" presStyleLbl="parChTrans1D3" presStyleIdx="27" presStyleCnt="38"/>
      <dgm:spPr/>
      <dgm:t>
        <a:bodyPr/>
        <a:lstStyle/>
        <a:p>
          <a:endParaRPr lang="de-AT"/>
        </a:p>
      </dgm:t>
    </dgm:pt>
    <dgm:pt modelId="{6FDC81D3-D41B-432C-8296-C84860B643AA}" type="pres">
      <dgm:prSet presAssocID="{E34AECC9-219A-4F44-B0F9-7B4595EFB8CA}" presName="hierRoot2" presStyleCnt="0">
        <dgm:presLayoutVars>
          <dgm:hierBranch val="init"/>
        </dgm:presLayoutVars>
      </dgm:prSet>
      <dgm:spPr/>
    </dgm:pt>
    <dgm:pt modelId="{EF8510E6-AD05-45BE-A7E5-5B80A5D395AC}" type="pres">
      <dgm:prSet presAssocID="{E34AECC9-219A-4F44-B0F9-7B4595EFB8CA}" presName="rootComposite" presStyleCnt="0"/>
      <dgm:spPr/>
    </dgm:pt>
    <dgm:pt modelId="{27135E83-5428-484D-8EE6-55EB0EF19FC3}" type="pres">
      <dgm:prSet presAssocID="{E34AECC9-219A-4F44-B0F9-7B4595EFB8CA}" presName="rootText" presStyleLbl="node3" presStyleIdx="27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CBBD42E-4B95-4A40-A6E5-56F7CA92D541}" type="pres">
      <dgm:prSet presAssocID="{E34AECC9-219A-4F44-B0F9-7B4595EFB8CA}" presName="rootConnector" presStyleLbl="node3" presStyleIdx="27" presStyleCnt="38"/>
      <dgm:spPr/>
      <dgm:t>
        <a:bodyPr/>
        <a:lstStyle/>
        <a:p>
          <a:endParaRPr lang="de-AT"/>
        </a:p>
      </dgm:t>
    </dgm:pt>
    <dgm:pt modelId="{3BB8361D-7B9B-4B5B-826A-5A8662398678}" type="pres">
      <dgm:prSet presAssocID="{E34AECC9-219A-4F44-B0F9-7B4595EFB8CA}" presName="hierChild4" presStyleCnt="0"/>
      <dgm:spPr/>
    </dgm:pt>
    <dgm:pt modelId="{F01B26C8-3446-4521-921D-DD34AFD2BC5B}" type="pres">
      <dgm:prSet presAssocID="{E34AECC9-219A-4F44-B0F9-7B4595EFB8CA}" presName="hierChild5" presStyleCnt="0"/>
      <dgm:spPr/>
    </dgm:pt>
    <dgm:pt modelId="{95D8021F-1872-4BD2-B025-0D6C70342CF1}" type="pres">
      <dgm:prSet presAssocID="{C8221FEE-5E01-43F1-9500-05F8DD52E2FE}" presName="Name37" presStyleLbl="parChTrans1D3" presStyleIdx="28" presStyleCnt="38"/>
      <dgm:spPr/>
      <dgm:t>
        <a:bodyPr/>
        <a:lstStyle/>
        <a:p>
          <a:endParaRPr lang="de-AT"/>
        </a:p>
      </dgm:t>
    </dgm:pt>
    <dgm:pt modelId="{7A8CBCAC-F7D5-4D9E-894E-401959061B28}" type="pres">
      <dgm:prSet presAssocID="{F451C538-B874-45B7-A3BA-D105A41BC6DF}" presName="hierRoot2" presStyleCnt="0">
        <dgm:presLayoutVars>
          <dgm:hierBranch val="init"/>
        </dgm:presLayoutVars>
      </dgm:prSet>
      <dgm:spPr/>
    </dgm:pt>
    <dgm:pt modelId="{E0FBBD65-1E3A-4B70-9487-E20C8868D77F}" type="pres">
      <dgm:prSet presAssocID="{F451C538-B874-45B7-A3BA-D105A41BC6DF}" presName="rootComposite" presStyleCnt="0"/>
      <dgm:spPr/>
    </dgm:pt>
    <dgm:pt modelId="{C5E9BD2A-19FD-4CAB-8A49-03467DC623BB}" type="pres">
      <dgm:prSet presAssocID="{F451C538-B874-45B7-A3BA-D105A41BC6DF}" presName="rootText" presStyleLbl="node3" presStyleIdx="28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F088B9D-402D-40FD-9E62-E028D2BA6A40}" type="pres">
      <dgm:prSet presAssocID="{F451C538-B874-45B7-A3BA-D105A41BC6DF}" presName="rootConnector" presStyleLbl="node3" presStyleIdx="28" presStyleCnt="38"/>
      <dgm:spPr/>
      <dgm:t>
        <a:bodyPr/>
        <a:lstStyle/>
        <a:p>
          <a:endParaRPr lang="de-AT"/>
        </a:p>
      </dgm:t>
    </dgm:pt>
    <dgm:pt modelId="{00F97909-D092-4016-B3D6-CF9FCC2F4E27}" type="pres">
      <dgm:prSet presAssocID="{F451C538-B874-45B7-A3BA-D105A41BC6DF}" presName="hierChild4" presStyleCnt="0"/>
      <dgm:spPr/>
    </dgm:pt>
    <dgm:pt modelId="{8B038431-BAD7-4D53-847B-6F18772CC555}" type="pres">
      <dgm:prSet presAssocID="{F451C538-B874-45B7-A3BA-D105A41BC6DF}" presName="hierChild5" presStyleCnt="0"/>
      <dgm:spPr/>
    </dgm:pt>
    <dgm:pt modelId="{AE7FFD8F-2E80-4574-8AA4-CAE534B3FA92}" type="pres">
      <dgm:prSet presAssocID="{4B03160E-E385-41F6-8B5A-03E14738423C}" presName="Name37" presStyleLbl="parChTrans1D3" presStyleIdx="29" presStyleCnt="38"/>
      <dgm:spPr/>
      <dgm:t>
        <a:bodyPr/>
        <a:lstStyle/>
        <a:p>
          <a:endParaRPr lang="de-AT"/>
        </a:p>
      </dgm:t>
    </dgm:pt>
    <dgm:pt modelId="{23023ACD-88FF-42B6-9A67-EEA87B02ED3A}" type="pres">
      <dgm:prSet presAssocID="{B10C89F8-0A88-4B09-A474-2D33852A3F09}" presName="hierRoot2" presStyleCnt="0">
        <dgm:presLayoutVars>
          <dgm:hierBranch val="init"/>
        </dgm:presLayoutVars>
      </dgm:prSet>
      <dgm:spPr/>
    </dgm:pt>
    <dgm:pt modelId="{8F3483EC-DA23-4B05-9F79-238E8B1E04A8}" type="pres">
      <dgm:prSet presAssocID="{B10C89F8-0A88-4B09-A474-2D33852A3F09}" presName="rootComposite" presStyleCnt="0"/>
      <dgm:spPr/>
    </dgm:pt>
    <dgm:pt modelId="{495573E9-1579-4E67-BB10-F3E521047994}" type="pres">
      <dgm:prSet presAssocID="{B10C89F8-0A88-4B09-A474-2D33852A3F09}" presName="rootText" presStyleLbl="node3" presStyleIdx="29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ADE9F42-4293-4156-9942-D70E09A8DF16}" type="pres">
      <dgm:prSet presAssocID="{B10C89F8-0A88-4B09-A474-2D33852A3F09}" presName="rootConnector" presStyleLbl="node3" presStyleIdx="29" presStyleCnt="38"/>
      <dgm:spPr/>
      <dgm:t>
        <a:bodyPr/>
        <a:lstStyle/>
        <a:p>
          <a:endParaRPr lang="de-AT"/>
        </a:p>
      </dgm:t>
    </dgm:pt>
    <dgm:pt modelId="{0F901DDE-1989-409F-AA32-FC090ECFC57B}" type="pres">
      <dgm:prSet presAssocID="{B10C89F8-0A88-4B09-A474-2D33852A3F09}" presName="hierChild4" presStyleCnt="0"/>
      <dgm:spPr/>
    </dgm:pt>
    <dgm:pt modelId="{1744BA8C-D0AA-4A9D-BD97-35304A3C3597}" type="pres">
      <dgm:prSet presAssocID="{B10C89F8-0A88-4B09-A474-2D33852A3F09}" presName="hierChild5" presStyleCnt="0"/>
      <dgm:spPr/>
    </dgm:pt>
    <dgm:pt modelId="{39CBF5E3-536A-40EC-A66B-F72D57887B08}" type="pres">
      <dgm:prSet presAssocID="{2281DE4D-18A7-4D69-BA47-8B0879E274BA}" presName="Name37" presStyleLbl="parChTrans1D3" presStyleIdx="30" presStyleCnt="38"/>
      <dgm:spPr/>
      <dgm:t>
        <a:bodyPr/>
        <a:lstStyle/>
        <a:p>
          <a:endParaRPr lang="de-AT"/>
        </a:p>
      </dgm:t>
    </dgm:pt>
    <dgm:pt modelId="{918DD255-8250-4E37-B4AA-54817BFF9551}" type="pres">
      <dgm:prSet presAssocID="{95C8FE14-70FA-4E67-B86B-755F959ECB1C}" presName="hierRoot2" presStyleCnt="0">
        <dgm:presLayoutVars>
          <dgm:hierBranch val="init"/>
        </dgm:presLayoutVars>
      </dgm:prSet>
      <dgm:spPr/>
    </dgm:pt>
    <dgm:pt modelId="{41971FC2-AE56-414B-8495-77BAAAF9112C}" type="pres">
      <dgm:prSet presAssocID="{95C8FE14-70FA-4E67-B86B-755F959ECB1C}" presName="rootComposite" presStyleCnt="0"/>
      <dgm:spPr/>
    </dgm:pt>
    <dgm:pt modelId="{106BFBF0-0165-4B39-A781-B967D88EE133}" type="pres">
      <dgm:prSet presAssocID="{95C8FE14-70FA-4E67-B86B-755F959ECB1C}" presName="rootText" presStyleLbl="node3" presStyleIdx="30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0F3BC38-52B3-45FC-B1E5-6F38F5CC7FFF}" type="pres">
      <dgm:prSet presAssocID="{95C8FE14-70FA-4E67-B86B-755F959ECB1C}" presName="rootConnector" presStyleLbl="node3" presStyleIdx="30" presStyleCnt="38"/>
      <dgm:spPr/>
      <dgm:t>
        <a:bodyPr/>
        <a:lstStyle/>
        <a:p>
          <a:endParaRPr lang="de-AT"/>
        </a:p>
      </dgm:t>
    </dgm:pt>
    <dgm:pt modelId="{E19A9751-708F-4615-8514-AF2F35EF5DD1}" type="pres">
      <dgm:prSet presAssocID="{95C8FE14-70FA-4E67-B86B-755F959ECB1C}" presName="hierChild4" presStyleCnt="0"/>
      <dgm:spPr/>
    </dgm:pt>
    <dgm:pt modelId="{C8AC79B8-762C-430C-8892-61AA82561C8C}" type="pres">
      <dgm:prSet presAssocID="{95C8FE14-70FA-4E67-B86B-755F959ECB1C}" presName="hierChild5" presStyleCnt="0"/>
      <dgm:spPr/>
    </dgm:pt>
    <dgm:pt modelId="{8061D3B0-460C-4323-A218-E89D31BF6093}" type="pres">
      <dgm:prSet presAssocID="{F4EBF148-9BD2-4F55-8F58-228EA5B213BB}" presName="Name37" presStyleLbl="parChTrans1D3" presStyleIdx="31" presStyleCnt="38"/>
      <dgm:spPr/>
      <dgm:t>
        <a:bodyPr/>
        <a:lstStyle/>
        <a:p>
          <a:endParaRPr lang="de-AT"/>
        </a:p>
      </dgm:t>
    </dgm:pt>
    <dgm:pt modelId="{E51340F1-85CE-4F75-9ED5-9B4B0EC71B27}" type="pres">
      <dgm:prSet presAssocID="{9064DCF5-D4B9-48EF-BE0A-A8CE0D1243DF}" presName="hierRoot2" presStyleCnt="0">
        <dgm:presLayoutVars>
          <dgm:hierBranch val="init"/>
        </dgm:presLayoutVars>
      </dgm:prSet>
      <dgm:spPr/>
    </dgm:pt>
    <dgm:pt modelId="{FF76BDB9-9956-479C-827C-311FAEEAF1AE}" type="pres">
      <dgm:prSet presAssocID="{9064DCF5-D4B9-48EF-BE0A-A8CE0D1243DF}" presName="rootComposite" presStyleCnt="0"/>
      <dgm:spPr/>
    </dgm:pt>
    <dgm:pt modelId="{BDDCC9F1-F655-4D82-9A8D-D4755CD42319}" type="pres">
      <dgm:prSet presAssocID="{9064DCF5-D4B9-48EF-BE0A-A8CE0D1243DF}" presName="rootText" presStyleLbl="node3" presStyleIdx="31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02FE49B-A1DB-47EB-8CFF-B81127D0DBD2}" type="pres">
      <dgm:prSet presAssocID="{9064DCF5-D4B9-48EF-BE0A-A8CE0D1243DF}" presName="rootConnector" presStyleLbl="node3" presStyleIdx="31" presStyleCnt="38"/>
      <dgm:spPr/>
      <dgm:t>
        <a:bodyPr/>
        <a:lstStyle/>
        <a:p>
          <a:endParaRPr lang="de-AT"/>
        </a:p>
      </dgm:t>
    </dgm:pt>
    <dgm:pt modelId="{E36F1A37-3C51-4BC4-B117-087B5706DA2A}" type="pres">
      <dgm:prSet presAssocID="{9064DCF5-D4B9-48EF-BE0A-A8CE0D1243DF}" presName="hierChild4" presStyleCnt="0"/>
      <dgm:spPr/>
    </dgm:pt>
    <dgm:pt modelId="{E4AED423-08F7-4EFD-9672-44963683E937}" type="pres">
      <dgm:prSet presAssocID="{9064DCF5-D4B9-48EF-BE0A-A8CE0D1243DF}" presName="hierChild5" presStyleCnt="0"/>
      <dgm:spPr/>
    </dgm:pt>
    <dgm:pt modelId="{0E6B01AD-F24D-42E4-818A-B93E04C4F8E6}" type="pres">
      <dgm:prSet presAssocID="{8BEC8E47-96F1-4358-9085-395AF1346477}" presName="hierChild5" presStyleCnt="0"/>
      <dgm:spPr/>
    </dgm:pt>
    <dgm:pt modelId="{8B4FA1A5-3A93-4049-A8D3-3A4E241608FA}" type="pres">
      <dgm:prSet presAssocID="{CAF86CF4-4766-427E-B03A-C964AB94CE0C}" presName="Name37" presStyleLbl="parChTrans1D2" presStyleIdx="5" presStyleCnt="7"/>
      <dgm:spPr/>
      <dgm:t>
        <a:bodyPr/>
        <a:lstStyle/>
        <a:p>
          <a:endParaRPr lang="de-AT"/>
        </a:p>
      </dgm:t>
    </dgm:pt>
    <dgm:pt modelId="{55D43D4D-0B3E-433E-80DB-CCB0CD871DA7}" type="pres">
      <dgm:prSet presAssocID="{9921D836-F06D-4937-B9E5-1D971DAF02FF}" presName="hierRoot2" presStyleCnt="0">
        <dgm:presLayoutVars>
          <dgm:hierBranch val="init"/>
        </dgm:presLayoutVars>
      </dgm:prSet>
      <dgm:spPr/>
    </dgm:pt>
    <dgm:pt modelId="{7E022AD1-7431-4171-AFBA-3FEEAD47FFBB}" type="pres">
      <dgm:prSet presAssocID="{9921D836-F06D-4937-B9E5-1D971DAF02FF}" presName="rootComposite" presStyleCnt="0"/>
      <dgm:spPr/>
    </dgm:pt>
    <dgm:pt modelId="{51ECF48D-0251-4CEA-99CB-6E25933B31D4}" type="pres">
      <dgm:prSet presAssocID="{9921D836-F06D-4937-B9E5-1D971DAF02FF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51E0E83-AE87-426A-A2C6-398E470CA6C0}" type="pres">
      <dgm:prSet presAssocID="{9921D836-F06D-4937-B9E5-1D971DAF02FF}" presName="rootConnector" presStyleLbl="node2" presStyleIdx="5" presStyleCnt="7"/>
      <dgm:spPr/>
      <dgm:t>
        <a:bodyPr/>
        <a:lstStyle/>
        <a:p>
          <a:endParaRPr lang="de-AT"/>
        </a:p>
      </dgm:t>
    </dgm:pt>
    <dgm:pt modelId="{EA09F1C0-13BB-46D3-A9E6-9D3C34B3CE13}" type="pres">
      <dgm:prSet presAssocID="{9921D836-F06D-4937-B9E5-1D971DAF02FF}" presName="hierChild4" presStyleCnt="0"/>
      <dgm:spPr/>
    </dgm:pt>
    <dgm:pt modelId="{FF19A52F-6602-4F81-8D69-53B0C8329998}" type="pres">
      <dgm:prSet presAssocID="{279C6C85-A23C-41DD-9C8B-C60A8B185EE7}" presName="Name37" presStyleLbl="parChTrans1D3" presStyleIdx="32" presStyleCnt="38"/>
      <dgm:spPr/>
      <dgm:t>
        <a:bodyPr/>
        <a:lstStyle/>
        <a:p>
          <a:endParaRPr lang="de-AT"/>
        </a:p>
      </dgm:t>
    </dgm:pt>
    <dgm:pt modelId="{49E67650-B81C-42D1-B538-B54C5CB0F7D1}" type="pres">
      <dgm:prSet presAssocID="{02564706-4C4C-479F-A4D5-CAFE1489D3D5}" presName="hierRoot2" presStyleCnt="0">
        <dgm:presLayoutVars>
          <dgm:hierBranch val="init"/>
        </dgm:presLayoutVars>
      </dgm:prSet>
      <dgm:spPr/>
    </dgm:pt>
    <dgm:pt modelId="{A6687A11-C5B7-440D-BFAD-300673B44B4D}" type="pres">
      <dgm:prSet presAssocID="{02564706-4C4C-479F-A4D5-CAFE1489D3D5}" presName="rootComposite" presStyleCnt="0"/>
      <dgm:spPr/>
    </dgm:pt>
    <dgm:pt modelId="{A60C9CBD-D85F-4ADE-9479-63ECE2336E24}" type="pres">
      <dgm:prSet presAssocID="{02564706-4C4C-479F-A4D5-CAFE1489D3D5}" presName="rootText" presStyleLbl="node3" presStyleIdx="32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349EC25-4292-447F-AFE6-F6C249FB59B0}" type="pres">
      <dgm:prSet presAssocID="{02564706-4C4C-479F-A4D5-CAFE1489D3D5}" presName="rootConnector" presStyleLbl="node3" presStyleIdx="32" presStyleCnt="38"/>
      <dgm:spPr/>
      <dgm:t>
        <a:bodyPr/>
        <a:lstStyle/>
        <a:p>
          <a:endParaRPr lang="de-AT"/>
        </a:p>
      </dgm:t>
    </dgm:pt>
    <dgm:pt modelId="{74B9D796-F0E6-46D8-AA93-C073D2ACD0C6}" type="pres">
      <dgm:prSet presAssocID="{02564706-4C4C-479F-A4D5-CAFE1489D3D5}" presName="hierChild4" presStyleCnt="0"/>
      <dgm:spPr/>
    </dgm:pt>
    <dgm:pt modelId="{0974798D-32F7-4BF7-B51E-37F4299EB532}" type="pres">
      <dgm:prSet presAssocID="{02564706-4C4C-479F-A4D5-CAFE1489D3D5}" presName="hierChild5" presStyleCnt="0"/>
      <dgm:spPr/>
    </dgm:pt>
    <dgm:pt modelId="{9D6E44AC-9742-4E39-A115-5AAD14226B70}" type="pres">
      <dgm:prSet presAssocID="{DD4ACF42-4264-4B64-9276-9989EE95A492}" presName="Name37" presStyleLbl="parChTrans1D3" presStyleIdx="33" presStyleCnt="38"/>
      <dgm:spPr/>
      <dgm:t>
        <a:bodyPr/>
        <a:lstStyle/>
        <a:p>
          <a:endParaRPr lang="de-AT"/>
        </a:p>
      </dgm:t>
    </dgm:pt>
    <dgm:pt modelId="{76BEBEC3-8404-4FDE-A7C4-88C2A246E11A}" type="pres">
      <dgm:prSet presAssocID="{6A8AB3AA-137C-41BB-A25F-2A189069BA5C}" presName="hierRoot2" presStyleCnt="0">
        <dgm:presLayoutVars>
          <dgm:hierBranch val="init"/>
        </dgm:presLayoutVars>
      </dgm:prSet>
      <dgm:spPr/>
    </dgm:pt>
    <dgm:pt modelId="{D2DE4E9F-8346-4A78-AB17-80D9D524B063}" type="pres">
      <dgm:prSet presAssocID="{6A8AB3AA-137C-41BB-A25F-2A189069BA5C}" presName="rootComposite" presStyleCnt="0"/>
      <dgm:spPr/>
    </dgm:pt>
    <dgm:pt modelId="{30557ACE-192F-4D13-9BEC-4ADE1AEA1472}" type="pres">
      <dgm:prSet presAssocID="{6A8AB3AA-137C-41BB-A25F-2A189069BA5C}" presName="rootText" presStyleLbl="node3" presStyleIdx="33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2AB4FEF-9A61-47C4-A332-62864DDBB0F0}" type="pres">
      <dgm:prSet presAssocID="{6A8AB3AA-137C-41BB-A25F-2A189069BA5C}" presName="rootConnector" presStyleLbl="node3" presStyleIdx="33" presStyleCnt="38"/>
      <dgm:spPr/>
      <dgm:t>
        <a:bodyPr/>
        <a:lstStyle/>
        <a:p>
          <a:endParaRPr lang="de-AT"/>
        </a:p>
      </dgm:t>
    </dgm:pt>
    <dgm:pt modelId="{79F72609-0956-4AA6-BF5D-D9FC99876766}" type="pres">
      <dgm:prSet presAssocID="{6A8AB3AA-137C-41BB-A25F-2A189069BA5C}" presName="hierChild4" presStyleCnt="0"/>
      <dgm:spPr/>
    </dgm:pt>
    <dgm:pt modelId="{B471F8DB-DC5A-4D9B-8B8C-13D75C1DC0DD}" type="pres">
      <dgm:prSet presAssocID="{6A8AB3AA-137C-41BB-A25F-2A189069BA5C}" presName="hierChild5" presStyleCnt="0"/>
      <dgm:spPr/>
    </dgm:pt>
    <dgm:pt modelId="{EA66DF8E-4F51-4689-9A2C-F95595A3415C}" type="pres">
      <dgm:prSet presAssocID="{D89962CA-1810-48AD-8BC7-3E9BE6773675}" presName="Name37" presStyleLbl="parChTrans1D3" presStyleIdx="34" presStyleCnt="38"/>
      <dgm:spPr/>
      <dgm:t>
        <a:bodyPr/>
        <a:lstStyle/>
        <a:p>
          <a:endParaRPr lang="de-AT"/>
        </a:p>
      </dgm:t>
    </dgm:pt>
    <dgm:pt modelId="{F9BF8195-0A58-445C-B4AF-1B46233B29D3}" type="pres">
      <dgm:prSet presAssocID="{935A2FCC-5952-40A5-87E5-BACA952A1982}" presName="hierRoot2" presStyleCnt="0">
        <dgm:presLayoutVars>
          <dgm:hierBranch val="init"/>
        </dgm:presLayoutVars>
      </dgm:prSet>
      <dgm:spPr/>
    </dgm:pt>
    <dgm:pt modelId="{3DABF5E0-E290-4AEB-B79B-CF34409A029D}" type="pres">
      <dgm:prSet presAssocID="{935A2FCC-5952-40A5-87E5-BACA952A1982}" presName="rootComposite" presStyleCnt="0"/>
      <dgm:spPr/>
    </dgm:pt>
    <dgm:pt modelId="{5E314F01-A03D-4BB5-802F-37D9EA3C47CF}" type="pres">
      <dgm:prSet presAssocID="{935A2FCC-5952-40A5-87E5-BACA952A1982}" presName="rootText" presStyleLbl="node3" presStyleIdx="34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E6B8E67-1E8E-4D90-9B69-43ED057C0262}" type="pres">
      <dgm:prSet presAssocID="{935A2FCC-5952-40A5-87E5-BACA952A1982}" presName="rootConnector" presStyleLbl="node3" presStyleIdx="34" presStyleCnt="38"/>
      <dgm:spPr/>
      <dgm:t>
        <a:bodyPr/>
        <a:lstStyle/>
        <a:p>
          <a:endParaRPr lang="de-AT"/>
        </a:p>
      </dgm:t>
    </dgm:pt>
    <dgm:pt modelId="{BCD5289B-45F8-47F4-846B-52D4CF68041A}" type="pres">
      <dgm:prSet presAssocID="{935A2FCC-5952-40A5-87E5-BACA952A1982}" presName="hierChild4" presStyleCnt="0"/>
      <dgm:spPr/>
    </dgm:pt>
    <dgm:pt modelId="{51FFCC4E-B7F4-4CF4-B844-CCC135B23CB9}" type="pres">
      <dgm:prSet presAssocID="{935A2FCC-5952-40A5-87E5-BACA952A1982}" presName="hierChild5" presStyleCnt="0"/>
      <dgm:spPr/>
    </dgm:pt>
    <dgm:pt modelId="{20EC1DF9-65B1-4C73-850C-27CB394F6056}" type="pres">
      <dgm:prSet presAssocID="{9921D836-F06D-4937-B9E5-1D971DAF02FF}" presName="hierChild5" presStyleCnt="0"/>
      <dgm:spPr/>
    </dgm:pt>
    <dgm:pt modelId="{3A42C0C8-8014-4FFF-96B6-C09F7ED9A5B3}" type="pres">
      <dgm:prSet presAssocID="{77A3D9AB-D0A3-4C0E-99AB-BEDEBD02EF59}" presName="Name37" presStyleLbl="parChTrans1D2" presStyleIdx="6" presStyleCnt="7"/>
      <dgm:spPr/>
      <dgm:t>
        <a:bodyPr/>
        <a:lstStyle/>
        <a:p>
          <a:endParaRPr lang="de-AT"/>
        </a:p>
      </dgm:t>
    </dgm:pt>
    <dgm:pt modelId="{154929E0-BCBC-4238-99B4-C2ED5113306D}" type="pres">
      <dgm:prSet presAssocID="{AE1FBF99-D87F-43DB-8A13-3378091C6FAA}" presName="hierRoot2" presStyleCnt="0">
        <dgm:presLayoutVars>
          <dgm:hierBranch val="init"/>
        </dgm:presLayoutVars>
      </dgm:prSet>
      <dgm:spPr/>
    </dgm:pt>
    <dgm:pt modelId="{67C53699-C52A-4DB6-B9B5-CA76DBEB1DDB}" type="pres">
      <dgm:prSet presAssocID="{AE1FBF99-D87F-43DB-8A13-3378091C6FAA}" presName="rootComposite" presStyleCnt="0"/>
      <dgm:spPr/>
    </dgm:pt>
    <dgm:pt modelId="{582E07AC-20BC-49D9-87B0-E56FE541AB59}" type="pres">
      <dgm:prSet presAssocID="{AE1FBF99-D87F-43DB-8A13-3378091C6FAA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3F97F13-EB07-41D9-916E-F67ACCD050B7}" type="pres">
      <dgm:prSet presAssocID="{AE1FBF99-D87F-43DB-8A13-3378091C6FAA}" presName="rootConnector" presStyleLbl="node2" presStyleIdx="6" presStyleCnt="7"/>
      <dgm:spPr/>
      <dgm:t>
        <a:bodyPr/>
        <a:lstStyle/>
        <a:p>
          <a:endParaRPr lang="de-AT"/>
        </a:p>
      </dgm:t>
    </dgm:pt>
    <dgm:pt modelId="{A5413330-CA06-4935-BFB0-043157E8B1F6}" type="pres">
      <dgm:prSet presAssocID="{AE1FBF99-D87F-43DB-8A13-3378091C6FAA}" presName="hierChild4" presStyleCnt="0"/>
      <dgm:spPr/>
    </dgm:pt>
    <dgm:pt modelId="{75F711D4-5FD7-46CE-B218-A5C081EEAC48}" type="pres">
      <dgm:prSet presAssocID="{BF1D4FB9-72A2-4D32-9AD9-85C0C92A1265}" presName="Name37" presStyleLbl="parChTrans1D3" presStyleIdx="35" presStyleCnt="38"/>
      <dgm:spPr/>
      <dgm:t>
        <a:bodyPr/>
        <a:lstStyle/>
        <a:p>
          <a:endParaRPr lang="de-AT"/>
        </a:p>
      </dgm:t>
    </dgm:pt>
    <dgm:pt modelId="{158CC11F-ACA1-4AFF-9E5D-927F7DD9E66C}" type="pres">
      <dgm:prSet presAssocID="{D56C8D72-E038-4DE6-A909-7D5C3D500063}" presName="hierRoot2" presStyleCnt="0">
        <dgm:presLayoutVars>
          <dgm:hierBranch val="init"/>
        </dgm:presLayoutVars>
      </dgm:prSet>
      <dgm:spPr/>
    </dgm:pt>
    <dgm:pt modelId="{DA7D522B-C697-4001-AD1F-98C6B88390AD}" type="pres">
      <dgm:prSet presAssocID="{D56C8D72-E038-4DE6-A909-7D5C3D500063}" presName="rootComposite" presStyleCnt="0"/>
      <dgm:spPr/>
    </dgm:pt>
    <dgm:pt modelId="{662E0C41-4A00-46A0-9282-BFFCB05F5CAF}" type="pres">
      <dgm:prSet presAssocID="{D56C8D72-E038-4DE6-A909-7D5C3D500063}" presName="rootText" presStyleLbl="node3" presStyleIdx="35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B56E9E0-EA0B-4E9A-9772-5504409DA3AD}" type="pres">
      <dgm:prSet presAssocID="{D56C8D72-E038-4DE6-A909-7D5C3D500063}" presName="rootConnector" presStyleLbl="node3" presStyleIdx="35" presStyleCnt="38"/>
      <dgm:spPr/>
      <dgm:t>
        <a:bodyPr/>
        <a:lstStyle/>
        <a:p>
          <a:endParaRPr lang="de-AT"/>
        </a:p>
      </dgm:t>
    </dgm:pt>
    <dgm:pt modelId="{6F99B1B0-3D74-4028-8B1C-63B90AF9B803}" type="pres">
      <dgm:prSet presAssocID="{D56C8D72-E038-4DE6-A909-7D5C3D500063}" presName="hierChild4" presStyleCnt="0"/>
      <dgm:spPr/>
    </dgm:pt>
    <dgm:pt modelId="{955638B8-C961-4519-A613-C945BBDDB41E}" type="pres">
      <dgm:prSet presAssocID="{D56C8D72-E038-4DE6-A909-7D5C3D500063}" presName="hierChild5" presStyleCnt="0"/>
      <dgm:spPr/>
    </dgm:pt>
    <dgm:pt modelId="{7A41D753-9FF1-43D2-A1C2-D08FA9125A78}" type="pres">
      <dgm:prSet presAssocID="{C7D5C402-F0A9-495B-A40C-97E725452F9C}" presName="Name37" presStyleLbl="parChTrans1D3" presStyleIdx="36" presStyleCnt="38"/>
      <dgm:spPr/>
      <dgm:t>
        <a:bodyPr/>
        <a:lstStyle/>
        <a:p>
          <a:endParaRPr lang="de-AT"/>
        </a:p>
      </dgm:t>
    </dgm:pt>
    <dgm:pt modelId="{0AE8718C-D6F0-464B-AF87-4962099EDB3D}" type="pres">
      <dgm:prSet presAssocID="{633DF3CE-7E99-4852-BE1E-1758FFCB3C63}" presName="hierRoot2" presStyleCnt="0">
        <dgm:presLayoutVars>
          <dgm:hierBranch val="init"/>
        </dgm:presLayoutVars>
      </dgm:prSet>
      <dgm:spPr/>
    </dgm:pt>
    <dgm:pt modelId="{4296DA30-3CD4-4564-A88B-9AE457A893AE}" type="pres">
      <dgm:prSet presAssocID="{633DF3CE-7E99-4852-BE1E-1758FFCB3C63}" presName="rootComposite" presStyleCnt="0"/>
      <dgm:spPr/>
    </dgm:pt>
    <dgm:pt modelId="{E4F8E52E-60CC-4DB6-8528-5CEC22D972E6}" type="pres">
      <dgm:prSet presAssocID="{633DF3CE-7E99-4852-BE1E-1758FFCB3C63}" presName="rootText" presStyleLbl="node3" presStyleIdx="36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B26622C-EEE7-43B7-BE08-147C8987CB61}" type="pres">
      <dgm:prSet presAssocID="{633DF3CE-7E99-4852-BE1E-1758FFCB3C63}" presName="rootConnector" presStyleLbl="node3" presStyleIdx="36" presStyleCnt="38"/>
      <dgm:spPr/>
      <dgm:t>
        <a:bodyPr/>
        <a:lstStyle/>
        <a:p>
          <a:endParaRPr lang="de-AT"/>
        </a:p>
      </dgm:t>
    </dgm:pt>
    <dgm:pt modelId="{269C5FBB-6FD0-4D68-B7D3-8B83918202B5}" type="pres">
      <dgm:prSet presAssocID="{633DF3CE-7E99-4852-BE1E-1758FFCB3C63}" presName="hierChild4" presStyleCnt="0"/>
      <dgm:spPr/>
    </dgm:pt>
    <dgm:pt modelId="{0DF79354-3F78-493E-8085-9EF43259190B}" type="pres">
      <dgm:prSet presAssocID="{633DF3CE-7E99-4852-BE1E-1758FFCB3C63}" presName="hierChild5" presStyleCnt="0"/>
      <dgm:spPr/>
    </dgm:pt>
    <dgm:pt modelId="{21E91F2D-5BE1-4CD4-B72E-51DFA116D12D}" type="pres">
      <dgm:prSet presAssocID="{CB67EEBE-6599-4052-8673-389B5F6D1FDB}" presName="Name37" presStyleLbl="parChTrans1D3" presStyleIdx="37" presStyleCnt="38"/>
      <dgm:spPr/>
      <dgm:t>
        <a:bodyPr/>
        <a:lstStyle/>
        <a:p>
          <a:endParaRPr lang="de-AT"/>
        </a:p>
      </dgm:t>
    </dgm:pt>
    <dgm:pt modelId="{76F4B1E2-6567-41AB-A414-944E5CC1B08F}" type="pres">
      <dgm:prSet presAssocID="{B08E0DED-E9E1-46A4-BF83-A5D640430E36}" presName="hierRoot2" presStyleCnt="0">
        <dgm:presLayoutVars>
          <dgm:hierBranch val="init"/>
        </dgm:presLayoutVars>
      </dgm:prSet>
      <dgm:spPr/>
    </dgm:pt>
    <dgm:pt modelId="{D272E0EE-2823-4A66-BF1E-884D7677BA72}" type="pres">
      <dgm:prSet presAssocID="{B08E0DED-E9E1-46A4-BF83-A5D640430E36}" presName="rootComposite" presStyleCnt="0"/>
      <dgm:spPr/>
    </dgm:pt>
    <dgm:pt modelId="{B487FA08-0010-4B32-BFA8-A52640BC0D87}" type="pres">
      <dgm:prSet presAssocID="{B08E0DED-E9E1-46A4-BF83-A5D640430E36}" presName="rootText" presStyleLbl="node3" presStyleIdx="37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4454EA4-7E6F-43E5-A462-22FA202AA2CE}" type="pres">
      <dgm:prSet presAssocID="{B08E0DED-E9E1-46A4-BF83-A5D640430E36}" presName="rootConnector" presStyleLbl="node3" presStyleIdx="37" presStyleCnt="38"/>
      <dgm:spPr/>
      <dgm:t>
        <a:bodyPr/>
        <a:lstStyle/>
        <a:p>
          <a:endParaRPr lang="de-AT"/>
        </a:p>
      </dgm:t>
    </dgm:pt>
    <dgm:pt modelId="{A3D10110-CD16-4736-B90F-E67FC8592E7F}" type="pres">
      <dgm:prSet presAssocID="{B08E0DED-E9E1-46A4-BF83-A5D640430E36}" presName="hierChild4" presStyleCnt="0"/>
      <dgm:spPr/>
    </dgm:pt>
    <dgm:pt modelId="{67B712FF-049D-4DFF-9A14-555941C8B72C}" type="pres">
      <dgm:prSet presAssocID="{B08E0DED-E9E1-46A4-BF83-A5D640430E36}" presName="hierChild5" presStyleCnt="0"/>
      <dgm:spPr/>
    </dgm:pt>
    <dgm:pt modelId="{5136B7AB-0BBC-4651-A4DF-3A7443DB1EC5}" type="pres">
      <dgm:prSet presAssocID="{AE1FBF99-D87F-43DB-8A13-3378091C6FAA}" presName="hierChild5" presStyleCnt="0"/>
      <dgm:spPr/>
    </dgm:pt>
    <dgm:pt modelId="{A20428FC-5715-4214-B904-60A62C38AA9F}" type="pres">
      <dgm:prSet presAssocID="{B1185A17-624B-4A9E-844E-F7EE72605F92}" presName="hierChild3" presStyleCnt="0"/>
      <dgm:spPr/>
    </dgm:pt>
  </dgm:ptLst>
  <dgm:cxnLst>
    <dgm:cxn modelId="{90B70B5A-BAAB-4D2D-9DF2-145FAE4D8BDA}" type="presOf" srcId="{02564706-4C4C-479F-A4D5-CAFE1489D3D5}" destId="{A60C9CBD-D85F-4ADE-9479-63ECE2336E24}" srcOrd="0" destOrd="0" presId="urn:microsoft.com/office/officeart/2005/8/layout/orgChart1"/>
    <dgm:cxn modelId="{3FA1CB36-F475-4B07-8782-41A0AF99C0FF}" srcId="{B1185A17-624B-4A9E-844E-F7EE72605F92}" destId="{F526A479-9F2D-4AE5-ABF0-657F742A87A8}" srcOrd="3" destOrd="0" parTransId="{4F07A8F8-1624-4591-8772-B8B6347F3B5D}" sibTransId="{D3A3EB41-6D70-4CC3-918B-D1AFCB5F2CC7}"/>
    <dgm:cxn modelId="{48E1B94F-5BE0-48EF-8F77-D94940EDAB6F}" type="presOf" srcId="{89229160-FE7D-4C96-99D4-42899E7B0428}" destId="{2B077689-4D72-4F99-9E39-FA73296A4E24}" srcOrd="1" destOrd="0" presId="urn:microsoft.com/office/officeart/2005/8/layout/orgChart1"/>
    <dgm:cxn modelId="{F18D102D-39F2-45A2-8A20-19F76A2AFD2E}" type="presOf" srcId="{F4EBF148-9BD2-4F55-8F58-228EA5B213BB}" destId="{8061D3B0-460C-4323-A218-E89D31BF6093}" srcOrd="0" destOrd="0" presId="urn:microsoft.com/office/officeart/2005/8/layout/orgChart1"/>
    <dgm:cxn modelId="{1E310796-C9AB-4236-A951-9887FBF2BCE3}" type="presOf" srcId="{D56C8D72-E038-4DE6-A909-7D5C3D500063}" destId="{EB56E9E0-EA0B-4E9A-9772-5504409DA3AD}" srcOrd="1" destOrd="0" presId="urn:microsoft.com/office/officeart/2005/8/layout/orgChart1"/>
    <dgm:cxn modelId="{8DC69072-0617-4DD6-8DA5-1BD1474926F9}" type="presOf" srcId="{7CA27A6A-2697-4CA3-901B-6C1A00B6C691}" destId="{56B0EF3D-4F65-4054-B8F0-02042C17719A}" srcOrd="1" destOrd="0" presId="urn:microsoft.com/office/officeart/2005/8/layout/orgChart1"/>
    <dgm:cxn modelId="{B9C59F9F-38A9-401B-8CC1-815DD46A6C32}" srcId="{7CA27A6A-2697-4CA3-901B-6C1A00B6C691}" destId="{184B2C51-DAE4-42CA-ACAC-4E427653DD2B}" srcOrd="0" destOrd="0" parTransId="{40D5E9D5-55C6-4274-B29A-FD99C54D9522}" sibTransId="{7C852DB9-C97D-44A8-B831-AC11817C6981}"/>
    <dgm:cxn modelId="{46626B1A-5D2F-472D-8B31-0733083F5686}" srcId="{47A7717B-9264-4AF4-A2BE-6971EF4B8E75}" destId="{6FC425AC-0C2E-4AB9-8C3B-214ED2E9609C}" srcOrd="6" destOrd="0" parTransId="{4860DC8C-06CE-4056-9F6D-A59B3978BF70}" sibTransId="{049DD231-62CC-4BD5-A4DB-E51CA4009F67}"/>
    <dgm:cxn modelId="{B4A8D712-1BEA-47BA-9838-B6CC91ECF6A9}" type="presOf" srcId="{B1185A17-624B-4A9E-844E-F7EE72605F92}" destId="{D20D44DD-EFB5-41BC-A25B-04125B2FEB91}" srcOrd="1" destOrd="0" presId="urn:microsoft.com/office/officeart/2005/8/layout/orgChart1"/>
    <dgm:cxn modelId="{24BA0B50-08B3-4AA5-84D6-ABC3B5FF8B85}" srcId="{8BEC8E47-96F1-4358-9085-395AF1346477}" destId="{95C8FE14-70FA-4E67-B86B-755F959ECB1C}" srcOrd="4" destOrd="0" parTransId="{2281DE4D-18A7-4D69-BA47-8B0879E274BA}" sibTransId="{62FB8C71-D7B3-482F-B176-B214048983C9}"/>
    <dgm:cxn modelId="{79D002E6-0C9C-4AC1-90BE-1E92EDD91728}" type="presOf" srcId="{4BD5D7DB-664C-4EBC-8D14-499A92BDB25F}" destId="{E1B009BC-671E-44A5-AA85-4858276357F8}" srcOrd="0" destOrd="0" presId="urn:microsoft.com/office/officeart/2005/8/layout/orgChart1"/>
    <dgm:cxn modelId="{E79295FA-DC28-4B79-B8EF-AE9B1522D228}" type="presOf" srcId="{C7D5C402-F0A9-495B-A40C-97E725452F9C}" destId="{7A41D753-9FF1-43D2-A1C2-D08FA9125A78}" srcOrd="0" destOrd="0" presId="urn:microsoft.com/office/officeart/2005/8/layout/orgChart1"/>
    <dgm:cxn modelId="{5CC3ACED-D9D8-47D6-A58F-B3FD73C08553}" type="presOf" srcId="{47B0F575-31C3-49BB-A3EE-501D23A90E55}" destId="{DE67F0BF-2F30-46AA-8F5A-8DAEA83F3E3F}" srcOrd="0" destOrd="0" presId="urn:microsoft.com/office/officeart/2005/8/layout/orgChart1"/>
    <dgm:cxn modelId="{EF673ECE-5A41-44D0-BE75-8CF4BEEA5249}" type="presOf" srcId="{F526A479-9F2D-4AE5-ABF0-657F742A87A8}" destId="{89E946A1-1E7B-4D0A-8E58-F7B3172E3993}" srcOrd="1" destOrd="0" presId="urn:microsoft.com/office/officeart/2005/8/layout/orgChart1"/>
    <dgm:cxn modelId="{7CC63634-7DC3-4025-9203-561404445002}" type="presOf" srcId="{76B8368F-3C75-4924-A6F7-60DAB4C93AC2}" destId="{2FB68600-62EC-446A-BCDE-0920D3A13211}" srcOrd="1" destOrd="0" presId="urn:microsoft.com/office/officeart/2005/8/layout/orgChart1"/>
    <dgm:cxn modelId="{B4904FD5-55CB-4317-BC82-5FAF827E0FBD}" type="presOf" srcId="{F526A479-9F2D-4AE5-ABF0-657F742A87A8}" destId="{A7E77CBB-BF13-45DD-9114-E32E870CD97A}" srcOrd="0" destOrd="0" presId="urn:microsoft.com/office/officeart/2005/8/layout/orgChart1"/>
    <dgm:cxn modelId="{CB44EB84-4851-45B5-B236-EA0B5592C7C5}" srcId="{26C0DA37-7CDD-4D77-B473-4A0A20E47B00}" destId="{B1185A17-624B-4A9E-844E-F7EE72605F92}" srcOrd="0" destOrd="0" parTransId="{61B9F7E5-FFEB-432B-99D3-69E012CC40FF}" sibTransId="{6FBCCEFD-3D2E-410E-90D9-8386E7047FAF}"/>
    <dgm:cxn modelId="{D9616595-287F-45BA-BAC5-D7332D105A2B}" type="presOf" srcId="{0AADB937-372F-489F-A2B3-61C4E863A298}" destId="{ABB5C7A6-9663-4AE2-A601-2F0465179C61}" srcOrd="0" destOrd="0" presId="urn:microsoft.com/office/officeart/2005/8/layout/orgChart1"/>
    <dgm:cxn modelId="{B71B0604-D179-4AB0-86AA-D9B6202C5C2D}" type="presOf" srcId="{0E53CC9A-56F2-4419-B637-A2691735FB27}" destId="{F2D27FB1-E81D-44AD-A94C-AB6BD44633E3}" srcOrd="0" destOrd="0" presId="urn:microsoft.com/office/officeart/2005/8/layout/orgChart1"/>
    <dgm:cxn modelId="{525423AC-9342-4F8D-BA88-4443BE5216E5}" srcId="{9921D836-F06D-4937-B9E5-1D971DAF02FF}" destId="{6A8AB3AA-137C-41BB-A25F-2A189069BA5C}" srcOrd="1" destOrd="0" parTransId="{DD4ACF42-4264-4B64-9276-9989EE95A492}" sibTransId="{5A359C9A-7E23-403C-AC24-6E864EB3A7D4}"/>
    <dgm:cxn modelId="{B0FB158E-2E8C-4420-9666-1450F0450FA5}" type="presOf" srcId="{DB3D6DCE-1B2F-472B-8E6E-E8A43B5FCC48}" destId="{69AC7C24-D2D4-4E80-8BA8-3A33AB3EE661}" srcOrd="1" destOrd="0" presId="urn:microsoft.com/office/officeart/2005/8/layout/orgChart1"/>
    <dgm:cxn modelId="{72A150A3-828A-4B2A-9191-FE7D8993B5EC}" type="presOf" srcId="{81295F07-0380-4A77-80F9-0BC0B30E0499}" destId="{EB226F19-6F09-4537-86D3-27340BD38E54}" srcOrd="0" destOrd="0" presId="urn:microsoft.com/office/officeart/2005/8/layout/orgChart1"/>
    <dgm:cxn modelId="{7B8548C2-A11F-4342-82CC-FBA7DFF733E6}" type="presOf" srcId="{3D93EBC9-196D-49EC-AFFC-2A61EC854583}" destId="{261AD1D2-ACB8-466B-9B92-4A36FEDE4945}" srcOrd="0" destOrd="0" presId="urn:microsoft.com/office/officeart/2005/8/layout/orgChart1"/>
    <dgm:cxn modelId="{5D899CC9-4DC1-41CA-A493-8A90BE9842DB}" type="presOf" srcId="{6A8AB3AA-137C-41BB-A25F-2A189069BA5C}" destId="{30557ACE-192F-4D13-9BEC-4ADE1AEA1472}" srcOrd="0" destOrd="0" presId="urn:microsoft.com/office/officeart/2005/8/layout/orgChart1"/>
    <dgm:cxn modelId="{F57E222C-C3DE-4D9E-BDDC-CE83EB535869}" type="presOf" srcId="{210E6F4D-F34C-4D79-BB0A-617ED76047FD}" destId="{30487BE6-A76F-4FB7-BDF2-8C895F1F60DB}" srcOrd="1" destOrd="0" presId="urn:microsoft.com/office/officeart/2005/8/layout/orgChart1"/>
    <dgm:cxn modelId="{A0BFC692-46A6-47BF-BD65-34211DE3AC6A}" type="presOf" srcId="{9064DCF5-D4B9-48EF-BE0A-A8CE0D1243DF}" destId="{BDDCC9F1-F655-4D82-9A8D-D4755CD42319}" srcOrd="0" destOrd="0" presId="urn:microsoft.com/office/officeart/2005/8/layout/orgChart1"/>
    <dgm:cxn modelId="{925134A5-315E-44C8-B77A-82EDCCACFC11}" type="presOf" srcId="{6FC425AC-0C2E-4AB9-8C3B-214ED2E9609C}" destId="{C4F17EB2-8D7F-48F6-B2F7-89DA41E6BD4A}" srcOrd="1" destOrd="0" presId="urn:microsoft.com/office/officeart/2005/8/layout/orgChart1"/>
    <dgm:cxn modelId="{ACEF0363-55E4-42A1-BB11-6D9871C1D7CA}" type="presOf" srcId="{935A2FCC-5952-40A5-87E5-BACA952A1982}" destId="{5E6B8E67-1E8E-4D90-9B69-43ED057C0262}" srcOrd="1" destOrd="0" presId="urn:microsoft.com/office/officeart/2005/8/layout/orgChart1"/>
    <dgm:cxn modelId="{9D4A7660-60FF-4CBA-BC8C-06D4E7CA788D}" type="presOf" srcId="{0FD5ECC9-9C5C-4B9B-ACBB-B291B14CAC2B}" destId="{25F5757C-963F-415B-AEEC-F0D8F2C5AAD2}" srcOrd="1" destOrd="0" presId="urn:microsoft.com/office/officeart/2005/8/layout/orgChart1"/>
    <dgm:cxn modelId="{4BF1F99F-2897-453B-BB82-FA9FD8AA6322}" type="presOf" srcId="{76B8368F-3C75-4924-A6F7-60DAB4C93AC2}" destId="{AACF5D93-9EE5-40EF-9653-A8E3456596F1}" srcOrd="0" destOrd="0" presId="urn:microsoft.com/office/officeart/2005/8/layout/orgChart1"/>
    <dgm:cxn modelId="{EC0D27C4-33C7-4867-8CD8-32FF0FBA0849}" type="presOf" srcId="{9064DCF5-D4B9-48EF-BE0A-A8CE0D1243DF}" destId="{802FE49B-A1DB-47EB-8CFF-B81127D0DBD2}" srcOrd="1" destOrd="0" presId="urn:microsoft.com/office/officeart/2005/8/layout/orgChart1"/>
    <dgm:cxn modelId="{A2214A18-5E55-451A-BBEF-C2D4FBEE2926}" type="presOf" srcId="{AE1FBF99-D87F-43DB-8A13-3378091C6FAA}" destId="{582E07AC-20BC-49D9-87B0-E56FE541AB59}" srcOrd="0" destOrd="0" presId="urn:microsoft.com/office/officeart/2005/8/layout/orgChart1"/>
    <dgm:cxn modelId="{19EBF4A6-2ACD-4676-A87D-792B42E364F8}" type="presOf" srcId="{279C6C85-A23C-41DD-9C8B-C60A8B185EE7}" destId="{FF19A52F-6602-4F81-8D69-53B0C8329998}" srcOrd="0" destOrd="0" presId="urn:microsoft.com/office/officeart/2005/8/layout/orgChart1"/>
    <dgm:cxn modelId="{6D5A6F95-4C65-47DF-9E68-BF2188FB5005}" srcId="{7CA27A6A-2697-4CA3-901B-6C1A00B6C691}" destId="{C0DF8BC0-5D9B-4E21-941A-883009098C8C}" srcOrd="2" destOrd="0" parTransId="{47B0F575-31C3-49BB-A3EE-501D23A90E55}" sibTransId="{4769DCD2-F1A5-47AF-BC8D-E00D2D3E4DCF}"/>
    <dgm:cxn modelId="{B649C672-F91D-4E98-ABD4-0348E63F1EF3}" srcId="{619727CE-0709-4133-A1A8-14F3998C17E6}" destId="{867FC9D3-B703-419F-85A9-C0791075A4B7}" srcOrd="2" destOrd="0" parTransId="{C8D6DB52-0EC7-4F08-BE53-ADE4A06B05F2}" sibTransId="{56C32160-90DA-4AC2-89B8-A4408EF3D001}"/>
    <dgm:cxn modelId="{C2DD5CB2-03D1-4D3D-8905-B7E2B093F48B}" type="presOf" srcId="{4F07A8F8-1624-4591-8772-B8B6347F3B5D}" destId="{8E0BAFBE-6F3D-4A1F-900F-548DF972DCFB}" srcOrd="0" destOrd="0" presId="urn:microsoft.com/office/officeart/2005/8/layout/orgChart1"/>
    <dgm:cxn modelId="{C0E6C1B2-4E06-4132-9324-E6879ADC4BD1}" type="presOf" srcId="{B08E0DED-E9E1-46A4-BF83-A5D640430E36}" destId="{74454EA4-7E6F-43E5-A462-22FA202AA2CE}" srcOrd="1" destOrd="0" presId="urn:microsoft.com/office/officeart/2005/8/layout/orgChart1"/>
    <dgm:cxn modelId="{15D2E180-375A-49F8-9C9C-B14D83733BAD}" srcId="{7CA27A6A-2697-4CA3-901B-6C1A00B6C691}" destId="{76B8368F-3C75-4924-A6F7-60DAB4C93AC2}" srcOrd="3" destOrd="0" parTransId="{90A334D4-211E-4E62-9336-F479DC6308D1}" sibTransId="{1E611BEE-21D2-4CD4-807B-7B74FE87A306}"/>
    <dgm:cxn modelId="{CB25E626-81FB-498A-80DC-D6F70535DC96}" srcId="{8BEC8E47-96F1-4358-9085-395AF1346477}" destId="{F451C538-B874-45B7-A3BA-D105A41BC6DF}" srcOrd="2" destOrd="0" parTransId="{C8221FEE-5E01-43F1-9500-05F8DD52E2FE}" sibTransId="{036AC5D3-FBB2-494B-B948-2AE2600C6630}"/>
    <dgm:cxn modelId="{2E0D90DE-4773-469A-AB87-671815406A3C}" type="presOf" srcId="{453C8963-67D7-41F7-9E73-E4491EE1F99B}" destId="{08609F52-D2D8-4428-93E3-E5D5869BA204}" srcOrd="0" destOrd="0" presId="urn:microsoft.com/office/officeart/2005/8/layout/orgChart1"/>
    <dgm:cxn modelId="{1672CF37-B013-45D5-A8D3-65B1393DDC52}" type="presOf" srcId="{E34AECC9-219A-4F44-B0F9-7B4595EFB8CA}" destId="{27135E83-5428-484D-8EE6-55EB0EF19FC3}" srcOrd="0" destOrd="0" presId="urn:microsoft.com/office/officeart/2005/8/layout/orgChart1"/>
    <dgm:cxn modelId="{BB07F6A3-5EF6-400D-9F91-B61A85EE41C8}" type="presOf" srcId="{20B8FB56-3C85-478E-954B-24E5F6338582}" destId="{4C6EF907-CA87-480F-9266-9CC63C146630}" srcOrd="1" destOrd="0" presId="urn:microsoft.com/office/officeart/2005/8/layout/orgChart1"/>
    <dgm:cxn modelId="{073AE2E5-3232-4C7A-A7A1-EA8C39C6488D}" type="presOf" srcId="{41DB85EB-8E54-475F-8165-F488D622B62F}" destId="{C81DD41B-4B68-4705-BFED-475450C30011}" srcOrd="1" destOrd="0" presId="urn:microsoft.com/office/officeart/2005/8/layout/orgChart1"/>
    <dgm:cxn modelId="{5DA95DC4-956F-4E34-B93E-84A8EC47BF11}" srcId="{B1185A17-624B-4A9E-844E-F7EE72605F92}" destId="{47A7717B-9264-4AF4-A2BE-6971EF4B8E75}" srcOrd="2" destOrd="0" parTransId="{7691A20B-F4BA-4FB2-A3FD-5F7AE7AD40E9}" sibTransId="{0451F95D-3795-491E-B55C-8B2B10197855}"/>
    <dgm:cxn modelId="{F3FF3D4E-8EBB-4AFC-87C9-C4E2A9305D5D}" type="presOf" srcId="{FE2A8CD1-7983-482C-9E71-B0054DFA0D23}" destId="{774673EE-C5F8-4460-AD5E-F9ED92DE61A1}" srcOrd="0" destOrd="0" presId="urn:microsoft.com/office/officeart/2005/8/layout/orgChart1"/>
    <dgm:cxn modelId="{EB3267AD-D366-40AE-91B7-B60767DC566F}" type="presOf" srcId="{E660CE00-F569-4B68-B136-3C4809107ED0}" destId="{7BEF076A-D52D-497C-8ED2-572300460D77}" srcOrd="1" destOrd="0" presId="urn:microsoft.com/office/officeart/2005/8/layout/orgChart1"/>
    <dgm:cxn modelId="{51D84621-F320-4B16-8FBF-4C499A1E1DDC}" type="presOf" srcId="{F451C538-B874-45B7-A3BA-D105A41BC6DF}" destId="{C5E9BD2A-19FD-4CAB-8A49-03467DC623BB}" srcOrd="0" destOrd="0" presId="urn:microsoft.com/office/officeart/2005/8/layout/orgChart1"/>
    <dgm:cxn modelId="{38098C58-F5D0-413B-87BB-086F9C954038}" type="presOf" srcId="{E34AECC9-219A-4F44-B0F9-7B4595EFB8CA}" destId="{3CBBD42E-4B95-4A40-A6E5-56F7CA92D541}" srcOrd="1" destOrd="0" presId="urn:microsoft.com/office/officeart/2005/8/layout/orgChart1"/>
    <dgm:cxn modelId="{CD236177-EB7A-4995-8F41-2395C4D162D6}" type="presOf" srcId="{4860DC8C-06CE-4056-9F6D-A59B3978BF70}" destId="{9B13A685-67A6-4AC0-B7ED-5082C2758DD5}" srcOrd="0" destOrd="0" presId="urn:microsoft.com/office/officeart/2005/8/layout/orgChart1"/>
    <dgm:cxn modelId="{19DEB2A0-18CB-48B8-B688-F10158EB4A64}" type="presOf" srcId="{7DF6F719-C8C1-4BEB-8946-B9D53772C239}" destId="{4B26D491-1329-40F9-BD38-31528B446645}" srcOrd="0" destOrd="0" presId="urn:microsoft.com/office/officeart/2005/8/layout/orgChart1"/>
    <dgm:cxn modelId="{D121B128-E752-4FBE-9C02-ABDC8C122A10}" srcId="{F526A479-9F2D-4AE5-ABF0-657F742A87A8}" destId="{41DB85EB-8E54-475F-8165-F488D622B62F}" srcOrd="0" destOrd="0" parTransId="{8F55F02D-2F48-466B-8AF4-D792AFC5EA54}" sibTransId="{1230543B-D444-41AE-B8C4-A4D345B69CCC}"/>
    <dgm:cxn modelId="{A1653444-44EC-4489-8E9B-32F58E90F431}" type="presOf" srcId="{4BD5D7DB-664C-4EBC-8D14-499A92BDB25F}" destId="{6DF1B919-ECC9-492C-A545-EC0ACDE55F0C}" srcOrd="1" destOrd="0" presId="urn:microsoft.com/office/officeart/2005/8/layout/orgChart1"/>
    <dgm:cxn modelId="{B3ED2E44-6D76-4868-83E7-F303BB7BA477}" type="presOf" srcId="{F451C538-B874-45B7-A3BA-D105A41BC6DF}" destId="{5F088B9D-402D-40FD-9E62-E028D2BA6A40}" srcOrd="1" destOrd="0" presId="urn:microsoft.com/office/officeart/2005/8/layout/orgChart1"/>
    <dgm:cxn modelId="{662FDCB3-6C89-4FD3-957F-B6197F6E1B0F}" type="presOf" srcId="{E87610B1-189C-4B08-8893-77F6AB1471B4}" destId="{A244FA5F-44E7-45EC-938F-8EFB28443FFF}" srcOrd="0" destOrd="0" presId="urn:microsoft.com/office/officeart/2005/8/layout/orgChart1"/>
    <dgm:cxn modelId="{94C82410-76A7-4BE6-B08D-6BDE2E4B8F99}" type="presOf" srcId="{F1E2BC20-D7AB-45E3-A556-54675E479603}" destId="{B64677BD-AF3A-489B-8594-1D218A6DDBE0}" srcOrd="0" destOrd="0" presId="urn:microsoft.com/office/officeart/2005/8/layout/orgChart1"/>
    <dgm:cxn modelId="{62DAD1E6-D364-418C-A6C1-57738753D165}" type="presOf" srcId="{DD4ACF42-4264-4B64-9276-9989EE95A492}" destId="{9D6E44AC-9742-4E39-A115-5AAD14226B70}" srcOrd="0" destOrd="0" presId="urn:microsoft.com/office/officeart/2005/8/layout/orgChart1"/>
    <dgm:cxn modelId="{6D353A41-3EC1-488D-A3B7-78F873C74ADC}" type="presOf" srcId="{95914B63-6540-4352-84AA-11C37BC87C4F}" destId="{53C2E744-6565-4585-A9D3-5075DA88270A}" srcOrd="0" destOrd="0" presId="urn:microsoft.com/office/officeart/2005/8/layout/orgChart1"/>
    <dgm:cxn modelId="{32A118E7-EFD8-4789-8596-4FD60DD557B0}" srcId="{B1185A17-624B-4A9E-844E-F7EE72605F92}" destId="{9921D836-F06D-4937-B9E5-1D971DAF02FF}" srcOrd="5" destOrd="0" parTransId="{CAF86CF4-4766-427E-B03A-C964AB94CE0C}" sibTransId="{FC808835-DB50-4D57-946A-CD784BEE1623}"/>
    <dgm:cxn modelId="{AAA3160A-1B8B-434A-B36A-A8E9B8DA7E92}" type="presOf" srcId="{C8221FEE-5E01-43F1-9500-05F8DD52E2FE}" destId="{95D8021F-1872-4BD2-B025-0D6C70342CF1}" srcOrd="0" destOrd="0" presId="urn:microsoft.com/office/officeart/2005/8/layout/orgChart1"/>
    <dgm:cxn modelId="{2590695F-016A-4065-91A8-DCD3B406818F}" type="presOf" srcId="{633DF3CE-7E99-4852-BE1E-1758FFCB3C63}" destId="{E4F8E52E-60CC-4DB6-8528-5CEC22D972E6}" srcOrd="0" destOrd="0" presId="urn:microsoft.com/office/officeart/2005/8/layout/orgChart1"/>
    <dgm:cxn modelId="{B9EC479B-65B1-4E4E-95F5-A5806ECE1F09}" type="presOf" srcId="{4B620022-7B72-4AF7-AE6C-C5A097A5D7B6}" destId="{8BBA37A1-342E-4FEB-B5FB-066942BFC253}" srcOrd="1" destOrd="0" presId="urn:microsoft.com/office/officeart/2005/8/layout/orgChart1"/>
    <dgm:cxn modelId="{1188C8A2-69E3-490D-9304-F3874B5533B1}" type="presOf" srcId="{C4BB5611-F4EE-444B-8E0F-53BE138261BB}" destId="{E4A3A5BB-8BD5-4B98-87BB-5D8C62B8DFED}" srcOrd="0" destOrd="0" presId="urn:microsoft.com/office/officeart/2005/8/layout/orgChart1"/>
    <dgm:cxn modelId="{9EF4526A-A679-4EB6-AF47-C94A0DC7B7BF}" type="presOf" srcId="{888A9604-3AD7-40F3-A759-CDC384F24702}" destId="{BCAE6814-F456-4616-AD47-292BFAFD805E}" srcOrd="0" destOrd="0" presId="urn:microsoft.com/office/officeart/2005/8/layout/orgChart1"/>
    <dgm:cxn modelId="{D3328263-0889-4CB9-9C9E-262333B0C71F}" type="presOf" srcId="{30B26F5D-4CEC-4C37-87C5-7DEF11CADA62}" destId="{D6303291-3CD7-465D-B8B5-B52EDD155DCC}" srcOrd="1" destOrd="0" presId="urn:microsoft.com/office/officeart/2005/8/layout/orgChart1"/>
    <dgm:cxn modelId="{F35F658F-BF60-4907-93AC-74743954605C}" type="presOf" srcId="{8F55F02D-2F48-466B-8AF4-D792AFC5EA54}" destId="{8157D876-07C0-4CAE-870D-4BDA17952B20}" srcOrd="0" destOrd="0" presId="urn:microsoft.com/office/officeart/2005/8/layout/orgChart1"/>
    <dgm:cxn modelId="{2D56C8C0-A9B4-4E0C-9074-86B1020B7F78}" srcId="{619727CE-0709-4133-A1A8-14F3998C17E6}" destId="{20B8FB56-3C85-478E-954B-24E5F6338582}" srcOrd="4" destOrd="0" parTransId="{453C8963-67D7-41F7-9E73-E4491EE1F99B}" sibTransId="{5F72B341-DA70-485D-B3BD-0072A1B485AB}"/>
    <dgm:cxn modelId="{6E0BC139-0BCD-4A39-A0D7-B6E49764ADA7}" type="presOf" srcId="{6A8AB3AA-137C-41BB-A25F-2A189069BA5C}" destId="{72AB4FEF-9A61-47C4-A332-62864DDBB0F0}" srcOrd="1" destOrd="0" presId="urn:microsoft.com/office/officeart/2005/8/layout/orgChart1"/>
    <dgm:cxn modelId="{5A9BDCB3-4CEB-4EC6-878B-3E48DEE82976}" type="presOf" srcId="{BC465239-2539-424E-92D8-2FC7AC28C498}" destId="{22B4527C-A2FE-4DE3-BBA2-739C77EB5A41}" srcOrd="1" destOrd="0" presId="urn:microsoft.com/office/officeart/2005/8/layout/orgChart1"/>
    <dgm:cxn modelId="{051AC7C8-46B9-415E-B7EF-794A0504623D}" srcId="{AE1FBF99-D87F-43DB-8A13-3378091C6FAA}" destId="{633DF3CE-7E99-4852-BE1E-1758FFCB3C63}" srcOrd="1" destOrd="0" parTransId="{C7D5C402-F0A9-495B-A40C-97E725452F9C}" sibTransId="{971AB62A-6659-45AD-A74D-A682A7B4E192}"/>
    <dgm:cxn modelId="{6AEDAD41-8FED-4645-8BA8-1287FBA6031F}" type="presOf" srcId="{210E6F4D-F34C-4D79-BB0A-617ED76047FD}" destId="{86443C05-1B4B-4192-BE98-B88ED4EBF947}" srcOrd="0" destOrd="0" presId="urn:microsoft.com/office/officeart/2005/8/layout/orgChart1"/>
    <dgm:cxn modelId="{83AA0F02-7C8F-49E9-B0BD-0A97747D1156}" type="presOf" srcId="{9931348D-1E34-446C-BCC6-C89BB32FC887}" destId="{010E498D-6F50-4988-BCE1-6F7940AF7133}" srcOrd="0" destOrd="0" presId="urn:microsoft.com/office/officeart/2005/8/layout/orgChart1"/>
    <dgm:cxn modelId="{B3F23AE3-5B57-48A7-8BEA-D0A07C1583E9}" type="presOf" srcId="{E1D314D4-3BE8-4456-9F04-D5EF27EF374F}" destId="{DA94F524-F4A8-450D-93EB-234F9F910490}" srcOrd="0" destOrd="0" presId="urn:microsoft.com/office/officeart/2005/8/layout/orgChart1"/>
    <dgm:cxn modelId="{8848B07E-D376-4BE4-B3C9-FA8D0C7C2FC5}" type="presOf" srcId="{0E53CC9A-56F2-4419-B637-A2691735FB27}" destId="{A7F693F0-60A9-4372-9A45-A6A2F18B4D42}" srcOrd="1" destOrd="0" presId="urn:microsoft.com/office/officeart/2005/8/layout/orgChart1"/>
    <dgm:cxn modelId="{213A0A9F-80B2-4E45-9208-CAEF04595517}" srcId="{F526A479-9F2D-4AE5-ABF0-657F742A87A8}" destId="{79F7FB16-2CCC-4C4E-AAB1-188207D7994E}" srcOrd="5" destOrd="0" parTransId="{10E9975F-E1AA-4358-A84B-9B9A849543F0}" sibTransId="{2407A305-35DB-45DF-82A6-C96B1C3A300C}"/>
    <dgm:cxn modelId="{76E3E4CE-EC9C-46C8-89A0-D822C35F0A85}" type="presOf" srcId="{0DA054BA-79B2-42F9-B7FF-C93B0D89B4F3}" destId="{1158C3AF-A805-4D15-9CE6-380DA7999E0E}" srcOrd="0" destOrd="0" presId="urn:microsoft.com/office/officeart/2005/8/layout/orgChart1"/>
    <dgm:cxn modelId="{658F77A3-2110-4423-B5AC-95E4E6C6665A}" type="presOf" srcId="{305E84B9-901D-449D-B089-7683384E29EF}" destId="{AB913D5B-5F05-4224-8C19-ABF7CA52405A}" srcOrd="0" destOrd="0" presId="urn:microsoft.com/office/officeart/2005/8/layout/orgChart1"/>
    <dgm:cxn modelId="{C55DC418-3DC1-4557-B26C-26D2CC5624CC}" type="presOf" srcId="{3D93EBC9-196D-49EC-AFFC-2A61EC854583}" destId="{96E3A361-8F7F-4802-9713-68E9E2300615}" srcOrd="1" destOrd="0" presId="urn:microsoft.com/office/officeart/2005/8/layout/orgChart1"/>
    <dgm:cxn modelId="{F69280AA-C181-4DD6-9D3B-2464026563CB}" srcId="{B1185A17-624B-4A9E-844E-F7EE72605F92}" destId="{AE1FBF99-D87F-43DB-8A13-3378091C6FAA}" srcOrd="6" destOrd="0" parTransId="{77A3D9AB-D0A3-4C0E-99AB-BEDEBD02EF59}" sibTransId="{DA2AFA61-0ACF-4AE7-ABE1-956747985A74}"/>
    <dgm:cxn modelId="{18623C1C-24E9-4A42-96C1-DFAB3A8FD32A}" type="presOf" srcId="{77A3D9AB-D0A3-4C0E-99AB-BEDEBD02EF59}" destId="{3A42C0C8-8014-4FFF-96B6-C09F7ED9A5B3}" srcOrd="0" destOrd="0" presId="urn:microsoft.com/office/officeart/2005/8/layout/orgChart1"/>
    <dgm:cxn modelId="{920F56F2-C256-4D63-8B39-4625598AA7BB}" srcId="{8BEC8E47-96F1-4358-9085-395AF1346477}" destId="{0AADB937-372F-489F-A2B3-61C4E863A298}" srcOrd="0" destOrd="0" parTransId="{FC1DB723-C762-4C63-912E-F10C106EBB93}" sibTransId="{B3A1100B-DE7D-412C-9D19-79977CC0B18A}"/>
    <dgm:cxn modelId="{F900CB0F-8B5A-4D46-A018-FB5335948896}" type="presOf" srcId="{FC1DB723-C762-4C63-912E-F10C106EBB93}" destId="{B831B66F-A3E9-477A-8498-9071543ECDFA}" srcOrd="0" destOrd="0" presId="urn:microsoft.com/office/officeart/2005/8/layout/orgChart1"/>
    <dgm:cxn modelId="{749A3146-F55B-446C-AB21-424737607EF0}" type="presOf" srcId="{10E9975F-E1AA-4358-A84B-9B9A849543F0}" destId="{5D484C95-9862-4C55-A868-B43B962AD01A}" srcOrd="0" destOrd="0" presId="urn:microsoft.com/office/officeart/2005/8/layout/orgChart1"/>
    <dgm:cxn modelId="{0E71332D-8654-49FC-8EFA-12FC998D63BF}" type="presOf" srcId="{41DB85EB-8E54-475F-8165-F488D622B62F}" destId="{F0D8FA45-EA4E-40F9-B058-2E15F81651D7}" srcOrd="0" destOrd="0" presId="urn:microsoft.com/office/officeart/2005/8/layout/orgChart1"/>
    <dgm:cxn modelId="{F1F012BC-6D97-4726-9CDA-C161E9D3D736}" type="presOf" srcId="{95914B63-6540-4352-84AA-11C37BC87C4F}" destId="{22E2DB3D-6DBF-425C-BC76-BF1657621BE8}" srcOrd="1" destOrd="0" presId="urn:microsoft.com/office/officeart/2005/8/layout/orgChart1"/>
    <dgm:cxn modelId="{701DFBCC-60B5-4D45-977D-E2F74CE35AB7}" type="presOf" srcId="{2281DE4D-18A7-4D69-BA47-8B0879E274BA}" destId="{39CBF5E3-536A-40EC-A66B-F72D57887B08}" srcOrd="0" destOrd="0" presId="urn:microsoft.com/office/officeart/2005/8/layout/orgChart1"/>
    <dgm:cxn modelId="{5FE557F8-6E9D-424F-BB75-F344F5835FC6}" type="presOf" srcId="{633DF3CE-7E99-4852-BE1E-1758FFCB3C63}" destId="{9B26622C-EEE7-43B7-BE08-147C8987CB61}" srcOrd="1" destOrd="0" presId="urn:microsoft.com/office/officeart/2005/8/layout/orgChart1"/>
    <dgm:cxn modelId="{F04E9867-7EF5-4084-B2B1-BD6D356E7F86}" srcId="{619727CE-0709-4133-A1A8-14F3998C17E6}" destId="{FD9FE179-37DE-43FB-8C57-4D8189591BAC}" srcOrd="5" destOrd="0" parTransId="{1055A581-B80A-45A5-B01D-90B4F569D15F}" sibTransId="{ACE40FB5-14ED-44AF-8688-C110517047E9}"/>
    <dgm:cxn modelId="{DA34A119-D384-462C-AE17-7BCC4840EA04}" srcId="{8BEC8E47-96F1-4358-9085-395AF1346477}" destId="{B10C89F8-0A88-4B09-A474-2D33852A3F09}" srcOrd="3" destOrd="0" parTransId="{4B03160E-E385-41F6-8B5A-03E14738423C}" sibTransId="{4E6C7FFA-B7F4-44A0-9183-B8BC4975941A}"/>
    <dgm:cxn modelId="{9B57D65A-46A5-4CD0-BB72-C2A6DA7DED2D}" srcId="{B1185A17-624B-4A9E-844E-F7EE72605F92}" destId="{619727CE-0709-4133-A1A8-14F3998C17E6}" srcOrd="1" destOrd="0" parTransId="{652EA16B-9EBC-4689-877D-343C9B761BA4}" sibTransId="{71BDA6FD-E408-434B-B6D3-30EDD9FB4E7F}"/>
    <dgm:cxn modelId="{A266B693-F59D-47BF-A370-7DB4A2F19C3D}" type="presOf" srcId="{7691A20B-F4BA-4FB2-A3FD-5F7AE7AD40E9}" destId="{2FB62315-170E-484B-B9C5-DAF856CEC0F9}" srcOrd="0" destOrd="0" presId="urn:microsoft.com/office/officeart/2005/8/layout/orgChart1"/>
    <dgm:cxn modelId="{AF772082-2A72-4FD1-AECA-4F3FFD33F706}" srcId="{619727CE-0709-4133-A1A8-14F3998C17E6}" destId="{0E53CC9A-56F2-4419-B637-A2691735FB27}" srcOrd="0" destOrd="0" parTransId="{75BF490C-F563-4B5B-998B-2A301BDBFD15}" sibTransId="{6A80B865-3E9C-4CCD-BD90-6E3F3B214017}"/>
    <dgm:cxn modelId="{DAE1893E-5AEF-4B1C-86CC-C494372DA3E9}" type="presOf" srcId="{DCEB5B35-4BC1-403E-AAD4-E8E9DDDF4C0F}" destId="{B2A21C99-9052-4AD5-A3BE-182D4759C249}" srcOrd="0" destOrd="0" presId="urn:microsoft.com/office/officeart/2005/8/layout/orgChart1"/>
    <dgm:cxn modelId="{FCF62C27-98BC-47E0-84D9-879C78B8324F}" type="presOf" srcId="{D89962CA-1810-48AD-8BC7-3E9BE6773675}" destId="{EA66DF8E-4F51-4689-9A2C-F95595A3415C}" srcOrd="0" destOrd="0" presId="urn:microsoft.com/office/officeart/2005/8/layout/orgChart1"/>
    <dgm:cxn modelId="{20DCF7E9-3239-4C3F-A75C-FFEF2E859CE3}" type="presOf" srcId="{89229160-FE7D-4C96-99D4-42899E7B0428}" destId="{80529972-DB9A-4BFF-983F-751C8BDBFBA2}" srcOrd="0" destOrd="0" presId="urn:microsoft.com/office/officeart/2005/8/layout/orgChart1"/>
    <dgm:cxn modelId="{50944369-54B1-45A9-8406-15885D0385B9}" srcId="{F526A479-9F2D-4AE5-ABF0-657F742A87A8}" destId="{746D6D36-EFDB-4033-9D8D-77A4F919591E}" srcOrd="2" destOrd="0" parTransId="{F1E2BC20-D7AB-45E3-A556-54675E479603}" sibTransId="{1D199AE5-F495-42E3-BDD1-FB648A4ABF4A}"/>
    <dgm:cxn modelId="{321A5862-DD64-4F45-AB73-9DD416482505}" type="presOf" srcId="{9921D836-F06D-4937-B9E5-1D971DAF02FF}" destId="{51ECF48D-0251-4CEA-99CB-6E25933B31D4}" srcOrd="0" destOrd="0" presId="urn:microsoft.com/office/officeart/2005/8/layout/orgChart1"/>
    <dgm:cxn modelId="{0682A2C1-A90C-40E6-9B66-108BE5BE396F}" type="presOf" srcId="{9921D836-F06D-4937-B9E5-1D971DAF02FF}" destId="{151E0E83-AE87-426A-A2C6-398E470CA6C0}" srcOrd="1" destOrd="0" presId="urn:microsoft.com/office/officeart/2005/8/layout/orgChart1"/>
    <dgm:cxn modelId="{CEAB5009-8139-4E26-8F78-CE142C738BD9}" type="presOf" srcId="{64CD97B8-FFC8-4AAF-B3CD-082D8DA0AB77}" destId="{2D06040B-EC24-492D-9BE2-6EDE44C55FBD}" srcOrd="0" destOrd="0" presId="urn:microsoft.com/office/officeart/2005/8/layout/orgChart1"/>
    <dgm:cxn modelId="{498E0E85-98A1-418B-ADB1-C72CDA24537F}" type="presOf" srcId="{8BEC8E47-96F1-4358-9085-395AF1346477}" destId="{64FD81AA-4825-4853-80EF-C7841DEDA6D9}" srcOrd="0" destOrd="0" presId="urn:microsoft.com/office/officeart/2005/8/layout/orgChart1"/>
    <dgm:cxn modelId="{50D8FF02-6132-431C-A1F7-EA75900E756F}" type="presOf" srcId="{652EA16B-9EBC-4689-877D-343C9B761BA4}" destId="{B7F13FD1-E923-4F0D-98DD-761C4D31BB75}" srcOrd="0" destOrd="0" presId="urn:microsoft.com/office/officeart/2005/8/layout/orgChart1"/>
    <dgm:cxn modelId="{6A9B4DFD-8686-46A1-9527-4BD91F466789}" type="presOf" srcId="{F892B59E-6D32-4130-B932-334CBA4B8A1A}" destId="{FFDC59A7-BA2C-4B64-B178-F7EA059C6228}" srcOrd="0" destOrd="0" presId="urn:microsoft.com/office/officeart/2005/8/layout/orgChart1"/>
    <dgm:cxn modelId="{3C20EADC-4ED7-4A2E-B24E-D9C17F3B12EC}" type="presOf" srcId="{47A7717B-9264-4AF4-A2BE-6971EF4B8E75}" destId="{4594F3B5-F2DF-44BD-8CA6-6AB18536429E}" srcOrd="1" destOrd="0" presId="urn:microsoft.com/office/officeart/2005/8/layout/orgChart1"/>
    <dgm:cxn modelId="{5E35E071-D336-4C4C-80AD-7ABB666F8A5E}" type="presOf" srcId="{B10C89F8-0A88-4B09-A474-2D33852A3F09}" destId="{495573E9-1579-4E67-BB10-F3E521047994}" srcOrd="0" destOrd="0" presId="urn:microsoft.com/office/officeart/2005/8/layout/orgChart1"/>
    <dgm:cxn modelId="{55545D24-028E-449B-8F49-40E2E2CBEEEE}" type="presOf" srcId="{611F4B77-917F-4CA4-8D53-0365D26A23BE}" destId="{B1728125-0454-4FE9-9C86-412A58186FFA}" srcOrd="0" destOrd="0" presId="urn:microsoft.com/office/officeart/2005/8/layout/orgChart1"/>
    <dgm:cxn modelId="{D9EF0E53-ABBB-437E-BF60-6D25F27156DD}" type="presOf" srcId="{314466F8-DB41-4F3D-A572-677396A49754}" destId="{2E229CC4-4C84-41BB-8F12-27A4D5E065C0}" srcOrd="1" destOrd="0" presId="urn:microsoft.com/office/officeart/2005/8/layout/orgChart1"/>
    <dgm:cxn modelId="{9BCF9BA2-FAB7-4164-B41D-A72ECD6B91E7}" srcId="{F526A479-9F2D-4AE5-ABF0-657F742A87A8}" destId="{CBC1F740-F82C-461D-86F8-414E61540218}" srcOrd="4" destOrd="0" parTransId="{565E177C-89B2-4E21-9C88-2CE1AADCD3D8}" sibTransId="{34C556A6-07BF-446B-A987-9674BABE80E7}"/>
    <dgm:cxn modelId="{8B9B241B-FDD5-4B67-8429-007298BC0232}" type="presOf" srcId="{4BD648BF-1664-4C00-955F-2C3347F4B7B3}" destId="{7517E6BE-C88C-4316-A79D-489216A07A3A}" srcOrd="1" destOrd="0" presId="urn:microsoft.com/office/officeart/2005/8/layout/orgChart1"/>
    <dgm:cxn modelId="{02B2D50E-3246-483E-A1EA-10DEBF9F8C6D}" type="presOf" srcId="{619727CE-0709-4133-A1A8-14F3998C17E6}" destId="{80625D9B-18B8-49D6-ACB9-0E32B8C007A2}" srcOrd="1" destOrd="0" presId="urn:microsoft.com/office/officeart/2005/8/layout/orgChart1"/>
    <dgm:cxn modelId="{22188F25-CD77-4AF8-B151-1B57C6E525D8}" type="presOf" srcId="{75BF490C-F563-4B5B-998B-2A301BDBFD15}" destId="{D5E21B1D-2FD4-40DC-812D-6F3623AB5CB0}" srcOrd="0" destOrd="0" presId="urn:microsoft.com/office/officeart/2005/8/layout/orgChart1"/>
    <dgm:cxn modelId="{6F9E8181-8247-4D03-A729-01B7A78CFA96}" type="presOf" srcId="{C8D6DB52-0EC7-4F08-BE53-ADE4A06B05F2}" destId="{D31BD443-D839-409C-8B8D-8D820811987D}" srcOrd="0" destOrd="0" presId="urn:microsoft.com/office/officeart/2005/8/layout/orgChart1"/>
    <dgm:cxn modelId="{B5FA51F0-9628-4A1E-9724-2BD29A344D51}" srcId="{47A7717B-9264-4AF4-A2BE-6971EF4B8E75}" destId="{0FD5ECC9-9C5C-4B9B-ACBB-B291B14CAC2B}" srcOrd="1" destOrd="0" parTransId="{E1D314D4-3BE8-4456-9F04-D5EF27EF374F}" sibTransId="{405B526E-7AE4-4BF0-BEAD-A6ABFD58035F}"/>
    <dgm:cxn modelId="{D2B2F07C-CCA6-4E2F-B392-8EEF82FE3354}" srcId="{47A7717B-9264-4AF4-A2BE-6971EF4B8E75}" destId="{0DA054BA-79B2-42F9-B7FF-C93B0D89B4F3}" srcOrd="4" destOrd="0" parTransId="{FE2A8CD1-7983-482C-9E71-B0054DFA0D23}" sibTransId="{63C66254-47F1-4418-ABDF-93757A5CBCB2}"/>
    <dgm:cxn modelId="{262B21F2-49CB-49A2-8782-8175077B65DD}" type="presOf" srcId="{1055A581-B80A-45A5-B01D-90B4F569D15F}" destId="{02BBE8A3-894E-473D-A355-F81A4D878CCA}" srcOrd="0" destOrd="0" presId="urn:microsoft.com/office/officeart/2005/8/layout/orgChart1"/>
    <dgm:cxn modelId="{DEE9B965-1485-4E8B-8BF9-1D7D99FAEDB8}" type="presOf" srcId="{41F93FA5-F803-43D8-89B3-C568A1C62CDC}" destId="{A0E07250-66FD-4108-8765-14B0B27C4D14}" srcOrd="0" destOrd="0" presId="urn:microsoft.com/office/officeart/2005/8/layout/orgChart1"/>
    <dgm:cxn modelId="{CEAB8698-B432-4CF1-BA5D-8839C21A98CA}" srcId="{7CA27A6A-2697-4CA3-901B-6C1A00B6C691}" destId="{210E6F4D-F34C-4D79-BB0A-617ED76047FD}" srcOrd="1" destOrd="0" parTransId="{9931348D-1E34-446C-BCC6-C89BB32FC887}" sibTransId="{16D1910C-B4C0-4DE3-96AE-2CE126CF56A7}"/>
    <dgm:cxn modelId="{F649E792-2055-42AF-877E-92194505510A}" type="presOf" srcId="{B5EF6C34-B921-4EE8-9314-467BED92F5AD}" destId="{EDC26AE2-8666-46D1-9FC9-0888DCFC4E42}" srcOrd="0" destOrd="0" presId="urn:microsoft.com/office/officeart/2005/8/layout/orgChart1"/>
    <dgm:cxn modelId="{C92C8D42-3C00-40B8-9C09-B210201FCE93}" type="presOf" srcId="{867FC9D3-B703-419F-85A9-C0791075A4B7}" destId="{A74F91E5-27FC-4DCF-95E5-20C1A4110C6B}" srcOrd="1" destOrd="0" presId="urn:microsoft.com/office/officeart/2005/8/layout/orgChart1"/>
    <dgm:cxn modelId="{F8CF5015-4AC3-47AD-835B-7B8EF3F00C20}" type="presOf" srcId="{0AADB937-372F-489F-A2B3-61C4E863A298}" destId="{1D50AAA5-2A4D-4FD2-BF63-986F7BE8AD85}" srcOrd="1" destOrd="0" presId="urn:microsoft.com/office/officeart/2005/8/layout/orgChart1"/>
    <dgm:cxn modelId="{60B954AA-13FE-408C-A9D3-6558ABE6115C}" type="presOf" srcId="{4B620022-7B72-4AF7-AE6C-C5A097A5D7B6}" destId="{B808A6B7-1041-43E5-9639-5F07C379C252}" srcOrd="0" destOrd="0" presId="urn:microsoft.com/office/officeart/2005/8/layout/orgChart1"/>
    <dgm:cxn modelId="{CE812407-5AFD-4A2B-ACF9-E4B29F7C3EF0}" type="presOf" srcId="{02564706-4C4C-479F-A4D5-CAFE1489D3D5}" destId="{A349EC25-4292-447F-AFE6-F6C249FB59B0}" srcOrd="1" destOrd="0" presId="urn:microsoft.com/office/officeart/2005/8/layout/orgChart1"/>
    <dgm:cxn modelId="{C4C55825-7FD1-4DE3-B0AE-604E554E2762}" type="presOf" srcId="{CB67EEBE-6599-4052-8673-389B5F6D1FDB}" destId="{21E91F2D-5BE1-4CD4-B72E-51DFA116D12D}" srcOrd="0" destOrd="0" presId="urn:microsoft.com/office/officeart/2005/8/layout/orgChart1"/>
    <dgm:cxn modelId="{D364D5E4-362D-47DB-A4EA-A7F6FF74FBC3}" type="presOf" srcId="{314466F8-DB41-4F3D-A572-677396A49754}" destId="{750E21EE-5B8F-4733-97D8-7C0A8B8635A7}" srcOrd="0" destOrd="0" presId="urn:microsoft.com/office/officeart/2005/8/layout/orgChart1"/>
    <dgm:cxn modelId="{ECBE5BAE-834C-416A-827D-47058B70291D}" type="presOf" srcId="{95C8FE14-70FA-4E67-B86B-755F959ECB1C}" destId="{106BFBF0-0165-4B39-A781-B967D88EE133}" srcOrd="0" destOrd="0" presId="urn:microsoft.com/office/officeart/2005/8/layout/orgChart1"/>
    <dgm:cxn modelId="{43A1371B-DD2B-4CB5-A57D-07EBA3F2F87B}" type="presOf" srcId="{B08E0DED-E9E1-46A4-BF83-A5D640430E36}" destId="{B487FA08-0010-4B32-BFA8-A52640BC0D87}" srcOrd="0" destOrd="0" presId="urn:microsoft.com/office/officeart/2005/8/layout/orgChart1"/>
    <dgm:cxn modelId="{EEFC3A9D-4774-4470-8E3A-2F9DE6546E35}" type="presOf" srcId="{90A334D4-211E-4E62-9336-F479DC6308D1}" destId="{88B4CBAD-E9D1-49B4-A52C-2BECC892BEE7}" srcOrd="0" destOrd="0" presId="urn:microsoft.com/office/officeart/2005/8/layout/orgChart1"/>
    <dgm:cxn modelId="{9AC9D16B-3D11-41DA-8A55-646EF1E6AD05}" srcId="{619727CE-0709-4133-A1A8-14F3998C17E6}" destId="{3D93EBC9-196D-49EC-AFFC-2A61EC854583}" srcOrd="3" destOrd="0" parTransId="{64CD97B8-FFC8-4AAF-B3CD-082D8DA0AB77}" sibTransId="{04AA50E2-ED6E-4E73-A135-D9D9208B571E}"/>
    <dgm:cxn modelId="{9DB3935D-19DE-4473-806A-D56E738406BC}" type="presOf" srcId="{AE1FBF99-D87F-43DB-8A13-3378091C6FAA}" destId="{03F97F13-EB07-41D9-916E-F67ACCD050B7}" srcOrd="1" destOrd="0" presId="urn:microsoft.com/office/officeart/2005/8/layout/orgChart1"/>
    <dgm:cxn modelId="{63F31BAA-B150-4408-89E8-107086790DB0}" type="presOf" srcId="{184B2C51-DAE4-42CA-ACAC-4E427653DD2B}" destId="{5498E274-3367-47BB-9952-3EB141B54A69}" srcOrd="0" destOrd="0" presId="urn:microsoft.com/office/officeart/2005/8/layout/orgChart1"/>
    <dgm:cxn modelId="{DE97762B-F448-4C65-AB9E-F05233D8F018}" type="presOf" srcId="{30B26F5D-4CEC-4C37-87C5-7DEF11CADA62}" destId="{35F4178F-1602-4089-BAE8-60E162072012}" srcOrd="0" destOrd="0" presId="urn:microsoft.com/office/officeart/2005/8/layout/orgChart1"/>
    <dgm:cxn modelId="{D31108C8-6936-45FD-95CE-3AB6608859A1}" srcId="{47A7717B-9264-4AF4-A2BE-6971EF4B8E75}" destId="{E660CE00-F569-4B68-B136-3C4809107ED0}" srcOrd="2" destOrd="0" parTransId="{611F4B77-917F-4CA4-8D53-0365D26A23BE}" sibTransId="{98792123-9F79-42D1-8EAC-7A47F82AEB57}"/>
    <dgm:cxn modelId="{3EC105C6-9B55-4525-95F7-744E2B70D20D}" type="presOf" srcId="{CBC1F740-F82C-461D-86F8-414E61540218}" destId="{F67597BA-8896-4AB3-B44F-BAA5B7395ABD}" srcOrd="0" destOrd="0" presId="urn:microsoft.com/office/officeart/2005/8/layout/orgChart1"/>
    <dgm:cxn modelId="{2E7A3D76-EDAC-41B2-855D-7E40957D01EE}" type="presOf" srcId="{E660CE00-F569-4B68-B136-3C4809107ED0}" destId="{5F5CF186-B37C-472D-928D-11F419112EB2}" srcOrd="0" destOrd="0" presId="urn:microsoft.com/office/officeart/2005/8/layout/orgChart1"/>
    <dgm:cxn modelId="{830FB114-9BF5-4AD0-A016-53386797C032}" type="presOf" srcId="{4B03160E-E385-41F6-8B5A-03E14738423C}" destId="{AE7FFD8F-2E80-4574-8AA4-CAE534B3FA92}" srcOrd="0" destOrd="0" presId="urn:microsoft.com/office/officeart/2005/8/layout/orgChart1"/>
    <dgm:cxn modelId="{3F618E02-B977-4FD8-8FFB-58CB0FBA7E4F}" type="presOf" srcId="{C0DF8BC0-5D9B-4E21-941A-883009098C8C}" destId="{136B3B13-BD89-4B6B-A220-59879617A3CC}" srcOrd="1" destOrd="0" presId="urn:microsoft.com/office/officeart/2005/8/layout/orgChart1"/>
    <dgm:cxn modelId="{860B4375-95D5-43FA-ABA1-F9AA46C17C34}" srcId="{B1185A17-624B-4A9E-844E-F7EE72605F92}" destId="{8BEC8E47-96F1-4358-9085-395AF1346477}" srcOrd="4" destOrd="0" parTransId="{FB90292B-1870-4856-8003-4AA74E396872}" sibTransId="{8122F3A3-917E-4581-B6E0-1C03000948AF}"/>
    <dgm:cxn modelId="{EA810A57-5F96-4ACB-8E6F-D9D3CCFFB986}" srcId="{47A7717B-9264-4AF4-A2BE-6971EF4B8E75}" destId="{4BD5D7DB-664C-4EBC-8D14-499A92BDB25F}" srcOrd="7" destOrd="0" parTransId="{41F93FA5-F803-43D8-89B3-C568A1C62CDC}" sibTransId="{E4F2A4E4-0083-4BCA-AD53-E3E5DB17CD98}"/>
    <dgm:cxn modelId="{C724541C-B8E6-4C7B-8149-061CC8ABD9F7}" type="presOf" srcId="{619727CE-0709-4133-A1A8-14F3998C17E6}" destId="{9389CEFD-1413-48CA-8DC6-8158C944DDC5}" srcOrd="0" destOrd="0" presId="urn:microsoft.com/office/officeart/2005/8/layout/orgChart1"/>
    <dgm:cxn modelId="{98073E00-0972-46B7-A00D-5E50A8B36D26}" type="presOf" srcId="{47A7717B-9264-4AF4-A2BE-6971EF4B8E75}" destId="{0A881497-F51A-4609-8E58-42E123B13E38}" srcOrd="0" destOrd="0" presId="urn:microsoft.com/office/officeart/2005/8/layout/orgChart1"/>
    <dgm:cxn modelId="{5304180D-1479-4DDF-9E55-105F13D8D496}" srcId="{619727CE-0709-4133-A1A8-14F3998C17E6}" destId="{BC465239-2539-424E-92D8-2FC7AC28C498}" srcOrd="1" destOrd="0" parTransId="{F892B59E-6D32-4130-B932-334CBA4B8A1A}" sibTransId="{A2F1F821-68F9-4E3F-8B37-9ECCE74D34EF}"/>
    <dgm:cxn modelId="{C06D71D1-43BC-4D9B-BD73-C79F57244967}" type="presOf" srcId="{CAF86CF4-4766-427E-B03A-C964AB94CE0C}" destId="{8B4FA1A5-3A93-4049-A8D3-3A4E241608FA}" srcOrd="0" destOrd="0" presId="urn:microsoft.com/office/officeart/2005/8/layout/orgChart1"/>
    <dgm:cxn modelId="{FC2CC991-28C9-4E7F-B58E-420DC588C0A0}" srcId="{9921D836-F06D-4937-B9E5-1D971DAF02FF}" destId="{935A2FCC-5952-40A5-87E5-BACA952A1982}" srcOrd="2" destOrd="0" parTransId="{D89962CA-1810-48AD-8BC7-3E9BE6773675}" sibTransId="{D20A870E-9CC7-4608-9AA6-77613B359255}"/>
    <dgm:cxn modelId="{5967D6FB-CF13-4F43-AE82-A842B957D1CC}" srcId="{F526A479-9F2D-4AE5-ABF0-657F742A87A8}" destId="{DB3D6DCE-1B2F-472B-8E6E-E8A43B5FCC48}" srcOrd="1" destOrd="0" parTransId="{305E84B9-901D-449D-B089-7683384E29EF}" sibTransId="{C63AA1EE-8299-4CE9-A56A-361F0D58B43F}"/>
    <dgm:cxn modelId="{4C4D708B-6407-44CD-A455-B438F405DA90}" type="presOf" srcId="{FD9FE179-37DE-43FB-8C57-4D8189591BAC}" destId="{1AAA77DB-8591-40D9-A098-6D5718A559F0}" srcOrd="1" destOrd="0" presId="urn:microsoft.com/office/officeart/2005/8/layout/orgChart1"/>
    <dgm:cxn modelId="{495F9815-7964-4AFA-9C55-0857378AF252}" type="presOf" srcId="{7CA27A6A-2697-4CA3-901B-6C1A00B6C691}" destId="{3619C4C3-7EF1-4978-899C-D268DDE9D141}" srcOrd="0" destOrd="0" presId="urn:microsoft.com/office/officeart/2005/8/layout/orgChart1"/>
    <dgm:cxn modelId="{98B879B2-2FEF-4E25-BB33-CC51A7C75222}" srcId="{8BEC8E47-96F1-4358-9085-395AF1346477}" destId="{E34AECC9-219A-4F44-B0F9-7B4595EFB8CA}" srcOrd="1" destOrd="0" parTransId="{81295F07-0380-4A77-80F9-0BC0B30E0499}" sibTransId="{7D021E96-F048-4342-AE5C-E6B53991CF97}"/>
    <dgm:cxn modelId="{C5045991-2CCC-46AF-BE0D-591EDACF13BF}" type="presOf" srcId="{C0DF8BC0-5D9B-4E21-941A-883009098C8C}" destId="{5382B167-89F2-4B18-8772-35770AE8F439}" srcOrd="0" destOrd="0" presId="urn:microsoft.com/office/officeart/2005/8/layout/orgChart1"/>
    <dgm:cxn modelId="{A9303692-790C-40D1-9C85-484F82E60766}" srcId="{AE1FBF99-D87F-43DB-8A13-3378091C6FAA}" destId="{B08E0DED-E9E1-46A4-BF83-A5D640430E36}" srcOrd="2" destOrd="0" parTransId="{CB67EEBE-6599-4052-8673-389B5F6D1FDB}" sibTransId="{3A1BEFE6-2FD8-4450-B61B-77A3ECE4F910}"/>
    <dgm:cxn modelId="{7ECE139A-A163-4160-976E-A87157A373D2}" type="presOf" srcId="{B10C89F8-0A88-4B09-A474-2D33852A3F09}" destId="{FADE9F42-4293-4156-9942-D70E09A8DF16}" srcOrd="1" destOrd="0" presId="urn:microsoft.com/office/officeart/2005/8/layout/orgChart1"/>
    <dgm:cxn modelId="{4A0D3930-2BB0-4B05-B65B-B433C5E2740C}" type="presOf" srcId="{B1185A17-624B-4A9E-844E-F7EE72605F92}" destId="{A277A17B-D2FF-42BD-B3E2-AA3142E35DD8}" srcOrd="0" destOrd="0" presId="urn:microsoft.com/office/officeart/2005/8/layout/orgChart1"/>
    <dgm:cxn modelId="{21CAF04B-6172-42CF-908C-41FE40988E9E}" srcId="{AE1FBF99-D87F-43DB-8A13-3378091C6FAA}" destId="{D56C8D72-E038-4DE6-A909-7D5C3D500063}" srcOrd="0" destOrd="0" parTransId="{BF1D4FB9-72A2-4D32-9AD9-85C0C92A1265}" sibTransId="{BC0DFC50-687D-4877-9616-8C6EC1A52771}"/>
    <dgm:cxn modelId="{FC611323-5A9B-4B04-82B6-E2697DA7390A}" type="presOf" srcId="{BC465239-2539-424E-92D8-2FC7AC28C498}" destId="{A3D51C1F-6E2C-4360-BF65-B8CF2027BD27}" srcOrd="0" destOrd="0" presId="urn:microsoft.com/office/officeart/2005/8/layout/orgChart1"/>
    <dgm:cxn modelId="{DCB52975-6880-41BC-830B-CE55FD0B57E2}" type="presOf" srcId="{746D6D36-EFDB-4033-9D8D-77A4F919591E}" destId="{5938891D-84CD-46FD-820C-92215B023FCC}" srcOrd="0" destOrd="0" presId="urn:microsoft.com/office/officeart/2005/8/layout/orgChart1"/>
    <dgm:cxn modelId="{C4DD0AB1-B304-4BF7-A810-169B2FB06B2C}" type="presOf" srcId="{DB3D6DCE-1B2F-472B-8E6E-E8A43B5FCC48}" destId="{66F03F68-5A0A-46FF-8693-6F9E223C62A5}" srcOrd="0" destOrd="0" presId="urn:microsoft.com/office/officeart/2005/8/layout/orgChart1"/>
    <dgm:cxn modelId="{1F0DACAA-2011-484C-B90A-8BA3F38D3BE1}" type="presOf" srcId="{935A2FCC-5952-40A5-87E5-BACA952A1982}" destId="{5E314F01-A03D-4BB5-802F-37D9EA3C47CF}" srcOrd="0" destOrd="0" presId="urn:microsoft.com/office/officeart/2005/8/layout/orgChart1"/>
    <dgm:cxn modelId="{16E7ECB9-FDE1-498C-9FD2-8A29ED27FB3A}" type="presOf" srcId="{95C8FE14-70FA-4E67-B86B-755F959ECB1C}" destId="{40F3BC38-52B3-45FC-B1E5-6F38F5CC7FFF}" srcOrd="1" destOrd="0" presId="urn:microsoft.com/office/officeart/2005/8/layout/orgChart1"/>
    <dgm:cxn modelId="{7424D938-F4B7-4368-A438-6CD7045852EC}" type="presOf" srcId="{184B2C51-DAE4-42CA-ACAC-4E427653DD2B}" destId="{211E21D4-7AEC-4B63-8F86-9C804CAB4652}" srcOrd="1" destOrd="0" presId="urn:microsoft.com/office/officeart/2005/8/layout/orgChart1"/>
    <dgm:cxn modelId="{9F69ACA5-CC9A-4B84-801C-EACC517E4D6D}" type="presOf" srcId="{FB90292B-1870-4856-8003-4AA74E396872}" destId="{3AC8659C-95EB-4A6B-A8DA-5EE37ABCDD8C}" srcOrd="0" destOrd="0" presId="urn:microsoft.com/office/officeart/2005/8/layout/orgChart1"/>
    <dgm:cxn modelId="{19679892-0F58-4AA4-9C49-A585235A8891}" type="presOf" srcId="{40D5E9D5-55C6-4274-B29A-FD99C54D9522}" destId="{0A2CB184-AFC0-4E82-9198-D269E8E3C731}" srcOrd="0" destOrd="0" presId="urn:microsoft.com/office/officeart/2005/8/layout/orgChart1"/>
    <dgm:cxn modelId="{60301D3D-C102-4077-9529-77A0FFC401D3}" srcId="{47A7717B-9264-4AF4-A2BE-6971EF4B8E75}" destId="{314466F8-DB41-4F3D-A572-677396A49754}" srcOrd="8" destOrd="0" parTransId="{888A9604-3AD7-40F3-A759-CDC384F24702}" sibTransId="{07D18C4D-1AE5-442C-88F8-277AB132BD47}"/>
    <dgm:cxn modelId="{1506D6D6-DBAC-466C-B047-ADF09A5C340D}" type="presOf" srcId="{36FBEF07-3975-4429-8DF2-7669BA9B6170}" destId="{EBCF4A91-F0B4-4C6D-94F9-BEA561BCC37D}" srcOrd="0" destOrd="0" presId="urn:microsoft.com/office/officeart/2005/8/layout/orgChart1"/>
    <dgm:cxn modelId="{5B7F8F1A-2D6E-4F5C-8C90-F59BD6046718}" type="presOf" srcId="{0FD5ECC9-9C5C-4B9B-ACBB-B291B14CAC2B}" destId="{9917F5A4-A4E2-4132-AD4F-2CFDAA190B32}" srcOrd="0" destOrd="0" presId="urn:microsoft.com/office/officeart/2005/8/layout/orgChart1"/>
    <dgm:cxn modelId="{21663B9B-1D5F-4158-96C7-1C433C601E1B}" type="presOf" srcId="{D56C8D72-E038-4DE6-A909-7D5C3D500063}" destId="{662E0C41-4A00-46A0-9282-BFFCB05F5CAF}" srcOrd="0" destOrd="0" presId="urn:microsoft.com/office/officeart/2005/8/layout/orgChart1"/>
    <dgm:cxn modelId="{20A7391C-4A33-4EA6-9D31-4E2A1A60C900}" srcId="{F526A479-9F2D-4AE5-ABF0-657F742A87A8}" destId="{89229160-FE7D-4C96-99D4-42899E7B0428}" srcOrd="3" destOrd="0" parTransId="{E87610B1-189C-4B08-8893-77F6AB1471B4}" sibTransId="{086E2221-24B8-4BF3-84D4-AA5E1C5D2278}"/>
    <dgm:cxn modelId="{7A7CF124-DD60-43C4-B5EB-255699194414}" type="presOf" srcId="{BF1D4FB9-72A2-4D32-9AD9-85C0C92A1265}" destId="{75F711D4-5FD7-46CE-B218-A5C081EEAC48}" srcOrd="0" destOrd="0" presId="urn:microsoft.com/office/officeart/2005/8/layout/orgChart1"/>
    <dgm:cxn modelId="{7403883C-3F0E-40A1-BF58-8CB4D0AFC1C6}" type="presOf" srcId="{79F7FB16-2CCC-4C4E-AAB1-188207D7994E}" destId="{1BE623B1-FB85-4C99-B610-7DCB961B7825}" srcOrd="0" destOrd="0" presId="urn:microsoft.com/office/officeart/2005/8/layout/orgChart1"/>
    <dgm:cxn modelId="{19260223-FAEC-4B4C-AEBB-7DF9D4C22121}" srcId="{9921D836-F06D-4937-B9E5-1D971DAF02FF}" destId="{02564706-4C4C-479F-A4D5-CAFE1489D3D5}" srcOrd="0" destOrd="0" parTransId="{279C6C85-A23C-41DD-9C8B-C60A8B185EE7}" sibTransId="{C1699D8C-B895-445A-8DEB-167F944130DF}"/>
    <dgm:cxn modelId="{D8045805-DAA2-45F8-AB20-D16533164563}" srcId="{B1185A17-624B-4A9E-844E-F7EE72605F92}" destId="{7CA27A6A-2697-4CA3-901B-6C1A00B6C691}" srcOrd="0" destOrd="0" parTransId="{C4BB5611-F4EE-444B-8E0F-53BE138261BB}" sibTransId="{349D96BC-0016-4162-AE0E-27691046597B}"/>
    <dgm:cxn modelId="{A5365912-BC73-423C-9023-8FDA03514C2D}" type="presOf" srcId="{867FC9D3-B703-419F-85A9-C0791075A4B7}" destId="{6FA740F6-2BAB-445C-8FFB-BBFD319C3643}" srcOrd="0" destOrd="0" presId="urn:microsoft.com/office/officeart/2005/8/layout/orgChart1"/>
    <dgm:cxn modelId="{44BE7BA4-4863-4B3A-840E-3057ECFD99B1}" type="presOf" srcId="{FD9FE179-37DE-43FB-8C57-4D8189591BAC}" destId="{7992F56E-869D-4CED-A409-DE525F56B4EE}" srcOrd="0" destOrd="0" presId="urn:microsoft.com/office/officeart/2005/8/layout/orgChart1"/>
    <dgm:cxn modelId="{4AF39E8A-087C-4649-88C1-516AEBED3CCD}" type="presOf" srcId="{CBC1F740-F82C-461D-86F8-414E61540218}" destId="{D4CFC110-4ECA-435F-B38A-374241038E76}" srcOrd="1" destOrd="0" presId="urn:microsoft.com/office/officeart/2005/8/layout/orgChart1"/>
    <dgm:cxn modelId="{2F08BD26-4E7E-4A87-BE44-C69A5982C9F2}" srcId="{8BEC8E47-96F1-4358-9085-395AF1346477}" destId="{9064DCF5-D4B9-48EF-BE0A-A8CE0D1243DF}" srcOrd="5" destOrd="0" parTransId="{F4EBF148-9BD2-4F55-8F58-228EA5B213BB}" sibTransId="{A900D481-352C-48B4-AEAA-924C6842570A}"/>
    <dgm:cxn modelId="{DD15C7FA-7BC9-48BD-86A2-42A7E0B15765}" type="presOf" srcId="{565E177C-89B2-4E21-9C88-2CE1AADCD3D8}" destId="{8682577E-E934-4F26-84E9-9A835E13D8FE}" srcOrd="0" destOrd="0" presId="urn:microsoft.com/office/officeart/2005/8/layout/orgChart1"/>
    <dgm:cxn modelId="{5E81E7B5-0EBB-4633-9DCA-2461936AB1D6}" type="presOf" srcId="{20B8FB56-3C85-478E-954B-24E5F6338582}" destId="{CB99205C-F065-4369-A022-799083212B26}" srcOrd="0" destOrd="0" presId="urn:microsoft.com/office/officeart/2005/8/layout/orgChart1"/>
    <dgm:cxn modelId="{CEA54EB3-0303-49A0-9B1D-BFD88302EC6B}" srcId="{7CA27A6A-2697-4CA3-901B-6C1A00B6C691}" destId="{4BD648BF-1664-4C00-955F-2C3347F4B7B3}" srcOrd="4" destOrd="0" parTransId="{DCEB5B35-4BC1-403E-AAD4-E8E9DDDF4C0F}" sibTransId="{3DDC09CB-874F-46ED-87A3-F9885AFFBFC2}"/>
    <dgm:cxn modelId="{30CB5AED-B834-48B6-8E06-8FB5D61F3E2A}" srcId="{47A7717B-9264-4AF4-A2BE-6971EF4B8E75}" destId="{4B620022-7B72-4AF7-AE6C-C5A097A5D7B6}" srcOrd="5" destOrd="0" parTransId="{36FBEF07-3975-4429-8DF2-7669BA9B6170}" sibTransId="{16709059-A4CD-49A9-B5C7-3838745748A6}"/>
    <dgm:cxn modelId="{7E5C6283-1684-4E8D-9586-46CE9DB25CB1}" srcId="{47A7717B-9264-4AF4-A2BE-6971EF4B8E75}" destId="{95914B63-6540-4352-84AA-11C37BC87C4F}" srcOrd="0" destOrd="0" parTransId="{B5EF6C34-B921-4EE8-9314-467BED92F5AD}" sibTransId="{65F2CA8D-AAA6-49BA-94FC-F98B0BD4A4EA}"/>
    <dgm:cxn modelId="{E6EFBFF0-F697-452D-B5AE-DFE5CF56231F}" type="presOf" srcId="{746D6D36-EFDB-4033-9D8D-77A4F919591E}" destId="{AE4145D1-3411-482A-9CAC-F6100B164BDF}" srcOrd="1" destOrd="0" presId="urn:microsoft.com/office/officeart/2005/8/layout/orgChart1"/>
    <dgm:cxn modelId="{77F0F6F3-05E4-49B0-B1EA-473F675A2853}" type="presOf" srcId="{4BD648BF-1664-4C00-955F-2C3347F4B7B3}" destId="{481EDF7B-0AC4-446A-A8FB-0988D28F949B}" srcOrd="0" destOrd="0" presId="urn:microsoft.com/office/officeart/2005/8/layout/orgChart1"/>
    <dgm:cxn modelId="{2DABD0B3-E25F-4C13-9A38-F2189ECE64DC}" srcId="{47A7717B-9264-4AF4-A2BE-6971EF4B8E75}" destId="{30B26F5D-4CEC-4C37-87C5-7DEF11CADA62}" srcOrd="3" destOrd="0" parTransId="{7DF6F719-C8C1-4BEB-8946-B9D53772C239}" sibTransId="{6677051D-2056-4B25-B1D6-68924B3A3A21}"/>
    <dgm:cxn modelId="{6FFDCD42-F01C-406D-A2C6-A3DA697A3878}" type="presOf" srcId="{8BEC8E47-96F1-4358-9085-395AF1346477}" destId="{091C07DC-8F5E-4E0C-8A4A-4A36EA8690E5}" srcOrd="1" destOrd="0" presId="urn:microsoft.com/office/officeart/2005/8/layout/orgChart1"/>
    <dgm:cxn modelId="{DAA0F260-97E8-4D66-9EB7-13A5FE7E7B6B}" type="presOf" srcId="{26C0DA37-7CDD-4D77-B473-4A0A20E47B00}" destId="{7F963588-8E7A-4B22-9FC1-2B20F88F1DB4}" srcOrd="0" destOrd="0" presId="urn:microsoft.com/office/officeart/2005/8/layout/orgChart1"/>
    <dgm:cxn modelId="{EEF714D8-C058-4536-9E98-D35C9F618990}" type="presOf" srcId="{0DA054BA-79B2-42F9-B7FF-C93B0D89B4F3}" destId="{4066B780-7406-444A-A63F-DE691AB16B2F}" srcOrd="1" destOrd="0" presId="urn:microsoft.com/office/officeart/2005/8/layout/orgChart1"/>
    <dgm:cxn modelId="{511626C3-0146-4818-A3C9-6A328356DD91}" type="presOf" srcId="{79F7FB16-2CCC-4C4E-AAB1-188207D7994E}" destId="{33743F9B-A83B-40F8-8C15-FF9145F298D2}" srcOrd="1" destOrd="0" presId="urn:microsoft.com/office/officeart/2005/8/layout/orgChart1"/>
    <dgm:cxn modelId="{29DB3CF8-10C9-486D-9F74-E3CA47874751}" type="presOf" srcId="{6FC425AC-0C2E-4AB9-8C3B-214ED2E9609C}" destId="{3AB700B1-6B77-40FC-9340-9A540CB7D30B}" srcOrd="0" destOrd="0" presId="urn:microsoft.com/office/officeart/2005/8/layout/orgChart1"/>
    <dgm:cxn modelId="{E26711DF-E94D-47D0-9AE6-B8C2AE0C47F9}" type="presParOf" srcId="{7F963588-8E7A-4B22-9FC1-2B20F88F1DB4}" destId="{9C9CA977-66CB-47DD-B14C-5351AB99AD1A}" srcOrd="0" destOrd="0" presId="urn:microsoft.com/office/officeart/2005/8/layout/orgChart1"/>
    <dgm:cxn modelId="{D51134C1-56F8-4F62-A33E-753D1B3B3D27}" type="presParOf" srcId="{9C9CA977-66CB-47DD-B14C-5351AB99AD1A}" destId="{8232BD97-1C16-4F4C-918C-EB307174D52B}" srcOrd="0" destOrd="0" presId="urn:microsoft.com/office/officeart/2005/8/layout/orgChart1"/>
    <dgm:cxn modelId="{4136BA16-34D2-4105-8F5A-ED9F207EA57D}" type="presParOf" srcId="{8232BD97-1C16-4F4C-918C-EB307174D52B}" destId="{A277A17B-D2FF-42BD-B3E2-AA3142E35DD8}" srcOrd="0" destOrd="0" presId="urn:microsoft.com/office/officeart/2005/8/layout/orgChart1"/>
    <dgm:cxn modelId="{33F6597C-70EE-471E-BB8C-AF3040A0B7D1}" type="presParOf" srcId="{8232BD97-1C16-4F4C-918C-EB307174D52B}" destId="{D20D44DD-EFB5-41BC-A25B-04125B2FEB91}" srcOrd="1" destOrd="0" presId="urn:microsoft.com/office/officeart/2005/8/layout/orgChart1"/>
    <dgm:cxn modelId="{B0FE8C48-78B7-45BD-8960-0D8052040D63}" type="presParOf" srcId="{9C9CA977-66CB-47DD-B14C-5351AB99AD1A}" destId="{157F0E85-F770-43FC-A76F-E1AC45B60EBB}" srcOrd="1" destOrd="0" presId="urn:microsoft.com/office/officeart/2005/8/layout/orgChart1"/>
    <dgm:cxn modelId="{7A8E334D-2E06-4200-9F4D-3565586AE819}" type="presParOf" srcId="{157F0E85-F770-43FC-A76F-E1AC45B60EBB}" destId="{E4A3A5BB-8BD5-4B98-87BB-5D8C62B8DFED}" srcOrd="0" destOrd="0" presId="urn:microsoft.com/office/officeart/2005/8/layout/orgChart1"/>
    <dgm:cxn modelId="{3DC4D97D-3ED7-47B1-B265-8B70816D2209}" type="presParOf" srcId="{157F0E85-F770-43FC-A76F-E1AC45B60EBB}" destId="{895CDAC9-3448-4C25-B9C0-AC060EF0A710}" srcOrd="1" destOrd="0" presId="urn:microsoft.com/office/officeart/2005/8/layout/orgChart1"/>
    <dgm:cxn modelId="{95364585-4D6E-4C7E-B21E-580226AA353B}" type="presParOf" srcId="{895CDAC9-3448-4C25-B9C0-AC060EF0A710}" destId="{0D10A0B3-ECD4-424C-948A-2DE64FCFE8F3}" srcOrd="0" destOrd="0" presId="urn:microsoft.com/office/officeart/2005/8/layout/orgChart1"/>
    <dgm:cxn modelId="{9948A76C-C3C9-42C6-BD52-D4BF1C797343}" type="presParOf" srcId="{0D10A0B3-ECD4-424C-948A-2DE64FCFE8F3}" destId="{3619C4C3-7EF1-4978-899C-D268DDE9D141}" srcOrd="0" destOrd="0" presId="urn:microsoft.com/office/officeart/2005/8/layout/orgChart1"/>
    <dgm:cxn modelId="{7E03707D-7DAC-41A7-BD64-88D5283FAB21}" type="presParOf" srcId="{0D10A0B3-ECD4-424C-948A-2DE64FCFE8F3}" destId="{56B0EF3D-4F65-4054-B8F0-02042C17719A}" srcOrd="1" destOrd="0" presId="urn:microsoft.com/office/officeart/2005/8/layout/orgChart1"/>
    <dgm:cxn modelId="{6F4AB967-A0EE-4479-8C31-32CE0BA94CF6}" type="presParOf" srcId="{895CDAC9-3448-4C25-B9C0-AC060EF0A710}" destId="{772AF73B-837E-4F4D-97C5-005504399765}" srcOrd="1" destOrd="0" presId="urn:microsoft.com/office/officeart/2005/8/layout/orgChart1"/>
    <dgm:cxn modelId="{B9FB5824-56F6-44BC-BA7C-28F7B94AD908}" type="presParOf" srcId="{772AF73B-837E-4F4D-97C5-005504399765}" destId="{0A2CB184-AFC0-4E82-9198-D269E8E3C731}" srcOrd="0" destOrd="0" presId="urn:microsoft.com/office/officeart/2005/8/layout/orgChart1"/>
    <dgm:cxn modelId="{867BBAB8-E957-46F6-AC34-8D2ECD0EB0B7}" type="presParOf" srcId="{772AF73B-837E-4F4D-97C5-005504399765}" destId="{E0783888-8637-457A-8FAD-406361F507F2}" srcOrd="1" destOrd="0" presId="urn:microsoft.com/office/officeart/2005/8/layout/orgChart1"/>
    <dgm:cxn modelId="{CA1B1F8B-98CB-44D1-A60D-0C7592DFBE07}" type="presParOf" srcId="{E0783888-8637-457A-8FAD-406361F507F2}" destId="{2CFC6DC8-4CB2-4F65-ACD7-57BABE9D530E}" srcOrd="0" destOrd="0" presId="urn:microsoft.com/office/officeart/2005/8/layout/orgChart1"/>
    <dgm:cxn modelId="{010AB534-0B0B-4CB3-83B5-80B44EF26198}" type="presParOf" srcId="{2CFC6DC8-4CB2-4F65-ACD7-57BABE9D530E}" destId="{5498E274-3367-47BB-9952-3EB141B54A69}" srcOrd="0" destOrd="0" presId="urn:microsoft.com/office/officeart/2005/8/layout/orgChart1"/>
    <dgm:cxn modelId="{CD046ACA-2524-4FC1-A28B-351F93B2BA71}" type="presParOf" srcId="{2CFC6DC8-4CB2-4F65-ACD7-57BABE9D530E}" destId="{211E21D4-7AEC-4B63-8F86-9C804CAB4652}" srcOrd="1" destOrd="0" presId="urn:microsoft.com/office/officeart/2005/8/layout/orgChart1"/>
    <dgm:cxn modelId="{12206D11-C97B-4B58-8F58-3F13FE6C8F86}" type="presParOf" srcId="{E0783888-8637-457A-8FAD-406361F507F2}" destId="{68EE070D-9417-4EA5-B795-5F8E57B654A7}" srcOrd="1" destOrd="0" presId="urn:microsoft.com/office/officeart/2005/8/layout/orgChart1"/>
    <dgm:cxn modelId="{ED110B11-CF7C-4B68-9108-E77FB63F3BC0}" type="presParOf" srcId="{E0783888-8637-457A-8FAD-406361F507F2}" destId="{2B30CCFF-4E26-420E-83D2-49D85761C10E}" srcOrd="2" destOrd="0" presId="urn:microsoft.com/office/officeart/2005/8/layout/orgChart1"/>
    <dgm:cxn modelId="{3D851499-4E3D-4759-A77C-A7C66942BC43}" type="presParOf" srcId="{772AF73B-837E-4F4D-97C5-005504399765}" destId="{010E498D-6F50-4988-BCE1-6F7940AF7133}" srcOrd="2" destOrd="0" presId="urn:microsoft.com/office/officeart/2005/8/layout/orgChart1"/>
    <dgm:cxn modelId="{9520F094-8C6F-4FC7-BE99-13254605E94E}" type="presParOf" srcId="{772AF73B-837E-4F4D-97C5-005504399765}" destId="{D22C437F-F66D-4B0C-8CCC-26678EADFA4F}" srcOrd="3" destOrd="0" presId="urn:microsoft.com/office/officeart/2005/8/layout/orgChart1"/>
    <dgm:cxn modelId="{13DAEBB2-C1A0-489E-8C08-31433DDBA983}" type="presParOf" srcId="{D22C437F-F66D-4B0C-8CCC-26678EADFA4F}" destId="{05C66199-3314-4A1D-94D3-E7BB5172DBC3}" srcOrd="0" destOrd="0" presId="urn:microsoft.com/office/officeart/2005/8/layout/orgChart1"/>
    <dgm:cxn modelId="{323E15DF-9C12-4077-95B0-2DD628AB5806}" type="presParOf" srcId="{05C66199-3314-4A1D-94D3-E7BB5172DBC3}" destId="{86443C05-1B4B-4192-BE98-B88ED4EBF947}" srcOrd="0" destOrd="0" presId="urn:microsoft.com/office/officeart/2005/8/layout/orgChart1"/>
    <dgm:cxn modelId="{3429A421-72D9-4055-8176-5134BA762571}" type="presParOf" srcId="{05C66199-3314-4A1D-94D3-E7BB5172DBC3}" destId="{30487BE6-A76F-4FB7-BDF2-8C895F1F60DB}" srcOrd="1" destOrd="0" presId="urn:microsoft.com/office/officeart/2005/8/layout/orgChart1"/>
    <dgm:cxn modelId="{D27479DE-76DC-4E23-8B76-ADA244F613DA}" type="presParOf" srcId="{D22C437F-F66D-4B0C-8CCC-26678EADFA4F}" destId="{FF7E7D3B-B7B6-442F-B83B-3CB687CE37A8}" srcOrd="1" destOrd="0" presId="urn:microsoft.com/office/officeart/2005/8/layout/orgChart1"/>
    <dgm:cxn modelId="{DC03CCDD-9A6C-4EBA-9C0B-1F8FC833E42B}" type="presParOf" srcId="{D22C437F-F66D-4B0C-8CCC-26678EADFA4F}" destId="{4D05552D-C1B4-40C4-8605-E7930C0CF066}" srcOrd="2" destOrd="0" presId="urn:microsoft.com/office/officeart/2005/8/layout/orgChart1"/>
    <dgm:cxn modelId="{DBB146AC-B820-40D6-84EE-3720D14F174B}" type="presParOf" srcId="{772AF73B-837E-4F4D-97C5-005504399765}" destId="{DE67F0BF-2F30-46AA-8F5A-8DAEA83F3E3F}" srcOrd="4" destOrd="0" presId="urn:microsoft.com/office/officeart/2005/8/layout/orgChart1"/>
    <dgm:cxn modelId="{605D1D5E-21D5-4254-B458-5EAB2D3F1451}" type="presParOf" srcId="{772AF73B-837E-4F4D-97C5-005504399765}" destId="{7D25312E-D571-4955-86B7-EB03DC781CD7}" srcOrd="5" destOrd="0" presId="urn:microsoft.com/office/officeart/2005/8/layout/orgChart1"/>
    <dgm:cxn modelId="{45967CA7-7C9D-41F6-8555-8C7EF0B747C9}" type="presParOf" srcId="{7D25312E-D571-4955-86B7-EB03DC781CD7}" destId="{89DD3908-F625-4DDC-930D-4D260456D360}" srcOrd="0" destOrd="0" presId="urn:microsoft.com/office/officeart/2005/8/layout/orgChart1"/>
    <dgm:cxn modelId="{B876AE82-6622-4617-8309-F09B7EACFC61}" type="presParOf" srcId="{89DD3908-F625-4DDC-930D-4D260456D360}" destId="{5382B167-89F2-4B18-8772-35770AE8F439}" srcOrd="0" destOrd="0" presId="urn:microsoft.com/office/officeart/2005/8/layout/orgChart1"/>
    <dgm:cxn modelId="{A80E6A7D-0713-424E-8EA6-7BA0E4510BC4}" type="presParOf" srcId="{89DD3908-F625-4DDC-930D-4D260456D360}" destId="{136B3B13-BD89-4B6B-A220-59879617A3CC}" srcOrd="1" destOrd="0" presId="urn:microsoft.com/office/officeart/2005/8/layout/orgChart1"/>
    <dgm:cxn modelId="{727DDA07-7564-4BB1-95C5-59E3FCB99E8F}" type="presParOf" srcId="{7D25312E-D571-4955-86B7-EB03DC781CD7}" destId="{79AF9CE5-E83C-4F10-93DB-65AC57D48764}" srcOrd="1" destOrd="0" presId="urn:microsoft.com/office/officeart/2005/8/layout/orgChart1"/>
    <dgm:cxn modelId="{D107156E-B120-4516-9408-66B6EB4ABB7A}" type="presParOf" srcId="{7D25312E-D571-4955-86B7-EB03DC781CD7}" destId="{E096845A-A23D-42EE-BA18-BD94BAF3608C}" srcOrd="2" destOrd="0" presId="urn:microsoft.com/office/officeart/2005/8/layout/orgChart1"/>
    <dgm:cxn modelId="{62EB232C-62CE-4EDD-847A-B2826F8AAFE1}" type="presParOf" srcId="{772AF73B-837E-4F4D-97C5-005504399765}" destId="{88B4CBAD-E9D1-49B4-A52C-2BECC892BEE7}" srcOrd="6" destOrd="0" presId="urn:microsoft.com/office/officeart/2005/8/layout/orgChart1"/>
    <dgm:cxn modelId="{E1298CBB-77FD-4C08-BF22-CEBE1A0D4D78}" type="presParOf" srcId="{772AF73B-837E-4F4D-97C5-005504399765}" destId="{65D6CCA4-1877-4876-AA72-8560C8AA0B91}" srcOrd="7" destOrd="0" presId="urn:microsoft.com/office/officeart/2005/8/layout/orgChart1"/>
    <dgm:cxn modelId="{5A064A0F-5860-4DC2-9798-708633A564CE}" type="presParOf" srcId="{65D6CCA4-1877-4876-AA72-8560C8AA0B91}" destId="{6797F6BD-F68C-4A78-9CB9-60C45053F1F6}" srcOrd="0" destOrd="0" presId="urn:microsoft.com/office/officeart/2005/8/layout/orgChart1"/>
    <dgm:cxn modelId="{77485130-24FC-48AE-90A8-118EB368757F}" type="presParOf" srcId="{6797F6BD-F68C-4A78-9CB9-60C45053F1F6}" destId="{AACF5D93-9EE5-40EF-9653-A8E3456596F1}" srcOrd="0" destOrd="0" presId="urn:microsoft.com/office/officeart/2005/8/layout/orgChart1"/>
    <dgm:cxn modelId="{ACFF13AB-C52A-402F-BF29-7F6763AF45E8}" type="presParOf" srcId="{6797F6BD-F68C-4A78-9CB9-60C45053F1F6}" destId="{2FB68600-62EC-446A-BCDE-0920D3A13211}" srcOrd="1" destOrd="0" presId="urn:microsoft.com/office/officeart/2005/8/layout/orgChart1"/>
    <dgm:cxn modelId="{6C96C569-D2D6-457C-8D2A-C8DB0FA797AD}" type="presParOf" srcId="{65D6CCA4-1877-4876-AA72-8560C8AA0B91}" destId="{55C07F2E-0E71-4CC9-B2E7-196C6123DE99}" srcOrd="1" destOrd="0" presId="urn:microsoft.com/office/officeart/2005/8/layout/orgChart1"/>
    <dgm:cxn modelId="{4A39890B-2971-405A-9436-E7163D3737A2}" type="presParOf" srcId="{65D6CCA4-1877-4876-AA72-8560C8AA0B91}" destId="{81BBB607-C79D-4180-8944-DBF49108DD8A}" srcOrd="2" destOrd="0" presId="urn:microsoft.com/office/officeart/2005/8/layout/orgChart1"/>
    <dgm:cxn modelId="{55A14C49-1195-4937-97E5-2011B3643A36}" type="presParOf" srcId="{772AF73B-837E-4F4D-97C5-005504399765}" destId="{B2A21C99-9052-4AD5-A3BE-182D4759C249}" srcOrd="8" destOrd="0" presId="urn:microsoft.com/office/officeart/2005/8/layout/orgChart1"/>
    <dgm:cxn modelId="{1319D1B7-0D8C-416E-BB29-5FE9695F7D9D}" type="presParOf" srcId="{772AF73B-837E-4F4D-97C5-005504399765}" destId="{C1CD415F-FCC4-4B92-BB0E-1B85130EEC5A}" srcOrd="9" destOrd="0" presId="urn:microsoft.com/office/officeart/2005/8/layout/orgChart1"/>
    <dgm:cxn modelId="{4000EAD3-FD00-4AC2-94A9-47C25CDF8B1D}" type="presParOf" srcId="{C1CD415F-FCC4-4B92-BB0E-1B85130EEC5A}" destId="{AA5B4276-3186-474F-895A-5961B1F829C0}" srcOrd="0" destOrd="0" presId="urn:microsoft.com/office/officeart/2005/8/layout/orgChart1"/>
    <dgm:cxn modelId="{3E2FE443-FBFD-42EA-B5A3-CE2B2859AB7C}" type="presParOf" srcId="{AA5B4276-3186-474F-895A-5961B1F829C0}" destId="{481EDF7B-0AC4-446A-A8FB-0988D28F949B}" srcOrd="0" destOrd="0" presId="urn:microsoft.com/office/officeart/2005/8/layout/orgChart1"/>
    <dgm:cxn modelId="{BC6FD16C-78AB-4103-8E4D-A4DE89F76DB2}" type="presParOf" srcId="{AA5B4276-3186-474F-895A-5961B1F829C0}" destId="{7517E6BE-C88C-4316-A79D-489216A07A3A}" srcOrd="1" destOrd="0" presId="urn:microsoft.com/office/officeart/2005/8/layout/orgChart1"/>
    <dgm:cxn modelId="{7413C921-5E54-4D8F-984F-7235B8AB834B}" type="presParOf" srcId="{C1CD415F-FCC4-4B92-BB0E-1B85130EEC5A}" destId="{26D5A3F3-4C10-46C0-AF6C-F32156CE2969}" srcOrd="1" destOrd="0" presId="urn:microsoft.com/office/officeart/2005/8/layout/orgChart1"/>
    <dgm:cxn modelId="{D27656CA-4909-483D-9E6B-D905F2EB157C}" type="presParOf" srcId="{C1CD415F-FCC4-4B92-BB0E-1B85130EEC5A}" destId="{17BDBD75-287D-4AF6-B2BC-1DAA9A5EC09F}" srcOrd="2" destOrd="0" presId="urn:microsoft.com/office/officeart/2005/8/layout/orgChart1"/>
    <dgm:cxn modelId="{8A96340F-3C7D-424F-8737-6E955BEFC6CC}" type="presParOf" srcId="{895CDAC9-3448-4C25-B9C0-AC060EF0A710}" destId="{F91E9944-A613-468E-BA0B-455A6629B602}" srcOrd="2" destOrd="0" presId="urn:microsoft.com/office/officeart/2005/8/layout/orgChart1"/>
    <dgm:cxn modelId="{D4422834-3A7C-403A-AAA1-E10D0798DCCC}" type="presParOf" srcId="{157F0E85-F770-43FC-A76F-E1AC45B60EBB}" destId="{B7F13FD1-E923-4F0D-98DD-761C4D31BB75}" srcOrd="2" destOrd="0" presId="urn:microsoft.com/office/officeart/2005/8/layout/orgChart1"/>
    <dgm:cxn modelId="{1CCE8DAB-634D-4D17-BFB4-D2DA72336C49}" type="presParOf" srcId="{157F0E85-F770-43FC-A76F-E1AC45B60EBB}" destId="{6EAF5DEA-8B1D-4BF8-990E-E71E39D24D6E}" srcOrd="3" destOrd="0" presId="urn:microsoft.com/office/officeart/2005/8/layout/orgChart1"/>
    <dgm:cxn modelId="{5E7861FB-15BF-4125-A978-4D5D0E189E43}" type="presParOf" srcId="{6EAF5DEA-8B1D-4BF8-990E-E71E39D24D6E}" destId="{C98A6FC9-C0A9-4BBF-AA6D-1F403C6C9F23}" srcOrd="0" destOrd="0" presId="urn:microsoft.com/office/officeart/2005/8/layout/orgChart1"/>
    <dgm:cxn modelId="{1825196D-BFFA-428C-A16F-44CCF52A4494}" type="presParOf" srcId="{C98A6FC9-C0A9-4BBF-AA6D-1F403C6C9F23}" destId="{9389CEFD-1413-48CA-8DC6-8158C944DDC5}" srcOrd="0" destOrd="0" presId="urn:microsoft.com/office/officeart/2005/8/layout/orgChart1"/>
    <dgm:cxn modelId="{741673C5-20EB-457B-AE2A-38B26AA7E242}" type="presParOf" srcId="{C98A6FC9-C0A9-4BBF-AA6D-1F403C6C9F23}" destId="{80625D9B-18B8-49D6-ACB9-0E32B8C007A2}" srcOrd="1" destOrd="0" presId="urn:microsoft.com/office/officeart/2005/8/layout/orgChart1"/>
    <dgm:cxn modelId="{5820BF00-E03B-4D6D-998A-E3DA43B4C7BA}" type="presParOf" srcId="{6EAF5DEA-8B1D-4BF8-990E-E71E39D24D6E}" destId="{3CFB6443-E634-4B34-A2DB-FA1D1BAE61A5}" srcOrd="1" destOrd="0" presId="urn:microsoft.com/office/officeart/2005/8/layout/orgChart1"/>
    <dgm:cxn modelId="{0526326A-7D9E-4422-AC26-0CC350F593CD}" type="presParOf" srcId="{3CFB6443-E634-4B34-A2DB-FA1D1BAE61A5}" destId="{D5E21B1D-2FD4-40DC-812D-6F3623AB5CB0}" srcOrd="0" destOrd="0" presId="urn:microsoft.com/office/officeart/2005/8/layout/orgChart1"/>
    <dgm:cxn modelId="{75CAB422-D12E-4F70-8599-E7862F2152AD}" type="presParOf" srcId="{3CFB6443-E634-4B34-A2DB-FA1D1BAE61A5}" destId="{FBF79903-5312-43C8-BFF4-7133BB20D48B}" srcOrd="1" destOrd="0" presId="urn:microsoft.com/office/officeart/2005/8/layout/orgChart1"/>
    <dgm:cxn modelId="{8B2D9921-A825-47AF-A6E8-805D278A1D16}" type="presParOf" srcId="{FBF79903-5312-43C8-BFF4-7133BB20D48B}" destId="{05CD3C0D-0510-405F-B85B-7A35F7F9F80C}" srcOrd="0" destOrd="0" presId="urn:microsoft.com/office/officeart/2005/8/layout/orgChart1"/>
    <dgm:cxn modelId="{FFCA1DA3-97CE-4C83-A907-A0F1E0117D95}" type="presParOf" srcId="{05CD3C0D-0510-405F-B85B-7A35F7F9F80C}" destId="{F2D27FB1-E81D-44AD-A94C-AB6BD44633E3}" srcOrd="0" destOrd="0" presId="urn:microsoft.com/office/officeart/2005/8/layout/orgChart1"/>
    <dgm:cxn modelId="{045BA150-65EA-4612-A999-7EF662181323}" type="presParOf" srcId="{05CD3C0D-0510-405F-B85B-7A35F7F9F80C}" destId="{A7F693F0-60A9-4372-9A45-A6A2F18B4D42}" srcOrd="1" destOrd="0" presId="urn:microsoft.com/office/officeart/2005/8/layout/orgChart1"/>
    <dgm:cxn modelId="{E2A31D84-4712-4589-B19F-B669B08EF051}" type="presParOf" srcId="{FBF79903-5312-43C8-BFF4-7133BB20D48B}" destId="{2CC76FA8-A4EF-4112-808F-86564E921023}" srcOrd="1" destOrd="0" presId="urn:microsoft.com/office/officeart/2005/8/layout/orgChart1"/>
    <dgm:cxn modelId="{D5126F29-0DF3-46E5-B1FB-783D4AE0F876}" type="presParOf" srcId="{FBF79903-5312-43C8-BFF4-7133BB20D48B}" destId="{7291D64D-C4AB-4678-BBCE-D5BD6A721F6D}" srcOrd="2" destOrd="0" presId="urn:microsoft.com/office/officeart/2005/8/layout/orgChart1"/>
    <dgm:cxn modelId="{8043043A-C8EE-459D-9A1A-D1DC4481057F}" type="presParOf" srcId="{3CFB6443-E634-4B34-A2DB-FA1D1BAE61A5}" destId="{FFDC59A7-BA2C-4B64-B178-F7EA059C6228}" srcOrd="2" destOrd="0" presId="urn:microsoft.com/office/officeart/2005/8/layout/orgChart1"/>
    <dgm:cxn modelId="{11664E06-C451-4A2B-8B2D-CF9BB354C8C7}" type="presParOf" srcId="{3CFB6443-E634-4B34-A2DB-FA1D1BAE61A5}" destId="{90DCD3D1-3D82-47F1-A215-8CE62BA21038}" srcOrd="3" destOrd="0" presId="urn:microsoft.com/office/officeart/2005/8/layout/orgChart1"/>
    <dgm:cxn modelId="{C0E2CB21-AA34-4412-9136-E19C7499F019}" type="presParOf" srcId="{90DCD3D1-3D82-47F1-A215-8CE62BA21038}" destId="{FAA53D81-6A94-4346-9AAC-016F62687E6F}" srcOrd="0" destOrd="0" presId="urn:microsoft.com/office/officeart/2005/8/layout/orgChart1"/>
    <dgm:cxn modelId="{7212BD3E-AA5F-45AD-82F1-03814FC2F140}" type="presParOf" srcId="{FAA53D81-6A94-4346-9AAC-016F62687E6F}" destId="{A3D51C1F-6E2C-4360-BF65-B8CF2027BD27}" srcOrd="0" destOrd="0" presId="urn:microsoft.com/office/officeart/2005/8/layout/orgChart1"/>
    <dgm:cxn modelId="{99CEF100-8D92-42C9-97C5-E63FFE697C71}" type="presParOf" srcId="{FAA53D81-6A94-4346-9AAC-016F62687E6F}" destId="{22B4527C-A2FE-4DE3-BBA2-739C77EB5A41}" srcOrd="1" destOrd="0" presId="urn:microsoft.com/office/officeart/2005/8/layout/orgChart1"/>
    <dgm:cxn modelId="{04001F35-34A5-4838-B6A1-9ADB1CC61F1D}" type="presParOf" srcId="{90DCD3D1-3D82-47F1-A215-8CE62BA21038}" destId="{E21B0326-114C-4C57-B561-2E865394D076}" srcOrd="1" destOrd="0" presId="urn:microsoft.com/office/officeart/2005/8/layout/orgChart1"/>
    <dgm:cxn modelId="{F2AD5890-7F7A-4E77-BB4D-91E560615416}" type="presParOf" srcId="{90DCD3D1-3D82-47F1-A215-8CE62BA21038}" destId="{FCE4661C-F59B-4E8A-A4B0-0E5FFA8F8271}" srcOrd="2" destOrd="0" presId="urn:microsoft.com/office/officeart/2005/8/layout/orgChart1"/>
    <dgm:cxn modelId="{64F27E21-8A28-4B5E-BAB5-D9F6143D9A54}" type="presParOf" srcId="{3CFB6443-E634-4B34-A2DB-FA1D1BAE61A5}" destId="{D31BD443-D839-409C-8B8D-8D820811987D}" srcOrd="4" destOrd="0" presId="urn:microsoft.com/office/officeart/2005/8/layout/orgChart1"/>
    <dgm:cxn modelId="{46338AF7-D705-4FFE-8744-9239250F7785}" type="presParOf" srcId="{3CFB6443-E634-4B34-A2DB-FA1D1BAE61A5}" destId="{66171BCF-99B1-45B6-AD2A-D2B64B45A145}" srcOrd="5" destOrd="0" presId="urn:microsoft.com/office/officeart/2005/8/layout/orgChart1"/>
    <dgm:cxn modelId="{D5EA09C3-BD6C-42A6-8D81-AFD720070A18}" type="presParOf" srcId="{66171BCF-99B1-45B6-AD2A-D2B64B45A145}" destId="{26823BB6-3965-4FCF-A167-C8396B58B8A5}" srcOrd="0" destOrd="0" presId="urn:microsoft.com/office/officeart/2005/8/layout/orgChart1"/>
    <dgm:cxn modelId="{37DF626F-1A75-4A77-8124-0F67BBD906A3}" type="presParOf" srcId="{26823BB6-3965-4FCF-A167-C8396B58B8A5}" destId="{6FA740F6-2BAB-445C-8FFB-BBFD319C3643}" srcOrd="0" destOrd="0" presId="urn:microsoft.com/office/officeart/2005/8/layout/orgChart1"/>
    <dgm:cxn modelId="{DEB2BADD-AF0C-427D-91CA-AB3C2A7E50A5}" type="presParOf" srcId="{26823BB6-3965-4FCF-A167-C8396B58B8A5}" destId="{A74F91E5-27FC-4DCF-95E5-20C1A4110C6B}" srcOrd="1" destOrd="0" presId="urn:microsoft.com/office/officeart/2005/8/layout/orgChart1"/>
    <dgm:cxn modelId="{5F839EA8-D76F-4468-A8EC-D9AC1C884756}" type="presParOf" srcId="{66171BCF-99B1-45B6-AD2A-D2B64B45A145}" destId="{51B38B01-E779-474B-A45C-40EF9F5E14D2}" srcOrd="1" destOrd="0" presId="urn:microsoft.com/office/officeart/2005/8/layout/orgChart1"/>
    <dgm:cxn modelId="{F71686ED-DD9B-44B6-BF64-165FEA2CD044}" type="presParOf" srcId="{66171BCF-99B1-45B6-AD2A-D2B64B45A145}" destId="{B01BEB75-BF7D-4B93-AAD9-BA95F397E373}" srcOrd="2" destOrd="0" presId="urn:microsoft.com/office/officeart/2005/8/layout/orgChart1"/>
    <dgm:cxn modelId="{E39A3E0F-5F60-4C03-A0DF-C2BC7958CB29}" type="presParOf" srcId="{3CFB6443-E634-4B34-A2DB-FA1D1BAE61A5}" destId="{2D06040B-EC24-492D-9BE2-6EDE44C55FBD}" srcOrd="6" destOrd="0" presId="urn:microsoft.com/office/officeart/2005/8/layout/orgChart1"/>
    <dgm:cxn modelId="{FCC83ACC-196A-4FB5-AE75-4EA6BBEB982F}" type="presParOf" srcId="{3CFB6443-E634-4B34-A2DB-FA1D1BAE61A5}" destId="{310A6AEB-8512-4FF3-911B-4584EB151C4B}" srcOrd="7" destOrd="0" presId="urn:microsoft.com/office/officeart/2005/8/layout/orgChart1"/>
    <dgm:cxn modelId="{3CFE8A77-58CB-4D35-A463-8E3BEC3FE117}" type="presParOf" srcId="{310A6AEB-8512-4FF3-911B-4584EB151C4B}" destId="{039081F8-888B-4F4F-89DB-268F08DFEB70}" srcOrd="0" destOrd="0" presId="urn:microsoft.com/office/officeart/2005/8/layout/orgChart1"/>
    <dgm:cxn modelId="{44B440F2-F53A-45E5-B27A-3B81FF510EAA}" type="presParOf" srcId="{039081F8-888B-4F4F-89DB-268F08DFEB70}" destId="{261AD1D2-ACB8-466B-9B92-4A36FEDE4945}" srcOrd="0" destOrd="0" presId="urn:microsoft.com/office/officeart/2005/8/layout/orgChart1"/>
    <dgm:cxn modelId="{53D5A7C5-9FA0-44DB-AA5B-B102F93212F6}" type="presParOf" srcId="{039081F8-888B-4F4F-89DB-268F08DFEB70}" destId="{96E3A361-8F7F-4802-9713-68E9E2300615}" srcOrd="1" destOrd="0" presId="urn:microsoft.com/office/officeart/2005/8/layout/orgChart1"/>
    <dgm:cxn modelId="{4B607B1C-A3E9-4725-AB96-5A6CADBDA9A3}" type="presParOf" srcId="{310A6AEB-8512-4FF3-911B-4584EB151C4B}" destId="{D1F852DB-55A3-4A20-93EA-5D2573495DCF}" srcOrd="1" destOrd="0" presId="urn:microsoft.com/office/officeart/2005/8/layout/orgChart1"/>
    <dgm:cxn modelId="{B47DB7FA-62EA-4BE8-82FA-2B8EEA5E4EFD}" type="presParOf" srcId="{310A6AEB-8512-4FF3-911B-4584EB151C4B}" destId="{F77229E6-3CAB-43DA-AEA7-EE906C04D40A}" srcOrd="2" destOrd="0" presId="urn:microsoft.com/office/officeart/2005/8/layout/orgChart1"/>
    <dgm:cxn modelId="{D7D2766C-45FB-44EA-9AAF-3568A5A6CDE6}" type="presParOf" srcId="{3CFB6443-E634-4B34-A2DB-FA1D1BAE61A5}" destId="{08609F52-D2D8-4428-93E3-E5D5869BA204}" srcOrd="8" destOrd="0" presId="urn:microsoft.com/office/officeart/2005/8/layout/orgChart1"/>
    <dgm:cxn modelId="{A1DB3085-C67E-4B05-8773-18346874413C}" type="presParOf" srcId="{3CFB6443-E634-4B34-A2DB-FA1D1BAE61A5}" destId="{DCF34A6C-BF98-471A-813B-02870D61CE06}" srcOrd="9" destOrd="0" presId="urn:microsoft.com/office/officeart/2005/8/layout/orgChart1"/>
    <dgm:cxn modelId="{07FF1ADB-1614-4758-8D40-225AB8C754D9}" type="presParOf" srcId="{DCF34A6C-BF98-471A-813B-02870D61CE06}" destId="{0D8EE8A9-B22D-48DB-89CF-82F529015BF8}" srcOrd="0" destOrd="0" presId="urn:microsoft.com/office/officeart/2005/8/layout/orgChart1"/>
    <dgm:cxn modelId="{3119D9E8-182F-4903-AE01-E2F23CB4CB89}" type="presParOf" srcId="{0D8EE8A9-B22D-48DB-89CF-82F529015BF8}" destId="{CB99205C-F065-4369-A022-799083212B26}" srcOrd="0" destOrd="0" presId="urn:microsoft.com/office/officeart/2005/8/layout/orgChart1"/>
    <dgm:cxn modelId="{85708F7C-2790-4D3A-98D8-F58EAFA007BA}" type="presParOf" srcId="{0D8EE8A9-B22D-48DB-89CF-82F529015BF8}" destId="{4C6EF907-CA87-480F-9266-9CC63C146630}" srcOrd="1" destOrd="0" presId="urn:microsoft.com/office/officeart/2005/8/layout/orgChart1"/>
    <dgm:cxn modelId="{77E41644-2CC6-4D4E-8B72-6EA01ACB6380}" type="presParOf" srcId="{DCF34A6C-BF98-471A-813B-02870D61CE06}" destId="{096C968A-ED56-4AA5-9D4B-2C54C151CE22}" srcOrd="1" destOrd="0" presId="urn:microsoft.com/office/officeart/2005/8/layout/orgChart1"/>
    <dgm:cxn modelId="{B57E29C9-50A0-4A26-A604-7CD7F552356B}" type="presParOf" srcId="{DCF34A6C-BF98-471A-813B-02870D61CE06}" destId="{26FA9138-7B92-4038-BF58-D92B6998A7B5}" srcOrd="2" destOrd="0" presId="urn:microsoft.com/office/officeart/2005/8/layout/orgChart1"/>
    <dgm:cxn modelId="{12968C20-BB7C-412C-9947-0DCC68A1CD2D}" type="presParOf" srcId="{3CFB6443-E634-4B34-A2DB-FA1D1BAE61A5}" destId="{02BBE8A3-894E-473D-A355-F81A4D878CCA}" srcOrd="10" destOrd="0" presId="urn:microsoft.com/office/officeart/2005/8/layout/orgChart1"/>
    <dgm:cxn modelId="{D55412AD-878D-47F0-ABE0-91D44360FFA4}" type="presParOf" srcId="{3CFB6443-E634-4B34-A2DB-FA1D1BAE61A5}" destId="{348344C9-5318-4451-8AEC-82D779CDF79B}" srcOrd="11" destOrd="0" presId="urn:microsoft.com/office/officeart/2005/8/layout/orgChart1"/>
    <dgm:cxn modelId="{9E32F124-5E88-4B3E-8C91-185BFD0B6CBE}" type="presParOf" srcId="{348344C9-5318-4451-8AEC-82D779CDF79B}" destId="{520DF7A3-983E-4035-BE0A-E04242562816}" srcOrd="0" destOrd="0" presId="urn:microsoft.com/office/officeart/2005/8/layout/orgChart1"/>
    <dgm:cxn modelId="{0A7CD37C-7ABA-41E1-BD3B-670DFCA037D3}" type="presParOf" srcId="{520DF7A3-983E-4035-BE0A-E04242562816}" destId="{7992F56E-869D-4CED-A409-DE525F56B4EE}" srcOrd="0" destOrd="0" presId="urn:microsoft.com/office/officeart/2005/8/layout/orgChart1"/>
    <dgm:cxn modelId="{4691AC3A-C94C-409C-AE14-0AFE721B6EB5}" type="presParOf" srcId="{520DF7A3-983E-4035-BE0A-E04242562816}" destId="{1AAA77DB-8591-40D9-A098-6D5718A559F0}" srcOrd="1" destOrd="0" presId="urn:microsoft.com/office/officeart/2005/8/layout/orgChart1"/>
    <dgm:cxn modelId="{E119498A-B785-4414-A5AE-5DA024197902}" type="presParOf" srcId="{348344C9-5318-4451-8AEC-82D779CDF79B}" destId="{856985F2-A8C9-4A8C-B32B-DD114DA1F8DA}" srcOrd="1" destOrd="0" presId="urn:microsoft.com/office/officeart/2005/8/layout/orgChart1"/>
    <dgm:cxn modelId="{D978586A-3359-4B9A-A234-1612EACBC1D8}" type="presParOf" srcId="{348344C9-5318-4451-8AEC-82D779CDF79B}" destId="{9DECE6DA-2D8D-4FE4-8234-45579E4D1886}" srcOrd="2" destOrd="0" presId="urn:microsoft.com/office/officeart/2005/8/layout/orgChart1"/>
    <dgm:cxn modelId="{F9232AC0-C345-4160-813C-C18B26C9C449}" type="presParOf" srcId="{6EAF5DEA-8B1D-4BF8-990E-E71E39D24D6E}" destId="{B1B8AE33-E0D0-4B5A-A969-3C0BB2A57A67}" srcOrd="2" destOrd="0" presId="urn:microsoft.com/office/officeart/2005/8/layout/orgChart1"/>
    <dgm:cxn modelId="{8146724D-0292-495E-975A-86A962D16C34}" type="presParOf" srcId="{157F0E85-F770-43FC-A76F-E1AC45B60EBB}" destId="{2FB62315-170E-484B-B9C5-DAF856CEC0F9}" srcOrd="4" destOrd="0" presId="urn:microsoft.com/office/officeart/2005/8/layout/orgChart1"/>
    <dgm:cxn modelId="{5B48DA68-6C2B-4B56-A0C0-C92FE2126AC4}" type="presParOf" srcId="{157F0E85-F770-43FC-A76F-E1AC45B60EBB}" destId="{134CA2A6-94CA-4DC9-9C70-89CA19F82095}" srcOrd="5" destOrd="0" presId="urn:microsoft.com/office/officeart/2005/8/layout/orgChart1"/>
    <dgm:cxn modelId="{4778D336-7007-43CF-813B-BA270F3BA781}" type="presParOf" srcId="{134CA2A6-94CA-4DC9-9C70-89CA19F82095}" destId="{1F3D03C2-3D0F-4814-BA91-4FDC76427BE7}" srcOrd="0" destOrd="0" presId="urn:microsoft.com/office/officeart/2005/8/layout/orgChart1"/>
    <dgm:cxn modelId="{24D9AE3F-A5F2-41E3-AC60-163C2BD53C0E}" type="presParOf" srcId="{1F3D03C2-3D0F-4814-BA91-4FDC76427BE7}" destId="{0A881497-F51A-4609-8E58-42E123B13E38}" srcOrd="0" destOrd="0" presId="urn:microsoft.com/office/officeart/2005/8/layout/orgChart1"/>
    <dgm:cxn modelId="{82D255E3-83B4-49A4-A948-16EB270C1888}" type="presParOf" srcId="{1F3D03C2-3D0F-4814-BA91-4FDC76427BE7}" destId="{4594F3B5-F2DF-44BD-8CA6-6AB18536429E}" srcOrd="1" destOrd="0" presId="urn:microsoft.com/office/officeart/2005/8/layout/orgChart1"/>
    <dgm:cxn modelId="{5BAD1A3E-321F-49D3-B434-A56465669683}" type="presParOf" srcId="{134CA2A6-94CA-4DC9-9C70-89CA19F82095}" destId="{183CCC4D-8148-48B5-9664-08B563A8EA03}" srcOrd="1" destOrd="0" presId="urn:microsoft.com/office/officeart/2005/8/layout/orgChart1"/>
    <dgm:cxn modelId="{B513F18A-21DA-4B57-AA47-D041B9A5F646}" type="presParOf" srcId="{183CCC4D-8148-48B5-9664-08B563A8EA03}" destId="{EDC26AE2-8666-46D1-9FC9-0888DCFC4E42}" srcOrd="0" destOrd="0" presId="urn:microsoft.com/office/officeart/2005/8/layout/orgChart1"/>
    <dgm:cxn modelId="{93393C96-EC2E-4AC4-A5F1-4F8CA69CE8A5}" type="presParOf" srcId="{183CCC4D-8148-48B5-9664-08B563A8EA03}" destId="{1F2DEA3A-D88D-4817-A7DA-064F7E7155B7}" srcOrd="1" destOrd="0" presId="urn:microsoft.com/office/officeart/2005/8/layout/orgChart1"/>
    <dgm:cxn modelId="{82C33F18-A964-4F68-AE66-C341A8E66DA1}" type="presParOf" srcId="{1F2DEA3A-D88D-4817-A7DA-064F7E7155B7}" destId="{48EEB855-C101-4268-B4D4-6E4F5F2117BD}" srcOrd="0" destOrd="0" presId="urn:microsoft.com/office/officeart/2005/8/layout/orgChart1"/>
    <dgm:cxn modelId="{044CBC07-1AFD-4D3A-A8CB-DFC449F10BFD}" type="presParOf" srcId="{48EEB855-C101-4268-B4D4-6E4F5F2117BD}" destId="{53C2E744-6565-4585-A9D3-5075DA88270A}" srcOrd="0" destOrd="0" presId="urn:microsoft.com/office/officeart/2005/8/layout/orgChart1"/>
    <dgm:cxn modelId="{07C6E8C9-E36F-4CC8-962F-E34A566CC046}" type="presParOf" srcId="{48EEB855-C101-4268-B4D4-6E4F5F2117BD}" destId="{22E2DB3D-6DBF-425C-BC76-BF1657621BE8}" srcOrd="1" destOrd="0" presId="urn:microsoft.com/office/officeart/2005/8/layout/orgChart1"/>
    <dgm:cxn modelId="{A84A3FE5-2F7D-47FD-B803-DB9844436FBD}" type="presParOf" srcId="{1F2DEA3A-D88D-4817-A7DA-064F7E7155B7}" destId="{E08560FD-9806-455A-B495-1E7DA2F176FD}" srcOrd="1" destOrd="0" presId="urn:microsoft.com/office/officeart/2005/8/layout/orgChart1"/>
    <dgm:cxn modelId="{181058B0-6DD5-4F05-94C2-C6F7F697A5FB}" type="presParOf" srcId="{1F2DEA3A-D88D-4817-A7DA-064F7E7155B7}" destId="{8FBF27AD-7871-4917-A5CE-F90BB932C9D5}" srcOrd="2" destOrd="0" presId="urn:microsoft.com/office/officeart/2005/8/layout/orgChart1"/>
    <dgm:cxn modelId="{E30D12EF-5C43-40AB-9897-25082C191B7D}" type="presParOf" srcId="{183CCC4D-8148-48B5-9664-08B563A8EA03}" destId="{DA94F524-F4A8-450D-93EB-234F9F910490}" srcOrd="2" destOrd="0" presId="urn:microsoft.com/office/officeart/2005/8/layout/orgChart1"/>
    <dgm:cxn modelId="{116C2BCA-973D-4553-80A4-C942FE8BF450}" type="presParOf" srcId="{183CCC4D-8148-48B5-9664-08B563A8EA03}" destId="{2E245395-2548-4E3C-84D7-FF5BF504AFBE}" srcOrd="3" destOrd="0" presId="urn:microsoft.com/office/officeart/2005/8/layout/orgChart1"/>
    <dgm:cxn modelId="{57B4CEB7-C294-4EB6-B2FA-BFB524603936}" type="presParOf" srcId="{2E245395-2548-4E3C-84D7-FF5BF504AFBE}" destId="{2C8F0B2C-CDB8-48B1-939A-BCD4FA5BD6E1}" srcOrd="0" destOrd="0" presId="urn:microsoft.com/office/officeart/2005/8/layout/orgChart1"/>
    <dgm:cxn modelId="{66D51ED6-8862-49B9-99B4-D371D3A29F89}" type="presParOf" srcId="{2C8F0B2C-CDB8-48B1-939A-BCD4FA5BD6E1}" destId="{9917F5A4-A4E2-4132-AD4F-2CFDAA190B32}" srcOrd="0" destOrd="0" presId="urn:microsoft.com/office/officeart/2005/8/layout/orgChart1"/>
    <dgm:cxn modelId="{B76AA11B-2CB7-42F9-9B1B-9A85BAAC53E0}" type="presParOf" srcId="{2C8F0B2C-CDB8-48B1-939A-BCD4FA5BD6E1}" destId="{25F5757C-963F-415B-AEEC-F0D8F2C5AAD2}" srcOrd="1" destOrd="0" presId="urn:microsoft.com/office/officeart/2005/8/layout/orgChart1"/>
    <dgm:cxn modelId="{CD0AA63E-A3FA-4183-A86B-F0DE9DE97BA4}" type="presParOf" srcId="{2E245395-2548-4E3C-84D7-FF5BF504AFBE}" destId="{1FB01665-754E-424D-B2D9-1CD7FA1A1CF2}" srcOrd="1" destOrd="0" presId="urn:microsoft.com/office/officeart/2005/8/layout/orgChart1"/>
    <dgm:cxn modelId="{8FBE7FB2-98F9-411A-88AC-B672D21D92E1}" type="presParOf" srcId="{2E245395-2548-4E3C-84D7-FF5BF504AFBE}" destId="{563A7353-9E2E-4A71-A608-E74BCB025872}" srcOrd="2" destOrd="0" presId="urn:microsoft.com/office/officeart/2005/8/layout/orgChart1"/>
    <dgm:cxn modelId="{2AD22E0E-357F-49E0-9F13-CEF416C898F1}" type="presParOf" srcId="{183CCC4D-8148-48B5-9664-08B563A8EA03}" destId="{B1728125-0454-4FE9-9C86-412A58186FFA}" srcOrd="4" destOrd="0" presId="urn:microsoft.com/office/officeart/2005/8/layout/orgChart1"/>
    <dgm:cxn modelId="{CACE171E-B55F-4D6E-A6DB-C92335F3DE47}" type="presParOf" srcId="{183CCC4D-8148-48B5-9664-08B563A8EA03}" destId="{F5BEB345-E368-4FB6-8C7B-B0B46DF91767}" srcOrd="5" destOrd="0" presId="urn:microsoft.com/office/officeart/2005/8/layout/orgChart1"/>
    <dgm:cxn modelId="{F06778D1-C170-4DAD-84F6-1E0D95ACBDCB}" type="presParOf" srcId="{F5BEB345-E368-4FB6-8C7B-B0B46DF91767}" destId="{91326FA7-DEA1-499C-9F9C-1FAFF7CF8CAD}" srcOrd="0" destOrd="0" presId="urn:microsoft.com/office/officeart/2005/8/layout/orgChart1"/>
    <dgm:cxn modelId="{F347010A-24E9-4695-8B73-395EA11C1897}" type="presParOf" srcId="{91326FA7-DEA1-499C-9F9C-1FAFF7CF8CAD}" destId="{5F5CF186-B37C-472D-928D-11F419112EB2}" srcOrd="0" destOrd="0" presId="urn:microsoft.com/office/officeart/2005/8/layout/orgChart1"/>
    <dgm:cxn modelId="{B13BBB7D-5774-4B1A-8B2D-127045382CF8}" type="presParOf" srcId="{91326FA7-DEA1-499C-9F9C-1FAFF7CF8CAD}" destId="{7BEF076A-D52D-497C-8ED2-572300460D77}" srcOrd="1" destOrd="0" presId="urn:microsoft.com/office/officeart/2005/8/layout/orgChart1"/>
    <dgm:cxn modelId="{6AFA394E-52C7-4755-AF59-587DB9294802}" type="presParOf" srcId="{F5BEB345-E368-4FB6-8C7B-B0B46DF91767}" destId="{D462D0A8-82A8-45B0-BFF4-FB97B0300C22}" srcOrd="1" destOrd="0" presId="urn:microsoft.com/office/officeart/2005/8/layout/orgChart1"/>
    <dgm:cxn modelId="{B03D1D66-872F-40F1-B92B-164812B33F41}" type="presParOf" srcId="{F5BEB345-E368-4FB6-8C7B-B0B46DF91767}" destId="{D5DD3647-E570-4F4E-821F-3348A5330322}" srcOrd="2" destOrd="0" presId="urn:microsoft.com/office/officeart/2005/8/layout/orgChart1"/>
    <dgm:cxn modelId="{4351D2B6-26DB-4691-AA88-DC285E738A76}" type="presParOf" srcId="{183CCC4D-8148-48B5-9664-08B563A8EA03}" destId="{4B26D491-1329-40F9-BD38-31528B446645}" srcOrd="6" destOrd="0" presId="urn:microsoft.com/office/officeart/2005/8/layout/orgChart1"/>
    <dgm:cxn modelId="{8023E472-44C2-49C7-85E1-4858785EAB92}" type="presParOf" srcId="{183CCC4D-8148-48B5-9664-08B563A8EA03}" destId="{4EA2E3A5-4CE8-4BA1-86C7-6D862D4ADD55}" srcOrd="7" destOrd="0" presId="urn:microsoft.com/office/officeart/2005/8/layout/orgChart1"/>
    <dgm:cxn modelId="{53866C6F-FC0B-4DD9-857C-875501911020}" type="presParOf" srcId="{4EA2E3A5-4CE8-4BA1-86C7-6D862D4ADD55}" destId="{3E70F2F6-0993-48AB-A99C-B1B7D27D7201}" srcOrd="0" destOrd="0" presId="urn:microsoft.com/office/officeart/2005/8/layout/orgChart1"/>
    <dgm:cxn modelId="{A87E87B4-4CDA-48CB-8C5C-E355A88525D9}" type="presParOf" srcId="{3E70F2F6-0993-48AB-A99C-B1B7D27D7201}" destId="{35F4178F-1602-4089-BAE8-60E162072012}" srcOrd="0" destOrd="0" presId="urn:microsoft.com/office/officeart/2005/8/layout/orgChart1"/>
    <dgm:cxn modelId="{8B8C15F1-7318-4044-84C9-C82CF07121CA}" type="presParOf" srcId="{3E70F2F6-0993-48AB-A99C-B1B7D27D7201}" destId="{D6303291-3CD7-465D-B8B5-B52EDD155DCC}" srcOrd="1" destOrd="0" presId="urn:microsoft.com/office/officeart/2005/8/layout/orgChart1"/>
    <dgm:cxn modelId="{5F3A5091-BCE5-498B-BD80-EDA12A5B09A9}" type="presParOf" srcId="{4EA2E3A5-4CE8-4BA1-86C7-6D862D4ADD55}" destId="{51FBF9F6-D728-418C-861E-64F4BFA2A409}" srcOrd="1" destOrd="0" presId="urn:microsoft.com/office/officeart/2005/8/layout/orgChart1"/>
    <dgm:cxn modelId="{F38E547E-2A3A-4279-A5A8-61AAE82E289B}" type="presParOf" srcId="{4EA2E3A5-4CE8-4BA1-86C7-6D862D4ADD55}" destId="{4D334D45-5D08-43B1-9501-84F0E3065231}" srcOrd="2" destOrd="0" presId="urn:microsoft.com/office/officeart/2005/8/layout/orgChart1"/>
    <dgm:cxn modelId="{0EAEFE2C-48D6-42CE-9140-866C42379216}" type="presParOf" srcId="{183CCC4D-8148-48B5-9664-08B563A8EA03}" destId="{774673EE-C5F8-4460-AD5E-F9ED92DE61A1}" srcOrd="8" destOrd="0" presId="urn:microsoft.com/office/officeart/2005/8/layout/orgChart1"/>
    <dgm:cxn modelId="{BE1114D0-828B-45F5-B4C5-2F0824604307}" type="presParOf" srcId="{183CCC4D-8148-48B5-9664-08B563A8EA03}" destId="{EED730C9-39F9-4B06-B7AF-AE7EF9619613}" srcOrd="9" destOrd="0" presId="urn:microsoft.com/office/officeart/2005/8/layout/orgChart1"/>
    <dgm:cxn modelId="{6EBC2055-724F-44A8-BF2F-923AB17086EA}" type="presParOf" srcId="{EED730C9-39F9-4B06-B7AF-AE7EF9619613}" destId="{AA209173-26C7-4284-9FA6-1E3743938BAA}" srcOrd="0" destOrd="0" presId="urn:microsoft.com/office/officeart/2005/8/layout/orgChart1"/>
    <dgm:cxn modelId="{3E488831-8E3B-4F9B-8368-BE30D11B2D5F}" type="presParOf" srcId="{AA209173-26C7-4284-9FA6-1E3743938BAA}" destId="{1158C3AF-A805-4D15-9CE6-380DA7999E0E}" srcOrd="0" destOrd="0" presId="urn:microsoft.com/office/officeart/2005/8/layout/orgChart1"/>
    <dgm:cxn modelId="{57C427E6-E31F-4C11-8F7A-8142A128501A}" type="presParOf" srcId="{AA209173-26C7-4284-9FA6-1E3743938BAA}" destId="{4066B780-7406-444A-A63F-DE691AB16B2F}" srcOrd="1" destOrd="0" presId="urn:microsoft.com/office/officeart/2005/8/layout/orgChart1"/>
    <dgm:cxn modelId="{AD94433A-CAEB-4AEF-9A3E-2EF331CB4FD5}" type="presParOf" srcId="{EED730C9-39F9-4B06-B7AF-AE7EF9619613}" destId="{BC353657-6775-4549-872B-C41A981B7B8D}" srcOrd="1" destOrd="0" presId="urn:microsoft.com/office/officeart/2005/8/layout/orgChart1"/>
    <dgm:cxn modelId="{E7457C3B-5C39-43D9-8084-692BCA58040C}" type="presParOf" srcId="{EED730C9-39F9-4B06-B7AF-AE7EF9619613}" destId="{B9D2C2C6-454C-45C9-8726-B2C01C1F2045}" srcOrd="2" destOrd="0" presId="urn:microsoft.com/office/officeart/2005/8/layout/orgChart1"/>
    <dgm:cxn modelId="{3EBCA630-45AE-4670-8C86-79B249AF7D06}" type="presParOf" srcId="{183CCC4D-8148-48B5-9664-08B563A8EA03}" destId="{EBCF4A91-F0B4-4C6D-94F9-BEA561BCC37D}" srcOrd="10" destOrd="0" presId="urn:microsoft.com/office/officeart/2005/8/layout/orgChart1"/>
    <dgm:cxn modelId="{13946C50-F0EE-4816-88CF-A73B08151354}" type="presParOf" srcId="{183CCC4D-8148-48B5-9664-08B563A8EA03}" destId="{C14AC98E-D310-4BEB-8898-91EFB608FC43}" srcOrd="11" destOrd="0" presId="urn:microsoft.com/office/officeart/2005/8/layout/orgChart1"/>
    <dgm:cxn modelId="{5D93C550-C51A-412C-B983-E8E545B643F8}" type="presParOf" srcId="{C14AC98E-D310-4BEB-8898-91EFB608FC43}" destId="{9CB4C9ED-1CCB-4C8C-82D9-11ED2D74328D}" srcOrd="0" destOrd="0" presId="urn:microsoft.com/office/officeart/2005/8/layout/orgChart1"/>
    <dgm:cxn modelId="{7C76FD43-4C0B-4FEC-9950-BD2EF96D4513}" type="presParOf" srcId="{9CB4C9ED-1CCB-4C8C-82D9-11ED2D74328D}" destId="{B808A6B7-1041-43E5-9639-5F07C379C252}" srcOrd="0" destOrd="0" presId="urn:microsoft.com/office/officeart/2005/8/layout/orgChart1"/>
    <dgm:cxn modelId="{B2F60E21-A1B5-4083-A52A-7D2E1CA2D81E}" type="presParOf" srcId="{9CB4C9ED-1CCB-4C8C-82D9-11ED2D74328D}" destId="{8BBA37A1-342E-4FEB-B5FB-066942BFC253}" srcOrd="1" destOrd="0" presId="urn:microsoft.com/office/officeart/2005/8/layout/orgChart1"/>
    <dgm:cxn modelId="{B563AF11-A8F1-45A6-8D55-165DEFDEE5CD}" type="presParOf" srcId="{C14AC98E-D310-4BEB-8898-91EFB608FC43}" destId="{D6007353-F76D-49D3-BB2A-99103A4D2AE5}" srcOrd="1" destOrd="0" presId="urn:microsoft.com/office/officeart/2005/8/layout/orgChart1"/>
    <dgm:cxn modelId="{583EFD54-1CFD-4B09-8407-91C1AD8FC9D3}" type="presParOf" srcId="{C14AC98E-D310-4BEB-8898-91EFB608FC43}" destId="{D38C8E3F-81E6-4FAC-98BD-95D93B31A5B6}" srcOrd="2" destOrd="0" presId="urn:microsoft.com/office/officeart/2005/8/layout/orgChart1"/>
    <dgm:cxn modelId="{978E5844-14B1-44D4-827C-B149EF214DC5}" type="presParOf" srcId="{183CCC4D-8148-48B5-9664-08B563A8EA03}" destId="{9B13A685-67A6-4AC0-B7ED-5082C2758DD5}" srcOrd="12" destOrd="0" presId="urn:microsoft.com/office/officeart/2005/8/layout/orgChart1"/>
    <dgm:cxn modelId="{B4D7416C-40E5-4757-A4D3-BB4A01BC8E9D}" type="presParOf" srcId="{183CCC4D-8148-48B5-9664-08B563A8EA03}" destId="{65E4B65D-804F-4B95-B656-260F9807120A}" srcOrd="13" destOrd="0" presId="urn:microsoft.com/office/officeart/2005/8/layout/orgChart1"/>
    <dgm:cxn modelId="{A85139CC-A6C8-4ABC-B4BE-99A08CABBBBF}" type="presParOf" srcId="{65E4B65D-804F-4B95-B656-260F9807120A}" destId="{D62504B1-A394-472B-BFA0-655138D48483}" srcOrd="0" destOrd="0" presId="urn:microsoft.com/office/officeart/2005/8/layout/orgChart1"/>
    <dgm:cxn modelId="{E7F43E0E-8844-4BE6-8A11-C1422463EBBD}" type="presParOf" srcId="{D62504B1-A394-472B-BFA0-655138D48483}" destId="{3AB700B1-6B77-40FC-9340-9A540CB7D30B}" srcOrd="0" destOrd="0" presId="urn:microsoft.com/office/officeart/2005/8/layout/orgChart1"/>
    <dgm:cxn modelId="{F36A62A0-75E3-491A-AAC7-28A421508BB2}" type="presParOf" srcId="{D62504B1-A394-472B-BFA0-655138D48483}" destId="{C4F17EB2-8D7F-48F6-B2F7-89DA41E6BD4A}" srcOrd="1" destOrd="0" presId="urn:microsoft.com/office/officeart/2005/8/layout/orgChart1"/>
    <dgm:cxn modelId="{EF1FC998-C96F-44F7-975A-3694BB6F6C2D}" type="presParOf" srcId="{65E4B65D-804F-4B95-B656-260F9807120A}" destId="{A7E1F544-3AA1-43A4-87F2-9ED7C58A7D37}" srcOrd="1" destOrd="0" presId="urn:microsoft.com/office/officeart/2005/8/layout/orgChart1"/>
    <dgm:cxn modelId="{89872385-9EFF-41D9-AE01-A2E309FDCC61}" type="presParOf" srcId="{65E4B65D-804F-4B95-B656-260F9807120A}" destId="{B2F82528-93DE-499B-9321-45644CDEBD75}" srcOrd="2" destOrd="0" presId="urn:microsoft.com/office/officeart/2005/8/layout/orgChart1"/>
    <dgm:cxn modelId="{29DEF86C-9C2A-4384-9CC9-E2110D4B7934}" type="presParOf" srcId="{183CCC4D-8148-48B5-9664-08B563A8EA03}" destId="{A0E07250-66FD-4108-8765-14B0B27C4D14}" srcOrd="14" destOrd="0" presId="urn:microsoft.com/office/officeart/2005/8/layout/orgChart1"/>
    <dgm:cxn modelId="{D6462597-D511-4231-8801-37FF879A1DF5}" type="presParOf" srcId="{183CCC4D-8148-48B5-9664-08B563A8EA03}" destId="{CF804BF6-9972-4201-8F4B-85A43F503BC3}" srcOrd="15" destOrd="0" presId="urn:microsoft.com/office/officeart/2005/8/layout/orgChart1"/>
    <dgm:cxn modelId="{D6A39EDF-6053-4366-873E-0199406D7595}" type="presParOf" srcId="{CF804BF6-9972-4201-8F4B-85A43F503BC3}" destId="{0CBFFA92-96AF-4467-912B-49FF04A7BF53}" srcOrd="0" destOrd="0" presId="urn:microsoft.com/office/officeart/2005/8/layout/orgChart1"/>
    <dgm:cxn modelId="{4754A7FB-2D97-46BF-90E1-0907ACF15E09}" type="presParOf" srcId="{0CBFFA92-96AF-4467-912B-49FF04A7BF53}" destId="{E1B009BC-671E-44A5-AA85-4858276357F8}" srcOrd="0" destOrd="0" presId="urn:microsoft.com/office/officeart/2005/8/layout/orgChart1"/>
    <dgm:cxn modelId="{729F5F7F-472B-484C-8F76-D50ACBD8F591}" type="presParOf" srcId="{0CBFFA92-96AF-4467-912B-49FF04A7BF53}" destId="{6DF1B919-ECC9-492C-A545-EC0ACDE55F0C}" srcOrd="1" destOrd="0" presId="urn:microsoft.com/office/officeart/2005/8/layout/orgChart1"/>
    <dgm:cxn modelId="{35B37A4A-7CAA-44EA-973F-78D7BB4C54B0}" type="presParOf" srcId="{CF804BF6-9972-4201-8F4B-85A43F503BC3}" destId="{5C8D738D-AF28-4CE9-AC8D-86DDF966E156}" srcOrd="1" destOrd="0" presId="urn:microsoft.com/office/officeart/2005/8/layout/orgChart1"/>
    <dgm:cxn modelId="{C9A7FBBC-2A1E-45F1-93A6-76EC6E6B639A}" type="presParOf" srcId="{CF804BF6-9972-4201-8F4B-85A43F503BC3}" destId="{7C7AA8EE-9C6E-4512-8D5D-1BC3A73AF152}" srcOrd="2" destOrd="0" presId="urn:microsoft.com/office/officeart/2005/8/layout/orgChart1"/>
    <dgm:cxn modelId="{0DCD5A28-0219-4F9F-BC96-8037E0B46CAF}" type="presParOf" srcId="{183CCC4D-8148-48B5-9664-08B563A8EA03}" destId="{BCAE6814-F456-4616-AD47-292BFAFD805E}" srcOrd="16" destOrd="0" presId="urn:microsoft.com/office/officeart/2005/8/layout/orgChart1"/>
    <dgm:cxn modelId="{02B3CDAD-CDDB-49D0-B4EB-55470AF5A009}" type="presParOf" srcId="{183CCC4D-8148-48B5-9664-08B563A8EA03}" destId="{9FE4B9E0-E800-47BB-AE06-0DEEF29C61A1}" srcOrd="17" destOrd="0" presId="urn:microsoft.com/office/officeart/2005/8/layout/orgChart1"/>
    <dgm:cxn modelId="{4FB695E0-EE11-4B2C-A6D1-14E103E2A771}" type="presParOf" srcId="{9FE4B9E0-E800-47BB-AE06-0DEEF29C61A1}" destId="{D044A0B6-5DF4-4020-A83C-1D04A9BA89C6}" srcOrd="0" destOrd="0" presId="urn:microsoft.com/office/officeart/2005/8/layout/orgChart1"/>
    <dgm:cxn modelId="{C0D626B7-8C0F-472F-B997-0620667BAB02}" type="presParOf" srcId="{D044A0B6-5DF4-4020-A83C-1D04A9BA89C6}" destId="{750E21EE-5B8F-4733-97D8-7C0A8B8635A7}" srcOrd="0" destOrd="0" presId="urn:microsoft.com/office/officeart/2005/8/layout/orgChart1"/>
    <dgm:cxn modelId="{80078D28-C714-4DAC-8FA1-4E8C43318757}" type="presParOf" srcId="{D044A0B6-5DF4-4020-A83C-1D04A9BA89C6}" destId="{2E229CC4-4C84-41BB-8F12-27A4D5E065C0}" srcOrd="1" destOrd="0" presId="urn:microsoft.com/office/officeart/2005/8/layout/orgChart1"/>
    <dgm:cxn modelId="{4EB1CBD6-4618-4524-8EA7-283210D8E423}" type="presParOf" srcId="{9FE4B9E0-E800-47BB-AE06-0DEEF29C61A1}" destId="{939FCC3E-3C9A-4539-8C48-070A5A78ED8D}" srcOrd="1" destOrd="0" presId="urn:microsoft.com/office/officeart/2005/8/layout/orgChart1"/>
    <dgm:cxn modelId="{93488FCA-E9E1-47C0-B3A0-F8AD7D072F79}" type="presParOf" srcId="{9FE4B9E0-E800-47BB-AE06-0DEEF29C61A1}" destId="{0578156F-ACD6-47C3-AADF-7CF3F43346FA}" srcOrd="2" destOrd="0" presId="urn:microsoft.com/office/officeart/2005/8/layout/orgChart1"/>
    <dgm:cxn modelId="{3408D7B7-AF62-4BE9-BCD8-1DDFDFC1EA56}" type="presParOf" srcId="{134CA2A6-94CA-4DC9-9C70-89CA19F82095}" destId="{4C028806-6A77-4242-A8DD-BB60AB49F32A}" srcOrd="2" destOrd="0" presId="urn:microsoft.com/office/officeart/2005/8/layout/orgChart1"/>
    <dgm:cxn modelId="{71353EA9-D608-4483-98C2-35483D44568C}" type="presParOf" srcId="{157F0E85-F770-43FC-A76F-E1AC45B60EBB}" destId="{8E0BAFBE-6F3D-4A1F-900F-548DF972DCFB}" srcOrd="6" destOrd="0" presId="urn:microsoft.com/office/officeart/2005/8/layout/orgChart1"/>
    <dgm:cxn modelId="{0F1356A5-C8B1-4192-AD41-3EEBD5E201B9}" type="presParOf" srcId="{157F0E85-F770-43FC-A76F-E1AC45B60EBB}" destId="{7F9341D1-E74E-484C-A1CA-18D117B8D4C6}" srcOrd="7" destOrd="0" presId="urn:microsoft.com/office/officeart/2005/8/layout/orgChart1"/>
    <dgm:cxn modelId="{D3AFE649-B27C-4651-BEA1-6695A8737391}" type="presParOf" srcId="{7F9341D1-E74E-484C-A1CA-18D117B8D4C6}" destId="{FC4BEC6F-600C-4FFF-A576-B05E5FE8BD8E}" srcOrd="0" destOrd="0" presId="urn:microsoft.com/office/officeart/2005/8/layout/orgChart1"/>
    <dgm:cxn modelId="{1B21A6BB-FE04-444B-8B41-448E6EE2FCC5}" type="presParOf" srcId="{FC4BEC6F-600C-4FFF-A576-B05E5FE8BD8E}" destId="{A7E77CBB-BF13-45DD-9114-E32E870CD97A}" srcOrd="0" destOrd="0" presId="urn:microsoft.com/office/officeart/2005/8/layout/orgChart1"/>
    <dgm:cxn modelId="{429608CD-F731-45BC-9230-E30B64A6B80F}" type="presParOf" srcId="{FC4BEC6F-600C-4FFF-A576-B05E5FE8BD8E}" destId="{89E946A1-1E7B-4D0A-8E58-F7B3172E3993}" srcOrd="1" destOrd="0" presId="urn:microsoft.com/office/officeart/2005/8/layout/orgChart1"/>
    <dgm:cxn modelId="{B7C849AD-45E9-4A5A-8FB1-83EB7FB2FB30}" type="presParOf" srcId="{7F9341D1-E74E-484C-A1CA-18D117B8D4C6}" destId="{6E8FCAF3-129E-4E0D-9681-F4E5064ED9F8}" srcOrd="1" destOrd="0" presId="urn:microsoft.com/office/officeart/2005/8/layout/orgChart1"/>
    <dgm:cxn modelId="{99B85A67-4B3E-463C-BCD4-A12200E945E6}" type="presParOf" srcId="{6E8FCAF3-129E-4E0D-9681-F4E5064ED9F8}" destId="{8157D876-07C0-4CAE-870D-4BDA17952B20}" srcOrd="0" destOrd="0" presId="urn:microsoft.com/office/officeart/2005/8/layout/orgChart1"/>
    <dgm:cxn modelId="{23AA14B1-A603-4A16-8DB4-0B437FE88DDE}" type="presParOf" srcId="{6E8FCAF3-129E-4E0D-9681-F4E5064ED9F8}" destId="{84FEDA4A-6ABC-46D6-93D1-F3EA84EBBAA7}" srcOrd="1" destOrd="0" presId="urn:microsoft.com/office/officeart/2005/8/layout/orgChart1"/>
    <dgm:cxn modelId="{161A181E-E196-49A6-AC34-32EB82BDDDFE}" type="presParOf" srcId="{84FEDA4A-6ABC-46D6-93D1-F3EA84EBBAA7}" destId="{0B8570CC-06E7-404E-A96B-6C1852BFF9E4}" srcOrd="0" destOrd="0" presId="urn:microsoft.com/office/officeart/2005/8/layout/orgChart1"/>
    <dgm:cxn modelId="{731F619C-112D-4F4E-B8EF-62E19AC3E06E}" type="presParOf" srcId="{0B8570CC-06E7-404E-A96B-6C1852BFF9E4}" destId="{F0D8FA45-EA4E-40F9-B058-2E15F81651D7}" srcOrd="0" destOrd="0" presId="urn:microsoft.com/office/officeart/2005/8/layout/orgChart1"/>
    <dgm:cxn modelId="{94CEB7A7-3E68-4B9C-91F2-B5D3E00B7BDA}" type="presParOf" srcId="{0B8570CC-06E7-404E-A96B-6C1852BFF9E4}" destId="{C81DD41B-4B68-4705-BFED-475450C30011}" srcOrd="1" destOrd="0" presId="urn:microsoft.com/office/officeart/2005/8/layout/orgChart1"/>
    <dgm:cxn modelId="{DE09BF6D-EB46-4B9D-BB0C-A6066762C9E2}" type="presParOf" srcId="{84FEDA4A-6ABC-46D6-93D1-F3EA84EBBAA7}" destId="{16EE657B-4511-4C42-943A-15971B300B3D}" srcOrd="1" destOrd="0" presId="urn:microsoft.com/office/officeart/2005/8/layout/orgChart1"/>
    <dgm:cxn modelId="{E3C61006-0418-4DE4-B2C0-1F27C6B8B073}" type="presParOf" srcId="{84FEDA4A-6ABC-46D6-93D1-F3EA84EBBAA7}" destId="{89A82D9A-729A-4920-8DBF-B2CB96076176}" srcOrd="2" destOrd="0" presId="urn:microsoft.com/office/officeart/2005/8/layout/orgChart1"/>
    <dgm:cxn modelId="{57A1852B-8F55-4B7E-A6FC-00909ED0DF41}" type="presParOf" srcId="{6E8FCAF3-129E-4E0D-9681-F4E5064ED9F8}" destId="{AB913D5B-5F05-4224-8C19-ABF7CA52405A}" srcOrd="2" destOrd="0" presId="urn:microsoft.com/office/officeart/2005/8/layout/orgChart1"/>
    <dgm:cxn modelId="{5676AC39-0141-4124-A49B-122C7500DB65}" type="presParOf" srcId="{6E8FCAF3-129E-4E0D-9681-F4E5064ED9F8}" destId="{885C93F2-26F4-48B3-AE3D-8F21F0DB920B}" srcOrd="3" destOrd="0" presId="urn:microsoft.com/office/officeart/2005/8/layout/orgChart1"/>
    <dgm:cxn modelId="{E0AD47A2-1A45-4D5B-8B43-980253CDB94F}" type="presParOf" srcId="{885C93F2-26F4-48B3-AE3D-8F21F0DB920B}" destId="{3DDE1659-8965-4167-8535-2DFE305576B1}" srcOrd="0" destOrd="0" presId="urn:microsoft.com/office/officeart/2005/8/layout/orgChart1"/>
    <dgm:cxn modelId="{673349F3-0765-4967-BE60-3BF875C43EB3}" type="presParOf" srcId="{3DDE1659-8965-4167-8535-2DFE305576B1}" destId="{66F03F68-5A0A-46FF-8693-6F9E223C62A5}" srcOrd="0" destOrd="0" presId="urn:microsoft.com/office/officeart/2005/8/layout/orgChart1"/>
    <dgm:cxn modelId="{8BC39A07-A659-4329-B0DB-E93C3EDF47D6}" type="presParOf" srcId="{3DDE1659-8965-4167-8535-2DFE305576B1}" destId="{69AC7C24-D2D4-4E80-8BA8-3A33AB3EE661}" srcOrd="1" destOrd="0" presId="urn:microsoft.com/office/officeart/2005/8/layout/orgChart1"/>
    <dgm:cxn modelId="{D1A7C026-6EFA-47C9-8265-5ACCD2426157}" type="presParOf" srcId="{885C93F2-26F4-48B3-AE3D-8F21F0DB920B}" destId="{9EAC318F-2CB8-40BE-8679-F9CCE770755D}" srcOrd="1" destOrd="0" presId="urn:microsoft.com/office/officeart/2005/8/layout/orgChart1"/>
    <dgm:cxn modelId="{9CF3094E-C5FF-4599-A1A0-1A446003C32B}" type="presParOf" srcId="{885C93F2-26F4-48B3-AE3D-8F21F0DB920B}" destId="{F7CB79D5-C698-48C6-ADCE-DE3D801B0CD4}" srcOrd="2" destOrd="0" presId="urn:microsoft.com/office/officeart/2005/8/layout/orgChart1"/>
    <dgm:cxn modelId="{3AAE5213-CC71-49C6-AE86-5335794D3DA3}" type="presParOf" srcId="{6E8FCAF3-129E-4E0D-9681-F4E5064ED9F8}" destId="{B64677BD-AF3A-489B-8594-1D218A6DDBE0}" srcOrd="4" destOrd="0" presId="urn:microsoft.com/office/officeart/2005/8/layout/orgChart1"/>
    <dgm:cxn modelId="{1C8040F1-0616-45BC-A813-54CC8D9D9295}" type="presParOf" srcId="{6E8FCAF3-129E-4E0D-9681-F4E5064ED9F8}" destId="{C12930EF-221C-4BB8-B927-0115C0EE30B1}" srcOrd="5" destOrd="0" presId="urn:microsoft.com/office/officeart/2005/8/layout/orgChart1"/>
    <dgm:cxn modelId="{9145D1D0-BA5D-43AE-94D1-A844881A6813}" type="presParOf" srcId="{C12930EF-221C-4BB8-B927-0115C0EE30B1}" destId="{B3632FC2-4995-43B6-9EB1-4B33566E6DA3}" srcOrd="0" destOrd="0" presId="urn:microsoft.com/office/officeart/2005/8/layout/orgChart1"/>
    <dgm:cxn modelId="{8944C595-1628-4FE1-B12F-335F4A329A38}" type="presParOf" srcId="{B3632FC2-4995-43B6-9EB1-4B33566E6DA3}" destId="{5938891D-84CD-46FD-820C-92215B023FCC}" srcOrd="0" destOrd="0" presId="urn:microsoft.com/office/officeart/2005/8/layout/orgChart1"/>
    <dgm:cxn modelId="{69A8CFFE-39B2-4F0F-AC6B-C5D6B1F3CF8A}" type="presParOf" srcId="{B3632FC2-4995-43B6-9EB1-4B33566E6DA3}" destId="{AE4145D1-3411-482A-9CAC-F6100B164BDF}" srcOrd="1" destOrd="0" presId="urn:microsoft.com/office/officeart/2005/8/layout/orgChart1"/>
    <dgm:cxn modelId="{836BE04D-0374-4D4F-87A0-64D6199CB075}" type="presParOf" srcId="{C12930EF-221C-4BB8-B927-0115C0EE30B1}" destId="{EF0D4580-EC4D-443B-8CDD-DEC813134A91}" srcOrd="1" destOrd="0" presId="urn:microsoft.com/office/officeart/2005/8/layout/orgChart1"/>
    <dgm:cxn modelId="{ABB43E63-DA56-42E5-9533-449F363CEA07}" type="presParOf" srcId="{C12930EF-221C-4BB8-B927-0115C0EE30B1}" destId="{7B725768-CE1E-4ADC-AB2D-AF0DC7F6778D}" srcOrd="2" destOrd="0" presId="urn:microsoft.com/office/officeart/2005/8/layout/orgChart1"/>
    <dgm:cxn modelId="{2138DD9C-5CF7-42D0-A326-17DFDB5B7FB1}" type="presParOf" srcId="{6E8FCAF3-129E-4E0D-9681-F4E5064ED9F8}" destId="{A244FA5F-44E7-45EC-938F-8EFB28443FFF}" srcOrd="6" destOrd="0" presId="urn:microsoft.com/office/officeart/2005/8/layout/orgChart1"/>
    <dgm:cxn modelId="{2DB90A7B-936F-4766-A758-CE023ABB4A20}" type="presParOf" srcId="{6E8FCAF3-129E-4E0D-9681-F4E5064ED9F8}" destId="{B6877A00-D75D-45FF-B034-5F2CE22BC50C}" srcOrd="7" destOrd="0" presId="urn:microsoft.com/office/officeart/2005/8/layout/orgChart1"/>
    <dgm:cxn modelId="{BB2CCA06-46E4-462D-81FF-34B04D744E44}" type="presParOf" srcId="{B6877A00-D75D-45FF-B034-5F2CE22BC50C}" destId="{E8E8C36A-C5EC-4EB4-BE16-AFF5524CD0B3}" srcOrd="0" destOrd="0" presId="urn:microsoft.com/office/officeart/2005/8/layout/orgChart1"/>
    <dgm:cxn modelId="{CE29485E-1DAB-4F1F-9FEB-2819A2F0E05F}" type="presParOf" srcId="{E8E8C36A-C5EC-4EB4-BE16-AFF5524CD0B3}" destId="{80529972-DB9A-4BFF-983F-751C8BDBFBA2}" srcOrd="0" destOrd="0" presId="urn:microsoft.com/office/officeart/2005/8/layout/orgChart1"/>
    <dgm:cxn modelId="{18A2DC57-CDF2-41F5-9581-4EE95DF7F019}" type="presParOf" srcId="{E8E8C36A-C5EC-4EB4-BE16-AFF5524CD0B3}" destId="{2B077689-4D72-4F99-9E39-FA73296A4E24}" srcOrd="1" destOrd="0" presId="urn:microsoft.com/office/officeart/2005/8/layout/orgChart1"/>
    <dgm:cxn modelId="{D22B819D-7EE7-4AF8-B40F-A28600223552}" type="presParOf" srcId="{B6877A00-D75D-45FF-B034-5F2CE22BC50C}" destId="{757EE42A-299C-45F1-B016-40FCC9E902DA}" srcOrd="1" destOrd="0" presId="urn:microsoft.com/office/officeart/2005/8/layout/orgChart1"/>
    <dgm:cxn modelId="{7E9919FB-CF4E-4A80-BD8D-5B24597810F8}" type="presParOf" srcId="{B6877A00-D75D-45FF-B034-5F2CE22BC50C}" destId="{3466DAC2-73FD-4E8B-B7E2-79272C337061}" srcOrd="2" destOrd="0" presId="urn:microsoft.com/office/officeart/2005/8/layout/orgChart1"/>
    <dgm:cxn modelId="{8401EF3B-FAFD-4C3E-B7AB-44EAE256DF3D}" type="presParOf" srcId="{6E8FCAF3-129E-4E0D-9681-F4E5064ED9F8}" destId="{8682577E-E934-4F26-84E9-9A835E13D8FE}" srcOrd="8" destOrd="0" presId="urn:microsoft.com/office/officeart/2005/8/layout/orgChart1"/>
    <dgm:cxn modelId="{0081E846-8B74-47EC-B522-444D0BB640C9}" type="presParOf" srcId="{6E8FCAF3-129E-4E0D-9681-F4E5064ED9F8}" destId="{73154158-095D-461D-BE21-EE9919355DF6}" srcOrd="9" destOrd="0" presId="urn:microsoft.com/office/officeart/2005/8/layout/orgChart1"/>
    <dgm:cxn modelId="{938F61D9-4821-4249-993C-6AD971401F8A}" type="presParOf" srcId="{73154158-095D-461D-BE21-EE9919355DF6}" destId="{C648FE48-2EF6-47A4-B5B1-71174FE14606}" srcOrd="0" destOrd="0" presId="urn:microsoft.com/office/officeart/2005/8/layout/orgChart1"/>
    <dgm:cxn modelId="{FE8B3324-1018-485C-8327-08A411E3768F}" type="presParOf" srcId="{C648FE48-2EF6-47A4-B5B1-71174FE14606}" destId="{F67597BA-8896-4AB3-B44F-BAA5B7395ABD}" srcOrd="0" destOrd="0" presId="urn:microsoft.com/office/officeart/2005/8/layout/orgChart1"/>
    <dgm:cxn modelId="{24806983-671B-42FA-9ED0-34F1F5B221E2}" type="presParOf" srcId="{C648FE48-2EF6-47A4-B5B1-71174FE14606}" destId="{D4CFC110-4ECA-435F-B38A-374241038E76}" srcOrd="1" destOrd="0" presId="urn:microsoft.com/office/officeart/2005/8/layout/orgChart1"/>
    <dgm:cxn modelId="{61FFF41D-E9FD-4F1A-8A6B-7CAA707CA81F}" type="presParOf" srcId="{73154158-095D-461D-BE21-EE9919355DF6}" destId="{0A6E54D7-5106-4811-AE75-12D14F284CEE}" srcOrd="1" destOrd="0" presId="urn:microsoft.com/office/officeart/2005/8/layout/orgChart1"/>
    <dgm:cxn modelId="{05206FA6-8717-4506-BD5F-F43813CCD19A}" type="presParOf" srcId="{73154158-095D-461D-BE21-EE9919355DF6}" destId="{CCCF9F47-1F22-4E0C-A000-A02CB985B373}" srcOrd="2" destOrd="0" presId="urn:microsoft.com/office/officeart/2005/8/layout/orgChart1"/>
    <dgm:cxn modelId="{59FF4FA9-BC24-497F-9E50-FCF2242F32C9}" type="presParOf" srcId="{6E8FCAF3-129E-4E0D-9681-F4E5064ED9F8}" destId="{5D484C95-9862-4C55-A868-B43B962AD01A}" srcOrd="10" destOrd="0" presId="urn:microsoft.com/office/officeart/2005/8/layout/orgChart1"/>
    <dgm:cxn modelId="{84BA3AA3-3DA7-4400-91C0-0CBEDE47708B}" type="presParOf" srcId="{6E8FCAF3-129E-4E0D-9681-F4E5064ED9F8}" destId="{67B80423-B27C-4C59-BBE9-8D5EE0D47E3D}" srcOrd="11" destOrd="0" presId="urn:microsoft.com/office/officeart/2005/8/layout/orgChart1"/>
    <dgm:cxn modelId="{3DE783F6-19D0-463C-91C1-554E3D05FAAC}" type="presParOf" srcId="{67B80423-B27C-4C59-BBE9-8D5EE0D47E3D}" destId="{047EAA75-B7E8-4D2D-9158-2EF61956E0E0}" srcOrd="0" destOrd="0" presId="urn:microsoft.com/office/officeart/2005/8/layout/orgChart1"/>
    <dgm:cxn modelId="{6993F85C-59F4-4AFC-AD4E-BFA95BAB3370}" type="presParOf" srcId="{047EAA75-B7E8-4D2D-9158-2EF61956E0E0}" destId="{1BE623B1-FB85-4C99-B610-7DCB961B7825}" srcOrd="0" destOrd="0" presId="urn:microsoft.com/office/officeart/2005/8/layout/orgChart1"/>
    <dgm:cxn modelId="{BA59EB4F-7917-45D3-884F-EA6A6E34B37E}" type="presParOf" srcId="{047EAA75-B7E8-4D2D-9158-2EF61956E0E0}" destId="{33743F9B-A83B-40F8-8C15-FF9145F298D2}" srcOrd="1" destOrd="0" presId="urn:microsoft.com/office/officeart/2005/8/layout/orgChart1"/>
    <dgm:cxn modelId="{443D8768-96C7-4496-A746-0D40212320E9}" type="presParOf" srcId="{67B80423-B27C-4C59-BBE9-8D5EE0D47E3D}" destId="{4C516296-F82D-43A0-81EB-1C08EC93B3DB}" srcOrd="1" destOrd="0" presId="urn:microsoft.com/office/officeart/2005/8/layout/orgChart1"/>
    <dgm:cxn modelId="{96B9DDDA-A40B-4797-BF7B-9E636173C5E9}" type="presParOf" srcId="{67B80423-B27C-4C59-BBE9-8D5EE0D47E3D}" destId="{7A49648B-42EA-41D1-9BFE-846CEB86A1E6}" srcOrd="2" destOrd="0" presId="urn:microsoft.com/office/officeart/2005/8/layout/orgChart1"/>
    <dgm:cxn modelId="{69153582-67A2-451E-8CF8-08F1BDB52575}" type="presParOf" srcId="{7F9341D1-E74E-484C-A1CA-18D117B8D4C6}" destId="{F1050E9D-D35C-41F9-9E38-EB270C8883B1}" srcOrd="2" destOrd="0" presId="urn:microsoft.com/office/officeart/2005/8/layout/orgChart1"/>
    <dgm:cxn modelId="{A24FACC1-36E2-49ED-B565-DBA853B078AC}" type="presParOf" srcId="{157F0E85-F770-43FC-A76F-E1AC45B60EBB}" destId="{3AC8659C-95EB-4A6B-A8DA-5EE37ABCDD8C}" srcOrd="8" destOrd="0" presId="urn:microsoft.com/office/officeart/2005/8/layout/orgChart1"/>
    <dgm:cxn modelId="{AFCC3467-9B7F-4FA7-95D2-B6239B495B2A}" type="presParOf" srcId="{157F0E85-F770-43FC-A76F-E1AC45B60EBB}" destId="{197A6B24-295C-4C52-A2D8-A18CAEE784E8}" srcOrd="9" destOrd="0" presId="urn:microsoft.com/office/officeart/2005/8/layout/orgChart1"/>
    <dgm:cxn modelId="{A16DB118-30B2-4246-B90F-D6781A724245}" type="presParOf" srcId="{197A6B24-295C-4C52-A2D8-A18CAEE784E8}" destId="{898E57E2-9EC4-4D31-9663-E900735232F4}" srcOrd="0" destOrd="0" presId="urn:microsoft.com/office/officeart/2005/8/layout/orgChart1"/>
    <dgm:cxn modelId="{DBCE29A1-72A3-43A6-980C-CA096C8828F6}" type="presParOf" srcId="{898E57E2-9EC4-4D31-9663-E900735232F4}" destId="{64FD81AA-4825-4853-80EF-C7841DEDA6D9}" srcOrd="0" destOrd="0" presId="urn:microsoft.com/office/officeart/2005/8/layout/orgChart1"/>
    <dgm:cxn modelId="{BB0902B5-1C32-44AE-8027-89DED15C61D0}" type="presParOf" srcId="{898E57E2-9EC4-4D31-9663-E900735232F4}" destId="{091C07DC-8F5E-4E0C-8A4A-4A36EA8690E5}" srcOrd="1" destOrd="0" presId="urn:microsoft.com/office/officeart/2005/8/layout/orgChart1"/>
    <dgm:cxn modelId="{65CDC9F2-273C-4BFD-8667-26B7683B6890}" type="presParOf" srcId="{197A6B24-295C-4C52-A2D8-A18CAEE784E8}" destId="{3D69643F-9D5D-4B28-B671-1D010CC9A5D2}" srcOrd="1" destOrd="0" presId="urn:microsoft.com/office/officeart/2005/8/layout/orgChart1"/>
    <dgm:cxn modelId="{7518CEC0-4CFB-4971-A56B-8FD93F9FE6FB}" type="presParOf" srcId="{3D69643F-9D5D-4B28-B671-1D010CC9A5D2}" destId="{B831B66F-A3E9-477A-8498-9071543ECDFA}" srcOrd="0" destOrd="0" presId="urn:microsoft.com/office/officeart/2005/8/layout/orgChart1"/>
    <dgm:cxn modelId="{83F5D7A3-77D4-41D4-A938-FB09767429AA}" type="presParOf" srcId="{3D69643F-9D5D-4B28-B671-1D010CC9A5D2}" destId="{E2786618-58EF-4383-AC4B-BB71B660F0AD}" srcOrd="1" destOrd="0" presId="urn:microsoft.com/office/officeart/2005/8/layout/orgChart1"/>
    <dgm:cxn modelId="{138ABF1C-29C0-4C2A-88C0-98D4FD7F82E9}" type="presParOf" srcId="{E2786618-58EF-4383-AC4B-BB71B660F0AD}" destId="{387B70B2-BA0A-49D1-BE01-E87B8B7CF7E1}" srcOrd="0" destOrd="0" presId="urn:microsoft.com/office/officeart/2005/8/layout/orgChart1"/>
    <dgm:cxn modelId="{6B095C5C-1E7B-472E-9487-7E28041D09FE}" type="presParOf" srcId="{387B70B2-BA0A-49D1-BE01-E87B8B7CF7E1}" destId="{ABB5C7A6-9663-4AE2-A601-2F0465179C61}" srcOrd="0" destOrd="0" presId="urn:microsoft.com/office/officeart/2005/8/layout/orgChart1"/>
    <dgm:cxn modelId="{29D14D21-9A91-4981-A840-F35F800E4ACD}" type="presParOf" srcId="{387B70B2-BA0A-49D1-BE01-E87B8B7CF7E1}" destId="{1D50AAA5-2A4D-4FD2-BF63-986F7BE8AD85}" srcOrd="1" destOrd="0" presId="urn:microsoft.com/office/officeart/2005/8/layout/orgChart1"/>
    <dgm:cxn modelId="{F82A4484-EFFF-49F8-8324-6457F972249F}" type="presParOf" srcId="{E2786618-58EF-4383-AC4B-BB71B660F0AD}" destId="{A4947815-7FC5-446C-9382-859DD002F1AD}" srcOrd="1" destOrd="0" presId="urn:microsoft.com/office/officeart/2005/8/layout/orgChart1"/>
    <dgm:cxn modelId="{78C7DF6D-AD84-46C1-8DB3-DF643D4EC788}" type="presParOf" srcId="{E2786618-58EF-4383-AC4B-BB71B660F0AD}" destId="{6AB206CC-7558-4B7E-A111-370C0BD40332}" srcOrd="2" destOrd="0" presId="urn:microsoft.com/office/officeart/2005/8/layout/orgChart1"/>
    <dgm:cxn modelId="{EA7285B1-30AB-4480-8426-19F67B24D676}" type="presParOf" srcId="{3D69643F-9D5D-4B28-B671-1D010CC9A5D2}" destId="{EB226F19-6F09-4537-86D3-27340BD38E54}" srcOrd="2" destOrd="0" presId="urn:microsoft.com/office/officeart/2005/8/layout/orgChart1"/>
    <dgm:cxn modelId="{6265DDF1-A0E2-456B-AFCB-6754E4564418}" type="presParOf" srcId="{3D69643F-9D5D-4B28-B671-1D010CC9A5D2}" destId="{6FDC81D3-D41B-432C-8296-C84860B643AA}" srcOrd="3" destOrd="0" presId="urn:microsoft.com/office/officeart/2005/8/layout/orgChart1"/>
    <dgm:cxn modelId="{1AFAD001-87A9-41FB-BCFE-09C5DE9BE2B2}" type="presParOf" srcId="{6FDC81D3-D41B-432C-8296-C84860B643AA}" destId="{EF8510E6-AD05-45BE-A7E5-5B80A5D395AC}" srcOrd="0" destOrd="0" presId="urn:microsoft.com/office/officeart/2005/8/layout/orgChart1"/>
    <dgm:cxn modelId="{90807F08-4F43-44D3-9EEF-042BB62384C8}" type="presParOf" srcId="{EF8510E6-AD05-45BE-A7E5-5B80A5D395AC}" destId="{27135E83-5428-484D-8EE6-55EB0EF19FC3}" srcOrd="0" destOrd="0" presId="urn:microsoft.com/office/officeart/2005/8/layout/orgChart1"/>
    <dgm:cxn modelId="{7CC14358-0AB4-47F5-BEBD-CF4FEB51109B}" type="presParOf" srcId="{EF8510E6-AD05-45BE-A7E5-5B80A5D395AC}" destId="{3CBBD42E-4B95-4A40-A6E5-56F7CA92D541}" srcOrd="1" destOrd="0" presId="urn:microsoft.com/office/officeart/2005/8/layout/orgChart1"/>
    <dgm:cxn modelId="{9FC76995-A908-4A19-A85C-5A62B7F3D143}" type="presParOf" srcId="{6FDC81D3-D41B-432C-8296-C84860B643AA}" destId="{3BB8361D-7B9B-4B5B-826A-5A8662398678}" srcOrd="1" destOrd="0" presId="urn:microsoft.com/office/officeart/2005/8/layout/orgChart1"/>
    <dgm:cxn modelId="{99743355-B426-4791-A174-437BE710D9F5}" type="presParOf" srcId="{6FDC81D3-D41B-432C-8296-C84860B643AA}" destId="{F01B26C8-3446-4521-921D-DD34AFD2BC5B}" srcOrd="2" destOrd="0" presId="urn:microsoft.com/office/officeart/2005/8/layout/orgChart1"/>
    <dgm:cxn modelId="{139FD245-CC15-4596-8BCA-7F0D84256D98}" type="presParOf" srcId="{3D69643F-9D5D-4B28-B671-1D010CC9A5D2}" destId="{95D8021F-1872-4BD2-B025-0D6C70342CF1}" srcOrd="4" destOrd="0" presId="urn:microsoft.com/office/officeart/2005/8/layout/orgChart1"/>
    <dgm:cxn modelId="{892710F7-1ECE-417B-B34C-C2AD5F60BFA5}" type="presParOf" srcId="{3D69643F-9D5D-4B28-B671-1D010CC9A5D2}" destId="{7A8CBCAC-F7D5-4D9E-894E-401959061B28}" srcOrd="5" destOrd="0" presId="urn:microsoft.com/office/officeart/2005/8/layout/orgChart1"/>
    <dgm:cxn modelId="{8A5A7478-B9DD-4AE0-8123-79741748EA8B}" type="presParOf" srcId="{7A8CBCAC-F7D5-4D9E-894E-401959061B28}" destId="{E0FBBD65-1E3A-4B70-9487-E20C8868D77F}" srcOrd="0" destOrd="0" presId="urn:microsoft.com/office/officeart/2005/8/layout/orgChart1"/>
    <dgm:cxn modelId="{2C43E8A7-4152-436E-A087-116A14770FC8}" type="presParOf" srcId="{E0FBBD65-1E3A-4B70-9487-E20C8868D77F}" destId="{C5E9BD2A-19FD-4CAB-8A49-03467DC623BB}" srcOrd="0" destOrd="0" presId="urn:microsoft.com/office/officeart/2005/8/layout/orgChart1"/>
    <dgm:cxn modelId="{7DC7B31F-0E81-4BC9-B984-9E0F0198E37D}" type="presParOf" srcId="{E0FBBD65-1E3A-4B70-9487-E20C8868D77F}" destId="{5F088B9D-402D-40FD-9E62-E028D2BA6A40}" srcOrd="1" destOrd="0" presId="urn:microsoft.com/office/officeart/2005/8/layout/orgChart1"/>
    <dgm:cxn modelId="{A80C514B-01F9-45D1-B144-84A371EE7C72}" type="presParOf" srcId="{7A8CBCAC-F7D5-4D9E-894E-401959061B28}" destId="{00F97909-D092-4016-B3D6-CF9FCC2F4E27}" srcOrd="1" destOrd="0" presId="urn:microsoft.com/office/officeart/2005/8/layout/orgChart1"/>
    <dgm:cxn modelId="{B47039AF-E272-4775-B91B-6FBCF1AF183A}" type="presParOf" srcId="{7A8CBCAC-F7D5-4D9E-894E-401959061B28}" destId="{8B038431-BAD7-4D53-847B-6F18772CC555}" srcOrd="2" destOrd="0" presId="urn:microsoft.com/office/officeart/2005/8/layout/orgChart1"/>
    <dgm:cxn modelId="{47FF4647-BEA7-4956-A5DA-6A7227435FAC}" type="presParOf" srcId="{3D69643F-9D5D-4B28-B671-1D010CC9A5D2}" destId="{AE7FFD8F-2E80-4574-8AA4-CAE534B3FA92}" srcOrd="6" destOrd="0" presId="urn:microsoft.com/office/officeart/2005/8/layout/orgChart1"/>
    <dgm:cxn modelId="{914A0D6D-A733-406F-B542-91CC39C6DC24}" type="presParOf" srcId="{3D69643F-9D5D-4B28-B671-1D010CC9A5D2}" destId="{23023ACD-88FF-42B6-9A67-EEA87B02ED3A}" srcOrd="7" destOrd="0" presId="urn:microsoft.com/office/officeart/2005/8/layout/orgChart1"/>
    <dgm:cxn modelId="{E30B3339-0CAE-4832-8B80-610A6F95FC90}" type="presParOf" srcId="{23023ACD-88FF-42B6-9A67-EEA87B02ED3A}" destId="{8F3483EC-DA23-4B05-9F79-238E8B1E04A8}" srcOrd="0" destOrd="0" presId="urn:microsoft.com/office/officeart/2005/8/layout/orgChart1"/>
    <dgm:cxn modelId="{691745BE-03B6-4B83-A7BC-582FEC0E4BDF}" type="presParOf" srcId="{8F3483EC-DA23-4B05-9F79-238E8B1E04A8}" destId="{495573E9-1579-4E67-BB10-F3E521047994}" srcOrd="0" destOrd="0" presId="urn:microsoft.com/office/officeart/2005/8/layout/orgChart1"/>
    <dgm:cxn modelId="{A07FB9C1-2A99-4D94-BA87-366FF3D7334F}" type="presParOf" srcId="{8F3483EC-DA23-4B05-9F79-238E8B1E04A8}" destId="{FADE9F42-4293-4156-9942-D70E09A8DF16}" srcOrd="1" destOrd="0" presId="urn:microsoft.com/office/officeart/2005/8/layout/orgChart1"/>
    <dgm:cxn modelId="{1E87AF33-64F0-406C-8D1F-05617D32DE5F}" type="presParOf" srcId="{23023ACD-88FF-42B6-9A67-EEA87B02ED3A}" destId="{0F901DDE-1989-409F-AA32-FC090ECFC57B}" srcOrd="1" destOrd="0" presId="urn:microsoft.com/office/officeart/2005/8/layout/orgChart1"/>
    <dgm:cxn modelId="{D8304C05-6CA6-43EF-AB77-DB83AF5EF0FA}" type="presParOf" srcId="{23023ACD-88FF-42B6-9A67-EEA87B02ED3A}" destId="{1744BA8C-D0AA-4A9D-BD97-35304A3C3597}" srcOrd="2" destOrd="0" presId="urn:microsoft.com/office/officeart/2005/8/layout/orgChart1"/>
    <dgm:cxn modelId="{48F5D7B8-2D4B-4647-9F43-DB838EB38542}" type="presParOf" srcId="{3D69643F-9D5D-4B28-B671-1D010CC9A5D2}" destId="{39CBF5E3-536A-40EC-A66B-F72D57887B08}" srcOrd="8" destOrd="0" presId="urn:microsoft.com/office/officeart/2005/8/layout/orgChart1"/>
    <dgm:cxn modelId="{FCC5D67C-31D4-46BD-AB58-1ED1FCF87A83}" type="presParOf" srcId="{3D69643F-9D5D-4B28-B671-1D010CC9A5D2}" destId="{918DD255-8250-4E37-B4AA-54817BFF9551}" srcOrd="9" destOrd="0" presId="urn:microsoft.com/office/officeart/2005/8/layout/orgChart1"/>
    <dgm:cxn modelId="{11ECB01E-0238-4AF3-9144-B78114FFB65A}" type="presParOf" srcId="{918DD255-8250-4E37-B4AA-54817BFF9551}" destId="{41971FC2-AE56-414B-8495-77BAAAF9112C}" srcOrd="0" destOrd="0" presId="urn:microsoft.com/office/officeart/2005/8/layout/orgChart1"/>
    <dgm:cxn modelId="{4ABC767A-D939-4588-8C3B-F05CA829360E}" type="presParOf" srcId="{41971FC2-AE56-414B-8495-77BAAAF9112C}" destId="{106BFBF0-0165-4B39-A781-B967D88EE133}" srcOrd="0" destOrd="0" presId="urn:microsoft.com/office/officeart/2005/8/layout/orgChart1"/>
    <dgm:cxn modelId="{1F079B10-4E93-48E3-9691-EABA25912998}" type="presParOf" srcId="{41971FC2-AE56-414B-8495-77BAAAF9112C}" destId="{40F3BC38-52B3-45FC-B1E5-6F38F5CC7FFF}" srcOrd="1" destOrd="0" presId="urn:microsoft.com/office/officeart/2005/8/layout/orgChart1"/>
    <dgm:cxn modelId="{D41465FF-A498-4305-ADCA-8082FCC2C9C2}" type="presParOf" srcId="{918DD255-8250-4E37-B4AA-54817BFF9551}" destId="{E19A9751-708F-4615-8514-AF2F35EF5DD1}" srcOrd="1" destOrd="0" presId="urn:microsoft.com/office/officeart/2005/8/layout/orgChart1"/>
    <dgm:cxn modelId="{14FC2EE0-E98D-4767-BF5A-2A9DD74E0E28}" type="presParOf" srcId="{918DD255-8250-4E37-B4AA-54817BFF9551}" destId="{C8AC79B8-762C-430C-8892-61AA82561C8C}" srcOrd="2" destOrd="0" presId="urn:microsoft.com/office/officeart/2005/8/layout/orgChart1"/>
    <dgm:cxn modelId="{88D08C38-500F-4E82-9F59-5A9A73B57D7D}" type="presParOf" srcId="{3D69643F-9D5D-4B28-B671-1D010CC9A5D2}" destId="{8061D3B0-460C-4323-A218-E89D31BF6093}" srcOrd="10" destOrd="0" presId="urn:microsoft.com/office/officeart/2005/8/layout/orgChart1"/>
    <dgm:cxn modelId="{856E9EF3-6DFF-4BA8-8CF2-F7F12D16571E}" type="presParOf" srcId="{3D69643F-9D5D-4B28-B671-1D010CC9A5D2}" destId="{E51340F1-85CE-4F75-9ED5-9B4B0EC71B27}" srcOrd="11" destOrd="0" presId="urn:microsoft.com/office/officeart/2005/8/layout/orgChart1"/>
    <dgm:cxn modelId="{2F7480FC-22B0-47EC-8BEA-AA849679F0BA}" type="presParOf" srcId="{E51340F1-85CE-4F75-9ED5-9B4B0EC71B27}" destId="{FF76BDB9-9956-479C-827C-311FAEEAF1AE}" srcOrd="0" destOrd="0" presId="urn:microsoft.com/office/officeart/2005/8/layout/orgChart1"/>
    <dgm:cxn modelId="{5A8F2A73-E21E-4819-88C2-3E3FFB72E062}" type="presParOf" srcId="{FF76BDB9-9956-479C-827C-311FAEEAF1AE}" destId="{BDDCC9F1-F655-4D82-9A8D-D4755CD42319}" srcOrd="0" destOrd="0" presId="urn:microsoft.com/office/officeart/2005/8/layout/orgChart1"/>
    <dgm:cxn modelId="{2E9458E7-0E2B-4A3C-B5B5-35C2985DB292}" type="presParOf" srcId="{FF76BDB9-9956-479C-827C-311FAEEAF1AE}" destId="{802FE49B-A1DB-47EB-8CFF-B81127D0DBD2}" srcOrd="1" destOrd="0" presId="urn:microsoft.com/office/officeart/2005/8/layout/orgChart1"/>
    <dgm:cxn modelId="{9A6C7530-E7F8-474A-907F-81BE143A8E56}" type="presParOf" srcId="{E51340F1-85CE-4F75-9ED5-9B4B0EC71B27}" destId="{E36F1A37-3C51-4BC4-B117-087B5706DA2A}" srcOrd="1" destOrd="0" presId="urn:microsoft.com/office/officeart/2005/8/layout/orgChart1"/>
    <dgm:cxn modelId="{3E91EABE-24BF-485A-AA28-5E6E7D90BEE4}" type="presParOf" srcId="{E51340F1-85CE-4F75-9ED5-9B4B0EC71B27}" destId="{E4AED423-08F7-4EFD-9672-44963683E937}" srcOrd="2" destOrd="0" presId="urn:microsoft.com/office/officeart/2005/8/layout/orgChart1"/>
    <dgm:cxn modelId="{22FF50D1-C082-46DE-89D7-F58300E50273}" type="presParOf" srcId="{197A6B24-295C-4C52-A2D8-A18CAEE784E8}" destId="{0E6B01AD-F24D-42E4-818A-B93E04C4F8E6}" srcOrd="2" destOrd="0" presId="urn:microsoft.com/office/officeart/2005/8/layout/orgChart1"/>
    <dgm:cxn modelId="{A91A279B-EB7A-4B22-9BE6-6D723F264D43}" type="presParOf" srcId="{157F0E85-F770-43FC-A76F-E1AC45B60EBB}" destId="{8B4FA1A5-3A93-4049-A8D3-3A4E241608FA}" srcOrd="10" destOrd="0" presId="urn:microsoft.com/office/officeart/2005/8/layout/orgChart1"/>
    <dgm:cxn modelId="{3F1B1BEA-CBFC-48F6-B8A4-616B837A586A}" type="presParOf" srcId="{157F0E85-F770-43FC-A76F-E1AC45B60EBB}" destId="{55D43D4D-0B3E-433E-80DB-CCB0CD871DA7}" srcOrd="11" destOrd="0" presId="urn:microsoft.com/office/officeart/2005/8/layout/orgChart1"/>
    <dgm:cxn modelId="{95EDBD57-F77C-4A97-BC7F-BA7DB7292BD5}" type="presParOf" srcId="{55D43D4D-0B3E-433E-80DB-CCB0CD871DA7}" destId="{7E022AD1-7431-4171-AFBA-3FEEAD47FFBB}" srcOrd="0" destOrd="0" presId="urn:microsoft.com/office/officeart/2005/8/layout/orgChart1"/>
    <dgm:cxn modelId="{9C231C49-23F0-497F-9D00-A035B07CC88C}" type="presParOf" srcId="{7E022AD1-7431-4171-AFBA-3FEEAD47FFBB}" destId="{51ECF48D-0251-4CEA-99CB-6E25933B31D4}" srcOrd="0" destOrd="0" presId="urn:microsoft.com/office/officeart/2005/8/layout/orgChart1"/>
    <dgm:cxn modelId="{BCAC3E92-638F-4C66-9B69-94C2B13EF69D}" type="presParOf" srcId="{7E022AD1-7431-4171-AFBA-3FEEAD47FFBB}" destId="{151E0E83-AE87-426A-A2C6-398E470CA6C0}" srcOrd="1" destOrd="0" presId="urn:microsoft.com/office/officeart/2005/8/layout/orgChart1"/>
    <dgm:cxn modelId="{9DBA8FBA-BD70-45A2-9814-6BE0EC331440}" type="presParOf" srcId="{55D43D4D-0B3E-433E-80DB-CCB0CD871DA7}" destId="{EA09F1C0-13BB-46D3-A9E6-9D3C34B3CE13}" srcOrd="1" destOrd="0" presId="urn:microsoft.com/office/officeart/2005/8/layout/orgChart1"/>
    <dgm:cxn modelId="{9B0744C7-FDB8-481B-A759-8114F17750D1}" type="presParOf" srcId="{EA09F1C0-13BB-46D3-A9E6-9D3C34B3CE13}" destId="{FF19A52F-6602-4F81-8D69-53B0C8329998}" srcOrd="0" destOrd="0" presId="urn:microsoft.com/office/officeart/2005/8/layout/orgChart1"/>
    <dgm:cxn modelId="{70871B20-5CC3-4F2E-BCD5-4A1FEBF6EF11}" type="presParOf" srcId="{EA09F1C0-13BB-46D3-A9E6-9D3C34B3CE13}" destId="{49E67650-B81C-42D1-B538-B54C5CB0F7D1}" srcOrd="1" destOrd="0" presId="urn:microsoft.com/office/officeart/2005/8/layout/orgChart1"/>
    <dgm:cxn modelId="{D4618F71-B248-480C-8C46-C92B7E341B00}" type="presParOf" srcId="{49E67650-B81C-42D1-B538-B54C5CB0F7D1}" destId="{A6687A11-C5B7-440D-BFAD-300673B44B4D}" srcOrd="0" destOrd="0" presId="urn:microsoft.com/office/officeart/2005/8/layout/orgChart1"/>
    <dgm:cxn modelId="{335FD537-419C-4650-9079-48FAE21464BA}" type="presParOf" srcId="{A6687A11-C5B7-440D-BFAD-300673B44B4D}" destId="{A60C9CBD-D85F-4ADE-9479-63ECE2336E24}" srcOrd="0" destOrd="0" presId="urn:microsoft.com/office/officeart/2005/8/layout/orgChart1"/>
    <dgm:cxn modelId="{23DA22B3-CBC8-4DAC-A99A-3168850474B3}" type="presParOf" srcId="{A6687A11-C5B7-440D-BFAD-300673B44B4D}" destId="{A349EC25-4292-447F-AFE6-F6C249FB59B0}" srcOrd="1" destOrd="0" presId="urn:microsoft.com/office/officeart/2005/8/layout/orgChart1"/>
    <dgm:cxn modelId="{1473D40F-D6F3-418E-831F-7D95822CF531}" type="presParOf" srcId="{49E67650-B81C-42D1-B538-B54C5CB0F7D1}" destId="{74B9D796-F0E6-46D8-AA93-C073D2ACD0C6}" srcOrd="1" destOrd="0" presId="urn:microsoft.com/office/officeart/2005/8/layout/orgChart1"/>
    <dgm:cxn modelId="{9933EA4D-65C3-458A-A396-9F271F225466}" type="presParOf" srcId="{49E67650-B81C-42D1-B538-B54C5CB0F7D1}" destId="{0974798D-32F7-4BF7-B51E-37F4299EB532}" srcOrd="2" destOrd="0" presId="urn:microsoft.com/office/officeart/2005/8/layout/orgChart1"/>
    <dgm:cxn modelId="{3C9C389A-7AD8-4317-9AA2-BCF3829C98B5}" type="presParOf" srcId="{EA09F1C0-13BB-46D3-A9E6-9D3C34B3CE13}" destId="{9D6E44AC-9742-4E39-A115-5AAD14226B70}" srcOrd="2" destOrd="0" presId="urn:microsoft.com/office/officeart/2005/8/layout/orgChart1"/>
    <dgm:cxn modelId="{CBE089FA-643B-434C-8A56-047E729BDB8E}" type="presParOf" srcId="{EA09F1C0-13BB-46D3-A9E6-9D3C34B3CE13}" destId="{76BEBEC3-8404-4FDE-A7C4-88C2A246E11A}" srcOrd="3" destOrd="0" presId="urn:microsoft.com/office/officeart/2005/8/layout/orgChart1"/>
    <dgm:cxn modelId="{F597ED48-059C-4F95-BF4D-AD8EA16CE295}" type="presParOf" srcId="{76BEBEC3-8404-4FDE-A7C4-88C2A246E11A}" destId="{D2DE4E9F-8346-4A78-AB17-80D9D524B063}" srcOrd="0" destOrd="0" presId="urn:microsoft.com/office/officeart/2005/8/layout/orgChart1"/>
    <dgm:cxn modelId="{94B7B9BC-7C73-4354-B4CF-6F3457C3FEE4}" type="presParOf" srcId="{D2DE4E9F-8346-4A78-AB17-80D9D524B063}" destId="{30557ACE-192F-4D13-9BEC-4ADE1AEA1472}" srcOrd="0" destOrd="0" presId="urn:microsoft.com/office/officeart/2005/8/layout/orgChart1"/>
    <dgm:cxn modelId="{E84A0050-57E1-4E72-A860-F06CA3DDF47A}" type="presParOf" srcId="{D2DE4E9F-8346-4A78-AB17-80D9D524B063}" destId="{72AB4FEF-9A61-47C4-A332-62864DDBB0F0}" srcOrd="1" destOrd="0" presId="urn:microsoft.com/office/officeart/2005/8/layout/orgChart1"/>
    <dgm:cxn modelId="{7A4FB6A1-F970-49C3-889C-B1D970673241}" type="presParOf" srcId="{76BEBEC3-8404-4FDE-A7C4-88C2A246E11A}" destId="{79F72609-0956-4AA6-BF5D-D9FC99876766}" srcOrd="1" destOrd="0" presId="urn:microsoft.com/office/officeart/2005/8/layout/orgChart1"/>
    <dgm:cxn modelId="{E2D54CCF-9093-4E69-99F3-0DF2C6EC9884}" type="presParOf" srcId="{76BEBEC3-8404-4FDE-A7C4-88C2A246E11A}" destId="{B471F8DB-DC5A-4D9B-8B8C-13D75C1DC0DD}" srcOrd="2" destOrd="0" presId="urn:microsoft.com/office/officeart/2005/8/layout/orgChart1"/>
    <dgm:cxn modelId="{3C16F86E-76F5-412E-A706-51F9D664D8F1}" type="presParOf" srcId="{EA09F1C0-13BB-46D3-A9E6-9D3C34B3CE13}" destId="{EA66DF8E-4F51-4689-9A2C-F95595A3415C}" srcOrd="4" destOrd="0" presId="urn:microsoft.com/office/officeart/2005/8/layout/orgChart1"/>
    <dgm:cxn modelId="{AFA5FB24-7E4E-4557-90D4-95DCF013E916}" type="presParOf" srcId="{EA09F1C0-13BB-46D3-A9E6-9D3C34B3CE13}" destId="{F9BF8195-0A58-445C-B4AF-1B46233B29D3}" srcOrd="5" destOrd="0" presId="urn:microsoft.com/office/officeart/2005/8/layout/orgChart1"/>
    <dgm:cxn modelId="{5B0B6509-6DE7-43D4-A0C0-C060CC73AFD1}" type="presParOf" srcId="{F9BF8195-0A58-445C-B4AF-1B46233B29D3}" destId="{3DABF5E0-E290-4AEB-B79B-CF34409A029D}" srcOrd="0" destOrd="0" presId="urn:microsoft.com/office/officeart/2005/8/layout/orgChart1"/>
    <dgm:cxn modelId="{3A9ED1B3-D8A6-425B-B1A5-10E81568822C}" type="presParOf" srcId="{3DABF5E0-E290-4AEB-B79B-CF34409A029D}" destId="{5E314F01-A03D-4BB5-802F-37D9EA3C47CF}" srcOrd="0" destOrd="0" presId="urn:microsoft.com/office/officeart/2005/8/layout/orgChart1"/>
    <dgm:cxn modelId="{C74B8A04-0353-4682-862A-048CCA0ADCD0}" type="presParOf" srcId="{3DABF5E0-E290-4AEB-B79B-CF34409A029D}" destId="{5E6B8E67-1E8E-4D90-9B69-43ED057C0262}" srcOrd="1" destOrd="0" presId="urn:microsoft.com/office/officeart/2005/8/layout/orgChart1"/>
    <dgm:cxn modelId="{21C3C82E-20C0-49DE-94E7-710532C64D12}" type="presParOf" srcId="{F9BF8195-0A58-445C-B4AF-1B46233B29D3}" destId="{BCD5289B-45F8-47F4-846B-52D4CF68041A}" srcOrd="1" destOrd="0" presId="urn:microsoft.com/office/officeart/2005/8/layout/orgChart1"/>
    <dgm:cxn modelId="{D8DEE883-2DB8-4950-AD8D-6B1F24AD050C}" type="presParOf" srcId="{F9BF8195-0A58-445C-B4AF-1B46233B29D3}" destId="{51FFCC4E-B7F4-4CF4-B844-CCC135B23CB9}" srcOrd="2" destOrd="0" presId="urn:microsoft.com/office/officeart/2005/8/layout/orgChart1"/>
    <dgm:cxn modelId="{54731C74-9381-4EB9-9814-C6093953EC8A}" type="presParOf" srcId="{55D43D4D-0B3E-433E-80DB-CCB0CD871DA7}" destId="{20EC1DF9-65B1-4C73-850C-27CB394F6056}" srcOrd="2" destOrd="0" presId="urn:microsoft.com/office/officeart/2005/8/layout/orgChart1"/>
    <dgm:cxn modelId="{5666586E-9A51-48D3-8C57-C5AF4A776FAA}" type="presParOf" srcId="{157F0E85-F770-43FC-A76F-E1AC45B60EBB}" destId="{3A42C0C8-8014-4FFF-96B6-C09F7ED9A5B3}" srcOrd="12" destOrd="0" presId="urn:microsoft.com/office/officeart/2005/8/layout/orgChart1"/>
    <dgm:cxn modelId="{719CF96E-A2B8-4669-ABB6-B0F020104D6C}" type="presParOf" srcId="{157F0E85-F770-43FC-A76F-E1AC45B60EBB}" destId="{154929E0-BCBC-4238-99B4-C2ED5113306D}" srcOrd="13" destOrd="0" presId="urn:microsoft.com/office/officeart/2005/8/layout/orgChart1"/>
    <dgm:cxn modelId="{D7D26532-7BC2-4BEF-85F6-D9937F2C31A7}" type="presParOf" srcId="{154929E0-BCBC-4238-99B4-C2ED5113306D}" destId="{67C53699-C52A-4DB6-B9B5-CA76DBEB1DDB}" srcOrd="0" destOrd="0" presId="urn:microsoft.com/office/officeart/2005/8/layout/orgChart1"/>
    <dgm:cxn modelId="{9977D6EC-E018-44AC-8EF6-209AF705157F}" type="presParOf" srcId="{67C53699-C52A-4DB6-B9B5-CA76DBEB1DDB}" destId="{582E07AC-20BC-49D9-87B0-E56FE541AB59}" srcOrd="0" destOrd="0" presId="urn:microsoft.com/office/officeart/2005/8/layout/orgChart1"/>
    <dgm:cxn modelId="{73D344FC-982C-4EA7-AC1F-3FF5BDEDEFD1}" type="presParOf" srcId="{67C53699-C52A-4DB6-B9B5-CA76DBEB1DDB}" destId="{03F97F13-EB07-41D9-916E-F67ACCD050B7}" srcOrd="1" destOrd="0" presId="urn:microsoft.com/office/officeart/2005/8/layout/orgChart1"/>
    <dgm:cxn modelId="{35D7B10D-9CA4-466C-B3F8-90852B369485}" type="presParOf" srcId="{154929E0-BCBC-4238-99B4-C2ED5113306D}" destId="{A5413330-CA06-4935-BFB0-043157E8B1F6}" srcOrd="1" destOrd="0" presId="urn:microsoft.com/office/officeart/2005/8/layout/orgChart1"/>
    <dgm:cxn modelId="{602B354C-37C9-44BE-A5A3-979E359A7CCF}" type="presParOf" srcId="{A5413330-CA06-4935-BFB0-043157E8B1F6}" destId="{75F711D4-5FD7-46CE-B218-A5C081EEAC48}" srcOrd="0" destOrd="0" presId="urn:microsoft.com/office/officeart/2005/8/layout/orgChart1"/>
    <dgm:cxn modelId="{7F8283EE-DEAA-4BEB-8808-2C06DEBC83EF}" type="presParOf" srcId="{A5413330-CA06-4935-BFB0-043157E8B1F6}" destId="{158CC11F-ACA1-4AFF-9E5D-927F7DD9E66C}" srcOrd="1" destOrd="0" presId="urn:microsoft.com/office/officeart/2005/8/layout/orgChart1"/>
    <dgm:cxn modelId="{27BE7B5E-A192-408B-878A-19210D5CE3A8}" type="presParOf" srcId="{158CC11F-ACA1-4AFF-9E5D-927F7DD9E66C}" destId="{DA7D522B-C697-4001-AD1F-98C6B88390AD}" srcOrd="0" destOrd="0" presId="urn:microsoft.com/office/officeart/2005/8/layout/orgChart1"/>
    <dgm:cxn modelId="{576E3252-77BB-48A4-8CAF-A012F02EADF3}" type="presParOf" srcId="{DA7D522B-C697-4001-AD1F-98C6B88390AD}" destId="{662E0C41-4A00-46A0-9282-BFFCB05F5CAF}" srcOrd="0" destOrd="0" presId="urn:microsoft.com/office/officeart/2005/8/layout/orgChart1"/>
    <dgm:cxn modelId="{22D8A06B-61A8-4F10-830A-36F1F8E19532}" type="presParOf" srcId="{DA7D522B-C697-4001-AD1F-98C6B88390AD}" destId="{EB56E9E0-EA0B-4E9A-9772-5504409DA3AD}" srcOrd="1" destOrd="0" presId="urn:microsoft.com/office/officeart/2005/8/layout/orgChart1"/>
    <dgm:cxn modelId="{51E523D4-761D-4709-8FD0-DF86A9EF671E}" type="presParOf" srcId="{158CC11F-ACA1-4AFF-9E5D-927F7DD9E66C}" destId="{6F99B1B0-3D74-4028-8B1C-63B90AF9B803}" srcOrd="1" destOrd="0" presId="urn:microsoft.com/office/officeart/2005/8/layout/orgChart1"/>
    <dgm:cxn modelId="{95255BF4-B7F9-472B-B8AA-B8748CDBE07F}" type="presParOf" srcId="{158CC11F-ACA1-4AFF-9E5D-927F7DD9E66C}" destId="{955638B8-C961-4519-A613-C945BBDDB41E}" srcOrd="2" destOrd="0" presId="urn:microsoft.com/office/officeart/2005/8/layout/orgChart1"/>
    <dgm:cxn modelId="{F8ABBE61-2DF2-4ABF-8F63-2D59276E0F3C}" type="presParOf" srcId="{A5413330-CA06-4935-BFB0-043157E8B1F6}" destId="{7A41D753-9FF1-43D2-A1C2-D08FA9125A78}" srcOrd="2" destOrd="0" presId="urn:microsoft.com/office/officeart/2005/8/layout/orgChart1"/>
    <dgm:cxn modelId="{2BBD1F43-87AF-4053-AD19-5146327150AC}" type="presParOf" srcId="{A5413330-CA06-4935-BFB0-043157E8B1F6}" destId="{0AE8718C-D6F0-464B-AF87-4962099EDB3D}" srcOrd="3" destOrd="0" presId="urn:microsoft.com/office/officeart/2005/8/layout/orgChart1"/>
    <dgm:cxn modelId="{57DC0AB3-3548-45B6-B5BF-BC96B4D9EEFC}" type="presParOf" srcId="{0AE8718C-D6F0-464B-AF87-4962099EDB3D}" destId="{4296DA30-3CD4-4564-A88B-9AE457A893AE}" srcOrd="0" destOrd="0" presId="urn:microsoft.com/office/officeart/2005/8/layout/orgChart1"/>
    <dgm:cxn modelId="{4B51970D-7CCD-4D62-ABF5-C244D81441E2}" type="presParOf" srcId="{4296DA30-3CD4-4564-A88B-9AE457A893AE}" destId="{E4F8E52E-60CC-4DB6-8528-5CEC22D972E6}" srcOrd="0" destOrd="0" presId="urn:microsoft.com/office/officeart/2005/8/layout/orgChart1"/>
    <dgm:cxn modelId="{140B4FBD-6680-4859-9956-ADFEE6E57ACC}" type="presParOf" srcId="{4296DA30-3CD4-4564-A88B-9AE457A893AE}" destId="{9B26622C-EEE7-43B7-BE08-147C8987CB61}" srcOrd="1" destOrd="0" presId="urn:microsoft.com/office/officeart/2005/8/layout/orgChart1"/>
    <dgm:cxn modelId="{CC68C2DE-2592-435E-97CD-F49489F9FB75}" type="presParOf" srcId="{0AE8718C-D6F0-464B-AF87-4962099EDB3D}" destId="{269C5FBB-6FD0-4D68-B7D3-8B83918202B5}" srcOrd="1" destOrd="0" presId="urn:microsoft.com/office/officeart/2005/8/layout/orgChart1"/>
    <dgm:cxn modelId="{5034A108-54F3-448D-8F1B-75EF2ECA1ABA}" type="presParOf" srcId="{0AE8718C-D6F0-464B-AF87-4962099EDB3D}" destId="{0DF79354-3F78-493E-8085-9EF43259190B}" srcOrd="2" destOrd="0" presId="urn:microsoft.com/office/officeart/2005/8/layout/orgChart1"/>
    <dgm:cxn modelId="{36DF5AFE-A331-40DF-87F7-B9252AFB2E00}" type="presParOf" srcId="{A5413330-CA06-4935-BFB0-043157E8B1F6}" destId="{21E91F2D-5BE1-4CD4-B72E-51DFA116D12D}" srcOrd="4" destOrd="0" presId="urn:microsoft.com/office/officeart/2005/8/layout/orgChart1"/>
    <dgm:cxn modelId="{96A0E55B-EC97-4AC4-8CDC-E3BE234378AC}" type="presParOf" srcId="{A5413330-CA06-4935-BFB0-043157E8B1F6}" destId="{76F4B1E2-6567-41AB-A414-944E5CC1B08F}" srcOrd="5" destOrd="0" presId="urn:microsoft.com/office/officeart/2005/8/layout/orgChart1"/>
    <dgm:cxn modelId="{A4B391BE-35F0-4528-9F86-F441C24A739F}" type="presParOf" srcId="{76F4B1E2-6567-41AB-A414-944E5CC1B08F}" destId="{D272E0EE-2823-4A66-BF1E-884D7677BA72}" srcOrd="0" destOrd="0" presId="urn:microsoft.com/office/officeart/2005/8/layout/orgChart1"/>
    <dgm:cxn modelId="{0772E7DF-3104-4E95-BE3E-DC8844266CEE}" type="presParOf" srcId="{D272E0EE-2823-4A66-BF1E-884D7677BA72}" destId="{B487FA08-0010-4B32-BFA8-A52640BC0D87}" srcOrd="0" destOrd="0" presId="urn:microsoft.com/office/officeart/2005/8/layout/orgChart1"/>
    <dgm:cxn modelId="{1DC37311-DAAC-4F91-B3F2-88CE220DA8B1}" type="presParOf" srcId="{D272E0EE-2823-4A66-BF1E-884D7677BA72}" destId="{74454EA4-7E6F-43E5-A462-22FA202AA2CE}" srcOrd="1" destOrd="0" presId="urn:microsoft.com/office/officeart/2005/8/layout/orgChart1"/>
    <dgm:cxn modelId="{BFDCF535-780A-4D42-AF54-CC1E9749C40A}" type="presParOf" srcId="{76F4B1E2-6567-41AB-A414-944E5CC1B08F}" destId="{A3D10110-CD16-4736-B90F-E67FC8592E7F}" srcOrd="1" destOrd="0" presId="urn:microsoft.com/office/officeart/2005/8/layout/orgChart1"/>
    <dgm:cxn modelId="{B674C9CF-C331-4FA4-8EC4-F81F51A8B07E}" type="presParOf" srcId="{76F4B1E2-6567-41AB-A414-944E5CC1B08F}" destId="{67B712FF-049D-4DFF-9A14-555941C8B72C}" srcOrd="2" destOrd="0" presId="urn:microsoft.com/office/officeart/2005/8/layout/orgChart1"/>
    <dgm:cxn modelId="{B778E768-CA8E-4380-9799-CD614577611A}" type="presParOf" srcId="{154929E0-BCBC-4238-99B4-C2ED5113306D}" destId="{5136B7AB-0BBC-4651-A4DF-3A7443DB1EC5}" srcOrd="2" destOrd="0" presId="urn:microsoft.com/office/officeart/2005/8/layout/orgChart1"/>
    <dgm:cxn modelId="{FABE802E-0FE6-4252-9E83-F969D40FDFE7}" type="presParOf" srcId="{9C9CA977-66CB-47DD-B14C-5351AB99AD1A}" destId="{A20428FC-5715-4214-B904-60A62C38AA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E91F2D-5BE1-4CD4-B72E-51DFA116D12D}">
      <dsp:nvSpPr>
        <dsp:cNvPr id="0" name=""/>
        <dsp:cNvSpPr/>
      </dsp:nvSpPr>
      <dsp:spPr>
        <a:xfrm>
          <a:off x="4296611" y="573253"/>
          <a:ext cx="91440" cy="8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5571"/>
              </a:lnTo>
              <a:lnTo>
                <a:pt x="116377" y="88557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1D753-9FF1-43D2-A1C2-D08FA9125A78}">
      <dsp:nvSpPr>
        <dsp:cNvPr id="0" name=""/>
        <dsp:cNvSpPr/>
      </dsp:nvSpPr>
      <dsp:spPr>
        <a:xfrm>
          <a:off x="4296611" y="573253"/>
          <a:ext cx="91440" cy="551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1127"/>
              </a:lnTo>
              <a:lnTo>
                <a:pt x="116377" y="5511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711D4-5FD7-46CE-B218-A5C081EEAC48}">
      <dsp:nvSpPr>
        <dsp:cNvPr id="0" name=""/>
        <dsp:cNvSpPr/>
      </dsp:nvSpPr>
      <dsp:spPr>
        <a:xfrm>
          <a:off x="4296611" y="573253"/>
          <a:ext cx="91440" cy="216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682"/>
              </a:lnTo>
              <a:lnTo>
                <a:pt x="116377" y="21668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2C0C8-8014-4FFF-96B6-C09F7ED9A5B3}">
      <dsp:nvSpPr>
        <dsp:cNvPr id="0" name=""/>
        <dsp:cNvSpPr/>
      </dsp:nvSpPr>
      <dsp:spPr>
        <a:xfrm>
          <a:off x="2820843" y="238808"/>
          <a:ext cx="1709907" cy="98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60"/>
              </a:lnTo>
              <a:lnTo>
                <a:pt x="1709907" y="49460"/>
              </a:lnTo>
              <a:lnTo>
                <a:pt x="1709907" y="9892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6DF8E-4F51-4689-9A2C-F95595A3415C}">
      <dsp:nvSpPr>
        <dsp:cNvPr id="0" name=""/>
        <dsp:cNvSpPr/>
      </dsp:nvSpPr>
      <dsp:spPr>
        <a:xfrm>
          <a:off x="3726642" y="573253"/>
          <a:ext cx="91440" cy="8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5571"/>
              </a:lnTo>
              <a:lnTo>
                <a:pt x="116377" y="88557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E44AC-9742-4E39-A115-5AAD14226B70}">
      <dsp:nvSpPr>
        <dsp:cNvPr id="0" name=""/>
        <dsp:cNvSpPr/>
      </dsp:nvSpPr>
      <dsp:spPr>
        <a:xfrm>
          <a:off x="3726642" y="573253"/>
          <a:ext cx="91440" cy="551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1127"/>
              </a:lnTo>
              <a:lnTo>
                <a:pt x="116377" y="5511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9A52F-6602-4F81-8D69-53B0C8329998}">
      <dsp:nvSpPr>
        <dsp:cNvPr id="0" name=""/>
        <dsp:cNvSpPr/>
      </dsp:nvSpPr>
      <dsp:spPr>
        <a:xfrm>
          <a:off x="3726642" y="573253"/>
          <a:ext cx="91440" cy="216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682"/>
              </a:lnTo>
              <a:lnTo>
                <a:pt x="116377" y="21668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FA1A5-3A93-4049-A8D3-3A4E241608FA}">
      <dsp:nvSpPr>
        <dsp:cNvPr id="0" name=""/>
        <dsp:cNvSpPr/>
      </dsp:nvSpPr>
      <dsp:spPr>
        <a:xfrm>
          <a:off x="2820843" y="238808"/>
          <a:ext cx="1139938" cy="98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60"/>
              </a:lnTo>
              <a:lnTo>
                <a:pt x="1139938" y="49460"/>
              </a:lnTo>
              <a:lnTo>
                <a:pt x="1139938" y="9892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1D3B0-460C-4323-A218-E89D31BF6093}">
      <dsp:nvSpPr>
        <dsp:cNvPr id="0" name=""/>
        <dsp:cNvSpPr/>
      </dsp:nvSpPr>
      <dsp:spPr>
        <a:xfrm>
          <a:off x="3156673" y="573253"/>
          <a:ext cx="91440" cy="18889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8905"/>
              </a:lnTo>
              <a:lnTo>
                <a:pt x="116377" y="1888905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BF5E3-536A-40EC-A66B-F72D57887B08}">
      <dsp:nvSpPr>
        <dsp:cNvPr id="0" name=""/>
        <dsp:cNvSpPr/>
      </dsp:nvSpPr>
      <dsp:spPr>
        <a:xfrm>
          <a:off x="3156673" y="573253"/>
          <a:ext cx="91440" cy="15544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4460"/>
              </a:lnTo>
              <a:lnTo>
                <a:pt x="116377" y="155446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FFD8F-2E80-4574-8AA4-CAE534B3FA92}">
      <dsp:nvSpPr>
        <dsp:cNvPr id="0" name=""/>
        <dsp:cNvSpPr/>
      </dsp:nvSpPr>
      <dsp:spPr>
        <a:xfrm>
          <a:off x="3156673" y="573253"/>
          <a:ext cx="91440" cy="1220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0016"/>
              </a:lnTo>
              <a:lnTo>
                <a:pt x="116377" y="122001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8021F-1872-4BD2-B025-0D6C70342CF1}">
      <dsp:nvSpPr>
        <dsp:cNvPr id="0" name=""/>
        <dsp:cNvSpPr/>
      </dsp:nvSpPr>
      <dsp:spPr>
        <a:xfrm>
          <a:off x="3156673" y="573253"/>
          <a:ext cx="91440" cy="8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5571"/>
              </a:lnTo>
              <a:lnTo>
                <a:pt x="116377" y="88557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26F19-6F09-4537-86D3-27340BD38E54}">
      <dsp:nvSpPr>
        <dsp:cNvPr id="0" name=""/>
        <dsp:cNvSpPr/>
      </dsp:nvSpPr>
      <dsp:spPr>
        <a:xfrm>
          <a:off x="3156673" y="573253"/>
          <a:ext cx="91440" cy="551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1127"/>
              </a:lnTo>
              <a:lnTo>
                <a:pt x="116377" y="5511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31B66F-A3E9-477A-8498-9071543ECDFA}">
      <dsp:nvSpPr>
        <dsp:cNvPr id="0" name=""/>
        <dsp:cNvSpPr/>
      </dsp:nvSpPr>
      <dsp:spPr>
        <a:xfrm>
          <a:off x="3156673" y="573253"/>
          <a:ext cx="91440" cy="216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682"/>
              </a:lnTo>
              <a:lnTo>
                <a:pt x="116377" y="21668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C8659C-95EB-4A6B-A8DA-5EE37ABCDD8C}">
      <dsp:nvSpPr>
        <dsp:cNvPr id="0" name=""/>
        <dsp:cNvSpPr/>
      </dsp:nvSpPr>
      <dsp:spPr>
        <a:xfrm>
          <a:off x="2820843" y="238808"/>
          <a:ext cx="569969" cy="98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60"/>
              </a:lnTo>
              <a:lnTo>
                <a:pt x="569969" y="49460"/>
              </a:lnTo>
              <a:lnTo>
                <a:pt x="569969" y="9892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84C95-9862-4C55-A868-B43B962AD01A}">
      <dsp:nvSpPr>
        <dsp:cNvPr id="0" name=""/>
        <dsp:cNvSpPr/>
      </dsp:nvSpPr>
      <dsp:spPr>
        <a:xfrm>
          <a:off x="2586704" y="573253"/>
          <a:ext cx="91440" cy="18889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8905"/>
              </a:lnTo>
              <a:lnTo>
                <a:pt x="116377" y="1888905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82577E-E934-4F26-84E9-9A835E13D8FE}">
      <dsp:nvSpPr>
        <dsp:cNvPr id="0" name=""/>
        <dsp:cNvSpPr/>
      </dsp:nvSpPr>
      <dsp:spPr>
        <a:xfrm>
          <a:off x="2586704" y="573253"/>
          <a:ext cx="91440" cy="15544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4460"/>
              </a:lnTo>
              <a:lnTo>
                <a:pt x="116377" y="155446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44FA5F-44E7-45EC-938F-8EFB28443FFF}">
      <dsp:nvSpPr>
        <dsp:cNvPr id="0" name=""/>
        <dsp:cNvSpPr/>
      </dsp:nvSpPr>
      <dsp:spPr>
        <a:xfrm>
          <a:off x="2586704" y="573253"/>
          <a:ext cx="91440" cy="1220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0016"/>
              </a:lnTo>
              <a:lnTo>
                <a:pt x="116377" y="122001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677BD-AF3A-489B-8594-1D218A6DDBE0}">
      <dsp:nvSpPr>
        <dsp:cNvPr id="0" name=""/>
        <dsp:cNvSpPr/>
      </dsp:nvSpPr>
      <dsp:spPr>
        <a:xfrm>
          <a:off x="2586704" y="573253"/>
          <a:ext cx="91440" cy="8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5571"/>
              </a:lnTo>
              <a:lnTo>
                <a:pt x="116377" y="88557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913D5B-5F05-4224-8C19-ABF7CA52405A}">
      <dsp:nvSpPr>
        <dsp:cNvPr id="0" name=""/>
        <dsp:cNvSpPr/>
      </dsp:nvSpPr>
      <dsp:spPr>
        <a:xfrm>
          <a:off x="2586704" y="573253"/>
          <a:ext cx="91440" cy="551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1127"/>
              </a:lnTo>
              <a:lnTo>
                <a:pt x="116377" y="5511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57D876-07C0-4CAE-870D-4BDA17952B20}">
      <dsp:nvSpPr>
        <dsp:cNvPr id="0" name=""/>
        <dsp:cNvSpPr/>
      </dsp:nvSpPr>
      <dsp:spPr>
        <a:xfrm>
          <a:off x="2586704" y="573253"/>
          <a:ext cx="91440" cy="216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682"/>
              </a:lnTo>
              <a:lnTo>
                <a:pt x="116377" y="21668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0BAFBE-6F3D-4A1F-900F-548DF972DCFB}">
      <dsp:nvSpPr>
        <dsp:cNvPr id="0" name=""/>
        <dsp:cNvSpPr/>
      </dsp:nvSpPr>
      <dsp:spPr>
        <a:xfrm>
          <a:off x="2775123" y="238808"/>
          <a:ext cx="91440" cy="98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92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E6814-F456-4616-AD47-292BFAFD805E}">
      <dsp:nvSpPr>
        <dsp:cNvPr id="0" name=""/>
        <dsp:cNvSpPr/>
      </dsp:nvSpPr>
      <dsp:spPr>
        <a:xfrm>
          <a:off x="2016735" y="573253"/>
          <a:ext cx="91440" cy="28922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92239"/>
              </a:lnTo>
              <a:lnTo>
                <a:pt x="116377" y="2892239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E07250-66FD-4108-8765-14B0B27C4D14}">
      <dsp:nvSpPr>
        <dsp:cNvPr id="0" name=""/>
        <dsp:cNvSpPr/>
      </dsp:nvSpPr>
      <dsp:spPr>
        <a:xfrm>
          <a:off x="2016735" y="573253"/>
          <a:ext cx="91440" cy="2557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7794"/>
              </a:lnTo>
              <a:lnTo>
                <a:pt x="116377" y="255779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13A685-67A6-4AC0-B7ED-5082C2758DD5}">
      <dsp:nvSpPr>
        <dsp:cNvPr id="0" name=""/>
        <dsp:cNvSpPr/>
      </dsp:nvSpPr>
      <dsp:spPr>
        <a:xfrm>
          <a:off x="2016735" y="573253"/>
          <a:ext cx="91440" cy="22233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3350"/>
              </a:lnTo>
              <a:lnTo>
                <a:pt x="116377" y="222335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CF4A91-F0B4-4C6D-94F9-BEA561BCC37D}">
      <dsp:nvSpPr>
        <dsp:cNvPr id="0" name=""/>
        <dsp:cNvSpPr/>
      </dsp:nvSpPr>
      <dsp:spPr>
        <a:xfrm>
          <a:off x="2016735" y="573253"/>
          <a:ext cx="91440" cy="18889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8905"/>
              </a:lnTo>
              <a:lnTo>
                <a:pt x="116377" y="1888905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4673EE-C5F8-4460-AD5E-F9ED92DE61A1}">
      <dsp:nvSpPr>
        <dsp:cNvPr id="0" name=""/>
        <dsp:cNvSpPr/>
      </dsp:nvSpPr>
      <dsp:spPr>
        <a:xfrm>
          <a:off x="2016735" y="573253"/>
          <a:ext cx="91440" cy="15544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4460"/>
              </a:lnTo>
              <a:lnTo>
                <a:pt x="116377" y="155446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26D491-1329-40F9-BD38-31528B446645}">
      <dsp:nvSpPr>
        <dsp:cNvPr id="0" name=""/>
        <dsp:cNvSpPr/>
      </dsp:nvSpPr>
      <dsp:spPr>
        <a:xfrm>
          <a:off x="2016735" y="573253"/>
          <a:ext cx="91440" cy="1220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0016"/>
              </a:lnTo>
              <a:lnTo>
                <a:pt x="116377" y="122001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28125-0454-4FE9-9C86-412A58186FFA}">
      <dsp:nvSpPr>
        <dsp:cNvPr id="0" name=""/>
        <dsp:cNvSpPr/>
      </dsp:nvSpPr>
      <dsp:spPr>
        <a:xfrm>
          <a:off x="2016735" y="573253"/>
          <a:ext cx="91440" cy="8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5571"/>
              </a:lnTo>
              <a:lnTo>
                <a:pt x="116377" y="88557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4F524-F4A8-450D-93EB-234F9F910490}">
      <dsp:nvSpPr>
        <dsp:cNvPr id="0" name=""/>
        <dsp:cNvSpPr/>
      </dsp:nvSpPr>
      <dsp:spPr>
        <a:xfrm>
          <a:off x="2016735" y="573253"/>
          <a:ext cx="91440" cy="551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1127"/>
              </a:lnTo>
              <a:lnTo>
                <a:pt x="116377" y="5511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C26AE2-8666-46D1-9FC9-0888DCFC4E42}">
      <dsp:nvSpPr>
        <dsp:cNvPr id="0" name=""/>
        <dsp:cNvSpPr/>
      </dsp:nvSpPr>
      <dsp:spPr>
        <a:xfrm>
          <a:off x="2016735" y="573253"/>
          <a:ext cx="91440" cy="216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682"/>
              </a:lnTo>
              <a:lnTo>
                <a:pt x="116377" y="21668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62315-170E-484B-B9C5-DAF856CEC0F9}">
      <dsp:nvSpPr>
        <dsp:cNvPr id="0" name=""/>
        <dsp:cNvSpPr/>
      </dsp:nvSpPr>
      <dsp:spPr>
        <a:xfrm>
          <a:off x="2250874" y="238808"/>
          <a:ext cx="569969" cy="98920"/>
        </a:xfrm>
        <a:custGeom>
          <a:avLst/>
          <a:gdLst/>
          <a:ahLst/>
          <a:cxnLst/>
          <a:rect l="0" t="0" r="0" b="0"/>
          <a:pathLst>
            <a:path>
              <a:moveTo>
                <a:pt x="569969" y="0"/>
              </a:moveTo>
              <a:lnTo>
                <a:pt x="569969" y="49460"/>
              </a:lnTo>
              <a:lnTo>
                <a:pt x="0" y="49460"/>
              </a:lnTo>
              <a:lnTo>
                <a:pt x="0" y="9892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BE8A3-894E-473D-A355-F81A4D878CCA}">
      <dsp:nvSpPr>
        <dsp:cNvPr id="0" name=""/>
        <dsp:cNvSpPr/>
      </dsp:nvSpPr>
      <dsp:spPr>
        <a:xfrm>
          <a:off x="1446766" y="573253"/>
          <a:ext cx="91440" cy="18889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8905"/>
              </a:lnTo>
              <a:lnTo>
                <a:pt x="116377" y="1888905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09F52-D2D8-4428-93E3-E5D5869BA204}">
      <dsp:nvSpPr>
        <dsp:cNvPr id="0" name=""/>
        <dsp:cNvSpPr/>
      </dsp:nvSpPr>
      <dsp:spPr>
        <a:xfrm>
          <a:off x="1446766" y="573253"/>
          <a:ext cx="91440" cy="15544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4460"/>
              </a:lnTo>
              <a:lnTo>
                <a:pt x="116377" y="155446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06040B-EC24-492D-9BE2-6EDE44C55FBD}">
      <dsp:nvSpPr>
        <dsp:cNvPr id="0" name=""/>
        <dsp:cNvSpPr/>
      </dsp:nvSpPr>
      <dsp:spPr>
        <a:xfrm>
          <a:off x="1446766" y="573253"/>
          <a:ext cx="91440" cy="1220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0016"/>
              </a:lnTo>
              <a:lnTo>
                <a:pt x="116377" y="122001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1BD443-D839-409C-8B8D-8D820811987D}">
      <dsp:nvSpPr>
        <dsp:cNvPr id="0" name=""/>
        <dsp:cNvSpPr/>
      </dsp:nvSpPr>
      <dsp:spPr>
        <a:xfrm>
          <a:off x="1446766" y="573253"/>
          <a:ext cx="91440" cy="8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5571"/>
              </a:lnTo>
              <a:lnTo>
                <a:pt x="116377" y="88557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C59A7-BA2C-4B64-B178-F7EA059C6228}">
      <dsp:nvSpPr>
        <dsp:cNvPr id="0" name=""/>
        <dsp:cNvSpPr/>
      </dsp:nvSpPr>
      <dsp:spPr>
        <a:xfrm>
          <a:off x="1446766" y="573253"/>
          <a:ext cx="91440" cy="551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1127"/>
              </a:lnTo>
              <a:lnTo>
                <a:pt x="116377" y="5511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E21B1D-2FD4-40DC-812D-6F3623AB5CB0}">
      <dsp:nvSpPr>
        <dsp:cNvPr id="0" name=""/>
        <dsp:cNvSpPr/>
      </dsp:nvSpPr>
      <dsp:spPr>
        <a:xfrm>
          <a:off x="1446766" y="573253"/>
          <a:ext cx="91440" cy="216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682"/>
              </a:lnTo>
              <a:lnTo>
                <a:pt x="116377" y="21668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13FD1-E923-4F0D-98DD-761C4D31BB75}">
      <dsp:nvSpPr>
        <dsp:cNvPr id="0" name=""/>
        <dsp:cNvSpPr/>
      </dsp:nvSpPr>
      <dsp:spPr>
        <a:xfrm>
          <a:off x="1680905" y="238808"/>
          <a:ext cx="1139938" cy="98920"/>
        </a:xfrm>
        <a:custGeom>
          <a:avLst/>
          <a:gdLst/>
          <a:ahLst/>
          <a:cxnLst/>
          <a:rect l="0" t="0" r="0" b="0"/>
          <a:pathLst>
            <a:path>
              <a:moveTo>
                <a:pt x="1139938" y="0"/>
              </a:moveTo>
              <a:lnTo>
                <a:pt x="1139938" y="49460"/>
              </a:lnTo>
              <a:lnTo>
                <a:pt x="0" y="49460"/>
              </a:lnTo>
              <a:lnTo>
                <a:pt x="0" y="9892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21C99-9052-4AD5-A3BE-182D4759C249}">
      <dsp:nvSpPr>
        <dsp:cNvPr id="0" name=""/>
        <dsp:cNvSpPr/>
      </dsp:nvSpPr>
      <dsp:spPr>
        <a:xfrm>
          <a:off x="876797" y="573253"/>
          <a:ext cx="91440" cy="15544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4460"/>
              </a:lnTo>
              <a:lnTo>
                <a:pt x="116377" y="155446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4CBAD-E9D1-49B4-A52C-2BECC892BEE7}">
      <dsp:nvSpPr>
        <dsp:cNvPr id="0" name=""/>
        <dsp:cNvSpPr/>
      </dsp:nvSpPr>
      <dsp:spPr>
        <a:xfrm>
          <a:off x="876797" y="573253"/>
          <a:ext cx="91440" cy="1220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0016"/>
              </a:lnTo>
              <a:lnTo>
                <a:pt x="116377" y="122001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67F0BF-2F30-46AA-8F5A-8DAEA83F3E3F}">
      <dsp:nvSpPr>
        <dsp:cNvPr id="0" name=""/>
        <dsp:cNvSpPr/>
      </dsp:nvSpPr>
      <dsp:spPr>
        <a:xfrm>
          <a:off x="876797" y="573253"/>
          <a:ext cx="91440" cy="8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5571"/>
              </a:lnTo>
              <a:lnTo>
                <a:pt x="116377" y="88557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0E498D-6F50-4988-BCE1-6F7940AF7133}">
      <dsp:nvSpPr>
        <dsp:cNvPr id="0" name=""/>
        <dsp:cNvSpPr/>
      </dsp:nvSpPr>
      <dsp:spPr>
        <a:xfrm>
          <a:off x="876797" y="573253"/>
          <a:ext cx="91440" cy="551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1127"/>
              </a:lnTo>
              <a:lnTo>
                <a:pt x="116377" y="5511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CB184-AFC0-4E82-9198-D269E8E3C731}">
      <dsp:nvSpPr>
        <dsp:cNvPr id="0" name=""/>
        <dsp:cNvSpPr/>
      </dsp:nvSpPr>
      <dsp:spPr>
        <a:xfrm>
          <a:off x="876797" y="573253"/>
          <a:ext cx="91440" cy="216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682"/>
              </a:lnTo>
              <a:lnTo>
                <a:pt x="116377" y="21668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A3A5BB-8BD5-4B98-87BB-5D8C62B8DFED}">
      <dsp:nvSpPr>
        <dsp:cNvPr id="0" name=""/>
        <dsp:cNvSpPr/>
      </dsp:nvSpPr>
      <dsp:spPr>
        <a:xfrm>
          <a:off x="1110936" y="238808"/>
          <a:ext cx="1709907" cy="98920"/>
        </a:xfrm>
        <a:custGeom>
          <a:avLst/>
          <a:gdLst/>
          <a:ahLst/>
          <a:cxnLst/>
          <a:rect l="0" t="0" r="0" b="0"/>
          <a:pathLst>
            <a:path>
              <a:moveTo>
                <a:pt x="1709907" y="0"/>
              </a:moveTo>
              <a:lnTo>
                <a:pt x="1709907" y="49460"/>
              </a:lnTo>
              <a:lnTo>
                <a:pt x="0" y="49460"/>
              </a:lnTo>
              <a:lnTo>
                <a:pt x="0" y="9892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77A17B-D2FF-42BD-B3E2-AA3142E35DD8}">
      <dsp:nvSpPr>
        <dsp:cNvPr id="0" name=""/>
        <dsp:cNvSpPr/>
      </dsp:nvSpPr>
      <dsp:spPr>
        <a:xfrm>
          <a:off x="2585319" y="3284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shade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 EasyDiet</a:t>
          </a:r>
        </a:p>
      </dsp:txBody>
      <dsp:txXfrm>
        <a:off x="2585319" y="3284"/>
        <a:ext cx="471048" cy="235524"/>
      </dsp:txXfrm>
    </dsp:sp>
    <dsp:sp modelId="{3619C4C3-7EF1-4978-899C-D268DDE9D141}">
      <dsp:nvSpPr>
        <dsp:cNvPr id="0" name=""/>
        <dsp:cNvSpPr/>
      </dsp:nvSpPr>
      <dsp:spPr>
        <a:xfrm>
          <a:off x="875412" y="33772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 PM</a:t>
          </a:r>
        </a:p>
      </dsp:txBody>
      <dsp:txXfrm>
        <a:off x="875412" y="337728"/>
        <a:ext cx="471048" cy="235524"/>
      </dsp:txXfrm>
    </dsp:sp>
    <dsp:sp modelId="{5498E274-3367-47BB-9952-3EB141B54A69}">
      <dsp:nvSpPr>
        <dsp:cNvPr id="0" name=""/>
        <dsp:cNvSpPr/>
      </dsp:nvSpPr>
      <dsp:spPr>
        <a:xfrm>
          <a:off x="993174" y="672173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1.1.1 Projekt gestartet (M)</a:t>
          </a:r>
        </a:p>
      </dsp:txBody>
      <dsp:txXfrm>
        <a:off x="993174" y="672173"/>
        <a:ext cx="471048" cy="235524"/>
      </dsp:txXfrm>
    </dsp:sp>
    <dsp:sp modelId="{86443C05-1B4B-4192-BE98-B88ED4EBF947}">
      <dsp:nvSpPr>
        <dsp:cNvPr id="0" name=""/>
        <dsp:cNvSpPr/>
      </dsp:nvSpPr>
      <dsp:spPr>
        <a:xfrm>
          <a:off x="993174" y="100661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1.1.2 Projektcontrolling</a:t>
          </a:r>
        </a:p>
      </dsp:txBody>
      <dsp:txXfrm>
        <a:off x="993174" y="1006618"/>
        <a:ext cx="471048" cy="235524"/>
      </dsp:txXfrm>
    </dsp:sp>
    <dsp:sp modelId="{5382B167-89F2-4B18-8772-35770AE8F439}">
      <dsp:nvSpPr>
        <dsp:cNvPr id="0" name=""/>
        <dsp:cNvSpPr/>
      </dsp:nvSpPr>
      <dsp:spPr>
        <a:xfrm>
          <a:off x="993174" y="1341062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1.1.3 Projektkoordination</a:t>
          </a:r>
        </a:p>
      </dsp:txBody>
      <dsp:txXfrm>
        <a:off x="993174" y="1341062"/>
        <a:ext cx="471048" cy="235524"/>
      </dsp:txXfrm>
    </dsp:sp>
    <dsp:sp modelId="{AACF5D93-9EE5-40EF-9653-A8E3456596F1}">
      <dsp:nvSpPr>
        <dsp:cNvPr id="0" name=""/>
        <dsp:cNvSpPr/>
      </dsp:nvSpPr>
      <dsp:spPr>
        <a:xfrm>
          <a:off x="993174" y="1675507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1.1.4 Projektabschluss</a:t>
          </a:r>
        </a:p>
      </dsp:txBody>
      <dsp:txXfrm>
        <a:off x="993174" y="1675507"/>
        <a:ext cx="471048" cy="235524"/>
      </dsp:txXfrm>
    </dsp:sp>
    <dsp:sp modelId="{481EDF7B-0AC4-446A-A8FB-0988D28F949B}">
      <dsp:nvSpPr>
        <dsp:cNvPr id="0" name=""/>
        <dsp:cNvSpPr/>
      </dsp:nvSpPr>
      <dsp:spPr>
        <a:xfrm>
          <a:off x="993174" y="2009951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1.1.5 Projekt abgenommen (M)</a:t>
          </a:r>
        </a:p>
      </dsp:txBody>
      <dsp:txXfrm>
        <a:off x="993174" y="2009951"/>
        <a:ext cx="471048" cy="235524"/>
      </dsp:txXfrm>
    </dsp:sp>
    <dsp:sp modelId="{9389CEFD-1413-48CA-8DC6-8158C944DDC5}">
      <dsp:nvSpPr>
        <dsp:cNvPr id="0" name=""/>
        <dsp:cNvSpPr/>
      </dsp:nvSpPr>
      <dsp:spPr>
        <a:xfrm>
          <a:off x="1445381" y="33772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 Projektinitialisierung</a:t>
          </a:r>
        </a:p>
      </dsp:txBody>
      <dsp:txXfrm>
        <a:off x="1445381" y="337728"/>
        <a:ext cx="471048" cy="235524"/>
      </dsp:txXfrm>
    </dsp:sp>
    <dsp:sp modelId="{F2D27FB1-E81D-44AD-A94C-AB6BD44633E3}">
      <dsp:nvSpPr>
        <dsp:cNvPr id="0" name=""/>
        <dsp:cNvSpPr/>
      </dsp:nvSpPr>
      <dsp:spPr>
        <a:xfrm>
          <a:off x="1563143" y="672173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1.2.1 Einarbeitung in die Systembeschreibung</a:t>
          </a:r>
        </a:p>
      </dsp:txBody>
      <dsp:txXfrm>
        <a:off x="1563143" y="672173"/>
        <a:ext cx="471048" cy="235524"/>
      </dsp:txXfrm>
    </dsp:sp>
    <dsp:sp modelId="{A3D51C1F-6E2C-4360-BF65-B8CF2027BD27}">
      <dsp:nvSpPr>
        <dsp:cNvPr id="0" name=""/>
        <dsp:cNvSpPr/>
      </dsp:nvSpPr>
      <dsp:spPr>
        <a:xfrm>
          <a:off x="1563143" y="100661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1.2.2 Produktvision erstellen</a:t>
          </a:r>
        </a:p>
      </dsp:txBody>
      <dsp:txXfrm>
        <a:off x="1563143" y="1006618"/>
        <a:ext cx="471048" cy="235524"/>
      </dsp:txXfrm>
    </dsp:sp>
    <dsp:sp modelId="{6FA740F6-2BAB-445C-8FFB-BBFD319C3643}">
      <dsp:nvSpPr>
        <dsp:cNvPr id="0" name=""/>
        <dsp:cNvSpPr/>
      </dsp:nvSpPr>
      <dsp:spPr>
        <a:xfrm>
          <a:off x="1563143" y="1341062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1.2.3 Personas erstellen</a:t>
          </a:r>
        </a:p>
      </dsp:txBody>
      <dsp:txXfrm>
        <a:off x="1563143" y="1341062"/>
        <a:ext cx="471048" cy="235524"/>
      </dsp:txXfrm>
    </dsp:sp>
    <dsp:sp modelId="{261AD1D2-ACB8-466B-9B92-4A36FEDE4945}">
      <dsp:nvSpPr>
        <dsp:cNvPr id="0" name=""/>
        <dsp:cNvSpPr/>
      </dsp:nvSpPr>
      <dsp:spPr>
        <a:xfrm>
          <a:off x="1563143" y="1675507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1.2.4 Stakeholder analysieren</a:t>
          </a:r>
        </a:p>
      </dsp:txBody>
      <dsp:txXfrm>
        <a:off x="1563143" y="1675507"/>
        <a:ext cx="471048" cy="235524"/>
      </dsp:txXfrm>
    </dsp:sp>
    <dsp:sp modelId="{CB99205C-F065-4369-A022-799083212B26}">
      <dsp:nvSpPr>
        <dsp:cNvPr id="0" name=""/>
        <dsp:cNvSpPr/>
      </dsp:nvSpPr>
      <dsp:spPr>
        <a:xfrm>
          <a:off x="1563143" y="2009951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1.2.5 UseCases für Hauptaufgaben erstellen</a:t>
          </a:r>
        </a:p>
      </dsp:txBody>
      <dsp:txXfrm>
        <a:off x="1563143" y="2009951"/>
        <a:ext cx="471048" cy="235524"/>
      </dsp:txXfrm>
    </dsp:sp>
    <dsp:sp modelId="{7992F56E-869D-4CED-A409-DE525F56B4EE}">
      <dsp:nvSpPr>
        <dsp:cNvPr id="0" name=""/>
        <dsp:cNvSpPr/>
      </dsp:nvSpPr>
      <dsp:spPr>
        <a:xfrm>
          <a:off x="1563143" y="2344396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1.2.6 Glossar für Systembeschreibung erstellen</a:t>
          </a:r>
        </a:p>
      </dsp:txBody>
      <dsp:txXfrm>
        <a:off x="1563143" y="2344396"/>
        <a:ext cx="471048" cy="235524"/>
      </dsp:txXfrm>
    </dsp:sp>
    <dsp:sp modelId="{0A881497-F51A-4609-8E58-42E123B13E38}">
      <dsp:nvSpPr>
        <dsp:cNvPr id="0" name=""/>
        <dsp:cNvSpPr/>
      </dsp:nvSpPr>
      <dsp:spPr>
        <a:xfrm>
          <a:off x="2015350" y="33772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 Grobanalyse</a:t>
          </a:r>
        </a:p>
      </dsp:txBody>
      <dsp:txXfrm>
        <a:off x="2015350" y="337728"/>
        <a:ext cx="471048" cy="235524"/>
      </dsp:txXfrm>
    </dsp:sp>
    <dsp:sp modelId="{53C2E744-6565-4585-A9D3-5075DA88270A}">
      <dsp:nvSpPr>
        <dsp:cNvPr id="0" name=""/>
        <dsp:cNvSpPr/>
      </dsp:nvSpPr>
      <dsp:spPr>
        <a:xfrm>
          <a:off x="2133112" y="672173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1.3.1 Systembeschreibung für Pflichtenheft  ausformulieren</a:t>
          </a:r>
        </a:p>
      </dsp:txBody>
      <dsp:txXfrm>
        <a:off x="2133112" y="672173"/>
        <a:ext cx="471048" cy="235524"/>
      </dsp:txXfrm>
    </dsp:sp>
    <dsp:sp modelId="{9917F5A4-A4E2-4132-AD4F-2CFDAA190B32}">
      <dsp:nvSpPr>
        <dsp:cNvPr id="0" name=""/>
        <dsp:cNvSpPr/>
      </dsp:nvSpPr>
      <dsp:spPr>
        <a:xfrm>
          <a:off x="2133112" y="100661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1.3.2 Domänenmodell erstellen</a:t>
          </a:r>
        </a:p>
      </dsp:txBody>
      <dsp:txXfrm>
        <a:off x="2133112" y="1006618"/>
        <a:ext cx="471048" cy="235524"/>
      </dsp:txXfrm>
    </dsp:sp>
    <dsp:sp modelId="{5F5CF186-B37C-472D-928D-11F419112EB2}">
      <dsp:nvSpPr>
        <dsp:cNvPr id="0" name=""/>
        <dsp:cNvSpPr/>
      </dsp:nvSpPr>
      <dsp:spPr>
        <a:xfrm>
          <a:off x="2133112" y="1341062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1.3.3 UseCases der Primären Aufgaben erstellen</a:t>
          </a:r>
        </a:p>
      </dsp:txBody>
      <dsp:txXfrm>
        <a:off x="2133112" y="1341062"/>
        <a:ext cx="471048" cy="235524"/>
      </dsp:txXfrm>
    </dsp:sp>
    <dsp:sp modelId="{35F4178F-1602-4089-BAE8-60E162072012}">
      <dsp:nvSpPr>
        <dsp:cNvPr id="0" name=""/>
        <dsp:cNvSpPr/>
      </dsp:nvSpPr>
      <dsp:spPr>
        <a:xfrm>
          <a:off x="2133112" y="1675507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1.3.4 Requirements Workshop (M) </a:t>
          </a:r>
        </a:p>
      </dsp:txBody>
      <dsp:txXfrm>
        <a:off x="2133112" y="1675507"/>
        <a:ext cx="471048" cy="235524"/>
      </dsp:txXfrm>
    </dsp:sp>
    <dsp:sp modelId="{1158C3AF-A805-4D15-9CE6-380DA7999E0E}">
      <dsp:nvSpPr>
        <dsp:cNvPr id="0" name=""/>
        <dsp:cNvSpPr/>
      </dsp:nvSpPr>
      <dsp:spPr>
        <a:xfrm>
          <a:off x="2133112" y="2009951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1.3.5 UML Klassendiagramme</a:t>
          </a:r>
        </a:p>
      </dsp:txBody>
      <dsp:txXfrm>
        <a:off x="2133112" y="2009951"/>
        <a:ext cx="471048" cy="235524"/>
      </dsp:txXfrm>
    </dsp:sp>
    <dsp:sp modelId="{B808A6B7-1041-43E5-9639-5F07C379C252}">
      <dsp:nvSpPr>
        <dsp:cNvPr id="0" name=""/>
        <dsp:cNvSpPr/>
      </dsp:nvSpPr>
      <dsp:spPr>
        <a:xfrm>
          <a:off x="2133112" y="2344396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1.3.6 UML Sequenzdiagramme</a:t>
          </a:r>
        </a:p>
      </dsp:txBody>
      <dsp:txXfrm>
        <a:off x="2133112" y="2344396"/>
        <a:ext cx="471048" cy="235524"/>
      </dsp:txXfrm>
    </dsp:sp>
    <dsp:sp modelId="{3AB700B1-6B77-40FC-9340-9A540CB7D30B}">
      <dsp:nvSpPr>
        <dsp:cNvPr id="0" name=""/>
        <dsp:cNvSpPr/>
      </dsp:nvSpPr>
      <dsp:spPr>
        <a:xfrm>
          <a:off x="2133112" y="2678841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1.3.7 Timeboxplan</a:t>
          </a:r>
        </a:p>
      </dsp:txBody>
      <dsp:txXfrm>
        <a:off x="2133112" y="2678841"/>
        <a:ext cx="471048" cy="235524"/>
      </dsp:txXfrm>
    </dsp:sp>
    <dsp:sp modelId="{E1B009BC-671E-44A5-AA85-4858276357F8}">
      <dsp:nvSpPr>
        <dsp:cNvPr id="0" name=""/>
        <dsp:cNvSpPr/>
      </dsp:nvSpPr>
      <dsp:spPr>
        <a:xfrm>
          <a:off x="2133112" y="3013285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1.3.8 Pflichtenheft finalisieren</a:t>
          </a:r>
        </a:p>
      </dsp:txBody>
      <dsp:txXfrm>
        <a:off x="2133112" y="3013285"/>
        <a:ext cx="471048" cy="235524"/>
      </dsp:txXfrm>
    </dsp:sp>
    <dsp:sp modelId="{750E21EE-5B8F-4733-97D8-7C0A8B8635A7}">
      <dsp:nvSpPr>
        <dsp:cNvPr id="0" name=""/>
        <dsp:cNvSpPr/>
      </dsp:nvSpPr>
      <dsp:spPr>
        <a:xfrm>
          <a:off x="2133112" y="3347730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1.3.9 Pflichtenheft abgegeben (M)</a:t>
          </a:r>
        </a:p>
      </dsp:txBody>
      <dsp:txXfrm>
        <a:off x="2133112" y="3347730"/>
        <a:ext cx="471048" cy="235524"/>
      </dsp:txXfrm>
    </dsp:sp>
    <dsp:sp modelId="{A7E77CBB-BF13-45DD-9114-E32E870CD97A}">
      <dsp:nvSpPr>
        <dsp:cNvPr id="0" name=""/>
        <dsp:cNvSpPr/>
      </dsp:nvSpPr>
      <dsp:spPr>
        <a:xfrm>
          <a:off x="2585319" y="33772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 Timebox1</a:t>
          </a:r>
        </a:p>
      </dsp:txBody>
      <dsp:txXfrm>
        <a:off x="2585319" y="337728"/>
        <a:ext cx="471048" cy="235524"/>
      </dsp:txXfrm>
    </dsp:sp>
    <dsp:sp modelId="{F0D8FA45-EA4E-40F9-B058-2E15F81651D7}">
      <dsp:nvSpPr>
        <dsp:cNvPr id="0" name=""/>
        <dsp:cNvSpPr/>
      </dsp:nvSpPr>
      <dsp:spPr>
        <a:xfrm>
          <a:off x="2703081" y="672173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1.4.1 Detaillierte Analyse für UseCases durchführen</a:t>
          </a:r>
        </a:p>
      </dsp:txBody>
      <dsp:txXfrm>
        <a:off x="2703081" y="672173"/>
        <a:ext cx="471048" cy="235524"/>
      </dsp:txXfrm>
    </dsp:sp>
    <dsp:sp modelId="{66F03F68-5A0A-46FF-8693-6F9E223C62A5}">
      <dsp:nvSpPr>
        <dsp:cNvPr id="0" name=""/>
        <dsp:cNvSpPr/>
      </dsp:nvSpPr>
      <dsp:spPr>
        <a:xfrm>
          <a:off x="2703081" y="100661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1.4.2 Design durchführen</a:t>
          </a:r>
        </a:p>
      </dsp:txBody>
      <dsp:txXfrm>
        <a:off x="2703081" y="1006618"/>
        <a:ext cx="471048" cy="235524"/>
      </dsp:txXfrm>
    </dsp:sp>
    <dsp:sp modelId="{5938891D-84CD-46FD-820C-92215B023FCC}">
      <dsp:nvSpPr>
        <dsp:cNvPr id="0" name=""/>
        <dsp:cNvSpPr/>
      </dsp:nvSpPr>
      <dsp:spPr>
        <a:xfrm>
          <a:off x="2703081" y="1341062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1.4.3 Implementierung durchführen</a:t>
          </a:r>
        </a:p>
      </dsp:txBody>
      <dsp:txXfrm>
        <a:off x="2703081" y="1341062"/>
        <a:ext cx="471048" cy="235524"/>
      </dsp:txXfrm>
    </dsp:sp>
    <dsp:sp modelId="{80529972-DB9A-4BFF-983F-751C8BDBFBA2}">
      <dsp:nvSpPr>
        <dsp:cNvPr id="0" name=""/>
        <dsp:cNvSpPr/>
      </dsp:nvSpPr>
      <dsp:spPr>
        <a:xfrm>
          <a:off x="2703081" y="1675507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1.4.4 Anwendung testen</a:t>
          </a:r>
        </a:p>
      </dsp:txBody>
      <dsp:txXfrm>
        <a:off x="2703081" y="1675507"/>
        <a:ext cx="471048" cy="235524"/>
      </dsp:txXfrm>
    </dsp:sp>
    <dsp:sp modelId="{F67597BA-8896-4AB3-B44F-BAA5B7395ABD}">
      <dsp:nvSpPr>
        <dsp:cNvPr id="0" name=""/>
        <dsp:cNvSpPr/>
      </dsp:nvSpPr>
      <dsp:spPr>
        <a:xfrm>
          <a:off x="2703081" y="2009951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1.4.5 Benutzerabnahme abwickeln</a:t>
          </a:r>
        </a:p>
      </dsp:txBody>
      <dsp:txXfrm>
        <a:off x="2703081" y="2009951"/>
        <a:ext cx="471048" cy="235524"/>
      </dsp:txXfrm>
    </dsp:sp>
    <dsp:sp modelId="{1BE623B1-FB85-4C99-B610-7DCB961B7825}">
      <dsp:nvSpPr>
        <dsp:cNvPr id="0" name=""/>
        <dsp:cNvSpPr/>
      </dsp:nvSpPr>
      <dsp:spPr>
        <a:xfrm>
          <a:off x="2703081" y="2344396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1.4.6 Entwickelte Module abgeben (M)</a:t>
          </a:r>
        </a:p>
      </dsp:txBody>
      <dsp:txXfrm>
        <a:off x="2703081" y="2344396"/>
        <a:ext cx="471048" cy="235524"/>
      </dsp:txXfrm>
    </dsp:sp>
    <dsp:sp modelId="{64FD81AA-4825-4853-80EF-C7841DEDA6D9}">
      <dsp:nvSpPr>
        <dsp:cNvPr id="0" name=""/>
        <dsp:cNvSpPr/>
      </dsp:nvSpPr>
      <dsp:spPr>
        <a:xfrm>
          <a:off x="3155288" y="33772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 Timebox2</a:t>
          </a:r>
        </a:p>
      </dsp:txBody>
      <dsp:txXfrm>
        <a:off x="3155288" y="337728"/>
        <a:ext cx="471048" cy="235524"/>
      </dsp:txXfrm>
    </dsp:sp>
    <dsp:sp modelId="{ABB5C7A6-9663-4AE2-A601-2F0465179C61}">
      <dsp:nvSpPr>
        <dsp:cNvPr id="0" name=""/>
        <dsp:cNvSpPr/>
      </dsp:nvSpPr>
      <dsp:spPr>
        <a:xfrm>
          <a:off x="3273050" y="672173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1.5.1 Gruppenfindung </a:t>
          </a:r>
        </a:p>
      </dsp:txBody>
      <dsp:txXfrm>
        <a:off x="3273050" y="672173"/>
        <a:ext cx="471048" cy="235524"/>
      </dsp:txXfrm>
    </dsp:sp>
    <dsp:sp modelId="{27135E83-5428-484D-8EE6-55EB0EF19FC3}">
      <dsp:nvSpPr>
        <dsp:cNvPr id="0" name=""/>
        <dsp:cNvSpPr/>
      </dsp:nvSpPr>
      <dsp:spPr>
        <a:xfrm>
          <a:off x="3273050" y="100661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1.5.2 Planung und Analyse weiterer UseCases</a:t>
          </a:r>
        </a:p>
      </dsp:txBody>
      <dsp:txXfrm>
        <a:off x="3273050" y="1006618"/>
        <a:ext cx="471048" cy="235524"/>
      </dsp:txXfrm>
    </dsp:sp>
    <dsp:sp modelId="{C5E9BD2A-19FD-4CAB-8A49-03467DC623BB}">
      <dsp:nvSpPr>
        <dsp:cNvPr id="0" name=""/>
        <dsp:cNvSpPr/>
      </dsp:nvSpPr>
      <dsp:spPr>
        <a:xfrm>
          <a:off x="3273050" y="1341062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1.5.3 Implementierung durchführen</a:t>
          </a:r>
        </a:p>
      </dsp:txBody>
      <dsp:txXfrm>
        <a:off x="3273050" y="1341062"/>
        <a:ext cx="471048" cy="235524"/>
      </dsp:txXfrm>
    </dsp:sp>
    <dsp:sp modelId="{495573E9-1579-4E67-BB10-F3E521047994}">
      <dsp:nvSpPr>
        <dsp:cNvPr id="0" name=""/>
        <dsp:cNvSpPr/>
      </dsp:nvSpPr>
      <dsp:spPr>
        <a:xfrm>
          <a:off x="3273050" y="1675507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1.5.4 Anwendung testen</a:t>
          </a:r>
        </a:p>
      </dsp:txBody>
      <dsp:txXfrm>
        <a:off x="3273050" y="1675507"/>
        <a:ext cx="471048" cy="235524"/>
      </dsp:txXfrm>
    </dsp:sp>
    <dsp:sp modelId="{106BFBF0-0165-4B39-A781-B967D88EE133}">
      <dsp:nvSpPr>
        <dsp:cNvPr id="0" name=""/>
        <dsp:cNvSpPr/>
      </dsp:nvSpPr>
      <dsp:spPr>
        <a:xfrm>
          <a:off x="3273050" y="2009951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1.5.5 Benutzerabnahme abwickeln</a:t>
          </a:r>
        </a:p>
      </dsp:txBody>
      <dsp:txXfrm>
        <a:off x="3273050" y="2009951"/>
        <a:ext cx="471048" cy="235524"/>
      </dsp:txXfrm>
    </dsp:sp>
    <dsp:sp modelId="{BDDCC9F1-F655-4D82-9A8D-D4755CD42319}">
      <dsp:nvSpPr>
        <dsp:cNvPr id="0" name=""/>
        <dsp:cNvSpPr/>
      </dsp:nvSpPr>
      <dsp:spPr>
        <a:xfrm>
          <a:off x="3273050" y="2344396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1.5.6 Entwickelte Module abgeben (M)</a:t>
          </a:r>
        </a:p>
      </dsp:txBody>
      <dsp:txXfrm>
        <a:off x="3273050" y="2344396"/>
        <a:ext cx="471048" cy="235524"/>
      </dsp:txXfrm>
    </dsp:sp>
    <dsp:sp modelId="{51ECF48D-0251-4CEA-99CB-6E25933B31D4}">
      <dsp:nvSpPr>
        <dsp:cNvPr id="0" name=""/>
        <dsp:cNvSpPr/>
      </dsp:nvSpPr>
      <dsp:spPr>
        <a:xfrm>
          <a:off x="3725257" y="33772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 Timebox3</a:t>
          </a:r>
        </a:p>
      </dsp:txBody>
      <dsp:txXfrm>
        <a:off x="3725257" y="337728"/>
        <a:ext cx="471048" cy="235524"/>
      </dsp:txXfrm>
    </dsp:sp>
    <dsp:sp modelId="{A60C9CBD-D85F-4ADE-9479-63ECE2336E24}">
      <dsp:nvSpPr>
        <dsp:cNvPr id="0" name=""/>
        <dsp:cNvSpPr/>
      </dsp:nvSpPr>
      <dsp:spPr>
        <a:xfrm>
          <a:off x="3843019" y="672173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1.6.1 Usecases für Webfähige Architektur Analysieren</a:t>
          </a:r>
        </a:p>
      </dsp:txBody>
      <dsp:txXfrm>
        <a:off x="3843019" y="672173"/>
        <a:ext cx="471048" cy="235524"/>
      </dsp:txXfrm>
    </dsp:sp>
    <dsp:sp modelId="{30557ACE-192F-4D13-9BEC-4ADE1AEA1472}">
      <dsp:nvSpPr>
        <dsp:cNvPr id="0" name=""/>
        <dsp:cNvSpPr/>
      </dsp:nvSpPr>
      <dsp:spPr>
        <a:xfrm>
          <a:off x="3843019" y="100661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1.6.2Technologie Evaluierung</a:t>
          </a:r>
        </a:p>
      </dsp:txBody>
      <dsp:txXfrm>
        <a:off x="3843019" y="1006618"/>
        <a:ext cx="471048" cy="235524"/>
      </dsp:txXfrm>
    </dsp:sp>
    <dsp:sp modelId="{5E314F01-A03D-4BB5-802F-37D9EA3C47CF}">
      <dsp:nvSpPr>
        <dsp:cNvPr id="0" name=""/>
        <dsp:cNvSpPr/>
      </dsp:nvSpPr>
      <dsp:spPr>
        <a:xfrm>
          <a:off x="3843019" y="1341062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1.6.3 Entwickelte Module abgeben (M)</a:t>
          </a:r>
        </a:p>
      </dsp:txBody>
      <dsp:txXfrm>
        <a:off x="3843019" y="1341062"/>
        <a:ext cx="471048" cy="235524"/>
      </dsp:txXfrm>
    </dsp:sp>
    <dsp:sp modelId="{582E07AC-20BC-49D9-87B0-E56FE541AB59}">
      <dsp:nvSpPr>
        <dsp:cNvPr id="0" name=""/>
        <dsp:cNvSpPr/>
      </dsp:nvSpPr>
      <dsp:spPr>
        <a:xfrm>
          <a:off x="4295226" y="33772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 Abschluss</a:t>
          </a:r>
        </a:p>
      </dsp:txBody>
      <dsp:txXfrm>
        <a:off x="4295226" y="337728"/>
        <a:ext cx="471048" cy="235524"/>
      </dsp:txXfrm>
    </dsp:sp>
    <dsp:sp modelId="{662E0C41-4A00-46A0-9282-BFFCB05F5CAF}">
      <dsp:nvSpPr>
        <dsp:cNvPr id="0" name=""/>
        <dsp:cNvSpPr/>
      </dsp:nvSpPr>
      <dsp:spPr>
        <a:xfrm>
          <a:off x="4412988" y="672173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1.7.1 Abschließen der Technischen Dokumnetation</a:t>
          </a:r>
        </a:p>
      </dsp:txBody>
      <dsp:txXfrm>
        <a:off x="4412988" y="672173"/>
        <a:ext cx="471048" cy="235524"/>
      </dsp:txXfrm>
    </dsp:sp>
    <dsp:sp modelId="{E4F8E52E-60CC-4DB6-8528-5CEC22D972E6}">
      <dsp:nvSpPr>
        <dsp:cNvPr id="0" name=""/>
        <dsp:cNvSpPr/>
      </dsp:nvSpPr>
      <dsp:spPr>
        <a:xfrm>
          <a:off x="4412988" y="100661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1.7.2 Abschließen des Benutzerhandbuchs</a:t>
          </a:r>
        </a:p>
      </dsp:txBody>
      <dsp:txXfrm>
        <a:off x="4412988" y="1006618"/>
        <a:ext cx="471048" cy="235524"/>
      </dsp:txXfrm>
    </dsp:sp>
    <dsp:sp modelId="{B487FA08-0010-4B32-BFA8-A52640BC0D87}">
      <dsp:nvSpPr>
        <dsp:cNvPr id="0" name=""/>
        <dsp:cNvSpPr/>
      </dsp:nvSpPr>
      <dsp:spPr>
        <a:xfrm>
          <a:off x="4412988" y="1341062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1.7.3 Schulungen durchführen</a:t>
          </a:r>
        </a:p>
      </dsp:txBody>
      <dsp:txXfrm>
        <a:off x="4412988" y="1341062"/>
        <a:ext cx="471048" cy="2355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829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home</Company>
  <LinksUpToDate>false</LinksUpToDate>
  <CharactersWithSpaces>6042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lastModifiedBy>Simon Moosbrugger</cp:lastModifiedBy>
  <cp:revision>8</cp:revision>
  <cp:lastPrinted>2009-10-02T13:22:00Z</cp:lastPrinted>
  <dcterms:created xsi:type="dcterms:W3CDTF">2011-03-10T09:55:00Z</dcterms:created>
  <dcterms:modified xsi:type="dcterms:W3CDTF">2011-03-10T10:22:00Z</dcterms:modified>
</cp:coreProperties>
</file>