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90" w:rsidRPr="00860171" w:rsidRDefault="0078083A">
      <w:pPr>
        <w:jc w:val="right"/>
        <w:rPr>
          <w:rFonts w:asciiTheme="minorHAnsi" w:hAnsiTheme="minorHAnsi" w:cstheme="minorHAnsi"/>
        </w:rPr>
      </w:pPr>
      <w:r w:rsidRPr="00860171">
        <w:rPr>
          <w:rFonts w:asciiTheme="minorHAnsi" w:hAnsiTheme="minorHAnsi" w:cstheme="minorHAnsi"/>
          <w:noProof/>
          <w:lang w:val="de-AT" w:eastAsia="de-AT"/>
        </w:rPr>
        <w:drawing>
          <wp:inline distT="0" distB="0" distL="0" distR="0" wp14:anchorId="3EDAE98F" wp14:editId="6F3EE97D">
            <wp:extent cx="1600200" cy="504825"/>
            <wp:effectExtent l="0" t="0" r="0" b="9525"/>
            <wp:docPr id="1" name="Bild 1"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v-uoas-526x1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p w:rsidR="00CD4290" w:rsidRPr="00860171" w:rsidRDefault="00CD4290">
      <w:pPr>
        <w:rPr>
          <w:rFonts w:asciiTheme="minorHAnsi" w:hAnsiTheme="minorHAnsi" w:cstheme="minorHAnsi"/>
        </w:rPr>
      </w:pPr>
    </w:p>
    <w:p w:rsidR="00CD4290" w:rsidRPr="00860171" w:rsidRDefault="00CD4290">
      <w:pPr>
        <w:pStyle w:val="Kopfzeile"/>
        <w:tabs>
          <w:tab w:val="clear" w:pos="4536"/>
          <w:tab w:val="clear" w:pos="9072"/>
        </w:tabs>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pStyle w:val="Kopfzeile"/>
        <w:tabs>
          <w:tab w:val="clear" w:pos="4536"/>
          <w:tab w:val="clear" w:pos="9072"/>
        </w:tabs>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rsidP="00CD4290">
      <w:pPr>
        <w:rPr>
          <w:rFonts w:asciiTheme="minorHAnsi" w:hAnsiTheme="minorHAnsi" w:cstheme="minorHAnsi"/>
          <w:spacing w:val="60"/>
          <w:sz w:val="24"/>
        </w:rPr>
      </w:pPr>
      <w:r w:rsidRPr="00860171">
        <w:rPr>
          <w:rFonts w:asciiTheme="minorHAnsi" w:hAnsiTheme="minorHAnsi" w:cstheme="minorHAnsi"/>
          <w:bCs/>
          <w:spacing w:val="60"/>
          <w:sz w:val="24"/>
        </w:rPr>
        <w:t>PROJEKTHANDBUCH</w:t>
      </w:r>
      <w:r w:rsidRPr="00860171">
        <w:rPr>
          <w:rFonts w:asciiTheme="minorHAnsi" w:hAnsiTheme="minorHAnsi" w:cstheme="minorHAnsi"/>
          <w:bCs/>
          <w:spacing w:val="60"/>
          <w:sz w:val="24"/>
        </w:rPr>
        <w:br/>
      </w: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b/>
          <w:bCs/>
          <w:sz w:val="56"/>
          <w:szCs w:val="56"/>
        </w:rPr>
      </w:pPr>
      <w:r w:rsidRPr="00860171">
        <w:rPr>
          <w:rFonts w:asciiTheme="minorHAnsi" w:hAnsiTheme="minorHAnsi" w:cstheme="minorHAnsi"/>
          <w:b/>
          <w:bCs/>
          <w:sz w:val="56"/>
          <w:szCs w:val="56"/>
        </w:rPr>
        <w:t xml:space="preserve">Projekt: </w:t>
      </w:r>
      <w:r w:rsidRPr="00860171">
        <w:rPr>
          <w:rFonts w:asciiTheme="minorHAnsi" w:hAnsiTheme="minorHAnsi" w:cstheme="minorHAnsi"/>
          <w:b/>
          <w:bCs/>
          <w:sz w:val="56"/>
          <w:szCs w:val="56"/>
        </w:rPr>
        <w:tab/>
      </w:r>
      <w:r w:rsidR="00802EA3" w:rsidRPr="00860171">
        <w:rPr>
          <w:rFonts w:asciiTheme="minorHAnsi" w:hAnsiTheme="minorHAnsi" w:cstheme="minorHAnsi"/>
          <w:b/>
          <w:bCs/>
          <w:sz w:val="56"/>
          <w:szCs w:val="56"/>
        </w:rPr>
        <w:t>a-diet Team A</w:t>
      </w: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CD4290" w:rsidRPr="00860171" w:rsidRDefault="00CD4290">
      <w:pPr>
        <w:ind w:left="2127" w:hanging="2127"/>
        <w:rPr>
          <w:rFonts w:asciiTheme="minorHAnsi" w:hAnsiTheme="minorHAnsi" w:cstheme="minorHAnsi"/>
        </w:rPr>
      </w:pPr>
    </w:p>
    <w:p w:rsidR="00AD2922" w:rsidRPr="00860171" w:rsidRDefault="00AD2922" w:rsidP="00CD4290">
      <w:pPr>
        <w:ind w:left="2977" w:hanging="2977"/>
        <w:rPr>
          <w:rFonts w:asciiTheme="minorHAnsi" w:hAnsiTheme="minorHAnsi" w:cstheme="minorHAnsi"/>
        </w:rPr>
      </w:pPr>
    </w:p>
    <w:p w:rsidR="00AD2922" w:rsidRPr="00860171" w:rsidRDefault="00AD2922" w:rsidP="00CD4290">
      <w:pPr>
        <w:ind w:left="2977" w:hanging="2977"/>
        <w:rPr>
          <w:rFonts w:asciiTheme="minorHAnsi" w:hAnsiTheme="minorHAnsi" w:cstheme="minorHAnsi"/>
        </w:rPr>
      </w:pPr>
    </w:p>
    <w:p w:rsidR="00AD2922" w:rsidRPr="00860171" w:rsidRDefault="00AD2922" w:rsidP="00CD4290">
      <w:pPr>
        <w:ind w:left="2977" w:hanging="2977"/>
        <w:rPr>
          <w:rFonts w:asciiTheme="minorHAnsi" w:hAnsiTheme="minorHAnsi" w:cstheme="minorHAnsi"/>
        </w:rPr>
      </w:pPr>
    </w:p>
    <w:p w:rsidR="00AD2922" w:rsidRPr="00860171" w:rsidRDefault="00AD2922" w:rsidP="00CD4290">
      <w:pPr>
        <w:ind w:left="2977" w:hanging="2977"/>
        <w:rPr>
          <w:rFonts w:asciiTheme="minorHAnsi" w:hAnsiTheme="minorHAnsi" w:cstheme="minorHAnsi"/>
        </w:rPr>
      </w:pPr>
    </w:p>
    <w:p w:rsidR="00CD4290" w:rsidRPr="00860171" w:rsidRDefault="00CD4290" w:rsidP="00AD2922">
      <w:pPr>
        <w:rPr>
          <w:rFonts w:asciiTheme="minorHAnsi" w:hAnsiTheme="minorHAnsi" w:cstheme="minorHAnsi"/>
        </w:rPr>
      </w:pPr>
    </w:p>
    <w:p w:rsidR="00F12250" w:rsidRPr="00860171" w:rsidRDefault="00F12250" w:rsidP="00AD2922">
      <w:pPr>
        <w:rPr>
          <w:rFonts w:asciiTheme="minorHAnsi" w:hAnsiTheme="minorHAnsi" w:cstheme="minorHAnsi"/>
        </w:rPr>
      </w:pPr>
    </w:p>
    <w:p w:rsidR="00F12250" w:rsidRPr="00860171" w:rsidRDefault="00F12250" w:rsidP="00AD2922">
      <w:pPr>
        <w:rPr>
          <w:rFonts w:asciiTheme="minorHAnsi" w:hAnsiTheme="minorHAnsi" w:cstheme="minorHAnsi"/>
        </w:rPr>
      </w:pPr>
    </w:p>
    <w:p w:rsidR="00F12250" w:rsidRPr="00860171" w:rsidRDefault="00F12250" w:rsidP="00AD2922">
      <w:pPr>
        <w:rPr>
          <w:rFonts w:asciiTheme="minorHAnsi" w:hAnsiTheme="minorHAnsi" w:cstheme="minorHAnsi"/>
        </w:rPr>
      </w:pPr>
    </w:p>
    <w:p w:rsidR="00CD4290" w:rsidRPr="00860171" w:rsidRDefault="00CD4290" w:rsidP="00CD4290">
      <w:pPr>
        <w:ind w:left="2977" w:hanging="2977"/>
        <w:rPr>
          <w:rFonts w:asciiTheme="minorHAnsi" w:hAnsiTheme="minorHAnsi" w:cstheme="minorHAnsi"/>
        </w:rPr>
      </w:pPr>
      <w:r w:rsidRPr="00860171">
        <w:rPr>
          <w:rFonts w:asciiTheme="minorHAnsi" w:hAnsiTheme="minorHAnsi" w:cstheme="minorHAnsi"/>
        </w:rPr>
        <w:t>Projektleiter/in:</w:t>
      </w:r>
      <w:r w:rsidRPr="00860171">
        <w:rPr>
          <w:rFonts w:asciiTheme="minorHAnsi" w:hAnsiTheme="minorHAnsi" w:cstheme="minorHAnsi"/>
        </w:rPr>
        <w:tab/>
      </w:r>
      <w:r w:rsidR="00802EA3" w:rsidRPr="00860171">
        <w:rPr>
          <w:rFonts w:asciiTheme="minorHAnsi" w:hAnsiTheme="minorHAnsi" w:cstheme="minorHAnsi"/>
        </w:rPr>
        <w:t>Simon Moosbrugger</w:t>
      </w:r>
    </w:p>
    <w:p w:rsidR="00CD4290" w:rsidRPr="00860171" w:rsidRDefault="00CD4290" w:rsidP="00CD4290">
      <w:pPr>
        <w:ind w:left="2977" w:hanging="2977"/>
        <w:rPr>
          <w:rFonts w:asciiTheme="minorHAnsi" w:hAnsiTheme="minorHAnsi" w:cstheme="minorHAnsi"/>
        </w:rPr>
      </w:pPr>
    </w:p>
    <w:p w:rsidR="00802EA3" w:rsidRPr="00860171" w:rsidRDefault="00CD4290" w:rsidP="00802EA3">
      <w:pPr>
        <w:ind w:left="2977" w:hanging="2977"/>
        <w:rPr>
          <w:rFonts w:asciiTheme="minorHAnsi" w:hAnsiTheme="minorHAnsi" w:cstheme="minorHAnsi"/>
        </w:rPr>
      </w:pPr>
      <w:r w:rsidRPr="00860171">
        <w:rPr>
          <w:rFonts w:asciiTheme="minorHAnsi" w:hAnsiTheme="minorHAnsi" w:cstheme="minorHAnsi"/>
        </w:rPr>
        <w:t>Projektteammitglieder:</w:t>
      </w:r>
      <w:r w:rsidRPr="00860171">
        <w:rPr>
          <w:rFonts w:asciiTheme="minorHAnsi" w:hAnsiTheme="minorHAnsi" w:cstheme="minorHAnsi"/>
        </w:rPr>
        <w:tab/>
      </w:r>
      <w:r w:rsidR="00802EA3" w:rsidRPr="00860171">
        <w:rPr>
          <w:rFonts w:asciiTheme="minorHAnsi" w:hAnsiTheme="minorHAnsi" w:cstheme="minorHAnsi"/>
        </w:rPr>
        <w:t>Matthias Amann</w:t>
      </w:r>
    </w:p>
    <w:p w:rsidR="00CD4290" w:rsidRPr="00860171" w:rsidRDefault="00802EA3" w:rsidP="00802EA3">
      <w:pPr>
        <w:ind w:left="2977" w:hanging="2977"/>
        <w:rPr>
          <w:rFonts w:asciiTheme="minorHAnsi" w:hAnsiTheme="minorHAnsi" w:cstheme="minorHAnsi"/>
        </w:rPr>
      </w:pPr>
      <w:r w:rsidRPr="00860171">
        <w:rPr>
          <w:rFonts w:asciiTheme="minorHAnsi" w:hAnsiTheme="minorHAnsi" w:cstheme="minorHAnsi"/>
        </w:rPr>
        <w:tab/>
        <w:t>Mathias Joschika</w:t>
      </w:r>
      <w:r w:rsidRPr="00860171">
        <w:rPr>
          <w:rFonts w:asciiTheme="minorHAnsi" w:hAnsiTheme="minorHAnsi" w:cstheme="minorHAnsi"/>
        </w:rPr>
        <w:br/>
        <w:t>Daniel Kuschny</w:t>
      </w:r>
    </w:p>
    <w:p w:rsidR="00CD4290" w:rsidRPr="00860171" w:rsidRDefault="00CD4290" w:rsidP="00802EA3">
      <w:pPr>
        <w:ind w:left="2977" w:hanging="2977"/>
        <w:rPr>
          <w:rFonts w:asciiTheme="minorHAnsi" w:hAnsiTheme="minorHAnsi" w:cstheme="minorHAnsi"/>
        </w:rPr>
      </w:pPr>
      <w:r w:rsidRPr="00860171">
        <w:rPr>
          <w:rFonts w:asciiTheme="minorHAnsi" w:hAnsiTheme="minorHAnsi" w:cstheme="minorHAnsi"/>
        </w:rPr>
        <w:tab/>
      </w:r>
    </w:p>
    <w:p w:rsidR="00CD4290" w:rsidRPr="00860171" w:rsidRDefault="00CD4290" w:rsidP="00CD4290">
      <w:pPr>
        <w:ind w:left="2977" w:hanging="2977"/>
        <w:rPr>
          <w:rFonts w:asciiTheme="minorHAnsi" w:hAnsiTheme="minorHAnsi" w:cstheme="minorHAnsi"/>
        </w:rPr>
      </w:pPr>
    </w:p>
    <w:p w:rsidR="00CD4290" w:rsidRPr="00860171" w:rsidRDefault="00CD4290" w:rsidP="00CD4290">
      <w:pPr>
        <w:ind w:left="2977" w:hanging="2977"/>
        <w:rPr>
          <w:rFonts w:asciiTheme="minorHAnsi" w:hAnsiTheme="minorHAnsi" w:cstheme="minorHAnsi"/>
        </w:rPr>
      </w:pPr>
      <w:r w:rsidRPr="00860171">
        <w:rPr>
          <w:rFonts w:asciiTheme="minorHAnsi" w:hAnsiTheme="minorHAnsi" w:cstheme="minorHAnsi"/>
        </w:rPr>
        <w:t>Version:</w:t>
      </w:r>
      <w:r w:rsidRPr="00860171">
        <w:rPr>
          <w:rFonts w:asciiTheme="minorHAnsi" w:hAnsiTheme="minorHAnsi" w:cstheme="minorHAnsi"/>
        </w:rPr>
        <w:tab/>
        <w:t xml:space="preserve">PHB 8.0, </w:t>
      </w:r>
      <w:r w:rsidRPr="00860171">
        <w:rPr>
          <w:rFonts w:asciiTheme="minorHAnsi" w:hAnsiTheme="minorHAnsi" w:cstheme="minorHAnsi"/>
        </w:rPr>
        <w:fldChar w:fldCharType="begin"/>
      </w:r>
      <w:r w:rsidRPr="00860171">
        <w:rPr>
          <w:rFonts w:asciiTheme="minorHAnsi" w:hAnsiTheme="minorHAnsi" w:cstheme="minorHAnsi"/>
        </w:rPr>
        <w:instrText xml:space="preserve"> </w:instrText>
      </w:r>
      <w:r w:rsidR="0062164B" w:rsidRPr="00860171">
        <w:rPr>
          <w:rFonts w:asciiTheme="minorHAnsi" w:hAnsiTheme="minorHAnsi" w:cstheme="minorHAnsi"/>
        </w:rPr>
        <w:instrText>DATE</w:instrText>
      </w:r>
      <w:r w:rsidRPr="00860171">
        <w:rPr>
          <w:rFonts w:asciiTheme="minorHAnsi" w:hAnsiTheme="minorHAnsi" w:cstheme="minorHAnsi"/>
        </w:rPr>
        <w:instrText xml:space="preserve">  \@ "</w:instrText>
      </w:r>
      <w:r w:rsidR="0062164B" w:rsidRPr="00860171">
        <w:rPr>
          <w:rFonts w:asciiTheme="minorHAnsi" w:hAnsiTheme="minorHAnsi" w:cstheme="minorHAnsi"/>
        </w:rPr>
        <w:instrText>MMMM yyyy</w:instrText>
      </w:r>
      <w:r w:rsidRPr="00860171">
        <w:rPr>
          <w:rFonts w:asciiTheme="minorHAnsi" w:hAnsiTheme="minorHAnsi" w:cstheme="minorHAnsi"/>
        </w:rPr>
        <w:instrText xml:space="preserve">"  \* MERGEFORMAT </w:instrText>
      </w:r>
      <w:r w:rsidRPr="00860171">
        <w:rPr>
          <w:rFonts w:asciiTheme="minorHAnsi" w:hAnsiTheme="minorHAnsi" w:cstheme="minorHAnsi"/>
        </w:rPr>
        <w:fldChar w:fldCharType="separate"/>
      </w:r>
      <w:r w:rsidR="003B6AFD">
        <w:rPr>
          <w:rFonts w:asciiTheme="minorHAnsi" w:hAnsiTheme="minorHAnsi" w:cstheme="minorHAnsi"/>
          <w:noProof/>
        </w:rPr>
        <w:t>Mai 2011</w:t>
      </w:r>
      <w:r w:rsidRPr="00860171">
        <w:rPr>
          <w:rFonts w:asciiTheme="minorHAnsi" w:hAnsiTheme="minorHAnsi" w:cstheme="minorHAnsi"/>
        </w:rPr>
        <w:fldChar w:fldCharType="end"/>
      </w:r>
    </w:p>
    <w:p w:rsidR="00CD4290" w:rsidRPr="00860171" w:rsidRDefault="00CD4290">
      <w:pPr>
        <w:rPr>
          <w:rFonts w:asciiTheme="minorHAnsi" w:hAnsiTheme="minorHAnsi" w:cstheme="minorHAnsi"/>
          <w:b/>
          <w:bCs/>
          <w:sz w:val="28"/>
        </w:rPr>
      </w:pPr>
      <w:r w:rsidRPr="00860171">
        <w:rPr>
          <w:rFonts w:asciiTheme="minorHAnsi" w:hAnsiTheme="minorHAnsi" w:cstheme="minorHAnsi"/>
          <w:b/>
          <w:bCs/>
          <w:sz w:val="28"/>
        </w:rPr>
        <w:br w:type="page"/>
      </w:r>
      <w:r w:rsidRPr="00860171">
        <w:rPr>
          <w:rFonts w:asciiTheme="minorHAnsi" w:hAnsiTheme="minorHAnsi" w:cstheme="minorHAnsi"/>
          <w:b/>
          <w:bCs/>
          <w:sz w:val="28"/>
        </w:rPr>
        <w:lastRenderedPageBreak/>
        <w:t>Inhaltsverzeichnis</w:t>
      </w: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BF36E8" w:rsidRPr="00860171" w:rsidRDefault="00CD4290">
      <w:pPr>
        <w:pStyle w:val="Verzeichnis1"/>
        <w:rPr>
          <w:rFonts w:asciiTheme="minorHAnsi" w:hAnsiTheme="minorHAnsi" w:cstheme="minorHAnsi"/>
          <w:sz w:val="24"/>
          <w:szCs w:val="24"/>
        </w:rPr>
      </w:pPr>
      <w:r w:rsidRPr="00860171">
        <w:rPr>
          <w:rFonts w:asciiTheme="minorHAnsi" w:hAnsiTheme="minorHAnsi" w:cstheme="minorHAnsi"/>
        </w:rPr>
        <w:fldChar w:fldCharType="begin"/>
      </w:r>
      <w:r w:rsidRPr="00860171">
        <w:rPr>
          <w:rFonts w:asciiTheme="minorHAnsi" w:hAnsiTheme="minorHAnsi" w:cstheme="minorHAnsi"/>
        </w:rPr>
        <w:instrText xml:space="preserve"> </w:instrText>
      </w:r>
      <w:r w:rsidR="0062164B" w:rsidRPr="00860171">
        <w:rPr>
          <w:rFonts w:asciiTheme="minorHAnsi" w:hAnsiTheme="minorHAnsi" w:cstheme="minorHAnsi"/>
        </w:rPr>
        <w:instrText>TOC</w:instrText>
      </w:r>
      <w:r w:rsidRPr="00860171">
        <w:rPr>
          <w:rFonts w:asciiTheme="minorHAnsi" w:hAnsiTheme="minorHAnsi" w:cstheme="minorHAnsi"/>
        </w:rPr>
        <w:instrText xml:space="preserve"> \o "1-3" \h \z </w:instrText>
      </w:r>
      <w:r w:rsidRPr="00860171">
        <w:rPr>
          <w:rFonts w:asciiTheme="minorHAnsi" w:hAnsiTheme="minorHAnsi" w:cstheme="minorHAnsi"/>
        </w:rPr>
        <w:fldChar w:fldCharType="separate"/>
      </w:r>
      <w:hyperlink w:anchor="_Toc286992706" w:history="1">
        <w:r w:rsidR="00BF36E8" w:rsidRPr="00860171">
          <w:rPr>
            <w:rStyle w:val="Hyperlink"/>
            <w:rFonts w:asciiTheme="minorHAnsi" w:hAnsiTheme="minorHAnsi" w:cstheme="minorHAnsi"/>
          </w:rPr>
          <w:t>1</w:t>
        </w:r>
        <w:r w:rsidR="00BF36E8" w:rsidRPr="00860171">
          <w:rPr>
            <w:rFonts w:asciiTheme="minorHAnsi" w:hAnsiTheme="minorHAnsi" w:cstheme="minorHAnsi"/>
            <w:sz w:val="24"/>
            <w:szCs w:val="24"/>
          </w:rPr>
          <w:tab/>
        </w:r>
        <w:r w:rsidR="00BF36E8" w:rsidRPr="00860171">
          <w:rPr>
            <w:rStyle w:val="Hyperlink"/>
            <w:rFonts w:asciiTheme="minorHAnsi" w:hAnsiTheme="minorHAnsi" w:cstheme="minorHAnsi"/>
          </w:rPr>
          <w:t>Projektauftrag</w:t>
        </w:r>
        <w:r w:rsidR="00BF36E8" w:rsidRPr="00860171">
          <w:rPr>
            <w:rFonts w:asciiTheme="minorHAnsi" w:hAnsiTheme="minorHAnsi" w:cstheme="minorHAnsi"/>
            <w:webHidden/>
          </w:rPr>
          <w:tab/>
        </w:r>
        <w:r w:rsidR="00BF36E8" w:rsidRPr="00860171">
          <w:rPr>
            <w:rFonts w:asciiTheme="minorHAnsi" w:hAnsiTheme="minorHAnsi" w:cstheme="minorHAnsi"/>
            <w:webHidden/>
          </w:rPr>
          <w:fldChar w:fldCharType="begin"/>
        </w:r>
        <w:r w:rsidR="00BF36E8" w:rsidRPr="00860171">
          <w:rPr>
            <w:rFonts w:asciiTheme="minorHAnsi" w:hAnsiTheme="minorHAnsi" w:cstheme="minorHAnsi"/>
            <w:webHidden/>
          </w:rPr>
          <w:instrText xml:space="preserve"> PAGEREF _Toc286992706 \h </w:instrText>
        </w:r>
        <w:r w:rsidR="00BF36E8" w:rsidRPr="00860171">
          <w:rPr>
            <w:rFonts w:asciiTheme="minorHAnsi" w:hAnsiTheme="minorHAnsi" w:cstheme="minorHAnsi"/>
            <w:webHidden/>
          </w:rPr>
        </w:r>
        <w:r w:rsidR="00BF36E8" w:rsidRPr="00860171">
          <w:rPr>
            <w:rFonts w:asciiTheme="minorHAnsi" w:hAnsiTheme="minorHAnsi" w:cstheme="minorHAnsi"/>
            <w:webHidden/>
          </w:rPr>
          <w:fldChar w:fldCharType="separate"/>
        </w:r>
        <w:r w:rsidR="004C5D3F" w:rsidRPr="00860171">
          <w:rPr>
            <w:rFonts w:asciiTheme="minorHAnsi" w:hAnsiTheme="minorHAnsi" w:cstheme="minorHAnsi"/>
            <w:webHidden/>
          </w:rPr>
          <w:t>3</w:t>
        </w:r>
        <w:r w:rsidR="00BF36E8" w:rsidRPr="00860171">
          <w:rPr>
            <w:rFonts w:asciiTheme="minorHAnsi" w:hAnsiTheme="minorHAnsi" w:cstheme="minorHAnsi"/>
            <w:webHidden/>
          </w:rPr>
          <w:fldChar w:fldCharType="end"/>
        </w:r>
      </w:hyperlink>
    </w:p>
    <w:p w:rsidR="00BF36E8" w:rsidRPr="00860171" w:rsidRDefault="00713B87">
      <w:pPr>
        <w:pStyle w:val="Verzeichnis1"/>
        <w:rPr>
          <w:rFonts w:asciiTheme="minorHAnsi" w:hAnsiTheme="minorHAnsi" w:cstheme="minorHAnsi"/>
          <w:sz w:val="24"/>
          <w:szCs w:val="24"/>
        </w:rPr>
      </w:pPr>
      <w:hyperlink w:anchor="_Toc286992707" w:history="1">
        <w:r w:rsidR="00BF36E8" w:rsidRPr="00860171">
          <w:rPr>
            <w:rStyle w:val="Hyperlink"/>
            <w:rFonts w:asciiTheme="minorHAnsi" w:hAnsiTheme="minorHAnsi" w:cstheme="minorHAnsi"/>
          </w:rPr>
          <w:t>2</w:t>
        </w:r>
        <w:r w:rsidR="00BF36E8" w:rsidRPr="00860171">
          <w:rPr>
            <w:rFonts w:asciiTheme="minorHAnsi" w:hAnsiTheme="minorHAnsi" w:cstheme="minorHAnsi"/>
            <w:sz w:val="24"/>
            <w:szCs w:val="24"/>
          </w:rPr>
          <w:tab/>
        </w:r>
        <w:r w:rsidR="00BF36E8" w:rsidRPr="00860171">
          <w:rPr>
            <w:rStyle w:val="Hyperlink"/>
            <w:rFonts w:asciiTheme="minorHAnsi" w:hAnsiTheme="minorHAnsi" w:cstheme="minorHAnsi"/>
          </w:rPr>
          <w:t>Projektzieleplan</w:t>
        </w:r>
        <w:r w:rsidR="00BF36E8" w:rsidRPr="00860171">
          <w:rPr>
            <w:rFonts w:asciiTheme="minorHAnsi" w:hAnsiTheme="minorHAnsi" w:cstheme="minorHAnsi"/>
            <w:webHidden/>
          </w:rPr>
          <w:tab/>
        </w:r>
        <w:r w:rsidR="00BF36E8" w:rsidRPr="00860171">
          <w:rPr>
            <w:rFonts w:asciiTheme="minorHAnsi" w:hAnsiTheme="minorHAnsi" w:cstheme="minorHAnsi"/>
            <w:webHidden/>
          </w:rPr>
          <w:fldChar w:fldCharType="begin"/>
        </w:r>
        <w:r w:rsidR="00BF36E8" w:rsidRPr="00860171">
          <w:rPr>
            <w:rFonts w:asciiTheme="minorHAnsi" w:hAnsiTheme="minorHAnsi" w:cstheme="minorHAnsi"/>
            <w:webHidden/>
          </w:rPr>
          <w:instrText xml:space="preserve"> PAGEREF _Toc286992707 \h </w:instrText>
        </w:r>
        <w:r w:rsidR="00BF36E8" w:rsidRPr="00860171">
          <w:rPr>
            <w:rFonts w:asciiTheme="minorHAnsi" w:hAnsiTheme="minorHAnsi" w:cstheme="minorHAnsi"/>
            <w:webHidden/>
          </w:rPr>
        </w:r>
        <w:r w:rsidR="00BF36E8" w:rsidRPr="00860171">
          <w:rPr>
            <w:rFonts w:asciiTheme="minorHAnsi" w:hAnsiTheme="minorHAnsi" w:cstheme="minorHAnsi"/>
            <w:webHidden/>
          </w:rPr>
          <w:fldChar w:fldCharType="separate"/>
        </w:r>
        <w:r w:rsidR="004C5D3F" w:rsidRPr="00860171">
          <w:rPr>
            <w:rFonts w:asciiTheme="minorHAnsi" w:hAnsiTheme="minorHAnsi" w:cstheme="minorHAnsi"/>
            <w:webHidden/>
          </w:rPr>
          <w:t>4</w:t>
        </w:r>
        <w:r w:rsidR="00BF36E8" w:rsidRPr="00860171">
          <w:rPr>
            <w:rFonts w:asciiTheme="minorHAnsi" w:hAnsiTheme="minorHAnsi" w:cstheme="minorHAnsi"/>
            <w:webHidden/>
          </w:rPr>
          <w:fldChar w:fldCharType="end"/>
        </w:r>
      </w:hyperlink>
    </w:p>
    <w:p w:rsidR="00BF36E8" w:rsidRPr="00860171" w:rsidRDefault="00713B87">
      <w:pPr>
        <w:pStyle w:val="Verzeichnis1"/>
        <w:rPr>
          <w:rFonts w:asciiTheme="minorHAnsi" w:hAnsiTheme="minorHAnsi" w:cstheme="minorHAnsi"/>
          <w:sz w:val="24"/>
          <w:szCs w:val="24"/>
        </w:rPr>
      </w:pPr>
      <w:hyperlink w:anchor="_Toc286992708" w:history="1">
        <w:r w:rsidR="00BF36E8" w:rsidRPr="00860171">
          <w:rPr>
            <w:rStyle w:val="Hyperlink"/>
            <w:rFonts w:asciiTheme="minorHAnsi" w:hAnsiTheme="minorHAnsi" w:cstheme="minorHAnsi"/>
          </w:rPr>
          <w:t>3</w:t>
        </w:r>
        <w:r w:rsidR="00BF36E8" w:rsidRPr="00860171">
          <w:rPr>
            <w:rFonts w:asciiTheme="minorHAnsi" w:hAnsiTheme="minorHAnsi" w:cstheme="minorHAnsi"/>
            <w:sz w:val="24"/>
            <w:szCs w:val="24"/>
          </w:rPr>
          <w:tab/>
        </w:r>
        <w:r w:rsidR="00BF36E8" w:rsidRPr="00860171">
          <w:rPr>
            <w:rStyle w:val="Hyperlink"/>
            <w:rFonts w:asciiTheme="minorHAnsi" w:hAnsiTheme="minorHAnsi" w:cstheme="minorHAnsi"/>
          </w:rPr>
          <w:t>Projektstrukturplan (PSP)</w:t>
        </w:r>
        <w:r w:rsidR="00BF36E8" w:rsidRPr="00860171">
          <w:rPr>
            <w:rFonts w:asciiTheme="minorHAnsi" w:hAnsiTheme="minorHAnsi" w:cstheme="minorHAnsi"/>
            <w:webHidden/>
          </w:rPr>
          <w:tab/>
        </w:r>
        <w:r w:rsidR="00BF36E8" w:rsidRPr="00860171">
          <w:rPr>
            <w:rFonts w:asciiTheme="minorHAnsi" w:hAnsiTheme="minorHAnsi" w:cstheme="minorHAnsi"/>
            <w:webHidden/>
          </w:rPr>
          <w:fldChar w:fldCharType="begin"/>
        </w:r>
        <w:r w:rsidR="00BF36E8" w:rsidRPr="00860171">
          <w:rPr>
            <w:rFonts w:asciiTheme="minorHAnsi" w:hAnsiTheme="minorHAnsi" w:cstheme="minorHAnsi"/>
            <w:webHidden/>
          </w:rPr>
          <w:instrText xml:space="preserve"> PAGEREF _Toc286992708 \h </w:instrText>
        </w:r>
        <w:r w:rsidR="00BF36E8" w:rsidRPr="00860171">
          <w:rPr>
            <w:rFonts w:asciiTheme="minorHAnsi" w:hAnsiTheme="minorHAnsi" w:cstheme="minorHAnsi"/>
            <w:webHidden/>
          </w:rPr>
        </w:r>
        <w:r w:rsidR="00BF36E8" w:rsidRPr="00860171">
          <w:rPr>
            <w:rFonts w:asciiTheme="minorHAnsi" w:hAnsiTheme="minorHAnsi" w:cstheme="minorHAnsi"/>
            <w:webHidden/>
          </w:rPr>
          <w:fldChar w:fldCharType="separate"/>
        </w:r>
        <w:r w:rsidR="004C5D3F" w:rsidRPr="00860171">
          <w:rPr>
            <w:rFonts w:asciiTheme="minorHAnsi" w:hAnsiTheme="minorHAnsi" w:cstheme="minorHAnsi"/>
            <w:webHidden/>
          </w:rPr>
          <w:t>5</w:t>
        </w:r>
        <w:r w:rsidR="00BF36E8" w:rsidRPr="00860171">
          <w:rPr>
            <w:rFonts w:asciiTheme="minorHAnsi" w:hAnsiTheme="minorHAnsi" w:cstheme="minorHAnsi"/>
            <w:webHidden/>
          </w:rPr>
          <w:fldChar w:fldCharType="end"/>
        </w:r>
      </w:hyperlink>
    </w:p>
    <w:p w:rsidR="00BF36E8" w:rsidRPr="00860171" w:rsidRDefault="00713B87">
      <w:pPr>
        <w:pStyle w:val="Verzeichnis1"/>
        <w:rPr>
          <w:rFonts w:asciiTheme="minorHAnsi" w:hAnsiTheme="minorHAnsi" w:cstheme="minorHAnsi"/>
          <w:sz w:val="24"/>
          <w:szCs w:val="24"/>
        </w:rPr>
      </w:pPr>
      <w:hyperlink w:anchor="_Toc286992709" w:history="1">
        <w:r w:rsidR="00BF36E8" w:rsidRPr="00860171">
          <w:rPr>
            <w:rStyle w:val="Hyperlink"/>
            <w:rFonts w:asciiTheme="minorHAnsi" w:hAnsiTheme="minorHAnsi" w:cstheme="minorHAnsi"/>
          </w:rPr>
          <w:t>4</w:t>
        </w:r>
        <w:r w:rsidR="00BF36E8" w:rsidRPr="00860171">
          <w:rPr>
            <w:rFonts w:asciiTheme="minorHAnsi" w:hAnsiTheme="minorHAnsi" w:cstheme="minorHAnsi"/>
            <w:sz w:val="24"/>
            <w:szCs w:val="24"/>
          </w:rPr>
          <w:tab/>
        </w:r>
        <w:r w:rsidR="00BF36E8" w:rsidRPr="00860171">
          <w:rPr>
            <w:rStyle w:val="Hyperlink"/>
            <w:rFonts w:asciiTheme="minorHAnsi" w:hAnsiTheme="minorHAnsi" w:cstheme="minorHAnsi"/>
          </w:rPr>
          <w:t>AP-Spezifikation / AP Beschreibung</w:t>
        </w:r>
        <w:r w:rsidR="00BF36E8" w:rsidRPr="00860171">
          <w:rPr>
            <w:rFonts w:asciiTheme="minorHAnsi" w:hAnsiTheme="minorHAnsi" w:cstheme="minorHAnsi"/>
            <w:webHidden/>
          </w:rPr>
          <w:tab/>
        </w:r>
        <w:r w:rsidR="00BF36E8" w:rsidRPr="00860171">
          <w:rPr>
            <w:rFonts w:asciiTheme="minorHAnsi" w:hAnsiTheme="minorHAnsi" w:cstheme="minorHAnsi"/>
            <w:webHidden/>
          </w:rPr>
          <w:fldChar w:fldCharType="begin"/>
        </w:r>
        <w:r w:rsidR="00BF36E8" w:rsidRPr="00860171">
          <w:rPr>
            <w:rFonts w:asciiTheme="minorHAnsi" w:hAnsiTheme="minorHAnsi" w:cstheme="minorHAnsi"/>
            <w:webHidden/>
          </w:rPr>
          <w:instrText xml:space="preserve"> PAGEREF _Toc286992709 \h </w:instrText>
        </w:r>
        <w:r w:rsidR="00BF36E8" w:rsidRPr="00860171">
          <w:rPr>
            <w:rFonts w:asciiTheme="minorHAnsi" w:hAnsiTheme="minorHAnsi" w:cstheme="minorHAnsi"/>
            <w:webHidden/>
          </w:rPr>
        </w:r>
        <w:r w:rsidR="00BF36E8" w:rsidRPr="00860171">
          <w:rPr>
            <w:rFonts w:asciiTheme="minorHAnsi" w:hAnsiTheme="minorHAnsi" w:cstheme="minorHAnsi"/>
            <w:webHidden/>
          </w:rPr>
          <w:fldChar w:fldCharType="separate"/>
        </w:r>
        <w:r w:rsidR="004C5D3F" w:rsidRPr="00860171">
          <w:rPr>
            <w:rFonts w:asciiTheme="minorHAnsi" w:hAnsiTheme="minorHAnsi" w:cstheme="minorHAnsi"/>
            <w:webHidden/>
          </w:rPr>
          <w:t>6</w:t>
        </w:r>
        <w:r w:rsidR="00BF36E8" w:rsidRPr="00860171">
          <w:rPr>
            <w:rFonts w:asciiTheme="minorHAnsi" w:hAnsiTheme="minorHAnsi" w:cstheme="minorHAnsi"/>
            <w:webHidden/>
          </w:rPr>
          <w:fldChar w:fldCharType="end"/>
        </w:r>
      </w:hyperlink>
    </w:p>
    <w:p w:rsidR="00BF36E8" w:rsidRPr="00860171" w:rsidRDefault="00713B87">
      <w:pPr>
        <w:pStyle w:val="Verzeichnis1"/>
        <w:rPr>
          <w:rFonts w:asciiTheme="minorHAnsi" w:hAnsiTheme="minorHAnsi" w:cstheme="minorHAnsi"/>
          <w:sz w:val="24"/>
          <w:szCs w:val="24"/>
        </w:rPr>
      </w:pPr>
      <w:hyperlink w:anchor="_Toc286992710" w:history="1">
        <w:r w:rsidR="00BF36E8" w:rsidRPr="00860171">
          <w:rPr>
            <w:rStyle w:val="Hyperlink"/>
            <w:rFonts w:asciiTheme="minorHAnsi" w:hAnsiTheme="minorHAnsi" w:cstheme="minorHAnsi"/>
          </w:rPr>
          <w:t>5</w:t>
        </w:r>
        <w:r w:rsidR="00BF36E8" w:rsidRPr="00860171">
          <w:rPr>
            <w:rFonts w:asciiTheme="minorHAnsi" w:hAnsiTheme="minorHAnsi" w:cstheme="minorHAnsi"/>
            <w:sz w:val="24"/>
            <w:szCs w:val="24"/>
          </w:rPr>
          <w:tab/>
        </w:r>
        <w:r w:rsidR="00BF36E8" w:rsidRPr="00860171">
          <w:rPr>
            <w:rStyle w:val="Hyperlink"/>
            <w:rFonts w:asciiTheme="minorHAnsi" w:hAnsiTheme="minorHAnsi" w:cstheme="minorHAnsi"/>
          </w:rPr>
          <w:t>Projektmeilensteinplan</w:t>
        </w:r>
        <w:r w:rsidR="00BF36E8" w:rsidRPr="00860171">
          <w:rPr>
            <w:rFonts w:asciiTheme="minorHAnsi" w:hAnsiTheme="minorHAnsi" w:cstheme="minorHAnsi"/>
            <w:webHidden/>
          </w:rPr>
          <w:tab/>
        </w:r>
        <w:r w:rsidR="00BF36E8" w:rsidRPr="00860171">
          <w:rPr>
            <w:rFonts w:asciiTheme="minorHAnsi" w:hAnsiTheme="minorHAnsi" w:cstheme="minorHAnsi"/>
            <w:webHidden/>
          </w:rPr>
          <w:fldChar w:fldCharType="begin"/>
        </w:r>
        <w:r w:rsidR="00BF36E8" w:rsidRPr="00860171">
          <w:rPr>
            <w:rFonts w:asciiTheme="minorHAnsi" w:hAnsiTheme="minorHAnsi" w:cstheme="minorHAnsi"/>
            <w:webHidden/>
          </w:rPr>
          <w:instrText xml:space="preserve"> PAGEREF _Toc286992710 \h </w:instrText>
        </w:r>
        <w:r w:rsidR="00BF36E8" w:rsidRPr="00860171">
          <w:rPr>
            <w:rFonts w:asciiTheme="minorHAnsi" w:hAnsiTheme="minorHAnsi" w:cstheme="minorHAnsi"/>
            <w:webHidden/>
          </w:rPr>
        </w:r>
        <w:r w:rsidR="00BF36E8" w:rsidRPr="00860171">
          <w:rPr>
            <w:rFonts w:asciiTheme="minorHAnsi" w:hAnsiTheme="minorHAnsi" w:cstheme="minorHAnsi"/>
            <w:webHidden/>
          </w:rPr>
          <w:fldChar w:fldCharType="separate"/>
        </w:r>
        <w:r w:rsidR="004C5D3F" w:rsidRPr="00860171">
          <w:rPr>
            <w:rFonts w:asciiTheme="minorHAnsi" w:hAnsiTheme="minorHAnsi" w:cstheme="minorHAnsi"/>
            <w:webHidden/>
          </w:rPr>
          <w:t>7</w:t>
        </w:r>
        <w:r w:rsidR="00BF36E8" w:rsidRPr="00860171">
          <w:rPr>
            <w:rFonts w:asciiTheme="minorHAnsi" w:hAnsiTheme="minorHAnsi" w:cstheme="minorHAnsi"/>
            <w:webHidden/>
          </w:rPr>
          <w:fldChar w:fldCharType="end"/>
        </w:r>
      </w:hyperlink>
    </w:p>
    <w:p w:rsidR="00BF36E8" w:rsidRPr="00860171" w:rsidRDefault="00713B87">
      <w:pPr>
        <w:pStyle w:val="Verzeichnis1"/>
        <w:rPr>
          <w:rFonts w:asciiTheme="minorHAnsi" w:hAnsiTheme="minorHAnsi" w:cstheme="minorHAnsi"/>
          <w:sz w:val="24"/>
          <w:szCs w:val="24"/>
        </w:rPr>
      </w:pPr>
      <w:hyperlink w:anchor="_Toc286992711" w:history="1">
        <w:r w:rsidR="00BF36E8" w:rsidRPr="00860171">
          <w:rPr>
            <w:rStyle w:val="Hyperlink"/>
            <w:rFonts w:asciiTheme="minorHAnsi" w:hAnsiTheme="minorHAnsi" w:cstheme="minorHAnsi"/>
          </w:rPr>
          <w:t>6</w:t>
        </w:r>
        <w:r w:rsidR="00BF36E8" w:rsidRPr="00860171">
          <w:rPr>
            <w:rFonts w:asciiTheme="minorHAnsi" w:hAnsiTheme="minorHAnsi" w:cstheme="minorHAnsi"/>
            <w:sz w:val="24"/>
            <w:szCs w:val="24"/>
          </w:rPr>
          <w:tab/>
        </w:r>
        <w:r w:rsidR="00BF36E8" w:rsidRPr="00860171">
          <w:rPr>
            <w:rStyle w:val="Hyperlink"/>
            <w:rFonts w:asciiTheme="minorHAnsi" w:hAnsiTheme="minorHAnsi" w:cstheme="minorHAnsi"/>
          </w:rPr>
          <w:t>Projektterminplan</w:t>
        </w:r>
        <w:r w:rsidR="00BF36E8" w:rsidRPr="00860171">
          <w:rPr>
            <w:rFonts w:asciiTheme="minorHAnsi" w:hAnsiTheme="minorHAnsi" w:cstheme="minorHAnsi"/>
            <w:webHidden/>
          </w:rPr>
          <w:tab/>
        </w:r>
        <w:r w:rsidR="00BF36E8" w:rsidRPr="00860171">
          <w:rPr>
            <w:rFonts w:asciiTheme="minorHAnsi" w:hAnsiTheme="minorHAnsi" w:cstheme="minorHAnsi"/>
            <w:webHidden/>
          </w:rPr>
          <w:fldChar w:fldCharType="begin"/>
        </w:r>
        <w:r w:rsidR="00BF36E8" w:rsidRPr="00860171">
          <w:rPr>
            <w:rFonts w:asciiTheme="minorHAnsi" w:hAnsiTheme="minorHAnsi" w:cstheme="minorHAnsi"/>
            <w:webHidden/>
          </w:rPr>
          <w:instrText xml:space="preserve"> PAGEREF _Toc286992711 \h </w:instrText>
        </w:r>
        <w:r w:rsidR="00BF36E8" w:rsidRPr="00860171">
          <w:rPr>
            <w:rFonts w:asciiTheme="minorHAnsi" w:hAnsiTheme="minorHAnsi" w:cstheme="minorHAnsi"/>
            <w:webHidden/>
          </w:rPr>
        </w:r>
        <w:r w:rsidR="00BF36E8" w:rsidRPr="00860171">
          <w:rPr>
            <w:rFonts w:asciiTheme="minorHAnsi" w:hAnsiTheme="minorHAnsi" w:cstheme="minorHAnsi"/>
            <w:webHidden/>
          </w:rPr>
          <w:fldChar w:fldCharType="separate"/>
        </w:r>
        <w:r w:rsidR="004C5D3F" w:rsidRPr="00860171">
          <w:rPr>
            <w:rFonts w:asciiTheme="minorHAnsi" w:hAnsiTheme="minorHAnsi" w:cstheme="minorHAnsi"/>
            <w:webHidden/>
          </w:rPr>
          <w:t>8</w:t>
        </w:r>
        <w:r w:rsidR="00BF36E8" w:rsidRPr="00860171">
          <w:rPr>
            <w:rFonts w:asciiTheme="minorHAnsi" w:hAnsiTheme="minorHAnsi" w:cstheme="minorHAnsi"/>
            <w:webHidden/>
          </w:rPr>
          <w:fldChar w:fldCharType="end"/>
        </w:r>
      </w:hyperlink>
    </w:p>
    <w:p w:rsidR="00BF36E8" w:rsidRPr="00860171" w:rsidRDefault="00713B87">
      <w:pPr>
        <w:pStyle w:val="Verzeichnis1"/>
        <w:rPr>
          <w:rFonts w:asciiTheme="minorHAnsi" w:hAnsiTheme="minorHAnsi" w:cstheme="minorHAnsi"/>
          <w:sz w:val="24"/>
          <w:szCs w:val="24"/>
        </w:rPr>
      </w:pPr>
      <w:hyperlink w:anchor="_Toc286992712" w:history="1">
        <w:r w:rsidR="00BF36E8" w:rsidRPr="00860171">
          <w:rPr>
            <w:rStyle w:val="Hyperlink"/>
            <w:rFonts w:asciiTheme="minorHAnsi" w:hAnsiTheme="minorHAnsi" w:cstheme="minorHAnsi"/>
          </w:rPr>
          <w:t>7</w:t>
        </w:r>
        <w:r w:rsidR="00BF36E8" w:rsidRPr="00860171">
          <w:rPr>
            <w:rFonts w:asciiTheme="minorHAnsi" w:hAnsiTheme="minorHAnsi" w:cstheme="minorHAnsi"/>
            <w:sz w:val="24"/>
            <w:szCs w:val="24"/>
          </w:rPr>
          <w:tab/>
        </w:r>
        <w:r w:rsidR="00BF36E8" w:rsidRPr="00860171">
          <w:rPr>
            <w:rStyle w:val="Hyperlink"/>
            <w:rFonts w:asciiTheme="minorHAnsi" w:hAnsiTheme="minorHAnsi" w:cstheme="minorHAnsi"/>
          </w:rPr>
          <w:t>Projektrisiken</w:t>
        </w:r>
        <w:r w:rsidR="00BF36E8" w:rsidRPr="00860171">
          <w:rPr>
            <w:rFonts w:asciiTheme="minorHAnsi" w:hAnsiTheme="minorHAnsi" w:cstheme="minorHAnsi"/>
            <w:webHidden/>
          </w:rPr>
          <w:tab/>
        </w:r>
        <w:r w:rsidR="00BF36E8" w:rsidRPr="00860171">
          <w:rPr>
            <w:rFonts w:asciiTheme="minorHAnsi" w:hAnsiTheme="minorHAnsi" w:cstheme="minorHAnsi"/>
            <w:webHidden/>
          </w:rPr>
          <w:fldChar w:fldCharType="begin"/>
        </w:r>
        <w:r w:rsidR="00BF36E8" w:rsidRPr="00860171">
          <w:rPr>
            <w:rFonts w:asciiTheme="minorHAnsi" w:hAnsiTheme="minorHAnsi" w:cstheme="minorHAnsi"/>
            <w:webHidden/>
          </w:rPr>
          <w:instrText xml:space="preserve"> PAGEREF _Toc286992712 \h </w:instrText>
        </w:r>
        <w:r w:rsidR="00BF36E8" w:rsidRPr="00860171">
          <w:rPr>
            <w:rFonts w:asciiTheme="minorHAnsi" w:hAnsiTheme="minorHAnsi" w:cstheme="minorHAnsi"/>
            <w:webHidden/>
          </w:rPr>
        </w:r>
        <w:r w:rsidR="00BF36E8" w:rsidRPr="00860171">
          <w:rPr>
            <w:rFonts w:asciiTheme="minorHAnsi" w:hAnsiTheme="minorHAnsi" w:cstheme="minorHAnsi"/>
            <w:webHidden/>
          </w:rPr>
          <w:fldChar w:fldCharType="separate"/>
        </w:r>
        <w:r w:rsidR="004C5D3F" w:rsidRPr="00860171">
          <w:rPr>
            <w:rFonts w:asciiTheme="minorHAnsi" w:hAnsiTheme="minorHAnsi" w:cstheme="minorHAnsi"/>
            <w:webHidden/>
          </w:rPr>
          <w:t>9</w:t>
        </w:r>
        <w:r w:rsidR="00BF36E8" w:rsidRPr="00860171">
          <w:rPr>
            <w:rFonts w:asciiTheme="minorHAnsi" w:hAnsiTheme="minorHAnsi" w:cstheme="minorHAnsi"/>
            <w:webHidden/>
          </w:rPr>
          <w:fldChar w:fldCharType="end"/>
        </w:r>
      </w:hyperlink>
    </w:p>
    <w:p w:rsidR="00BF36E8" w:rsidRPr="00860171" w:rsidRDefault="00713B87">
      <w:pPr>
        <w:pStyle w:val="Verzeichnis1"/>
        <w:rPr>
          <w:rFonts w:asciiTheme="minorHAnsi" w:hAnsiTheme="minorHAnsi" w:cstheme="minorHAnsi"/>
          <w:sz w:val="24"/>
          <w:szCs w:val="24"/>
        </w:rPr>
      </w:pPr>
      <w:hyperlink w:anchor="_Toc286992713" w:history="1">
        <w:r w:rsidR="00BF36E8" w:rsidRPr="00860171">
          <w:rPr>
            <w:rStyle w:val="Hyperlink"/>
            <w:rFonts w:asciiTheme="minorHAnsi" w:hAnsiTheme="minorHAnsi" w:cstheme="minorHAnsi"/>
          </w:rPr>
          <w:t>8</w:t>
        </w:r>
        <w:r w:rsidR="00BF36E8" w:rsidRPr="00860171">
          <w:rPr>
            <w:rFonts w:asciiTheme="minorHAnsi" w:hAnsiTheme="minorHAnsi" w:cstheme="minorHAnsi"/>
            <w:sz w:val="24"/>
            <w:szCs w:val="24"/>
          </w:rPr>
          <w:tab/>
        </w:r>
        <w:r w:rsidR="00BF36E8" w:rsidRPr="00860171">
          <w:rPr>
            <w:rStyle w:val="Hyperlink"/>
            <w:rFonts w:asciiTheme="minorHAnsi" w:hAnsiTheme="minorHAnsi" w:cstheme="minorHAnsi"/>
          </w:rPr>
          <w:t>Projektabschlussbericht</w:t>
        </w:r>
        <w:r w:rsidR="00BF36E8" w:rsidRPr="00860171">
          <w:rPr>
            <w:rFonts w:asciiTheme="minorHAnsi" w:hAnsiTheme="minorHAnsi" w:cstheme="minorHAnsi"/>
            <w:webHidden/>
          </w:rPr>
          <w:tab/>
        </w:r>
        <w:r w:rsidR="00BF36E8" w:rsidRPr="00860171">
          <w:rPr>
            <w:rFonts w:asciiTheme="minorHAnsi" w:hAnsiTheme="minorHAnsi" w:cstheme="minorHAnsi"/>
            <w:webHidden/>
          </w:rPr>
          <w:fldChar w:fldCharType="begin"/>
        </w:r>
        <w:r w:rsidR="00BF36E8" w:rsidRPr="00860171">
          <w:rPr>
            <w:rFonts w:asciiTheme="minorHAnsi" w:hAnsiTheme="minorHAnsi" w:cstheme="minorHAnsi"/>
            <w:webHidden/>
          </w:rPr>
          <w:instrText xml:space="preserve"> PAGEREF _Toc286992713 \h </w:instrText>
        </w:r>
        <w:r w:rsidR="00BF36E8" w:rsidRPr="00860171">
          <w:rPr>
            <w:rFonts w:asciiTheme="minorHAnsi" w:hAnsiTheme="minorHAnsi" w:cstheme="minorHAnsi"/>
            <w:webHidden/>
          </w:rPr>
        </w:r>
        <w:r w:rsidR="00BF36E8" w:rsidRPr="00860171">
          <w:rPr>
            <w:rFonts w:asciiTheme="minorHAnsi" w:hAnsiTheme="minorHAnsi" w:cstheme="minorHAnsi"/>
            <w:webHidden/>
          </w:rPr>
          <w:fldChar w:fldCharType="separate"/>
        </w:r>
        <w:r w:rsidR="004C5D3F" w:rsidRPr="00860171">
          <w:rPr>
            <w:rFonts w:asciiTheme="minorHAnsi" w:hAnsiTheme="minorHAnsi" w:cstheme="minorHAnsi"/>
            <w:webHidden/>
          </w:rPr>
          <w:t>10</w:t>
        </w:r>
        <w:r w:rsidR="00BF36E8" w:rsidRPr="00860171">
          <w:rPr>
            <w:rFonts w:asciiTheme="minorHAnsi" w:hAnsiTheme="minorHAnsi" w:cstheme="minorHAnsi"/>
            <w:webHidden/>
          </w:rPr>
          <w:fldChar w:fldCharType="end"/>
        </w:r>
      </w:hyperlink>
    </w:p>
    <w:p w:rsidR="00CD4290" w:rsidRPr="00860171" w:rsidRDefault="00CD4290">
      <w:pPr>
        <w:rPr>
          <w:rFonts w:asciiTheme="minorHAnsi" w:hAnsiTheme="minorHAnsi" w:cstheme="minorHAnsi"/>
        </w:rPr>
      </w:pPr>
      <w:r w:rsidRPr="00860171">
        <w:rPr>
          <w:rFonts w:asciiTheme="minorHAnsi" w:hAnsiTheme="minorHAnsi" w:cstheme="minorHAnsi"/>
        </w:rPr>
        <w:fldChar w:fldCharType="end"/>
      </w:r>
    </w:p>
    <w:p w:rsidR="00CD4290" w:rsidRPr="00860171" w:rsidRDefault="00CD4290">
      <w:pPr>
        <w:rPr>
          <w:rFonts w:asciiTheme="minorHAnsi" w:hAnsiTheme="minorHAnsi" w:cstheme="minorHAnsi"/>
        </w:rPr>
      </w:pPr>
    </w:p>
    <w:p w:rsidR="00CD4290" w:rsidRPr="00860171" w:rsidRDefault="00CD4290">
      <w:pPr>
        <w:rPr>
          <w:rFonts w:asciiTheme="minorHAnsi" w:hAnsiTheme="minorHAnsi" w:cstheme="minorHAnsi"/>
        </w:rPr>
      </w:pPr>
    </w:p>
    <w:p w:rsidR="00CD4290" w:rsidRPr="00860171" w:rsidRDefault="00CD4290" w:rsidP="00E970B6">
      <w:pPr>
        <w:spacing w:after="120"/>
        <w:ind w:left="357"/>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CD4290" w:rsidP="00CD4290">
      <w:pPr>
        <w:pStyle w:val="berschrift1"/>
        <w:rPr>
          <w:rFonts w:asciiTheme="minorHAnsi" w:hAnsiTheme="minorHAnsi" w:cstheme="minorHAnsi"/>
        </w:rPr>
      </w:pPr>
      <w:r w:rsidRPr="00860171">
        <w:rPr>
          <w:rFonts w:asciiTheme="minorHAnsi" w:hAnsiTheme="minorHAnsi" w:cstheme="minorHAnsi"/>
        </w:rPr>
        <w:br w:type="page"/>
      </w:r>
      <w:bookmarkStart w:id="0" w:name="_Toc286992706"/>
      <w:r w:rsidRPr="00860171">
        <w:rPr>
          <w:rFonts w:asciiTheme="minorHAnsi" w:hAnsiTheme="minorHAnsi" w:cstheme="minorHAnsi"/>
        </w:rPr>
        <w:lastRenderedPageBreak/>
        <w:t>Projektauftrag</w:t>
      </w:r>
      <w:bookmarkEnd w:id="0"/>
    </w:p>
    <w:p w:rsidR="00CD4290" w:rsidRDefault="00CD4290" w:rsidP="00CD4290">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00245A" w:rsidRPr="001629BB" w:rsidTr="00713B87">
        <w:trPr>
          <w:cantSplit/>
        </w:trPr>
        <w:tc>
          <w:tcPr>
            <w:tcW w:w="9210" w:type="dxa"/>
            <w:gridSpan w:val="2"/>
            <w:shd w:val="clear" w:color="auto" w:fill="8DB3E2"/>
          </w:tcPr>
          <w:p w:rsidR="0000245A" w:rsidRPr="001629BB" w:rsidRDefault="0000245A" w:rsidP="00713B87">
            <w:pPr>
              <w:spacing w:before="60" w:after="60"/>
              <w:jc w:val="center"/>
              <w:rPr>
                <w:rFonts w:asciiTheme="minorHAnsi" w:hAnsiTheme="minorHAnsi" w:cstheme="minorHAnsi"/>
                <w:b/>
                <w:bCs/>
              </w:rPr>
            </w:pPr>
            <w:r w:rsidRPr="001629BB">
              <w:rPr>
                <w:rFonts w:asciiTheme="minorHAnsi" w:hAnsiTheme="minorHAnsi" w:cstheme="minorHAnsi"/>
                <w:b/>
                <w:bCs/>
              </w:rPr>
              <w:t>Projektauftrag</w:t>
            </w:r>
          </w:p>
        </w:tc>
      </w:tr>
      <w:tr w:rsidR="0000245A" w:rsidRPr="001629BB" w:rsidTr="00713B87">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Projektziel (Output):</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 xml:space="preserve">Ziel des Projektes EasyDiet ist die Entwicklung einer Java-Basierten Software mit Datenbankanbindung für die Unterstützung von Diätassistenten für die Erstellung von Diätplänen. EasyDiet soll den Aufwand und Fehlergrad bei der Erstellung von Diätplänen im Rahmen einer Diätbehandlung eines Patienten reduzieren, indem durch definierte Parameter das System Rückmeldung über Verletzungen und fehlerhafte Eingaben gibt. </w:t>
            </w:r>
          </w:p>
        </w:tc>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Nicht-Ziele / Nicht-Inhalte:</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 xml:space="preserve">Die entstehende Software soll nur eine unterstützende Funktion bei der Erstellung von Diätplänen geben und keine Diätpläne automatisiert generieren. </w:t>
            </w:r>
          </w:p>
        </w:tc>
      </w:tr>
      <w:tr w:rsidR="0000245A" w:rsidRPr="001629BB" w:rsidTr="00713B87">
        <w:tc>
          <w:tcPr>
            <w:tcW w:w="9210" w:type="dxa"/>
            <w:gridSpan w:val="2"/>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Projektnutzen (Outcome):</w:t>
            </w:r>
          </w:p>
          <w:p w:rsidR="0000245A" w:rsidRPr="001629BB" w:rsidRDefault="0000245A" w:rsidP="00713B87">
            <w:pPr>
              <w:spacing w:before="60" w:after="60"/>
              <w:rPr>
                <w:rFonts w:asciiTheme="minorHAnsi" w:hAnsiTheme="minorHAnsi" w:cstheme="minorHAnsi"/>
                <w:i/>
              </w:rPr>
            </w:pPr>
            <w:r w:rsidRPr="001629BB">
              <w:rPr>
                <w:rFonts w:asciiTheme="minorHAnsi" w:hAnsiTheme="minorHAnsi" w:cstheme="minorHAnsi"/>
                <w:i/>
              </w:rPr>
              <w:t>Erfahrungen für das Projektteam:</w:t>
            </w:r>
          </w:p>
          <w:p w:rsidR="0000245A" w:rsidRPr="001629BB" w:rsidRDefault="0000245A" w:rsidP="00713B87">
            <w:pPr>
              <w:pStyle w:val="Listenabsatz"/>
              <w:numPr>
                <w:ilvl w:val="0"/>
                <w:numId w:val="16"/>
              </w:numPr>
              <w:spacing w:before="60" w:after="60"/>
              <w:rPr>
                <w:rFonts w:cstheme="minorHAnsi"/>
              </w:rPr>
            </w:pPr>
            <w:r w:rsidRPr="001629BB">
              <w:rPr>
                <w:rFonts w:cstheme="minorHAnsi"/>
              </w:rPr>
              <w:t xml:space="preserve">Erfahrungen in der Planung und Realisierung von Softwarearchitekturen </w:t>
            </w:r>
          </w:p>
          <w:p w:rsidR="0000245A" w:rsidRPr="001629BB" w:rsidRDefault="0000245A" w:rsidP="00713B87">
            <w:pPr>
              <w:pStyle w:val="Listenabsatz"/>
              <w:numPr>
                <w:ilvl w:val="0"/>
                <w:numId w:val="16"/>
              </w:numPr>
              <w:spacing w:before="60" w:after="60"/>
              <w:rPr>
                <w:rFonts w:cstheme="minorHAnsi"/>
              </w:rPr>
            </w:pPr>
            <w:r w:rsidRPr="001629BB">
              <w:rPr>
                <w:rFonts w:cstheme="minorHAnsi"/>
              </w:rPr>
              <w:t>Erfahrungen in der Java-Entwicklung mit Datenbankanbindung</w:t>
            </w:r>
          </w:p>
          <w:p w:rsidR="0000245A" w:rsidRPr="001629BB" w:rsidRDefault="0000245A" w:rsidP="00713B87">
            <w:pPr>
              <w:pStyle w:val="Listenabsatz"/>
              <w:numPr>
                <w:ilvl w:val="0"/>
                <w:numId w:val="16"/>
              </w:numPr>
              <w:spacing w:before="60" w:after="60"/>
              <w:rPr>
                <w:rFonts w:cstheme="minorHAnsi"/>
              </w:rPr>
            </w:pPr>
            <w:r w:rsidRPr="001629BB">
              <w:rPr>
                <w:rFonts w:cstheme="minorHAnsi"/>
              </w:rPr>
              <w:t>Erfahrungen in der Durchführung von Projektmanagment nach dem RUP Prozess.</w:t>
            </w:r>
          </w:p>
        </w:tc>
      </w:tr>
      <w:tr w:rsidR="0000245A" w:rsidRPr="001629BB" w:rsidTr="00713B87">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Projektauftraggeber/in: Dr. Paul Tavolato</w:t>
            </w:r>
          </w:p>
        </w:tc>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Projektleiter/in: Simon Moosbrugger</w:t>
            </w:r>
          </w:p>
        </w:tc>
      </w:tr>
      <w:tr w:rsidR="0000245A" w:rsidRPr="001629BB" w:rsidTr="00713B87">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Projektteammitglieder:</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Matthias Amann</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Mathias Joschika</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Daniel Kuschny</w:t>
            </w:r>
          </w:p>
        </w:tc>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Sonstige Beteiligte:</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Paul Tavolato</w:t>
            </w:r>
          </w:p>
          <w:p w:rsidR="0000245A" w:rsidRPr="001629BB" w:rsidRDefault="0000245A" w:rsidP="00713B87">
            <w:pPr>
              <w:numPr>
                <w:ilvl w:val="0"/>
                <w:numId w:val="4"/>
              </w:numPr>
              <w:spacing w:before="60" w:after="60"/>
              <w:rPr>
                <w:rFonts w:asciiTheme="minorHAnsi" w:hAnsiTheme="minorHAnsi" w:cstheme="minorHAnsi"/>
                <w:lang w:val="de-AT"/>
              </w:rPr>
            </w:pPr>
            <w:r w:rsidRPr="001629BB">
              <w:rPr>
                <w:rFonts w:asciiTheme="minorHAnsi" w:hAnsiTheme="minorHAnsi" w:cstheme="minorHAnsi"/>
              </w:rPr>
              <w:t>DI(FH) Alexander Höss, MSc.</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Dr. Hans Vollbrecht</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Karl-Heinz Weidmann</w:t>
            </w:r>
          </w:p>
        </w:tc>
      </w:tr>
      <w:tr w:rsidR="0000245A" w:rsidRPr="001629BB" w:rsidTr="00713B87">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Hauptaufgaben:</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Verwaltung von Patientendaten</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Verwaltung von Diätbehandlungen</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Verwaltung von Diätplänen</w:t>
            </w:r>
          </w:p>
          <w:p w:rsidR="0000245A" w:rsidRPr="001629BB" w:rsidRDefault="0000245A" w:rsidP="00713B87">
            <w:pPr>
              <w:numPr>
                <w:ilvl w:val="1"/>
                <w:numId w:val="4"/>
              </w:numPr>
              <w:spacing w:before="60" w:after="60"/>
              <w:rPr>
                <w:rFonts w:asciiTheme="minorHAnsi" w:hAnsiTheme="minorHAnsi" w:cstheme="minorHAnsi"/>
              </w:rPr>
            </w:pPr>
            <w:r w:rsidRPr="001629BB">
              <w:rPr>
                <w:rFonts w:asciiTheme="minorHAnsi" w:hAnsiTheme="minorHAnsi" w:cstheme="minorHAnsi"/>
              </w:rPr>
              <w:t>Validierung von Diätplänen nach Parametern</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Verwaltung von Rezepten</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Verwaltung von Patientenstatus</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Verwaltung von Laborbefunden</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Verwaltung von Ernährungsprotokollen</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 xml:space="preserve">Verwaltung von Parametern zur Validierung von Diätplänen </w:t>
            </w:r>
          </w:p>
          <w:p w:rsidR="0000245A" w:rsidRPr="001629BB" w:rsidRDefault="0000245A" w:rsidP="00713B87">
            <w:pPr>
              <w:numPr>
                <w:ilvl w:val="0"/>
                <w:numId w:val="4"/>
              </w:numPr>
              <w:spacing w:before="60" w:after="60"/>
              <w:rPr>
                <w:rFonts w:asciiTheme="minorHAnsi" w:hAnsiTheme="minorHAnsi" w:cstheme="minorHAnsi"/>
              </w:rPr>
            </w:pPr>
            <w:r w:rsidRPr="001629BB">
              <w:rPr>
                <w:rFonts w:asciiTheme="minorHAnsi" w:hAnsiTheme="minorHAnsi" w:cstheme="minorHAnsi"/>
              </w:rPr>
              <w:t xml:space="preserve">Anmeldesystem </w:t>
            </w:r>
          </w:p>
        </w:tc>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Meilensteine:</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Requirements Workshop: 18.03.2011</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Pflichtenheft abgegeben: 28.03.2011</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Abgabe entwickelte Module Timebox 1: 27.04.2011</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Abgabe entwickelte Module Timebox 2: 23.05.2011</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Abgabe entwickelte Module Timebox 3: 10.06.2011</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 abgenommen: 10.06.2011</w:t>
            </w:r>
          </w:p>
        </w:tc>
      </w:tr>
      <w:tr w:rsidR="0000245A" w:rsidRPr="001629BB" w:rsidTr="00713B87">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Projektstartereignis: Projekt gestartet</w:t>
            </w:r>
          </w:p>
        </w:tc>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Projektstarttermin: 15.02.2011</w:t>
            </w:r>
          </w:p>
        </w:tc>
      </w:tr>
      <w:tr w:rsidR="0000245A" w:rsidRPr="001629BB" w:rsidTr="00713B87">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Projektendereignis: Präsentation Paul Tavolato</w:t>
            </w:r>
          </w:p>
        </w:tc>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Projektendtermin: 10.06.2011</w:t>
            </w:r>
          </w:p>
        </w:tc>
      </w:tr>
      <w:tr w:rsidR="0000245A" w:rsidRPr="001629BB" w:rsidTr="00713B87">
        <w:tc>
          <w:tcPr>
            <w:tcW w:w="4605" w:type="dxa"/>
          </w:tcPr>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Projektkosten:</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 xml:space="preserve">Ca. 90 Arbeitstage  </w:t>
            </w:r>
          </w:p>
        </w:tc>
        <w:tc>
          <w:tcPr>
            <w:tcW w:w="4605" w:type="dxa"/>
          </w:tcPr>
          <w:p w:rsidR="0000245A" w:rsidRDefault="0000245A" w:rsidP="00713B87">
            <w:pPr>
              <w:spacing w:before="60" w:after="60"/>
              <w:rPr>
                <w:rFonts w:asciiTheme="minorHAnsi" w:hAnsiTheme="minorHAnsi" w:cstheme="minorHAnsi"/>
              </w:rPr>
            </w:pPr>
            <w:r w:rsidRPr="001629BB">
              <w:rPr>
                <w:rFonts w:asciiTheme="minorHAnsi" w:hAnsiTheme="minorHAnsi" w:cstheme="minorHAnsi"/>
              </w:rPr>
              <w:t>Projektrisiken:</w:t>
            </w:r>
          </w:p>
          <w:p w:rsidR="003B6AFD" w:rsidRPr="003B6AFD" w:rsidRDefault="003B6AFD" w:rsidP="003B6AFD">
            <w:pPr>
              <w:pStyle w:val="Listenabsatz"/>
              <w:numPr>
                <w:ilvl w:val="0"/>
                <w:numId w:val="17"/>
              </w:numPr>
              <w:spacing w:before="60" w:after="60"/>
              <w:rPr>
                <w:rFonts w:cstheme="minorHAnsi"/>
              </w:rPr>
            </w:pPr>
            <w:r w:rsidRPr="003B6AFD">
              <w:rPr>
                <w:rFonts w:cstheme="minorHAnsi"/>
              </w:rPr>
              <w:t>Fehlen von Teammitgliedern</w:t>
            </w:r>
          </w:p>
          <w:p w:rsidR="003B6AFD" w:rsidRPr="003B6AFD" w:rsidRDefault="003B6AFD" w:rsidP="003B6AFD">
            <w:pPr>
              <w:pStyle w:val="Listenabsatz"/>
              <w:numPr>
                <w:ilvl w:val="0"/>
                <w:numId w:val="17"/>
              </w:numPr>
              <w:spacing w:before="60" w:after="60"/>
              <w:rPr>
                <w:rFonts w:cstheme="minorHAnsi"/>
              </w:rPr>
            </w:pPr>
            <w:r w:rsidRPr="003B6AFD">
              <w:rPr>
                <w:rFonts w:cstheme="minorHAnsi"/>
              </w:rPr>
              <w:t>Soziale Probleme im Team</w:t>
            </w:r>
          </w:p>
          <w:p w:rsidR="003B6AFD" w:rsidRPr="003B6AFD" w:rsidRDefault="003B6AFD" w:rsidP="003B6AFD">
            <w:pPr>
              <w:pStyle w:val="Listenabsatz"/>
              <w:numPr>
                <w:ilvl w:val="0"/>
                <w:numId w:val="17"/>
              </w:numPr>
              <w:spacing w:before="60" w:after="60"/>
              <w:rPr>
                <w:rFonts w:cstheme="minorHAnsi"/>
              </w:rPr>
            </w:pPr>
            <w:r w:rsidRPr="003B6AFD">
              <w:rPr>
                <w:rFonts w:cstheme="minorHAnsi"/>
              </w:rPr>
              <w:lastRenderedPageBreak/>
              <w:t>Probleme mit Pivot</w:t>
            </w:r>
          </w:p>
          <w:p w:rsidR="003B6AFD" w:rsidRPr="003B6AFD" w:rsidRDefault="003B6AFD" w:rsidP="003B6AFD">
            <w:pPr>
              <w:pStyle w:val="Listenabsatz"/>
              <w:numPr>
                <w:ilvl w:val="0"/>
                <w:numId w:val="17"/>
              </w:numPr>
              <w:spacing w:before="60" w:after="60"/>
              <w:rPr>
                <w:rFonts w:cstheme="minorHAnsi"/>
              </w:rPr>
            </w:pPr>
            <w:r w:rsidRPr="003B6AFD">
              <w:rPr>
                <w:rFonts w:cstheme="minorHAnsi"/>
              </w:rPr>
              <w:t>Verschätzungen</w:t>
            </w:r>
          </w:p>
          <w:p w:rsidR="003B6AFD" w:rsidRPr="003B6AFD" w:rsidRDefault="003B6AFD" w:rsidP="003B6AFD">
            <w:pPr>
              <w:pStyle w:val="Listenabsatz"/>
              <w:numPr>
                <w:ilvl w:val="0"/>
                <w:numId w:val="17"/>
              </w:numPr>
              <w:spacing w:before="60" w:after="60"/>
              <w:rPr>
                <w:rFonts w:cstheme="minorHAnsi"/>
              </w:rPr>
            </w:pPr>
            <w:r w:rsidRPr="003B6AFD">
              <w:rPr>
                <w:rFonts w:cstheme="minorHAnsi"/>
              </w:rPr>
              <w:t>Probleme mit Datenbanken</w:t>
            </w:r>
          </w:p>
          <w:p w:rsidR="003B6AFD" w:rsidRPr="003B6AFD" w:rsidRDefault="003B6AFD" w:rsidP="003B6AFD">
            <w:pPr>
              <w:pStyle w:val="Listenabsatz"/>
              <w:numPr>
                <w:ilvl w:val="0"/>
                <w:numId w:val="17"/>
              </w:numPr>
              <w:spacing w:before="60" w:after="60"/>
              <w:rPr>
                <w:rFonts w:cstheme="minorHAnsi"/>
              </w:rPr>
            </w:pPr>
            <w:r w:rsidRPr="003B6AFD">
              <w:rPr>
                <w:rFonts w:cstheme="minorHAnsi"/>
              </w:rPr>
              <w:t>Unvollständige oder nicht durchführbare Usecases</w:t>
            </w:r>
          </w:p>
          <w:p w:rsidR="003B6AFD" w:rsidRPr="003B6AFD" w:rsidRDefault="003B6AFD" w:rsidP="003B6AFD">
            <w:pPr>
              <w:pStyle w:val="Listenabsatz"/>
              <w:numPr>
                <w:ilvl w:val="0"/>
                <w:numId w:val="17"/>
              </w:numPr>
              <w:spacing w:before="60" w:after="60"/>
              <w:rPr>
                <w:rFonts w:cstheme="minorHAnsi"/>
              </w:rPr>
            </w:pPr>
            <w:r w:rsidRPr="003B6AFD">
              <w:rPr>
                <w:rFonts w:cstheme="minorHAnsi"/>
              </w:rPr>
              <w:t>Falscher Ansatz im Domänenmodell</w:t>
            </w:r>
          </w:p>
          <w:p w:rsidR="003B6AFD" w:rsidRPr="003B6AFD" w:rsidRDefault="003B6AFD" w:rsidP="003B6AFD">
            <w:pPr>
              <w:pStyle w:val="Listenabsatz"/>
              <w:numPr>
                <w:ilvl w:val="0"/>
                <w:numId w:val="17"/>
              </w:numPr>
              <w:spacing w:before="60" w:after="60"/>
              <w:rPr>
                <w:rFonts w:cstheme="minorHAnsi"/>
              </w:rPr>
            </w:pPr>
            <w:r w:rsidRPr="003B6AFD">
              <w:rPr>
                <w:rFonts w:cstheme="minorHAnsi"/>
              </w:rPr>
              <w:t>Die vereinbarten Projektziele können nicht alle erfüllt werden</w:t>
            </w:r>
          </w:p>
          <w:p w:rsidR="003B6AFD" w:rsidRPr="003B6AFD" w:rsidRDefault="003B6AFD" w:rsidP="003B6AFD">
            <w:pPr>
              <w:pStyle w:val="Listenabsatz"/>
              <w:numPr>
                <w:ilvl w:val="0"/>
                <w:numId w:val="17"/>
              </w:numPr>
              <w:spacing w:before="60" w:after="60"/>
              <w:rPr>
                <w:rFonts w:cstheme="minorHAnsi"/>
              </w:rPr>
            </w:pPr>
            <w:r w:rsidRPr="003B6AFD">
              <w:rPr>
                <w:rFonts w:cstheme="minorHAnsi"/>
              </w:rPr>
              <w:t>Außergewöhnliche Risiken</w:t>
            </w:r>
          </w:p>
          <w:p w:rsidR="003B6AFD" w:rsidRPr="001629BB" w:rsidRDefault="003B6AFD" w:rsidP="00713B87">
            <w:pPr>
              <w:spacing w:before="60" w:after="60"/>
              <w:rPr>
                <w:rFonts w:asciiTheme="minorHAnsi" w:hAnsiTheme="minorHAnsi" w:cstheme="minorHAnsi"/>
              </w:rPr>
            </w:pPr>
          </w:p>
        </w:tc>
      </w:tr>
      <w:tr w:rsidR="0000245A" w:rsidRPr="001629BB" w:rsidTr="00713B87">
        <w:tc>
          <w:tcPr>
            <w:tcW w:w="4605" w:type="dxa"/>
          </w:tcPr>
          <w:p w:rsidR="0000245A" w:rsidRPr="001629BB" w:rsidRDefault="0000245A" w:rsidP="00713B87">
            <w:pPr>
              <w:spacing w:before="60" w:after="60"/>
              <w:rPr>
                <w:rFonts w:asciiTheme="minorHAnsi" w:hAnsiTheme="minorHAnsi" w:cstheme="minorHAnsi"/>
              </w:rPr>
            </w:pPr>
          </w:p>
          <w:p w:rsidR="0000245A" w:rsidRPr="001629BB" w:rsidRDefault="0000245A" w:rsidP="00713B87">
            <w:pPr>
              <w:spacing w:before="60" w:after="60"/>
              <w:rPr>
                <w:rFonts w:asciiTheme="minorHAnsi" w:hAnsiTheme="minorHAnsi" w:cstheme="minorHAnsi"/>
              </w:rPr>
            </w:pP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fldChar w:fldCharType="begin">
                <w:ffData>
                  <w:name w:val="Text52"/>
                  <w:enabled/>
                  <w:calcOnExit w:val="0"/>
                  <w:textInput>
                    <w:default w:val="&lt;Datum&gt;"/>
                  </w:textInput>
                </w:ffData>
              </w:fldChar>
            </w:r>
            <w:r w:rsidRPr="001629BB">
              <w:rPr>
                <w:rFonts w:asciiTheme="minorHAnsi" w:hAnsiTheme="minorHAnsi" w:cstheme="minorHAnsi"/>
              </w:rPr>
              <w:instrText xml:space="preserve"> FORMTEXT </w:instrText>
            </w:r>
            <w:r w:rsidRPr="001629BB">
              <w:rPr>
                <w:rFonts w:asciiTheme="minorHAnsi" w:hAnsiTheme="minorHAnsi" w:cstheme="minorHAnsi"/>
              </w:rPr>
            </w:r>
            <w:r w:rsidRPr="001629BB">
              <w:rPr>
                <w:rFonts w:asciiTheme="minorHAnsi" w:hAnsiTheme="minorHAnsi" w:cstheme="minorHAnsi"/>
              </w:rPr>
              <w:fldChar w:fldCharType="separate"/>
            </w:r>
            <w:r w:rsidRPr="001629BB">
              <w:rPr>
                <w:rFonts w:asciiTheme="minorHAnsi" w:hAnsiTheme="minorHAnsi" w:cstheme="minorHAnsi"/>
                <w:noProof/>
              </w:rPr>
              <w:t>&lt;Datum&gt;</w:t>
            </w:r>
            <w:r w:rsidRPr="001629BB">
              <w:rPr>
                <w:rFonts w:asciiTheme="minorHAnsi" w:hAnsiTheme="minorHAnsi" w:cstheme="minorHAnsi"/>
              </w:rPr>
              <w:fldChar w:fldCharType="end"/>
            </w:r>
            <w:r w:rsidRPr="001629BB">
              <w:rPr>
                <w:rFonts w:asciiTheme="minorHAnsi" w:hAnsiTheme="minorHAnsi" w:cstheme="minorHAnsi"/>
              </w:rPr>
              <w:t>, Unterschrift Projektleiter/in</w:t>
            </w:r>
          </w:p>
        </w:tc>
        <w:tc>
          <w:tcPr>
            <w:tcW w:w="4605" w:type="dxa"/>
          </w:tcPr>
          <w:p w:rsidR="0000245A" w:rsidRPr="001629BB" w:rsidRDefault="0000245A" w:rsidP="00713B87">
            <w:pPr>
              <w:spacing w:before="60" w:after="60"/>
              <w:rPr>
                <w:rFonts w:asciiTheme="minorHAnsi" w:hAnsiTheme="minorHAnsi" w:cstheme="minorHAnsi"/>
              </w:rPr>
            </w:pPr>
          </w:p>
          <w:p w:rsidR="0000245A" w:rsidRPr="001629BB" w:rsidRDefault="0000245A" w:rsidP="00713B87">
            <w:pPr>
              <w:spacing w:before="60" w:after="60"/>
              <w:rPr>
                <w:rFonts w:asciiTheme="minorHAnsi" w:hAnsiTheme="minorHAnsi" w:cstheme="minorHAnsi"/>
              </w:rPr>
            </w:pP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t>……………………………………………..</w:t>
            </w:r>
          </w:p>
          <w:p w:rsidR="0000245A" w:rsidRPr="001629BB" w:rsidRDefault="0000245A" w:rsidP="00713B87">
            <w:pPr>
              <w:spacing w:before="60" w:after="60"/>
              <w:rPr>
                <w:rFonts w:asciiTheme="minorHAnsi" w:hAnsiTheme="minorHAnsi" w:cstheme="minorHAnsi"/>
              </w:rPr>
            </w:pPr>
            <w:r w:rsidRPr="001629BB">
              <w:rPr>
                <w:rFonts w:asciiTheme="minorHAnsi" w:hAnsiTheme="minorHAnsi" w:cstheme="minorHAnsi"/>
              </w:rPr>
              <w:fldChar w:fldCharType="begin">
                <w:ffData>
                  <w:name w:val="Text52"/>
                  <w:enabled/>
                  <w:calcOnExit w:val="0"/>
                  <w:textInput>
                    <w:default w:val="&lt;Datum&gt;"/>
                  </w:textInput>
                </w:ffData>
              </w:fldChar>
            </w:r>
            <w:bookmarkStart w:id="1" w:name="Text52"/>
            <w:r w:rsidRPr="001629BB">
              <w:rPr>
                <w:rFonts w:asciiTheme="minorHAnsi" w:hAnsiTheme="minorHAnsi" w:cstheme="minorHAnsi"/>
              </w:rPr>
              <w:instrText xml:space="preserve"> FORMTEXT </w:instrText>
            </w:r>
            <w:r w:rsidRPr="001629BB">
              <w:rPr>
                <w:rFonts w:asciiTheme="minorHAnsi" w:hAnsiTheme="minorHAnsi" w:cstheme="minorHAnsi"/>
              </w:rPr>
            </w:r>
            <w:r w:rsidRPr="001629BB">
              <w:rPr>
                <w:rFonts w:asciiTheme="minorHAnsi" w:hAnsiTheme="minorHAnsi" w:cstheme="minorHAnsi"/>
              </w:rPr>
              <w:fldChar w:fldCharType="separate"/>
            </w:r>
            <w:r w:rsidRPr="001629BB">
              <w:rPr>
                <w:rFonts w:asciiTheme="minorHAnsi" w:hAnsiTheme="minorHAnsi" w:cstheme="minorHAnsi"/>
                <w:noProof/>
              </w:rPr>
              <w:t>&lt;Datum&gt;</w:t>
            </w:r>
            <w:r w:rsidRPr="001629BB">
              <w:rPr>
                <w:rFonts w:asciiTheme="minorHAnsi" w:hAnsiTheme="minorHAnsi" w:cstheme="minorHAnsi"/>
              </w:rPr>
              <w:fldChar w:fldCharType="end"/>
            </w:r>
            <w:bookmarkEnd w:id="1"/>
            <w:r w:rsidRPr="001629BB">
              <w:rPr>
                <w:rFonts w:asciiTheme="minorHAnsi" w:hAnsiTheme="minorHAnsi" w:cstheme="minorHAnsi"/>
              </w:rPr>
              <w:t>, Unterschrift Auftraggeber</w:t>
            </w:r>
          </w:p>
        </w:tc>
      </w:tr>
    </w:tbl>
    <w:p w:rsidR="0000245A" w:rsidRPr="00860171" w:rsidRDefault="0000245A"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CD4290" w:rsidP="00CD4290">
      <w:pPr>
        <w:pStyle w:val="berschrift1"/>
        <w:rPr>
          <w:rFonts w:asciiTheme="minorHAnsi" w:hAnsiTheme="minorHAnsi" w:cstheme="minorHAnsi"/>
        </w:rPr>
      </w:pPr>
      <w:r w:rsidRPr="00860171">
        <w:rPr>
          <w:rFonts w:asciiTheme="minorHAnsi" w:hAnsiTheme="minorHAnsi" w:cstheme="minorHAnsi"/>
        </w:rPr>
        <w:br w:type="page"/>
      </w:r>
      <w:bookmarkStart w:id="2" w:name="_Toc286992707"/>
      <w:r w:rsidRPr="00860171">
        <w:rPr>
          <w:rFonts w:asciiTheme="minorHAnsi" w:hAnsiTheme="minorHAnsi" w:cstheme="minorHAnsi"/>
        </w:rPr>
        <w:lastRenderedPageBreak/>
        <w:t>Projektzieleplan</w:t>
      </w:r>
      <w:bookmarkEnd w:id="2"/>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3"/>
        <w:gridCol w:w="7017"/>
      </w:tblGrid>
      <w:tr w:rsidR="00E970B6" w:rsidRPr="00860171" w:rsidTr="00E970B6">
        <w:trPr>
          <w:trHeight w:val="351"/>
        </w:trPr>
        <w:tc>
          <w:tcPr>
            <w:tcW w:w="2233" w:type="dxa"/>
            <w:shd w:val="clear" w:color="auto" w:fill="8DB3E2"/>
            <w:vAlign w:val="center"/>
          </w:tcPr>
          <w:p w:rsidR="00E970B6" w:rsidRPr="00860171" w:rsidRDefault="00E970B6" w:rsidP="00CD4290">
            <w:pPr>
              <w:spacing w:before="60" w:after="60"/>
              <w:jc w:val="center"/>
              <w:rPr>
                <w:rFonts w:asciiTheme="minorHAnsi" w:hAnsiTheme="minorHAnsi" w:cstheme="minorHAnsi"/>
                <w:b/>
                <w:bCs/>
              </w:rPr>
            </w:pPr>
            <w:r w:rsidRPr="00860171">
              <w:rPr>
                <w:rFonts w:asciiTheme="minorHAnsi" w:hAnsiTheme="minorHAnsi" w:cstheme="minorHAnsi"/>
                <w:b/>
                <w:bCs/>
              </w:rPr>
              <w:t>Zielart</w:t>
            </w:r>
          </w:p>
        </w:tc>
        <w:tc>
          <w:tcPr>
            <w:tcW w:w="7017" w:type="dxa"/>
            <w:shd w:val="clear" w:color="auto" w:fill="8DB3E2"/>
            <w:vAlign w:val="center"/>
          </w:tcPr>
          <w:p w:rsidR="00E970B6" w:rsidRPr="00860171" w:rsidRDefault="00E970B6" w:rsidP="00CD4290">
            <w:pPr>
              <w:spacing w:before="60" w:after="60"/>
              <w:jc w:val="center"/>
              <w:rPr>
                <w:rFonts w:asciiTheme="minorHAnsi" w:hAnsiTheme="minorHAnsi" w:cstheme="minorHAnsi"/>
                <w:b/>
                <w:bCs/>
              </w:rPr>
            </w:pPr>
            <w:r w:rsidRPr="00860171">
              <w:rPr>
                <w:rFonts w:asciiTheme="minorHAnsi" w:hAnsiTheme="minorHAnsi" w:cstheme="minorHAnsi"/>
                <w:b/>
                <w:bCs/>
              </w:rPr>
              <w:t>Projektziele</w:t>
            </w:r>
          </w:p>
        </w:tc>
      </w:tr>
      <w:tr w:rsidR="00E970B6" w:rsidRPr="00860171" w:rsidTr="00F12250">
        <w:trPr>
          <w:trHeight w:val="1554"/>
        </w:trPr>
        <w:tc>
          <w:tcPr>
            <w:tcW w:w="2233" w:type="dxa"/>
          </w:tcPr>
          <w:p w:rsidR="00E970B6" w:rsidRPr="00860171" w:rsidRDefault="00F12250" w:rsidP="00CD4290">
            <w:pPr>
              <w:spacing w:before="60" w:after="60"/>
              <w:rPr>
                <w:rFonts w:asciiTheme="minorHAnsi" w:hAnsiTheme="minorHAnsi" w:cstheme="minorHAnsi"/>
                <w:b/>
              </w:rPr>
            </w:pPr>
            <w:r w:rsidRPr="00860171">
              <w:rPr>
                <w:rFonts w:asciiTheme="minorHAnsi" w:hAnsiTheme="minorHAnsi" w:cstheme="minorHAnsi"/>
                <w:b/>
              </w:rPr>
              <w:t>Hauptziele</w:t>
            </w:r>
            <w:r w:rsidR="00E970B6" w:rsidRPr="00860171">
              <w:rPr>
                <w:rFonts w:asciiTheme="minorHAnsi" w:hAnsiTheme="minorHAnsi" w:cstheme="minorHAnsi"/>
                <w:b/>
              </w:rPr>
              <w:t>:</w:t>
            </w:r>
          </w:p>
        </w:tc>
        <w:tc>
          <w:tcPr>
            <w:tcW w:w="7017" w:type="dxa"/>
          </w:tcPr>
          <w:p w:rsidR="006B6441" w:rsidRPr="003B6AFD" w:rsidRDefault="006B6441" w:rsidP="003B6AFD">
            <w:pPr>
              <w:pStyle w:val="Listenabsatz"/>
              <w:numPr>
                <w:ilvl w:val="0"/>
                <w:numId w:val="20"/>
              </w:numPr>
              <w:rPr>
                <w:rFonts w:cstheme="minorHAnsi"/>
              </w:rPr>
            </w:pPr>
            <w:r w:rsidRPr="003B6AFD">
              <w:rPr>
                <w:rFonts w:cstheme="minorHAnsi"/>
              </w:rPr>
              <w:t>Funktionierendes Programm</w:t>
            </w:r>
          </w:p>
          <w:p w:rsidR="006B6441" w:rsidRPr="003B6AFD" w:rsidRDefault="006B6441" w:rsidP="003B6AFD">
            <w:pPr>
              <w:pStyle w:val="Listenabsatz"/>
              <w:numPr>
                <w:ilvl w:val="0"/>
                <w:numId w:val="20"/>
              </w:numPr>
              <w:rPr>
                <w:rFonts w:cstheme="minorHAnsi"/>
              </w:rPr>
            </w:pPr>
            <w:r w:rsidRPr="003B6AFD">
              <w:rPr>
                <w:rFonts w:cstheme="minorHAnsi"/>
              </w:rPr>
              <w:t>Anforderungen erfüllen</w:t>
            </w:r>
          </w:p>
          <w:p w:rsidR="006B6441" w:rsidRPr="003B6AFD" w:rsidRDefault="006B6441" w:rsidP="003B6AFD">
            <w:pPr>
              <w:pStyle w:val="Listenabsatz"/>
              <w:numPr>
                <w:ilvl w:val="0"/>
                <w:numId w:val="20"/>
              </w:numPr>
              <w:rPr>
                <w:rFonts w:cstheme="minorHAnsi"/>
              </w:rPr>
            </w:pPr>
            <w:r w:rsidRPr="003B6AFD">
              <w:rPr>
                <w:rFonts w:cstheme="minorHAnsi"/>
              </w:rPr>
              <w:t>Komplette Module – keine Teillösungen</w:t>
            </w:r>
          </w:p>
          <w:p w:rsidR="006B6441" w:rsidRPr="003B6AFD" w:rsidRDefault="006B6441" w:rsidP="003B6AFD">
            <w:pPr>
              <w:pStyle w:val="Listenabsatz"/>
              <w:numPr>
                <w:ilvl w:val="0"/>
                <w:numId w:val="20"/>
              </w:numPr>
              <w:rPr>
                <w:rFonts w:cstheme="minorHAnsi"/>
              </w:rPr>
            </w:pPr>
            <w:r w:rsidRPr="003B6AFD">
              <w:rPr>
                <w:rFonts w:cstheme="minorHAnsi"/>
              </w:rPr>
              <w:t>MVC – Architektur</w:t>
            </w:r>
          </w:p>
          <w:p w:rsidR="006B6441" w:rsidRPr="003B6AFD" w:rsidRDefault="006B6441" w:rsidP="003B6AFD">
            <w:pPr>
              <w:pStyle w:val="Listenabsatz"/>
              <w:numPr>
                <w:ilvl w:val="0"/>
                <w:numId w:val="20"/>
              </w:numPr>
              <w:rPr>
                <w:rFonts w:cstheme="minorHAnsi"/>
              </w:rPr>
            </w:pPr>
            <w:r w:rsidRPr="003B6AFD">
              <w:rPr>
                <w:rFonts w:cstheme="minorHAnsi"/>
              </w:rPr>
              <w:t>Einhaltung der Fristen</w:t>
            </w:r>
          </w:p>
        </w:tc>
      </w:tr>
      <w:tr w:rsidR="00E970B6" w:rsidRPr="00860171" w:rsidTr="00F12250">
        <w:trPr>
          <w:trHeight w:val="1425"/>
        </w:trPr>
        <w:tc>
          <w:tcPr>
            <w:tcW w:w="2233" w:type="dxa"/>
          </w:tcPr>
          <w:p w:rsidR="00E970B6" w:rsidRPr="00860171" w:rsidRDefault="00F12250" w:rsidP="00CD4290">
            <w:pPr>
              <w:spacing w:before="60" w:after="60"/>
              <w:rPr>
                <w:rFonts w:asciiTheme="minorHAnsi" w:hAnsiTheme="minorHAnsi" w:cstheme="minorHAnsi"/>
                <w:b/>
              </w:rPr>
            </w:pPr>
            <w:r w:rsidRPr="00860171">
              <w:rPr>
                <w:rFonts w:asciiTheme="minorHAnsi" w:hAnsiTheme="minorHAnsi" w:cstheme="minorHAnsi"/>
                <w:b/>
              </w:rPr>
              <w:t>Neben</w:t>
            </w:r>
            <w:r w:rsidR="00E970B6" w:rsidRPr="00860171">
              <w:rPr>
                <w:rFonts w:asciiTheme="minorHAnsi" w:hAnsiTheme="minorHAnsi" w:cstheme="minorHAnsi"/>
                <w:b/>
              </w:rPr>
              <w:t>ziele:</w:t>
            </w:r>
          </w:p>
        </w:tc>
        <w:tc>
          <w:tcPr>
            <w:tcW w:w="7017" w:type="dxa"/>
          </w:tcPr>
          <w:p w:rsidR="006B6441" w:rsidRPr="003B6AFD" w:rsidRDefault="003B6AFD" w:rsidP="003B6AFD">
            <w:pPr>
              <w:pStyle w:val="Listenabsatz"/>
              <w:numPr>
                <w:ilvl w:val="0"/>
                <w:numId w:val="18"/>
              </w:numPr>
              <w:spacing w:before="60" w:after="60"/>
              <w:rPr>
                <w:rFonts w:cstheme="minorHAnsi"/>
              </w:rPr>
            </w:pPr>
            <w:r w:rsidRPr="003B6AFD">
              <w:rPr>
                <w:rFonts w:cstheme="minorHAnsi"/>
              </w:rPr>
              <w:t>Wochenenden</w:t>
            </w:r>
            <w:r w:rsidR="006B6441" w:rsidRPr="003B6AFD">
              <w:rPr>
                <w:rFonts w:cstheme="minorHAnsi"/>
              </w:rPr>
              <w:t xml:space="preserve"> freihalten</w:t>
            </w:r>
          </w:p>
          <w:p w:rsidR="006B6441" w:rsidRPr="003B6AFD" w:rsidRDefault="006B6441" w:rsidP="003B6AFD">
            <w:pPr>
              <w:pStyle w:val="Listenabsatz"/>
              <w:numPr>
                <w:ilvl w:val="0"/>
                <w:numId w:val="18"/>
              </w:numPr>
              <w:spacing w:before="60" w:after="60"/>
              <w:rPr>
                <w:rFonts w:cstheme="minorHAnsi"/>
              </w:rPr>
            </w:pPr>
            <w:r w:rsidRPr="003B6AFD">
              <w:rPr>
                <w:rFonts w:cstheme="minorHAnsi"/>
              </w:rPr>
              <w:t>Entsprechende Benotung</w:t>
            </w:r>
          </w:p>
          <w:p w:rsidR="006B6441" w:rsidRPr="003B6AFD" w:rsidRDefault="006B6441" w:rsidP="003B6AFD">
            <w:pPr>
              <w:pStyle w:val="Listenabsatz"/>
              <w:numPr>
                <w:ilvl w:val="0"/>
                <w:numId w:val="18"/>
              </w:numPr>
              <w:spacing w:before="60" w:after="60"/>
              <w:rPr>
                <w:rFonts w:cstheme="minorHAnsi"/>
              </w:rPr>
            </w:pPr>
            <w:r w:rsidRPr="003B6AFD">
              <w:rPr>
                <w:rFonts w:cstheme="minorHAnsi"/>
              </w:rPr>
              <w:t>Nur fertige Versionen auf Subversion</w:t>
            </w:r>
          </w:p>
          <w:p w:rsidR="006B6441" w:rsidRPr="003B6AFD" w:rsidRDefault="006B6441" w:rsidP="003B6AFD">
            <w:pPr>
              <w:pStyle w:val="Listenabsatz"/>
              <w:numPr>
                <w:ilvl w:val="0"/>
                <w:numId w:val="18"/>
              </w:numPr>
              <w:spacing w:before="60" w:after="60"/>
              <w:rPr>
                <w:rFonts w:cstheme="minorHAnsi"/>
              </w:rPr>
            </w:pPr>
            <w:r w:rsidRPr="003B6AFD">
              <w:rPr>
                <w:rFonts w:cstheme="minorHAnsi"/>
              </w:rPr>
              <w:t>Lerneffekt</w:t>
            </w:r>
          </w:p>
          <w:p w:rsidR="006B6441" w:rsidRPr="003B6AFD" w:rsidRDefault="006B6441" w:rsidP="003B6AFD">
            <w:pPr>
              <w:pStyle w:val="Listenabsatz"/>
              <w:numPr>
                <w:ilvl w:val="0"/>
                <w:numId w:val="18"/>
              </w:numPr>
              <w:spacing w:before="60" w:after="60"/>
              <w:rPr>
                <w:rFonts w:cstheme="minorHAnsi"/>
              </w:rPr>
            </w:pPr>
            <w:r w:rsidRPr="003B6AFD">
              <w:rPr>
                <w:rFonts w:cstheme="minorHAnsi"/>
              </w:rPr>
              <w:t>Dokumentieren nach Fertigstellung des jeweiligen Modules</w:t>
            </w:r>
          </w:p>
          <w:p w:rsidR="006B6441" w:rsidRPr="003B6AFD" w:rsidRDefault="006B6441" w:rsidP="003B6AFD">
            <w:pPr>
              <w:pStyle w:val="Listenabsatz"/>
              <w:numPr>
                <w:ilvl w:val="0"/>
                <w:numId w:val="18"/>
              </w:numPr>
              <w:spacing w:before="60" w:after="60"/>
              <w:rPr>
                <w:rFonts w:cstheme="minorHAnsi"/>
              </w:rPr>
            </w:pPr>
            <w:r w:rsidRPr="003B6AFD">
              <w:rPr>
                <w:rFonts w:cstheme="minorHAnsi"/>
              </w:rPr>
              <w:t>Einhaltung der Coding Richtlinien</w:t>
            </w:r>
          </w:p>
        </w:tc>
      </w:tr>
      <w:tr w:rsidR="00E970B6" w:rsidRPr="00860171" w:rsidTr="00F12250">
        <w:trPr>
          <w:trHeight w:val="1423"/>
        </w:trPr>
        <w:tc>
          <w:tcPr>
            <w:tcW w:w="2233" w:type="dxa"/>
          </w:tcPr>
          <w:p w:rsidR="00E970B6" w:rsidRPr="00860171" w:rsidRDefault="00E970B6" w:rsidP="00CD4290">
            <w:pPr>
              <w:spacing w:before="60" w:after="60"/>
              <w:rPr>
                <w:rFonts w:asciiTheme="minorHAnsi" w:hAnsiTheme="minorHAnsi" w:cstheme="minorHAnsi"/>
                <w:b/>
              </w:rPr>
            </w:pPr>
            <w:r w:rsidRPr="00860171">
              <w:rPr>
                <w:rFonts w:asciiTheme="minorHAnsi" w:hAnsiTheme="minorHAnsi" w:cstheme="minorHAnsi"/>
                <w:b/>
              </w:rPr>
              <w:t>Nicht-Ziel</w:t>
            </w:r>
          </w:p>
        </w:tc>
        <w:tc>
          <w:tcPr>
            <w:tcW w:w="7017" w:type="dxa"/>
          </w:tcPr>
          <w:p w:rsidR="004C5D3F" w:rsidRPr="003B6AFD" w:rsidRDefault="004C5D3F" w:rsidP="003B6AFD">
            <w:pPr>
              <w:pStyle w:val="Listenabsatz"/>
              <w:numPr>
                <w:ilvl w:val="0"/>
                <w:numId w:val="19"/>
              </w:numPr>
              <w:spacing w:before="60" w:after="60"/>
              <w:rPr>
                <w:rFonts w:cstheme="minorHAnsi"/>
              </w:rPr>
            </w:pPr>
            <w:r w:rsidRPr="003B6AFD">
              <w:rPr>
                <w:rFonts w:cstheme="minorHAnsi"/>
              </w:rPr>
              <w:t>Ein vorhandenes System zu editieren.</w:t>
            </w:r>
          </w:p>
          <w:p w:rsidR="004C5D3F" w:rsidRPr="003B6AFD" w:rsidRDefault="004C5D3F" w:rsidP="00CD4290">
            <w:pPr>
              <w:pStyle w:val="Listenabsatz"/>
              <w:numPr>
                <w:ilvl w:val="0"/>
                <w:numId w:val="19"/>
              </w:numPr>
              <w:spacing w:before="60" w:after="60"/>
              <w:rPr>
                <w:rFonts w:cstheme="minorHAnsi"/>
              </w:rPr>
            </w:pPr>
            <w:r w:rsidRPr="003B6AFD">
              <w:rPr>
                <w:rFonts w:cstheme="minorHAnsi"/>
              </w:rPr>
              <w:t>Anbindung an das e-card Syste</w:t>
            </w:r>
            <w:r w:rsidR="003B6AFD">
              <w:rPr>
                <w:rFonts w:cstheme="minorHAnsi"/>
              </w:rPr>
              <w:t>m</w:t>
            </w:r>
          </w:p>
        </w:tc>
      </w:tr>
    </w:tbl>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E970B6" w:rsidP="00CD4290">
      <w:pPr>
        <w:rPr>
          <w:rFonts w:asciiTheme="minorHAnsi" w:hAnsiTheme="minorHAnsi" w:cstheme="minorHAnsi"/>
        </w:rPr>
      </w:pPr>
      <w:r w:rsidRPr="00860171">
        <w:rPr>
          <w:rFonts w:asciiTheme="minorHAnsi" w:hAnsiTheme="minorHAnsi" w:cstheme="minorHAnsi"/>
        </w:rPr>
        <w:t xml:space="preserve"> </w:t>
      </w:r>
    </w:p>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E970B6" w:rsidP="00E970B6">
      <w:pPr>
        <w:rPr>
          <w:rFonts w:asciiTheme="minorHAnsi" w:hAnsiTheme="minorHAnsi" w:cstheme="minorHAnsi"/>
        </w:rPr>
      </w:pPr>
      <w:r w:rsidRPr="00860171">
        <w:rPr>
          <w:rFonts w:asciiTheme="minorHAnsi" w:hAnsiTheme="minorHAnsi" w:cstheme="minorHAnsi"/>
        </w:rPr>
        <w:t xml:space="preserve"> </w:t>
      </w:r>
    </w:p>
    <w:p w:rsidR="00CD4290" w:rsidRPr="00860171" w:rsidRDefault="00CD4290" w:rsidP="00CD4290">
      <w:pPr>
        <w:rPr>
          <w:rFonts w:asciiTheme="minorHAnsi" w:hAnsiTheme="minorHAnsi" w:cstheme="minorHAnsi"/>
        </w:rPr>
      </w:pPr>
    </w:p>
    <w:p w:rsidR="00DF5260" w:rsidRDefault="00DF5260" w:rsidP="00DF5260">
      <w:pPr>
        <w:pStyle w:val="berschrift1"/>
        <w:rPr>
          <w:rFonts w:asciiTheme="minorHAnsi" w:hAnsiTheme="minorHAnsi" w:cstheme="minorHAnsi"/>
        </w:rPr>
        <w:sectPr w:rsidR="00DF5260" w:rsidSect="00CD4290">
          <w:headerReference w:type="default" r:id="rId9"/>
          <w:footerReference w:type="default" r:id="rId10"/>
          <w:pgSz w:w="11906" w:h="16838"/>
          <w:pgMar w:top="1985" w:right="1418" w:bottom="1134" w:left="1418" w:header="709" w:footer="709" w:gutter="0"/>
          <w:cols w:space="708"/>
          <w:titlePg/>
          <w:docGrid w:linePitch="360"/>
        </w:sectPr>
      </w:pPr>
    </w:p>
    <w:p w:rsidR="00DF5260" w:rsidRDefault="00CD4290" w:rsidP="00DF5260">
      <w:pPr>
        <w:pStyle w:val="berschrift1"/>
        <w:rPr>
          <w:rFonts w:asciiTheme="minorHAnsi" w:hAnsiTheme="minorHAnsi" w:cstheme="minorHAnsi"/>
        </w:rPr>
      </w:pPr>
      <w:bookmarkStart w:id="3" w:name="_Toc286992708"/>
      <w:r w:rsidRPr="00860171">
        <w:rPr>
          <w:rFonts w:asciiTheme="minorHAnsi" w:hAnsiTheme="minorHAnsi" w:cstheme="minorHAnsi"/>
        </w:rPr>
        <w:lastRenderedPageBreak/>
        <w:t>Projektstrukturplan (PSP)</w:t>
      </w:r>
      <w:r w:rsidRPr="00860171">
        <w:rPr>
          <w:rStyle w:val="Funotenzeichen"/>
          <w:rFonts w:asciiTheme="minorHAnsi" w:hAnsiTheme="minorHAnsi" w:cstheme="minorHAnsi"/>
        </w:rPr>
        <w:footnoteReference w:id="1"/>
      </w:r>
      <w:bookmarkEnd w:id="3"/>
    </w:p>
    <w:p w:rsidR="00DF5260" w:rsidRPr="00DF5260" w:rsidRDefault="00DF5260" w:rsidP="00DF5260">
      <w:pPr>
        <w:sectPr w:rsidR="00DF5260" w:rsidRPr="00DF5260" w:rsidSect="00DF5260">
          <w:pgSz w:w="16838" w:h="11906" w:orient="landscape"/>
          <w:pgMar w:top="1418" w:right="1985" w:bottom="1418" w:left="1134" w:header="709" w:footer="709" w:gutter="0"/>
          <w:cols w:space="708"/>
          <w:titlePg/>
          <w:docGrid w:linePitch="360"/>
        </w:sectPr>
      </w:pPr>
      <w:r>
        <w:rPr>
          <w:noProof/>
          <w:lang w:val="de-AT" w:eastAsia="de-AT"/>
        </w:rPr>
        <w:drawing>
          <wp:inline distT="0" distB="0" distL="0" distR="0" wp14:anchorId="0C2750C9" wp14:editId="5B52EA96">
            <wp:extent cx="8708065" cy="4412511"/>
            <wp:effectExtent l="57150" t="0" r="74295"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D4290" w:rsidRPr="00DF5260" w:rsidRDefault="00CD4290" w:rsidP="0000245A">
      <w:pPr>
        <w:pStyle w:val="berschrift1"/>
        <w:numPr>
          <w:ilvl w:val="0"/>
          <w:numId w:val="0"/>
        </w:numPr>
        <w:rPr>
          <w:rFonts w:asciiTheme="minorHAnsi" w:hAnsiTheme="minorHAnsi" w:cstheme="minorHAnsi"/>
        </w:rPr>
      </w:pPr>
      <w:bookmarkStart w:id="4" w:name="_Toc286992709"/>
      <w:r w:rsidRPr="00DF5260">
        <w:rPr>
          <w:rFonts w:asciiTheme="minorHAnsi" w:hAnsiTheme="minorHAnsi" w:cstheme="minorHAnsi"/>
        </w:rPr>
        <w:lastRenderedPageBreak/>
        <w:t>AP-Spezifikation / AP Beschreibung</w:t>
      </w:r>
      <w:bookmarkEnd w:id="4"/>
    </w:p>
    <w:p w:rsidR="00CD4290" w:rsidRPr="00860171" w:rsidRDefault="00CD4290" w:rsidP="00CD4290">
      <w:pPr>
        <w:rPr>
          <w:rFonts w:asciiTheme="minorHAnsi" w:hAnsiTheme="minorHAnsi" w:cstheme="minorHAnsi"/>
        </w:rPr>
      </w:pPr>
      <w:r w:rsidRPr="00860171">
        <w:rPr>
          <w:rFonts w:asciiTheme="minorHAnsi" w:hAnsiTheme="minorHAnsi" w:cstheme="minorHAnsi"/>
        </w:rPr>
        <w:t>Beschreiben Sie hier zumindest DIE WICHTIGSTEN Arbeitspakete des Projektstrukturplanes.</w:t>
      </w:r>
    </w:p>
    <w:p w:rsidR="00CD4290" w:rsidRPr="00860171" w:rsidRDefault="00CD4290" w:rsidP="00CD4290">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rsidRPr="00860171">
        <w:trPr>
          <w:cantSplit/>
        </w:trPr>
        <w:tc>
          <w:tcPr>
            <w:tcW w:w="9210" w:type="dxa"/>
            <w:gridSpan w:val="2"/>
            <w:shd w:val="clear" w:color="auto" w:fill="8DB3E2"/>
          </w:tcPr>
          <w:p w:rsidR="00CD4290" w:rsidRPr="00860171" w:rsidRDefault="00CD4290" w:rsidP="00CD4290">
            <w:pPr>
              <w:spacing w:before="60" w:after="60"/>
              <w:jc w:val="center"/>
              <w:rPr>
                <w:rFonts w:asciiTheme="minorHAnsi" w:hAnsiTheme="minorHAnsi" w:cstheme="minorHAnsi"/>
                <w:b/>
                <w:bCs/>
              </w:rPr>
            </w:pPr>
            <w:r w:rsidRPr="00860171">
              <w:rPr>
                <w:rFonts w:asciiTheme="minorHAnsi" w:hAnsiTheme="minorHAnsi" w:cstheme="minorHAnsi"/>
                <w:b/>
                <w:bCs/>
              </w:rPr>
              <w:t>Arbeitspaketspezifikation</w:t>
            </w:r>
          </w:p>
        </w:tc>
      </w:tr>
      <w:tr w:rsidR="00CD4290" w:rsidRPr="00860171">
        <w:trPr>
          <w:cantSplit/>
        </w:trPr>
        <w:tc>
          <w:tcPr>
            <w:tcW w:w="9210" w:type="dxa"/>
            <w:gridSpan w:val="2"/>
            <w:shd w:val="clear" w:color="auto" w:fill="8DB3E2"/>
          </w:tcPr>
          <w:p w:rsidR="00CD4290" w:rsidRPr="00860171" w:rsidRDefault="00CD4290" w:rsidP="005C7224">
            <w:pPr>
              <w:spacing w:before="60" w:after="60"/>
              <w:rPr>
                <w:rFonts w:asciiTheme="minorHAnsi" w:hAnsiTheme="minorHAnsi" w:cstheme="minorHAnsi"/>
                <w:b/>
                <w:bCs/>
              </w:rPr>
            </w:pPr>
            <w:r w:rsidRPr="00860171">
              <w:rPr>
                <w:rFonts w:asciiTheme="minorHAnsi" w:hAnsiTheme="minorHAnsi" w:cstheme="minorHAnsi"/>
                <w:b/>
                <w:bCs/>
              </w:rPr>
              <w:t xml:space="preserve">Arbeitspaket: </w:t>
            </w:r>
            <w:r w:rsidR="005C7224" w:rsidRPr="00860171">
              <w:rPr>
                <w:rFonts w:asciiTheme="minorHAnsi" w:hAnsiTheme="minorHAnsi" w:cstheme="minorHAnsi"/>
                <w:bCs/>
              </w:rPr>
              <w:t>1.3.2: Domänenmodell erstellen</w:t>
            </w:r>
          </w:p>
        </w:tc>
      </w:tr>
      <w:tr w:rsidR="00CD4290" w:rsidRPr="00860171">
        <w:trPr>
          <w:cantSplit/>
        </w:trPr>
        <w:tc>
          <w:tcPr>
            <w:tcW w:w="2764" w:type="dxa"/>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t>AP Inhalte / Ergebnisse:</w:t>
            </w:r>
          </w:p>
        </w:tc>
        <w:tc>
          <w:tcPr>
            <w:tcW w:w="6446" w:type="dxa"/>
          </w:tcPr>
          <w:p w:rsidR="00DB792D" w:rsidRPr="00860171" w:rsidRDefault="00DB792D" w:rsidP="00DB792D">
            <w:pPr>
              <w:numPr>
                <w:ilvl w:val="0"/>
                <w:numId w:val="5"/>
              </w:numPr>
              <w:spacing w:before="60" w:after="60"/>
              <w:rPr>
                <w:rFonts w:asciiTheme="minorHAnsi" w:hAnsiTheme="minorHAnsi" w:cstheme="minorHAnsi"/>
              </w:rPr>
            </w:pPr>
            <w:r w:rsidRPr="00860171">
              <w:rPr>
                <w:rFonts w:asciiTheme="minorHAnsi" w:hAnsiTheme="minorHAnsi" w:cstheme="minorHAnsi"/>
              </w:rPr>
              <w:t>Gesamtübersicht ausarbeiten</w:t>
            </w:r>
          </w:p>
          <w:p w:rsidR="00DB792D" w:rsidRPr="00860171" w:rsidRDefault="00DB792D" w:rsidP="00DB792D">
            <w:pPr>
              <w:numPr>
                <w:ilvl w:val="0"/>
                <w:numId w:val="5"/>
              </w:numPr>
              <w:spacing w:before="60" w:after="60"/>
              <w:rPr>
                <w:rFonts w:asciiTheme="minorHAnsi" w:hAnsiTheme="minorHAnsi" w:cstheme="minorHAnsi"/>
                <w:lang w:val="de-AT" w:eastAsia="en-US"/>
              </w:rPr>
            </w:pPr>
            <w:r w:rsidRPr="00860171">
              <w:rPr>
                <w:rFonts w:asciiTheme="minorHAnsi" w:hAnsiTheme="minorHAnsi" w:cstheme="minorHAnsi"/>
              </w:rPr>
              <w:t>Teilbereiche detaillierter ausarbeiten</w:t>
            </w:r>
          </w:p>
          <w:p w:rsidR="00DB792D" w:rsidRPr="00860171" w:rsidRDefault="00DB792D" w:rsidP="00DB792D">
            <w:pPr>
              <w:numPr>
                <w:ilvl w:val="0"/>
                <w:numId w:val="5"/>
              </w:numPr>
              <w:spacing w:before="60" w:after="60"/>
              <w:rPr>
                <w:rFonts w:asciiTheme="minorHAnsi" w:hAnsiTheme="minorHAnsi" w:cstheme="minorHAnsi"/>
                <w:lang w:val="de-AT" w:eastAsia="en-US"/>
              </w:rPr>
            </w:pPr>
            <w:r w:rsidRPr="00860171">
              <w:rPr>
                <w:rFonts w:asciiTheme="minorHAnsi" w:hAnsiTheme="minorHAnsi" w:cstheme="minorHAnsi"/>
              </w:rPr>
              <w:t>Überprüfung des Modells anhand eine Durchlaufen eines primären Usecases</w:t>
            </w:r>
          </w:p>
          <w:p w:rsidR="00CD4290" w:rsidRPr="00860171" w:rsidRDefault="00DB792D" w:rsidP="00DB792D">
            <w:pPr>
              <w:numPr>
                <w:ilvl w:val="0"/>
                <w:numId w:val="5"/>
              </w:numPr>
              <w:spacing w:before="60" w:after="60"/>
              <w:rPr>
                <w:rFonts w:asciiTheme="minorHAnsi" w:hAnsiTheme="minorHAnsi" w:cstheme="minorHAnsi"/>
              </w:rPr>
            </w:pPr>
            <w:r w:rsidRPr="00860171">
              <w:rPr>
                <w:rFonts w:asciiTheme="minorHAnsi" w:hAnsiTheme="minorHAnsi" w:cstheme="minorHAnsi"/>
              </w:rPr>
              <w:t>Textuelle Beschreibung der Klassen</w:t>
            </w:r>
          </w:p>
        </w:tc>
      </w:tr>
      <w:tr w:rsidR="00CD4290" w:rsidRPr="00860171">
        <w:trPr>
          <w:cantSplit/>
        </w:trPr>
        <w:tc>
          <w:tcPr>
            <w:tcW w:w="2764" w:type="dxa"/>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t>Verantwortung:</w:t>
            </w:r>
          </w:p>
        </w:tc>
        <w:tc>
          <w:tcPr>
            <w:tcW w:w="6446" w:type="dxa"/>
          </w:tcPr>
          <w:p w:rsidR="00CD4290" w:rsidRPr="00860171" w:rsidRDefault="005C7224">
            <w:pPr>
              <w:spacing w:before="60" w:after="60"/>
              <w:rPr>
                <w:rFonts w:asciiTheme="minorHAnsi" w:hAnsiTheme="minorHAnsi" w:cstheme="minorHAnsi"/>
              </w:rPr>
            </w:pPr>
            <w:r w:rsidRPr="00860171">
              <w:rPr>
                <w:rFonts w:asciiTheme="minorHAnsi" w:hAnsiTheme="minorHAnsi" w:cstheme="minorHAnsi"/>
              </w:rPr>
              <w:t>Daniel Kuschny</w:t>
            </w:r>
          </w:p>
        </w:tc>
      </w:tr>
      <w:tr w:rsidR="00CD4290" w:rsidRPr="00860171">
        <w:trPr>
          <w:cantSplit/>
        </w:trPr>
        <w:tc>
          <w:tcPr>
            <w:tcW w:w="2764" w:type="dxa"/>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t>Mitarbeit:</w:t>
            </w:r>
          </w:p>
        </w:tc>
        <w:tc>
          <w:tcPr>
            <w:tcW w:w="6446" w:type="dxa"/>
          </w:tcPr>
          <w:p w:rsidR="00CD4290" w:rsidRPr="00860171" w:rsidRDefault="005C7224">
            <w:pPr>
              <w:spacing w:before="60" w:after="60"/>
              <w:rPr>
                <w:rFonts w:asciiTheme="minorHAnsi" w:hAnsiTheme="minorHAnsi" w:cstheme="minorHAnsi"/>
              </w:rPr>
            </w:pPr>
            <w:r w:rsidRPr="00860171">
              <w:rPr>
                <w:rFonts w:asciiTheme="minorHAnsi" w:hAnsiTheme="minorHAnsi" w:cstheme="minorHAnsi"/>
              </w:rPr>
              <w:t>Daniel Kuschny, Mathias Joschika, Matthias Amann, Simon Moosbrugger</w:t>
            </w:r>
          </w:p>
        </w:tc>
      </w:tr>
      <w:tr w:rsidR="00CD4290" w:rsidRPr="00860171">
        <w:trPr>
          <w:cantSplit/>
        </w:trPr>
        <w:tc>
          <w:tcPr>
            <w:tcW w:w="2764" w:type="dxa"/>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t>Abgenommen:</w:t>
            </w:r>
          </w:p>
        </w:tc>
        <w:tc>
          <w:tcPr>
            <w:tcW w:w="6446" w:type="dxa"/>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fldChar w:fldCharType="begin">
                <w:ffData>
                  <w:name w:val="Text96"/>
                  <w:enabled/>
                  <w:calcOnExit w:val="0"/>
                  <w:textInput>
                    <w:default w:val="&lt;Datum, Name&gt;"/>
                  </w:textInput>
                </w:ffData>
              </w:fldChar>
            </w:r>
            <w:bookmarkStart w:id="5" w:name="Text96"/>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&lt;Datum, Name&gt;</w:t>
            </w:r>
            <w:r w:rsidRPr="00860171">
              <w:rPr>
                <w:rFonts w:asciiTheme="minorHAnsi" w:hAnsiTheme="minorHAnsi" w:cstheme="minorHAnsi"/>
              </w:rPr>
              <w:fldChar w:fldCharType="end"/>
            </w:r>
            <w:bookmarkEnd w:id="5"/>
          </w:p>
        </w:tc>
      </w:tr>
    </w:tbl>
    <w:p w:rsidR="00CD4290" w:rsidRPr="00860171" w:rsidRDefault="00CD4290" w:rsidP="00CD4290">
      <w:pPr>
        <w:spacing w:before="60" w:after="60"/>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rsidRPr="00860171">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860171" w:rsidRDefault="00CD4290" w:rsidP="005C33E9">
            <w:pPr>
              <w:spacing w:before="60" w:after="60"/>
              <w:rPr>
                <w:rFonts w:asciiTheme="minorHAnsi" w:hAnsiTheme="minorHAnsi" w:cstheme="minorHAnsi"/>
              </w:rPr>
            </w:pPr>
            <w:r w:rsidRPr="00860171">
              <w:rPr>
                <w:rFonts w:asciiTheme="minorHAnsi" w:hAnsiTheme="minorHAnsi" w:cstheme="minorHAnsi"/>
                <w:b/>
              </w:rPr>
              <w:t xml:space="preserve">Arbeitspaket: </w:t>
            </w:r>
            <w:r w:rsidR="005C33E9" w:rsidRPr="00860171">
              <w:rPr>
                <w:rFonts w:asciiTheme="minorHAnsi" w:hAnsiTheme="minorHAnsi" w:cstheme="minorHAnsi"/>
                <w:bCs/>
              </w:rPr>
              <w:t>1.3.3 Usecases der primären Aufgaben erstellen</w:t>
            </w:r>
          </w:p>
        </w:tc>
      </w:tr>
      <w:tr w:rsidR="00CD4290" w:rsidRPr="00860171">
        <w:trPr>
          <w:cantSplit/>
        </w:trPr>
        <w:tc>
          <w:tcPr>
            <w:tcW w:w="2764"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t>AP Inhalte / Ergebnisse:</w:t>
            </w:r>
          </w:p>
        </w:tc>
        <w:tc>
          <w:tcPr>
            <w:tcW w:w="6446" w:type="dxa"/>
            <w:tcBorders>
              <w:top w:val="single" w:sz="4" w:space="0" w:color="auto"/>
              <w:left w:val="single" w:sz="4" w:space="0" w:color="auto"/>
              <w:bottom w:val="single" w:sz="4" w:space="0" w:color="auto"/>
              <w:right w:val="single" w:sz="4" w:space="0" w:color="auto"/>
            </w:tcBorders>
          </w:tcPr>
          <w:p w:rsidR="00CD4290" w:rsidRPr="00860171" w:rsidRDefault="00DB792D" w:rsidP="00CD4290">
            <w:pPr>
              <w:numPr>
                <w:ilvl w:val="0"/>
                <w:numId w:val="5"/>
              </w:numPr>
              <w:spacing w:before="60" w:after="60"/>
              <w:rPr>
                <w:rFonts w:asciiTheme="minorHAnsi" w:hAnsiTheme="minorHAnsi" w:cstheme="minorHAnsi"/>
              </w:rPr>
            </w:pPr>
            <w:r w:rsidRPr="00860171">
              <w:rPr>
                <w:rFonts w:asciiTheme="minorHAnsi" w:hAnsiTheme="minorHAnsi" w:cstheme="minorHAnsi"/>
              </w:rPr>
              <w:t>Definition</w:t>
            </w:r>
            <w:r w:rsidR="005B7497" w:rsidRPr="00860171">
              <w:rPr>
                <w:rFonts w:asciiTheme="minorHAnsi" w:hAnsiTheme="minorHAnsi" w:cstheme="minorHAnsi"/>
              </w:rPr>
              <w:t xml:space="preserve"> der primären Usecases</w:t>
            </w:r>
          </w:p>
          <w:p w:rsidR="005B7497" w:rsidRPr="00860171" w:rsidRDefault="005B7497" w:rsidP="00CD4290">
            <w:pPr>
              <w:numPr>
                <w:ilvl w:val="0"/>
                <w:numId w:val="5"/>
              </w:numPr>
              <w:spacing w:before="60" w:after="60"/>
              <w:rPr>
                <w:rFonts w:asciiTheme="minorHAnsi" w:hAnsiTheme="minorHAnsi" w:cstheme="minorHAnsi"/>
              </w:rPr>
            </w:pPr>
            <w:r w:rsidRPr="00860171">
              <w:rPr>
                <w:rFonts w:asciiTheme="minorHAnsi" w:hAnsiTheme="minorHAnsi" w:cstheme="minorHAnsi"/>
              </w:rPr>
              <w:t>Ausformulierung der Main Success Szenarien</w:t>
            </w:r>
          </w:p>
          <w:p w:rsidR="005B7497" w:rsidRPr="00860171" w:rsidRDefault="005B7497" w:rsidP="00CD4290">
            <w:pPr>
              <w:numPr>
                <w:ilvl w:val="0"/>
                <w:numId w:val="5"/>
              </w:numPr>
              <w:spacing w:before="60" w:after="60"/>
              <w:rPr>
                <w:rFonts w:asciiTheme="minorHAnsi" w:hAnsiTheme="minorHAnsi" w:cstheme="minorHAnsi"/>
              </w:rPr>
            </w:pPr>
            <w:r w:rsidRPr="00860171">
              <w:rPr>
                <w:rFonts w:asciiTheme="minorHAnsi" w:hAnsiTheme="minorHAnsi" w:cstheme="minorHAnsi"/>
              </w:rPr>
              <w:t>Ausformulierung der Alternative Flow Szenarien</w:t>
            </w:r>
          </w:p>
          <w:p w:rsidR="005B7497" w:rsidRPr="00860171" w:rsidRDefault="005B7497" w:rsidP="005B7497">
            <w:pPr>
              <w:numPr>
                <w:ilvl w:val="0"/>
                <w:numId w:val="5"/>
              </w:numPr>
              <w:spacing w:before="60" w:after="60"/>
              <w:rPr>
                <w:rFonts w:asciiTheme="minorHAnsi" w:hAnsiTheme="minorHAnsi" w:cstheme="minorHAnsi"/>
              </w:rPr>
            </w:pPr>
            <w:r w:rsidRPr="00860171">
              <w:rPr>
                <w:rFonts w:asciiTheme="minorHAnsi" w:hAnsiTheme="minorHAnsi" w:cstheme="minorHAnsi"/>
              </w:rPr>
              <w:t>Überprüfung der einzelnen Usecases durch das Durchspielen eines typischen Anwendungsfalles.</w:t>
            </w:r>
          </w:p>
        </w:tc>
      </w:tr>
      <w:tr w:rsidR="00CD4290" w:rsidRPr="00860171">
        <w:trPr>
          <w:cantSplit/>
        </w:trPr>
        <w:tc>
          <w:tcPr>
            <w:tcW w:w="2764" w:type="dxa"/>
            <w:tcBorders>
              <w:top w:val="single" w:sz="4" w:space="0" w:color="auto"/>
              <w:left w:val="single" w:sz="4" w:space="0" w:color="auto"/>
              <w:bottom w:val="single" w:sz="4" w:space="0" w:color="auto"/>
              <w:right w:val="single" w:sz="4" w:space="0" w:color="auto"/>
            </w:tcBorders>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t>Verantwortung:</w:t>
            </w:r>
          </w:p>
        </w:tc>
        <w:tc>
          <w:tcPr>
            <w:tcW w:w="6446" w:type="dxa"/>
            <w:tcBorders>
              <w:top w:val="single" w:sz="4" w:space="0" w:color="auto"/>
              <w:left w:val="single" w:sz="4" w:space="0" w:color="auto"/>
              <w:bottom w:val="single" w:sz="4" w:space="0" w:color="auto"/>
              <w:right w:val="single" w:sz="4" w:space="0" w:color="auto"/>
            </w:tcBorders>
          </w:tcPr>
          <w:p w:rsidR="00CD4290" w:rsidRPr="00860171" w:rsidRDefault="005C33E9">
            <w:pPr>
              <w:spacing w:before="60" w:after="60"/>
              <w:rPr>
                <w:rFonts w:asciiTheme="minorHAnsi" w:hAnsiTheme="minorHAnsi" w:cstheme="minorHAnsi"/>
              </w:rPr>
            </w:pPr>
            <w:r w:rsidRPr="00860171">
              <w:rPr>
                <w:rFonts w:asciiTheme="minorHAnsi" w:hAnsiTheme="minorHAnsi" w:cstheme="minorHAnsi"/>
              </w:rPr>
              <w:t>Matthias Amann</w:t>
            </w:r>
          </w:p>
        </w:tc>
      </w:tr>
      <w:tr w:rsidR="00CD4290" w:rsidRPr="00860171">
        <w:trPr>
          <w:cantSplit/>
        </w:trPr>
        <w:tc>
          <w:tcPr>
            <w:tcW w:w="2764" w:type="dxa"/>
            <w:tcBorders>
              <w:top w:val="single" w:sz="4" w:space="0" w:color="auto"/>
              <w:left w:val="single" w:sz="4" w:space="0" w:color="auto"/>
              <w:bottom w:val="single" w:sz="4" w:space="0" w:color="auto"/>
              <w:right w:val="single" w:sz="4" w:space="0" w:color="auto"/>
            </w:tcBorders>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t>Mitarbeit:</w:t>
            </w:r>
          </w:p>
        </w:tc>
        <w:tc>
          <w:tcPr>
            <w:tcW w:w="6446" w:type="dxa"/>
            <w:tcBorders>
              <w:top w:val="single" w:sz="4" w:space="0" w:color="auto"/>
              <w:left w:val="single" w:sz="4" w:space="0" w:color="auto"/>
              <w:bottom w:val="single" w:sz="4" w:space="0" w:color="auto"/>
              <w:right w:val="single" w:sz="4" w:space="0" w:color="auto"/>
            </w:tcBorders>
          </w:tcPr>
          <w:p w:rsidR="00CD4290" w:rsidRPr="00860171" w:rsidRDefault="005C33E9">
            <w:pPr>
              <w:spacing w:before="60" w:after="60"/>
              <w:rPr>
                <w:rFonts w:asciiTheme="minorHAnsi" w:hAnsiTheme="minorHAnsi" w:cstheme="minorHAnsi"/>
              </w:rPr>
            </w:pPr>
            <w:r w:rsidRPr="00860171">
              <w:rPr>
                <w:rFonts w:asciiTheme="minorHAnsi" w:hAnsiTheme="minorHAnsi" w:cstheme="minorHAnsi"/>
              </w:rPr>
              <w:t>Daniel Kuschny, Mathias Joschika, Matthias Amann, Simon Moosbrugger</w:t>
            </w:r>
          </w:p>
        </w:tc>
      </w:tr>
      <w:tr w:rsidR="00CD4290" w:rsidRPr="00860171">
        <w:trPr>
          <w:cantSplit/>
        </w:trPr>
        <w:tc>
          <w:tcPr>
            <w:tcW w:w="2764" w:type="dxa"/>
            <w:tcBorders>
              <w:top w:val="single" w:sz="4" w:space="0" w:color="auto"/>
              <w:left w:val="single" w:sz="4" w:space="0" w:color="auto"/>
              <w:bottom w:val="single" w:sz="4" w:space="0" w:color="auto"/>
              <w:right w:val="single" w:sz="4" w:space="0" w:color="auto"/>
            </w:tcBorders>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t>Abgenommen:</w:t>
            </w:r>
          </w:p>
        </w:tc>
        <w:tc>
          <w:tcPr>
            <w:tcW w:w="6446" w:type="dxa"/>
            <w:tcBorders>
              <w:top w:val="single" w:sz="4" w:space="0" w:color="auto"/>
              <w:left w:val="single" w:sz="4" w:space="0" w:color="auto"/>
              <w:bottom w:val="single" w:sz="4" w:space="0" w:color="auto"/>
              <w:right w:val="single" w:sz="4" w:space="0" w:color="auto"/>
            </w:tcBorders>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fldChar w:fldCharType="begin">
                <w:ffData>
                  <w:name w:val="Text96"/>
                  <w:enabled/>
                  <w:calcOnExit w:val="0"/>
                  <w:textInput>
                    <w:default w:val="&lt;Datum, Name&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&lt;Datum, Name&gt;</w:t>
            </w:r>
            <w:r w:rsidRPr="00860171">
              <w:rPr>
                <w:rFonts w:asciiTheme="minorHAnsi" w:hAnsiTheme="minorHAnsi" w:cstheme="minorHAnsi"/>
              </w:rPr>
              <w:fldChar w:fldCharType="end"/>
            </w:r>
          </w:p>
        </w:tc>
      </w:tr>
    </w:tbl>
    <w:p w:rsidR="00CD4290" w:rsidRPr="00860171" w:rsidRDefault="00CD4290" w:rsidP="00CD4290">
      <w:pPr>
        <w:spacing w:before="60" w:after="60"/>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rsidRPr="00860171">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b/>
              </w:rPr>
              <w:t xml:space="preserve">Arbeitspaket: </w:t>
            </w:r>
            <w:r w:rsidRPr="00860171">
              <w:rPr>
                <w:rFonts w:asciiTheme="minorHAnsi" w:hAnsiTheme="minorHAnsi" w:cstheme="minorHAnsi"/>
                <w:bCs/>
              </w:rPr>
              <w:fldChar w:fldCharType="begin">
                <w:ffData>
                  <w:name w:val="Text97"/>
                  <w:enabled/>
                  <w:calcOnExit w:val="0"/>
                  <w:textInput>
                    <w:default w:val="&lt;PSP-Code: AP-Name&gt;"/>
                  </w:textInput>
                </w:ffData>
              </w:fldChar>
            </w:r>
            <w:r w:rsidRPr="00860171">
              <w:rPr>
                <w:rFonts w:asciiTheme="minorHAnsi" w:hAnsiTheme="minorHAnsi" w:cstheme="minorHAnsi"/>
                <w:bCs/>
              </w:rPr>
              <w:instrText xml:space="preserve"> </w:instrText>
            </w:r>
            <w:r w:rsidR="0062164B" w:rsidRPr="00860171">
              <w:rPr>
                <w:rFonts w:asciiTheme="minorHAnsi" w:hAnsiTheme="minorHAnsi" w:cstheme="minorHAnsi"/>
                <w:bCs/>
              </w:rPr>
              <w:instrText>FORMTEXT</w:instrText>
            </w:r>
            <w:r w:rsidRPr="00860171">
              <w:rPr>
                <w:rFonts w:asciiTheme="minorHAnsi" w:hAnsiTheme="minorHAnsi" w:cstheme="minorHAnsi"/>
                <w:bCs/>
              </w:rPr>
              <w:instrText xml:space="preserve"> </w:instrText>
            </w:r>
            <w:r w:rsidRPr="00860171">
              <w:rPr>
                <w:rFonts w:asciiTheme="minorHAnsi" w:hAnsiTheme="minorHAnsi" w:cstheme="minorHAnsi"/>
                <w:bCs/>
              </w:rPr>
            </w:r>
            <w:r w:rsidRPr="00860171">
              <w:rPr>
                <w:rFonts w:asciiTheme="minorHAnsi" w:hAnsiTheme="minorHAnsi" w:cstheme="minorHAnsi"/>
                <w:bCs/>
              </w:rPr>
              <w:fldChar w:fldCharType="separate"/>
            </w:r>
            <w:r w:rsidRPr="00860171">
              <w:rPr>
                <w:rFonts w:asciiTheme="minorHAnsi" w:hAnsiTheme="minorHAnsi" w:cstheme="minorHAnsi"/>
                <w:bCs/>
                <w:noProof/>
              </w:rPr>
              <w:t>&lt;PSP-Code: AP-Name&gt;</w:t>
            </w:r>
            <w:r w:rsidRPr="00860171">
              <w:rPr>
                <w:rFonts w:asciiTheme="minorHAnsi" w:hAnsiTheme="minorHAnsi" w:cstheme="minorHAnsi"/>
                <w:bCs/>
              </w:rPr>
              <w:fldChar w:fldCharType="end"/>
            </w:r>
          </w:p>
        </w:tc>
      </w:tr>
      <w:tr w:rsidR="00CD4290" w:rsidRPr="00860171">
        <w:trPr>
          <w:cantSplit/>
        </w:trPr>
        <w:tc>
          <w:tcPr>
            <w:tcW w:w="2764"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t>AP Inhalte / Ergebnisse:</w:t>
            </w:r>
          </w:p>
        </w:tc>
        <w:tc>
          <w:tcPr>
            <w:tcW w:w="6446"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numPr>
                <w:ilvl w:val="0"/>
                <w:numId w:val="5"/>
              </w:numPr>
              <w:spacing w:before="60" w:after="60"/>
              <w:rPr>
                <w:rFonts w:asciiTheme="minorHAnsi" w:hAnsiTheme="minorHAnsi" w:cstheme="minorHAnsi"/>
              </w:rPr>
            </w:pPr>
            <w:r w:rsidRPr="00860171">
              <w:rPr>
                <w:rFonts w:asciiTheme="minorHAnsi" w:hAnsiTheme="minorHAnsi" w:cstheme="minorHAnsi"/>
              </w:rPr>
              <w:fldChar w:fldCharType="begin">
                <w:ffData>
                  <w:name w:val="Text60"/>
                  <w:enabled/>
                  <w:calcOnExit w:val="0"/>
                  <w:textInput>
                    <w:default w:val="&lt;möglichst messbare Beschreibung der Inhalte und Ergebnisse des jeweiligen Arbeitspakets&gt;&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&lt;möglichst messbare Beschreibung der Inhalte und Ergebnisse des jeweiligen Arbeitspakets&gt;&gt;</w:t>
            </w:r>
            <w:r w:rsidRPr="00860171">
              <w:rPr>
                <w:rFonts w:asciiTheme="minorHAnsi" w:hAnsiTheme="minorHAnsi" w:cstheme="minorHAnsi"/>
              </w:rPr>
              <w:fldChar w:fldCharType="end"/>
            </w:r>
            <w:r w:rsidRPr="00860171">
              <w:rPr>
                <w:rFonts w:asciiTheme="minorHAnsi" w:hAnsiTheme="minorHAnsi" w:cstheme="minorHAnsi"/>
              </w:rPr>
              <w:t xml:space="preserve"> </w:t>
            </w:r>
          </w:p>
        </w:tc>
      </w:tr>
      <w:tr w:rsidR="00CD4290" w:rsidRPr="00860171">
        <w:trPr>
          <w:cantSplit/>
        </w:trPr>
        <w:tc>
          <w:tcPr>
            <w:tcW w:w="2764"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t>Verantwortung:</w:t>
            </w:r>
          </w:p>
        </w:tc>
        <w:tc>
          <w:tcPr>
            <w:tcW w:w="6446"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fldChar w:fldCharType="begin">
                <w:ffData>
                  <w:name w:val="Text96"/>
                  <w:enabled/>
                  <w:calcOnExit w:val="0"/>
                  <w:textInput>
                    <w:default w:val="&lt;Name&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&lt;Name&gt;</w:t>
            </w:r>
            <w:r w:rsidRPr="00860171">
              <w:rPr>
                <w:rFonts w:asciiTheme="minorHAnsi" w:hAnsiTheme="minorHAnsi" w:cstheme="minorHAnsi"/>
              </w:rPr>
              <w:fldChar w:fldCharType="end"/>
            </w:r>
          </w:p>
        </w:tc>
      </w:tr>
      <w:tr w:rsidR="00CD4290" w:rsidRPr="00860171">
        <w:trPr>
          <w:cantSplit/>
        </w:trPr>
        <w:tc>
          <w:tcPr>
            <w:tcW w:w="2764"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t>Mitarbeit:</w:t>
            </w:r>
          </w:p>
        </w:tc>
        <w:tc>
          <w:tcPr>
            <w:tcW w:w="6446"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fldChar w:fldCharType="begin">
                <w:ffData>
                  <w:name w:val="Text96"/>
                  <w:enabled/>
                  <w:calcOnExit w:val="0"/>
                  <w:textInput>
                    <w:default w:val="&lt;Name&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&lt;Name&gt;</w:t>
            </w:r>
            <w:r w:rsidRPr="00860171">
              <w:rPr>
                <w:rFonts w:asciiTheme="minorHAnsi" w:hAnsiTheme="minorHAnsi" w:cstheme="minorHAnsi"/>
              </w:rPr>
              <w:fldChar w:fldCharType="end"/>
            </w:r>
          </w:p>
        </w:tc>
      </w:tr>
      <w:tr w:rsidR="00CD4290" w:rsidRPr="00860171">
        <w:trPr>
          <w:cantSplit/>
        </w:trPr>
        <w:tc>
          <w:tcPr>
            <w:tcW w:w="2764"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t>Abgenommen:</w:t>
            </w:r>
          </w:p>
        </w:tc>
        <w:tc>
          <w:tcPr>
            <w:tcW w:w="6446" w:type="dxa"/>
            <w:tcBorders>
              <w:top w:val="single" w:sz="4" w:space="0" w:color="auto"/>
              <w:left w:val="single" w:sz="4" w:space="0" w:color="auto"/>
              <w:bottom w:val="single" w:sz="4" w:space="0" w:color="auto"/>
              <w:right w:val="single" w:sz="4" w:space="0" w:color="auto"/>
            </w:tcBorders>
          </w:tcPr>
          <w:p w:rsidR="00CD4290" w:rsidRPr="00860171" w:rsidRDefault="00CD4290" w:rsidP="00CD4290">
            <w:pPr>
              <w:spacing w:before="60" w:after="60"/>
              <w:rPr>
                <w:rFonts w:asciiTheme="minorHAnsi" w:hAnsiTheme="minorHAnsi" w:cstheme="minorHAnsi"/>
              </w:rPr>
            </w:pPr>
            <w:r w:rsidRPr="00860171">
              <w:rPr>
                <w:rFonts w:asciiTheme="minorHAnsi" w:hAnsiTheme="minorHAnsi" w:cstheme="minorHAnsi"/>
              </w:rPr>
              <w:fldChar w:fldCharType="begin">
                <w:ffData>
                  <w:name w:val="Text96"/>
                  <w:enabled/>
                  <w:calcOnExit w:val="0"/>
                  <w:textInput>
                    <w:default w:val="&lt;Datum, Name&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&lt;Datum, Name&gt;</w:t>
            </w:r>
            <w:r w:rsidRPr="00860171">
              <w:rPr>
                <w:rFonts w:asciiTheme="minorHAnsi" w:hAnsiTheme="minorHAnsi" w:cstheme="minorHAnsi"/>
              </w:rPr>
              <w:fldChar w:fldCharType="end"/>
            </w:r>
          </w:p>
        </w:tc>
      </w:tr>
    </w:tbl>
    <w:p w:rsidR="00CD4290" w:rsidRPr="00860171" w:rsidRDefault="00CD4290">
      <w:pPr>
        <w:rPr>
          <w:rFonts w:asciiTheme="minorHAnsi" w:hAnsiTheme="minorHAnsi" w:cstheme="minorHAnsi"/>
        </w:rPr>
      </w:pPr>
    </w:p>
    <w:p w:rsidR="00CD4290" w:rsidRPr="00860171" w:rsidRDefault="00CD4290" w:rsidP="00CD4290">
      <w:pPr>
        <w:pStyle w:val="berschrift1"/>
        <w:rPr>
          <w:rFonts w:asciiTheme="minorHAnsi" w:hAnsiTheme="minorHAnsi" w:cstheme="minorHAnsi"/>
        </w:rPr>
      </w:pPr>
      <w:r w:rsidRPr="00860171">
        <w:rPr>
          <w:rFonts w:asciiTheme="minorHAnsi" w:hAnsiTheme="minorHAnsi" w:cstheme="minorHAnsi"/>
        </w:rPr>
        <w:br w:type="page"/>
      </w:r>
      <w:bookmarkStart w:id="6" w:name="_Toc286992710"/>
      <w:r w:rsidRPr="00860171">
        <w:rPr>
          <w:rFonts w:asciiTheme="minorHAnsi" w:hAnsiTheme="minorHAnsi" w:cstheme="minorHAnsi"/>
        </w:rPr>
        <w:lastRenderedPageBreak/>
        <w:t>Projektmeilensteinplan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2833"/>
        <w:gridCol w:w="2303"/>
        <w:gridCol w:w="2304"/>
      </w:tblGrid>
      <w:tr w:rsidR="00CD4290" w:rsidRPr="00860171">
        <w:tc>
          <w:tcPr>
            <w:tcW w:w="5000" w:type="pct"/>
            <w:gridSpan w:val="4"/>
            <w:shd w:val="clear" w:color="auto" w:fill="8DB3E2"/>
            <w:vAlign w:val="center"/>
          </w:tcPr>
          <w:p w:rsidR="00CD4290" w:rsidRPr="00860171" w:rsidRDefault="00CD4290" w:rsidP="00CD4290">
            <w:pPr>
              <w:spacing w:before="60" w:after="60"/>
              <w:jc w:val="center"/>
              <w:rPr>
                <w:rFonts w:asciiTheme="minorHAnsi" w:hAnsiTheme="minorHAnsi" w:cstheme="minorHAnsi"/>
                <w:b/>
              </w:rPr>
            </w:pPr>
            <w:r w:rsidRPr="00860171">
              <w:rPr>
                <w:rFonts w:asciiTheme="minorHAnsi" w:hAnsiTheme="minorHAnsi" w:cstheme="minorHAnsi"/>
                <w:b/>
              </w:rPr>
              <w:t>Meilensteinplan</w:t>
            </w:r>
          </w:p>
        </w:tc>
      </w:tr>
      <w:tr w:rsidR="00CD4290" w:rsidRPr="00860171" w:rsidTr="00CC1CB4">
        <w:tc>
          <w:tcPr>
            <w:tcW w:w="961" w:type="pct"/>
            <w:shd w:val="clear" w:color="auto" w:fill="8DB3E2"/>
            <w:vAlign w:val="center"/>
          </w:tcPr>
          <w:p w:rsidR="00CD4290" w:rsidRPr="00860171" w:rsidRDefault="00CD4290" w:rsidP="00CD4290">
            <w:pPr>
              <w:spacing w:before="60" w:after="60"/>
              <w:jc w:val="center"/>
              <w:rPr>
                <w:rFonts w:asciiTheme="minorHAnsi" w:hAnsiTheme="minorHAnsi" w:cstheme="minorHAnsi"/>
                <w:b/>
                <w:bCs/>
              </w:rPr>
            </w:pPr>
            <w:r w:rsidRPr="00860171">
              <w:rPr>
                <w:rFonts w:asciiTheme="minorHAnsi" w:hAnsiTheme="minorHAnsi" w:cstheme="minorHAnsi"/>
                <w:b/>
                <w:bCs/>
              </w:rPr>
              <w:t>PSP-Code</w:t>
            </w:r>
          </w:p>
        </w:tc>
        <w:tc>
          <w:tcPr>
            <w:tcW w:w="1538" w:type="pct"/>
            <w:shd w:val="clear" w:color="auto" w:fill="8DB3E2"/>
            <w:vAlign w:val="center"/>
          </w:tcPr>
          <w:p w:rsidR="00CD4290" w:rsidRPr="00860171" w:rsidRDefault="00CD4290" w:rsidP="00CD4290">
            <w:pPr>
              <w:spacing w:before="60" w:after="60"/>
              <w:jc w:val="center"/>
              <w:rPr>
                <w:rFonts w:asciiTheme="minorHAnsi" w:hAnsiTheme="minorHAnsi" w:cstheme="minorHAnsi"/>
                <w:b/>
                <w:bCs/>
              </w:rPr>
            </w:pPr>
            <w:r w:rsidRPr="00860171">
              <w:rPr>
                <w:rFonts w:asciiTheme="minorHAnsi" w:hAnsiTheme="minorHAnsi" w:cstheme="minorHAnsi"/>
                <w:b/>
                <w:bCs/>
              </w:rPr>
              <w:t>Meilenstein-</w:t>
            </w:r>
            <w:r w:rsidRPr="00860171">
              <w:rPr>
                <w:rFonts w:asciiTheme="minorHAnsi" w:hAnsiTheme="minorHAnsi" w:cstheme="minorHAnsi"/>
                <w:b/>
                <w:bCs/>
              </w:rPr>
              <w:br/>
              <w:t>Name</w:t>
            </w:r>
          </w:p>
        </w:tc>
        <w:tc>
          <w:tcPr>
            <w:tcW w:w="1250" w:type="pct"/>
            <w:shd w:val="clear" w:color="auto" w:fill="8DB3E2"/>
            <w:vAlign w:val="center"/>
          </w:tcPr>
          <w:p w:rsidR="00CD4290" w:rsidRPr="00860171" w:rsidRDefault="00CD4290" w:rsidP="00CD4290">
            <w:pPr>
              <w:spacing w:before="60" w:after="60"/>
              <w:jc w:val="center"/>
              <w:rPr>
                <w:rFonts w:asciiTheme="minorHAnsi" w:hAnsiTheme="minorHAnsi" w:cstheme="minorHAnsi"/>
                <w:b/>
              </w:rPr>
            </w:pPr>
            <w:r w:rsidRPr="00860171">
              <w:rPr>
                <w:rFonts w:asciiTheme="minorHAnsi" w:hAnsiTheme="minorHAnsi" w:cstheme="minorHAnsi"/>
                <w:b/>
              </w:rPr>
              <w:t>PLAN-Termin</w:t>
            </w:r>
          </w:p>
        </w:tc>
        <w:tc>
          <w:tcPr>
            <w:tcW w:w="1250" w:type="pct"/>
            <w:shd w:val="clear" w:color="auto" w:fill="8DB3E2"/>
            <w:vAlign w:val="center"/>
          </w:tcPr>
          <w:p w:rsidR="00CD4290" w:rsidRPr="00860171" w:rsidRDefault="00CD4290" w:rsidP="00CD4290">
            <w:pPr>
              <w:spacing w:before="60" w:after="60"/>
              <w:jc w:val="center"/>
              <w:rPr>
                <w:rFonts w:asciiTheme="minorHAnsi" w:hAnsiTheme="minorHAnsi" w:cstheme="minorHAnsi"/>
                <w:b/>
              </w:rPr>
            </w:pPr>
            <w:r w:rsidRPr="00860171">
              <w:rPr>
                <w:rFonts w:asciiTheme="minorHAnsi" w:hAnsiTheme="minorHAnsi" w:cstheme="minorHAnsi"/>
                <w:b/>
              </w:rPr>
              <w:t>IST-Termin</w:t>
            </w:r>
          </w:p>
        </w:tc>
      </w:tr>
      <w:tr w:rsidR="009D296D" w:rsidRPr="00860171" w:rsidTr="00CC1CB4">
        <w:tc>
          <w:tcPr>
            <w:tcW w:w="961" w:type="pct"/>
          </w:tcPr>
          <w:p w:rsidR="009D296D" w:rsidRPr="00860171" w:rsidRDefault="009D296D" w:rsidP="00CD4290">
            <w:pPr>
              <w:spacing w:before="60" w:after="60"/>
              <w:rPr>
                <w:rFonts w:asciiTheme="minorHAnsi" w:hAnsiTheme="minorHAnsi" w:cstheme="minorHAnsi"/>
              </w:rPr>
            </w:pPr>
            <w:r w:rsidRPr="00860171">
              <w:rPr>
                <w:rFonts w:asciiTheme="minorHAnsi" w:hAnsiTheme="minorHAnsi" w:cstheme="minorHAnsi"/>
              </w:rPr>
              <w:t>1.1.1</w:t>
            </w:r>
          </w:p>
        </w:tc>
        <w:tc>
          <w:tcPr>
            <w:tcW w:w="1538" w:type="pct"/>
          </w:tcPr>
          <w:p w:rsidR="009D296D" w:rsidRPr="00860171" w:rsidRDefault="009D296D" w:rsidP="00CD4290">
            <w:pPr>
              <w:spacing w:before="60" w:after="60"/>
              <w:rPr>
                <w:rFonts w:asciiTheme="minorHAnsi" w:hAnsiTheme="minorHAnsi" w:cstheme="minorHAnsi"/>
              </w:rPr>
            </w:pPr>
            <w:r w:rsidRPr="00860171">
              <w:rPr>
                <w:rFonts w:asciiTheme="minorHAnsi" w:hAnsiTheme="minorHAnsi" w:cstheme="minorHAnsi"/>
              </w:rPr>
              <w:t>Projekt gestartet</w:t>
            </w:r>
          </w:p>
        </w:tc>
        <w:tc>
          <w:tcPr>
            <w:tcW w:w="1250" w:type="pct"/>
          </w:tcPr>
          <w:p w:rsidR="009D296D" w:rsidRPr="00860171" w:rsidRDefault="009D296D" w:rsidP="00CD4290">
            <w:pPr>
              <w:spacing w:before="60" w:after="60"/>
              <w:rPr>
                <w:rFonts w:asciiTheme="minorHAnsi" w:hAnsiTheme="minorHAnsi" w:cstheme="minorHAnsi"/>
              </w:rPr>
            </w:pPr>
          </w:p>
        </w:tc>
        <w:tc>
          <w:tcPr>
            <w:tcW w:w="1250" w:type="pct"/>
          </w:tcPr>
          <w:p w:rsidR="009D296D" w:rsidRPr="00860171" w:rsidRDefault="009D296D" w:rsidP="00CD4290">
            <w:pPr>
              <w:spacing w:before="60" w:after="60"/>
              <w:rPr>
                <w:rFonts w:asciiTheme="minorHAnsi" w:hAnsiTheme="minorHAnsi" w:cstheme="minorHAnsi"/>
              </w:rPr>
            </w:pPr>
          </w:p>
        </w:tc>
      </w:tr>
      <w:tr w:rsidR="00CD4290" w:rsidRPr="00860171" w:rsidTr="00CC1CB4">
        <w:tc>
          <w:tcPr>
            <w:tcW w:w="961" w:type="pct"/>
          </w:tcPr>
          <w:p w:rsidR="00CD4290" w:rsidRPr="00860171" w:rsidRDefault="009D296D" w:rsidP="00CD4290">
            <w:pPr>
              <w:spacing w:before="60" w:after="60"/>
              <w:rPr>
                <w:rFonts w:asciiTheme="minorHAnsi" w:hAnsiTheme="minorHAnsi" w:cstheme="minorHAnsi"/>
              </w:rPr>
            </w:pPr>
            <w:r w:rsidRPr="00860171">
              <w:rPr>
                <w:rFonts w:asciiTheme="minorHAnsi" w:hAnsiTheme="minorHAnsi" w:cstheme="minorHAnsi"/>
              </w:rPr>
              <w:t>1.3.4</w:t>
            </w:r>
          </w:p>
        </w:tc>
        <w:tc>
          <w:tcPr>
            <w:tcW w:w="1538"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Requirements Workshop</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18.03.2011</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18.03.2011</w:t>
            </w:r>
          </w:p>
        </w:tc>
      </w:tr>
      <w:tr w:rsidR="00CD4290" w:rsidRPr="00860171" w:rsidTr="00CC1CB4">
        <w:tc>
          <w:tcPr>
            <w:tcW w:w="961" w:type="pct"/>
          </w:tcPr>
          <w:p w:rsidR="00CD4290" w:rsidRPr="00860171" w:rsidRDefault="009D296D" w:rsidP="00CD4290">
            <w:pPr>
              <w:spacing w:before="60" w:after="60"/>
              <w:rPr>
                <w:rFonts w:asciiTheme="minorHAnsi" w:hAnsiTheme="minorHAnsi" w:cstheme="minorHAnsi"/>
              </w:rPr>
            </w:pPr>
            <w:r w:rsidRPr="00860171">
              <w:rPr>
                <w:rFonts w:asciiTheme="minorHAnsi" w:hAnsiTheme="minorHAnsi" w:cstheme="minorHAnsi"/>
              </w:rPr>
              <w:t>1.3.9</w:t>
            </w:r>
          </w:p>
        </w:tc>
        <w:tc>
          <w:tcPr>
            <w:tcW w:w="1538" w:type="pct"/>
          </w:tcPr>
          <w:p w:rsidR="00CD4290" w:rsidRPr="00860171" w:rsidRDefault="009D296D" w:rsidP="00CD4290">
            <w:pPr>
              <w:spacing w:before="60" w:after="60"/>
              <w:rPr>
                <w:rFonts w:asciiTheme="minorHAnsi" w:hAnsiTheme="minorHAnsi" w:cstheme="minorHAnsi"/>
              </w:rPr>
            </w:pPr>
            <w:r w:rsidRPr="00860171">
              <w:rPr>
                <w:rFonts w:asciiTheme="minorHAnsi" w:hAnsiTheme="minorHAnsi" w:cstheme="minorHAnsi"/>
              </w:rPr>
              <w:t>Pflichtenheft abgegeben</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28.03.2011</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28.03.2011</w:t>
            </w:r>
          </w:p>
        </w:tc>
      </w:tr>
      <w:tr w:rsidR="00CD4290" w:rsidRPr="00860171" w:rsidTr="00CC1CB4">
        <w:tc>
          <w:tcPr>
            <w:tcW w:w="961" w:type="pct"/>
          </w:tcPr>
          <w:p w:rsidR="00CD4290" w:rsidRPr="00860171" w:rsidRDefault="009D296D" w:rsidP="00CD4290">
            <w:pPr>
              <w:spacing w:before="60" w:after="60"/>
              <w:rPr>
                <w:rFonts w:asciiTheme="minorHAnsi" w:hAnsiTheme="minorHAnsi" w:cstheme="minorHAnsi"/>
              </w:rPr>
            </w:pPr>
            <w:r w:rsidRPr="00860171">
              <w:rPr>
                <w:rFonts w:asciiTheme="minorHAnsi" w:hAnsiTheme="minorHAnsi" w:cstheme="minorHAnsi"/>
              </w:rPr>
              <w:t>1.4.6</w:t>
            </w:r>
          </w:p>
        </w:tc>
        <w:tc>
          <w:tcPr>
            <w:tcW w:w="1538"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Abgabe</w:t>
            </w:r>
            <w:r w:rsidR="009D296D" w:rsidRPr="00860171">
              <w:rPr>
                <w:rFonts w:asciiTheme="minorHAnsi" w:hAnsiTheme="minorHAnsi" w:cstheme="minorHAnsi"/>
              </w:rPr>
              <w:t xml:space="preserve"> entwickelte Module</w:t>
            </w:r>
            <w:r w:rsidRPr="00860171">
              <w:rPr>
                <w:rFonts w:asciiTheme="minorHAnsi" w:hAnsiTheme="minorHAnsi" w:cstheme="minorHAnsi"/>
              </w:rPr>
              <w:t xml:space="preserve"> Timebox 1</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27.04.2011</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27.04.2011</w:t>
            </w:r>
          </w:p>
        </w:tc>
      </w:tr>
      <w:tr w:rsidR="00CD4290" w:rsidRPr="00860171" w:rsidTr="00CC1CB4">
        <w:tc>
          <w:tcPr>
            <w:tcW w:w="961" w:type="pct"/>
          </w:tcPr>
          <w:p w:rsidR="00CD4290" w:rsidRPr="00860171" w:rsidRDefault="009D296D" w:rsidP="00CD4290">
            <w:pPr>
              <w:spacing w:before="60" w:after="60"/>
              <w:rPr>
                <w:rFonts w:asciiTheme="minorHAnsi" w:hAnsiTheme="minorHAnsi" w:cstheme="minorHAnsi"/>
              </w:rPr>
            </w:pPr>
            <w:r w:rsidRPr="00860171">
              <w:rPr>
                <w:rFonts w:asciiTheme="minorHAnsi" w:hAnsiTheme="minorHAnsi" w:cstheme="minorHAnsi"/>
              </w:rPr>
              <w:t>1.5.6</w:t>
            </w:r>
          </w:p>
        </w:tc>
        <w:tc>
          <w:tcPr>
            <w:tcW w:w="1538" w:type="pct"/>
          </w:tcPr>
          <w:p w:rsidR="00CD4290" w:rsidRPr="00860171" w:rsidRDefault="009D296D" w:rsidP="009D296D">
            <w:pPr>
              <w:spacing w:before="60" w:after="60"/>
              <w:rPr>
                <w:rFonts w:asciiTheme="minorHAnsi" w:hAnsiTheme="minorHAnsi" w:cstheme="minorHAnsi"/>
              </w:rPr>
            </w:pPr>
            <w:r w:rsidRPr="00860171">
              <w:rPr>
                <w:rFonts w:asciiTheme="minorHAnsi" w:hAnsiTheme="minorHAnsi" w:cstheme="minorHAnsi"/>
              </w:rPr>
              <w:t>Abgabe entwickelte Module Timebox 2</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23.05.2011</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23.05.2011</w:t>
            </w:r>
          </w:p>
        </w:tc>
      </w:tr>
      <w:tr w:rsidR="00CD4290" w:rsidRPr="00860171" w:rsidTr="00CC1CB4">
        <w:tc>
          <w:tcPr>
            <w:tcW w:w="961" w:type="pct"/>
          </w:tcPr>
          <w:p w:rsidR="00CD4290" w:rsidRPr="00860171" w:rsidRDefault="009D296D" w:rsidP="00CD4290">
            <w:pPr>
              <w:spacing w:before="60" w:after="60"/>
              <w:rPr>
                <w:rFonts w:asciiTheme="minorHAnsi" w:hAnsiTheme="minorHAnsi" w:cstheme="minorHAnsi"/>
              </w:rPr>
            </w:pPr>
            <w:r w:rsidRPr="00860171">
              <w:rPr>
                <w:rFonts w:asciiTheme="minorHAnsi" w:hAnsiTheme="minorHAnsi" w:cstheme="minorHAnsi"/>
              </w:rPr>
              <w:t>1.6.3</w:t>
            </w:r>
          </w:p>
        </w:tc>
        <w:tc>
          <w:tcPr>
            <w:tcW w:w="1538" w:type="pct"/>
          </w:tcPr>
          <w:p w:rsidR="00CD4290" w:rsidRPr="00860171" w:rsidRDefault="009D296D" w:rsidP="00CD4290">
            <w:pPr>
              <w:spacing w:before="60" w:after="60"/>
              <w:rPr>
                <w:rFonts w:asciiTheme="minorHAnsi" w:hAnsiTheme="minorHAnsi" w:cstheme="minorHAnsi"/>
              </w:rPr>
            </w:pPr>
            <w:r w:rsidRPr="00860171">
              <w:rPr>
                <w:rFonts w:asciiTheme="minorHAnsi" w:hAnsiTheme="minorHAnsi" w:cstheme="minorHAnsi"/>
              </w:rPr>
              <w:t>Abgabe entwickelte Module Timebox 3</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10.06.2011</w:t>
            </w:r>
          </w:p>
        </w:tc>
        <w:tc>
          <w:tcPr>
            <w:tcW w:w="1250" w:type="pct"/>
          </w:tcPr>
          <w:p w:rsidR="00CD4290" w:rsidRPr="00860171" w:rsidRDefault="00CC1CB4" w:rsidP="00CD4290">
            <w:pPr>
              <w:spacing w:before="60" w:after="60"/>
              <w:rPr>
                <w:rFonts w:asciiTheme="minorHAnsi" w:hAnsiTheme="minorHAnsi" w:cstheme="minorHAnsi"/>
              </w:rPr>
            </w:pPr>
            <w:r w:rsidRPr="00860171">
              <w:rPr>
                <w:rFonts w:asciiTheme="minorHAnsi" w:hAnsiTheme="minorHAnsi" w:cstheme="minorHAnsi"/>
              </w:rPr>
              <w:t>10.06.2011</w:t>
            </w:r>
          </w:p>
        </w:tc>
      </w:tr>
      <w:tr w:rsidR="009D296D" w:rsidRPr="00860171" w:rsidTr="00CC1CB4">
        <w:tc>
          <w:tcPr>
            <w:tcW w:w="961" w:type="pct"/>
          </w:tcPr>
          <w:p w:rsidR="009D296D" w:rsidRPr="00860171" w:rsidRDefault="009D296D" w:rsidP="00CD4290">
            <w:pPr>
              <w:spacing w:before="60" w:after="60"/>
              <w:rPr>
                <w:rFonts w:asciiTheme="minorHAnsi" w:hAnsiTheme="minorHAnsi" w:cstheme="minorHAnsi"/>
              </w:rPr>
            </w:pPr>
            <w:r w:rsidRPr="00860171">
              <w:rPr>
                <w:rFonts w:asciiTheme="minorHAnsi" w:hAnsiTheme="minorHAnsi" w:cstheme="minorHAnsi"/>
              </w:rPr>
              <w:t>1.1.5</w:t>
            </w:r>
          </w:p>
        </w:tc>
        <w:tc>
          <w:tcPr>
            <w:tcW w:w="1538" w:type="pct"/>
          </w:tcPr>
          <w:p w:rsidR="009D296D" w:rsidRPr="00860171" w:rsidRDefault="009D296D" w:rsidP="00CD4290">
            <w:pPr>
              <w:spacing w:before="60" w:after="60"/>
              <w:rPr>
                <w:rFonts w:asciiTheme="minorHAnsi" w:hAnsiTheme="minorHAnsi" w:cstheme="minorHAnsi"/>
              </w:rPr>
            </w:pPr>
            <w:r w:rsidRPr="00860171">
              <w:rPr>
                <w:rFonts w:asciiTheme="minorHAnsi" w:hAnsiTheme="minorHAnsi" w:cstheme="minorHAnsi"/>
              </w:rPr>
              <w:t>Projekt abgenommen</w:t>
            </w:r>
          </w:p>
        </w:tc>
        <w:tc>
          <w:tcPr>
            <w:tcW w:w="1250" w:type="pct"/>
          </w:tcPr>
          <w:p w:rsidR="009D296D" w:rsidRPr="00860171" w:rsidRDefault="009D296D" w:rsidP="00CD4290">
            <w:pPr>
              <w:spacing w:before="60" w:after="60"/>
              <w:rPr>
                <w:rFonts w:asciiTheme="minorHAnsi" w:hAnsiTheme="minorHAnsi" w:cstheme="minorHAnsi"/>
              </w:rPr>
            </w:pPr>
            <w:r w:rsidRPr="00860171">
              <w:rPr>
                <w:rFonts w:asciiTheme="minorHAnsi" w:hAnsiTheme="minorHAnsi" w:cstheme="minorHAnsi"/>
              </w:rPr>
              <w:t>10.06.2011</w:t>
            </w:r>
          </w:p>
        </w:tc>
        <w:tc>
          <w:tcPr>
            <w:tcW w:w="1250" w:type="pct"/>
          </w:tcPr>
          <w:p w:rsidR="009D296D" w:rsidRPr="00860171" w:rsidRDefault="00E1001B" w:rsidP="00CD4290">
            <w:pPr>
              <w:spacing w:before="60" w:after="60"/>
              <w:rPr>
                <w:rFonts w:asciiTheme="minorHAnsi" w:hAnsiTheme="minorHAnsi" w:cstheme="minorHAnsi"/>
              </w:rPr>
            </w:pPr>
            <w:r>
              <w:rPr>
                <w:rFonts w:asciiTheme="minorHAnsi" w:hAnsiTheme="minorHAnsi" w:cstheme="minorHAnsi"/>
              </w:rPr>
              <w:t>10.06.2011</w:t>
            </w:r>
          </w:p>
        </w:tc>
      </w:tr>
    </w:tbl>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AF1DF4" w:rsidRDefault="00CD4290" w:rsidP="00CD4290">
      <w:pPr>
        <w:pStyle w:val="berschrift1"/>
        <w:rPr>
          <w:rFonts w:asciiTheme="minorHAnsi" w:hAnsiTheme="minorHAnsi" w:cstheme="minorHAnsi"/>
        </w:rPr>
      </w:pPr>
      <w:r w:rsidRPr="00860171">
        <w:rPr>
          <w:rFonts w:asciiTheme="minorHAnsi" w:hAnsiTheme="minorHAnsi" w:cstheme="minorHAnsi"/>
        </w:rPr>
        <w:br w:type="page"/>
      </w:r>
      <w:bookmarkStart w:id="7" w:name="_Toc286992711"/>
      <w:r w:rsidRPr="00860171">
        <w:rPr>
          <w:rFonts w:asciiTheme="minorHAnsi" w:hAnsiTheme="minorHAnsi" w:cstheme="minorHAnsi"/>
        </w:rPr>
        <w:lastRenderedPageBreak/>
        <w:t>Projektterminplan</w:t>
      </w:r>
      <w:bookmarkEnd w:id="7"/>
    </w:p>
    <w:p w:rsidR="00CD4290" w:rsidRPr="00860171" w:rsidRDefault="00CD4290" w:rsidP="00CD4290">
      <w:pPr>
        <w:rPr>
          <w:rFonts w:asciiTheme="minorHAnsi" w:hAnsiTheme="minorHAnsi" w:cstheme="minorHAnsi"/>
        </w:rPr>
      </w:pPr>
      <w:r w:rsidRPr="00860171">
        <w:rPr>
          <w:rFonts w:asciiTheme="minorHAnsi" w:hAnsiTheme="minorHAnsi" w:cstheme="minorHAnsi"/>
        </w:rPr>
        <w:t>Bei Projekten mittlerer oder geringer Komplexität kann es aber auch schon ausreichen, eine Terminübersicht nach folgendem Muster zu führen und kontinuierlich zu aktualisieren:</w:t>
      </w:r>
    </w:p>
    <w:p w:rsidR="00CD4290" w:rsidRPr="00860171" w:rsidRDefault="00CD4290" w:rsidP="00CD4290">
      <w:pPr>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9"/>
        <w:gridCol w:w="2977"/>
        <w:gridCol w:w="1984"/>
        <w:gridCol w:w="1365"/>
        <w:gridCol w:w="2001"/>
      </w:tblGrid>
      <w:tr w:rsidR="00713B87" w:rsidRPr="00860171" w:rsidTr="00713B87">
        <w:tc>
          <w:tcPr>
            <w:tcW w:w="9286" w:type="dxa"/>
            <w:gridSpan w:val="5"/>
            <w:shd w:val="clear" w:color="auto" w:fill="8DB3E2"/>
          </w:tcPr>
          <w:p w:rsidR="00713B87" w:rsidRPr="00860171" w:rsidRDefault="00713B87" w:rsidP="00CD4290">
            <w:pPr>
              <w:spacing w:before="60" w:after="60"/>
              <w:jc w:val="center"/>
              <w:rPr>
                <w:rFonts w:asciiTheme="minorHAnsi" w:hAnsiTheme="minorHAnsi" w:cstheme="minorHAnsi"/>
                <w:b/>
                <w:bCs/>
              </w:rPr>
            </w:pPr>
            <w:r w:rsidRPr="00860171">
              <w:rPr>
                <w:rFonts w:asciiTheme="minorHAnsi" w:hAnsiTheme="minorHAnsi" w:cstheme="minorHAnsi"/>
                <w:b/>
                <w:bCs/>
              </w:rPr>
              <w:t>Projektterminplan</w:t>
            </w:r>
          </w:p>
        </w:tc>
      </w:tr>
      <w:tr w:rsidR="00713B87" w:rsidRPr="00860171" w:rsidTr="00FD669D">
        <w:tc>
          <w:tcPr>
            <w:tcW w:w="959" w:type="dxa"/>
            <w:shd w:val="clear" w:color="auto" w:fill="8DB3E2"/>
          </w:tcPr>
          <w:p w:rsidR="00713B87" w:rsidRDefault="00713B87" w:rsidP="00CD4290">
            <w:pPr>
              <w:spacing w:before="60" w:after="60"/>
              <w:jc w:val="center"/>
              <w:rPr>
                <w:rFonts w:asciiTheme="minorHAnsi" w:hAnsiTheme="minorHAnsi" w:cstheme="minorHAnsi"/>
                <w:b/>
              </w:rPr>
            </w:pPr>
          </w:p>
          <w:p w:rsidR="00713B87" w:rsidRPr="00860171" w:rsidRDefault="00713B87" w:rsidP="00CD4290">
            <w:pPr>
              <w:spacing w:before="60" w:after="60"/>
              <w:jc w:val="center"/>
              <w:rPr>
                <w:rFonts w:asciiTheme="minorHAnsi" w:hAnsiTheme="minorHAnsi" w:cstheme="minorHAnsi"/>
                <w:b/>
              </w:rPr>
            </w:pPr>
            <w:r>
              <w:rPr>
                <w:rFonts w:asciiTheme="minorHAnsi" w:hAnsiTheme="minorHAnsi" w:cstheme="minorHAnsi"/>
                <w:b/>
              </w:rPr>
              <w:t>PSP - Code</w:t>
            </w:r>
          </w:p>
        </w:tc>
        <w:tc>
          <w:tcPr>
            <w:tcW w:w="2977" w:type="dxa"/>
            <w:shd w:val="clear" w:color="auto" w:fill="8DB3E2"/>
            <w:vAlign w:val="center"/>
          </w:tcPr>
          <w:p w:rsidR="00713B87" w:rsidRPr="00860171" w:rsidRDefault="00713B87" w:rsidP="00CD4290">
            <w:pPr>
              <w:spacing w:before="60" w:after="60"/>
              <w:jc w:val="center"/>
              <w:rPr>
                <w:rFonts w:asciiTheme="minorHAnsi" w:hAnsiTheme="minorHAnsi" w:cstheme="minorHAnsi"/>
                <w:b/>
              </w:rPr>
            </w:pPr>
            <w:r w:rsidRPr="00860171">
              <w:rPr>
                <w:rFonts w:asciiTheme="minorHAnsi" w:hAnsiTheme="minorHAnsi" w:cstheme="minorHAnsi"/>
                <w:b/>
              </w:rPr>
              <w:t>Arbeitspaket / Meilenstein</w:t>
            </w:r>
          </w:p>
        </w:tc>
        <w:tc>
          <w:tcPr>
            <w:tcW w:w="1984" w:type="dxa"/>
            <w:shd w:val="clear" w:color="auto" w:fill="8DB3E2"/>
            <w:vAlign w:val="center"/>
          </w:tcPr>
          <w:p w:rsidR="00713B87" w:rsidRPr="00860171" w:rsidRDefault="00713B87" w:rsidP="00CD4290">
            <w:pPr>
              <w:spacing w:before="60" w:after="60"/>
              <w:jc w:val="center"/>
              <w:rPr>
                <w:rFonts w:asciiTheme="minorHAnsi" w:hAnsiTheme="minorHAnsi" w:cstheme="minorHAnsi"/>
                <w:b/>
              </w:rPr>
            </w:pPr>
            <w:r w:rsidRPr="00860171">
              <w:rPr>
                <w:rFonts w:asciiTheme="minorHAnsi" w:hAnsiTheme="minorHAnsi" w:cstheme="minorHAnsi"/>
                <w:b/>
              </w:rPr>
              <w:t>Verantwortlich für die termingerechte Fertigstellung</w:t>
            </w:r>
          </w:p>
        </w:tc>
        <w:tc>
          <w:tcPr>
            <w:tcW w:w="1365" w:type="dxa"/>
            <w:shd w:val="clear" w:color="auto" w:fill="8DB3E2"/>
            <w:vAlign w:val="center"/>
          </w:tcPr>
          <w:p w:rsidR="00713B87" w:rsidRPr="00860171" w:rsidRDefault="00713B87" w:rsidP="00CD4290">
            <w:pPr>
              <w:spacing w:before="60" w:after="60"/>
              <w:jc w:val="center"/>
              <w:rPr>
                <w:rFonts w:asciiTheme="minorHAnsi" w:hAnsiTheme="minorHAnsi" w:cstheme="minorHAnsi"/>
                <w:b/>
              </w:rPr>
            </w:pPr>
            <w:r w:rsidRPr="00860171">
              <w:rPr>
                <w:rFonts w:asciiTheme="minorHAnsi" w:hAnsiTheme="minorHAnsi" w:cstheme="minorHAnsi"/>
                <w:b/>
              </w:rPr>
              <w:t>Termin PLAN</w:t>
            </w:r>
          </w:p>
        </w:tc>
        <w:tc>
          <w:tcPr>
            <w:tcW w:w="2001" w:type="dxa"/>
            <w:shd w:val="clear" w:color="auto" w:fill="8DB3E2"/>
            <w:vAlign w:val="center"/>
          </w:tcPr>
          <w:p w:rsidR="00713B87" w:rsidRPr="00860171" w:rsidRDefault="00713B87" w:rsidP="00CD4290">
            <w:pPr>
              <w:spacing w:before="60" w:after="60"/>
              <w:jc w:val="center"/>
              <w:rPr>
                <w:rFonts w:asciiTheme="minorHAnsi" w:hAnsiTheme="minorHAnsi" w:cstheme="minorHAnsi"/>
                <w:b/>
              </w:rPr>
            </w:pPr>
            <w:r w:rsidRPr="00860171">
              <w:rPr>
                <w:rFonts w:asciiTheme="minorHAnsi" w:hAnsiTheme="minorHAnsi" w:cstheme="minorHAnsi"/>
                <w:b/>
              </w:rPr>
              <w:t>Termin IST</w:t>
            </w:r>
          </w:p>
        </w:tc>
      </w:tr>
      <w:tr w:rsidR="00AF1DF4"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FD669D">
            <w:pPr>
              <w:spacing w:before="60" w:after="60"/>
              <w:rPr>
                <w:rFonts w:asciiTheme="minorHAnsi" w:hAnsiTheme="minorHAnsi" w:cstheme="minorHAnsi"/>
              </w:rPr>
            </w:pPr>
            <w:r w:rsidRPr="00FD669D">
              <w:rPr>
                <w:rFonts w:asciiTheme="minorHAnsi" w:hAnsiTheme="minorHAnsi" w:cstheme="minorHAnsi"/>
              </w:rPr>
              <w:t>1.4</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FD669D">
            <w:pPr>
              <w:spacing w:before="60" w:after="60"/>
              <w:rPr>
                <w:rFonts w:asciiTheme="minorHAnsi" w:hAnsiTheme="minorHAnsi" w:cstheme="minorHAnsi"/>
              </w:rPr>
            </w:pPr>
            <w:r>
              <w:rPr>
                <w:rFonts w:asciiTheme="minorHAnsi" w:hAnsiTheme="minorHAnsi" w:cstheme="minorHAnsi"/>
              </w:rPr>
              <w:t>T</w:t>
            </w:r>
            <w:r w:rsidRPr="00FD669D">
              <w:rPr>
                <w:rFonts w:asciiTheme="minorHAnsi" w:hAnsiTheme="minorHAnsi" w:cstheme="minorHAnsi"/>
              </w:rPr>
              <w:t>imebox1</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FD669D">
            <w:pPr>
              <w:spacing w:before="60" w:after="60"/>
              <w:rPr>
                <w:rFonts w:asciiTheme="minorHAnsi" w:hAnsiTheme="minorHAnsi" w:cstheme="minorHAnsi"/>
              </w:rPr>
            </w:pPr>
            <w:r w:rsidRPr="00FD669D">
              <w:rPr>
                <w:rFonts w:asciiTheme="minorHAnsi" w:hAnsiTheme="minorHAnsi" w:cstheme="minorHAnsi"/>
              </w:rPr>
              <w:t>Daniel Kuschny</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C421CD">
            <w:pPr>
              <w:spacing w:before="60" w:after="60"/>
              <w:rPr>
                <w:rFonts w:asciiTheme="minorHAnsi" w:hAnsiTheme="minorHAnsi" w:cstheme="minorHAnsi"/>
              </w:rPr>
            </w:pPr>
            <w:r w:rsidRPr="00FD669D">
              <w:rPr>
                <w:rFonts w:asciiTheme="minorHAnsi" w:hAnsiTheme="minorHAnsi" w:cstheme="minorHAnsi"/>
              </w:rPr>
              <w:t>Mi 27.04.11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FD669D">
            <w:pPr>
              <w:spacing w:before="60" w:after="60"/>
              <w:rPr>
                <w:rFonts w:asciiTheme="minorHAnsi" w:hAnsiTheme="minorHAnsi" w:cstheme="minorHAnsi"/>
              </w:rPr>
            </w:pPr>
            <w:r w:rsidRPr="00FD669D">
              <w:rPr>
                <w:rFonts w:asciiTheme="minorHAnsi" w:hAnsiTheme="minorHAnsi" w:cstheme="minorHAnsi"/>
              </w:rPr>
              <w:t>Mi 27.04.11</w:t>
            </w:r>
          </w:p>
        </w:tc>
      </w:tr>
      <w:tr w:rsidR="00AF1DF4"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FD669D">
            <w:pPr>
              <w:spacing w:before="60" w:after="60"/>
              <w:rPr>
                <w:rFonts w:asciiTheme="minorHAnsi" w:hAnsiTheme="minorHAnsi" w:cstheme="minorHAnsi"/>
              </w:rPr>
            </w:pPr>
            <w:r w:rsidRPr="00FD669D">
              <w:rPr>
                <w:rFonts w:asciiTheme="minorHAnsi" w:hAnsiTheme="minorHAnsi" w:cstheme="minorHAnsi"/>
              </w:rPr>
              <w:t>1.4.1</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FD669D">
            <w:pPr>
              <w:spacing w:before="60" w:after="60"/>
              <w:rPr>
                <w:rFonts w:asciiTheme="minorHAnsi" w:hAnsiTheme="minorHAnsi" w:cstheme="minorHAnsi"/>
              </w:rPr>
            </w:pPr>
            <w:r w:rsidRPr="00FD669D">
              <w:rPr>
                <w:rFonts w:asciiTheme="minorHAnsi" w:hAnsiTheme="minorHAnsi" w:cstheme="minorHAnsi"/>
              </w:rPr>
              <w:t>Fudament schaffen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FD669D">
            <w:pPr>
              <w:spacing w:before="60" w:after="60"/>
              <w:rPr>
                <w:rFonts w:asciiTheme="minorHAnsi" w:hAnsiTheme="minorHAnsi" w:cstheme="minorHAnsi"/>
              </w:rPr>
            </w:pPr>
            <w:r w:rsidRPr="00FD669D">
              <w:rPr>
                <w:rFonts w:asciiTheme="minorHAnsi" w:hAnsiTheme="minorHAnsi" w:cstheme="minorHAnsi"/>
              </w:rPr>
              <w:t>Daniel Kuschny</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AF1DF4" w:rsidP="00C421CD">
            <w:pPr>
              <w:spacing w:before="60" w:after="60"/>
              <w:rPr>
                <w:rFonts w:asciiTheme="minorHAnsi" w:hAnsiTheme="minorHAnsi" w:cstheme="minorHAnsi"/>
              </w:rPr>
            </w:pPr>
            <w:r w:rsidRPr="00FD669D">
              <w:rPr>
                <w:rFonts w:asciiTheme="minorHAnsi" w:hAnsiTheme="minorHAnsi" w:cstheme="minorHAnsi"/>
              </w:rPr>
              <w:t>Mo 11.04.11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AF1DF4" w:rsidRPr="00FD669D" w:rsidRDefault="00007F3C" w:rsidP="00FD669D">
            <w:pPr>
              <w:spacing w:before="60" w:after="60"/>
              <w:rPr>
                <w:rFonts w:asciiTheme="minorHAnsi" w:hAnsiTheme="minorHAnsi" w:cstheme="minorHAnsi"/>
              </w:rPr>
            </w:pPr>
            <w:r>
              <w:rPr>
                <w:rFonts w:asciiTheme="minorHAnsi" w:hAnsiTheme="minorHAnsi" w:cstheme="minorHAnsi"/>
              </w:rPr>
              <w:t>Mi 13.04.2011</w:t>
            </w: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1.4.2</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Patientenstamm auswählen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Simon Moosbrugger</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r w:rsidRPr="00CC0C64">
              <w:rPr>
                <w:rFonts w:asciiTheme="minorHAnsi" w:hAnsiTheme="minorHAnsi" w:cstheme="minorHAnsi"/>
              </w:rPr>
              <w:t>Mi 13.04.11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Pr>
                <w:rFonts w:asciiTheme="minorHAnsi" w:hAnsiTheme="minorHAnsi" w:cstheme="minorHAnsi"/>
              </w:rPr>
              <w:t>Mi 11</w:t>
            </w:r>
            <w:r w:rsidRPr="00FD669D">
              <w:rPr>
                <w:rFonts w:asciiTheme="minorHAnsi" w:hAnsiTheme="minorHAnsi" w:cstheme="minorHAnsi"/>
              </w:rPr>
              <w:t>.04.11</w:t>
            </w: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1.4.3</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Diätplan anlegen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Matthias Amann</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CC0C64" w:rsidRDefault="00007F3C" w:rsidP="00CC0C64">
            <w:pPr>
              <w:spacing w:before="60" w:after="60"/>
              <w:rPr>
                <w:rFonts w:asciiTheme="minorHAnsi" w:hAnsiTheme="minorHAnsi" w:cstheme="minorHAnsi"/>
              </w:rPr>
            </w:pPr>
            <w:r w:rsidRPr="00CC0C64">
              <w:rPr>
                <w:rFonts w:asciiTheme="minorHAnsi" w:hAnsiTheme="minorHAnsi" w:cstheme="minorHAnsi"/>
              </w:rPr>
              <w:t>Mi 27.04.11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C0C64">
            <w:pPr>
              <w:spacing w:before="60" w:after="60"/>
              <w:rPr>
                <w:rFonts w:asciiTheme="minorHAnsi" w:hAnsiTheme="minorHAnsi" w:cstheme="minorHAnsi"/>
              </w:rPr>
            </w:pPr>
            <w:r w:rsidRPr="00FD669D">
              <w:rPr>
                <w:rFonts w:asciiTheme="minorHAnsi" w:hAnsiTheme="minorHAnsi" w:cstheme="minorHAnsi"/>
              </w:rPr>
              <w:t>Mi 27.04.11</w:t>
            </w: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1.4.3.5</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 xml:space="preserve">Benutzerabnahme </w:t>
            </w:r>
            <w:r>
              <w:rPr>
                <w:rFonts w:asciiTheme="minorHAnsi" w:hAnsiTheme="minorHAnsi" w:cstheme="minorHAnsi"/>
              </w:rPr>
              <w:t>a</w:t>
            </w:r>
            <w:r w:rsidRPr="00FD669D">
              <w:rPr>
                <w:rFonts w:asciiTheme="minorHAnsi" w:hAnsiTheme="minorHAnsi" w:cstheme="minorHAnsi"/>
              </w:rPr>
              <w:t>bwickeln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 </w:t>
            </w:r>
            <w:r>
              <w:rPr>
                <w:rFonts w:asciiTheme="minorHAnsi" w:hAnsiTheme="minorHAnsi" w:cstheme="minorHAnsi"/>
              </w:rPr>
              <w:t>Mathias Joschika</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CC0C64" w:rsidRDefault="00007F3C" w:rsidP="00CC0C64">
            <w:pPr>
              <w:spacing w:before="60" w:after="60"/>
              <w:rPr>
                <w:rFonts w:asciiTheme="minorHAnsi" w:hAnsiTheme="minorHAnsi" w:cstheme="minorHAnsi"/>
              </w:rPr>
            </w:pPr>
            <w:r w:rsidRPr="00CC0C64">
              <w:rPr>
                <w:rFonts w:asciiTheme="minorHAnsi" w:hAnsiTheme="minorHAnsi" w:cstheme="minorHAnsi"/>
              </w:rPr>
              <w:t>Mi 27.04.11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C0C64">
            <w:pPr>
              <w:spacing w:before="60" w:after="60"/>
              <w:rPr>
                <w:rFonts w:asciiTheme="minorHAnsi" w:hAnsiTheme="minorHAnsi" w:cstheme="minorHAnsi"/>
              </w:rPr>
            </w:pPr>
            <w:r>
              <w:rPr>
                <w:rFonts w:asciiTheme="minorHAnsi" w:hAnsiTheme="minorHAnsi" w:cstheme="minorHAnsi"/>
              </w:rPr>
              <w:t>Mi 27</w:t>
            </w:r>
            <w:r w:rsidRPr="00FD669D">
              <w:rPr>
                <w:rFonts w:asciiTheme="minorHAnsi" w:hAnsiTheme="minorHAnsi" w:cstheme="minorHAnsi"/>
              </w:rPr>
              <w:t>.04.11</w:t>
            </w: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1.4.3.6</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Entwickelte Module abgeben (M)</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 </w:t>
            </w:r>
            <w:r>
              <w:rPr>
                <w:rFonts w:asciiTheme="minorHAnsi" w:hAnsiTheme="minorHAnsi" w:cstheme="minorHAnsi"/>
              </w:rPr>
              <w:t>Daniel Kuschny</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CC0C64" w:rsidRDefault="00007F3C" w:rsidP="00CC0C64">
            <w:pPr>
              <w:spacing w:before="60" w:after="60"/>
              <w:rPr>
                <w:rFonts w:asciiTheme="minorHAnsi" w:hAnsiTheme="minorHAnsi" w:cstheme="minorHAnsi"/>
              </w:rPr>
            </w:pPr>
            <w:r w:rsidRPr="00CC0C64">
              <w:rPr>
                <w:rFonts w:asciiTheme="minorHAnsi" w:hAnsiTheme="minorHAnsi" w:cstheme="minorHAnsi"/>
              </w:rPr>
              <w:t>Mi 27.04.11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C0C64">
            <w:pPr>
              <w:spacing w:before="60" w:after="60"/>
              <w:rPr>
                <w:rFonts w:asciiTheme="minorHAnsi" w:hAnsiTheme="minorHAnsi" w:cstheme="minorHAnsi"/>
              </w:rPr>
            </w:pPr>
            <w:r w:rsidRPr="00FD669D">
              <w:rPr>
                <w:rFonts w:asciiTheme="minorHAnsi" w:hAnsiTheme="minorHAnsi" w:cstheme="minorHAnsi"/>
              </w:rPr>
              <w:t>Mi 27.04.11</w:t>
            </w: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1.5</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Timebox2</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Simon Moosbrugger</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CC0C64" w:rsidRDefault="00007F3C" w:rsidP="00CC0C64">
            <w:pPr>
              <w:spacing w:before="60" w:after="60"/>
              <w:rPr>
                <w:rFonts w:asciiTheme="minorHAnsi" w:hAnsiTheme="minorHAnsi" w:cstheme="minorHAnsi"/>
              </w:rPr>
            </w:pPr>
            <w:r w:rsidRPr="00FD669D">
              <w:rPr>
                <w:rFonts w:asciiTheme="minorHAnsi" w:hAnsiTheme="minorHAnsi" w:cstheme="minorHAnsi"/>
              </w:rPr>
              <w:t>Mo 23.05.11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C0C64">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1.5.1</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Pr>
                <w:rFonts w:asciiTheme="minorHAnsi" w:hAnsiTheme="minorHAnsi" w:cstheme="minorHAnsi"/>
              </w:rPr>
              <w:t>A</w:t>
            </w:r>
            <w:r w:rsidRPr="00FD669D">
              <w:rPr>
                <w:rFonts w:asciiTheme="minorHAnsi" w:hAnsiTheme="minorHAnsi" w:cstheme="minorHAnsi"/>
              </w:rPr>
              <w:t>bneigungen anlegen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Daniel Kuschny</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CC0C64" w:rsidRDefault="00007F3C" w:rsidP="00CC0C64">
            <w:pPr>
              <w:spacing w:before="60" w:after="60"/>
              <w:rPr>
                <w:rFonts w:asciiTheme="minorHAnsi" w:hAnsiTheme="minorHAnsi" w:cstheme="minorHAnsi"/>
              </w:rPr>
            </w:pPr>
            <w:r>
              <w:rPr>
                <w:rFonts w:asciiTheme="minorHAnsi" w:hAnsiTheme="minorHAnsi" w:cstheme="minorHAnsi"/>
              </w:rPr>
              <w:t>Fr 13</w:t>
            </w:r>
            <w:r w:rsidRPr="00FD669D">
              <w:rPr>
                <w:rFonts w:asciiTheme="minorHAnsi" w:hAnsiTheme="minorHAnsi" w:cstheme="minorHAnsi"/>
              </w:rPr>
              <w:t>.05.11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C0C64">
            <w:pPr>
              <w:spacing w:before="60" w:after="60"/>
              <w:rPr>
                <w:rFonts w:asciiTheme="minorHAnsi" w:hAnsiTheme="minorHAnsi" w:cstheme="minorHAnsi"/>
              </w:rPr>
            </w:pPr>
            <w:r>
              <w:rPr>
                <w:rFonts w:asciiTheme="minorHAnsi" w:hAnsiTheme="minorHAnsi" w:cstheme="minorHAnsi"/>
              </w:rPr>
              <w:t>Fr 06.05.11</w:t>
            </w: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1.5.2</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Parameterset anlegen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Matthias Amann</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r w:rsidRPr="00FD669D">
              <w:rPr>
                <w:rFonts w:asciiTheme="minorHAnsi" w:hAnsiTheme="minorHAnsi" w:cstheme="minorHAnsi"/>
              </w:rPr>
              <w:t>Fr 13.05.11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1.5.3</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Diätbehandlung anlegen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Mathias Joschika</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r w:rsidRPr="00FD669D">
              <w:rPr>
                <w:rFonts w:asciiTheme="minorHAnsi" w:hAnsiTheme="minorHAnsi" w:cstheme="minorHAnsi"/>
              </w:rPr>
              <w:t>Fr 13.05.11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1.5.4</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Anwendung testen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007F3C">
              <w:rPr>
                <w:rFonts w:asciiTheme="minorHAnsi" w:hAnsiTheme="minorHAnsi" w:cstheme="minorHAnsi"/>
              </w:rPr>
              <w:t>Simon Moosbrugger</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r w:rsidRPr="00FD669D">
              <w:rPr>
                <w:rFonts w:asciiTheme="minorHAnsi" w:hAnsiTheme="minorHAnsi" w:cstheme="minorHAnsi"/>
              </w:rPr>
              <w:t>Fr 13.05.11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1.5.5</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System integrieren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Mathias Joschika</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r w:rsidRPr="00FD669D">
              <w:rPr>
                <w:rFonts w:asciiTheme="minorHAnsi" w:hAnsiTheme="minorHAnsi" w:cstheme="minorHAnsi"/>
              </w:rPr>
              <w:t>Sa 21.05.11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1.5.6</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Benutzerabnahme abwickeln</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Pr>
                <w:rFonts w:asciiTheme="minorHAnsi" w:hAnsiTheme="minorHAnsi" w:cstheme="minorHAnsi"/>
              </w:rPr>
              <w:t>Mathias Joschika</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r w:rsidRPr="00FD669D">
              <w:rPr>
                <w:rFonts w:asciiTheme="minorHAnsi" w:hAnsiTheme="minorHAnsi" w:cstheme="minorHAnsi"/>
              </w:rPr>
              <w:t>So 22.05.11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1.5.7</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Entwickelte Module abgeben (M)</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007F3C">
              <w:rPr>
                <w:rFonts w:asciiTheme="minorHAnsi" w:hAnsiTheme="minorHAnsi" w:cstheme="minorHAnsi"/>
              </w:rPr>
              <w:t>Simon Moosbrugger</w:t>
            </w:r>
            <w:bookmarkStart w:id="8" w:name="_GoBack"/>
            <w:bookmarkEnd w:id="8"/>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r w:rsidRPr="00FD669D">
              <w:rPr>
                <w:rFonts w:asciiTheme="minorHAnsi" w:hAnsiTheme="minorHAnsi" w:cstheme="minorHAnsi"/>
              </w:rPr>
              <w:t>Mo 23.05.11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1.6</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Timebox3</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r w:rsidRPr="00FD669D">
              <w:rPr>
                <w:rFonts w:asciiTheme="minorHAnsi" w:hAnsiTheme="minorHAnsi" w:cstheme="minorHAnsi"/>
              </w:rPr>
              <w:t>Matthias Amann</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r w:rsidRPr="00FD669D">
              <w:rPr>
                <w:rFonts w:asciiTheme="minorHAnsi" w:hAnsiTheme="minorHAnsi" w:cstheme="minorHAnsi"/>
              </w:rPr>
              <w:t>Fr 10.06.11</w:t>
            </w: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r w:rsidR="00007F3C" w:rsidRPr="00FD669D" w:rsidTr="00FD669D">
        <w:tc>
          <w:tcPr>
            <w:tcW w:w="959"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c>
          <w:tcPr>
            <w:tcW w:w="1365"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C421CD">
            <w:pPr>
              <w:spacing w:before="60" w:after="60"/>
              <w:rPr>
                <w:rFonts w:asciiTheme="minorHAnsi" w:hAnsiTheme="minorHAnsi" w:cstheme="minorHAnsi"/>
              </w:rPr>
            </w:pPr>
          </w:p>
        </w:tc>
        <w:tc>
          <w:tcPr>
            <w:tcW w:w="2001" w:type="dxa"/>
            <w:tcBorders>
              <w:top w:val="single" w:sz="4" w:space="0" w:color="000000"/>
              <w:left w:val="single" w:sz="4" w:space="0" w:color="000000"/>
              <w:bottom w:val="single" w:sz="4" w:space="0" w:color="000000"/>
              <w:right w:val="single" w:sz="4" w:space="0" w:color="000000"/>
            </w:tcBorders>
            <w:shd w:val="clear" w:color="000000" w:fill="FFFFFF"/>
          </w:tcPr>
          <w:p w:rsidR="00007F3C" w:rsidRPr="00FD669D" w:rsidRDefault="00007F3C" w:rsidP="00FD669D">
            <w:pPr>
              <w:spacing w:before="60" w:after="60"/>
              <w:rPr>
                <w:rFonts w:asciiTheme="minorHAnsi" w:hAnsiTheme="minorHAnsi" w:cstheme="minorHAnsi"/>
              </w:rPr>
            </w:pPr>
          </w:p>
        </w:tc>
      </w:tr>
    </w:tbl>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CD4290" w:rsidP="00CD4290">
      <w:pPr>
        <w:rPr>
          <w:rFonts w:asciiTheme="minorHAnsi" w:hAnsiTheme="minorHAnsi" w:cstheme="minorHAnsi"/>
        </w:rPr>
      </w:pPr>
    </w:p>
    <w:p w:rsidR="00CD4290" w:rsidRPr="00860171" w:rsidRDefault="00CD4290" w:rsidP="00CD4290">
      <w:pPr>
        <w:pStyle w:val="berschrift1"/>
        <w:rPr>
          <w:rFonts w:asciiTheme="minorHAnsi" w:hAnsiTheme="minorHAnsi" w:cstheme="minorHAnsi"/>
        </w:rPr>
      </w:pPr>
      <w:r w:rsidRPr="00860171">
        <w:rPr>
          <w:rFonts w:asciiTheme="minorHAnsi" w:hAnsiTheme="minorHAnsi" w:cstheme="minorHAnsi"/>
        </w:rPr>
        <w:br w:type="page"/>
      </w:r>
      <w:bookmarkStart w:id="9" w:name="_Toc286992712"/>
      <w:r w:rsidRPr="00860171">
        <w:rPr>
          <w:rFonts w:asciiTheme="minorHAnsi" w:hAnsiTheme="minorHAnsi" w:cstheme="minorHAnsi"/>
        </w:rPr>
        <w:lastRenderedPageBreak/>
        <w:t>Projektrisiken</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7"/>
        <w:gridCol w:w="1807"/>
        <w:gridCol w:w="2303"/>
        <w:gridCol w:w="2303"/>
      </w:tblGrid>
      <w:tr w:rsidR="00CD4290" w:rsidRPr="00860171">
        <w:tc>
          <w:tcPr>
            <w:tcW w:w="9210" w:type="dxa"/>
            <w:gridSpan w:val="4"/>
            <w:shd w:val="clear" w:color="auto" w:fill="8DB3E2"/>
            <w:vAlign w:val="center"/>
          </w:tcPr>
          <w:p w:rsidR="00CD4290" w:rsidRPr="00860171" w:rsidRDefault="00CD4290" w:rsidP="00CD4290">
            <w:pPr>
              <w:spacing w:before="60" w:after="60"/>
              <w:jc w:val="center"/>
              <w:rPr>
                <w:rFonts w:asciiTheme="minorHAnsi" w:hAnsiTheme="minorHAnsi" w:cstheme="minorHAnsi"/>
                <w:b/>
              </w:rPr>
            </w:pPr>
            <w:r w:rsidRPr="00860171">
              <w:rPr>
                <w:rFonts w:asciiTheme="minorHAnsi" w:hAnsiTheme="minorHAnsi" w:cstheme="minorHAnsi"/>
                <w:b/>
              </w:rPr>
              <w:t>Projektrisikoanalyse</w:t>
            </w:r>
          </w:p>
        </w:tc>
      </w:tr>
      <w:tr w:rsidR="00CD4290" w:rsidRPr="00860171" w:rsidTr="00860171">
        <w:tc>
          <w:tcPr>
            <w:tcW w:w="2797" w:type="dxa"/>
            <w:shd w:val="clear" w:color="auto" w:fill="8DB3E2"/>
            <w:vAlign w:val="center"/>
          </w:tcPr>
          <w:p w:rsidR="00CD4290" w:rsidRPr="00860171" w:rsidRDefault="00CD4290" w:rsidP="00CD4290">
            <w:pPr>
              <w:spacing w:before="60" w:after="60"/>
              <w:jc w:val="center"/>
              <w:rPr>
                <w:rFonts w:asciiTheme="minorHAnsi" w:hAnsiTheme="minorHAnsi" w:cstheme="minorHAnsi"/>
                <w:b/>
              </w:rPr>
            </w:pPr>
            <w:r w:rsidRPr="00860171">
              <w:rPr>
                <w:rFonts w:asciiTheme="minorHAnsi" w:hAnsiTheme="minorHAnsi" w:cstheme="minorHAnsi"/>
                <w:b/>
              </w:rPr>
              <w:t>Risiko</w:t>
            </w:r>
          </w:p>
        </w:tc>
        <w:tc>
          <w:tcPr>
            <w:tcW w:w="1807" w:type="dxa"/>
            <w:shd w:val="clear" w:color="auto" w:fill="8DB3E2"/>
            <w:vAlign w:val="center"/>
          </w:tcPr>
          <w:p w:rsidR="00CD4290" w:rsidRPr="00860171" w:rsidRDefault="00CD4290" w:rsidP="00CD4290">
            <w:pPr>
              <w:spacing w:before="60" w:after="60"/>
              <w:jc w:val="center"/>
              <w:rPr>
                <w:rFonts w:asciiTheme="minorHAnsi" w:hAnsiTheme="minorHAnsi" w:cstheme="minorHAnsi"/>
                <w:b/>
              </w:rPr>
            </w:pPr>
            <w:r w:rsidRPr="00860171">
              <w:rPr>
                <w:rFonts w:asciiTheme="minorHAnsi" w:hAnsiTheme="minorHAnsi" w:cstheme="minorHAnsi"/>
                <w:b/>
              </w:rPr>
              <w:t>Eintritts-Wahrscheinlichkeit</w:t>
            </w:r>
          </w:p>
        </w:tc>
        <w:tc>
          <w:tcPr>
            <w:tcW w:w="2303" w:type="dxa"/>
            <w:shd w:val="clear" w:color="auto" w:fill="8DB3E2"/>
            <w:vAlign w:val="center"/>
          </w:tcPr>
          <w:p w:rsidR="00CD4290" w:rsidRPr="00860171" w:rsidRDefault="00CD4290" w:rsidP="00CD4290">
            <w:pPr>
              <w:spacing w:before="60" w:after="60"/>
              <w:jc w:val="center"/>
              <w:rPr>
                <w:rFonts w:asciiTheme="minorHAnsi" w:hAnsiTheme="minorHAnsi" w:cstheme="minorHAnsi"/>
                <w:b/>
              </w:rPr>
            </w:pPr>
            <w:r w:rsidRPr="00860171">
              <w:rPr>
                <w:rFonts w:asciiTheme="minorHAnsi" w:hAnsiTheme="minorHAnsi" w:cstheme="minorHAnsi"/>
                <w:b/>
              </w:rPr>
              <w:t>Auswirkungen</w:t>
            </w:r>
          </w:p>
        </w:tc>
        <w:tc>
          <w:tcPr>
            <w:tcW w:w="2303" w:type="dxa"/>
            <w:shd w:val="clear" w:color="auto" w:fill="8DB3E2"/>
            <w:vAlign w:val="center"/>
          </w:tcPr>
          <w:p w:rsidR="00CD4290" w:rsidRPr="00860171" w:rsidRDefault="00CD4290" w:rsidP="00CD4290">
            <w:pPr>
              <w:spacing w:before="60" w:after="60"/>
              <w:jc w:val="center"/>
              <w:rPr>
                <w:rFonts w:asciiTheme="minorHAnsi" w:hAnsiTheme="minorHAnsi" w:cstheme="minorHAnsi"/>
                <w:b/>
              </w:rPr>
            </w:pPr>
            <w:r w:rsidRPr="00860171">
              <w:rPr>
                <w:rFonts w:asciiTheme="minorHAnsi" w:hAnsiTheme="minorHAnsi" w:cstheme="minorHAnsi"/>
                <w:b/>
              </w:rPr>
              <w:t>Maßnahmen</w:t>
            </w:r>
          </w:p>
        </w:tc>
      </w:tr>
      <w:tr w:rsidR="00CD4290" w:rsidRPr="00860171" w:rsidTr="00860171">
        <w:tc>
          <w:tcPr>
            <w:tcW w:w="2797" w:type="dxa"/>
          </w:tcPr>
          <w:p w:rsidR="00CD4290" w:rsidRPr="00860171" w:rsidRDefault="00860171" w:rsidP="00CD4290">
            <w:pPr>
              <w:spacing w:before="60" w:after="60"/>
              <w:rPr>
                <w:rFonts w:asciiTheme="minorHAnsi" w:hAnsiTheme="minorHAnsi" w:cstheme="minorHAnsi"/>
              </w:rPr>
            </w:pPr>
            <w:r>
              <w:rPr>
                <w:rFonts w:asciiTheme="minorHAnsi" w:hAnsiTheme="minorHAnsi" w:cstheme="minorHAnsi"/>
                <w:bCs/>
              </w:rPr>
              <w:t>Fehlen von Teammitgliedern</w:t>
            </w:r>
          </w:p>
        </w:tc>
        <w:tc>
          <w:tcPr>
            <w:tcW w:w="1807" w:type="dxa"/>
          </w:tcPr>
          <w:p w:rsidR="00CD4290" w:rsidRPr="00860171" w:rsidRDefault="00860171" w:rsidP="00CD4290">
            <w:pPr>
              <w:spacing w:before="60" w:after="60"/>
              <w:rPr>
                <w:rFonts w:asciiTheme="minorHAnsi" w:hAnsiTheme="minorHAnsi" w:cstheme="minorHAnsi"/>
              </w:rPr>
            </w:pPr>
            <w:r>
              <w:rPr>
                <w:rFonts w:asciiTheme="minorHAnsi" w:hAnsiTheme="minorHAnsi" w:cstheme="minorHAnsi"/>
              </w:rPr>
              <w:t>5%</w:t>
            </w:r>
          </w:p>
        </w:tc>
        <w:tc>
          <w:tcPr>
            <w:tcW w:w="2303" w:type="dxa"/>
          </w:tcPr>
          <w:p w:rsidR="00CD4290" w:rsidRPr="00860171" w:rsidRDefault="00860171" w:rsidP="00860171">
            <w:pPr>
              <w:spacing w:before="60" w:after="60"/>
              <w:rPr>
                <w:rFonts w:asciiTheme="minorHAnsi" w:hAnsiTheme="minorHAnsi" w:cstheme="minorHAnsi"/>
              </w:rPr>
            </w:pPr>
            <w:r>
              <w:rPr>
                <w:rFonts w:asciiTheme="minorHAnsi" w:hAnsiTheme="minorHAnsi" w:cstheme="minorHAnsi"/>
              </w:rPr>
              <w:t xml:space="preserve">Qualität, Termin, Kosten, </w:t>
            </w:r>
          </w:p>
        </w:tc>
        <w:tc>
          <w:tcPr>
            <w:tcW w:w="2303" w:type="dxa"/>
          </w:tcPr>
          <w:p w:rsidR="00CD4290" w:rsidRPr="00860171" w:rsidRDefault="00860171" w:rsidP="00CD4290">
            <w:pPr>
              <w:spacing w:before="60" w:after="60"/>
              <w:rPr>
                <w:rFonts w:asciiTheme="minorHAnsi" w:hAnsiTheme="minorHAnsi" w:cstheme="minorHAnsi"/>
              </w:rPr>
            </w:pPr>
            <w:r>
              <w:rPr>
                <w:rFonts w:asciiTheme="minorHAnsi" w:hAnsiTheme="minorHAnsi" w:cstheme="minorHAnsi"/>
                <w:bCs/>
              </w:rPr>
              <w:t>Ersatz suchen, Umfang oder Qualität reduzieren</w:t>
            </w:r>
          </w:p>
        </w:tc>
      </w:tr>
      <w:tr w:rsidR="00CD4290" w:rsidRPr="00860171" w:rsidTr="00860171">
        <w:tc>
          <w:tcPr>
            <w:tcW w:w="2797" w:type="dxa"/>
          </w:tcPr>
          <w:p w:rsidR="00CD4290" w:rsidRPr="00860171" w:rsidRDefault="00860171" w:rsidP="00CD4290">
            <w:pPr>
              <w:spacing w:before="60" w:after="60"/>
              <w:rPr>
                <w:rFonts w:asciiTheme="minorHAnsi" w:hAnsiTheme="minorHAnsi" w:cstheme="minorHAnsi"/>
              </w:rPr>
            </w:pPr>
            <w:r>
              <w:rPr>
                <w:rFonts w:asciiTheme="minorHAnsi" w:hAnsiTheme="minorHAnsi" w:cstheme="minorHAnsi"/>
              </w:rPr>
              <w:t>Soziale Probleme im Team</w:t>
            </w:r>
          </w:p>
        </w:tc>
        <w:tc>
          <w:tcPr>
            <w:tcW w:w="1807" w:type="dxa"/>
          </w:tcPr>
          <w:p w:rsidR="00CD4290" w:rsidRPr="00860171" w:rsidRDefault="00860171" w:rsidP="00CD4290">
            <w:pPr>
              <w:spacing w:before="60" w:after="60"/>
              <w:rPr>
                <w:rFonts w:asciiTheme="minorHAnsi" w:hAnsiTheme="minorHAnsi" w:cstheme="minorHAnsi"/>
              </w:rPr>
            </w:pPr>
            <w:r>
              <w:rPr>
                <w:rFonts w:asciiTheme="minorHAnsi" w:hAnsiTheme="minorHAnsi" w:cstheme="minorHAnsi"/>
              </w:rPr>
              <w:t>5%</w:t>
            </w:r>
          </w:p>
        </w:tc>
        <w:tc>
          <w:tcPr>
            <w:tcW w:w="2303" w:type="dxa"/>
          </w:tcPr>
          <w:p w:rsidR="00CD4290" w:rsidRPr="00860171" w:rsidRDefault="00860171" w:rsidP="00CD4290">
            <w:pPr>
              <w:spacing w:before="60" w:after="60"/>
              <w:rPr>
                <w:rFonts w:asciiTheme="minorHAnsi" w:hAnsiTheme="minorHAnsi" w:cstheme="minorHAnsi"/>
              </w:rPr>
            </w:pPr>
            <w:r>
              <w:rPr>
                <w:rFonts w:asciiTheme="minorHAnsi" w:hAnsiTheme="minorHAnsi" w:cstheme="minorHAnsi"/>
              </w:rPr>
              <w:t>Qualität, Termin, Kosten</w:t>
            </w:r>
          </w:p>
        </w:tc>
        <w:tc>
          <w:tcPr>
            <w:tcW w:w="2303" w:type="dxa"/>
          </w:tcPr>
          <w:p w:rsidR="00CD4290" w:rsidRPr="00860171" w:rsidRDefault="00860171" w:rsidP="00CD4290">
            <w:pPr>
              <w:spacing w:before="60" w:after="60"/>
              <w:rPr>
                <w:rFonts w:asciiTheme="minorHAnsi" w:hAnsiTheme="minorHAnsi" w:cstheme="minorHAnsi"/>
              </w:rPr>
            </w:pPr>
            <w:r>
              <w:rPr>
                <w:rFonts w:asciiTheme="minorHAnsi" w:hAnsiTheme="minorHAnsi" w:cstheme="minorHAnsi"/>
              </w:rPr>
              <w:t>Aussprache, Kompromiss</w:t>
            </w:r>
          </w:p>
        </w:tc>
      </w:tr>
      <w:tr w:rsidR="00860171" w:rsidRPr="00860171" w:rsidTr="00860171">
        <w:tc>
          <w:tcPr>
            <w:tcW w:w="2797" w:type="dxa"/>
          </w:tcPr>
          <w:p w:rsidR="00860171" w:rsidRDefault="00860171" w:rsidP="00CD4290">
            <w:pPr>
              <w:spacing w:before="60" w:after="60"/>
              <w:rPr>
                <w:rFonts w:asciiTheme="minorHAnsi" w:hAnsiTheme="minorHAnsi" w:cstheme="minorHAnsi"/>
              </w:rPr>
            </w:pPr>
            <w:r>
              <w:rPr>
                <w:rFonts w:asciiTheme="minorHAnsi" w:hAnsiTheme="minorHAnsi" w:cstheme="minorHAnsi"/>
              </w:rPr>
              <w:t>Probleme mit Pivot</w:t>
            </w:r>
          </w:p>
        </w:tc>
        <w:tc>
          <w:tcPr>
            <w:tcW w:w="1807" w:type="dxa"/>
          </w:tcPr>
          <w:p w:rsidR="00860171" w:rsidRDefault="00860171" w:rsidP="00CD4290">
            <w:pPr>
              <w:spacing w:before="60" w:after="60"/>
              <w:rPr>
                <w:rFonts w:asciiTheme="minorHAnsi" w:hAnsiTheme="minorHAnsi" w:cstheme="minorHAnsi"/>
              </w:rPr>
            </w:pPr>
            <w:r>
              <w:rPr>
                <w:rFonts w:asciiTheme="minorHAnsi" w:hAnsiTheme="minorHAnsi" w:cstheme="minorHAnsi"/>
              </w:rPr>
              <w:t>10%</w:t>
            </w:r>
          </w:p>
        </w:tc>
        <w:tc>
          <w:tcPr>
            <w:tcW w:w="2303" w:type="dxa"/>
          </w:tcPr>
          <w:p w:rsidR="00860171" w:rsidRDefault="00860171" w:rsidP="00CD4290">
            <w:pPr>
              <w:spacing w:before="60" w:after="60"/>
              <w:rPr>
                <w:rFonts w:asciiTheme="minorHAnsi" w:hAnsiTheme="minorHAnsi" w:cstheme="minorHAnsi"/>
              </w:rPr>
            </w:pPr>
            <w:r>
              <w:rPr>
                <w:rFonts w:asciiTheme="minorHAnsi" w:hAnsiTheme="minorHAnsi" w:cstheme="minorHAnsi"/>
              </w:rPr>
              <w:t>Termin, Kosten</w:t>
            </w:r>
          </w:p>
        </w:tc>
        <w:tc>
          <w:tcPr>
            <w:tcW w:w="2303" w:type="dxa"/>
          </w:tcPr>
          <w:p w:rsidR="00860171" w:rsidRDefault="00860171" w:rsidP="00CD4290">
            <w:pPr>
              <w:spacing w:before="60" w:after="60"/>
              <w:rPr>
                <w:rFonts w:asciiTheme="minorHAnsi" w:hAnsiTheme="minorHAnsi" w:cstheme="minorHAnsi"/>
              </w:rPr>
            </w:pPr>
            <w:r>
              <w:rPr>
                <w:rFonts w:asciiTheme="minorHAnsi" w:hAnsiTheme="minorHAnsi" w:cstheme="minorHAnsi"/>
              </w:rPr>
              <w:t>Gegenseitige Hilfe</w:t>
            </w:r>
          </w:p>
        </w:tc>
      </w:tr>
      <w:tr w:rsidR="00860171" w:rsidRPr="00860171" w:rsidTr="00860171">
        <w:tc>
          <w:tcPr>
            <w:tcW w:w="2797" w:type="dxa"/>
          </w:tcPr>
          <w:p w:rsidR="00860171" w:rsidRDefault="00860171" w:rsidP="00CD4290">
            <w:pPr>
              <w:spacing w:before="60" w:after="60"/>
              <w:rPr>
                <w:rFonts w:asciiTheme="minorHAnsi" w:hAnsiTheme="minorHAnsi" w:cstheme="minorHAnsi"/>
              </w:rPr>
            </w:pPr>
            <w:r>
              <w:rPr>
                <w:rFonts w:asciiTheme="minorHAnsi" w:hAnsiTheme="minorHAnsi" w:cstheme="minorHAnsi"/>
              </w:rPr>
              <w:t>Verschätzungen</w:t>
            </w:r>
          </w:p>
        </w:tc>
        <w:tc>
          <w:tcPr>
            <w:tcW w:w="1807" w:type="dxa"/>
          </w:tcPr>
          <w:p w:rsidR="00860171" w:rsidRDefault="00860171" w:rsidP="00CD4290">
            <w:pPr>
              <w:spacing w:before="60" w:after="60"/>
              <w:rPr>
                <w:rFonts w:asciiTheme="minorHAnsi" w:hAnsiTheme="minorHAnsi" w:cstheme="minorHAnsi"/>
              </w:rPr>
            </w:pPr>
            <w:r>
              <w:rPr>
                <w:rFonts w:asciiTheme="minorHAnsi" w:hAnsiTheme="minorHAnsi" w:cstheme="minorHAnsi"/>
              </w:rPr>
              <w:t>20%</w:t>
            </w:r>
          </w:p>
        </w:tc>
        <w:tc>
          <w:tcPr>
            <w:tcW w:w="2303" w:type="dxa"/>
          </w:tcPr>
          <w:p w:rsidR="00860171" w:rsidRDefault="00860171" w:rsidP="00CD4290">
            <w:pPr>
              <w:spacing w:before="60" w:after="60"/>
              <w:rPr>
                <w:rFonts w:asciiTheme="minorHAnsi" w:hAnsiTheme="minorHAnsi" w:cstheme="minorHAnsi"/>
              </w:rPr>
            </w:pPr>
            <w:r>
              <w:rPr>
                <w:rFonts w:asciiTheme="minorHAnsi" w:hAnsiTheme="minorHAnsi" w:cstheme="minorHAnsi"/>
              </w:rPr>
              <w:t>Termin, Kosten, Qualität</w:t>
            </w:r>
          </w:p>
        </w:tc>
        <w:tc>
          <w:tcPr>
            <w:tcW w:w="2303" w:type="dxa"/>
          </w:tcPr>
          <w:p w:rsidR="00860171" w:rsidRDefault="00860171" w:rsidP="00CD4290">
            <w:pPr>
              <w:spacing w:before="60" w:after="60"/>
              <w:rPr>
                <w:rFonts w:asciiTheme="minorHAnsi" w:hAnsiTheme="minorHAnsi" w:cstheme="minorHAnsi"/>
              </w:rPr>
            </w:pPr>
            <w:r>
              <w:rPr>
                <w:rFonts w:asciiTheme="minorHAnsi" w:hAnsiTheme="minorHAnsi" w:cstheme="minorHAnsi"/>
              </w:rPr>
              <w:t>Überstunden, Anpassen des Projektplanes</w:t>
            </w:r>
          </w:p>
        </w:tc>
      </w:tr>
      <w:tr w:rsidR="00860171" w:rsidRPr="00860171" w:rsidTr="00860171">
        <w:tc>
          <w:tcPr>
            <w:tcW w:w="2797" w:type="dxa"/>
          </w:tcPr>
          <w:p w:rsidR="00860171" w:rsidRDefault="00860171" w:rsidP="00CD4290">
            <w:pPr>
              <w:spacing w:before="60" w:after="60"/>
              <w:rPr>
                <w:rFonts w:asciiTheme="minorHAnsi" w:hAnsiTheme="minorHAnsi" w:cstheme="minorHAnsi"/>
              </w:rPr>
            </w:pPr>
            <w:r>
              <w:rPr>
                <w:rFonts w:asciiTheme="minorHAnsi" w:hAnsiTheme="minorHAnsi" w:cstheme="minorHAnsi"/>
              </w:rPr>
              <w:t>Probleme mit Datenbanken</w:t>
            </w:r>
          </w:p>
        </w:tc>
        <w:tc>
          <w:tcPr>
            <w:tcW w:w="1807" w:type="dxa"/>
          </w:tcPr>
          <w:p w:rsidR="00860171" w:rsidRDefault="00860171" w:rsidP="00CD4290">
            <w:pPr>
              <w:spacing w:before="60" w:after="60"/>
              <w:rPr>
                <w:rFonts w:asciiTheme="minorHAnsi" w:hAnsiTheme="minorHAnsi" w:cstheme="minorHAnsi"/>
              </w:rPr>
            </w:pPr>
            <w:r>
              <w:rPr>
                <w:rFonts w:asciiTheme="minorHAnsi" w:hAnsiTheme="minorHAnsi" w:cstheme="minorHAnsi"/>
              </w:rPr>
              <w:t>5%</w:t>
            </w:r>
          </w:p>
        </w:tc>
        <w:tc>
          <w:tcPr>
            <w:tcW w:w="2303" w:type="dxa"/>
          </w:tcPr>
          <w:p w:rsidR="00860171" w:rsidRDefault="00860171" w:rsidP="00CD4290">
            <w:pPr>
              <w:spacing w:before="60" w:after="60"/>
              <w:rPr>
                <w:rFonts w:asciiTheme="minorHAnsi" w:hAnsiTheme="minorHAnsi" w:cstheme="minorHAnsi"/>
              </w:rPr>
            </w:pPr>
            <w:r>
              <w:rPr>
                <w:rFonts w:asciiTheme="minorHAnsi" w:hAnsiTheme="minorHAnsi" w:cstheme="minorHAnsi"/>
              </w:rPr>
              <w:t>Kosten, Qualität</w:t>
            </w:r>
          </w:p>
        </w:tc>
        <w:tc>
          <w:tcPr>
            <w:tcW w:w="2303" w:type="dxa"/>
          </w:tcPr>
          <w:p w:rsidR="00860171" w:rsidRDefault="00860171" w:rsidP="00CD4290">
            <w:pPr>
              <w:spacing w:before="60" w:after="60"/>
              <w:rPr>
                <w:rFonts w:asciiTheme="minorHAnsi" w:hAnsiTheme="minorHAnsi" w:cstheme="minorHAnsi"/>
              </w:rPr>
            </w:pPr>
            <w:r>
              <w:rPr>
                <w:rFonts w:asciiTheme="minorHAnsi" w:hAnsiTheme="minorHAnsi" w:cstheme="minorHAnsi"/>
              </w:rPr>
              <w:t>Hilfe von anderen Teams</w:t>
            </w:r>
          </w:p>
        </w:tc>
      </w:tr>
      <w:tr w:rsidR="00860171" w:rsidRPr="00860171" w:rsidTr="00860171">
        <w:tc>
          <w:tcPr>
            <w:tcW w:w="2797" w:type="dxa"/>
          </w:tcPr>
          <w:p w:rsidR="00860171" w:rsidRDefault="00FD622B" w:rsidP="00CD4290">
            <w:pPr>
              <w:spacing w:before="60" w:after="60"/>
              <w:rPr>
                <w:rFonts w:asciiTheme="minorHAnsi" w:hAnsiTheme="minorHAnsi" w:cstheme="minorHAnsi"/>
              </w:rPr>
            </w:pPr>
            <w:r>
              <w:rPr>
                <w:rFonts w:asciiTheme="minorHAnsi" w:hAnsiTheme="minorHAnsi" w:cstheme="minorHAnsi"/>
              </w:rPr>
              <w:t>Unvollständige oder nicht durchführbare Usecases</w:t>
            </w:r>
          </w:p>
        </w:tc>
        <w:tc>
          <w:tcPr>
            <w:tcW w:w="1807" w:type="dxa"/>
          </w:tcPr>
          <w:p w:rsidR="00860171" w:rsidRDefault="00FD622B" w:rsidP="00CD4290">
            <w:pPr>
              <w:spacing w:before="60" w:after="60"/>
              <w:rPr>
                <w:rFonts w:asciiTheme="minorHAnsi" w:hAnsiTheme="minorHAnsi" w:cstheme="minorHAnsi"/>
              </w:rPr>
            </w:pPr>
            <w:r>
              <w:rPr>
                <w:rFonts w:asciiTheme="minorHAnsi" w:hAnsiTheme="minorHAnsi" w:cstheme="minorHAnsi"/>
              </w:rPr>
              <w:t>10%</w:t>
            </w:r>
          </w:p>
        </w:tc>
        <w:tc>
          <w:tcPr>
            <w:tcW w:w="2303" w:type="dxa"/>
          </w:tcPr>
          <w:p w:rsidR="00860171" w:rsidRDefault="00FD622B" w:rsidP="00CD4290">
            <w:pPr>
              <w:spacing w:before="60" w:after="60"/>
              <w:rPr>
                <w:rFonts w:asciiTheme="minorHAnsi" w:hAnsiTheme="minorHAnsi" w:cstheme="minorHAnsi"/>
              </w:rPr>
            </w:pPr>
            <w:r>
              <w:rPr>
                <w:rFonts w:asciiTheme="minorHAnsi" w:hAnsiTheme="minorHAnsi" w:cstheme="minorHAnsi"/>
              </w:rPr>
              <w:t>Qualität</w:t>
            </w:r>
          </w:p>
        </w:tc>
        <w:tc>
          <w:tcPr>
            <w:tcW w:w="2303" w:type="dxa"/>
          </w:tcPr>
          <w:p w:rsidR="00860171" w:rsidRDefault="00FD622B" w:rsidP="00CD4290">
            <w:pPr>
              <w:spacing w:before="60" w:after="60"/>
              <w:rPr>
                <w:rFonts w:asciiTheme="minorHAnsi" w:hAnsiTheme="minorHAnsi" w:cstheme="minorHAnsi"/>
              </w:rPr>
            </w:pPr>
            <w:r>
              <w:rPr>
                <w:rFonts w:asciiTheme="minorHAnsi" w:hAnsiTheme="minorHAnsi" w:cstheme="minorHAnsi"/>
              </w:rPr>
              <w:t>Umstrukturieren, Domänenmodell und Datenbankmodell anpassen</w:t>
            </w:r>
          </w:p>
        </w:tc>
      </w:tr>
      <w:tr w:rsidR="00FD622B" w:rsidRPr="00860171" w:rsidTr="00860171">
        <w:tc>
          <w:tcPr>
            <w:tcW w:w="2797" w:type="dxa"/>
          </w:tcPr>
          <w:p w:rsidR="00FD622B" w:rsidRDefault="00FD622B" w:rsidP="00CD4290">
            <w:pPr>
              <w:spacing w:before="60" w:after="60"/>
              <w:rPr>
                <w:rFonts w:asciiTheme="minorHAnsi" w:hAnsiTheme="minorHAnsi" w:cstheme="minorHAnsi"/>
              </w:rPr>
            </w:pPr>
            <w:r>
              <w:rPr>
                <w:rFonts w:asciiTheme="minorHAnsi" w:hAnsiTheme="minorHAnsi" w:cstheme="minorHAnsi"/>
              </w:rPr>
              <w:t>Falscher Ansatz im Domänenmodell</w:t>
            </w:r>
          </w:p>
        </w:tc>
        <w:tc>
          <w:tcPr>
            <w:tcW w:w="1807" w:type="dxa"/>
          </w:tcPr>
          <w:p w:rsidR="00FD622B" w:rsidRDefault="00FD622B" w:rsidP="00CD4290">
            <w:pPr>
              <w:spacing w:before="60" w:after="60"/>
              <w:rPr>
                <w:rFonts w:asciiTheme="minorHAnsi" w:hAnsiTheme="minorHAnsi" w:cstheme="minorHAnsi"/>
              </w:rPr>
            </w:pPr>
            <w:r>
              <w:rPr>
                <w:rFonts w:asciiTheme="minorHAnsi" w:hAnsiTheme="minorHAnsi" w:cstheme="minorHAnsi"/>
              </w:rPr>
              <w:t>10%</w:t>
            </w:r>
          </w:p>
        </w:tc>
        <w:tc>
          <w:tcPr>
            <w:tcW w:w="2303" w:type="dxa"/>
          </w:tcPr>
          <w:p w:rsidR="00FD622B" w:rsidRDefault="00FD622B" w:rsidP="00CD4290">
            <w:pPr>
              <w:spacing w:before="60" w:after="60"/>
              <w:rPr>
                <w:rFonts w:asciiTheme="minorHAnsi" w:hAnsiTheme="minorHAnsi" w:cstheme="minorHAnsi"/>
              </w:rPr>
            </w:pPr>
            <w:r>
              <w:rPr>
                <w:rFonts w:asciiTheme="minorHAnsi" w:hAnsiTheme="minorHAnsi" w:cstheme="minorHAnsi"/>
              </w:rPr>
              <w:t>Qualität</w:t>
            </w:r>
          </w:p>
        </w:tc>
        <w:tc>
          <w:tcPr>
            <w:tcW w:w="2303" w:type="dxa"/>
          </w:tcPr>
          <w:p w:rsidR="00FD622B" w:rsidRDefault="00FD622B" w:rsidP="00CD4290">
            <w:pPr>
              <w:spacing w:before="60" w:after="60"/>
              <w:rPr>
                <w:rFonts w:asciiTheme="minorHAnsi" w:hAnsiTheme="minorHAnsi" w:cstheme="minorHAnsi"/>
              </w:rPr>
            </w:pPr>
            <w:r>
              <w:rPr>
                <w:rFonts w:asciiTheme="minorHAnsi" w:hAnsiTheme="minorHAnsi" w:cstheme="minorHAnsi"/>
              </w:rPr>
              <w:t>Umstrukturieren, Datenbankmodell anpassen</w:t>
            </w:r>
          </w:p>
        </w:tc>
      </w:tr>
      <w:tr w:rsidR="00FD622B" w:rsidRPr="00860171" w:rsidTr="00860171">
        <w:tc>
          <w:tcPr>
            <w:tcW w:w="2797" w:type="dxa"/>
          </w:tcPr>
          <w:p w:rsidR="00FD622B" w:rsidRDefault="00FD622B" w:rsidP="00CD4290">
            <w:pPr>
              <w:spacing w:before="60" w:after="60"/>
              <w:rPr>
                <w:rFonts w:asciiTheme="minorHAnsi" w:hAnsiTheme="minorHAnsi" w:cstheme="minorHAnsi"/>
              </w:rPr>
            </w:pPr>
            <w:r>
              <w:rPr>
                <w:rFonts w:asciiTheme="minorHAnsi" w:hAnsiTheme="minorHAnsi" w:cstheme="minorHAnsi"/>
              </w:rPr>
              <w:t>Die vereinbarten Projektziele können nicht alle erfüllt werden</w:t>
            </w:r>
          </w:p>
        </w:tc>
        <w:tc>
          <w:tcPr>
            <w:tcW w:w="1807" w:type="dxa"/>
          </w:tcPr>
          <w:p w:rsidR="00FD622B" w:rsidRDefault="00FD622B" w:rsidP="00CD4290">
            <w:pPr>
              <w:spacing w:before="60" w:after="60"/>
              <w:rPr>
                <w:rFonts w:asciiTheme="minorHAnsi" w:hAnsiTheme="minorHAnsi" w:cstheme="minorHAnsi"/>
              </w:rPr>
            </w:pPr>
            <w:r>
              <w:rPr>
                <w:rFonts w:asciiTheme="minorHAnsi" w:hAnsiTheme="minorHAnsi" w:cstheme="minorHAnsi"/>
              </w:rPr>
              <w:t>10%</w:t>
            </w:r>
          </w:p>
        </w:tc>
        <w:tc>
          <w:tcPr>
            <w:tcW w:w="2303" w:type="dxa"/>
          </w:tcPr>
          <w:p w:rsidR="00FD622B" w:rsidRDefault="00FD622B" w:rsidP="00CD4290">
            <w:pPr>
              <w:spacing w:before="60" w:after="60"/>
              <w:rPr>
                <w:rFonts w:asciiTheme="minorHAnsi" w:hAnsiTheme="minorHAnsi" w:cstheme="minorHAnsi"/>
              </w:rPr>
            </w:pPr>
            <w:r>
              <w:rPr>
                <w:rFonts w:asciiTheme="minorHAnsi" w:hAnsiTheme="minorHAnsi" w:cstheme="minorHAnsi"/>
              </w:rPr>
              <w:t>Qualität, Kosten</w:t>
            </w:r>
          </w:p>
        </w:tc>
        <w:tc>
          <w:tcPr>
            <w:tcW w:w="2303" w:type="dxa"/>
          </w:tcPr>
          <w:p w:rsidR="00FD622B" w:rsidRDefault="00FD622B" w:rsidP="00CD4290">
            <w:pPr>
              <w:spacing w:before="60" w:after="60"/>
              <w:rPr>
                <w:rFonts w:asciiTheme="minorHAnsi" w:hAnsiTheme="minorHAnsi" w:cstheme="minorHAnsi"/>
              </w:rPr>
            </w:pPr>
            <w:r>
              <w:rPr>
                <w:rFonts w:asciiTheme="minorHAnsi" w:hAnsiTheme="minorHAnsi" w:cstheme="minorHAnsi"/>
              </w:rPr>
              <w:t>Projektziele anpassen</w:t>
            </w:r>
          </w:p>
        </w:tc>
      </w:tr>
      <w:tr w:rsidR="00FD622B" w:rsidRPr="00860171" w:rsidTr="00860171">
        <w:tc>
          <w:tcPr>
            <w:tcW w:w="2797" w:type="dxa"/>
          </w:tcPr>
          <w:p w:rsidR="00FD622B" w:rsidRDefault="00FD622B" w:rsidP="00CD4290">
            <w:pPr>
              <w:spacing w:before="60" w:after="60"/>
              <w:rPr>
                <w:rFonts w:asciiTheme="minorHAnsi" w:hAnsiTheme="minorHAnsi" w:cstheme="minorHAnsi"/>
              </w:rPr>
            </w:pPr>
            <w:r>
              <w:rPr>
                <w:rFonts w:asciiTheme="minorHAnsi" w:hAnsiTheme="minorHAnsi" w:cstheme="minorHAnsi"/>
              </w:rPr>
              <w:t>Außergewöhnliche Risiken</w:t>
            </w:r>
          </w:p>
        </w:tc>
        <w:tc>
          <w:tcPr>
            <w:tcW w:w="1807" w:type="dxa"/>
          </w:tcPr>
          <w:p w:rsidR="00FD622B" w:rsidRDefault="00FD622B" w:rsidP="00CD4290">
            <w:pPr>
              <w:spacing w:before="60" w:after="60"/>
              <w:rPr>
                <w:rFonts w:asciiTheme="minorHAnsi" w:hAnsiTheme="minorHAnsi" w:cstheme="minorHAnsi"/>
              </w:rPr>
            </w:pPr>
            <w:r>
              <w:rPr>
                <w:rFonts w:asciiTheme="minorHAnsi" w:hAnsiTheme="minorHAnsi" w:cstheme="minorHAnsi"/>
              </w:rPr>
              <w:t>10%</w:t>
            </w:r>
          </w:p>
        </w:tc>
        <w:tc>
          <w:tcPr>
            <w:tcW w:w="2303" w:type="dxa"/>
          </w:tcPr>
          <w:p w:rsidR="00FD622B" w:rsidRDefault="00FD622B" w:rsidP="00CD4290">
            <w:pPr>
              <w:spacing w:before="60" w:after="60"/>
              <w:rPr>
                <w:rFonts w:asciiTheme="minorHAnsi" w:hAnsiTheme="minorHAnsi" w:cstheme="minorHAnsi"/>
              </w:rPr>
            </w:pPr>
            <w:r>
              <w:rPr>
                <w:rFonts w:asciiTheme="minorHAnsi" w:hAnsiTheme="minorHAnsi" w:cstheme="minorHAnsi"/>
              </w:rPr>
              <w:t>Qualität, Termin, Kosten</w:t>
            </w:r>
          </w:p>
        </w:tc>
        <w:tc>
          <w:tcPr>
            <w:tcW w:w="2303" w:type="dxa"/>
          </w:tcPr>
          <w:p w:rsidR="00FD622B" w:rsidRDefault="00FD622B" w:rsidP="00CD4290">
            <w:pPr>
              <w:spacing w:before="60" w:after="60"/>
              <w:rPr>
                <w:rFonts w:asciiTheme="minorHAnsi" w:hAnsiTheme="minorHAnsi" w:cstheme="minorHAnsi"/>
              </w:rPr>
            </w:pPr>
          </w:p>
        </w:tc>
      </w:tr>
    </w:tbl>
    <w:p w:rsidR="00CD4290" w:rsidRPr="00860171" w:rsidRDefault="00CD4290" w:rsidP="00FD622B">
      <w:pPr>
        <w:pStyle w:val="berschrift1"/>
        <w:numPr>
          <w:ilvl w:val="0"/>
          <w:numId w:val="0"/>
        </w:numPr>
        <w:rPr>
          <w:rFonts w:asciiTheme="minorHAnsi" w:hAnsiTheme="minorHAnsi" w:cstheme="minorHAnsi"/>
        </w:rPr>
      </w:pPr>
      <w:r w:rsidRPr="00860171">
        <w:rPr>
          <w:rFonts w:asciiTheme="minorHAnsi" w:hAnsiTheme="minorHAnsi" w:cstheme="minorHAnsi"/>
        </w:rPr>
        <w:br w:type="page"/>
      </w:r>
      <w:bookmarkStart w:id="10" w:name="_Toc286992713"/>
      <w:r w:rsidRPr="00860171">
        <w:rPr>
          <w:rFonts w:asciiTheme="minorHAnsi" w:hAnsiTheme="minorHAnsi" w:cstheme="minorHAnsi"/>
        </w:rPr>
        <w:lastRenderedPageBreak/>
        <w:t>Projektabschlussbericht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860171">
        <w:trPr>
          <w:cantSplit/>
        </w:trPr>
        <w:tc>
          <w:tcPr>
            <w:tcW w:w="9210" w:type="dxa"/>
            <w:gridSpan w:val="3"/>
            <w:shd w:val="clear" w:color="auto" w:fill="8DB3E2"/>
          </w:tcPr>
          <w:p w:rsidR="00CD4290" w:rsidRPr="00860171" w:rsidRDefault="00CD4290">
            <w:pPr>
              <w:spacing w:before="60" w:after="60"/>
              <w:jc w:val="center"/>
              <w:rPr>
                <w:rFonts w:asciiTheme="minorHAnsi" w:hAnsiTheme="minorHAnsi" w:cstheme="minorHAnsi"/>
                <w:b/>
                <w:bCs/>
              </w:rPr>
            </w:pPr>
            <w:r w:rsidRPr="00860171">
              <w:rPr>
                <w:rFonts w:asciiTheme="minorHAnsi" w:hAnsiTheme="minorHAnsi" w:cstheme="minorHAnsi"/>
                <w:b/>
                <w:bCs/>
              </w:rPr>
              <w:t>Projektabschlussbericht</w:t>
            </w:r>
          </w:p>
        </w:tc>
      </w:tr>
      <w:tr w:rsidR="00CD4290" w:rsidRPr="00860171">
        <w:trPr>
          <w:cantSplit/>
        </w:trPr>
        <w:tc>
          <w:tcPr>
            <w:tcW w:w="9210" w:type="dxa"/>
            <w:gridSpan w:val="3"/>
            <w:shd w:val="clear" w:color="auto" w:fill="8DB3E2"/>
          </w:tcPr>
          <w:p w:rsidR="00CD4290" w:rsidRPr="00860171" w:rsidRDefault="00CD4290">
            <w:pPr>
              <w:spacing w:before="60" w:after="60"/>
              <w:jc w:val="center"/>
              <w:rPr>
                <w:rFonts w:asciiTheme="minorHAnsi" w:hAnsiTheme="minorHAnsi" w:cstheme="minorHAnsi"/>
                <w:b/>
                <w:bCs/>
              </w:rPr>
            </w:pPr>
            <w:r w:rsidRPr="00860171">
              <w:rPr>
                <w:rFonts w:asciiTheme="minorHAnsi" w:hAnsiTheme="minorHAnsi" w:cstheme="minorHAnsi"/>
                <w:b/>
                <w:bCs/>
              </w:rPr>
              <w:t>Erfolgsmessung</w:t>
            </w:r>
          </w:p>
        </w:tc>
      </w:tr>
      <w:tr w:rsidR="00CD4290" w:rsidRPr="00860171">
        <w:trPr>
          <w:cantSplit/>
        </w:trPr>
        <w:tc>
          <w:tcPr>
            <w:tcW w:w="9210" w:type="dxa"/>
            <w:gridSpan w:val="3"/>
            <w:shd w:val="clear" w:color="auto" w:fill="auto"/>
          </w:tcPr>
          <w:p w:rsidR="00CD4290" w:rsidRPr="00860171" w:rsidRDefault="00CD4290" w:rsidP="00CD4290">
            <w:pPr>
              <w:spacing w:before="60" w:after="60"/>
              <w:rPr>
                <w:rFonts w:asciiTheme="minorHAnsi" w:hAnsiTheme="minorHAnsi" w:cstheme="minorHAnsi"/>
                <w:b/>
                <w:bCs/>
                <w:lang w:val="de-AT"/>
              </w:rPr>
            </w:pPr>
            <w:r w:rsidRPr="00860171">
              <w:rPr>
                <w:rFonts w:asciiTheme="minorHAnsi" w:hAnsiTheme="minorHAnsi" w:cstheme="minorHAnsi"/>
                <w:b/>
                <w:bCs/>
                <w:lang w:val="de-AT"/>
              </w:rPr>
              <w:t>Erreichung Leistungs-/Qualitätsziele:</w:t>
            </w:r>
          </w:p>
          <w:bookmarkStart w:id="11" w:name="Text85"/>
          <w:p w:rsidR="00CD4290" w:rsidRPr="00860171" w:rsidRDefault="00CD4290" w:rsidP="00CD4290">
            <w:pPr>
              <w:spacing w:before="60" w:after="60"/>
              <w:rPr>
                <w:rFonts w:asciiTheme="minorHAnsi" w:hAnsiTheme="minorHAnsi" w:cstheme="minorHAnsi"/>
                <w:b/>
                <w:bCs/>
              </w:rPr>
            </w:pPr>
            <w:r w:rsidRPr="00860171">
              <w:rPr>
                <w:rFonts w:asciiTheme="minorHAnsi" w:hAnsiTheme="minorHAnsi" w:cstheme="minorHAnsi"/>
                <w:lang w:val="en-GB"/>
              </w:rPr>
              <w:fldChar w:fldCharType="begin">
                <w:ffData>
                  <w:name w:val="Text85"/>
                  <w:enabled/>
                  <w:calcOnExit w:val="0"/>
                  <w:textInput>
                    <w:default w:val="&lt;Erreicht? Wenn nicht, warum nicht?&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lang w:val="en-GB"/>
              </w:rPr>
            </w:r>
            <w:r w:rsidRPr="00860171">
              <w:rPr>
                <w:rFonts w:asciiTheme="minorHAnsi" w:hAnsiTheme="minorHAnsi" w:cstheme="minorHAnsi"/>
                <w:lang w:val="en-GB"/>
              </w:rPr>
              <w:fldChar w:fldCharType="separate"/>
            </w:r>
            <w:r w:rsidRPr="00860171">
              <w:rPr>
                <w:rFonts w:asciiTheme="minorHAnsi" w:hAnsiTheme="minorHAnsi" w:cstheme="minorHAnsi"/>
                <w:noProof/>
                <w:lang w:val="de-AT"/>
              </w:rPr>
              <w:t>&lt;Erreicht? Wenn nicht, warum nicht?&gt;</w:t>
            </w:r>
            <w:r w:rsidRPr="00860171">
              <w:rPr>
                <w:rFonts w:asciiTheme="minorHAnsi" w:hAnsiTheme="minorHAnsi" w:cstheme="minorHAnsi"/>
                <w:lang w:val="en-GB"/>
              </w:rPr>
              <w:fldChar w:fldCharType="end"/>
            </w:r>
            <w:bookmarkEnd w:id="11"/>
          </w:p>
        </w:tc>
      </w:tr>
      <w:tr w:rsidR="00CD4290" w:rsidRPr="00860171">
        <w:trPr>
          <w:cantSplit/>
        </w:trPr>
        <w:tc>
          <w:tcPr>
            <w:tcW w:w="9210" w:type="dxa"/>
            <w:gridSpan w:val="3"/>
            <w:shd w:val="clear" w:color="auto" w:fill="auto"/>
          </w:tcPr>
          <w:p w:rsidR="00CD4290" w:rsidRPr="00860171" w:rsidRDefault="00CD4290" w:rsidP="00CD4290">
            <w:pPr>
              <w:spacing w:before="60" w:after="60"/>
              <w:rPr>
                <w:rFonts w:asciiTheme="minorHAnsi" w:hAnsiTheme="minorHAnsi" w:cstheme="minorHAnsi"/>
                <w:b/>
                <w:bCs/>
              </w:rPr>
            </w:pPr>
            <w:r w:rsidRPr="00860171">
              <w:rPr>
                <w:rFonts w:asciiTheme="minorHAnsi" w:hAnsiTheme="minorHAnsi" w:cstheme="minorHAnsi"/>
                <w:b/>
                <w:bCs/>
              </w:rPr>
              <w:t>Erreichung Terminziele:</w:t>
            </w:r>
          </w:p>
          <w:p w:rsidR="00CD4290" w:rsidRPr="00860171" w:rsidRDefault="00CD4290" w:rsidP="00CD4290">
            <w:pPr>
              <w:spacing w:before="60" w:after="60"/>
              <w:rPr>
                <w:rFonts w:asciiTheme="minorHAnsi" w:hAnsiTheme="minorHAnsi" w:cstheme="minorHAnsi"/>
                <w:b/>
                <w:bCs/>
              </w:rPr>
            </w:pPr>
            <w:r w:rsidRPr="00860171">
              <w:rPr>
                <w:rFonts w:asciiTheme="minorHAnsi" w:hAnsiTheme="minorHAnsi" w:cstheme="minorHAnsi"/>
                <w:lang w:val="en-GB"/>
              </w:rPr>
              <w:fldChar w:fldCharType="begin">
                <w:ffData>
                  <w:name w:val="Text85"/>
                  <w:enabled/>
                  <w:calcOnExit w:val="0"/>
                  <w:textInput>
                    <w:default w:val="&lt;Erreicht? Wenn nicht, warum nicht?&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lang w:val="en-GB"/>
              </w:rPr>
            </w:r>
            <w:r w:rsidRPr="00860171">
              <w:rPr>
                <w:rFonts w:asciiTheme="minorHAnsi" w:hAnsiTheme="minorHAnsi" w:cstheme="minorHAnsi"/>
                <w:lang w:val="en-GB"/>
              </w:rPr>
              <w:fldChar w:fldCharType="separate"/>
            </w:r>
            <w:r w:rsidRPr="00860171">
              <w:rPr>
                <w:rFonts w:asciiTheme="minorHAnsi" w:hAnsiTheme="minorHAnsi" w:cstheme="minorHAnsi"/>
                <w:noProof/>
                <w:lang w:val="de-AT"/>
              </w:rPr>
              <w:t>&lt;Erreicht? Wenn nicht, warum nicht?&gt;</w:t>
            </w:r>
            <w:r w:rsidRPr="00860171">
              <w:rPr>
                <w:rFonts w:asciiTheme="minorHAnsi" w:hAnsiTheme="minorHAnsi" w:cstheme="minorHAnsi"/>
                <w:lang w:val="en-GB"/>
              </w:rPr>
              <w:fldChar w:fldCharType="end"/>
            </w:r>
          </w:p>
        </w:tc>
      </w:tr>
      <w:tr w:rsidR="00CD4290" w:rsidRPr="00860171">
        <w:trPr>
          <w:cantSplit/>
        </w:trPr>
        <w:tc>
          <w:tcPr>
            <w:tcW w:w="9210" w:type="dxa"/>
            <w:gridSpan w:val="3"/>
            <w:shd w:val="clear" w:color="auto" w:fill="auto"/>
          </w:tcPr>
          <w:p w:rsidR="00CD4290" w:rsidRPr="00860171" w:rsidRDefault="00CD4290" w:rsidP="00CD4290">
            <w:pPr>
              <w:spacing w:before="60" w:after="60"/>
              <w:rPr>
                <w:rFonts w:asciiTheme="minorHAnsi" w:hAnsiTheme="minorHAnsi" w:cstheme="minorHAnsi"/>
                <w:b/>
                <w:bCs/>
              </w:rPr>
            </w:pPr>
            <w:r w:rsidRPr="00860171">
              <w:rPr>
                <w:rFonts w:asciiTheme="minorHAnsi" w:hAnsiTheme="minorHAnsi" w:cstheme="minorHAnsi"/>
                <w:b/>
                <w:bCs/>
              </w:rPr>
              <w:t>Erreichung Kosten-/Aufwandsziele:</w:t>
            </w:r>
          </w:p>
          <w:p w:rsidR="00CD4290" w:rsidRPr="00860171" w:rsidRDefault="00CD4290" w:rsidP="00CD4290">
            <w:pPr>
              <w:spacing w:before="60" w:after="60"/>
              <w:rPr>
                <w:rFonts w:asciiTheme="minorHAnsi" w:hAnsiTheme="minorHAnsi" w:cstheme="minorHAnsi"/>
                <w:b/>
                <w:bCs/>
              </w:rPr>
            </w:pPr>
            <w:r w:rsidRPr="00860171">
              <w:rPr>
                <w:rFonts w:asciiTheme="minorHAnsi" w:hAnsiTheme="minorHAnsi" w:cstheme="minorHAnsi"/>
                <w:lang w:val="en-GB"/>
              </w:rPr>
              <w:fldChar w:fldCharType="begin">
                <w:ffData>
                  <w:name w:val="Text85"/>
                  <w:enabled/>
                  <w:calcOnExit w:val="0"/>
                  <w:textInput>
                    <w:default w:val="&lt;Erreicht? Wenn nicht, warum nicht?&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lang w:val="en-GB"/>
              </w:rPr>
            </w:r>
            <w:r w:rsidRPr="00860171">
              <w:rPr>
                <w:rFonts w:asciiTheme="minorHAnsi" w:hAnsiTheme="minorHAnsi" w:cstheme="minorHAnsi"/>
                <w:lang w:val="en-GB"/>
              </w:rPr>
              <w:fldChar w:fldCharType="separate"/>
            </w:r>
            <w:r w:rsidRPr="00860171">
              <w:rPr>
                <w:rFonts w:asciiTheme="minorHAnsi" w:hAnsiTheme="minorHAnsi" w:cstheme="minorHAnsi"/>
                <w:noProof/>
                <w:lang w:val="de-AT"/>
              </w:rPr>
              <w:t>&lt;Erreicht? Wenn nicht, warum nicht?&gt;</w:t>
            </w:r>
            <w:r w:rsidRPr="00860171">
              <w:rPr>
                <w:rFonts w:asciiTheme="minorHAnsi" w:hAnsiTheme="minorHAnsi" w:cstheme="minorHAnsi"/>
                <w:lang w:val="en-GB"/>
              </w:rPr>
              <w:fldChar w:fldCharType="end"/>
            </w:r>
          </w:p>
        </w:tc>
      </w:tr>
      <w:tr w:rsidR="00CD4290" w:rsidRPr="00860171">
        <w:trPr>
          <w:cantSplit/>
        </w:trPr>
        <w:tc>
          <w:tcPr>
            <w:tcW w:w="9210" w:type="dxa"/>
            <w:gridSpan w:val="3"/>
            <w:shd w:val="clear" w:color="auto" w:fill="8DB3E2"/>
          </w:tcPr>
          <w:p w:rsidR="00CD4290" w:rsidRPr="00860171" w:rsidRDefault="00CD4290">
            <w:pPr>
              <w:spacing w:before="60" w:after="60"/>
              <w:jc w:val="center"/>
              <w:rPr>
                <w:rFonts w:asciiTheme="minorHAnsi" w:hAnsiTheme="minorHAnsi" w:cstheme="minorHAnsi"/>
                <w:b/>
                <w:bCs/>
                <w:lang w:val="en-GB"/>
              </w:rPr>
            </w:pPr>
            <w:r w:rsidRPr="00860171">
              <w:rPr>
                <w:rFonts w:asciiTheme="minorHAnsi" w:hAnsiTheme="minorHAnsi" w:cstheme="minorHAnsi"/>
                <w:b/>
                <w:bCs/>
                <w:lang w:val="en-GB"/>
              </w:rPr>
              <w:t>Reflexion / Lessons Learned</w:t>
            </w:r>
          </w:p>
        </w:tc>
      </w:tr>
      <w:tr w:rsidR="00CD4290" w:rsidRPr="00860171">
        <w:trPr>
          <w:cantSplit/>
        </w:trPr>
        <w:tc>
          <w:tcPr>
            <w:tcW w:w="9210" w:type="dxa"/>
            <w:gridSpan w:val="3"/>
            <w:shd w:val="clear" w:color="auto" w:fill="auto"/>
          </w:tcPr>
          <w:p w:rsidR="00CD4290" w:rsidRPr="00860171" w:rsidRDefault="00CD4290" w:rsidP="00CD4290">
            <w:pPr>
              <w:spacing w:before="60" w:after="60"/>
              <w:rPr>
                <w:rFonts w:asciiTheme="minorHAnsi" w:hAnsiTheme="minorHAnsi" w:cstheme="minorHAnsi"/>
                <w:b/>
                <w:bCs/>
                <w:lang w:val="en-GB"/>
              </w:rPr>
            </w:pPr>
            <w:r w:rsidRPr="00860171">
              <w:rPr>
                <w:rFonts w:asciiTheme="minorHAnsi" w:hAnsiTheme="minorHAnsi" w:cstheme="minorHAnsi"/>
                <w:b/>
                <w:bCs/>
                <w:lang w:val="en-GB"/>
              </w:rPr>
              <w:t>Teamarbeit:</w:t>
            </w:r>
          </w:p>
          <w:p w:rsidR="00CD4290" w:rsidRPr="00860171" w:rsidRDefault="00CD4290" w:rsidP="00CD4290">
            <w:pPr>
              <w:spacing w:before="60" w:after="60"/>
              <w:rPr>
                <w:rFonts w:asciiTheme="minorHAnsi" w:hAnsiTheme="minorHAnsi" w:cstheme="minorHAnsi"/>
                <w:b/>
                <w:bCs/>
                <w:lang w:val="en-GB"/>
              </w:rPr>
            </w:pPr>
            <w:r w:rsidRPr="00860171">
              <w:rPr>
                <w:rFonts w:asciiTheme="minorHAnsi" w:hAnsiTheme="minorHAnsi" w:cstheme="minorHAnsi"/>
                <w:lang w:val="en-GB"/>
              </w:rPr>
              <w:fldChar w:fldCharType="begin">
                <w:ffData>
                  <w:name w:val="Text85"/>
                  <w:enabled/>
                  <w:calcOnExit w:val="0"/>
                  <w:textInput/>
                </w:ffData>
              </w:fldChar>
            </w:r>
            <w:r w:rsidRPr="00860171">
              <w:rPr>
                <w:rFonts w:asciiTheme="minorHAnsi" w:hAnsiTheme="minorHAnsi" w:cstheme="minorHAnsi"/>
                <w:lang w:val="en-GB"/>
              </w:rPr>
              <w:instrText xml:space="preserve"> </w:instrText>
            </w:r>
            <w:r w:rsidR="0062164B" w:rsidRPr="00860171">
              <w:rPr>
                <w:rFonts w:asciiTheme="minorHAnsi" w:hAnsiTheme="minorHAnsi" w:cstheme="minorHAnsi"/>
                <w:lang w:val="en-GB"/>
              </w:rPr>
              <w:instrText>FORMTEXT</w:instrText>
            </w:r>
            <w:r w:rsidRPr="00860171">
              <w:rPr>
                <w:rFonts w:asciiTheme="minorHAnsi" w:hAnsiTheme="minorHAnsi" w:cstheme="minorHAnsi"/>
                <w:lang w:val="en-GB"/>
              </w:rPr>
              <w:instrText xml:space="preserve"> </w:instrText>
            </w:r>
            <w:r w:rsidRPr="00860171">
              <w:rPr>
                <w:rFonts w:asciiTheme="minorHAnsi" w:hAnsiTheme="minorHAnsi" w:cstheme="minorHAnsi"/>
                <w:lang w:val="en-GB"/>
              </w:rPr>
            </w:r>
            <w:r w:rsidRPr="00860171">
              <w:rPr>
                <w:rFonts w:asciiTheme="minorHAnsi" w:hAnsiTheme="minorHAnsi" w:cstheme="minorHAnsi"/>
                <w:lang w:val="en-GB"/>
              </w:rPr>
              <w:fldChar w:fldCharType="separate"/>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lang w:val="en-GB"/>
              </w:rPr>
              <w:fldChar w:fldCharType="end"/>
            </w:r>
          </w:p>
        </w:tc>
      </w:tr>
      <w:tr w:rsidR="00CD4290" w:rsidRPr="00860171">
        <w:trPr>
          <w:cantSplit/>
        </w:trPr>
        <w:tc>
          <w:tcPr>
            <w:tcW w:w="9210" w:type="dxa"/>
            <w:gridSpan w:val="3"/>
            <w:shd w:val="clear" w:color="auto" w:fill="auto"/>
          </w:tcPr>
          <w:p w:rsidR="00CD4290" w:rsidRPr="00860171" w:rsidRDefault="00CD4290" w:rsidP="00CD4290">
            <w:pPr>
              <w:spacing w:before="60" w:after="60"/>
              <w:rPr>
                <w:rFonts w:asciiTheme="minorHAnsi" w:hAnsiTheme="minorHAnsi" w:cstheme="minorHAnsi"/>
                <w:b/>
                <w:bCs/>
                <w:lang w:val="en-GB"/>
              </w:rPr>
            </w:pPr>
            <w:r w:rsidRPr="00860171">
              <w:rPr>
                <w:rFonts w:asciiTheme="minorHAnsi" w:hAnsiTheme="minorHAnsi" w:cstheme="minorHAnsi"/>
                <w:b/>
                <w:bCs/>
                <w:lang w:val="de-AT"/>
              </w:rPr>
              <w:t>Projektmanagement</w:t>
            </w:r>
            <w:r w:rsidRPr="00860171">
              <w:rPr>
                <w:rFonts w:asciiTheme="minorHAnsi" w:hAnsiTheme="minorHAnsi" w:cstheme="minorHAnsi"/>
                <w:b/>
                <w:bCs/>
                <w:lang w:val="en-GB"/>
              </w:rPr>
              <w:t>:</w:t>
            </w:r>
          </w:p>
          <w:p w:rsidR="00CD4290" w:rsidRPr="00860171" w:rsidRDefault="00CD4290" w:rsidP="00CD4290">
            <w:pPr>
              <w:spacing w:before="60" w:after="60"/>
              <w:rPr>
                <w:rFonts w:asciiTheme="minorHAnsi" w:hAnsiTheme="minorHAnsi" w:cstheme="minorHAnsi"/>
                <w:b/>
                <w:bCs/>
                <w:lang w:val="en-GB"/>
              </w:rPr>
            </w:pPr>
            <w:r w:rsidRPr="00860171">
              <w:rPr>
                <w:rFonts w:asciiTheme="minorHAnsi" w:hAnsiTheme="minorHAnsi" w:cstheme="minorHAnsi"/>
                <w:lang w:val="en-GB"/>
              </w:rPr>
              <w:fldChar w:fldCharType="begin">
                <w:ffData>
                  <w:name w:val="Text85"/>
                  <w:enabled/>
                  <w:calcOnExit w:val="0"/>
                  <w:textInput/>
                </w:ffData>
              </w:fldChar>
            </w:r>
            <w:r w:rsidRPr="00860171">
              <w:rPr>
                <w:rFonts w:asciiTheme="minorHAnsi" w:hAnsiTheme="minorHAnsi" w:cstheme="minorHAnsi"/>
                <w:lang w:val="en-GB"/>
              </w:rPr>
              <w:instrText xml:space="preserve"> </w:instrText>
            </w:r>
            <w:r w:rsidR="0062164B" w:rsidRPr="00860171">
              <w:rPr>
                <w:rFonts w:asciiTheme="minorHAnsi" w:hAnsiTheme="minorHAnsi" w:cstheme="minorHAnsi"/>
                <w:lang w:val="en-GB"/>
              </w:rPr>
              <w:instrText>FORMTEXT</w:instrText>
            </w:r>
            <w:r w:rsidRPr="00860171">
              <w:rPr>
                <w:rFonts w:asciiTheme="minorHAnsi" w:hAnsiTheme="minorHAnsi" w:cstheme="minorHAnsi"/>
                <w:lang w:val="en-GB"/>
              </w:rPr>
              <w:instrText xml:space="preserve"> </w:instrText>
            </w:r>
            <w:r w:rsidRPr="00860171">
              <w:rPr>
                <w:rFonts w:asciiTheme="minorHAnsi" w:hAnsiTheme="minorHAnsi" w:cstheme="minorHAnsi"/>
                <w:lang w:val="en-GB"/>
              </w:rPr>
            </w:r>
            <w:r w:rsidRPr="00860171">
              <w:rPr>
                <w:rFonts w:asciiTheme="minorHAnsi" w:hAnsiTheme="minorHAnsi" w:cstheme="minorHAnsi"/>
                <w:lang w:val="en-GB"/>
              </w:rPr>
              <w:fldChar w:fldCharType="separate"/>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lang w:val="en-GB"/>
              </w:rPr>
              <w:fldChar w:fldCharType="end"/>
            </w:r>
          </w:p>
        </w:tc>
      </w:tr>
      <w:tr w:rsidR="00CD4290" w:rsidRPr="00860171">
        <w:trPr>
          <w:cantSplit/>
        </w:trPr>
        <w:tc>
          <w:tcPr>
            <w:tcW w:w="9210" w:type="dxa"/>
            <w:gridSpan w:val="3"/>
            <w:shd w:val="clear" w:color="auto" w:fill="auto"/>
          </w:tcPr>
          <w:p w:rsidR="00CD4290" w:rsidRPr="00860171" w:rsidRDefault="00CD4290" w:rsidP="00CD4290">
            <w:pPr>
              <w:spacing w:before="60" w:after="60"/>
              <w:rPr>
                <w:rFonts w:asciiTheme="minorHAnsi" w:hAnsiTheme="minorHAnsi" w:cstheme="minorHAnsi"/>
                <w:b/>
                <w:bCs/>
                <w:lang w:val="en-GB"/>
              </w:rPr>
            </w:pPr>
            <w:r w:rsidRPr="00860171">
              <w:rPr>
                <w:rFonts w:asciiTheme="minorHAnsi" w:hAnsiTheme="minorHAnsi" w:cstheme="minorHAnsi"/>
                <w:b/>
                <w:bCs/>
                <w:lang w:val="de-AT"/>
              </w:rPr>
              <w:t>Sonstige Lernerfahrungen („Learnings“):</w:t>
            </w:r>
          </w:p>
          <w:p w:rsidR="00CD4290" w:rsidRPr="00860171" w:rsidRDefault="00CD4290" w:rsidP="00CD4290">
            <w:pPr>
              <w:spacing w:before="60" w:after="60"/>
              <w:rPr>
                <w:rFonts w:asciiTheme="minorHAnsi" w:hAnsiTheme="minorHAnsi" w:cstheme="minorHAnsi"/>
                <w:b/>
                <w:bCs/>
                <w:lang w:val="en-GB"/>
              </w:rPr>
            </w:pPr>
            <w:r w:rsidRPr="00860171">
              <w:rPr>
                <w:rFonts w:asciiTheme="minorHAnsi" w:hAnsiTheme="minorHAnsi" w:cstheme="minorHAnsi"/>
                <w:lang w:val="en-GB"/>
              </w:rPr>
              <w:fldChar w:fldCharType="begin">
                <w:ffData>
                  <w:name w:val="Text85"/>
                  <w:enabled/>
                  <w:calcOnExit w:val="0"/>
                  <w:textInput/>
                </w:ffData>
              </w:fldChar>
            </w:r>
            <w:r w:rsidRPr="00860171">
              <w:rPr>
                <w:rFonts w:asciiTheme="minorHAnsi" w:hAnsiTheme="minorHAnsi" w:cstheme="minorHAnsi"/>
                <w:lang w:val="en-GB"/>
              </w:rPr>
              <w:instrText xml:space="preserve"> </w:instrText>
            </w:r>
            <w:r w:rsidR="0062164B" w:rsidRPr="00860171">
              <w:rPr>
                <w:rFonts w:asciiTheme="minorHAnsi" w:hAnsiTheme="minorHAnsi" w:cstheme="minorHAnsi"/>
                <w:lang w:val="en-GB"/>
              </w:rPr>
              <w:instrText>FORMTEXT</w:instrText>
            </w:r>
            <w:r w:rsidRPr="00860171">
              <w:rPr>
                <w:rFonts w:asciiTheme="minorHAnsi" w:hAnsiTheme="minorHAnsi" w:cstheme="minorHAnsi"/>
                <w:lang w:val="en-GB"/>
              </w:rPr>
              <w:instrText xml:space="preserve"> </w:instrText>
            </w:r>
            <w:r w:rsidRPr="00860171">
              <w:rPr>
                <w:rFonts w:asciiTheme="minorHAnsi" w:hAnsiTheme="minorHAnsi" w:cstheme="minorHAnsi"/>
                <w:lang w:val="en-GB"/>
              </w:rPr>
            </w:r>
            <w:r w:rsidRPr="00860171">
              <w:rPr>
                <w:rFonts w:asciiTheme="minorHAnsi" w:hAnsiTheme="minorHAnsi" w:cstheme="minorHAnsi"/>
                <w:lang w:val="en-GB"/>
              </w:rPr>
              <w:fldChar w:fldCharType="separate"/>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noProof/>
                <w:lang w:val="en-GB"/>
              </w:rPr>
              <w:t> </w:t>
            </w:r>
            <w:r w:rsidRPr="00860171">
              <w:rPr>
                <w:rFonts w:asciiTheme="minorHAnsi" w:hAnsiTheme="minorHAnsi" w:cstheme="minorHAnsi"/>
                <w:lang w:val="en-GB"/>
              </w:rPr>
              <w:fldChar w:fldCharType="end"/>
            </w:r>
          </w:p>
        </w:tc>
      </w:tr>
      <w:tr w:rsidR="00CD4290" w:rsidRPr="00860171">
        <w:trPr>
          <w:cantSplit/>
        </w:trPr>
        <w:tc>
          <w:tcPr>
            <w:tcW w:w="9210" w:type="dxa"/>
            <w:gridSpan w:val="3"/>
            <w:shd w:val="clear" w:color="auto" w:fill="8DB3E2"/>
          </w:tcPr>
          <w:p w:rsidR="00CD4290" w:rsidRPr="00860171" w:rsidRDefault="00CD4290">
            <w:pPr>
              <w:spacing w:before="60" w:after="60"/>
              <w:jc w:val="center"/>
              <w:rPr>
                <w:rFonts w:asciiTheme="minorHAnsi" w:hAnsiTheme="minorHAnsi" w:cstheme="minorHAnsi"/>
                <w:b/>
                <w:bCs/>
              </w:rPr>
            </w:pPr>
            <w:r w:rsidRPr="00860171">
              <w:rPr>
                <w:rFonts w:asciiTheme="minorHAnsi" w:hAnsiTheme="minorHAnsi" w:cstheme="minorHAnsi"/>
                <w:b/>
                <w:bCs/>
              </w:rPr>
              <w:t>Planung Nachprojektphase / Restaufgaben</w:t>
            </w:r>
          </w:p>
        </w:tc>
      </w:tr>
      <w:tr w:rsidR="00CD4290" w:rsidRPr="00860171">
        <w:trPr>
          <w:cantSplit/>
        </w:trPr>
        <w:tc>
          <w:tcPr>
            <w:tcW w:w="3071" w:type="dxa"/>
          </w:tcPr>
          <w:p w:rsidR="00CD4290" w:rsidRPr="00860171" w:rsidRDefault="00CD4290">
            <w:pPr>
              <w:spacing w:before="60" w:after="60"/>
              <w:rPr>
                <w:rFonts w:asciiTheme="minorHAnsi" w:hAnsiTheme="minorHAnsi" w:cstheme="minorHAnsi"/>
                <w:b/>
                <w:bCs/>
              </w:rPr>
            </w:pPr>
            <w:r w:rsidRPr="00860171">
              <w:rPr>
                <w:rFonts w:asciiTheme="minorHAnsi" w:hAnsiTheme="minorHAnsi" w:cstheme="minorHAnsi"/>
                <w:b/>
                <w:bCs/>
              </w:rPr>
              <w:t>Was?</w:t>
            </w:r>
          </w:p>
        </w:tc>
        <w:tc>
          <w:tcPr>
            <w:tcW w:w="3070" w:type="dxa"/>
          </w:tcPr>
          <w:p w:rsidR="00CD4290" w:rsidRPr="00860171" w:rsidRDefault="00CD4290">
            <w:pPr>
              <w:spacing w:before="60" w:after="60"/>
              <w:rPr>
                <w:rFonts w:asciiTheme="minorHAnsi" w:hAnsiTheme="minorHAnsi" w:cstheme="minorHAnsi"/>
                <w:b/>
                <w:bCs/>
              </w:rPr>
            </w:pPr>
            <w:r w:rsidRPr="00860171">
              <w:rPr>
                <w:rFonts w:asciiTheme="minorHAnsi" w:hAnsiTheme="minorHAnsi" w:cstheme="minorHAnsi"/>
                <w:b/>
                <w:bCs/>
              </w:rPr>
              <w:t>Wer?</w:t>
            </w:r>
          </w:p>
        </w:tc>
        <w:tc>
          <w:tcPr>
            <w:tcW w:w="3069" w:type="dxa"/>
          </w:tcPr>
          <w:p w:rsidR="00CD4290" w:rsidRPr="00860171" w:rsidRDefault="00CD4290">
            <w:pPr>
              <w:spacing w:before="60" w:after="60"/>
              <w:rPr>
                <w:rFonts w:asciiTheme="minorHAnsi" w:hAnsiTheme="minorHAnsi" w:cstheme="minorHAnsi"/>
                <w:b/>
                <w:bCs/>
              </w:rPr>
            </w:pPr>
            <w:r w:rsidRPr="00860171">
              <w:rPr>
                <w:rFonts w:asciiTheme="minorHAnsi" w:hAnsiTheme="minorHAnsi" w:cstheme="minorHAnsi"/>
                <w:b/>
                <w:bCs/>
              </w:rPr>
              <w:t>Bis wann?</w:t>
            </w:r>
          </w:p>
        </w:tc>
      </w:tr>
      <w:tr w:rsidR="00CD4290" w:rsidRPr="00860171">
        <w:trPr>
          <w:cantSplit/>
        </w:trPr>
        <w:tc>
          <w:tcPr>
            <w:tcW w:w="3071" w:type="dxa"/>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fldChar w:fldCharType="begin">
                <w:ffData>
                  <w:name w:val="Text88"/>
                  <w:enabled/>
                  <w:calcOnExit w:val="0"/>
                  <w:textInput/>
                </w:ffData>
              </w:fldChar>
            </w:r>
            <w:bookmarkStart w:id="12" w:name="Text88"/>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rPr>
              <w:fldChar w:fldCharType="end"/>
            </w:r>
            <w:bookmarkEnd w:id="12"/>
          </w:p>
        </w:tc>
        <w:tc>
          <w:tcPr>
            <w:tcW w:w="3070" w:type="dxa"/>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fldChar w:fldCharType="begin">
                <w:ffData>
                  <w:name w:val="Text89"/>
                  <w:enabled/>
                  <w:calcOnExit w:val="0"/>
                  <w:textInput/>
                </w:ffData>
              </w:fldChar>
            </w:r>
            <w:bookmarkStart w:id="13" w:name="Text89"/>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rPr>
              <w:fldChar w:fldCharType="end"/>
            </w:r>
            <w:bookmarkEnd w:id="13"/>
          </w:p>
        </w:tc>
        <w:tc>
          <w:tcPr>
            <w:tcW w:w="3069" w:type="dxa"/>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fldChar w:fldCharType="begin">
                <w:ffData>
                  <w:name w:val="Text90"/>
                  <w:enabled/>
                  <w:calcOnExit w:val="0"/>
                  <w:textInput/>
                </w:ffData>
              </w:fldChar>
            </w:r>
            <w:bookmarkStart w:id="14" w:name="Text90"/>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rPr>
              <w:fldChar w:fldCharType="end"/>
            </w:r>
            <w:bookmarkEnd w:id="14"/>
          </w:p>
        </w:tc>
      </w:tr>
      <w:tr w:rsidR="00CD4290" w:rsidRPr="00860171">
        <w:trPr>
          <w:cantSplit/>
        </w:trPr>
        <w:tc>
          <w:tcPr>
            <w:tcW w:w="9210" w:type="dxa"/>
            <w:gridSpan w:val="3"/>
          </w:tcPr>
          <w:p w:rsidR="00CD4290" w:rsidRPr="00860171" w:rsidRDefault="00CD4290">
            <w:pPr>
              <w:spacing w:before="60" w:after="60"/>
              <w:jc w:val="center"/>
              <w:rPr>
                <w:rFonts w:asciiTheme="minorHAnsi" w:hAnsiTheme="minorHAnsi" w:cstheme="minorHAnsi"/>
                <w:b/>
                <w:bCs/>
              </w:rPr>
            </w:pPr>
            <w:r w:rsidRPr="00860171">
              <w:rPr>
                <w:rFonts w:asciiTheme="minorHAnsi" w:hAnsiTheme="minorHAnsi" w:cstheme="minorHAnsi"/>
                <w:b/>
                <w:bCs/>
              </w:rPr>
              <w:t>Projektabnahme</w:t>
            </w:r>
          </w:p>
        </w:tc>
      </w:tr>
      <w:tr w:rsidR="00CD4290" w:rsidRPr="00860171">
        <w:tc>
          <w:tcPr>
            <w:tcW w:w="9210" w:type="dxa"/>
            <w:gridSpan w:val="3"/>
          </w:tcPr>
          <w:p w:rsidR="00CD4290" w:rsidRPr="00860171" w:rsidRDefault="00CD4290">
            <w:pPr>
              <w:spacing w:before="60" w:after="60"/>
              <w:rPr>
                <w:rFonts w:asciiTheme="minorHAnsi" w:hAnsiTheme="minorHAnsi" w:cstheme="minorHAnsi"/>
              </w:rPr>
            </w:pPr>
            <w:r w:rsidRPr="00860171">
              <w:rPr>
                <w:rFonts w:asciiTheme="minorHAnsi" w:hAnsiTheme="minorHAnsi" w:cstheme="minorHAnsi"/>
              </w:rPr>
              <w:fldChar w:fldCharType="begin">
                <w:ffData>
                  <w:name w:val="Kontrollkästchen3"/>
                  <w:enabled/>
                  <w:calcOnExit w:val="0"/>
                  <w:checkBox>
                    <w:sizeAuto/>
                    <w:default w:val="0"/>
                  </w:checkBox>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FORMCHECKBOX</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end"/>
            </w:r>
            <w:r w:rsidRPr="00860171">
              <w:rPr>
                <w:rFonts w:asciiTheme="minorHAnsi" w:hAnsiTheme="minorHAnsi" w:cstheme="minorHAnsi"/>
              </w:rPr>
              <w:t xml:space="preserve"> Das Projekt abgenommen.</w:t>
            </w:r>
          </w:p>
          <w:p w:rsidR="00CD4290" w:rsidRPr="00860171" w:rsidRDefault="00CD4290">
            <w:pPr>
              <w:spacing w:before="60" w:after="60"/>
              <w:rPr>
                <w:rFonts w:asciiTheme="minorHAnsi" w:hAnsiTheme="minorHAnsi" w:cstheme="minorHAnsi"/>
              </w:rPr>
            </w:pPr>
            <w:r w:rsidRPr="00860171">
              <w:rPr>
                <w:rFonts w:asciiTheme="minorHAnsi" w:hAnsiTheme="minorHAnsi" w:cstheme="minorHAnsi"/>
              </w:rPr>
              <w:fldChar w:fldCharType="begin">
                <w:ffData>
                  <w:name w:val="Kontrollkästchen4"/>
                  <w:enabled/>
                  <w:calcOnExit w:val="0"/>
                  <w:checkBox>
                    <w:sizeAuto/>
                    <w:default w:val="0"/>
                  </w:checkBox>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FORMCHECKBOX</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end"/>
            </w:r>
            <w:r w:rsidRPr="00860171">
              <w:rPr>
                <w:rFonts w:asciiTheme="minorHAnsi" w:hAnsiTheme="minorHAnsi" w:cstheme="minorHAnsi"/>
              </w:rPr>
              <w:t xml:space="preserve"> Das Projekt wird unter der Einhaltung folgender Auflagen abgenommen:</w:t>
            </w:r>
          </w:p>
          <w:p w:rsidR="00CD4290" w:rsidRPr="00860171" w:rsidRDefault="00CD4290">
            <w:pPr>
              <w:numPr>
                <w:ilvl w:val="0"/>
                <w:numId w:val="5"/>
              </w:numPr>
              <w:spacing w:before="60" w:after="60"/>
              <w:rPr>
                <w:rFonts w:asciiTheme="minorHAnsi" w:hAnsiTheme="minorHAnsi" w:cstheme="minorHAnsi"/>
              </w:rPr>
            </w:pPr>
            <w:r w:rsidRPr="00860171">
              <w:rPr>
                <w:rFonts w:asciiTheme="minorHAnsi" w:hAnsiTheme="minorHAnsi" w:cstheme="minorHAnsi"/>
              </w:rPr>
              <w:fldChar w:fldCharType="begin">
                <w:ffData>
                  <w:name w:val="Text47"/>
                  <w:enabled/>
                  <w:calcOnExit w:val="0"/>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noProof/>
              </w:rPr>
              <w:t> </w:t>
            </w:r>
            <w:r w:rsidRPr="00860171">
              <w:rPr>
                <w:rFonts w:asciiTheme="minorHAnsi" w:hAnsiTheme="minorHAnsi" w:cstheme="minorHAnsi"/>
              </w:rPr>
              <w:fldChar w:fldCharType="end"/>
            </w:r>
          </w:p>
          <w:p w:rsidR="00CD4290" w:rsidRPr="00860171" w:rsidRDefault="00CD4290">
            <w:pPr>
              <w:spacing w:before="60" w:after="60"/>
              <w:rPr>
                <w:rFonts w:asciiTheme="minorHAnsi" w:hAnsiTheme="minorHAnsi" w:cstheme="minorHAnsi"/>
              </w:rPr>
            </w:pPr>
          </w:p>
          <w:p w:rsidR="00CD4290" w:rsidRPr="00860171" w:rsidRDefault="00CD4290">
            <w:pPr>
              <w:spacing w:before="60" w:after="60"/>
              <w:rPr>
                <w:rFonts w:asciiTheme="minorHAnsi" w:hAnsiTheme="minorHAnsi" w:cstheme="minorHAnsi"/>
              </w:rPr>
            </w:pPr>
          </w:p>
          <w:p w:rsidR="00CD4290" w:rsidRPr="00860171" w:rsidRDefault="00CD4290">
            <w:pPr>
              <w:spacing w:before="60" w:after="60"/>
              <w:rPr>
                <w:rFonts w:asciiTheme="minorHAnsi" w:hAnsiTheme="minorHAnsi" w:cstheme="minorHAnsi"/>
              </w:rPr>
            </w:pPr>
          </w:p>
          <w:p w:rsidR="00CD4290" w:rsidRPr="00860171" w:rsidRDefault="00CD4290">
            <w:pPr>
              <w:spacing w:before="60" w:after="60"/>
              <w:rPr>
                <w:rFonts w:asciiTheme="minorHAnsi" w:hAnsiTheme="minorHAnsi" w:cstheme="minorHAnsi"/>
              </w:rPr>
            </w:pPr>
            <w:r w:rsidRPr="00860171">
              <w:rPr>
                <w:rFonts w:asciiTheme="minorHAnsi" w:hAnsiTheme="minorHAnsi" w:cstheme="minorHAnsi"/>
              </w:rPr>
              <w:t>……………………………………………..</w:t>
            </w:r>
          </w:p>
          <w:p w:rsidR="00CD4290" w:rsidRPr="00860171" w:rsidRDefault="00CD4290">
            <w:pPr>
              <w:spacing w:before="60" w:after="60"/>
              <w:rPr>
                <w:rFonts w:asciiTheme="minorHAnsi" w:hAnsiTheme="minorHAnsi" w:cstheme="minorHAnsi"/>
              </w:rPr>
            </w:pPr>
            <w:r w:rsidRPr="00860171">
              <w:rPr>
                <w:rFonts w:asciiTheme="minorHAnsi" w:hAnsiTheme="minorHAnsi" w:cstheme="minorHAnsi"/>
              </w:rPr>
              <w:fldChar w:fldCharType="begin">
                <w:ffData>
                  <w:name w:val="Text52"/>
                  <w:enabled/>
                  <w:calcOnExit w:val="0"/>
                  <w:textInput>
                    <w:default w:val="&lt;Datum&gt;"/>
                  </w:textInput>
                </w:ffData>
              </w:fldChar>
            </w:r>
            <w:r w:rsidRPr="00860171">
              <w:rPr>
                <w:rFonts w:asciiTheme="minorHAnsi" w:hAnsiTheme="minorHAnsi" w:cstheme="minorHAnsi"/>
              </w:rPr>
              <w:instrText xml:space="preserve"> </w:instrText>
            </w:r>
            <w:r w:rsidR="0062164B" w:rsidRPr="00860171">
              <w:rPr>
                <w:rFonts w:asciiTheme="minorHAnsi" w:hAnsiTheme="minorHAnsi" w:cstheme="minorHAnsi"/>
              </w:rPr>
              <w:instrText>FORMTEXT</w:instrText>
            </w:r>
            <w:r w:rsidRPr="00860171">
              <w:rPr>
                <w:rFonts w:asciiTheme="minorHAnsi" w:hAnsiTheme="minorHAnsi" w:cstheme="minorHAnsi"/>
              </w:rPr>
              <w:instrText xml:space="preserve"> </w:instrText>
            </w:r>
            <w:r w:rsidRPr="00860171">
              <w:rPr>
                <w:rFonts w:asciiTheme="minorHAnsi" w:hAnsiTheme="minorHAnsi" w:cstheme="minorHAnsi"/>
              </w:rPr>
            </w:r>
            <w:r w:rsidRPr="00860171">
              <w:rPr>
                <w:rFonts w:asciiTheme="minorHAnsi" w:hAnsiTheme="minorHAnsi" w:cstheme="minorHAnsi"/>
              </w:rPr>
              <w:fldChar w:fldCharType="separate"/>
            </w:r>
            <w:r w:rsidRPr="00860171">
              <w:rPr>
                <w:rFonts w:asciiTheme="minorHAnsi" w:hAnsiTheme="minorHAnsi" w:cstheme="minorHAnsi"/>
                <w:noProof/>
              </w:rPr>
              <w:t>&lt;Datum&gt;</w:t>
            </w:r>
            <w:r w:rsidRPr="00860171">
              <w:rPr>
                <w:rFonts w:asciiTheme="minorHAnsi" w:hAnsiTheme="minorHAnsi" w:cstheme="minorHAnsi"/>
              </w:rPr>
              <w:fldChar w:fldCharType="end"/>
            </w:r>
            <w:r w:rsidRPr="00860171">
              <w:rPr>
                <w:rFonts w:asciiTheme="minorHAnsi" w:hAnsiTheme="minorHAnsi" w:cstheme="minorHAnsi"/>
              </w:rPr>
              <w:t>, Unterschrift Auftraggeber</w:t>
            </w:r>
          </w:p>
        </w:tc>
      </w:tr>
    </w:tbl>
    <w:p w:rsidR="00CD4290" w:rsidRPr="00860171" w:rsidRDefault="00CD4290">
      <w:pPr>
        <w:rPr>
          <w:rFonts w:asciiTheme="minorHAnsi" w:hAnsiTheme="minorHAnsi" w:cstheme="minorHAnsi"/>
        </w:rPr>
      </w:pPr>
    </w:p>
    <w:sectPr w:rsidR="00CD4290" w:rsidRPr="00860171" w:rsidSect="00DF526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B9C" w:rsidRDefault="00285B9C">
      <w:r>
        <w:separator/>
      </w:r>
    </w:p>
  </w:endnote>
  <w:endnote w:type="continuationSeparator" w:id="0">
    <w:p w:rsidR="00285B9C" w:rsidRDefault="00285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B87" w:rsidRDefault="00713B87">
    <w:pPr>
      <w:pStyle w:val="Fuzeile"/>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B9C" w:rsidRDefault="00285B9C">
      <w:r>
        <w:separator/>
      </w:r>
    </w:p>
  </w:footnote>
  <w:footnote w:type="continuationSeparator" w:id="0">
    <w:p w:rsidR="00285B9C" w:rsidRDefault="00285B9C">
      <w:r>
        <w:continuationSeparator/>
      </w:r>
    </w:p>
  </w:footnote>
  <w:footnote w:id="1">
    <w:p w:rsidR="00713B87" w:rsidRDefault="00713B87" w:rsidP="00E1001B">
      <w:pPr>
        <w:pStyle w:val="Funotentext"/>
        <w:ind w:left="0"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B87" w:rsidRDefault="00713B87">
    <w:pPr>
      <w:pStyle w:val="Kopfzeile"/>
    </w:pPr>
    <w:r>
      <w:tab/>
    </w:r>
    <w:r>
      <w:tab/>
    </w:r>
    <w:r>
      <w:rPr>
        <w:noProof/>
        <w:lang w:val="de-AT" w:eastAsia="de-AT"/>
      </w:rPr>
      <w:drawing>
        <wp:inline distT="0" distB="0" distL="0" distR="0" wp14:anchorId="707E44C4" wp14:editId="37210FE2">
          <wp:extent cx="1600200" cy="504825"/>
          <wp:effectExtent l="0" t="0" r="0" b="9525"/>
          <wp:docPr id="2" name="Bild 3"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v-uoas-526x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13FD"/>
    <w:multiLevelType w:val="hybridMultilevel"/>
    <w:tmpl w:val="1DCA1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5386E7C"/>
    <w:multiLevelType w:val="hybridMultilevel"/>
    <w:tmpl w:val="AB6278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1F350BE"/>
    <w:multiLevelType w:val="hybridMultilevel"/>
    <w:tmpl w:val="B2AE6F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99A5DA2"/>
    <w:multiLevelType w:val="hybridMultilevel"/>
    <w:tmpl w:val="D24AE2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C31F75"/>
    <w:multiLevelType w:val="hybridMultilevel"/>
    <w:tmpl w:val="0ED07D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F192DAE"/>
    <w:multiLevelType w:val="hybridMultilevel"/>
    <w:tmpl w:val="B93603F2"/>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3"/>
  </w:num>
  <w:num w:numId="4">
    <w:abstractNumId w:val="1"/>
  </w:num>
  <w:num w:numId="5">
    <w:abstractNumId w:val="15"/>
  </w:num>
  <w:num w:numId="6">
    <w:abstractNumId w:val="3"/>
  </w:num>
  <w:num w:numId="7">
    <w:abstractNumId w:val="10"/>
  </w:num>
  <w:num w:numId="8">
    <w:abstractNumId w:val="6"/>
  </w:num>
  <w:num w:numId="9">
    <w:abstractNumId w:val="12"/>
  </w:num>
  <w:num w:numId="10">
    <w:abstractNumId w:val="13"/>
  </w:num>
  <w:num w:numId="11">
    <w:abstractNumId w:val="14"/>
  </w:num>
  <w:num w:numId="12">
    <w:abstractNumId w:val="12"/>
  </w:num>
  <w:num w:numId="13">
    <w:abstractNumId w:val="8"/>
  </w:num>
  <w:num w:numId="14">
    <w:abstractNumId w:val="4"/>
  </w:num>
  <w:num w:numId="15">
    <w:abstractNumId w:val="15"/>
  </w:num>
  <w:num w:numId="16">
    <w:abstractNumId w:val="11"/>
  </w:num>
  <w:num w:numId="17">
    <w:abstractNumId w:val="9"/>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FEB"/>
    <w:rsid w:val="0000245A"/>
    <w:rsid w:val="00007F3C"/>
    <w:rsid w:val="00142EC0"/>
    <w:rsid w:val="0017262B"/>
    <w:rsid w:val="00285B9C"/>
    <w:rsid w:val="003B6AFD"/>
    <w:rsid w:val="00486152"/>
    <w:rsid w:val="004A5049"/>
    <w:rsid w:val="004C5D3F"/>
    <w:rsid w:val="0051117B"/>
    <w:rsid w:val="005B7497"/>
    <w:rsid w:val="005C33E9"/>
    <w:rsid w:val="005C7224"/>
    <w:rsid w:val="0062164B"/>
    <w:rsid w:val="00653094"/>
    <w:rsid w:val="006B6441"/>
    <w:rsid w:val="00707ED6"/>
    <w:rsid w:val="00713B87"/>
    <w:rsid w:val="00741FEB"/>
    <w:rsid w:val="00776D17"/>
    <w:rsid w:val="0078083A"/>
    <w:rsid w:val="007F0E16"/>
    <w:rsid w:val="00802EA3"/>
    <w:rsid w:val="00860171"/>
    <w:rsid w:val="00872606"/>
    <w:rsid w:val="008B36E9"/>
    <w:rsid w:val="009879AA"/>
    <w:rsid w:val="009D296D"/>
    <w:rsid w:val="00A55C3A"/>
    <w:rsid w:val="00AD2922"/>
    <w:rsid w:val="00AF1DF4"/>
    <w:rsid w:val="00B05265"/>
    <w:rsid w:val="00BD4C7C"/>
    <w:rsid w:val="00BF36E8"/>
    <w:rsid w:val="00CC0C64"/>
    <w:rsid w:val="00CC1CB4"/>
    <w:rsid w:val="00CD0362"/>
    <w:rsid w:val="00CD4290"/>
    <w:rsid w:val="00DB792D"/>
    <w:rsid w:val="00DE67B9"/>
    <w:rsid w:val="00DF5260"/>
    <w:rsid w:val="00E1001B"/>
    <w:rsid w:val="00E970B6"/>
    <w:rsid w:val="00F12250"/>
    <w:rsid w:val="00FD622B"/>
    <w:rsid w:val="00FD66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6B6441"/>
    <w:pPr>
      <w:spacing w:after="200" w:line="276" w:lineRule="auto"/>
      <w:ind w:left="720"/>
      <w:contextualSpacing/>
    </w:pPr>
    <w:rPr>
      <w:rFonts w:asciiTheme="minorHAnsi" w:eastAsiaTheme="minorHAnsi" w:hAnsiTheme="minorHAnsi" w:cstheme="minorBidi"/>
      <w:sz w:val="22"/>
      <w:szCs w:val="22"/>
      <w:lang w:val="de-A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6B6441"/>
    <w:pPr>
      <w:spacing w:after="200" w:line="276" w:lineRule="auto"/>
      <w:ind w:left="720"/>
      <w:contextualSpacing/>
    </w:pPr>
    <w:rPr>
      <w:rFonts w:asciiTheme="minorHAnsi" w:eastAsiaTheme="minorHAnsi" w:hAnsiTheme="minorHAnsi" w:cstheme="minorBidi"/>
      <w:sz w:val="22"/>
      <w:szCs w:val="22"/>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4683">
      <w:bodyDiv w:val="1"/>
      <w:marLeft w:val="0"/>
      <w:marRight w:val="0"/>
      <w:marTop w:val="0"/>
      <w:marBottom w:val="0"/>
      <w:divBdr>
        <w:top w:val="none" w:sz="0" w:space="0" w:color="auto"/>
        <w:left w:val="none" w:sz="0" w:space="0" w:color="auto"/>
        <w:bottom w:val="none" w:sz="0" w:space="0" w:color="auto"/>
        <w:right w:val="none" w:sz="0" w:space="0" w:color="auto"/>
      </w:divBdr>
    </w:div>
    <w:div w:id="250629767">
      <w:bodyDiv w:val="1"/>
      <w:marLeft w:val="0"/>
      <w:marRight w:val="0"/>
      <w:marTop w:val="0"/>
      <w:marBottom w:val="0"/>
      <w:divBdr>
        <w:top w:val="none" w:sz="0" w:space="0" w:color="auto"/>
        <w:left w:val="none" w:sz="0" w:space="0" w:color="auto"/>
        <w:bottom w:val="none" w:sz="0" w:space="0" w:color="auto"/>
        <w:right w:val="none" w:sz="0" w:space="0" w:color="auto"/>
      </w:divBdr>
    </w:div>
    <w:div w:id="262806495">
      <w:bodyDiv w:val="1"/>
      <w:marLeft w:val="0"/>
      <w:marRight w:val="0"/>
      <w:marTop w:val="0"/>
      <w:marBottom w:val="0"/>
      <w:divBdr>
        <w:top w:val="none" w:sz="0" w:space="0" w:color="auto"/>
        <w:left w:val="none" w:sz="0" w:space="0" w:color="auto"/>
        <w:bottom w:val="none" w:sz="0" w:space="0" w:color="auto"/>
        <w:right w:val="none" w:sz="0" w:space="0" w:color="auto"/>
      </w:divBdr>
    </w:div>
    <w:div w:id="373966350">
      <w:bodyDiv w:val="1"/>
      <w:marLeft w:val="0"/>
      <w:marRight w:val="0"/>
      <w:marTop w:val="0"/>
      <w:marBottom w:val="0"/>
      <w:divBdr>
        <w:top w:val="none" w:sz="0" w:space="0" w:color="auto"/>
        <w:left w:val="none" w:sz="0" w:space="0" w:color="auto"/>
        <w:bottom w:val="none" w:sz="0" w:space="0" w:color="auto"/>
        <w:right w:val="none" w:sz="0" w:space="0" w:color="auto"/>
      </w:divBdr>
    </w:div>
    <w:div w:id="488836579">
      <w:bodyDiv w:val="1"/>
      <w:marLeft w:val="0"/>
      <w:marRight w:val="0"/>
      <w:marTop w:val="0"/>
      <w:marBottom w:val="0"/>
      <w:divBdr>
        <w:top w:val="none" w:sz="0" w:space="0" w:color="auto"/>
        <w:left w:val="none" w:sz="0" w:space="0" w:color="auto"/>
        <w:bottom w:val="none" w:sz="0" w:space="0" w:color="auto"/>
        <w:right w:val="none" w:sz="0" w:space="0" w:color="auto"/>
      </w:divBdr>
    </w:div>
    <w:div w:id="873730197">
      <w:bodyDiv w:val="1"/>
      <w:marLeft w:val="0"/>
      <w:marRight w:val="0"/>
      <w:marTop w:val="0"/>
      <w:marBottom w:val="0"/>
      <w:divBdr>
        <w:top w:val="none" w:sz="0" w:space="0" w:color="auto"/>
        <w:left w:val="none" w:sz="0" w:space="0" w:color="auto"/>
        <w:bottom w:val="none" w:sz="0" w:space="0" w:color="auto"/>
        <w:right w:val="none" w:sz="0" w:space="0" w:color="auto"/>
      </w:divBdr>
    </w:div>
    <w:div w:id="1198471603">
      <w:bodyDiv w:val="1"/>
      <w:marLeft w:val="0"/>
      <w:marRight w:val="0"/>
      <w:marTop w:val="0"/>
      <w:marBottom w:val="0"/>
      <w:divBdr>
        <w:top w:val="none" w:sz="0" w:space="0" w:color="auto"/>
        <w:left w:val="none" w:sz="0" w:space="0" w:color="auto"/>
        <w:bottom w:val="none" w:sz="0" w:space="0" w:color="auto"/>
        <w:right w:val="none" w:sz="0" w:space="0" w:color="auto"/>
      </w:divBdr>
    </w:div>
    <w:div w:id="1333290299">
      <w:bodyDiv w:val="1"/>
      <w:marLeft w:val="0"/>
      <w:marRight w:val="0"/>
      <w:marTop w:val="0"/>
      <w:marBottom w:val="0"/>
      <w:divBdr>
        <w:top w:val="none" w:sz="0" w:space="0" w:color="auto"/>
        <w:left w:val="none" w:sz="0" w:space="0" w:color="auto"/>
        <w:bottom w:val="none" w:sz="0" w:space="0" w:color="auto"/>
        <w:right w:val="none" w:sz="0" w:space="0" w:color="auto"/>
      </w:divBdr>
    </w:div>
    <w:div w:id="1415738077">
      <w:bodyDiv w:val="1"/>
      <w:marLeft w:val="0"/>
      <w:marRight w:val="0"/>
      <w:marTop w:val="0"/>
      <w:marBottom w:val="0"/>
      <w:divBdr>
        <w:top w:val="none" w:sz="0" w:space="0" w:color="auto"/>
        <w:left w:val="none" w:sz="0" w:space="0" w:color="auto"/>
        <w:bottom w:val="none" w:sz="0" w:space="0" w:color="auto"/>
        <w:right w:val="none" w:sz="0" w:space="0" w:color="auto"/>
      </w:divBdr>
    </w:div>
    <w:div w:id="1540825002">
      <w:bodyDiv w:val="1"/>
      <w:marLeft w:val="0"/>
      <w:marRight w:val="0"/>
      <w:marTop w:val="0"/>
      <w:marBottom w:val="0"/>
      <w:divBdr>
        <w:top w:val="none" w:sz="0" w:space="0" w:color="auto"/>
        <w:left w:val="none" w:sz="0" w:space="0" w:color="auto"/>
        <w:bottom w:val="none" w:sz="0" w:space="0" w:color="auto"/>
        <w:right w:val="none" w:sz="0" w:space="0" w:color="auto"/>
      </w:divBdr>
    </w:div>
    <w:div w:id="18379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C0DA37-7CDD-4D77-B473-4A0A20E47B00}" type="doc">
      <dgm:prSet loTypeId="urn:microsoft.com/office/officeart/2005/8/layout/orgChart1" loCatId="hierarchy" qsTypeId="urn:microsoft.com/office/officeart/2005/8/quickstyle/simple4" qsCatId="simple" csTypeId="urn:microsoft.com/office/officeart/2005/8/colors/accent3_4" csCatId="accent3" phldr="1"/>
      <dgm:spPr/>
      <dgm:t>
        <a:bodyPr/>
        <a:lstStyle/>
        <a:p>
          <a:endParaRPr lang="de-DE"/>
        </a:p>
      </dgm:t>
    </dgm:pt>
    <dgm:pt modelId="{B1185A17-624B-4A9E-844E-F7EE72605F92}">
      <dgm:prSet phldrT="[Text]"/>
      <dgm:spPr/>
      <dgm:t>
        <a:bodyPr/>
        <a:lstStyle/>
        <a:p>
          <a:r>
            <a:rPr lang="de-DE"/>
            <a:t>1. EasyDiet</a:t>
          </a:r>
        </a:p>
      </dgm:t>
    </dgm:pt>
    <dgm:pt modelId="{61B9F7E5-FFEB-432B-99D3-69E012CC40FF}" type="parTrans" cxnId="{CB44EB84-4851-45B5-B236-EA0B5592C7C5}">
      <dgm:prSet/>
      <dgm:spPr/>
      <dgm:t>
        <a:bodyPr/>
        <a:lstStyle/>
        <a:p>
          <a:endParaRPr lang="de-DE"/>
        </a:p>
      </dgm:t>
    </dgm:pt>
    <dgm:pt modelId="{6FBCCEFD-3D2E-410E-90D9-8386E7047FAF}" type="sibTrans" cxnId="{CB44EB84-4851-45B5-B236-EA0B5592C7C5}">
      <dgm:prSet/>
      <dgm:spPr/>
      <dgm:t>
        <a:bodyPr/>
        <a:lstStyle/>
        <a:p>
          <a:endParaRPr lang="de-DE"/>
        </a:p>
      </dgm:t>
    </dgm:pt>
    <dgm:pt modelId="{7CA27A6A-2697-4CA3-901B-6C1A00B6C691}">
      <dgm:prSet phldrT="[Text]"/>
      <dgm:spPr/>
      <dgm:t>
        <a:bodyPr/>
        <a:lstStyle/>
        <a:p>
          <a:r>
            <a:rPr lang="de-DE"/>
            <a:t>1.1 PM</a:t>
          </a:r>
        </a:p>
      </dgm:t>
    </dgm:pt>
    <dgm:pt modelId="{C4BB5611-F4EE-444B-8E0F-53BE138261BB}" type="parTrans" cxnId="{D8045805-DAA2-45F8-AB20-D16533164563}">
      <dgm:prSet/>
      <dgm:spPr/>
      <dgm:t>
        <a:bodyPr/>
        <a:lstStyle/>
        <a:p>
          <a:endParaRPr lang="de-DE"/>
        </a:p>
      </dgm:t>
    </dgm:pt>
    <dgm:pt modelId="{349D96BC-0016-4162-AE0E-27691046597B}" type="sibTrans" cxnId="{D8045805-DAA2-45F8-AB20-D16533164563}">
      <dgm:prSet/>
      <dgm:spPr/>
      <dgm:t>
        <a:bodyPr/>
        <a:lstStyle/>
        <a:p>
          <a:endParaRPr lang="de-DE"/>
        </a:p>
      </dgm:t>
    </dgm:pt>
    <dgm:pt modelId="{47A7717B-9264-4AF4-A2BE-6971EF4B8E75}">
      <dgm:prSet phldrT="[Text]"/>
      <dgm:spPr/>
      <dgm:t>
        <a:bodyPr/>
        <a:lstStyle/>
        <a:p>
          <a:r>
            <a:rPr lang="de-DE"/>
            <a:t>1.3 Grobanalyse</a:t>
          </a:r>
        </a:p>
      </dgm:t>
    </dgm:pt>
    <dgm:pt modelId="{7691A20B-F4BA-4FB2-A3FD-5F7AE7AD40E9}" type="parTrans" cxnId="{5DA95DC4-956F-4E34-B93E-84A8EC47BF11}">
      <dgm:prSet/>
      <dgm:spPr/>
      <dgm:t>
        <a:bodyPr/>
        <a:lstStyle/>
        <a:p>
          <a:endParaRPr lang="de-DE"/>
        </a:p>
      </dgm:t>
    </dgm:pt>
    <dgm:pt modelId="{0451F95D-3795-491E-B55C-8B2B10197855}" type="sibTrans" cxnId="{5DA95DC4-956F-4E34-B93E-84A8EC47BF11}">
      <dgm:prSet/>
      <dgm:spPr/>
      <dgm:t>
        <a:bodyPr/>
        <a:lstStyle/>
        <a:p>
          <a:endParaRPr lang="de-DE"/>
        </a:p>
      </dgm:t>
    </dgm:pt>
    <dgm:pt modelId="{F526A479-9F2D-4AE5-ABF0-657F742A87A8}">
      <dgm:prSet phldrT="[Text]"/>
      <dgm:spPr/>
      <dgm:t>
        <a:bodyPr/>
        <a:lstStyle/>
        <a:p>
          <a:r>
            <a:rPr lang="de-DE"/>
            <a:t>1.4 Timebox1</a:t>
          </a:r>
        </a:p>
      </dgm:t>
    </dgm:pt>
    <dgm:pt modelId="{4F07A8F8-1624-4591-8772-B8B6347F3B5D}" type="parTrans" cxnId="{3FA1CB36-F475-4B07-8782-41A0AF99C0FF}">
      <dgm:prSet/>
      <dgm:spPr/>
      <dgm:t>
        <a:bodyPr/>
        <a:lstStyle/>
        <a:p>
          <a:endParaRPr lang="de-DE"/>
        </a:p>
      </dgm:t>
    </dgm:pt>
    <dgm:pt modelId="{D3A3EB41-6D70-4CC3-918B-D1AFCB5F2CC7}" type="sibTrans" cxnId="{3FA1CB36-F475-4B07-8782-41A0AF99C0FF}">
      <dgm:prSet/>
      <dgm:spPr/>
      <dgm:t>
        <a:bodyPr/>
        <a:lstStyle/>
        <a:p>
          <a:endParaRPr lang="de-DE"/>
        </a:p>
      </dgm:t>
    </dgm:pt>
    <dgm:pt modelId="{8BEC8E47-96F1-4358-9085-395AF1346477}">
      <dgm:prSet phldrT="[Text]"/>
      <dgm:spPr/>
      <dgm:t>
        <a:bodyPr/>
        <a:lstStyle/>
        <a:p>
          <a:r>
            <a:rPr lang="de-DE"/>
            <a:t>1.5 Timebox2</a:t>
          </a:r>
        </a:p>
      </dgm:t>
    </dgm:pt>
    <dgm:pt modelId="{FB90292B-1870-4856-8003-4AA74E396872}" type="parTrans" cxnId="{860B4375-95D5-43FA-ABA1-F9AA46C17C34}">
      <dgm:prSet/>
      <dgm:spPr/>
      <dgm:t>
        <a:bodyPr/>
        <a:lstStyle/>
        <a:p>
          <a:endParaRPr lang="de-DE"/>
        </a:p>
      </dgm:t>
    </dgm:pt>
    <dgm:pt modelId="{8122F3A3-917E-4581-B6E0-1C03000948AF}" type="sibTrans" cxnId="{860B4375-95D5-43FA-ABA1-F9AA46C17C34}">
      <dgm:prSet/>
      <dgm:spPr/>
      <dgm:t>
        <a:bodyPr/>
        <a:lstStyle/>
        <a:p>
          <a:endParaRPr lang="de-DE"/>
        </a:p>
      </dgm:t>
    </dgm:pt>
    <dgm:pt modelId="{9921D836-F06D-4937-B9E5-1D971DAF02FF}">
      <dgm:prSet phldrT="[Text]"/>
      <dgm:spPr/>
      <dgm:t>
        <a:bodyPr/>
        <a:lstStyle/>
        <a:p>
          <a:r>
            <a:rPr lang="de-DE"/>
            <a:t>1.6 Timebox3</a:t>
          </a:r>
        </a:p>
      </dgm:t>
    </dgm:pt>
    <dgm:pt modelId="{CAF86CF4-4766-427E-B03A-C964AB94CE0C}" type="parTrans" cxnId="{32A118E7-EFD8-4789-8596-4FD60DD557B0}">
      <dgm:prSet/>
      <dgm:spPr/>
      <dgm:t>
        <a:bodyPr/>
        <a:lstStyle/>
        <a:p>
          <a:endParaRPr lang="de-DE"/>
        </a:p>
      </dgm:t>
    </dgm:pt>
    <dgm:pt modelId="{FC808835-DB50-4D57-946A-CD784BEE1623}" type="sibTrans" cxnId="{32A118E7-EFD8-4789-8596-4FD60DD557B0}">
      <dgm:prSet/>
      <dgm:spPr/>
      <dgm:t>
        <a:bodyPr/>
        <a:lstStyle/>
        <a:p>
          <a:endParaRPr lang="de-DE"/>
        </a:p>
      </dgm:t>
    </dgm:pt>
    <dgm:pt modelId="{AE1FBF99-D87F-43DB-8A13-3378091C6FAA}">
      <dgm:prSet phldrT="[Text]"/>
      <dgm:spPr/>
      <dgm:t>
        <a:bodyPr/>
        <a:lstStyle/>
        <a:p>
          <a:r>
            <a:rPr lang="de-DE"/>
            <a:t>1.7 Abschluss</a:t>
          </a:r>
        </a:p>
      </dgm:t>
    </dgm:pt>
    <dgm:pt modelId="{77A3D9AB-D0A3-4C0E-99AB-BEDEBD02EF59}" type="parTrans" cxnId="{F69280AA-C181-4DD6-9D3B-2464026563CB}">
      <dgm:prSet/>
      <dgm:spPr/>
      <dgm:t>
        <a:bodyPr/>
        <a:lstStyle/>
        <a:p>
          <a:endParaRPr lang="de-DE"/>
        </a:p>
      </dgm:t>
    </dgm:pt>
    <dgm:pt modelId="{DA2AFA61-0ACF-4AE7-ABE1-956747985A74}" type="sibTrans" cxnId="{F69280AA-C181-4DD6-9D3B-2464026563CB}">
      <dgm:prSet/>
      <dgm:spPr/>
      <dgm:t>
        <a:bodyPr/>
        <a:lstStyle/>
        <a:p>
          <a:endParaRPr lang="de-DE"/>
        </a:p>
      </dgm:t>
    </dgm:pt>
    <dgm:pt modelId="{184B2C51-DAE4-42CA-ACAC-4E427653DD2B}">
      <dgm:prSet phldrT="[Text]"/>
      <dgm:spPr/>
      <dgm:t>
        <a:bodyPr/>
        <a:lstStyle/>
        <a:p>
          <a:r>
            <a:rPr lang="de-DE"/>
            <a:t>1.1.1 Projekt gestartet (M)</a:t>
          </a:r>
        </a:p>
      </dgm:t>
    </dgm:pt>
    <dgm:pt modelId="{40D5E9D5-55C6-4274-B29A-FD99C54D9522}" type="parTrans" cxnId="{B9C59F9F-38A9-401B-8CC1-815DD46A6C32}">
      <dgm:prSet/>
      <dgm:spPr/>
      <dgm:t>
        <a:bodyPr/>
        <a:lstStyle/>
        <a:p>
          <a:endParaRPr lang="de-AT"/>
        </a:p>
      </dgm:t>
    </dgm:pt>
    <dgm:pt modelId="{7C852DB9-C97D-44A8-B831-AC11817C6981}" type="sibTrans" cxnId="{B9C59F9F-38A9-401B-8CC1-815DD46A6C32}">
      <dgm:prSet/>
      <dgm:spPr/>
      <dgm:t>
        <a:bodyPr/>
        <a:lstStyle/>
        <a:p>
          <a:endParaRPr lang="de-AT"/>
        </a:p>
      </dgm:t>
    </dgm:pt>
    <dgm:pt modelId="{619727CE-0709-4133-A1A8-14F3998C17E6}">
      <dgm:prSet phldrT="[Text]"/>
      <dgm:spPr/>
      <dgm:t>
        <a:bodyPr/>
        <a:lstStyle/>
        <a:p>
          <a:r>
            <a:rPr lang="de-DE"/>
            <a:t>1.2 Projektinitialisierung</a:t>
          </a:r>
        </a:p>
      </dgm:t>
    </dgm:pt>
    <dgm:pt modelId="{652EA16B-9EBC-4689-877D-343C9B761BA4}" type="parTrans" cxnId="{9B57D65A-46A5-4CD0-BB72-C2A6DA7DED2D}">
      <dgm:prSet/>
      <dgm:spPr/>
      <dgm:t>
        <a:bodyPr/>
        <a:lstStyle/>
        <a:p>
          <a:endParaRPr lang="de-AT"/>
        </a:p>
      </dgm:t>
    </dgm:pt>
    <dgm:pt modelId="{71BDA6FD-E408-434B-B6D3-30EDD9FB4E7F}" type="sibTrans" cxnId="{9B57D65A-46A5-4CD0-BB72-C2A6DA7DED2D}">
      <dgm:prSet/>
      <dgm:spPr/>
      <dgm:t>
        <a:bodyPr/>
        <a:lstStyle/>
        <a:p>
          <a:endParaRPr lang="de-AT"/>
        </a:p>
      </dgm:t>
    </dgm:pt>
    <dgm:pt modelId="{210E6F4D-F34C-4D79-BB0A-617ED76047FD}">
      <dgm:prSet phldrT="[Text]"/>
      <dgm:spPr/>
      <dgm:t>
        <a:bodyPr/>
        <a:lstStyle/>
        <a:p>
          <a:r>
            <a:rPr lang="de-DE"/>
            <a:t>1.1.2 Projektcontrolling</a:t>
          </a:r>
        </a:p>
      </dgm:t>
    </dgm:pt>
    <dgm:pt modelId="{9931348D-1E34-446C-BCC6-C89BB32FC887}" type="parTrans" cxnId="{CEAB8698-B432-4CF1-BA5D-8839C21A98CA}">
      <dgm:prSet/>
      <dgm:spPr/>
      <dgm:t>
        <a:bodyPr/>
        <a:lstStyle/>
        <a:p>
          <a:endParaRPr lang="de-AT"/>
        </a:p>
      </dgm:t>
    </dgm:pt>
    <dgm:pt modelId="{16D1910C-B4C0-4DE3-96AE-2CE126CF56A7}" type="sibTrans" cxnId="{CEAB8698-B432-4CF1-BA5D-8839C21A98CA}">
      <dgm:prSet/>
      <dgm:spPr/>
      <dgm:t>
        <a:bodyPr/>
        <a:lstStyle/>
        <a:p>
          <a:endParaRPr lang="de-AT"/>
        </a:p>
      </dgm:t>
    </dgm:pt>
    <dgm:pt modelId="{C0DF8BC0-5D9B-4E21-941A-883009098C8C}">
      <dgm:prSet phldrT="[Text]"/>
      <dgm:spPr/>
      <dgm:t>
        <a:bodyPr/>
        <a:lstStyle/>
        <a:p>
          <a:r>
            <a:rPr lang="de-DE"/>
            <a:t>1.1.3 Projektkoordination</a:t>
          </a:r>
        </a:p>
      </dgm:t>
    </dgm:pt>
    <dgm:pt modelId="{47B0F575-31C3-49BB-A3EE-501D23A90E55}" type="parTrans" cxnId="{6D5A6F95-4C65-47DF-9E68-BF2188FB5005}">
      <dgm:prSet/>
      <dgm:spPr/>
      <dgm:t>
        <a:bodyPr/>
        <a:lstStyle/>
        <a:p>
          <a:endParaRPr lang="de-AT"/>
        </a:p>
      </dgm:t>
    </dgm:pt>
    <dgm:pt modelId="{4769DCD2-F1A5-47AF-BC8D-E00D2D3E4DCF}" type="sibTrans" cxnId="{6D5A6F95-4C65-47DF-9E68-BF2188FB5005}">
      <dgm:prSet/>
      <dgm:spPr/>
      <dgm:t>
        <a:bodyPr/>
        <a:lstStyle/>
        <a:p>
          <a:endParaRPr lang="de-AT"/>
        </a:p>
      </dgm:t>
    </dgm:pt>
    <dgm:pt modelId="{76B8368F-3C75-4924-A6F7-60DAB4C93AC2}">
      <dgm:prSet phldrT="[Text]"/>
      <dgm:spPr/>
      <dgm:t>
        <a:bodyPr/>
        <a:lstStyle/>
        <a:p>
          <a:r>
            <a:rPr lang="de-DE"/>
            <a:t>1.1.4 Projektabschluss</a:t>
          </a:r>
        </a:p>
      </dgm:t>
    </dgm:pt>
    <dgm:pt modelId="{90A334D4-211E-4E62-9336-F479DC6308D1}" type="parTrans" cxnId="{15D2E180-375A-49F8-9C9C-B14D83733BAD}">
      <dgm:prSet/>
      <dgm:spPr/>
      <dgm:t>
        <a:bodyPr/>
        <a:lstStyle/>
        <a:p>
          <a:endParaRPr lang="de-AT"/>
        </a:p>
      </dgm:t>
    </dgm:pt>
    <dgm:pt modelId="{1E611BEE-21D2-4CD4-807B-7B74FE87A306}" type="sibTrans" cxnId="{15D2E180-375A-49F8-9C9C-B14D83733BAD}">
      <dgm:prSet/>
      <dgm:spPr/>
      <dgm:t>
        <a:bodyPr/>
        <a:lstStyle/>
        <a:p>
          <a:endParaRPr lang="de-AT"/>
        </a:p>
      </dgm:t>
    </dgm:pt>
    <dgm:pt modelId="{4BD648BF-1664-4C00-955F-2C3347F4B7B3}">
      <dgm:prSet phldrT="[Text]"/>
      <dgm:spPr/>
      <dgm:t>
        <a:bodyPr/>
        <a:lstStyle/>
        <a:p>
          <a:r>
            <a:rPr lang="de-DE"/>
            <a:t>1.1.5 Projekt abgenommen (M)</a:t>
          </a:r>
        </a:p>
      </dgm:t>
    </dgm:pt>
    <dgm:pt modelId="{DCEB5B35-4BC1-403E-AAD4-E8E9DDDF4C0F}" type="parTrans" cxnId="{CEA54EB3-0303-49A0-9B1D-BFD88302EC6B}">
      <dgm:prSet/>
      <dgm:spPr/>
      <dgm:t>
        <a:bodyPr/>
        <a:lstStyle/>
        <a:p>
          <a:endParaRPr lang="de-AT"/>
        </a:p>
      </dgm:t>
    </dgm:pt>
    <dgm:pt modelId="{3DDC09CB-874F-46ED-87A3-F9885AFFBFC2}" type="sibTrans" cxnId="{CEA54EB3-0303-49A0-9B1D-BFD88302EC6B}">
      <dgm:prSet/>
      <dgm:spPr/>
      <dgm:t>
        <a:bodyPr/>
        <a:lstStyle/>
        <a:p>
          <a:endParaRPr lang="de-AT"/>
        </a:p>
      </dgm:t>
    </dgm:pt>
    <dgm:pt modelId="{867FC9D3-B703-419F-85A9-C0791075A4B7}">
      <dgm:prSet phldrT="[Text]"/>
      <dgm:spPr/>
      <dgm:t>
        <a:bodyPr/>
        <a:lstStyle/>
        <a:p>
          <a:r>
            <a:rPr lang="de-DE"/>
            <a:t>1.2.3 Personas erstellen</a:t>
          </a:r>
        </a:p>
      </dgm:t>
    </dgm:pt>
    <dgm:pt modelId="{C8D6DB52-0EC7-4F08-BE53-ADE4A06B05F2}" type="parTrans" cxnId="{B649C672-F91D-4E98-ABD4-0348E63F1EF3}">
      <dgm:prSet/>
      <dgm:spPr/>
      <dgm:t>
        <a:bodyPr/>
        <a:lstStyle/>
        <a:p>
          <a:endParaRPr lang="de-AT"/>
        </a:p>
      </dgm:t>
    </dgm:pt>
    <dgm:pt modelId="{56C32160-90DA-4AC2-89B8-A4408EF3D001}" type="sibTrans" cxnId="{B649C672-F91D-4E98-ABD4-0348E63F1EF3}">
      <dgm:prSet/>
      <dgm:spPr/>
      <dgm:t>
        <a:bodyPr/>
        <a:lstStyle/>
        <a:p>
          <a:endParaRPr lang="de-AT"/>
        </a:p>
      </dgm:t>
    </dgm:pt>
    <dgm:pt modelId="{3D93EBC9-196D-49EC-AFFC-2A61EC854583}">
      <dgm:prSet phldrT="[Text]"/>
      <dgm:spPr/>
      <dgm:t>
        <a:bodyPr/>
        <a:lstStyle/>
        <a:p>
          <a:r>
            <a:rPr lang="de-DE"/>
            <a:t>1.2.4 Stakeholder analysieren</a:t>
          </a:r>
        </a:p>
      </dgm:t>
    </dgm:pt>
    <dgm:pt modelId="{64CD97B8-FFC8-4AAF-B3CD-082D8DA0AB77}" type="parTrans" cxnId="{9AC9D16B-3D11-41DA-8A55-646EF1E6AD05}">
      <dgm:prSet/>
      <dgm:spPr/>
      <dgm:t>
        <a:bodyPr/>
        <a:lstStyle/>
        <a:p>
          <a:endParaRPr lang="de-AT"/>
        </a:p>
      </dgm:t>
    </dgm:pt>
    <dgm:pt modelId="{04AA50E2-ED6E-4E73-A135-D9D9208B571E}" type="sibTrans" cxnId="{9AC9D16B-3D11-41DA-8A55-646EF1E6AD05}">
      <dgm:prSet/>
      <dgm:spPr/>
      <dgm:t>
        <a:bodyPr/>
        <a:lstStyle/>
        <a:p>
          <a:endParaRPr lang="de-AT"/>
        </a:p>
      </dgm:t>
    </dgm:pt>
    <dgm:pt modelId="{20B8FB56-3C85-478E-954B-24E5F6338582}">
      <dgm:prSet phldrT="[Text]"/>
      <dgm:spPr/>
      <dgm:t>
        <a:bodyPr/>
        <a:lstStyle/>
        <a:p>
          <a:r>
            <a:rPr lang="de-DE"/>
            <a:t>1.2.5 UseCases für Hauptaufgaben erstellen</a:t>
          </a:r>
        </a:p>
      </dgm:t>
    </dgm:pt>
    <dgm:pt modelId="{453C8963-67D7-41F7-9E73-E4491EE1F99B}" type="parTrans" cxnId="{2D56C8C0-A9B4-4E0C-9074-86B1020B7F78}">
      <dgm:prSet/>
      <dgm:spPr/>
      <dgm:t>
        <a:bodyPr/>
        <a:lstStyle/>
        <a:p>
          <a:endParaRPr lang="de-AT"/>
        </a:p>
      </dgm:t>
    </dgm:pt>
    <dgm:pt modelId="{5F72B341-DA70-485D-B3BD-0072A1B485AB}" type="sibTrans" cxnId="{2D56C8C0-A9B4-4E0C-9074-86B1020B7F78}">
      <dgm:prSet/>
      <dgm:spPr/>
      <dgm:t>
        <a:bodyPr/>
        <a:lstStyle/>
        <a:p>
          <a:endParaRPr lang="de-AT"/>
        </a:p>
      </dgm:t>
    </dgm:pt>
    <dgm:pt modelId="{0E53CC9A-56F2-4419-B637-A2691735FB27}">
      <dgm:prSet phldrT="[Text]"/>
      <dgm:spPr/>
      <dgm:t>
        <a:bodyPr/>
        <a:lstStyle/>
        <a:p>
          <a:r>
            <a:rPr lang="de-DE"/>
            <a:t>1.2.1 Einarbeitung in die Systembeschreibung</a:t>
          </a:r>
        </a:p>
      </dgm:t>
    </dgm:pt>
    <dgm:pt modelId="{75BF490C-F563-4B5B-998B-2A301BDBFD15}" type="parTrans" cxnId="{AF772082-2A72-4FD1-AECA-4F3FFD33F706}">
      <dgm:prSet/>
      <dgm:spPr/>
      <dgm:t>
        <a:bodyPr/>
        <a:lstStyle/>
        <a:p>
          <a:endParaRPr lang="de-AT"/>
        </a:p>
      </dgm:t>
    </dgm:pt>
    <dgm:pt modelId="{6A80B865-3E9C-4CCD-BD90-6E3F3B214017}" type="sibTrans" cxnId="{AF772082-2A72-4FD1-AECA-4F3FFD33F706}">
      <dgm:prSet/>
      <dgm:spPr/>
      <dgm:t>
        <a:bodyPr/>
        <a:lstStyle/>
        <a:p>
          <a:endParaRPr lang="de-AT"/>
        </a:p>
      </dgm:t>
    </dgm:pt>
    <dgm:pt modelId="{4BD5D7DB-664C-4EBC-8D14-499A92BDB25F}">
      <dgm:prSet phldrT="[Text]"/>
      <dgm:spPr/>
      <dgm:t>
        <a:bodyPr/>
        <a:lstStyle/>
        <a:p>
          <a:r>
            <a:rPr lang="de-DE"/>
            <a:t>1.3.6 Pflichtenheft finalisieren</a:t>
          </a:r>
        </a:p>
      </dgm:t>
    </dgm:pt>
    <dgm:pt modelId="{41F93FA5-F803-43D8-89B3-C568A1C62CDC}" type="parTrans" cxnId="{EA810A57-5F96-4ACB-8E6F-D9D3CCFFB986}">
      <dgm:prSet/>
      <dgm:spPr/>
      <dgm:t>
        <a:bodyPr/>
        <a:lstStyle/>
        <a:p>
          <a:endParaRPr lang="de-AT"/>
        </a:p>
      </dgm:t>
    </dgm:pt>
    <dgm:pt modelId="{E4F2A4E4-0083-4BCA-AD53-E3E5DB17CD98}" type="sibTrans" cxnId="{EA810A57-5F96-4ACB-8E6F-D9D3CCFFB986}">
      <dgm:prSet/>
      <dgm:spPr/>
      <dgm:t>
        <a:bodyPr/>
        <a:lstStyle/>
        <a:p>
          <a:endParaRPr lang="de-AT"/>
        </a:p>
      </dgm:t>
    </dgm:pt>
    <dgm:pt modelId="{0FD5ECC9-9C5C-4B9B-ACBB-B291B14CAC2B}">
      <dgm:prSet phldrT="[Text]"/>
      <dgm:spPr/>
      <dgm:t>
        <a:bodyPr/>
        <a:lstStyle/>
        <a:p>
          <a:r>
            <a:rPr lang="de-DE"/>
            <a:t>1.3.2 Domänenmodell erstellen</a:t>
          </a:r>
        </a:p>
      </dgm:t>
    </dgm:pt>
    <dgm:pt modelId="{E1D314D4-3BE8-4456-9F04-D5EF27EF374F}" type="parTrans" cxnId="{B5FA51F0-9628-4A1E-9724-2BD29A344D51}">
      <dgm:prSet/>
      <dgm:spPr/>
      <dgm:t>
        <a:bodyPr/>
        <a:lstStyle/>
        <a:p>
          <a:endParaRPr lang="de-AT"/>
        </a:p>
      </dgm:t>
    </dgm:pt>
    <dgm:pt modelId="{405B526E-7AE4-4BF0-BEAD-A6ABFD58035F}" type="sibTrans" cxnId="{B5FA51F0-9628-4A1E-9724-2BD29A344D51}">
      <dgm:prSet/>
      <dgm:spPr/>
      <dgm:t>
        <a:bodyPr/>
        <a:lstStyle/>
        <a:p>
          <a:endParaRPr lang="de-AT"/>
        </a:p>
      </dgm:t>
    </dgm:pt>
    <dgm:pt modelId="{0DA054BA-79B2-42F9-B7FF-C93B0D89B4F3}">
      <dgm:prSet phldrT="[Text]"/>
      <dgm:spPr/>
      <dgm:t>
        <a:bodyPr/>
        <a:lstStyle/>
        <a:p>
          <a:r>
            <a:rPr lang="de-DE"/>
            <a:t>1.3.5 UML Klassen- und Sequenzdiagramme</a:t>
          </a:r>
        </a:p>
      </dgm:t>
    </dgm:pt>
    <dgm:pt modelId="{FE2A8CD1-7983-482C-9E71-B0054DFA0D23}" type="parTrans" cxnId="{D2B2F07C-CCA6-4E2F-B392-8EEF82FE3354}">
      <dgm:prSet/>
      <dgm:spPr/>
      <dgm:t>
        <a:bodyPr/>
        <a:lstStyle/>
        <a:p>
          <a:endParaRPr lang="de-AT"/>
        </a:p>
      </dgm:t>
    </dgm:pt>
    <dgm:pt modelId="{63C66254-47F1-4418-ABDF-93757A5CBCB2}" type="sibTrans" cxnId="{D2B2F07C-CCA6-4E2F-B392-8EEF82FE3354}">
      <dgm:prSet/>
      <dgm:spPr/>
      <dgm:t>
        <a:bodyPr/>
        <a:lstStyle/>
        <a:p>
          <a:endParaRPr lang="de-AT"/>
        </a:p>
      </dgm:t>
    </dgm:pt>
    <dgm:pt modelId="{95914B63-6540-4352-84AA-11C37BC87C4F}">
      <dgm:prSet phldrT="[Text]"/>
      <dgm:spPr/>
      <dgm:t>
        <a:bodyPr/>
        <a:lstStyle/>
        <a:p>
          <a:r>
            <a:rPr lang="de-DE"/>
            <a:t>1.3.1 Systembeschreibung für Pflichtenheft  ausformulieren</a:t>
          </a:r>
        </a:p>
      </dgm:t>
    </dgm:pt>
    <dgm:pt modelId="{B5EF6C34-B921-4EE8-9314-467BED92F5AD}" type="parTrans" cxnId="{7E5C6283-1684-4E8D-9586-46CE9DB25CB1}">
      <dgm:prSet/>
      <dgm:spPr/>
      <dgm:t>
        <a:bodyPr/>
        <a:lstStyle/>
        <a:p>
          <a:endParaRPr lang="de-AT"/>
        </a:p>
      </dgm:t>
    </dgm:pt>
    <dgm:pt modelId="{65F2CA8D-AAA6-49BA-94FC-F98B0BD4A4EA}" type="sibTrans" cxnId="{7E5C6283-1684-4E8D-9586-46CE9DB25CB1}">
      <dgm:prSet/>
      <dgm:spPr/>
      <dgm:t>
        <a:bodyPr/>
        <a:lstStyle/>
        <a:p>
          <a:endParaRPr lang="de-AT"/>
        </a:p>
      </dgm:t>
    </dgm:pt>
    <dgm:pt modelId="{41DB85EB-8E54-475F-8165-F488D622B62F}">
      <dgm:prSet phldrT="[Text]"/>
      <dgm:spPr/>
      <dgm:t>
        <a:bodyPr/>
        <a:lstStyle/>
        <a:p>
          <a:r>
            <a:rPr lang="de-DE"/>
            <a:t>1.4.1.1 Detaillierte Analyse für UseCases durchführen</a:t>
          </a:r>
        </a:p>
      </dgm:t>
    </dgm:pt>
    <dgm:pt modelId="{8F55F02D-2F48-466B-8AF4-D792AFC5EA54}" type="parTrans" cxnId="{D121B128-E752-4FBE-9C02-ABDC8C122A10}">
      <dgm:prSet/>
      <dgm:spPr/>
      <dgm:t>
        <a:bodyPr/>
        <a:lstStyle/>
        <a:p>
          <a:endParaRPr lang="de-AT"/>
        </a:p>
      </dgm:t>
    </dgm:pt>
    <dgm:pt modelId="{1230543B-D444-41AE-B8C4-A4D345B69CCC}" type="sibTrans" cxnId="{D121B128-E752-4FBE-9C02-ABDC8C122A10}">
      <dgm:prSet/>
      <dgm:spPr/>
      <dgm:t>
        <a:bodyPr/>
        <a:lstStyle/>
        <a:p>
          <a:endParaRPr lang="de-AT"/>
        </a:p>
      </dgm:t>
    </dgm:pt>
    <dgm:pt modelId="{BC465239-2539-424E-92D8-2FC7AC28C498}">
      <dgm:prSet phldrT="[Text]"/>
      <dgm:spPr/>
      <dgm:t>
        <a:bodyPr/>
        <a:lstStyle/>
        <a:p>
          <a:r>
            <a:rPr lang="de-DE"/>
            <a:t>1.2.2 Produktvision erstellen</a:t>
          </a:r>
        </a:p>
      </dgm:t>
    </dgm:pt>
    <dgm:pt modelId="{F892B59E-6D32-4130-B932-334CBA4B8A1A}" type="parTrans" cxnId="{5304180D-1479-4DDF-9E55-105F13D8D496}">
      <dgm:prSet/>
      <dgm:spPr/>
      <dgm:t>
        <a:bodyPr/>
        <a:lstStyle/>
        <a:p>
          <a:endParaRPr lang="de-AT"/>
        </a:p>
      </dgm:t>
    </dgm:pt>
    <dgm:pt modelId="{A2F1F821-68F9-4E3F-8B37-9ECCE74D34EF}" type="sibTrans" cxnId="{5304180D-1479-4DDF-9E55-105F13D8D496}">
      <dgm:prSet/>
      <dgm:spPr/>
      <dgm:t>
        <a:bodyPr/>
        <a:lstStyle/>
        <a:p>
          <a:endParaRPr lang="de-AT"/>
        </a:p>
      </dgm:t>
    </dgm:pt>
    <dgm:pt modelId="{FD9FE179-37DE-43FB-8C57-4D8189591BAC}">
      <dgm:prSet phldrT="[Text]"/>
      <dgm:spPr/>
      <dgm:t>
        <a:bodyPr/>
        <a:lstStyle/>
        <a:p>
          <a:r>
            <a:rPr lang="de-DE"/>
            <a:t>1.2.6 Glossar für Systembeschreibung erstellen</a:t>
          </a:r>
        </a:p>
      </dgm:t>
    </dgm:pt>
    <dgm:pt modelId="{1055A581-B80A-45A5-B01D-90B4F569D15F}" type="parTrans" cxnId="{F04E9867-7EF5-4084-B2B1-BD6D356E7F86}">
      <dgm:prSet/>
      <dgm:spPr/>
      <dgm:t>
        <a:bodyPr/>
        <a:lstStyle/>
        <a:p>
          <a:endParaRPr lang="de-AT"/>
        </a:p>
      </dgm:t>
    </dgm:pt>
    <dgm:pt modelId="{ACE40FB5-14ED-44AF-8688-C110517047E9}" type="sibTrans" cxnId="{F04E9867-7EF5-4084-B2B1-BD6D356E7F86}">
      <dgm:prSet/>
      <dgm:spPr/>
      <dgm:t>
        <a:bodyPr/>
        <a:lstStyle/>
        <a:p>
          <a:endParaRPr lang="de-AT"/>
        </a:p>
      </dgm:t>
    </dgm:pt>
    <dgm:pt modelId="{E660CE00-F569-4B68-B136-3C4809107ED0}">
      <dgm:prSet phldrT="[Text]"/>
      <dgm:spPr/>
      <dgm:t>
        <a:bodyPr/>
        <a:lstStyle/>
        <a:p>
          <a:r>
            <a:rPr lang="de-DE"/>
            <a:t>1.3.3 UseCases der Primären Aufgaben erstellen</a:t>
          </a:r>
        </a:p>
      </dgm:t>
    </dgm:pt>
    <dgm:pt modelId="{611F4B77-917F-4CA4-8D53-0365D26A23BE}" type="parTrans" cxnId="{D31108C8-6936-45FD-95CE-3AB6608859A1}">
      <dgm:prSet/>
      <dgm:spPr/>
      <dgm:t>
        <a:bodyPr/>
        <a:lstStyle/>
        <a:p>
          <a:endParaRPr lang="de-AT"/>
        </a:p>
      </dgm:t>
    </dgm:pt>
    <dgm:pt modelId="{98792123-9F79-42D1-8EAC-7A47F82AEB57}" type="sibTrans" cxnId="{D31108C8-6936-45FD-95CE-3AB6608859A1}">
      <dgm:prSet/>
      <dgm:spPr/>
      <dgm:t>
        <a:bodyPr/>
        <a:lstStyle/>
        <a:p>
          <a:endParaRPr lang="de-AT"/>
        </a:p>
      </dgm:t>
    </dgm:pt>
    <dgm:pt modelId="{DB3D6DCE-1B2F-472B-8E6E-E8A43B5FCC48}">
      <dgm:prSet phldrT="[Text]"/>
      <dgm:spPr/>
      <dgm:t>
        <a:bodyPr/>
        <a:lstStyle/>
        <a:p>
          <a:r>
            <a:rPr lang="de-DE"/>
            <a:t>1.4.1.2 Design durchführen</a:t>
          </a:r>
        </a:p>
      </dgm:t>
    </dgm:pt>
    <dgm:pt modelId="{305E84B9-901D-449D-B089-7683384E29EF}" type="parTrans" cxnId="{5967D6FB-CF13-4F43-AE82-A842B957D1CC}">
      <dgm:prSet/>
      <dgm:spPr/>
      <dgm:t>
        <a:bodyPr/>
        <a:lstStyle/>
        <a:p>
          <a:endParaRPr lang="de-AT"/>
        </a:p>
      </dgm:t>
    </dgm:pt>
    <dgm:pt modelId="{C63AA1EE-8299-4CE9-A56A-361F0D58B43F}" type="sibTrans" cxnId="{5967D6FB-CF13-4F43-AE82-A842B957D1CC}">
      <dgm:prSet/>
      <dgm:spPr/>
      <dgm:t>
        <a:bodyPr/>
        <a:lstStyle/>
        <a:p>
          <a:endParaRPr lang="de-AT"/>
        </a:p>
      </dgm:t>
    </dgm:pt>
    <dgm:pt modelId="{746D6D36-EFDB-4033-9D8D-77A4F919591E}">
      <dgm:prSet phldrT="[Text]"/>
      <dgm:spPr/>
      <dgm:t>
        <a:bodyPr/>
        <a:lstStyle/>
        <a:p>
          <a:r>
            <a:rPr lang="de-DE"/>
            <a:t>1.4.1.3 Implementierung durchführen</a:t>
          </a:r>
        </a:p>
      </dgm:t>
    </dgm:pt>
    <dgm:pt modelId="{F1E2BC20-D7AB-45E3-A556-54675E479603}" type="parTrans" cxnId="{50944369-54B1-45A9-8406-15885D0385B9}">
      <dgm:prSet/>
      <dgm:spPr/>
      <dgm:t>
        <a:bodyPr/>
        <a:lstStyle/>
        <a:p>
          <a:endParaRPr lang="de-AT"/>
        </a:p>
      </dgm:t>
    </dgm:pt>
    <dgm:pt modelId="{1D199AE5-F495-42E3-BDD1-FB648A4ABF4A}" type="sibTrans" cxnId="{50944369-54B1-45A9-8406-15885D0385B9}">
      <dgm:prSet/>
      <dgm:spPr/>
      <dgm:t>
        <a:bodyPr/>
        <a:lstStyle/>
        <a:p>
          <a:endParaRPr lang="de-AT"/>
        </a:p>
      </dgm:t>
    </dgm:pt>
    <dgm:pt modelId="{89229160-FE7D-4C96-99D4-42899E7B0428}">
      <dgm:prSet phldrT="[Text]"/>
      <dgm:spPr/>
      <dgm:t>
        <a:bodyPr/>
        <a:lstStyle/>
        <a:p>
          <a:r>
            <a:rPr lang="de-DE"/>
            <a:t>1.4.1.4 Anwendung testen</a:t>
          </a:r>
        </a:p>
      </dgm:t>
    </dgm:pt>
    <dgm:pt modelId="{E87610B1-189C-4B08-8893-77F6AB1471B4}" type="parTrans" cxnId="{20A7391C-4A33-4EA6-9D31-4E2A1A60C900}">
      <dgm:prSet/>
      <dgm:spPr/>
      <dgm:t>
        <a:bodyPr/>
        <a:lstStyle/>
        <a:p>
          <a:endParaRPr lang="de-AT"/>
        </a:p>
      </dgm:t>
    </dgm:pt>
    <dgm:pt modelId="{086E2221-24B8-4BF3-84D4-AA5E1C5D2278}" type="sibTrans" cxnId="{20A7391C-4A33-4EA6-9D31-4E2A1A60C900}">
      <dgm:prSet/>
      <dgm:spPr/>
      <dgm:t>
        <a:bodyPr/>
        <a:lstStyle/>
        <a:p>
          <a:endParaRPr lang="de-AT"/>
        </a:p>
      </dgm:t>
    </dgm:pt>
    <dgm:pt modelId="{CBC1F740-F82C-461D-86F8-414E61540218}">
      <dgm:prSet phldrT="[Text]"/>
      <dgm:spPr/>
      <dgm:t>
        <a:bodyPr/>
        <a:lstStyle/>
        <a:p>
          <a:r>
            <a:rPr lang="de-DE"/>
            <a:t>1.4.3 Benutzerabnahme abwickeln</a:t>
          </a:r>
        </a:p>
      </dgm:t>
    </dgm:pt>
    <dgm:pt modelId="{565E177C-89B2-4E21-9C88-2CE1AADCD3D8}" type="parTrans" cxnId="{9BCF9BA2-FAB7-4164-B41D-A72ECD6B91E7}">
      <dgm:prSet/>
      <dgm:spPr/>
      <dgm:t>
        <a:bodyPr/>
        <a:lstStyle/>
        <a:p>
          <a:endParaRPr lang="de-AT"/>
        </a:p>
      </dgm:t>
    </dgm:pt>
    <dgm:pt modelId="{34C556A6-07BF-446B-A987-9674BABE80E7}" type="sibTrans" cxnId="{9BCF9BA2-FAB7-4164-B41D-A72ECD6B91E7}">
      <dgm:prSet/>
      <dgm:spPr/>
      <dgm:t>
        <a:bodyPr/>
        <a:lstStyle/>
        <a:p>
          <a:endParaRPr lang="de-AT"/>
        </a:p>
      </dgm:t>
    </dgm:pt>
    <dgm:pt modelId="{E34AECC9-219A-4F44-B0F9-7B4595EFB8CA}">
      <dgm:prSet phldrT="[Text]"/>
      <dgm:spPr/>
      <dgm:t>
        <a:bodyPr/>
        <a:lstStyle/>
        <a:p>
          <a:r>
            <a:rPr lang="de-DE"/>
            <a:t>1.5.1.1 Planung und Analyse des UseCases</a:t>
          </a:r>
        </a:p>
      </dgm:t>
    </dgm:pt>
    <dgm:pt modelId="{81295F07-0380-4A77-80F9-0BC0B30E0499}" type="parTrans" cxnId="{98B879B2-2FEF-4E25-BB33-CC51A7C75222}">
      <dgm:prSet/>
      <dgm:spPr/>
      <dgm:t>
        <a:bodyPr/>
        <a:lstStyle/>
        <a:p>
          <a:endParaRPr lang="de-AT"/>
        </a:p>
      </dgm:t>
    </dgm:pt>
    <dgm:pt modelId="{7D021E96-F048-4342-AE5C-E6B53991CF97}" type="sibTrans" cxnId="{98B879B2-2FEF-4E25-BB33-CC51A7C75222}">
      <dgm:prSet/>
      <dgm:spPr/>
      <dgm:t>
        <a:bodyPr/>
        <a:lstStyle/>
        <a:p>
          <a:endParaRPr lang="de-AT"/>
        </a:p>
      </dgm:t>
    </dgm:pt>
    <dgm:pt modelId="{02564706-4C4C-479F-A4D5-CAFE1489D3D5}">
      <dgm:prSet phldrT="[Text]"/>
      <dgm:spPr/>
      <dgm:t>
        <a:bodyPr/>
        <a:lstStyle/>
        <a:p>
          <a:r>
            <a:rPr lang="de-DE"/>
            <a:t>1.6.1.1 Usecases für Webfähige Architektur Analysieren</a:t>
          </a:r>
        </a:p>
      </dgm:t>
    </dgm:pt>
    <dgm:pt modelId="{279C6C85-A23C-41DD-9C8B-C60A8B185EE7}" type="parTrans" cxnId="{19260223-FAEC-4B4C-AEBB-7DF9D4C22121}">
      <dgm:prSet/>
      <dgm:spPr/>
      <dgm:t>
        <a:bodyPr/>
        <a:lstStyle/>
        <a:p>
          <a:endParaRPr lang="de-AT"/>
        </a:p>
      </dgm:t>
    </dgm:pt>
    <dgm:pt modelId="{C1699D8C-B895-445A-8DEB-167F944130DF}" type="sibTrans" cxnId="{19260223-FAEC-4B4C-AEBB-7DF9D4C22121}">
      <dgm:prSet/>
      <dgm:spPr/>
      <dgm:t>
        <a:bodyPr/>
        <a:lstStyle/>
        <a:p>
          <a:endParaRPr lang="de-AT"/>
        </a:p>
      </dgm:t>
    </dgm:pt>
    <dgm:pt modelId="{6A8AB3AA-137C-41BB-A25F-2A189069BA5C}">
      <dgm:prSet phldrT="[Text]"/>
      <dgm:spPr/>
      <dgm:t>
        <a:bodyPr/>
        <a:lstStyle/>
        <a:p>
          <a:r>
            <a:rPr lang="de-DE"/>
            <a:t>1.6.1.2 Technologie Evaluierung</a:t>
          </a:r>
        </a:p>
      </dgm:t>
    </dgm:pt>
    <dgm:pt modelId="{DD4ACF42-4264-4B64-9276-9989EE95A492}" type="parTrans" cxnId="{525423AC-9342-4F8D-BA88-4443BE5216E5}">
      <dgm:prSet/>
      <dgm:spPr/>
      <dgm:t>
        <a:bodyPr/>
        <a:lstStyle/>
        <a:p>
          <a:endParaRPr lang="de-AT"/>
        </a:p>
      </dgm:t>
    </dgm:pt>
    <dgm:pt modelId="{5A359C9A-7E23-403C-AC24-6E864EB3A7D4}" type="sibTrans" cxnId="{525423AC-9342-4F8D-BA88-4443BE5216E5}">
      <dgm:prSet/>
      <dgm:spPr/>
      <dgm:t>
        <a:bodyPr/>
        <a:lstStyle/>
        <a:p>
          <a:endParaRPr lang="de-AT"/>
        </a:p>
      </dgm:t>
    </dgm:pt>
    <dgm:pt modelId="{935A2FCC-5952-40A5-87E5-BACA952A1982}">
      <dgm:prSet phldrT="[Text]"/>
      <dgm:spPr/>
      <dgm:t>
        <a:bodyPr/>
        <a:lstStyle/>
        <a:p>
          <a:r>
            <a:rPr lang="de-DE"/>
            <a:t>1.6.3 Entwickelte Module abgeben (M)</a:t>
          </a:r>
        </a:p>
      </dgm:t>
    </dgm:pt>
    <dgm:pt modelId="{D89962CA-1810-48AD-8BC7-3E9BE6773675}" type="parTrans" cxnId="{FC2CC991-28C9-4E7F-B58E-420DC588C0A0}">
      <dgm:prSet/>
      <dgm:spPr/>
      <dgm:t>
        <a:bodyPr/>
        <a:lstStyle/>
        <a:p>
          <a:endParaRPr lang="de-AT"/>
        </a:p>
      </dgm:t>
    </dgm:pt>
    <dgm:pt modelId="{D20A870E-9CC7-4608-9AA6-77613B359255}" type="sibTrans" cxnId="{FC2CC991-28C9-4E7F-B58E-420DC588C0A0}">
      <dgm:prSet/>
      <dgm:spPr/>
      <dgm:t>
        <a:bodyPr/>
        <a:lstStyle/>
        <a:p>
          <a:endParaRPr lang="de-AT"/>
        </a:p>
      </dgm:t>
    </dgm:pt>
    <dgm:pt modelId="{D56C8D72-E038-4DE6-A909-7D5C3D500063}">
      <dgm:prSet phldrT="[Text]"/>
      <dgm:spPr/>
      <dgm:t>
        <a:bodyPr/>
        <a:lstStyle/>
        <a:p>
          <a:r>
            <a:rPr lang="de-DE"/>
            <a:t>1.7.1 Abschließen der Technischen Dokumnetation</a:t>
          </a:r>
        </a:p>
      </dgm:t>
    </dgm:pt>
    <dgm:pt modelId="{BF1D4FB9-72A2-4D32-9AD9-85C0C92A1265}" type="parTrans" cxnId="{21CAF04B-6172-42CF-908C-41FE40988E9E}">
      <dgm:prSet/>
      <dgm:spPr/>
      <dgm:t>
        <a:bodyPr/>
        <a:lstStyle/>
        <a:p>
          <a:endParaRPr lang="de-AT"/>
        </a:p>
      </dgm:t>
    </dgm:pt>
    <dgm:pt modelId="{BC0DFC50-687D-4877-9616-8C6EC1A52771}" type="sibTrans" cxnId="{21CAF04B-6172-42CF-908C-41FE40988E9E}">
      <dgm:prSet/>
      <dgm:spPr/>
      <dgm:t>
        <a:bodyPr/>
        <a:lstStyle/>
        <a:p>
          <a:endParaRPr lang="de-AT"/>
        </a:p>
      </dgm:t>
    </dgm:pt>
    <dgm:pt modelId="{633DF3CE-7E99-4852-BE1E-1758FFCB3C63}">
      <dgm:prSet phldrT="[Text]"/>
      <dgm:spPr/>
      <dgm:t>
        <a:bodyPr/>
        <a:lstStyle/>
        <a:p>
          <a:r>
            <a:rPr lang="de-DE"/>
            <a:t>1.7.2 Abschließen des Benutzerhandbuchs</a:t>
          </a:r>
        </a:p>
      </dgm:t>
    </dgm:pt>
    <dgm:pt modelId="{C7D5C402-F0A9-495B-A40C-97E725452F9C}" type="parTrans" cxnId="{051AC7C8-46B9-415E-B7EF-794A0504623D}">
      <dgm:prSet/>
      <dgm:spPr/>
      <dgm:t>
        <a:bodyPr/>
        <a:lstStyle/>
        <a:p>
          <a:endParaRPr lang="de-AT"/>
        </a:p>
      </dgm:t>
    </dgm:pt>
    <dgm:pt modelId="{971AB62A-6659-45AD-A74D-A682A7B4E192}" type="sibTrans" cxnId="{051AC7C8-46B9-415E-B7EF-794A0504623D}">
      <dgm:prSet/>
      <dgm:spPr/>
      <dgm:t>
        <a:bodyPr/>
        <a:lstStyle/>
        <a:p>
          <a:endParaRPr lang="de-AT"/>
        </a:p>
      </dgm:t>
    </dgm:pt>
    <dgm:pt modelId="{B08E0DED-E9E1-46A4-BF83-A5D640430E36}">
      <dgm:prSet phldrT="[Text]"/>
      <dgm:spPr/>
      <dgm:t>
        <a:bodyPr/>
        <a:lstStyle/>
        <a:p>
          <a:r>
            <a:rPr lang="de-DE"/>
            <a:t>1.7.3 Schulungen durchführen</a:t>
          </a:r>
        </a:p>
      </dgm:t>
    </dgm:pt>
    <dgm:pt modelId="{CB67EEBE-6599-4052-8673-389B5F6D1FDB}" type="parTrans" cxnId="{A9303692-790C-40D1-9C85-484F82E60766}">
      <dgm:prSet/>
      <dgm:spPr/>
      <dgm:t>
        <a:bodyPr/>
        <a:lstStyle/>
        <a:p>
          <a:endParaRPr lang="de-AT"/>
        </a:p>
      </dgm:t>
    </dgm:pt>
    <dgm:pt modelId="{3A1BEFE6-2FD8-4450-B61B-77A3ECE4F910}" type="sibTrans" cxnId="{A9303692-790C-40D1-9C85-484F82E60766}">
      <dgm:prSet/>
      <dgm:spPr/>
      <dgm:t>
        <a:bodyPr/>
        <a:lstStyle/>
        <a:p>
          <a:endParaRPr lang="de-AT"/>
        </a:p>
      </dgm:t>
    </dgm:pt>
    <dgm:pt modelId="{30B26F5D-4CEC-4C37-87C5-7DEF11CADA62}">
      <dgm:prSet phldrT="[Text]"/>
      <dgm:spPr/>
      <dgm:t>
        <a:bodyPr/>
        <a:lstStyle/>
        <a:p>
          <a:r>
            <a:rPr lang="de-DE"/>
            <a:t>1.3.4 Requirements Workshop (M) </a:t>
          </a:r>
        </a:p>
      </dgm:t>
    </dgm:pt>
    <dgm:pt modelId="{7DF6F719-C8C1-4BEB-8946-B9D53772C239}" type="parTrans" cxnId="{2DABD0B3-E25F-4C13-9A38-F2189ECE64DC}">
      <dgm:prSet/>
      <dgm:spPr/>
      <dgm:t>
        <a:bodyPr/>
        <a:lstStyle/>
        <a:p>
          <a:endParaRPr lang="de-AT"/>
        </a:p>
      </dgm:t>
    </dgm:pt>
    <dgm:pt modelId="{6677051D-2056-4B25-B1D6-68924B3A3A21}" type="sibTrans" cxnId="{2DABD0B3-E25F-4C13-9A38-F2189ECE64DC}">
      <dgm:prSet/>
      <dgm:spPr/>
      <dgm:t>
        <a:bodyPr/>
        <a:lstStyle/>
        <a:p>
          <a:endParaRPr lang="de-AT"/>
        </a:p>
      </dgm:t>
    </dgm:pt>
    <dgm:pt modelId="{314466F8-DB41-4F3D-A572-677396A49754}">
      <dgm:prSet phldrT="[Text]"/>
      <dgm:spPr/>
      <dgm:t>
        <a:bodyPr/>
        <a:lstStyle/>
        <a:p>
          <a:r>
            <a:rPr lang="de-DE"/>
            <a:t>1.3.7Pflichtenheft abgegeben (M)</a:t>
          </a:r>
        </a:p>
      </dgm:t>
    </dgm:pt>
    <dgm:pt modelId="{888A9604-3AD7-40F3-A759-CDC384F24702}" type="parTrans" cxnId="{60301D3D-C102-4077-9529-77A0FFC401D3}">
      <dgm:prSet/>
      <dgm:spPr/>
      <dgm:t>
        <a:bodyPr/>
        <a:lstStyle/>
        <a:p>
          <a:endParaRPr lang="de-AT"/>
        </a:p>
      </dgm:t>
    </dgm:pt>
    <dgm:pt modelId="{07D18C4D-1AE5-442C-88F8-277AB132BD47}" type="sibTrans" cxnId="{60301D3D-C102-4077-9529-77A0FFC401D3}">
      <dgm:prSet/>
      <dgm:spPr/>
      <dgm:t>
        <a:bodyPr/>
        <a:lstStyle/>
        <a:p>
          <a:endParaRPr lang="de-AT"/>
        </a:p>
      </dgm:t>
    </dgm:pt>
    <dgm:pt modelId="{79F7FB16-2CCC-4C4E-AAB1-188207D7994E}">
      <dgm:prSet phldrT="[Text]"/>
      <dgm:spPr/>
      <dgm:t>
        <a:bodyPr/>
        <a:lstStyle/>
        <a:p>
          <a:r>
            <a:rPr lang="de-DE"/>
            <a:t>1.4.4 Entwickelte Module abgeben (M)</a:t>
          </a:r>
        </a:p>
      </dgm:t>
    </dgm:pt>
    <dgm:pt modelId="{10E9975F-E1AA-4358-A84B-9B9A849543F0}" type="parTrans" cxnId="{213A0A9F-80B2-4E45-9208-CAEF04595517}">
      <dgm:prSet/>
      <dgm:spPr/>
      <dgm:t>
        <a:bodyPr/>
        <a:lstStyle/>
        <a:p>
          <a:endParaRPr lang="de-AT"/>
        </a:p>
      </dgm:t>
    </dgm:pt>
    <dgm:pt modelId="{2407A305-35DB-45DF-82A6-C96B1C3A300C}" type="sibTrans" cxnId="{213A0A9F-80B2-4E45-9208-CAEF04595517}">
      <dgm:prSet/>
      <dgm:spPr/>
      <dgm:t>
        <a:bodyPr/>
        <a:lstStyle/>
        <a:p>
          <a:endParaRPr lang="de-AT"/>
        </a:p>
      </dgm:t>
    </dgm:pt>
    <dgm:pt modelId="{9064DCF5-D4B9-48EF-BE0A-A8CE0D1243DF}">
      <dgm:prSet phldrT="[Text]"/>
      <dgm:spPr/>
      <dgm:t>
        <a:bodyPr/>
        <a:lstStyle/>
        <a:p>
          <a:r>
            <a:rPr lang="de-DE"/>
            <a:t>1.5.5 Entwickelte Module abgeben (M)</a:t>
          </a:r>
        </a:p>
      </dgm:t>
    </dgm:pt>
    <dgm:pt modelId="{F4EBF148-9BD2-4F55-8F58-228EA5B213BB}" type="parTrans" cxnId="{2F08BD26-4E7E-4A87-BE44-C69A5982C9F2}">
      <dgm:prSet/>
      <dgm:spPr/>
      <dgm:t>
        <a:bodyPr/>
        <a:lstStyle/>
        <a:p>
          <a:endParaRPr lang="de-AT"/>
        </a:p>
      </dgm:t>
    </dgm:pt>
    <dgm:pt modelId="{A900D481-352C-48B4-AEAA-924C6842570A}" type="sibTrans" cxnId="{2F08BD26-4E7E-4A87-BE44-C69A5982C9F2}">
      <dgm:prSet/>
      <dgm:spPr/>
      <dgm:t>
        <a:bodyPr/>
        <a:lstStyle/>
        <a:p>
          <a:endParaRPr lang="de-AT"/>
        </a:p>
      </dgm:t>
    </dgm:pt>
    <dgm:pt modelId="{F451C538-B874-45B7-A3BA-D105A41BC6DF}">
      <dgm:prSet phldrT="[Text]"/>
      <dgm:spPr/>
      <dgm:t>
        <a:bodyPr/>
        <a:lstStyle/>
        <a:p>
          <a:r>
            <a:rPr lang="de-DE"/>
            <a:t>1.5.1.2 Implementierung durchführen</a:t>
          </a:r>
        </a:p>
      </dgm:t>
    </dgm:pt>
    <dgm:pt modelId="{C8221FEE-5E01-43F1-9500-05F8DD52E2FE}" type="parTrans" cxnId="{CB25E626-81FB-498A-80DC-D6F70535DC96}">
      <dgm:prSet/>
      <dgm:spPr/>
      <dgm:t>
        <a:bodyPr/>
        <a:lstStyle/>
        <a:p>
          <a:endParaRPr lang="de-AT"/>
        </a:p>
      </dgm:t>
    </dgm:pt>
    <dgm:pt modelId="{036AC5D3-FBB2-494B-B948-2AE2600C6630}" type="sibTrans" cxnId="{CB25E626-81FB-498A-80DC-D6F70535DC96}">
      <dgm:prSet/>
      <dgm:spPr/>
      <dgm:t>
        <a:bodyPr/>
        <a:lstStyle/>
        <a:p>
          <a:endParaRPr lang="de-AT"/>
        </a:p>
      </dgm:t>
    </dgm:pt>
    <dgm:pt modelId="{B10C89F8-0A88-4B09-A474-2D33852A3F09}">
      <dgm:prSet phldrT="[Text]"/>
      <dgm:spPr/>
      <dgm:t>
        <a:bodyPr/>
        <a:lstStyle/>
        <a:p>
          <a:r>
            <a:rPr lang="de-DE"/>
            <a:t>1.5.1.3 Anwendung testen</a:t>
          </a:r>
        </a:p>
      </dgm:t>
    </dgm:pt>
    <dgm:pt modelId="{4B03160E-E385-41F6-8B5A-03E14738423C}" type="parTrans" cxnId="{DA34A119-D384-462C-AE17-7BCC4840EA04}">
      <dgm:prSet/>
      <dgm:spPr/>
      <dgm:t>
        <a:bodyPr/>
        <a:lstStyle/>
        <a:p>
          <a:endParaRPr lang="de-DE"/>
        </a:p>
      </dgm:t>
    </dgm:pt>
    <dgm:pt modelId="{4E6C7FFA-B7F4-44A0-9183-B8BC4975941A}" type="sibTrans" cxnId="{DA34A119-D384-462C-AE17-7BCC4840EA04}">
      <dgm:prSet/>
      <dgm:spPr/>
      <dgm:t>
        <a:bodyPr/>
        <a:lstStyle/>
        <a:p>
          <a:endParaRPr lang="de-DE"/>
        </a:p>
      </dgm:t>
    </dgm:pt>
    <dgm:pt modelId="{95C8FE14-70FA-4E67-B86B-755F959ECB1C}">
      <dgm:prSet phldrT="[Text]"/>
      <dgm:spPr/>
      <dgm:t>
        <a:bodyPr/>
        <a:lstStyle/>
        <a:p>
          <a:r>
            <a:rPr lang="de-DE"/>
            <a:t>1.5.4 Benutzerabnahme abwickeln</a:t>
          </a:r>
        </a:p>
      </dgm:t>
    </dgm:pt>
    <dgm:pt modelId="{2281DE4D-18A7-4D69-BA47-8B0879E274BA}" type="parTrans" cxnId="{24BA0B50-08B3-4AA5-84D6-ABC3B5FF8B85}">
      <dgm:prSet/>
      <dgm:spPr/>
      <dgm:t>
        <a:bodyPr/>
        <a:lstStyle/>
        <a:p>
          <a:endParaRPr lang="de-DE"/>
        </a:p>
      </dgm:t>
    </dgm:pt>
    <dgm:pt modelId="{62FB8C71-D7B3-482F-B176-B214048983C9}" type="sibTrans" cxnId="{24BA0B50-08B3-4AA5-84D6-ABC3B5FF8B85}">
      <dgm:prSet/>
      <dgm:spPr/>
      <dgm:t>
        <a:bodyPr/>
        <a:lstStyle/>
        <a:p>
          <a:endParaRPr lang="de-DE"/>
        </a:p>
      </dgm:t>
    </dgm:pt>
    <dgm:pt modelId="{41E0947D-6E42-4954-AFD9-8D1CD06EC408}">
      <dgm:prSet/>
      <dgm:spPr/>
      <dgm:t>
        <a:bodyPr/>
        <a:lstStyle/>
        <a:p>
          <a:r>
            <a:rPr lang="de-AT"/>
            <a:t>1.4.1 Patient auswählen</a:t>
          </a:r>
        </a:p>
      </dgm:t>
    </dgm:pt>
    <dgm:pt modelId="{07F06C79-2CD4-4302-B19B-877D8947F86E}" type="parTrans" cxnId="{E7F33C34-F0DB-4A8B-A5BE-3CDCAAAF7E0C}">
      <dgm:prSet/>
      <dgm:spPr/>
      <dgm:t>
        <a:bodyPr/>
        <a:lstStyle/>
        <a:p>
          <a:endParaRPr lang="de-AT"/>
        </a:p>
      </dgm:t>
    </dgm:pt>
    <dgm:pt modelId="{22DA1380-386F-4FDF-958B-4E3E667E8948}" type="sibTrans" cxnId="{E7F33C34-F0DB-4A8B-A5BE-3CDCAAAF7E0C}">
      <dgm:prSet/>
      <dgm:spPr/>
      <dgm:t>
        <a:bodyPr/>
        <a:lstStyle/>
        <a:p>
          <a:endParaRPr lang="de-AT"/>
        </a:p>
      </dgm:t>
    </dgm:pt>
    <dgm:pt modelId="{5F94CAE2-3BD2-456C-A7AD-F9B446179AA6}">
      <dgm:prSet/>
      <dgm:spPr/>
      <dgm:t>
        <a:bodyPr/>
        <a:lstStyle/>
        <a:p>
          <a:r>
            <a:rPr lang="de-AT"/>
            <a:t>1.5.1 Abneigungen  anlegen</a:t>
          </a:r>
        </a:p>
      </dgm:t>
    </dgm:pt>
    <dgm:pt modelId="{CD8D39AE-E607-4B14-89A0-27CA7660F003}" type="parTrans" cxnId="{AF4BFA4E-1458-4FED-B8B7-8ACD76548F46}">
      <dgm:prSet/>
      <dgm:spPr/>
      <dgm:t>
        <a:bodyPr/>
        <a:lstStyle/>
        <a:p>
          <a:endParaRPr lang="de-AT"/>
        </a:p>
      </dgm:t>
    </dgm:pt>
    <dgm:pt modelId="{BD972D42-562E-4CFA-A7FB-1AC39CC59A4F}" type="sibTrans" cxnId="{AF4BFA4E-1458-4FED-B8B7-8ACD76548F46}">
      <dgm:prSet/>
      <dgm:spPr/>
      <dgm:t>
        <a:bodyPr/>
        <a:lstStyle/>
        <a:p>
          <a:endParaRPr lang="de-AT"/>
        </a:p>
      </dgm:t>
    </dgm:pt>
    <dgm:pt modelId="{E64A8CCA-D17B-4F27-962F-E94E5C209A85}">
      <dgm:prSet phldrT="[Text]"/>
      <dgm:spPr/>
      <dgm:t>
        <a:bodyPr/>
        <a:lstStyle/>
        <a:p>
          <a:r>
            <a:rPr lang="de-DE"/>
            <a:t>1.4.2 Diätplan anlegen</a:t>
          </a:r>
        </a:p>
      </dgm:t>
    </dgm:pt>
    <dgm:pt modelId="{592390A9-0E16-421A-AF33-98F6A15580CC}" type="parTrans" cxnId="{C1E69038-3CA0-468A-9321-3B6E5196ABE8}">
      <dgm:prSet/>
      <dgm:spPr/>
      <dgm:t>
        <a:bodyPr/>
        <a:lstStyle/>
        <a:p>
          <a:endParaRPr lang="de-AT"/>
        </a:p>
      </dgm:t>
    </dgm:pt>
    <dgm:pt modelId="{6C73FCF6-694E-4E5F-88DF-36F25F2B8761}" type="sibTrans" cxnId="{C1E69038-3CA0-468A-9321-3B6E5196ABE8}">
      <dgm:prSet/>
      <dgm:spPr/>
      <dgm:t>
        <a:bodyPr/>
        <a:lstStyle/>
        <a:p>
          <a:endParaRPr lang="de-AT"/>
        </a:p>
      </dgm:t>
    </dgm:pt>
    <dgm:pt modelId="{F8223AFA-CB56-4C74-B485-DC91693EB8DC}">
      <dgm:prSet phldrT="[Text]"/>
      <dgm:spPr/>
      <dgm:t>
        <a:bodyPr/>
        <a:lstStyle/>
        <a:p>
          <a:r>
            <a:rPr lang="de-DE"/>
            <a:t>1.4.2.1 Detaillierte Analyse für UseCases durchführen</a:t>
          </a:r>
        </a:p>
      </dgm:t>
    </dgm:pt>
    <dgm:pt modelId="{E2179638-B95A-4D36-B68F-C23145976E30}" type="parTrans" cxnId="{38F08D24-E2C5-471C-8985-03C750A4421C}">
      <dgm:prSet/>
      <dgm:spPr/>
      <dgm:t>
        <a:bodyPr/>
        <a:lstStyle/>
        <a:p>
          <a:endParaRPr lang="de-AT"/>
        </a:p>
      </dgm:t>
    </dgm:pt>
    <dgm:pt modelId="{60919A2B-DB7C-43D5-A21F-7552FC9A5EF9}" type="sibTrans" cxnId="{38F08D24-E2C5-471C-8985-03C750A4421C}">
      <dgm:prSet/>
      <dgm:spPr/>
      <dgm:t>
        <a:bodyPr/>
        <a:lstStyle/>
        <a:p>
          <a:endParaRPr lang="de-AT"/>
        </a:p>
      </dgm:t>
    </dgm:pt>
    <dgm:pt modelId="{B22F3BB8-5CF8-4402-94FF-CB50AFA94BB9}">
      <dgm:prSet phldrT="[Text]"/>
      <dgm:spPr/>
      <dgm:t>
        <a:bodyPr/>
        <a:lstStyle/>
        <a:p>
          <a:r>
            <a:rPr lang="de-DE"/>
            <a:t>1.4.2.2 Design durchführen</a:t>
          </a:r>
        </a:p>
      </dgm:t>
    </dgm:pt>
    <dgm:pt modelId="{C83090A4-1AF3-4921-89A6-84DEDCA59D97}" type="parTrans" cxnId="{F7DD9002-71E0-432C-AEB9-7E425AD3D3EB}">
      <dgm:prSet/>
      <dgm:spPr/>
      <dgm:t>
        <a:bodyPr/>
        <a:lstStyle/>
        <a:p>
          <a:endParaRPr lang="de-AT"/>
        </a:p>
      </dgm:t>
    </dgm:pt>
    <dgm:pt modelId="{3CDEC087-A815-4921-8C2C-B6EF93ED60A7}" type="sibTrans" cxnId="{F7DD9002-71E0-432C-AEB9-7E425AD3D3EB}">
      <dgm:prSet/>
      <dgm:spPr/>
      <dgm:t>
        <a:bodyPr/>
        <a:lstStyle/>
        <a:p>
          <a:endParaRPr lang="de-AT"/>
        </a:p>
      </dgm:t>
    </dgm:pt>
    <dgm:pt modelId="{976B8046-FEE3-4B20-B2BF-BC6DE4575AD6}">
      <dgm:prSet phldrT="[Text]"/>
      <dgm:spPr/>
      <dgm:t>
        <a:bodyPr/>
        <a:lstStyle/>
        <a:p>
          <a:r>
            <a:rPr lang="de-DE"/>
            <a:t>1.4.2.3 Implementierung durchführen</a:t>
          </a:r>
        </a:p>
      </dgm:t>
    </dgm:pt>
    <dgm:pt modelId="{217347B4-8A4B-4237-BEC9-B6DF7E00CE40}" type="parTrans" cxnId="{54AF4719-C85F-4713-9F61-D1A0FB6942FF}">
      <dgm:prSet/>
      <dgm:spPr/>
      <dgm:t>
        <a:bodyPr/>
        <a:lstStyle/>
        <a:p>
          <a:endParaRPr lang="de-AT"/>
        </a:p>
      </dgm:t>
    </dgm:pt>
    <dgm:pt modelId="{12296B32-C5C3-48C1-A4DE-455339B90BCC}" type="sibTrans" cxnId="{54AF4719-C85F-4713-9F61-D1A0FB6942FF}">
      <dgm:prSet/>
      <dgm:spPr/>
      <dgm:t>
        <a:bodyPr/>
        <a:lstStyle/>
        <a:p>
          <a:endParaRPr lang="de-AT"/>
        </a:p>
      </dgm:t>
    </dgm:pt>
    <dgm:pt modelId="{766E87CD-DB0A-4C6A-8850-24A7E0157FFA}">
      <dgm:prSet phldrT="[Text]"/>
      <dgm:spPr/>
      <dgm:t>
        <a:bodyPr/>
        <a:lstStyle/>
        <a:p>
          <a:r>
            <a:rPr lang="de-DE"/>
            <a:t>1.4.2.4 Anwendung testen</a:t>
          </a:r>
        </a:p>
      </dgm:t>
    </dgm:pt>
    <dgm:pt modelId="{2E868C56-0A9A-4014-97C1-4461277915DE}" type="parTrans" cxnId="{17C4FC72-D211-4129-861E-3A673851A19D}">
      <dgm:prSet/>
      <dgm:spPr/>
      <dgm:t>
        <a:bodyPr/>
        <a:lstStyle/>
        <a:p>
          <a:endParaRPr lang="de-AT"/>
        </a:p>
      </dgm:t>
    </dgm:pt>
    <dgm:pt modelId="{6503DE7C-36AB-4A17-BE33-54E513899E49}" type="sibTrans" cxnId="{17C4FC72-D211-4129-861E-3A673851A19D}">
      <dgm:prSet/>
      <dgm:spPr/>
      <dgm:t>
        <a:bodyPr/>
        <a:lstStyle/>
        <a:p>
          <a:endParaRPr lang="de-AT"/>
        </a:p>
      </dgm:t>
    </dgm:pt>
    <dgm:pt modelId="{8E1A2F1B-B489-4EC3-B1C6-973CDCF16843}">
      <dgm:prSet phldrT="[Text]"/>
      <dgm:spPr/>
      <dgm:t>
        <a:bodyPr/>
        <a:lstStyle/>
        <a:p>
          <a:r>
            <a:rPr lang="de-DE"/>
            <a:t>1.5.2 Parameterset anlegen</a:t>
          </a:r>
        </a:p>
      </dgm:t>
    </dgm:pt>
    <dgm:pt modelId="{C81439D3-DADA-429A-8A10-C5D7685B4A1E}" type="parTrans" cxnId="{0C24A572-FE27-44E2-81F2-2E0A6A3735D4}">
      <dgm:prSet/>
      <dgm:spPr/>
      <dgm:t>
        <a:bodyPr/>
        <a:lstStyle/>
        <a:p>
          <a:endParaRPr lang="de-AT"/>
        </a:p>
      </dgm:t>
    </dgm:pt>
    <dgm:pt modelId="{B4B14D18-D1EF-4AE0-98EA-69E6E8904A4E}" type="sibTrans" cxnId="{0C24A572-FE27-44E2-81F2-2E0A6A3735D4}">
      <dgm:prSet/>
      <dgm:spPr/>
      <dgm:t>
        <a:bodyPr/>
        <a:lstStyle/>
        <a:p>
          <a:endParaRPr lang="de-AT"/>
        </a:p>
      </dgm:t>
    </dgm:pt>
    <dgm:pt modelId="{3560DCF0-E2BD-4B8B-948E-CBC76B3E5EA4}">
      <dgm:prSet phldrT="[Text]"/>
      <dgm:spPr/>
      <dgm:t>
        <a:bodyPr/>
        <a:lstStyle/>
        <a:p>
          <a:r>
            <a:rPr lang="de-DE"/>
            <a:t>1.5.2.1 Planung und Analyse des UseCases</a:t>
          </a:r>
        </a:p>
      </dgm:t>
    </dgm:pt>
    <dgm:pt modelId="{960A45F7-0578-4054-B98F-9ABA0923D64C}" type="parTrans" cxnId="{B09A64E1-5A78-4BF0-B09C-505672600912}">
      <dgm:prSet/>
      <dgm:spPr/>
      <dgm:t>
        <a:bodyPr/>
        <a:lstStyle/>
        <a:p>
          <a:endParaRPr lang="de-AT"/>
        </a:p>
      </dgm:t>
    </dgm:pt>
    <dgm:pt modelId="{10A62657-AF30-473C-85C0-7B0C808B65E3}" type="sibTrans" cxnId="{B09A64E1-5A78-4BF0-B09C-505672600912}">
      <dgm:prSet/>
      <dgm:spPr/>
      <dgm:t>
        <a:bodyPr/>
        <a:lstStyle/>
        <a:p>
          <a:endParaRPr lang="de-AT"/>
        </a:p>
      </dgm:t>
    </dgm:pt>
    <dgm:pt modelId="{D6A2D480-7FDE-438B-8BBA-D59B896EB060}">
      <dgm:prSet phldrT="[Text]"/>
      <dgm:spPr/>
      <dgm:t>
        <a:bodyPr/>
        <a:lstStyle/>
        <a:p>
          <a:r>
            <a:rPr lang="de-DE"/>
            <a:t>1.5.2.2 Implementierung durchführen</a:t>
          </a:r>
        </a:p>
      </dgm:t>
    </dgm:pt>
    <dgm:pt modelId="{AEB7261B-8DE6-49D3-B9B9-548A436D400E}" type="parTrans" cxnId="{74E27BCE-4E68-4DD5-BD86-0F4D77F1B594}">
      <dgm:prSet/>
      <dgm:spPr/>
      <dgm:t>
        <a:bodyPr/>
        <a:lstStyle/>
        <a:p>
          <a:endParaRPr lang="de-AT"/>
        </a:p>
      </dgm:t>
    </dgm:pt>
    <dgm:pt modelId="{73C3629F-E3C9-426C-A077-8E2F6938F9F9}" type="sibTrans" cxnId="{74E27BCE-4E68-4DD5-BD86-0F4D77F1B594}">
      <dgm:prSet/>
      <dgm:spPr/>
      <dgm:t>
        <a:bodyPr/>
        <a:lstStyle/>
        <a:p>
          <a:endParaRPr lang="de-AT"/>
        </a:p>
      </dgm:t>
    </dgm:pt>
    <dgm:pt modelId="{B019618D-BE2F-4072-BF1D-D5F855891EAC}">
      <dgm:prSet phldrT="[Text]"/>
      <dgm:spPr/>
      <dgm:t>
        <a:bodyPr/>
        <a:lstStyle/>
        <a:p>
          <a:r>
            <a:rPr lang="de-DE"/>
            <a:t>1.5.2.3 Anwendung testen</a:t>
          </a:r>
        </a:p>
      </dgm:t>
    </dgm:pt>
    <dgm:pt modelId="{7C5AFC63-AEC4-43BE-B97E-625DDC2B2F57}" type="parTrans" cxnId="{9A9F47F7-403B-4BD0-89FA-FBDBA0F29B92}">
      <dgm:prSet/>
      <dgm:spPr/>
      <dgm:t>
        <a:bodyPr/>
        <a:lstStyle/>
        <a:p>
          <a:endParaRPr lang="de-AT"/>
        </a:p>
      </dgm:t>
    </dgm:pt>
    <dgm:pt modelId="{530E1D6D-0052-4352-839F-4532346DA345}" type="sibTrans" cxnId="{9A9F47F7-403B-4BD0-89FA-FBDBA0F29B92}">
      <dgm:prSet/>
      <dgm:spPr/>
      <dgm:t>
        <a:bodyPr/>
        <a:lstStyle/>
        <a:p>
          <a:endParaRPr lang="de-AT"/>
        </a:p>
      </dgm:t>
    </dgm:pt>
    <dgm:pt modelId="{11311568-7912-48B9-82E9-69A7DDD35005}">
      <dgm:prSet phldrT="[Text]"/>
      <dgm:spPr/>
      <dgm:t>
        <a:bodyPr/>
        <a:lstStyle/>
        <a:p>
          <a:r>
            <a:rPr lang="de-DE"/>
            <a:t>1.5.3 Diätbehandlung anlegen</a:t>
          </a:r>
        </a:p>
      </dgm:t>
    </dgm:pt>
    <dgm:pt modelId="{5CA99BB8-E56A-4CA2-AACF-CB60EC615D4F}" type="parTrans" cxnId="{C5F8185F-643D-4661-8A93-2B0791C290F1}">
      <dgm:prSet/>
      <dgm:spPr/>
      <dgm:t>
        <a:bodyPr/>
        <a:lstStyle/>
        <a:p>
          <a:endParaRPr lang="de-AT"/>
        </a:p>
      </dgm:t>
    </dgm:pt>
    <dgm:pt modelId="{AE6DC2A1-3975-4595-965D-EA7A5A224965}" type="sibTrans" cxnId="{C5F8185F-643D-4661-8A93-2B0791C290F1}">
      <dgm:prSet/>
      <dgm:spPr/>
      <dgm:t>
        <a:bodyPr/>
        <a:lstStyle/>
        <a:p>
          <a:endParaRPr lang="de-AT"/>
        </a:p>
      </dgm:t>
    </dgm:pt>
    <dgm:pt modelId="{F2C17EFA-4363-42A0-98DF-BC94B6B79CB2}">
      <dgm:prSet phldrT="[Text]"/>
      <dgm:spPr/>
      <dgm:t>
        <a:bodyPr/>
        <a:lstStyle/>
        <a:p>
          <a:r>
            <a:rPr lang="de-DE"/>
            <a:t>1.5.3.1 Planung und Analyse des UseCases</a:t>
          </a:r>
        </a:p>
      </dgm:t>
    </dgm:pt>
    <dgm:pt modelId="{C864089E-7AF7-403D-BDE3-604A0276DC62}" type="parTrans" cxnId="{1F2D3518-95DD-4BAA-A4F7-33338C264B3E}">
      <dgm:prSet/>
      <dgm:spPr/>
      <dgm:t>
        <a:bodyPr/>
        <a:lstStyle/>
        <a:p>
          <a:endParaRPr lang="de-AT"/>
        </a:p>
      </dgm:t>
    </dgm:pt>
    <dgm:pt modelId="{B913791D-F67E-488C-8A26-533DE7F3E766}" type="sibTrans" cxnId="{1F2D3518-95DD-4BAA-A4F7-33338C264B3E}">
      <dgm:prSet/>
      <dgm:spPr/>
      <dgm:t>
        <a:bodyPr/>
        <a:lstStyle/>
        <a:p>
          <a:endParaRPr lang="de-AT"/>
        </a:p>
      </dgm:t>
    </dgm:pt>
    <dgm:pt modelId="{93FB1370-BBD9-4EE6-909C-6C5478AF2DE3}">
      <dgm:prSet phldrT="[Text]"/>
      <dgm:spPr/>
      <dgm:t>
        <a:bodyPr/>
        <a:lstStyle/>
        <a:p>
          <a:r>
            <a:rPr lang="de-DE"/>
            <a:t>1.5.3.2 Implementierung durchführen</a:t>
          </a:r>
        </a:p>
      </dgm:t>
    </dgm:pt>
    <dgm:pt modelId="{ECD576F5-39CD-4604-820C-3E278CEAD513}" type="parTrans" cxnId="{7424E8CA-C6FA-40ED-BEF6-1517BDC3FC45}">
      <dgm:prSet/>
      <dgm:spPr/>
      <dgm:t>
        <a:bodyPr/>
        <a:lstStyle/>
        <a:p>
          <a:endParaRPr lang="de-AT"/>
        </a:p>
      </dgm:t>
    </dgm:pt>
    <dgm:pt modelId="{B27DDFBD-289C-485C-B0B9-37E95521AC8A}" type="sibTrans" cxnId="{7424E8CA-C6FA-40ED-BEF6-1517BDC3FC45}">
      <dgm:prSet/>
      <dgm:spPr/>
      <dgm:t>
        <a:bodyPr/>
        <a:lstStyle/>
        <a:p>
          <a:endParaRPr lang="de-AT"/>
        </a:p>
      </dgm:t>
    </dgm:pt>
    <dgm:pt modelId="{3F19B44A-153E-4263-953C-0A722F393ABF}">
      <dgm:prSet phldrT="[Text]"/>
      <dgm:spPr/>
      <dgm:t>
        <a:bodyPr/>
        <a:lstStyle/>
        <a:p>
          <a:r>
            <a:rPr lang="de-DE"/>
            <a:t>1.5.3.3 Anwendung testen</a:t>
          </a:r>
        </a:p>
      </dgm:t>
    </dgm:pt>
    <dgm:pt modelId="{A189946F-15E7-4CB4-8A32-BDBB0F7F179D}" type="parTrans" cxnId="{39A228A9-2634-4C31-99AD-C8F12F8339BD}">
      <dgm:prSet/>
      <dgm:spPr/>
      <dgm:t>
        <a:bodyPr/>
        <a:lstStyle/>
        <a:p>
          <a:endParaRPr lang="de-AT"/>
        </a:p>
      </dgm:t>
    </dgm:pt>
    <dgm:pt modelId="{3F644FDC-C890-4C7E-A84E-6BD0135E1BAD}" type="sibTrans" cxnId="{39A228A9-2634-4C31-99AD-C8F12F8339BD}">
      <dgm:prSet/>
      <dgm:spPr/>
      <dgm:t>
        <a:bodyPr/>
        <a:lstStyle/>
        <a:p>
          <a:endParaRPr lang="de-AT"/>
        </a:p>
      </dgm:t>
    </dgm:pt>
    <dgm:pt modelId="{574835DE-B3C3-4315-A2AC-9B3BE748A813}">
      <dgm:prSet phldrT="[Text]"/>
      <dgm:spPr/>
      <dgm:t>
        <a:bodyPr/>
        <a:lstStyle/>
        <a:p>
          <a:r>
            <a:rPr lang="de-DE"/>
            <a:t>1.6.1 Ernährungsprotkoll eingeben</a:t>
          </a:r>
        </a:p>
      </dgm:t>
    </dgm:pt>
    <dgm:pt modelId="{1F95D2C4-15F5-4A21-BFF3-5A289915C1D7}" type="parTrans" cxnId="{7E447EEC-648F-4FCE-848F-7621AED2A298}">
      <dgm:prSet/>
      <dgm:spPr/>
      <dgm:t>
        <a:bodyPr/>
        <a:lstStyle/>
        <a:p>
          <a:endParaRPr lang="de-AT"/>
        </a:p>
      </dgm:t>
    </dgm:pt>
    <dgm:pt modelId="{121FE838-F4DE-4CE8-8B61-8B8C222D6553}" type="sibTrans" cxnId="{7E447EEC-648F-4FCE-848F-7621AED2A298}">
      <dgm:prSet/>
      <dgm:spPr/>
      <dgm:t>
        <a:bodyPr/>
        <a:lstStyle/>
        <a:p>
          <a:endParaRPr lang="de-AT"/>
        </a:p>
      </dgm:t>
    </dgm:pt>
    <dgm:pt modelId="{389C18E6-2B23-4E2F-8711-330F8FA916FC}">
      <dgm:prSet phldrT="[Text]"/>
      <dgm:spPr/>
      <dgm:t>
        <a:bodyPr/>
        <a:lstStyle/>
        <a:p>
          <a:r>
            <a:rPr lang="de-DE"/>
            <a:t>1.6.1.3 Implementierung</a:t>
          </a:r>
        </a:p>
      </dgm:t>
    </dgm:pt>
    <dgm:pt modelId="{C663175C-64AF-4566-8468-B3375FBBA0E6}" type="parTrans" cxnId="{A7570EB0-F716-47B5-9F98-4F39FDE04120}">
      <dgm:prSet/>
      <dgm:spPr/>
      <dgm:t>
        <a:bodyPr/>
        <a:lstStyle/>
        <a:p>
          <a:endParaRPr lang="de-AT"/>
        </a:p>
      </dgm:t>
    </dgm:pt>
    <dgm:pt modelId="{A671652E-3437-44A3-8605-BF1220C1DFA6}" type="sibTrans" cxnId="{A7570EB0-F716-47B5-9F98-4F39FDE04120}">
      <dgm:prSet/>
      <dgm:spPr/>
      <dgm:t>
        <a:bodyPr/>
        <a:lstStyle/>
        <a:p>
          <a:endParaRPr lang="de-AT"/>
        </a:p>
      </dgm:t>
    </dgm:pt>
    <dgm:pt modelId="{6A8BC09F-2164-46F7-AA9F-0F8D35895DAE}">
      <dgm:prSet phldrT="[Text]"/>
      <dgm:spPr/>
      <dgm:t>
        <a:bodyPr/>
        <a:lstStyle/>
        <a:p>
          <a:r>
            <a:rPr lang="de-DE"/>
            <a:t>1.6.1.4 Anwendung testen</a:t>
          </a:r>
        </a:p>
      </dgm:t>
    </dgm:pt>
    <dgm:pt modelId="{4F542B03-B3DE-42B3-9617-C80ECCFAED22}" type="parTrans" cxnId="{3BCDA4D1-F14B-468B-B0CA-790B52DCAC47}">
      <dgm:prSet/>
      <dgm:spPr/>
      <dgm:t>
        <a:bodyPr/>
        <a:lstStyle/>
        <a:p>
          <a:endParaRPr lang="de-AT"/>
        </a:p>
      </dgm:t>
    </dgm:pt>
    <dgm:pt modelId="{92E087F3-5C95-4FE5-80A0-1C8CC9D1DC90}" type="sibTrans" cxnId="{3BCDA4D1-F14B-468B-B0CA-790B52DCAC47}">
      <dgm:prSet/>
      <dgm:spPr/>
      <dgm:t>
        <a:bodyPr/>
        <a:lstStyle/>
        <a:p>
          <a:endParaRPr lang="de-AT"/>
        </a:p>
      </dgm:t>
    </dgm:pt>
    <dgm:pt modelId="{7F963588-8E7A-4B22-9FC1-2B20F88F1DB4}" type="pres">
      <dgm:prSet presAssocID="{26C0DA37-7CDD-4D77-B473-4A0A20E47B00}" presName="hierChild1" presStyleCnt="0">
        <dgm:presLayoutVars>
          <dgm:orgChart val="1"/>
          <dgm:chPref val="1"/>
          <dgm:dir/>
          <dgm:animOne val="branch"/>
          <dgm:animLvl val="lvl"/>
          <dgm:resizeHandles/>
        </dgm:presLayoutVars>
      </dgm:prSet>
      <dgm:spPr/>
      <dgm:t>
        <a:bodyPr/>
        <a:lstStyle/>
        <a:p>
          <a:endParaRPr lang="de-AT"/>
        </a:p>
      </dgm:t>
    </dgm:pt>
    <dgm:pt modelId="{9C9CA977-66CB-47DD-B14C-5351AB99AD1A}" type="pres">
      <dgm:prSet presAssocID="{B1185A17-624B-4A9E-844E-F7EE72605F92}" presName="hierRoot1" presStyleCnt="0">
        <dgm:presLayoutVars>
          <dgm:hierBranch val="init"/>
        </dgm:presLayoutVars>
      </dgm:prSet>
      <dgm:spPr/>
    </dgm:pt>
    <dgm:pt modelId="{8232BD97-1C16-4F4C-918C-EB307174D52B}" type="pres">
      <dgm:prSet presAssocID="{B1185A17-624B-4A9E-844E-F7EE72605F92}" presName="rootComposite1" presStyleCnt="0"/>
      <dgm:spPr/>
    </dgm:pt>
    <dgm:pt modelId="{A277A17B-D2FF-42BD-B3E2-AA3142E35DD8}" type="pres">
      <dgm:prSet presAssocID="{B1185A17-624B-4A9E-844E-F7EE72605F92}" presName="rootText1" presStyleLbl="node0" presStyleIdx="0" presStyleCnt="1">
        <dgm:presLayoutVars>
          <dgm:chPref val="3"/>
        </dgm:presLayoutVars>
      </dgm:prSet>
      <dgm:spPr/>
      <dgm:t>
        <a:bodyPr/>
        <a:lstStyle/>
        <a:p>
          <a:endParaRPr lang="de-AT"/>
        </a:p>
      </dgm:t>
    </dgm:pt>
    <dgm:pt modelId="{D20D44DD-EFB5-41BC-A25B-04125B2FEB91}" type="pres">
      <dgm:prSet presAssocID="{B1185A17-624B-4A9E-844E-F7EE72605F92}" presName="rootConnector1" presStyleLbl="node1" presStyleIdx="0" presStyleCnt="0"/>
      <dgm:spPr/>
      <dgm:t>
        <a:bodyPr/>
        <a:lstStyle/>
        <a:p>
          <a:endParaRPr lang="de-AT"/>
        </a:p>
      </dgm:t>
    </dgm:pt>
    <dgm:pt modelId="{157F0E85-F770-43FC-A76F-E1AC45B60EBB}" type="pres">
      <dgm:prSet presAssocID="{B1185A17-624B-4A9E-844E-F7EE72605F92}" presName="hierChild2" presStyleCnt="0"/>
      <dgm:spPr/>
    </dgm:pt>
    <dgm:pt modelId="{E4A3A5BB-8BD5-4B98-87BB-5D8C62B8DFED}" type="pres">
      <dgm:prSet presAssocID="{C4BB5611-F4EE-444B-8E0F-53BE138261BB}" presName="Name37" presStyleLbl="parChTrans1D2" presStyleIdx="0" presStyleCnt="7"/>
      <dgm:spPr/>
      <dgm:t>
        <a:bodyPr/>
        <a:lstStyle/>
        <a:p>
          <a:endParaRPr lang="de-AT"/>
        </a:p>
      </dgm:t>
    </dgm:pt>
    <dgm:pt modelId="{895CDAC9-3448-4C25-B9C0-AC060EF0A710}" type="pres">
      <dgm:prSet presAssocID="{7CA27A6A-2697-4CA3-901B-6C1A00B6C691}" presName="hierRoot2" presStyleCnt="0">
        <dgm:presLayoutVars>
          <dgm:hierBranch val="init"/>
        </dgm:presLayoutVars>
      </dgm:prSet>
      <dgm:spPr/>
    </dgm:pt>
    <dgm:pt modelId="{0D10A0B3-ECD4-424C-948A-2DE64FCFE8F3}" type="pres">
      <dgm:prSet presAssocID="{7CA27A6A-2697-4CA3-901B-6C1A00B6C691}" presName="rootComposite" presStyleCnt="0"/>
      <dgm:spPr/>
    </dgm:pt>
    <dgm:pt modelId="{3619C4C3-7EF1-4978-899C-D268DDE9D141}" type="pres">
      <dgm:prSet presAssocID="{7CA27A6A-2697-4CA3-901B-6C1A00B6C691}" presName="rootText" presStyleLbl="node2" presStyleIdx="0" presStyleCnt="7">
        <dgm:presLayoutVars>
          <dgm:chPref val="3"/>
        </dgm:presLayoutVars>
      </dgm:prSet>
      <dgm:spPr/>
      <dgm:t>
        <a:bodyPr/>
        <a:lstStyle/>
        <a:p>
          <a:endParaRPr lang="de-AT"/>
        </a:p>
      </dgm:t>
    </dgm:pt>
    <dgm:pt modelId="{56B0EF3D-4F65-4054-B8F0-02042C17719A}" type="pres">
      <dgm:prSet presAssocID="{7CA27A6A-2697-4CA3-901B-6C1A00B6C691}" presName="rootConnector" presStyleLbl="node2" presStyleIdx="0" presStyleCnt="7"/>
      <dgm:spPr/>
      <dgm:t>
        <a:bodyPr/>
        <a:lstStyle/>
        <a:p>
          <a:endParaRPr lang="de-AT"/>
        </a:p>
      </dgm:t>
    </dgm:pt>
    <dgm:pt modelId="{772AF73B-837E-4F4D-97C5-005504399765}" type="pres">
      <dgm:prSet presAssocID="{7CA27A6A-2697-4CA3-901B-6C1A00B6C691}" presName="hierChild4" presStyleCnt="0"/>
      <dgm:spPr/>
    </dgm:pt>
    <dgm:pt modelId="{0A2CB184-AFC0-4E82-9198-D269E8E3C731}" type="pres">
      <dgm:prSet presAssocID="{40D5E9D5-55C6-4274-B29A-FD99C54D9522}" presName="Name37" presStyleLbl="parChTrans1D3" presStyleIdx="0" presStyleCnt="32"/>
      <dgm:spPr/>
      <dgm:t>
        <a:bodyPr/>
        <a:lstStyle/>
        <a:p>
          <a:endParaRPr lang="de-AT"/>
        </a:p>
      </dgm:t>
    </dgm:pt>
    <dgm:pt modelId="{E0783888-8637-457A-8FAD-406361F507F2}" type="pres">
      <dgm:prSet presAssocID="{184B2C51-DAE4-42CA-ACAC-4E427653DD2B}" presName="hierRoot2" presStyleCnt="0">
        <dgm:presLayoutVars>
          <dgm:hierBranch val="init"/>
        </dgm:presLayoutVars>
      </dgm:prSet>
      <dgm:spPr/>
    </dgm:pt>
    <dgm:pt modelId="{2CFC6DC8-4CB2-4F65-ACD7-57BABE9D530E}" type="pres">
      <dgm:prSet presAssocID="{184B2C51-DAE4-42CA-ACAC-4E427653DD2B}" presName="rootComposite" presStyleCnt="0"/>
      <dgm:spPr/>
    </dgm:pt>
    <dgm:pt modelId="{5498E274-3367-47BB-9952-3EB141B54A69}" type="pres">
      <dgm:prSet presAssocID="{184B2C51-DAE4-42CA-ACAC-4E427653DD2B}" presName="rootText" presStyleLbl="node3" presStyleIdx="0" presStyleCnt="32">
        <dgm:presLayoutVars>
          <dgm:chPref val="3"/>
        </dgm:presLayoutVars>
      </dgm:prSet>
      <dgm:spPr/>
      <dgm:t>
        <a:bodyPr/>
        <a:lstStyle/>
        <a:p>
          <a:endParaRPr lang="de-DE"/>
        </a:p>
      </dgm:t>
    </dgm:pt>
    <dgm:pt modelId="{211E21D4-7AEC-4B63-8F86-9C804CAB4652}" type="pres">
      <dgm:prSet presAssocID="{184B2C51-DAE4-42CA-ACAC-4E427653DD2B}" presName="rootConnector" presStyleLbl="node3" presStyleIdx="0" presStyleCnt="32"/>
      <dgm:spPr/>
      <dgm:t>
        <a:bodyPr/>
        <a:lstStyle/>
        <a:p>
          <a:endParaRPr lang="de-AT"/>
        </a:p>
      </dgm:t>
    </dgm:pt>
    <dgm:pt modelId="{68EE070D-9417-4EA5-B795-5F8E57B654A7}" type="pres">
      <dgm:prSet presAssocID="{184B2C51-DAE4-42CA-ACAC-4E427653DD2B}" presName="hierChild4" presStyleCnt="0"/>
      <dgm:spPr/>
    </dgm:pt>
    <dgm:pt modelId="{2B30CCFF-4E26-420E-83D2-49D85761C10E}" type="pres">
      <dgm:prSet presAssocID="{184B2C51-DAE4-42CA-ACAC-4E427653DD2B}" presName="hierChild5" presStyleCnt="0"/>
      <dgm:spPr/>
    </dgm:pt>
    <dgm:pt modelId="{010E498D-6F50-4988-BCE1-6F7940AF7133}" type="pres">
      <dgm:prSet presAssocID="{9931348D-1E34-446C-BCC6-C89BB32FC887}" presName="Name37" presStyleLbl="parChTrans1D3" presStyleIdx="1" presStyleCnt="32"/>
      <dgm:spPr/>
      <dgm:t>
        <a:bodyPr/>
        <a:lstStyle/>
        <a:p>
          <a:endParaRPr lang="de-AT"/>
        </a:p>
      </dgm:t>
    </dgm:pt>
    <dgm:pt modelId="{D22C437F-F66D-4B0C-8CCC-26678EADFA4F}" type="pres">
      <dgm:prSet presAssocID="{210E6F4D-F34C-4D79-BB0A-617ED76047FD}" presName="hierRoot2" presStyleCnt="0">
        <dgm:presLayoutVars>
          <dgm:hierBranch val="init"/>
        </dgm:presLayoutVars>
      </dgm:prSet>
      <dgm:spPr/>
    </dgm:pt>
    <dgm:pt modelId="{05C66199-3314-4A1D-94D3-E7BB5172DBC3}" type="pres">
      <dgm:prSet presAssocID="{210E6F4D-F34C-4D79-BB0A-617ED76047FD}" presName="rootComposite" presStyleCnt="0"/>
      <dgm:spPr/>
    </dgm:pt>
    <dgm:pt modelId="{86443C05-1B4B-4192-BE98-B88ED4EBF947}" type="pres">
      <dgm:prSet presAssocID="{210E6F4D-F34C-4D79-BB0A-617ED76047FD}" presName="rootText" presStyleLbl="node3" presStyleIdx="1" presStyleCnt="32">
        <dgm:presLayoutVars>
          <dgm:chPref val="3"/>
        </dgm:presLayoutVars>
      </dgm:prSet>
      <dgm:spPr/>
      <dgm:t>
        <a:bodyPr/>
        <a:lstStyle/>
        <a:p>
          <a:endParaRPr lang="de-AT"/>
        </a:p>
      </dgm:t>
    </dgm:pt>
    <dgm:pt modelId="{30487BE6-A76F-4FB7-BDF2-8C895F1F60DB}" type="pres">
      <dgm:prSet presAssocID="{210E6F4D-F34C-4D79-BB0A-617ED76047FD}" presName="rootConnector" presStyleLbl="node3" presStyleIdx="1" presStyleCnt="32"/>
      <dgm:spPr/>
      <dgm:t>
        <a:bodyPr/>
        <a:lstStyle/>
        <a:p>
          <a:endParaRPr lang="de-AT"/>
        </a:p>
      </dgm:t>
    </dgm:pt>
    <dgm:pt modelId="{FF7E7D3B-B7B6-442F-B83B-3CB687CE37A8}" type="pres">
      <dgm:prSet presAssocID="{210E6F4D-F34C-4D79-BB0A-617ED76047FD}" presName="hierChild4" presStyleCnt="0"/>
      <dgm:spPr/>
    </dgm:pt>
    <dgm:pt modelId="{4D05552D-C1B4-40C4-8605-E7930C0CF066}" type="pres">
      <dgm:prSet presAssocID="{210E6F4D-F34C-4D79-BB0A-617ED76047FD}" presName="hierChild5" presStyleCnt="0"/>
      <dgm:spPr/>
    </dgm:pt>
    <dgm:pt modelId="{DE67F0BF-2F30-46AA-8F5A-8DAEA83F3E3F}" type="pres">
      <dgm:prSet presAssocID="{47B0F575-31C3-49BB-A3EE-501D23A90E55}" presName="Name37" presStyleLbl="parChTrans1D3" presStyleIdx="2" presStyleCnt="32"/>
      <dgm:spPr/>
      <dgm:t>
        <a:bodyPr/>
        <a:lstStyle/>
        <a:p>
          <a:endParaRPr lang="de-AT"/>
        </a:p>
      </dgm:t>
    </dgm:pt>
    <dgm:pt modelId="{7D25312E-D571-4955-86B7-EB03DC781CD7}" type="pres">
      <dgm:prSet presAssocID="{C0DF8BC0-5D9B-4E21-941A-883009098C8C}" presName="hierRoot2" presStyleCnt="0">
        <dgm:presLayoutVars>
          <dgm:hierBranch val="init"/>
        </dgm:presLayoutVars>
      </dgm:prSet>
      <dgm:spPr/>
    </dgm:pt>
    <dgm:pt modelId="{89DD3908-F625-4DDC-930D-4D260456D360}" type="pres">
      <dgm:prSet presAssocID="{C0DF8BC0-5D9B-4E21-941A-883009098C8C}" presName="rootComposite" presStyleCnt="0"/>
      <dgm:spPr/>
    </dgm:pt>
    <dgm:pt modelId="{5382B167-89F2-4B18-8772-35770AE8F439}" type="pres">
      <dgm:prSet presAssocID="{C0DF8BC0-5D9B-4E21-941A-883009098C8C}" presName="rootText" presStyleLbl="node3" presStyleIdx="2" presStyleCnt="32">
        <dgm:presLayoutVars>
          <dgm:chPref val="3"/>
        </dgm:presLayoutVars>
      </dgm:prSet>
      <dgm:spPr/>
      <dgm:t>
        <a:bodyPr/>
        <a:lstStyle/>
        <a:p>
          <a:endParaRPr lang="de-DE"/>
        </a:p>
      </dgm:t>
    </dgm:pt>
    <dgm:pt modelId="{136B3B13-BD89-4B6B-A220-59879617A3CC}" type="pres">
      <dgm:prSet presAssocID="{C0DF8BC0-5D9B-4E21-941A-883009098C8C}" presName="rootConnector" presStyleLbl="node3" presStyleIdx="2" presStyleCnt="32"/>
      <dgm:spPr/>
      <dgm:t>
        <a:bodyPr/>
        <a:lstStyle/>
        <a:p>
          <a:endParaRPr lang="de-AT"/>
        </a:p>
      </dgm:t>
    </dgm:pt>
    <dgm:pt modelId="{79AF9CE5-E83C-4F10-93DB-65AC57D48764}" type="pres">
      <dgm:prSet presAssocID="{C0DF8BC0-5D9B-4E21-941A-883009098C8C}" presName="hierChild4" presStyleCnt="0"/>
      <dgm:spPr/>
    </dgm:pt>
    <dgm:pt modelId="{E096845A-A23D-42EE-BA18-BD94BAF3608C}" type="pres">
      <dgm:prSet presAssocID="{C0DF8BC0-5D9B-4E21-941A-883009098C8C}" presName="hierChild5" presStyleCnt="0"/>
      <dgm:spPr/>
    </dgm:pt>
    <dgm:pt modelId="{88B4CBAD-E9D1-49B4-A52C-2BECC892BEE7}" type="pres">
      <dgm:prSet presAssocID="{90A334D4-211E-4E62-9336-F479DC6308D1}" presName="Name37" presStyleLbl="parChTrans1D3" presStyleIdx="3" presStyleCnt="32"/>
      <dgm:spPr/>
      <dgm:t>
        <a:bodyPr/>
        <a:lstStyle/>
        <a:p>
          <a:endParaRPr lang="de-AT"/>
        </a:p>
      </dgm:t>
    </dgm:pt>
    <dgm:pt modelId="{65D6CCA4-1877-4876-AA72-8560C8AA0B91}" type="pres">
      <dgm:prSet presAssocID="{76B8368F-3C75-4924-A6F7-60DAB4C93AC2}" presName="hierRoot2" presStyleCnt="0">
        <dgm:presLayoutVars>
          <dgm:hierBranch val="init"/>
        </dgm:presLayoutVars>
      </dgm:prSet>
      <dgm:spPr/>
    </dgm:pt>
    <dgm:pt modelId="{6797F6BD-F68C-4A78-9CB9-60C45053F1F6}" type="pres">
      <dgm:prSet presAssocID="{76B8368F-3C75-4924-A6F7-60DAB4C93AC2}" presName="rootComposite" presStyleCnt="0"/>
      <dgm:spPr/>
    </dgm:pt>
    <dgm:pt modelId="{AACF5D93-9EE5-40EF-9653-A8E3456596F1}" type="pres">
      <dgm:prSet presAssocID="{76B8368F-3C75-4924-A6F7-60DAB4C93AC2}" presName="rootText" presStyleLbl="node3" presStyleIdx="3" presStyleCnt="32">
        <dgm:presLayoutVars>
          <dgm:chPref val="3"/>
        </dgm:presLayoutVars>
      </dgm:prSet>
      <dgm:spPr/>
      <dgm:t>
        <a:bodyPr/>
        <a:lstStyle/>
        <a:p>
          <a:endParaRPr lang="de-AT"/>
        </a:p>
      </dgm:t>
    </dgm:pt>
    <dgm:pt modelId="{2FB68600-62EC-446A-BCDE-0920D3A13211}" type="pres">
      <dgm:prSet presAssocID="{76B8368F-3C75-4924-A6F7-60DAB4C93AC2}" presName="rootConnector" presStyleLbl="node3" presStyleIdx="3" presStyleCnt="32"/>
      <dgm:spPr/>
      <dgm:t>
        <a:bodyPr/>
        <a:lstStyle/>
        <a:p>
          <a:endParaRPr lang="de-AT"/>
        </a:p>
      </dgm:t>
    </dgm:pt>
    <dgm:pt modelId="{55C07F2E-0E71-4CC9-B2E7-196C6123DE99}" type="pres">
      <dgm:prSet presAssocID="{76B8368F-3C75-4924-A6F7-60DAB4C93AC2}" presName="hierChild4" presStyleCnt="0"/>
      <dgm:spPr/>
    </dgm:pt>
    <dgm:pt modelId="{81BBB607-C79D-4180-8944-DBF49108DD8A}" type="pres">
      <dgm:prSet presAssocID="{76B8368F-3C75-4924-A6F7-60DAB4C93AC2}" presName="hierChild5" presStyleCnt="0"/>
      <dgm:spPr/>
    </dgm:pt>
    <dgm:pt modelId="{B2A21C99-9052-4AD5-A3BE-182D4759C249}" type="pres">
      <dgm:prSet presAssocID="{DCEB5B35-4BC1-403E-AAD4-E8E9DDDF4C0F}" presName="Name37" presStyleLbl="parChTrans1D3" presStyleIdx="4" presStyleCnt="32"/>
      <dgm:spPr/>
      <dgm:t>
        <a:bodyPr/>
        <a:lstStyle/>
        <a:p>
          <a:endParaRPr lang="de-AT"/>
        </a:p>
      </dgm:t>
    </dgm:pt>
    <dgm:pt modelId="{C1CD415F-FCC4-4B92-BB0E-1B85130EEC5A}" type="pres">
      <dgm:prSet presAssocID="{4BD648BF-1664-4C00-955F-2C3347F4B7B3}" presName="hierRoot2" presStyleCnt="0">
        <dgm:presLayoutVars>
          <dgm:hierBranch val="init"/>
        </dgm:presLayoutVars>
      </dgm:prSet>
      <dgm:spPr/>
    </dgm:pt>
    <dgm:pt modelId="{AA5B4276-3186-474F-895A-5961B1F829C0}" type="pres">
      <dgm:prSet presAssocID="{4BD648BF-1664-4C00-955F-2C3347F4B7B3}" presName="rootComposite" presStyleCnt="0"/>
      <dgm:spPr/>
    </dgm:pt>
    <dgm:pt modelId="{481EDF7B-0AC4-446A-A8FB-0988D28F949B}" type="pres">
      <dgm:prSet presAssocID="{4BD648BF-1664-4C00-955F-2C3347F4B7B3}" presName="rootText" presStyleLbl="node3" presStyleIdx="4" presStyleCnt="32">
        <dgm:presLayoutVars>
          <dgm:chPref val="3"/>
        </dgm:presLayoutVars>
      </dgm:prSet>
      <dgm:spPr/>
      <dgm:t>
        <a:bodyPr/>
        <a:lstStyle/>
        <a:p>
          <a:endParaRPr lang="de-DE"/>
        </a:p>
      </dgm:t>
    </dgm:pt>
    <dgm:pt modelId="{7517E6BE-C88C-4316-A79D-489216A07A3A}" type="pres">
      <dgm:prSet presAssocID="{4BD648BF-1664-4C00-955F-2C3347F4B7B3}" presName="rootConnector" presStyleLbl="node3" presStyleIdx="4" presStyleCnt="32"/>
      <dgm:spPr/>
      <dgm:t>
        <a:bodyPr/>
        <a:lstStyle/>
        <a:p>
          <a:endParaRPr lang="de-AT"/>
        </a:p>
      </dgm:t>
    </dgm:pt>
    <dgm:pt modelId="{26D5A3F3-4C10-46C0-AF6C-F32156CE2969}" type="pres">
      <dgm:prSet presAssocID="{4BD648BF-1664-4C00-955F-2C3347F4B7B3}" presName="hierChild4" presStyleCnt="0"/>
      <dgm:spPr/>
    </dgm:pt>
    <dgm:pt modelId="{17BDBD75-287D-4AF6-B2BC-1DAA9A5EC09F}" type="pres">
      <dgm:prSet presAssocID="{4BD648BF-1664-4C00-955F-2C3347F4B7B3}" presName="hierChild5" presStyleCnt="0"/>
      <dgm:spPr/>
    </dgm:pt>
    <dgm:pt modelId="{F91E9944-A613-468E-BA0B-455A6629B602}" type="pres">
      <dgm:prSet presAssocID="{7CA27A6A-2697-4CA3-901B-6C1A00B6C691}" presName="hierChild5" presStyleCnt="0"/>
      <dgm:spPr/>
    </dgm:pt>
    <dgm:pt modelId="{B7F13FD1-E923-4F0D-98DD-761C4D31BB75}" type="pres">
      <dgm:prSet presAssocID="{652EA16B-9EBC-4689-877D-343C9B761BA4}" presName="Name37" presStyleLbl="parChTrans1D2" presStyleIdx="1" presStyleCnt="7"/>
      <dgm:spPr/>
      <dgm:t>
        <a:bodyPr/>
        <a:lstStyle/>
        <a:p>
          <a:endParaRPr lang="de-AT"/>
        </a:p>
      </dgm:t>
    </dgm:pt>
    <dgm:pt modelId="{6EAF5DEA-8B1D-4BF8-990E-E71E39D24D6E}" type="pres">
      <dgm:prSet presAssocID="{619727CE-0709-4133-A1A8-14F3998C17E6}" presName="hierRoot2" presStyleCnt="0">
        <dgm:presLayoutVars>
          <dgm:hierBranch val="init"/>
        </dgm:presLayoutVars>
      </dgm:prSet>
      <dgm:spPr/>
    </dgm:pt>
    <dgm:pt modelId="{C98A6FC9-C0A9-4BBF-AA6D-1F403C6C9F23}" type="pres">
      <dgm:prSet presAssocID="{619727CE-0709-4133-A1A8-14F3998C17E6}" presName="rootComposite" presStyleCnt="0"/>
      <dgm:spPr/>
    </dgm:pt>
    <dgm:pt modelId="{9389CEFD-1413-48CA-8DC6-8158C944DDC5}" type="pres">
      <dgm:prSet presAssocID="{619727CE-0709-4133-A1A8-14F3998C17E6}" presName="rootText" presStyleLbl="node2" presStyleIdx="1" presStyleCnt="7">
        <dgm:presLayoutVars>
          <dgm:chPref val="3"/>
        </dgm:presLayoutVars>
      </dgm:prSet>
      <dgm:spPr/>
      <dgm:t>
        <a:bodyPr/>
        <a:lstStyle/>
        <a:p>
          <a:endParaRPr lang="de-AT"/>
        </a:p>
      </dgm:t>
    </dgm:pt>
    <dgm:pt modelId="{80625D9B-18B8-49D6-ACB9-0E32B8C007A2}" type="pres">
      <dgm:prSet presAssocID="{619727CE-0709-4133-A1A8-14F3998C17E6}" presName="rootConnector" presStyleLbl="node2" presStyleIdx="1" presStyleCnt="7"/>
      <dgm:spPr/>
      <dgm:t>
        <a:bodyPr/>
        <a:lstStyle/>
        <a:p>
          <a:endParaRPr lang="de-AT"/>
        </a:p>
      </dgm:t>
    </dgm:pt>
    <dgm:pt modelId="{3CFB6443-E634-4B34-A2DB-FA1D1BAE61A5}" type="pres">
      <dgm:prSet presAssocID="{619727CE-0709-4133-A1A8-14F3998C17E6}" presName="hierChild4" presStyleCnt="0"/>
      <dgm:spPr/>
    </dgm:pt>
    <dgm:pt modelId="{D5E21B1D-2FD4-40DC-812D-6F3623AB5CB0}" type="pres">
      <dgm:prSet presAssocID="{75BF490C-F563-4B5B-998B-2A301BDBFD15}" presName="Name37" presStyleLbl="parChTrans1D3" presStyleIdx="5" presStyleCnt="32"/>
      <dgm:spPr/>
      <dgm:t>
        <a:bodyPr/>
        <a:lstStyle/>
        <a:p>
          <a:endParaRPr lang="de-AT"/>
        </a:p>
      </dgm:t>
    </dgm:pt>
    <dgm:pt modelId="{FBF79903-5312-43C8-BFF4-7133BB20D48B}" type="pres">
      <dgm:prSet presAssocID="{0E53CC9A-56F2-4419-B637-A2691735FB27}" presName="hierRoot2" presStyleCnt="0">
        <dgm:presLayoutVars>
          <dgm:hierBranch val="init"/>
        </dgm:presLayoutVars>
      </dgm:prSet>
      <dgm:spPr/>
    </dgm:pt>
    <dgm:pt modelId="{05CD3C0D-0510-405F-B85B-7A35F7F9F80C}" type="pres">
      <dgm:prSet presAssocID="{0E53CC9A-56F2-4419-B637-A2691735FB27}" presName="rootComposite" presStyleCnt="0"/>
      <dgm:spPr/>
    </dgm:pt>
    <dgm:pt modelId="{F2D27FB1-E81D-44AD-A94C-AB6BD44633E3}" type="pres">
      <dgm:prSet presAssocID="{0E53CC9A-56F2-4419-B637-A2691735FB27}" presName="rootText" presStyleLbl="node3" presStyleIdx="5" presStyleCnt="32">
        <dgm:presLayoutVars>
          <dgm:chPref val="3"/>
        </dgm:presLayoutVars>
      </dgm:prSet>
      <dgm:spPr/>
      <dgm:t>
        <a:bodyPr/>
        <a:lstStyle/>
        <a:p>
          <a:endParaRPr lang="de-DE"/>
        </a:p>
      </dgm:t>
    </dgm:pt>
    <dgm:pt modelId="{A7F693F0-60A9-4372-9A45-A6A2F18B4D42}" type="pres">
      <dgm:prSet presAssocID="{0E53CC9A-56F2-4419-B637-A2691735FB27}" presName="rootConnector" presStyleLbl="node3" presStyleIdx="5" presStyleCnt="32"/>
      <dgm:spPr/>
      <dgm:t>
        <a:bodyPr/>
        <a:lstStyle/>
        <a:p>
          <a:endParaRPr lang="de-AT"/>
        </a:p>
      </dgm:t>
    </dgm:pt>
    <dgm:pt modelId="{2CC76FA8-A4EF-4112-808F-86564E921023}" type="pres">
      <dgm:prSet presAssocID="{0E53CC9A-56F2-4419-B637-A2691735FB27}" presName="hierChild4" presStyleCnt="0"/>
      <dgm:spPr/>
    </dgm:pt>
    <dgm:pt modelId="{7291D64D-C4AB-4678-BBCE-D5BD6A721F6D}" type="pres">
      <dgm:prSet presAssocID="{0E53CC9A-56F2-4419-B637-A2691735FB27}" presName="hierChild5" presStyleCnt="0"/>
      <dgm:spPr/>
    </dgm:pt>
    <dgm:pt modelId="{FFDC59A7-BA2C-4B64-B178-F7EA059C6228}" type="pres">
      <dgm:prSet presAssocID="{F892B59E-6D32-4130-B932-334CBA4B8A1A}" presName="Name37" presStyleLbl="parChTrans1D3" presStyleIdx="6" presStyleCnt="32"/>
      <dgm:spPr/>
      <dgm:t>
        <a:bodyPr/>
        <a:lstStyle/>
        <a:p>
          <a:endParaRPr lang="de-AT"/>
        </a:p>
      </dgm:t>
    </dgm:pt>
    <dgm:pt modelId="{90DCD3D1-3D82-47F1-A215-8CE62BA21038}" type="pres">
      <dgm:prSet presAssocID="{BC465239-2539-424E-92D8-2FC7AC28C498}" presName="hierRoot2" presStyleCnt="0">
        <dgm:presLayoutVars>
          <dgm:hierBranch val="init"/>
        </dgm:presLayoutVars>
      </dgm:prSet>
      <dgm:spPr/>
    </dgm:pt>
    <dgm:pt modelId="{FAA53D81-6A94-4346-9AAC-016F62687E6F}" type="pres">
      <dgm:prSet presAssocID="{BC465239-2539-424E-92D8-2FC7AC28C498}" presName="rootComposite" presStyleCnt="0"/>
      <dgm:spPr/>
    </dgm:pt>
    <dgm:pt modelId="{A3D51C1F-6E2C-4360-BF65-B8CF2027BD27}" type="pres">
      <dgm:prSet presAssocID="{BC465239-2539-424E-92D8-2FC7AC28C498}" presName="rootText" presStyleLbl="node3" presStyleIdx="6" presStyleCnt="32">
        <dgm:presLayoutVars>
          <dgm:chPref val="3"/>
        </dgm:presLayoutVars>
      </dgm:prSet>
      <dgm:spPr/>
      <dgm:t>
        <a:bodyPr/>
        <a:lstStyle/>
        <a:p>
          <a:endParaRPr lang="de-AT"/>
        </a:p>
      </dgm:t>
    </dgm:pt>
    <dgm:pt modelId="{22B4527C-A2FE-4DE3-BBA2-739C77EB5A41}" type="pres">
      <dgm:prSet presAssocID="{BC465239-2539-424E-92D8-2FC7AC28C498}" presName="rootConnector" presStyleLbl="node3" presStyleIdx="6" presStyleCnt="32"/>
      <dgm:spPr/>
      <dgm:t>
        <a:bodyPr/>
        <a:lstStyle/>
        <a:p>
          <a:endParaRPr lang="de-AT"/>
        </a:p>
      </dgm:t>
    </dgm:pt>
    <dgm:pt modelId="{E21B0326-114C-4C57-B561-2E865394D076}" type="pres">
      <dgm:prSet presAssocID="{BC465239-2539-424E-92D8-2FC7AC28C498}" presName="hierChild4" presStyleCnt="0"/>
      <dgm:spPr/>
    </dgm:pt>
    <dgm:pt modelId="{FCE4661C-F59B-4E8A-A4B0-0E5FFA8F8271}" type="pres">
      <dgm:prSet presAssocID="{BC465239-2539-424E-92D8-2FC7AC28C498}" presName="hierChild5" presStyleCnt="0"/>
      <dgm:spPr/>
    </dgm:pt>
    <dgm:pt modelId="{D31BD443-D839-409C-8B8D-8D820811987D}" type="pres">
      <dgm:prSet presAssocID="{C8D6DB52-0EC7-4F08-BE53-ADE4A06B05F2}" presName="Name37" presStyleLbl="parChTrans1D3" presStyleIdx="7" presStyleCnt="32"/>
      <dgm:spPr/>
      <dgm:t>
        <a:bodyPr/>
        <a:lstStyle/>
        <a:p>
          <a:endParaRPr lang="de-AT"/>
        </a:p>
      </dgm:t>
    </dgm:pt>
    <dgm:pt modelId="{66171BCF-99B1-45B6-AD2A-D2B64B45A145}" type="pres">
      <dgm:prSet presAssocID="{867FC9D3-B703-419F-85A9-C0791075A4B7}" presName="hierRoot2" presStyleCnt="0">
        <dgm:presLayoutVars>
          <dgm:hierBranch val="init"/>
        </dgm:presLayoutVars>
      </dgm:prSet>
      <dgm:spPr/>
    </dgm:pt>
    <dgm:pt modelId="{26823BB6-3965-4FCF-A167-C8396B58B8A5}" type="pres">
      <dgm:prSet presAssocID="{867FC9D3-B703-419F-85A9-C0791075A4B7}" presName="rootComposite" presStyleCnt="0"/>
      <dgm:spPr/>
    </dgm:pt>
    <dgm:pt modelId="{6FA740F6-2BAB-445C-8FFB-BBFD319C3643}" type="pres">
      <dgm:prSet presAssocID="{867FC9D3-B703-419F-85A9-C0791075A4B7}" presName="rootText" presStyleLbl="node3" presStyleIdx="7" presStyleCnt="32">
        <dgm:presLayoutVars>
          <dgm:chPref val="3"/>
        </dgm:presLayoutVars>
      </dgm:prSet>
      <dgm:spPr/>
      <dgm:t>
        <a:bodyPr/>
        <a:lstStyle/>
        <a:p>
          <a:endParaRPr lang="de-DE"/>
        </a:p>
      </dgm:t>
    </dgm:pt>
    <dgm:pt modelId="{A74F91E5-27FC-4DCF-95E5-20C1A4110C6B}" type="pres">
      <dgm:prSet presAssocID="{867FC9D3-B703-419F-85A9-C0791075A4B7}" presName="rootConnector" presStyleLbl="node3" presStyleIdx="7" presStyleCnt="32"/>
      <dgm:spPr/>
      <dgm:t>
        <a:bodyPr/>
        <a:lstStyle/>
        <a:p>
          <a:endParaRPr lang="de-AT"/>
        </a:p>
      </dgm:t>
    </dgm:pt>
    <dgm:pt modelId="{51B38B01-E779-474B-A45C-40EF9F5E14D2}" type="pres">
      <dgm:prSet presAssocID="{867FC9D3-B703-419F-85A9-C0791075A4B7}" presName="hierChild4" presStyleCnt="0"/>
      <dgm:spPr/>
    </dgm:pt>
    <dgm:pt modelId="{B01BEB75-BF7D-4B93-AAD9-BA95F397E373}" type="pres">
      <dgm:prSet presAssocID="{867FC9D3-B703-419F-85A9-C0791075A4B7}" presName="hierChild5" presStyleCnt="0"/>
      <dgm:spPr/>
    </dgm:pt>
    <dgm:pt modelId="{2D06040B-EC24-492D-9BE2-6EDE44C55FBD}" type="pres">
      <dgm:prSet presAssocID="{64CD97B8-FFC8-4AAF-B3CD-082D8DA0AB77}" presName="Name37" presStyleLbl="parChTrans1D3" presStyleIdx="8" presStyleCnt="32"/>
      <dgm:spPr/>
      <dgm:t>
        <a:bodyPr/>
        <a:lstStyle/>
        <a:p>
          <a:endParaRPr lang="de-AT"/>
        </a:p>
      </dgm:t>
    </dgm:pt>
    <dgm:pt modelId="{310A6AEB-8512-4FF3-911B-4584EB151C4B}" type="pres">
      <dgm:prSet presAssocID="{3D93EBC9-196D-49EC-AFFC-2A61EC854583}" presName="hierRoot2" presStyleCnt="0">
        <dgm:presLayoutVars>
          <dgm:hierBranch val="init"/>
        </dgm:presLayoutVars>
      </dgm:prSet>
      <dgm:spPr/>
    </dgm:pt>
    <dgm:pt modelId="{039081F8-888B-4F4F-89DB-268F08DFEB70}" type="pres">
      <dgm:prSet presAssocID="{3D93EBC9-196D-49EC-AFFC-2A61EC854583}" presName="rootComposite" presStyleCnt="0"/>
      <dgm:spPr/>
    </dgm:pt>
    <dgm:pt modelId="{261AD1D2-ACB8-466B-9B92-4A36FEDE4945}" type="pres">
      <dgm:prSet presAssocID="{3D93EBC9-196D-49EC-AFFC-2A61EC854583}" presName="rootText" presStyleLbl="node3" presStyleIdx="8" presStyleCnt="32">
        <dgm:presLayoutVars>
          <dgm:chPref val="3"/>
        </dgm:presLayoutVars>
      </dgm:prSet>
      <dgm:spPr/>
      <dgm:t>
        <a:bodyPr/>
        <a:lstStyle/>
        <a:p>
          <a:endParaRPr lang="de-DE"/>
        </a:p>
      </dgm:t>
    </dgm:pt>
    <dgm:pt modelId="{96E3A361-8F7F-4802-9713-68E9E2300615}" type="pres">
      <dgm:prSet presAssocID="{3D93EBC9-196D-49EC-AFFC-2A61EC854583}" presName="rootConnector" presStyleLbl="node3" presStyleIdx="8" presStyleCnt="32"/>
      <dgm:spPr/>
      <dgm:t>
        <a:bodyPr/>
        <a:lstStyle/>
        <a:p>
          <a:endParaRPr lang="de-AT"/>
        </a:p>
      </dgm:t>
    </dgm:pt>
    <dgm:pt modelId="{D1F852DB-55A3-4A20-93EA-5D2573495DCF}" type="pres">
      <dgm:prSet presAssocID="{3D93EBC9-196D-49EC-AFFC-2A61EC854583}" presName="hierChild4" presStyleCnt="0"/>
      <dgm:spPr/>
    </dgm:pt>
    <dgm:pt modelId="{F77229E6-3CAB-43DA-AEA7-EE906C04D40A}" type="pres">
      <dgm:prSet presAssocID="{3D93EBC9-196D-49EC-AFFC-2A61EC854583}" presName="hierChild5" presStyleCnt="0"/>
      <dgm:spPr/>
    </dgm:pt>
    <dgm:pt modelId="{08609F52-D2D8-4428-93E3-E5D5869BA204}" type="pres">
      <dgm:prSet presAssocID="{453C8963-67D7-41F7-9E73-E4491EE1F99B}" presName="Name37" presStyleLbl="parChTrans1D3" presStyleIdx="9" presStyleCnt="32"/>
      <dgm:spPr/>
      <dgm:t>
        <a:bodyPr/>
        <a:lstStyle/>
        <a:p>
          <a:endParaRPr lang="de-AT"/>
        </a:p>
      </dgm:t>
    </dgm:pt>
    <dgm:pt modelId="{DCF34A6C-BF98-471A-813B-02870D61CE06}" type="pres">
      <dgm:prSet presAssocID="{20B8FB56-3C85-478E-954B-24E5F6338582}" presName="hierRoot2" presStyleCnt="0">
        <dgm:presLayoutVars>
          <dgm:hierBranch val="init"/>
        </dgm:presLayoutVars>
      </dgm:prSet>
      <dgm:spPr/>
    </dgm:pt>
    <dgm:pt modelId="{0D8EE8A9-B22D-48DB-89CF-82F529015BF8}" type="pres">
      <dgm:prSet presAssocID="{20B8FB56-3C85-478E-954B-24E5F6338582}" presName="rootComposite" presStyleCnt="0"/>
      <dgm:spPr/>
    </dgm:pt>
    <dgm:pt modelId="{CB99205C-F065-4369-A022-799083212B26}" type="pres">
      <dgm:prSet presAssocID="{20B8FB56-3C85-478E-954B-24E5F6338582}" presName="rootText" presStyleLbl="node3" presStyleIdx="9" presStyleCnt="32">
        <dgm:presLayoutVars>
          <dgm:chPref val="3"/>
        </dgm:presLayoutVars>
      </dgm:prSet>
      <dgm:spPr/>
      <dgm:t>
        <a:bodyPr/>
        <a:lstStyle/>
        <a:p>
          <a:endParaRPr lang="de-DE"/>
        </a:p>
      </dgm:t>
    </dgm:pt>
    <dgm:pt modelId="{4C6EF907-CA87-480F-9266-9CC63C146630}" type="pres">
      <dgm:prSet presAssocID="{20B8FB56-3C85-478E-954B-24E5F6338582}" presName="rootConnector" presStyleLbl="node3" presStyleIdx="9" presStyleCnt="32"/>
      <dgm:spPr/>
      <dgm:t>
        <a:bodyPr/>
        <a:lstStyle/>
        <a:p>
          <a:endParaRPr lang="de-AT"/>
        </a:p>
      </dgm:t>
    </dgm:pt>
    <dgm:pt modelId="{096C968A-ED56-4AA5-9D4B-2C54C151CE22}" type="pres">
      <dgm:prSet presAssocID="{20B8FB56-3C85-478E-954B-24E5F6338582}" presName="hierChild4" presStyleCnt="0"/>
      <dgm:spPr/>
    </dgm:pt>
    <dgm:pt modelId="{26FA9138-7B92-4038-BF58-D92B6998A7B5}" type="pres">
      <dgm:prSet presAssocID="{20B8FB56-3C85-478E-954B-24E5F6338582}" presName="hierChild5" presStyleCnt="0"/>
      <dgm:spPr/>
    </dgm:pt>
    <dgm:pt modelId="{02BBE8A3-894E-473D-A355-F81A4D878CCA}" type="pres">
      <dgm:prSet presAssocID="{1055A581-B80A-45A5-B01D-90B4F569D15F}" presName="Name37" presStyleLbl="parChTrans1D3" presStyleIdx="10" presStyleCnt="32"/>
      <dgm:spPr/>
      <dgm:t>
        <a:bodyPr/>
        <a:lstStyle/>
        <a:p>
          <a:endParaRPr lang="de-AT"/>
        </a:p>
      </dgm:t>
    </dgm:pt>
    <dgm:pt modelId="{348344C9-5318-4451-8AEC-82D779CDF79B}" type="pres">
      <dgm:prSet presAssocID="{FD9FE179-37DE-43FB-8C57-4D8189591BAC}" presName="hierRoot2" presStyleCnt="0">
        <dgm:presLayoutVars>
          <dgm:hierBranch val="init"/>
        </dgm:presLayoutVars>
      </dgm:prSet>
      <dgm:spPr/>
    </dgm:pt>
    <dgm:pt modelId="{520DF7A3-983E-4035-BE0A-E04242562816}" type="pres">
      <dgm:prSet presAssocID="{FD9FE179-37DE-43FB-8C57-4D8189591BAC}" presName="rootComposite" presStyleCnt="0"/>
      <dgm:spPr/>
    </dgm:pt>
    <dgm:pt modelId="{7992F56E-869D-4CED-A409-DE525F56B4EE}" type="pres">
      <dgm:prSet presAssocID="{FD9FE179-37DE-43FB-8C57-4D8189591BAC}" presName="rootText" presStyleLbl="node3" presStyleIdx="10" presStyleCnt="32">
        <dgm:presLayoutVars>
          <dgm:chPref val="3"/>
        </dgm:presLayoutVars>
      </dgm:prSet>
      <dgm:spPr/>
      <dgm:t>
        <a:bodyPr/>
        <a:lstStyle/>
        <a:p>
          <a:endParaRPr lang="de-DE"/>
        </a:p>
      </dgm:t>
    </dgm:pt>
    <dgm:pt modelId="{1AAA77DB-8591-40D9-A098-6D5718A559F0}" type="pres">
      <dgm:prSet presAssocID="{FD9FE179-37DE-43FB-8C57-4D8189591BAC}" presName="rootConnector" presStyleLbl="node3" presStyleIdx="10" presStyleCnt="32"/>
      <dgm:spPr/>
      <dgm:t>
        <a:bodyPr/>
        <a:lstStyle/>
        <a:p>
          <a:endParaRPr lang="de-AT"/>
        </a:p>
      </dgm:t>
    </dgm:pt>
    <dgm:pt modelId="{856985F2-A8C9-4A8C-B32B-DD114DA1F8DA}" type="pres">
      <dgm:prSet presAssocID="{FD9FE179-37DE-43FB-8C57-4D8189591BAC}" presName="hierChild4" presStyleCnt="0"/>
      <dgm:spPr/>
    </dgm:pt>
    <dgm:pt modelId="{9DECE6DA-2D8D-4FE4-8234-45579E4D1886}" type="pres">
      <dgm:prSet presAssocID="{FD9FE179-37DE-43FB-8C57-4D8189591BAC}" presName="hierChild5" presStyleCnt="0"/>
      <dgm:spPr/>
    </dgm:pt>
    <dgm:pt modelId="{B1B8AE33-E0D0-4B5A-A969-3C0BB2A57A67}" type="pres">
      <dgm:prSet presAssocID="{619727CE-0709-4133-A1A8-14F3998C17E6}" presName="hierChild5" presStyleCnt="0"/>
      <dgm:spPr/>
    </dgm:pt>
    <dgm:pt modelId="{2FB62315-170E-484B-B9C5-DAF856CEC0F9}" type="pres">
      <dgm:prSet presAssocID="{7691A20B-F4BA-4FB2-A3FD-5F7AE7AD40E9}" presName="Name37" presStyleLbl="parChTrans1D2" presStyleIdx="2" presStyleCnt="7"/>
      <dgm:spPr/>
      <dgm:t>
        <a:bodyPr/>
        <a:lstStyle/>
        <a:p>
          <a:endParaRPr lang="de-AT"/>
        </a:p>
      </dgm:t>
    </dgm:pt>
    <dgm:pt modelId="{134CA2A6-94CA-4DC9-9C70-89CA19F82095}" type="pres">
      <dgm:prSet presAssocID="{47A7717B-9264-4AF4-A2BE-6971EF4B8E75}" presName="hierRoot2" presStyleCnt="0">
        <dgm:presLayoutVars>
          <dgm:hierBranch val="init"/>
        </dgm:presLayoutVars>
      </dgm:prSet>
      <dgm:spPr/>
    </dgm:pt>
    <dgm:pt modelId="{1F3D03C2-3D0F-4814-BA91-4FDC76427BE7}" type="pres">
      <dgm:prSet presAssocID="{47A7717B-9264-4AF4-A2BE-6971EF4B8E75}" presName="rootComposite" presStyleCnt="0"/>
      <dgm:spPr/>
    </dgm:pt>
    <dgm:pt modelId="{0A881497-F51A-4609-8E58-42E123B13E38}" type="pres">
      <dgm:prSet presAssocID="{47A7717B-9264-4AF4-A2BE-6971EF4B8E75}" presName="rootText" presStyleLbl="node2" presStyleIdx="2" presStyleCnt="7">
        <dgm:presLayoutVars>
          <dgm:chPref val="3"/>
        </dgm:presLayoutVars>
      </dgm:prSet>
      <dgm:spPr/>
      <dgm:t>
        <a:bodyPr/>
        <a:lstStyle/>
        <a:p>
          <a:endParaRPr lang="de-DE"/>
        </a:p>
      </dgm:t>
    </dgm:pt>
    <dgm:pt modelId="{4594F3B5-F2DF-44BD-8CA6-6AB18536429E}" type="pres">
      <dgm:prSet presAssocID="{47A7717B-9264-4AF4-A2BE-6971EF4B8E75}" presName="rootConnector" presStyleLbl="node2" presStyleIdx="2" presStyleCnt="7"/>
      <dgm:spPr/>
      <dgm:t>
        <a:bodyPr/>
        <a:lstStyle/>
        <a:p>
          <a:endParaRPr lang="de-AT"/>
        </a:p>
      </dgm:t>
    </dgm:pt>
    <dgm:pt modelId="{183CCC4D-8148-48B5-9664-08B563A8EA03}" type="pres">
      <dgm:prSet presAssocID="{47A7717B-9264-4AF4-A2BE-6971EF4B8E75}" presName="hierChild4" presStyleCnt="0"/>
      <dgm:spPr/>
    </dgm:pt>
    <dgm:pt modelId="{EDC26AE2-8666-46D1-9FC9-0888DCFC4E42}" type="pres">
      <dgm:prSet presAssocID="{B5EF6C34-B921-4EE8-9314-467BED92F5AD}" presName="Name37" presStyleLbl="parChTrans1D3" presStyleIdx="11" presStyleCnt="32"/>
      <dgm:spPr/>
      <dgm:t>
        <a:bodyPr/>
        <a:lstStyle/>
        <a:p>
          <a:endParaRPr lang="de-AT"/>
        </a:p>
      </dgm:t>
    </dgm:pt>
    <dgm:pt modelId="{1F2DEA3A-D88D-4817-A7DA-064F7E7155B7}" type="pres">
      <dgm:prSet presAssocID="{95914B63-6540-4352-84AA-11C37BC87C4F}" presName="hierRoot2" presStyleCnt="0">
        <dgm:presLayoutVars>
          <dgm:hierBranch val="init"/>
        </dgm:presLayoutVars>
      </dgm:prSet>
      <dgm:spPr/>
    </dgm:pt>
    <dgm:pt modelId="{48EEB855-C101-4268-B4D4-6E4F5F2117BD}" type="pres">
      <dgm:prSet presAssocID="{95914B63-6540-4352-84AA-11C37BC87C4F}" presName="rootComposite" presStyleCnt="0"/>
      <dgm:spPr/>
    </dgm:pt>
    <dgm:pt modelId="{53C2E744-6565-4585-A9D3-5075DA88270A}" type="pres">
      <dgm:prSet presAssocID="{95914B63-6540-4352-84AA-11C37BC87C4F}" presName="rootText" presStyleLbl="node3" presStyleIdx="11" presStyleCnt="32">
        <dgm:presLayoutVars>
          <dgm:chPref val="3"/>
        </dgm:presLayoutVars>
      </dgm:prSet>
      <dgm:spPr/>
      <dgm:t>
        <a:bodyPr/>
        <a:lstStyle/>
        <a:p>
          <a:endParaRPr lang="de-DE"/>
        </a:p>
      </dgm:t>
    </dgm:pt>
    <dgm:pt modelId="{22E2DB3D-6DBF-425C-BC76-BF1657621BE8}" type="pres">
      <dgm:prSet presAssocID="{95914B63-6540-4352-84AA-11C37BC87C4F}" presName="rootConnector" presStyleLbl="node3" presStyleIdx="11" presStyleCnt="32"/>
      <dgm:spPr/>
      <dgm:t>
        <a:bodyPr/>
        <a:lstStyle/>
        <a:p>
          <a:endParaRPr lang="de-AT"/>
        </a:p>
      </dgm:t>
    </dgm:pt>
    <dgm:pt modelId="{E08560FD-9806-455A-B495-1E7DA2F176FD}" type="pres">
      <dgm:prSet presAssocID="{95914B63-6540-4352-84AA-11C37BC87C4F}" presName="hierChild4" presStyleCnt="0"/>
      <dgm:spPr/>
    </dgm:pt>
    <dgm:pt modelId="{8FBF27AD-7871-4917-A5CE-F90BB932C9D5}" type="pres">
      <dgm:prSet presAssocID="{95914B63-6540-4352-84AA-11C37BC87C4F}" presName="hierChild5" presStyleCnt="0"/>
      <dgm:spPr/>
    </dgm:pt>
    <dgm:pt modelId="{DA94F524-F4A8-450D-93EB-234F9F910490}" type="pres">
      <dgm:prSet presAssocID="{E1D314D4-3BE8-4456-9F04-D5EF27EF374F}" presName="Name37" presStyleLbl="parChTrans1D3" presStyleIdx="12" presStyleCnt="32"/>
      <dgm:spPr/>
      <dgm:t>
        <a:bodyPr/>
        <a:lstStyle/>
        <a:p>
          <a:endParaRPr lang="de-AT"/>
        </a:p>
      </dgm:t>
    </dgm:pt>
    <dgm:pt modelId="{2E245395-2548-4E3C-84D7-FF5BF504AFBE}" type="pres">
      <dgm:prSet presAssocID="{0FD5ECC9-9C5C-4B9B-ACBB-B291B14CAC2B}" presName="hierRoot2" presStyleCnt="0">
        <dgm:presLayoutVars>
          <dgm:hierBranch val="init"/>
        </dgm:presLayoutVars>
      </dgm:prSet>
      <dgm:spPr/>
    </dgm:pt>
    <dgm:pt modelId="{2C8F0B2C-CDB8-48B1-939A-BCD4FA5BD6E1}" type="pres">
      <dgm:prSet presAssocID="{0FD5ECC9-9C5C-4B9B-ACBB-B291B14CAC2B}" presName="rootComposite" presStyleCnt="0"/>
      <dgm:spPr/>
    </dgm:pt>
    <dgm:pt modelId="{9917F5A4-A4E2-4132-AD4F-2CFDAA190B32}" type="pres">
      <dgm:prSet presAssocID="{0FD5ECC9-9C5C-4B9B-ACBB-B291B14CAC2B}" presName="rootText" presStyleLbl="node3" presStyleIdx="12" presStyleCnt="32">
        <dgm:presLayoutVars>
          <dgm:chPref val="3"/>
        </dgm:presLayoutVars>
      </dgm:prSet>
      <dgm:spPr/>
      <dgm:t>
        <a:bodyPr/>
        <a:lstStyle/>
        <a:p>
          <a:endParaRPr lang="de-DE"/>
        </a:p>
      </dgm:t>
    </dgm:pt>
    <dgm:pt modelId="{25F5757C-963F-415B-AEEC-F0D8F2C5AAD2}" type="pres">
      <dgm:prSet presAssocID="{0FD5ECC9-9C5C-4B9B-ACBB-B291B14CAC2B}" presName="rootConnector" presStyleLbl="node3" presStyleIdx="12" presStyleCnt="32"/>
      <dgm:spPr/>
      <dgm:t>
        <a:bodyPr/>
        <a:lstStyle/>
        <a:p>
          <a:endParaRPr lang="de-AT"/>
        </a:p>
      </dgm:t>
    </dgm:pt>
    <dgm:pt modelId="{1FB01665-754E-424D-B2D9-1CD7FA1A1CF2}" type="pres">
      <dgm:prSet presAssocID="{0FD5ECC9-9C5C-4B9B-ACBB-B291B14CAC2B}" presName="hierChild4" presStyleCnt="0"/>
      <dgm:spPr/>
    </dgm:pt>
    <dgm:pt modelId="{563A7353-9E2E-4A71-A608-E74BCB025872}" type="pres">
      <dgm:prSet presAssocID="{0FD5ECC9-9C5C-4B9B-ACBB-B291B14CAC2B}" presName="hierChild5" presStyleCnt="0"/>
      <dgm:spPr/>
    </dgm:pt>
    <dgm:pt modelId="{B1728125-0454-4FE9-9C86-412A58186FFA}" type="pres">
      <dgm:prSet presAssocID="{611F4B77-917F-4CA4-8D53-0365D26A23BE}" presName="Name37" presStyleLbl="parChTrans1D3" presStyleIdx="13" presStyleCnt="32"/>
      <dgm:spPr/>
      <dgm:t>
        <a:bodyPr/>
        <a:lstStyle/>
        <a:p>
          <a:endParaRPr lang="de-AT"/>
        </a:p>
      </dgm:t>
    </dgm:pt>
    <dgm:pt modelId="{F5BEB345-E368-4FB6-8C7B-B0B46DF91767}" type="pres">
      <dgm:prSet presAssocID="{E660CE00-F569-4B68-B136-3C4809107ED0}" presName="hierRoot2" presStyleCnt="0">
        <dgm:presLayoutVars>
          <dgm:hierBranch val="init"/>
        </dgm:presLayoutVars>
      </dgm:prSet>
      <dgm:spPr/>
    </dgm:pt>
    <dgm:pt modelId="{91326FA7-DEA1-499C-9F9C-1FAFF7CF8CAD}" type="pres">
      <dgm:prSet presAssocID="{E660CE00-F569-4B68-B136-3C4809107ED0}" presName="rootComposite" presStyleCnt="0"/>
      <dgm:spPr/>
    </dgm:pt>
    <dgm:pt modelId="{5F5CF186-B37C-472D-928D-11F419112EB2}" type="pres">
      <dgm:prSet presAssocID="{E660CE00-F569-4B68-B136-3C4809107ED0}" presName="rootText" presStyleLbl="node3" presStyleIdx="13" presStyleCnt="32">
        <dgm:presLayoutVars>
          <dgm:chPref val="3"/>
        </dgm:presLayoutVars>
      </dgm:prSet>
      <dgm:spPr/>
      <dgm:t>
        <a:bodyPr/>
        <a:lstStyle/>
        <a:p>
          <a:endParaRPr lang="de-DE"/>
        </a:p>
      </dgm:t>
    </dgm:pt>
    <dgm:pt modelId="{7BEF076A-D52D-497C-8ED2-572300460D77}" type="pres">
      <dgm:prSet presAssocID="{E660CE00-F569-4B68-B136-3C4809107ED0}" presName="rootConnector" presStyleLbl="node3" presStyleIdx="13" presStyleCnt="32"/>
      <dgm:spPr/>
      <dgm:t>
        <a:bodyPr/>
        <a:lstStyle/>
        <a:p>
          <a:endParaRPr lang="de-AT"/>
        </a:p>
      </dgm:t>
    </dgm:pt>
    <dgm:pt modelId="{D462D0A8-82A8-45B0-BFF4-FB97B0300C22}" type="pres">
      <dgm:prSet presAssocID="{E660CE00-F569-4B68-B136-3C4809107ED0}" presName="hierChild4" presStyleCnt="0"/>
      <dgm:spPr/>
    </dgm:pt>
    <dgm:pt modelId="{D5DD3647-E570-4F4E-821F-3348A5330322}" type="pres">
      <dgm:prSet presAssocID="{E660CE00-F569-4B68-B136-3C4809107ED0}" presName="hierChild5" presStyleCnt="0"/>
      <dgm:spPr/>
    </dgm:pt>
    <dgm:pt modelId="{4B26D491-1329-40F9-BD38-31528B446645}" type="pres">
      <dgm:prSet presAssocID="{7DF6F719-C8C1-4BEB-8946-B9D53772C239}" presName="Name37" presStyleLbl="parChTrans1D3" presStyleIdx="14" presStyleCnt="32"/>
      <dgm:spPr/>
      <dgm:t>
        <a:bodyPr/>
        <a:lstStyle/>
        <a:p>
          <a:endParaRPr lang="de-AT"/>
        </a:p>
      </dgm:t>
    </dgm:pt>
    <dgm:pt modelId="{4EA2E3A5-4CE8-4BA1-86C7-6D862D4ADD55}" type="pres">
      <dgm:prSet presAssocID="{30B26F5D-4CEC-4C37-87C5-7DEF11CADA62}" presName="hierRoot2" presStyleCnt="0">
        <dgm:presLayoutVars>
          <dgm:hierBranch val="init"/>
        </dgm:presLayoutVars>
      </dgm:prSet>
      <dgm:spPr/>
    </dgm:pt>
    <dgm:pt modelId="{3E70F2F6-0993-48AB-A99C-B1B7D27D7201}" type="pres">
      <dgm:prSet presAssocID="{30B26F5D-4CEC-4C37-87C5-7DEF11CADA62}" presName="rootComposite" presStyleCnt="0"/>
      <dgm:spPr/>
    </dgm:pt>
    <dgm:pt modelId="{35F4178F-1602-4089-BAE8-60E162072012}" type="pres">
      <dgm:prSet presAssocID="{30B26F5D-4CEC-4C37-87C5-7DEF11CADA62}" presName="rootText" presStyleLbl="node3" presStyleIdx="14" presStyleCnt="32">
        <dgm:presLayoutVars>
          <dgm:chPref val="3"/>
        </dgm:presLayoutVars>
      </dgm:prSet>
      <dgm:spPr/>
      <dgm:t>
        <a:bodyPr/>
        <a:lstStyle/>
        <a:p>
          <a:endParaRPr lang="de-DE"/>
        </a:p>
      </dgm:t>
    </dgm:pt>
    <dgm:pt modelId="{D6303291-3CD7-465D-B8B5-B52EDD155DCC}" type="pres">
      <dgm:prSet presAssocID="{30B26F5D-4CEC-4C37-87C5-7DEF11CADA62}" presName="rootConnector" presStyleLbl="node3" presStyleIdx="14" presStyleCnt="32"/>
      <dgm:spPr/>
      <dgm:t>
        <a:bodyPr/>
        <a:lstStyle/>
        <a:p>
          <a:endParaRPr lang="de-AT"/>
        </a:p>
      </dgm:t>
    </dgm:pt>
    <dgm:pt modelId="{51FBF9F6-D728-418C-861E-64F4BFA2A409}" type="pres">
      <dgm:prSet presAssocID="{30B26F5D-4CEC-4C37-87C5-7DEF11CADA62}" presName="hierChild4" presStyleCnt="0"/>
      <dgm:spPr/>
    </dgm:pt>
    <dgm:pt modelId="{4D334D45-5D08-43B1-9501-84F0E3065231}" type="pres">
      <dgm:prSet presAssocID="{30B26F5D-4CEC-4C37-87C5-7DEF11CADA62}" presName="hierChild5" presStyleCnt="0"/>
      <dgm:spPr/>
    </dgm:pt>
    <dgm:pt modelId="{774673EE-C5F8-4460-AD5E-F9ED92DE61A1}" type="pres">
      <dgm:prSet presAssocID="{FE2A8CD1-7983-482C-9E71-B0054DFA0D23}" presName="Name37" presStyleLbl="parChTrans1D3" presStyleIdx="15" presStyleCnt="32"/>
      <dgm:spPr/>
      <dgm:t>
        <a:bodyPr/>
        <a:lstStyle/>
        <a:p>
          <a:endParaRPr lang="de-AT"/>
        </a:p>
      </dgm:t>
    </dgm:pt>
    <dgm:pt modelId="{EED730C9-39F9-4B06-B7AF-AE7EF9619613}" type="pres">
      <dgm:prSet presAssocID="{0DA054BA-79B2-42F9-B7FF-C93B0D89B4F3}" presName="hierRoot2" presStyleCnt="0">
        <dgm:presLayoutVars>
          <dgm:hierBranch val="init"/>
        </dgm:presLayoutVars>
      </dgm:prSet>
      <dgm:spPr/>
    </dgm:pt>
    <dgm:pt modelId="{AA209173-26C7-4284-9FA6-1E3743938BAA}" type="pres">
      <dgm:prSet presAssocID="{0DA054BA-79B2-42F9-B7FF-C93B0D89B4F3}" presName="rootComposite" presStyleCnt="0"/>
      <dgm:spPr/>
    </dgm:pt>
    <dgm:pt modelId="{1158C3AF-A805-4D15-9CE6-380DA7999E0E}" type="pres">
      <dgm:prSet presAssocID="{0DA054BA-79B2-42F9-B7FF-C93B0D89B4F3}" presName="rootText" presStyleLbl="node3" presStyleIdx="15" presStyleCnt="32">
        <dgm:presLayoutVars>
          <dgm:chPref val="3"/>
        </dgm:presLayoutVars>
      </dgm:prSet>
      <dgm:spPr/>
      <dgm:t>
        <a:bodyPr/>
        <a:lstStyle/>
        <a:p>
          <a:endParaRPr lang="de-DE"/>
        </a:p>
      </dgm:t>
    </dgm:pt>
    <dgm:pt modelId="{4066B780-7406-444A-A63F-DE691AB16B2F}" type="pres">
      <dgm:prSet presAssocID="{0DA054BA-79B2-42F9-B7FF-C93B0D89B4F3}" presName="rootConnector" presStyleLbl="node3" presStyleIdx="15" presStyleCnt="32"/>
      <dgm:spPr/>
      <dgm:t>
        <a:bodyPr/>
        <a:lstStyle/>
        <a:p>
          <a:endParaRPr lang="de-AT"/>
        </a:p>
      </dgm:t>
    </dgm:pt>
    <dgm:pt modelId="{BC353657-6775-4549-872B-C41A981B7B8D}" type="pres">
      <dgm:prSet presAssocID="{0DA054BA-79B2-42F9-B7FF-C93B0D89B4F3}" presName="hierChild4" presStyleCnt="0"/>
      <dgm:spPr/>
    </dgm:pt>
    <dgm:pt modelId="{B9D2C2C6-454C-45C9-8726-B2C01C1F2045}" type="pres">
      <dgm:prSet presAssocID="{0DA054BA-79B2-42F9-B7FF-C93B0D89B4F3}" presName="hierChild5" presStyleCnt="0"/>
      <dgm:spPr/>
    </dgm:pt>
    <dgm:pt modelId="{A0E07250-66FD-4108-8765-14B0B27C4D14}" type="pres">
      <dgm:prSet presAssocID="{41F93FA5-F803-43D8-89B3-C568A1C62CDC}" presName="Name37" presStyleLbl="parChTrans1D3" presStyleIdx="16" presStyleCnt="32"/>
      <dgm:spPr/>
      <dgm:t>
        <a:bodyPr/>
        <a:lstStyle/>
        <a:p>
          <a:endParaRPr lang="de-AT"/>
        </a:p>
      </dgm:t>
    </dgm:pt>
    <dgm:pt modelId="{CF804BF6-9972-4201-8F4B-85A43F503BC3}" type="pres">
      <dgm:prSet presAssocID="{4BD5D7DB-664C-4EBC-8D14-499A92BDB25F}" presName="hierRoot2" presStyleCnt="0">
        <dgm:presLayoutVars>
          <dgm:hierBranch val="init"/>
        </dgm:presLayoutVars>
      </dgm:prSet>
      <dgm:spPr/>
    </dgm:pt>
    <dgm:pt modelId="{0CBFFA92-96AF-4467-912B-49FF04A7BF53}" type="pres">
      <dgm:prSet presAssocID="{4BD5D7DB-664C-4EBC-8D14-499A92BDB25F}" presName="rootComposite" presStyleCnt="0"/>
      <dgm:spPr/>
    </dgm:pt>
    <dgm:pt modelId="{E1B009BC-671E-44A5-AA85-4858276357F8}" type="pres">
      <dgm:prSet presAssocID="{4BD5D7DB-664C-4EBC-8D14-499A92BDB25F}" presName="rootText" presStyleLbl="node3" presStyleIdx="16" presStyleCnt="32">
        <dgm:presLayoutVars>
          <dgm:chPref val="3"/>
        </dgm:presLayoutVars>
      </dgm:prSet>
      <dgm:spPr/>
      <dgm:t>
        <a:bodyPr/>
        <a:lstStyle/>
        <a:p>
          <a:endParaRPr lang="de-DE"/>
        </a:p>
      </dgm:t>
    </dgm:pt>
    <dgm:pt modelId="{6DF1B919-ECC9-492C-A545-EC0ACDE55F0C}" type="pres">
      <dgm:prSet presAssocID="{4BD5D7DB-664C-4EBC-8D14-499A92BDB25F}" presName="rootConnector" presStyleLbl="node3" presStyleIdx="16" presStyleCnt="32"/>
      <dgm:spPr/>
      <dgm:t>
        <a:bodyPr/>
        <a:lstStyle/>
        <a:p>
          <a:endParaRPr lang="de-AT"/>
        </a:p>
      </dgm:t>
    </dgm:pt>
    <dgm:pt modelId="{5C8D738D-AF28-4CE9-AC8D-86DDF966E156}" type="pres">
      <dgm:prSet presAssocID="{4BD5D7DB-664C-4EBC-8D14-499A92BDB25F}" presName="hierChild4" presStyleCnt="0"/>
      <dgm:spPr/>
    </dgm:pt>
    <dgm:pt modelId="{7C7AA8EE-9C6E-4512-8D5D-1BC3A73AF152}" type="pres">
      <dgm:prSet presAssocID="{4BD5D7DB-664C-4EBC-8D14-499A92BDB25F}" presName="hierChild5" presStyleCnt="0"/>
      <dgm:spPr/>
    </dgm:pt>
    <dgm:pt modelId="{BCAE6814-F456-4616-AD47-292BFAFD805E}" type="pres">
      <dgm:prSet presAssocID="{888A9604-3AD7-40F3-A759-CDC384F24702}" presName="Name37" presStyleLbl="parChTrans1D3" presStyleIdx="17" presStyleCnt="32"/>
      <dgm:spPr/>
      <dgm:t>
        <a:bodyPr/>
        <a:lstStyle/>
        <a:p>
          <a:endParaRPr lang="de-AT"/>
        </a:p>
      </dgm:t>
    </dgm:pt>
    <dgm:pt modelId="{9FE4B9E0-E800-47BB-AE06-0DEEF29C61A1}" type="pres">
      <dgm:prSet presAssocID="{314466F8-DB41-4F3D-A572-677396A49754}" presName="hierRoot2" presStyleCnt="0">
        <dgm:presLayoutVars>
          <dgm:hierBranch val="init"/>
        </dgm:presLayoutVars>
      </dgm:prSet>
      <dgm:spPr/>
    </dgm:pt>
    <dgm:pt modelId="{D044A0B6-5DF4-4020-A83C-1D04A9BA89C6}" type="pres">
      <dgm:prSet presAssocID="{314466F8-DB41-4F3D-A572-677396A49754}" presName="rootComposite" presStyleCnt="0"/>
      <dgm:spPr/>
    </dgm:pt>
    <dgm:pt modelId="{750E21EE-5B8F-4733-97D8-7C0A8B8635A7}" type="pres">
      <dgm:prSet presAssocID="{314466F8-DB41-4F3D-A572-677396A49754}" presName="rootText" presStyleLbl="node3" presStyleIdx="17" presStyleCnt="32">
        <dgm:presLayoutVars>
          <dgm:chPref val="3"/>
        </dgm:presLayoutVars>
      </dgm:prSet>
      <dgm:spPr/>
      <dgm:t>
        <a:bodyPr/>
        <a:lstStyle/>
        <a:p>
          <a:endParaRPr lang="de-DE"/>
        </a:p>
      </dgm:t>
    </dgm:pt>
    <dgm:pt modelId="{2E229CC4-4C84-41BB-8F12-27A4D5E065C0}" type="pres">
      <dgm:prSet presAssocID="{314466F8-DB41-4F3D-A572-677396A49754}" presName="rootConnector" presStyleLbl="node3" presStyleIdx="17" presStyleCnt="32"/>
      <dgm:spPr/>
      <dgm:t>
        <a:bodyPr/>
        <a:lstStyle/>
        <a:p>
          <a:endParaRPr lang="de-AT"/>
        </a:p>
      </dgm:t>
    </dgm:pt>
    <dgm:pt modelId="{939FCC3E-3C9A-4539-8C48-070A5A78ED8D}" type="pres">
      <dgm:prSet presAssocID="{314466F8-DB41-4F3D-A572-677396A49754}" presName="hierChild4" presStyleCnt="0"/>
      <dgm:spPr/>
    </dgm:pt>
    <dgm:pt modelId="{0578156F-ACD6-47C3-AADF-7CF3F43346FA}" type="pres">
      <dgm:prSet presAssocID="{314466F8-DB41-4F3D-A572-677396A49754}" presName="hierChild5" presStyleCnt="0"/>
      <dgm:spPr/>
    </dgm:pt>
    <dgm:pt modelId="{4C028806-6A77-4242-A8DD-BB60AB49F32A}" type="pres">
      <dgm:prSet presAssocID="{47A7717B-9264-4AF4-A2BE-6971EF4B8E75}" presName="hierChild5" presStyleCnt="0"/>
      <dgm:spPr/>
    </dgm:pt>
    <dgm:pt modelId="{8E0BAFBE-6F3D-4A1F-900F-548DF972DCFB}" type="pres">
      <dgm:prSet presAssocID="{4F07A8F8-1624-4591-8772-B8B6347F3B5D}" presName="Name37" presStyleLbl="parChTrans1D2" presStyleIdx="3" presStyleCnt="7"/>
      <dgm:spPr/>
      <dgm:t>
        <a:bodyPr/>
        <a:lstStyle/>
        <a:p>
          <a:endParaRPr lang="de-AT"/>
        </a:p>
      </dgm:t>
    </dgm:pt>
    <dgm:pt modelId="{7F9341D1-E74E-484C-A1CA-18D117B8D4C6}" type="pres">
      <dgm:prSet presAssocID="{F526A479-9F2D-4AE5-ABF0-657F742A87A8}" presName="hierRoot2" presStyleCnt="0">
        <dgm:presLayoutVars>
          <dgm:hierBranch val="init"/>
        </dgm:presLayoutVars>
      </dgm:prSet>
      <dgm:spPr/>
    </dgm:pt>
    <dgm:pt modelId="{FC4BEC6F-600C-4FFF-A576-B05E5FE8BD8E}" type="pres">
      <dgm:prSet presAssocID="{F526A479-9F2D-4AE5-ABF0-657F742A87A8}" presName="rootComposite" presStyleCnt="0"/>
      <dgm:spPr/>
    </dgm:pt>
    <dgm:pt modelId="{A7E77CBB-BF13-45DD-9114-E32E870CD97A}" type="pres">
      <dgm:prSet presAssocID="{F526A479-9F2D-4AE5-ABF0-657F742A87A8}" presName="rootText" presStyleLbl="node2" presStyleIdx="3" presStyleCnt="7">
        <dgm:presLayoutVars>
          <dgm:chPref val="3"/>
        </dgm:presLayoutVars>
      </dgm:prSet>
      <dgm:spPr/>
      <dgm:t>
        <a:bodyPr/>
        <a:lstStyle/>
        <a:p>
          <a:endParaRPr lang="de-AT"/>
        </a:p>
      </dgm:t>
    </dgm:pt>
    <dgm:pt modelId="{89E946A1-1E7B-4D0A-8E58-F7B3172E3993}" type="pres">
      <dgm:prSet presAssocID="{F526A479-9F2D-4AE5-ABF0-657F742A87A8}" presName="rootConnector" presStyleLbl="node2" presStyleIdx="3" presStyleCnt="7"/>
      <dgm:spPr/>
      <dgm:t>
        <a:bodyPr/>
        <a:lstStyle/>
        <a:p>
          <a:endParaRPr lang="de-AT"/>
        </a:p>
      </dgm:t>
    </dgm:pt>
    <dgm:pt modelId="{6E8FCAF3-129E-4E0D-9681-F4E5064ED9F8}" type="pres">
      <dgm:prSet presAssocID="{F526A479-9F2D-4AE5-ABF0-657F742A87A8}" presName="hierChild4" presStyleCnt="0"/>
      <dgm:spPr/>
    </dgm:pt>
    <dgm:pt modelId="{51A1C052-C76A-4686-8AF4-CE46EE54B980}" type="pres">
      <dgm:prSet presAssocID="{07F06C79-2CD4-4302-B19B-877D8947F86E}" presName="Name37" presStyleLbl="parChTrans1D3" presStyleIdx="18" presStyleCnt="32"/>
      <dgm:spPr/>
      <dgm:t>
        <a:bodyPr/>
        <a:lstStyle/>
        <a:p>
          <a:endParaRPr lang="de-AT"/>
        </a:p>
      </dgm:t>
    </dgm:pt>
    <dgm:pt modelId="{6D817A6C-253A-4793-877F-9E7D4A820993}" type="pres">
      <dgm:prSet presAssocID="{41E0947D-6E42-4954-AFD9-8D1CD06EC408}" presName="hierRoot2" presStyleCnt="0">
        <dgm:presLayoutVars>
          <dgm:hierBranch val="init"/>
        </dgm:presLayoutVars>
      </dgm:prSet>
      <dgm:spPr/>
    </dgm:pt>
    <dgm:pt modelId="{CAE6BD9B-A5DB-40B7-9F57-DCB99EF5FBE8}" type="pres">
      <dgm:prSet presAssocID="{41E0947D-6E42-4954-AFD9-8D1CD06EC408}" presName="rootComposite" presStyleCnt="0"/>
      <dgm:spPr/>
    </dgm:pt>
    <dgm:pt modelId="{D935D953-D2DB-4709-B073-9896A89D2640}" type="pres">
      <dgm:prSet presAssocID="{41E0947D-6E42-4954-AFD9-8D1CD06EC408}" presName="rootText" presStyleLbl="node3" presStyleIdx="18" presStyleCnt="32">
        <dgm:presLayoutVars>
          <dgm:chPref val="3"/>
        </dgm:presLayoutVars>
      </dgm:prSet>
      <dgm:spPr/>
      <dgm:t>
        <a:bodyPr/>
        <a:lstStyle/>
        <a:p>
          <a:endParaRPr lang="de-AT"/>
        </a:p>
      </dgm:t>
    </dgm:pt>
    <dgm:pt modelId="{0482023F-2ACD-49EF-B5D2-00081F2197A3}" type="pres">
      <dgm:prSet presAssocID="{41E0947D-6E42-4954-AFD9-8D1CD06EC408}" presName="rootConnector" presStyleLbl="node3" presStyleIdx="18" presStyleCnt="32"/>
      <dgm:spPr/>
      <dgm:t>
        <a:bodyPr/>
        <a:lstStyle/>
        <a:p>
          <a:endParaRPr lang="de-AT"/>
        </a:p>
      </dgm:t>
    </dgm:pt>
    <dgm:pt modelId="{8671A5F0-8502-4F59-9A68-6C5C1AB1BC9A}" type="pres">
      <dgm:prSet presAssocID="{41E0947D-6E42-4954-AFD9-8D1CD06EC408}" presName="hierChild4" presStyleCnt="0"/>
      <dgm:spPr/>
    </dgm:pt>
    <dgm:pt modelId="{8157D876-07C0-4CAE-870D-4BDA17952B20}" type="pres">
      <dgm:prSet presAssocID="{8F55F02D-2F48-466B-8AF4-D792AFC5EA54}" presName="Name37" presStyleLbl="parChTrans1D4" presStyleIdx="0" presStyleCnt="21"/>
      <dgm:spPr/>
      <dgm:t>
        <a:bodyPr/>
        <a:lstStyle/>
        <a:p>
          <a:endParaRPr lang="de-AT"/>
        </a:p>
      </dgm:t>
    </dgm:pt>
    <dgm:pt modelId="{84FEDA4A-6ABC-46D6-93D1-F3EA84EBBAA7}" type="pres">
      <dgm:prSet presAssocID="{41DB85EB-8E54-475F-8165-F488D622B62F}" presName="hierRoot2" presStyleCnt="0">
        <dgm:presLayoutVars>
          <dgm:hierBranch val="init"/>
        </dgm:presLayoutVars>
      </dgm:prSet>
      <dgm:spPr/>
    </dgm:pt>
    <dgm:pt modelId="{0B8570CC-06E7-404E-A96B-6C1852BFF9E4}" type="pres">
      <dgm:prSet presAssocID="{41DB85EB-8E54-475F-8165-F488D622B62F}" presName="rootComposite" presStyleCnt="0"/>
      <dgm:spPr/>
    </dgm:pt>
    <dgm:pt modelId="{F0D8FA45-EA4E-40F9-B058-2E15F81651D7}" type="pres">
      <dgm:prSet presAssocID="{41DB85EB-8E54-475F-8165-F488D622B62F}" presName="rootText" presStyleLbl="node4" presStyleIdx="0" presStyleCnt="21">
        <dgm:presLayoutVars>
          <dgm:chPref val="3"/>
        </dgm:presLayoutVars>
      </dgm:prSet>
      <dgm:spPr/>
      <dgm:t>
        <a:bodyPr/>
        <a:lstStyle/>
        <a:p>
          <a:endParaRPr lang="de-DE"/>
        </a:p>
      </dgm:t>
    </dgm:pt>
    <dgm:pt modelId="{C81DD41B-4B68-4705-BFED-475450C30011}" type="pres">
      <dgm:prSet presAssocID="{41DB85EB-8E54-475F-8165-F488D622B62F}" presName="rootConnector" presStyleLbl="node4" presStyleIdx="0" presStyleCnt="21"/>
      <dgm:spPr/>
      <dgm:t>
        <a:bodyPr/>
        <a:lstStyle/>
        <a:p>
          <a:endParaRPr lang="de-AT"/>
        </a:p>
      </dgm:t>
    </dgm:pt>
    <dgm:pt modelId="{16EE657B-4511-4C42-943A-15971B300B3D}" type="pres">
      <dgm:prSet presAssocID="{41DB85EB-8E54-475F-8165-F488D622B62F}" presName="hierChild4" presStyleCnt="0"/>
      <dgm:spPr/>
    </dgm:pt>
    <dgm:pt modelId="{89A82D9A-729A-4920-8DBF-B2CB96076176}" type="pres">
      <dgm:prSet presAssocID="{41DB85EB-8E54-475F-8165-F488D622B62F}" presName="hierChild5" presStyleCnt="0"/>
      <dgm:spPr/>
    </dgm:pt>
    <dgm:pt modelId="{AB913D5B-5F05-4224-8C19-ABF7CA52405A}" type="pres">
      <dgm:prSet presAssocID="{305E84B9-901D-449D-B089-7683384E29EF}" presName="Name37" presStyleLbl="parChTrans1D4" presStyleIdx="1" presStyleCnt="21"/>
      <dgm:spPr/>
      <dgm:t>
        <a:bodyPr/>
        <a:lstStyle/>
        <a:p>
          <a:endParaRPr lang="de-AT"/>
        </a:p>
      </dgm:t>
    </dgm:pt>
    <dgm:pt modelId="{885C93F2-26F4-48B3-AE3D-8F21F0DB920B}" type="pres">
      <dgm:prSet presAssocID="{DB3D6DCE-1B2F-472B-8E6E-E8A43B5FCC48}" presName="hierRoot2" presStyleCnt="0">
        <dgm:presLayoutVars>
          <dgm:hierBranch val="init"/>
        </dgm:presLayoutVars>
      </dgm:prSet>
      <dgm:spPr/>
    </dgm:pt>
    <dgm:pt modelId="{3DDE1659-8965-4167-8535-2DFE305576B1}" type="pres">
      <dgm:prSet presAssocID="{DB3D6DCE-1B2F-472B-8E6E-E8A43B5FCC48}" presName="rootComposite" presStyleCnt="0"/>
      <dgm:spPr/>
    </dgm:pt>
    <dgm:pt modelId="{66F03F68-5A0A-46FF-8693-6F9E223C62A5}" type="pres">
      <dgm:prSet presAssocID="{DB3D6DCE-1B2F-472B-8E6E-E8A43B5FCC48}" presName="rootText" presStyleLbl="node4" presStyleIdx="1" presStyleCnt="21">
        <dgm:presLayoutVars>
          <dgm:chPref val="3"/>
        </dgm:presLayoutVars>
      </dgm:prSet>
      <dgm:spPr/>
      <dgm:t>
        <a:bodyPr/>
        <a:lstStyle/>
        <a:p>
          <a:endParaRPr lang="de-DE"/>
        </a:p>
      </dgm:t>
    </dgm:pt>
    <dgm:pt modelId="{69AC7C24-D2D4-4E80-8BA8-3A33AB3EE661}" type="pres">
      <dgm:prSet presAssocID="{DB3D6DCE-1B2F-472B-8E6E-E8A43B5FCC48}" presName="rootConnector" presStyleLbl="node4" presStyleIdx="1" presStyleCnt="21"/>
      <dgm:spPr/>
      <dgm:t>
        <a:bodyPr/>
        <a:lstStyle/>
        <a:p>
          <a:endParaRPr lang="de-AT"/>
        </a:p>
      </dgm:t>
    </dgm:pt>
    <dgm:pt modelId="{9EAC318F-2CB8-40BE-8679-F9CCE770755D}" type="pres">
      <dgm:prSet presAssocID="{DB3D6DCE-1B2F-472B-8E6E-E8A43B5FCC48}" presName="hierChild4" presStyleCnt="0"/>
      <dgm:spPr/>
    </dgm:pt>
    <dgm:pt modelId="{F7CB79D5-C698-48C6-ADCE-DE3D801B0CD4}" type="pres">
      <dgm:prSet presAssocID="{DB3D6DCE-1B2F-472B-8E6E-E8A43B5FCC48}" presName="hierChild5" presStyleCnt="0"/>
      <dgm:spPr/>
    </dgm:pt>
    <dgm:pt modelId="{B64677BD-AF3A-489B-8594-1D218A6DDBE0}" type="pres">
      <dgm:prSet presAssocID="{F1E2BC20-D7AB-45E3-A556-54675E479603}" presName="Name37" presStyleLbl="parChTrans1D4" presStyleIdx="2" presStyleCnt="21"/>
      <dgm:spPr/>
      <dgm:t>
        <a:bodyPr/>
        <a:lstStyle/>
        <a:p>
          <a:endParaRPr lang="de-AT"/>
        </a:p>
      </dgm:t>
    </dgm:pt>
    <dgm:pt modelId="{C12930EF-221C-4BB8-B927-0115C0EE30B1}" type="pres">
      <dgm:prSet presAssocID="{746D6D36-EFDB-4033-9D8D-77A4F919591E}" presName="hierRoot2" presStyleCnt="0">
        <dgm:presLayoutVars>
          <dgm:hierBranch val="init"/>
        </dgm:presLayoutVars>
      </dgm:prSet>
      <dgm:spPr/>
    </dgm:pt>
    <dgm:pt modelId="{B3632FC2-4995-43B6-9EB1-4B33566E6DA3}" type="pres">
      <dgm:prSet presAssocID="{746D6D36-EFDB-4033-9D8D-77A4F919591E}" presName="rootComposite" presStyleCnt="0"/>
      <dgm:spPr/>
    </dgm:pt>
    <dgm:pt modelId="{5938891D-84CD-46FD-820C-92215B023FCC}" type="pres">
      <dgm:prSet presAssocID="{746D6D36-EFDB-4033-9D8D-77A4F919591E}" presName="rootText" presStyleLbl="node4" presStyleIdx="2" presStyleCnt="21">
        <dgm:presLayoutVars>
          <dgm:chPref val="3"/>
        </dgm:presLayoutVars>
      </dgm:prSet>
      <dgm:spPr/>
      <dgm:t>
        <a:bodyPr/>
        <a:lstStyle/>
        <a:p>
          <a:endParaRPr lang="de-DE"/>
        </a:p>
      </dgm:t>
    </dgm:pt>
    <dgm:pt modelId="{AE4145D1-3411-482A-9CAC-F6100B164BDF}" type="pres">
      <dgm:prSet presAssocID="{746D6D36-EFDB-4033-9D8D-77A4F919591E}" presName="rootConnector" presStyleLbl="node4" presStyleIdx="2" presStyleCnt="21"/>
      <dgm:spPr/>
      <dgm:t>
        <a:bodyPr/>
        <a:lstStyle/>
        <a:p>
          <a:endParaRPr lang="de-AT"/>
        </a:p>
      </dgm:t>
    </dgm:pt>
    <dgm:pt modelId="{EF0D4580-EC4D-443B-8CDD-DEC813134A91}" type="pres">
      <dgm:prSet presAssocID="{746D6D36-EFDB-4033-9D8D-77A4F919591E}" presName="hierChild4" presStyleCnt="0"/>
      <dgm:spPr/>
    </dgm:pt>
    <dgm:pt modelId="{7B725768-CE1E-4ADC-AB2D-AF0DC7F6778D}" type="pres">
      <dgm:prSet presAssocID="{746D6D36-EFDB-4033-9D8D-77A4F919591E}" presName="hierChild5" presStyleCnt="0"/>
      <dgm:spPr/>
    </dgm:pt>
    <dgm:pt modelId="{A244FA5F-44E7-45EC-938F-8EFB28443FFF}" type="pres">
      <dgm:prSet presAssocID="{E87610B1-189C-4B08-8893-77F6AB1471B4}" presName="Name37" presStyleLbl="parChTrans1D4" presStyleIdx="3" presStyleCnt="21"/>
      <dgm:spPr/>
      <dgm:t>
        <a:bodyPr/>
        <a:lstStyle/>
        <a:p>
          <a:endParaRPr lang="de-AT"/>
        </a:p>
      </dgm:t>
    </dgm:pt>
    <dgm:pt modelId="{B6877A00-D75D-45FF-B034-5F2CE22BC50C}" type="pres">
      <dgm:prSet presAssocID="{89229160-FE7D-4C96-99D4-42899E7B0428}" presName="hierRoot2" presStyleCnt="0">
        <dgm:presLayoutVars>
          <dgm:hierBranch val="init"/>
        </dgm:presLayoutVars>
      </dgm:prSet>
      <dgm:spPr/>
    </dgm:pt>
    <dgm:pt modelId="{E8E8C36A-C5EC-4EB4-BE16-AFF5524CD0B3}" type="pres">
      <dgm:prSet presAssocID="{89229160-FE7D-4C96-99D4-42899E7B0428}" presName="rootComposite" presStyleCnt="0"/>
      <dgm:spPr/>
    </dgm:pt>
    <dgm:pt modelId="{80529972-DB9A-4BFF-983F-751C8BDBFBA2}" type="pres">
      <dgm:prSet presAssocID="{89229160-FE7D-4C96-99D4-42899E7B0428}" presName="rootText" presStyleLbl="node4" presStyleIdx="3" presStyleCnt="21">
        <dgm:presLayoutVars>
          <dgm:chPref val="3"/>
        </dgm:presLayoutVars>
      </dgm:prSet>
      <dgm:spPr/>
      <dgm:t>
        <a:bodyPr/>
        <a:lstStyle/>
        <a:p>
          <a:endParaRPr lang="de-DE"/>
        </a:p>
      </dgm:t>
    </dgm:pt>
    <dgm:pt modelId="{2B077689-4D72-4F99-9E39-FA73296A4E24}" type="pres">
      <dgm:prSet presAssocID="{89229160-FE7D-4C96-99D4-42899E7B0428}" presName="rootConnector" presStyleLbl="node4" presStyleIdx="3" presStyleCnt="21"/>
      <dgm:spPr/>
      <dgm:t>
        <a:bodyPr/>
        <a:lstStyle/>
        <a:p>
          <a:endParaRPr lang="de-AT"/>
        </a:p>
      </dgm:t>
    </dgm:pt>
    <dgm:pt modelId="{757EE42A-299C-45F1-B016-40FCC9E902DA}" type="pres">
      <dgm:prSet presAssocID="{89229160-FE7D-4C96-99D4-42899E7B0428}" presName="hierChild4" presStyleCnt="0"/>
      <dgm:spPr/>
    </dgm:pt>
    <dgm:pt modelId="{3466DAC2-73FD-4E8B-B7E2-79272C337061}" type="pres">
      <dgm:prSet presAssocID="{89229160-FE7D-4C96-99D4-42899E7B0428}" presName="hierChild5" presStyleCnt="0"/>
      <dgm:spPr/>
    </dgm:pt>
    <dgm:pt modelId="{126A581E-53E9-4DEA-8286-E3655D70F78F}" type="pres">
      <dgm:prSet presAssocID="{41E0947D-6E42-4954-AFD9-8D1CD06EC408}" presName="hierChild5" presStyleCnt="0"/>
      <dgm:spPr/>
    </dgm:pt>
    <dgm:pt modelId="{9D5B74DB-DA03-4553-B38E-DA6B7DCFF3AE}" type="pres">
      <dgm:prSet presAssocID="{592390A9-0E16-421A-AF33-98F6A15580CC}" presName="Name37" presStyleLbl="parChTrans1D3" presStyleIdx="19" presStyleCnt="32"/>
      <dgm:spPr/>
      <dgm:t>
        <a:bodyPr/>
        <a:lstStyle/>
        <a:p>
          <a:endParaRPr lang="de-AT"/>
        </a:p>
      </dgm:t>
    </dgm:pt>
    <dgm:pt modelId="{11CBB7A7-48C7-4C11-84E5-B9E640C43FD2}" type="pres">
      <dgm:prSet presAssocID="{E64A8CCA-D17B-4F27-962F-E94E5C209A85}" presName="hierRoot2" presStyleCnt="0">
        <dgm:presLayoutVars>
          <dgm:hierBranch val="init"/>
        </dgm:presLayoutVars>
      </dgm:prSet>
      <dgm:spPr/>
    </dgm:pt>
    <dgm:pt modelId="{D362AA30-574A-443D-B736-AACBAE83BA58}" type="pres">
      <dgm:prSet presAssocID="{E64A8CCA-D17B-4F27-962F-E94E5C209A85}" presName="rootComposite" presStyleCnt="0"/>
      <dgm:spPr/>
    </dgm:pt>
    <dgm:pt modelId="{2224079D-1B42-4887-BE7C-30BD2C66564B}" type="pres">
      <dgm:prSet presAssocID="{E64A8CCA-D17B-4F27-962F-E94E5C209A85}" presName="rootText" presStyleLbl="node3" presStyleIdx="19" presStyleCnt="32">
        <dgm:presLayoutVars>
          <dgm:chPref val="3"/>
        </dgm:presLayoutVars>
      </dgm:prSet>
      <dgm:spPr/>
      <dgm:t>
        <a:bodyPr/>
        <a:lstStyle/>
        <a:p>
          <a:endParaRPr lang="de-AT"/>
        </a:p>
      </dgm:t>
    </dgm:pt>
    <dgm:pt modelId="{CBE7A8A0-1146-42F8-B01A-DE224196DA1D}" type="pres">
      <dgm:prSet presAssocID="{E64A8CCA-D17B-4F27-962F-E94E5C209A85}" presName="rootConnector" presStyleLbl="node3" presStyleIdx="19" presStyleCnt="32"/>
      <dgm:spPr/>
      <dgm:t>
        <a:bodyPr/>
        <a:lstStyle/>
        <a:p>
          <a:endParaRPr lang="de-AT"/>
        </a:p>
      </dgm:t>
    </dgm:pt>
    <dgm:pt modelId="{7BE5B252-A07D-4516-8B24-25A371B164A9}" type="pres">
      <dgm:prSet presAssocID="{E64A8CCA-D17B-4F27-962F-E94E5C209A85}" presName="hierChild4" presStyleCnt="0"/>
      <dgm:spPr/>
    </dgm:pt>
    <dgm:pt modelId="{33DF3445-6F27-448F-8A9B-EE4AA50BC41D}" type="pres">
      <dgm:prSet presAssocID="{E2179638-B95A-4D36-B68F-C23145976E30}" presName="Name37" presStyleLbl="parChTrans1D4" presStyleIdx="4" presStyleCnt="21"/>
      <dgm:spPr/>
      <dgm:t>
        <a:bodyPr/>
        <a:lstStyle/>
        <a:p>
          <a:endParaRPr lang="de-AT"/>
        </a:p>
      </dgm:t>
    </dgm:pt>
    <dgm:pt modelId="{BC6BA2F1-9EE3-4ADF-8EAE-2F02F6B6DC7E}" type="pres">
      <dgm:prSet presAssocID="{F8223AFA-CB56-4C74-B485-DC91693EB8DC}" presName="hierRoot2" presStyleCnt="0">
        <dgm:presLayoutVars>
          <dgm:hierBranch val="init"/>
        </dgm:presLayoutVars>
      </dgm:prSet>
      <dgm:spPr/>
    </dgm:pt>
    <dgm:pt modelId="{8AB746D3-66BD-43BA-97D6-963FFA1F7ECE}" type="pres">
      <dgm:prSet presAssocID="{F8223AFA-CB56-4C74-B485-DC91693EB8DC}" presName="rootComposite" presStyleCnt="0"/>
      <dgm:spPr/>
    </dgm:pt>
    <dgm:pt modelId="{4FF094D1-93EE-4FF1-9B4D-7B9B7D15ED51}" type="pres">
      <dgm:prSet presAssocID="{F8223AFA-CB56-4C74-B485-DC91693EB8DC}" presName="rootText" presStyleLbl="node4" presStyleIdx="4" presStyleCnt="21">
        <dgm:presLayoutVars>
          <dgm:chPref val="3"/>
        </dgm:presLayoutVars>
      </dgm:prSet>
      <dgm:spPr/>
      <dgm:t>
        <a:bodyPr/>
        <a:lstStyle/>
        <a:p>
          <a:endParaRPr lang="de-AT"/>
        </a:p>
      </dgm:t>
    </dgm:pt>
    <dgm:pt modelId="{1083F295-333B-4E3F-A2E6-F7DB52DF13D1}" type="pres">
      <dgm:prSet presAssocID="{F8223AFA-CB56-4C74-B485-DC91693EB8DC}" presName="rootConnector" presStyleLbl="node4" presStyleIdx="4" presStyleCnt="21"/>
      <dgm:spPr/>
      <dgm:t>
        <a:bodyPr/>
        <a:lstStyle/>
        <a:p>
          <a:endParaRPr lang="de-AT"/>
        </a:p>
      </dgm:t>
    </dgm:pt>
    <dgm:pt modelId="{64DF20A4-365A-4E94-94BE-A84CDD295DCC}" type="pres">
      <dgm:prSet presAssocID="{F8223AFA-CB56-4C74-B485-DC91693EB8DC}" presName="hierChild4" presStyleCnt="0"/>
      <dgm:spPr/>
    </dgm:pt>
    <dgm:pt modelId="{94B0A40D-B929-4410-8399-513591B3C2C4}" type="pres">
      <dgm:prSet presAssocID="{F8223AFA-CB56-4C74-B485-DC91693EB8DC}" presName="hierChild5" presStyleCnt="0"/>
      <dgm:spPr/>
    </dgm:pt>
    <dgm:pt modelId="{73444634-F202-493D-90C1-7D2657060670}" type="pres">
      <dgm:prSet presAssocID="{C83090A4-1AF3-4921-89A6-84DEDCA59D97}" presName="Name37" presStyleLbl="parChTrans1D4" presStyleIdx="5" presStyleCnt="21"/>
      <dgm:spPr/>
      <dgm:t>
        <a:bodyPr/>
        <a:lstStyle/>
        <a:p>
          <a:endParaRPr lang="de-AT"/>
        </a:p>
      </dgm:t>
    </dgm:pt>
    <dgm:pt modelId="{2C25E597-6BEE-45C0-A637-47E14CE055EA}" type="pres">
      <dgm:prSet presAssocID="{B22F3BB8-5CF8-4402-94FF-CB50AFA94BB9}" presName="hierRoot2" presStyleCnt="0">
        <dgm:presLayoutVars>
          <dgm:hierBranch val="init"/>
        </dgm:presLayoutVars>
      </dgm:prSet>
      <dgm:spPr/>
    </dgm:pt>
    <dgm:pt modelId="{0C213FF9-3822-4163-B799-F24F9E938EE2}" type="pres">
      <dgm:prSet presAssocID="{B22F3BB8-5CF8-4402-94FF-CB50AFA94BB9}" presName="rootComposite" presStyleCnt="0"/>
      <dgm:spPr/>
    </dgm:pt>
    <dgm:pt modelId="{8A99E369-5579-4FEB-A7C2-1D6873945803}" type="pres">
      <dgm:prSet presAssocID="{B22F3BB8-5CF8-4402-94FF-CB50AFA94BB9}" presName="rootText" presStyleLbl="node4" presStyleIdx="5" presStyleCnt="21">
        <dgm:presLayoutVars>
          <dgm:chPref val="3"/>
        </dgm:presLayoutVars>
      </dgm:prSet>
      <dgm:spPr/>
      <dgm:t>
        <a:bodyPr/>
        <a:lstStyle/>
        <a:p>
          <a:endParaRPr lang="de-AT"/>
        </a:p>
      </dgm:t>
    </dgm:pt>
    <dgm:pt modelId="{FB94C1CF-0E6F-47AC-9427-D7B35FFA7822}" type="pres">
      <dgm:prSet presAssocID="{B22F3BB8-5CF8-4402-94FF-CB50AFA94BB9}" presName="rootConnector" presStyleLbl="node4" presStyleIdx="5" presStyleCnt="21"/>
      <dgm:spPr/>
      <dgm:t>
        <a:bodyPr/>
        <a:lstStyle/>
        <a:p>
          <a:endParaRPr lang="de-AT"/>
        </a:p>
      </dgm:t>
    </dgm:pt>
    <dgm:pt modelId="{253AE3AA-5DD9-4E0A-AFA0-2231498A62C1}" type="pres">
      <dgm:prSet presAssocID="{B22F3BB8-5CF8-4402-94FF-CB50AFA94BB9}" presName="hierChild4" presStyleCnt="0"/>
      <dgm:spPr/>
    </dgm:pt>
    <dgm:pt modelId="{EDDCE15F-887D-4675-978C-75D1832D0E37}" type="pres">
      <dgm:prSet presAssocID="{B22F3BB8-5CF8-4402-94FF-CB50AFA94BB9}" presName="hierChild5" presStyleCnt="0"/>
      <dgm:spPr/>
    </dgm:pt>
    <dgm:pt modelId="{BE2FDCB8-55D9-4C02-B4F5-FD48C15848CF}" type="pres">
      <dgm:prSet presAssocID="{217347B4-8A4B-4237-BEC9-B6DF7E00CE40}" presName="Name37" presStyleLbl="parChTrans1D4" presStyleIdx="6" presStyleCnt="21"/>
      <dgm:spPr/>
      <dgm:t>
        <a:bodyPr/>
        <a:lstStyle/>
        <a:p>
          <a:endParaRPr lang="de-AT"/>
        </a:p>
      </dgm:t>
    </dgm:pt>
    <dgm:pt modelId="{9630CAEE-C599-48B6-9994-351D8FF107A7}" type="pres">
      <dgm:prSet presAssocID="{976B8046-FEE3-4B20-B2BF-BC6DE4575AD6}" presName="hierRoot2" presStyleCnt="0">
        <dgm:presLayoutVars>
          <dgm:hierBranch val="init"/>
        </dgm:presLayoutVars>
      </dgm:prSet>
      <dgm:spPr/>
    </dgm:pt>
    <dgm:pt modelId="{D02358F3-CE33-4825-A89A-883E8F9F6816}" type="pres">
      <dgm:prSet presAssocID="{976B8046-FEE3-4B20-B2BF-BC6DE4575AD6}" presName="rootComposite" presStyleCnt="0"/>
      <dgm:spPr/>
    </dgm:pt>
    <dgm:pt modelId="{89AC41E8-AE2A-4D60-B8D5-5F06BA5E7733}" type="pres">
      <dgm:prSet presAssocID="{976B8046-FEE3-4B20-B2BF-BC6DE4575AD6}" presName="rootText" presStyleLbl="node4" presStyleIdx="6" presStyleCnt="21">
        <dgm:presLayoutVars>
          <dgm:chPref val="3"/>
        </dgm:presLayoutVars>
      </dgm:prSet>
      <dgm:spPr/>
      <dgm:t>
        <a:bodyPr/>
        <a:lstStyle/>
        <a:p>
          <a:endParaRPr lang="de-AT"/>
        </a:p>
      </dgm:t>
    </dgm:pt>
    <dgm:pt modelId="{C5AB1169-0338-4CA8-9EB0-0E72D1E94172}" type="pres">
      <dgm:prSet presAssocID="{976B8046-FEE3-4B20-B2BF-BC6DE4575AD6}" presName="rootConnector" presStyleLbl="node4" presStyleIdx="6" presStyleCnt="21"/>
      <dgm:spPr/>
      <dgm:t>
        <a:bodyPr/>
        <a:lstStyle/>
        <a:p>
          <a:endParaRPr lang="de-AT"/>
        </a:p>
      </dgm:t>
    </dgm:pt>
    <dgm:pt modelId="{3C22D233-6649-4E9F-BCFF-484F4531BA2E}" type="pres">
      <dgm:prSet presAssocID="{976B8046-FEE3-4B20-B2BF-BC6DE4575AD6}" presName="hierChild4" presStyleCnt="0"/>
      <dgm:spPr/>
    </dgm:pt>
    <dgm:pt modelId="{67BEE225-48CA-4E6D-BB3F-434D44A4F286}" type="pres">
      <dgm:prSet presAssocID="{976B8046-FEE3-4B20-B2BF-BC6DE4575AD6}" presName="hierChild5" presStyleCnt="0"/>
      <dgm:spPr/>
    </dgm:pt>
    <dgm:pt modelId="{69457EBC-58D1-48BC-B631-F1686B9CA29E}" type="pres">
      <dgm:prSet presAssocID="{2E868C56-0A9A-4014-97C1-4461277915DE}" presName="Name37" presStyleLbl="parChTrans1D4" presStyleIdx="7" presStyleCnt="21"/>
      <dgm:spPr/>
      <dgm:t>
        <a:bodyPr/>
        <a:lstStyle/>
        <a:p>
          <a:endParaRPr lang="de-AT"/>
        </a:p>
      </dgm:t>
    </dgm:pt>
    <dgm:pt modelId="{90B85517-FFD0-481B-829D-D8452B41C51F}" type="pres">
      <dgm:prSet presAssocID="{766E87CD-DB0A-4C6A-8850-24A7E0157FFA}" presName="hierRoot2" presStyleCnt="0">
        <dgm:presLayoutVars>
          <dgm:hierBranch val="init"/>
        </dgm:presLayoutVars>
      </dgm:prSet>
      <dgm:spPr/>
    </dgm:pt>
    <dgm:pt modelId="{D273DD1D-40A1-4872-811B-B193DA95CC98}" type="pres">
      <dgm:prSet presAssocID="{766E87CD-DB0A-4C6A-8850-24A7E0157FFA}" presName="rootComposite" presStyleCnt="0"/>
      <dgm:spPr/>
    </dgm:pt>
    <dgm:pt modelId="{3CA47F8C-10F0-4587-AB60-BB9F6E097FD4}" type="pres">
      <dgm:prSet presAssocID="{766E87CD-DB0A-4C6A-8850-24A7E0157FFA}" presName="rootText" presStyleLbl="node4" presStyleIdx="7" presStyleCnt="21">
        <dgm:presLayoutVars>
          <dgm:chPref val="3"/>
        </dgm:presLayoutVars>
      </dgm:prSet>
      <dgm:spPr/>
      <dgm:t>
        <a:bodyPr/>
        <a:lstStyle/>
        <a:p>
          <a:endParaRPr lang="de-AT"/>
        </a:p>
      </dgm:t>
    </dgm:pt>
    <dgm:pt modelId="{EBAFD4E1-58F3-40AC-B900-FF5E35AE766D}" type="pres">
      <dgm:prSet presAssocID="{766E87CD-DB0A-4C6A-8850-24A7E0157FFA}" presName="rootConnector" presStyleLbl="node4" presStyleIdx="7" presStyleCnt="21"/>
      <dgm:spPr/>
      <dgm:t>
        <a:bodyPr/>
        <a:lstStyle/>
        <a:p>
          <a:endParaRPr lang="de-AT"/>
        </a:p>
      </dgm:t>
    </dgm:pt>
    <dgm:pt modelId="{36B8A1D8-9653-49E4-A39A-79910B0C6626}" type="pres">
      <dgm:prSet presAssocID="{766E87CD-DB0A-4C6A-8850-24A7E0157FFA}" presName="hierChild4" presStyleCnt="0"/>
      <dgm:spPr/>
    </dgm:pt>
    <dgm:pt modelId="{6DA92570-2D92-4B4A-A6F7-DDCFA120EC22}" type="pres">
      <dgm:prSet presAssocID="{766E87CD-DB0A-4C6A-8850-24A7E0157FFA}" presName="hierChild5" presStyleCnt="0"/>
      <dgm:spPr/>
    </dgm:pt>
    <dgm:pt modelId="{3DD44621-86D6-40AD-9912-1EAE41FB7984}" type="pres">
      <dgm:prSet presAssocID="{E64A8CCA-D17B-4F27-962F-E94E5C209A85}" presName="hierChild5" presStyleCnt="0"/>
      <dgm:spPr/>
    </dgm:pt>
    <dgm:pt modelId="{8682577E-E934-4F26-84E9-9A835E13D8FE}" type="pres">
      <dgm:prSet presAssocID="{565E177C-89B2-4E21-9C88-2CE1AADCD3D8}" presName="Name37" presStyleLbl="parChTrans1D3" presStyleIdx="20" presStyleCnt="32"/>
      <dgm:spPr/>
      <dgm:t>
        <a:bodyPr/>
        <a:lstStyle/>
        <a:p>
          <a:endParaRPr lang="de-AT"/>
        </a:p>
      </dgm:t>
    </dgm:pt>
    <dgm:pt modelId="{73154158-095D-461D-BE21-EE9919355DF6}" type="pres">
      <dgm:prSet presAssocID="{CBC1F740-F82C-461D-86F8-414E61540218}" presName="hierRoot2" presStyleCnt="0">
        <dgm:presLayoutVars>
          <dgm:hierBranch val="init"/>
        </dgm:presLayoutVars>
      </dgm:prSet>
      <dgm:spPr/>
    </dgm:pt>
    <dgm:pt modelId="{C648FE48-2EF6-47A4-B5B1-71174FE14606}" type="pres">
      <dgm:prSet presAssocID="{CBC1F740-F82C-461D-86F8-414E61540218}" presName="rootComposite" presStyleCnt="0"/>
      <dgm:spPr/>
    </dgm:pt>
    <dgm:pt modelId="{F67597BA-8896-4AB3-B44F-BAA5B7395ABD}" type="pres">
      <dgm:prSet presAssocID="{CBC1F740-F82C-461D-86F8-414E61540218}" presName="rootText" presStyleLbl="node3" presStyleIdx="20" presStyleCnt="32">
        <dgm:presLayoutVars>
          <dgm:chPref val="3"/>
        </dgm:presLayoutVars>
      </dgm:prSet>
      <dgm:spPr/>
      <dgm:t>
        <a:bodyPr/>
        <a:lstStyle/>
        <a:p>
          <a:endParaRPr lang="de-DE"/>
        </a:p>
      </dgm:t>
    </dgm:pt>
    <dgm:pt modelId="{D4CFC110-4ECA-435F-B38A-374241038E76}" type="pres">
      <dgm:prSet presAssocID="{CBC1F740-F82C-461D-86F8-414E61540218}" presName="rootConnector" presStyleLbl="node3" presStyleIdx="20" presStyleCnt="32"/>
      <dgm:spPr/>
      <dgm:t>
        <a:bodyPr/>
        <a:lstStyle/>
        <a:p>
          <a:endParaRPr lang="de-AT"/>
        </a:p>
      </dgm:t>
    </dgm:pt>
    <dgm:pt modelId="{0A6E54D7-5106-4811-AE75-12D14F284CEE}" type="pres">
      <dgm:prSet presAssocID="{CBC1F740-F82C-461D-86F8-414E61540218}" presName="hierChild4" presStyleCnt="0"/>
      <dgm:spPr/>
    </dgm:pt>
    <dgm:pt modelId="{CCCF9F47-1F22-4E0C-A000-A02CB985B373}" type="pres">
      <dgm:prSet presAssocID="{CBC1F740-F82C-461D-86F8-414E61540218}" presName="hierChild5" presStyleCnt="0"/>
      <dgm:spPr/>
    </dgm:pt>
    <dgm:pt modelId="{5D484C95-9862-4C55-A868-B43B962AD01A}" type="pres">
      <dgm:prSet presAssocID="{10E9975F-E1AA-4358-A84B-9B9A849543F0}" presName="Name37" presStyleLbl="parChTrans1D3" presStyleIdx="21" presStyleCnt="32"/>
      <dgm:spPr/>
      <dgm:t>
        <a:bodyPr/>
        <a:lstStyle/>
        <a:p>
          <a:endParaRPr lang="de-AT"/>
        </a:p>
      </dgm:t>
    </dgm:pt>
    <dgm:pt modelId="{67B80423-B27C-4C59-BBE9-8D5EE0D47E3D}" type="pres">
      <dgm:prSet presAssocID="{79F7FB16-2CCC-4C4E-AAB1-188207D7994E}" presName="hierRoot2" presStyleCnt="0">
        <dgm:presLayoutVars>
          <dgm:hierBranch val="init"/>
        </dgm:presLayoutVars>
      </dgm:prSet>
      <dgm:spPr/>
    </dgm:pt>
    <dgm:pt modelId="{047EAA75-B7E8-4D2D-9158-2EF61956E0E0}" type="pres">
      <dgm:prSet presAssocID="{79F7FB16-2CCC-4C4E-AAB1-188207D7994E}" presName="rootComposite" presStyleCnt="0"/>
      <dgm:spPr/>
    </dgm:pt>
    <dgm:pt modelId="{1BE623B1-FB85-4C99-B610-7DCB961B7825}" type="pres">
      <dgm:prSet presAssocID="{79F7FB16-2CCC-4C4E-AAB1-188207D7994E}" presName="rootText" presStyleLbl="node3" presStyleIdx="21" presStyleCnt="32">
        <dgm:presLayoutVars>
          <dgm:chPref val="3"/>
        </dgm:presLayoutVars>
      </dgm:prSet>
      <dgm:spPr/>
      <dgm:t>
        <a:bodyPr/>
        <a:lstStyle/>
        <a:p>
          <a:endParaRPr lang="de-DE"/>
        </a:p>
      </dgm:t>
    </dgm:pt>
    <dgm:pt modelId="{33743F9B-A83B-40F8-8C15-FF9145F298D2}" type="pres">
      <dgm:prSet presAssocID="{79F7FB16-2CCC-4C4E-AAB1-188207D7994E}" presName="rootConnector" presStyleLbl="node3" presStyleIdx="21" presStyleCnt="32"/>
      <dgm:spPr/>
      <dgm:t>
        <a:bodyPr/>
        <a:lstStyle/>
        <a:p>
          <a:endParaRPr lang="de-AT"/>
        </a:p>
      </dgm:t>
    </dgm:pt>
    <dgm:pt modelId="{4C516296-F82D-43A0-81EB-1C08EC93B3DB}" type="pres">
      <dgm:prSet presAssocID="{79F7FB16-2CCC-4C4E-AAB1-188207D7994E}" presName="hierChild4" presStyleCnt="0"/>
      <dgm:spPr/>
    </dgm:pt>
    <dgm:pt modelId="{7A49648B-42EA-41D1-9BFE-846CEB86A1E6}" type="pres">
      <dgm:prSet presAssocID="{79F7FB16-2CCC-4C4E-AAB1-188207D7994E}" presName="hierChild5" presStyleCnt="0"/>
      <dgm:spPr/>
    </dgm:pt>
    <dgm:pt modelId="{F1050E9D-D35C-41F9-9E38-EB270C8883B1}" type="pres">
      <dgm:prSet presAssocID="{F526A479-9F2D-4AE5-ABF0-657F742A87A8}" presName="hierChild5" presStyleCnt="0"/>
      <dgm:spPr/>
    </dgm:pt>
    <dgm:pt modelId="{3AC8659C-95EB-4A6B-A8DA-5EE37ABCDD8C}" type="pres">
      <dgm:prSet presAssocID="{FB90292B-1870-4856-8003-4AA74E396872}" presName="Name37" presStyleLbl="parChTrans1D2" presStyleIdx="4" presStyleCnt="7"/>
      <dgm:spPr/>
      <dgm:t>
        <a:bodyPr/>
        <a:lstStyle/>
        <a:p>
          <a:endParaRPr lang="de-AT"/>
        </a:p>
      </dgm:t>
    </dgm:pt>
    <dgm:pt modelId="{197A6B24-295C-4C52-A2D8-A18CAEE784E8}" type="pres">
      <dgm:prSet presAssocID="{8BEC8E47-96F1-4358-9085-395AF1346477}" presName="hierRoot2" presStyleCnt="0">
        <dgm:presLayoutVars>
          <dgm:hierBranch val="init"/>
        </dgm:presLayoutVars>
      </dgm:prSet>
      <dgm:spPr/>
    </dgm:pt>
    <dgm:pt modelId="{898E57E2-9EC4-4D31-9663-E900735232F4}" type="pres">
      <dgm:prSet presAssocID="{8BEC8E47-96F1-4358-9085-395AF1346477}" presName="rootComposite" presStyleCnt="0"/>
      <dgm:spPr/>
    </dgm:pt>
    <dgm:pt modelId="{64FD81AA-4825-4853-80EF-C7841DEDA6D9}" type="pres">
      <dgm:prSet presAssocID="{8BEC8E47-96F1-4358-9085-395AF1346477}" presName="rootText" presStyleLbl="node2" presStyleIdx="4" presStyleCnt="7">
        <dgm:presLayoutVars>
          <dgm:chPref val="3"/>
        </dgm:presLayoutVars>
      </dgm:prSet>
      <dgm:spPr/>
      <dgm:t>
        <a:bodyPr/>
        <a:lstStyle/>
        <a:p>
          <a:endParaRPr lang="de-DE"/>
        </a:p>
      </dgm:t>
    </dgm:pt>
    <dgm:pt modelId="{091C07DC-8F5E-4E0C-8A4A-4A36EA8690E5}" type="pres">
      <dgm:prSet presAssocID="{8BEC8E47-96F1-4358-9085-395AF1346477}" presName="rootConnector" presStyleLbl="node2" presStyleIdx="4" presStyleCnt="7"/>
      <dgm:spPr/>
      <dgm:t>
        <a:bodyPr/>
        <a:lstStyle/>
        <a:p>
          <a:endParaRPr lang="de-AT"/>
        </a:p>
      </dgm:t>
    </dgm:pt>
    <dgm:pt modelId="{3D69643F-9D5D-4B28-B671-1D010CC9A5D2}" type="pres">
      <dgm:prSet presAssocID="{8BEC8E47-96F1-4358-9085-395AF1346477}" presName="hierChild4" presStyleCnt="0"/>
      <dgm:spPr/>
    </dgm:pt>
    <dgm:pt modelId="{E646BEC8-D9F7-44CB-AA9C-90EC01B270A4}" type="pres">
      <dgm:prSet presAssocID="{CD8D39AE-E607-4B14-89A0-27CA7660F003}" presName="Name37" presStyleLbl="parChTrans1D3" presStyleIdx="22" presStyleCnt="32"/>
      <dgm:spPr/>
      <dgm:t>
        <a:bodyPr/>
        <a:lstStyle/>
        <a:p>
          <a:endParaRPr lang="de-AT"/>
        </a:p>
      </dgm:t>
    </dgm:pt>
    <dgm:pt modelId="{7C24A2D5-83E3-4171-B68F-29024DD33305}" type="pres">
      <dgm:prSet presAssocID="{5F94CAE2-3BD2-456C-A7AD-F9B446179AA6}" presName="hierRoot2" presStyleCnt="0">
        <dgm:presLayoutVars>
          <dgm:hierBranch val="init"/>
        </dgm:presLayoutVars>
      </dgm:prSet>
      <dgm:spPr/>
    </dgm:pt>
    <dgm:pt modelId="{6998F4F7-CE24-49E6-892A-A75BC2A9DA4B}" type="pres">
      <dgm:prSet presAssocID="{5F94CAE2-3BD2-456C-A7AD-F9B446179AA6}" presName="rootComposite" presStyleCnt="0"/>
      <dgm:spPr/>
    </dgm:pt>
    <dgm:pt modelId="{29808C93-73DA-4426-8C93-C92FDFE236AC}" type="pres">
      <dgm:prSet presAssocID="{5F94CAE2-3BD2-456C-A7AD-F9B446179AA6}" presName="rootText" presStyleLbl="node3" presStyleIdx="22" presStyleCnt="32">
        <dgm:presLayoutVars>
          <dgm:chPref val="3"/>
        </dgm:presLayoutVars>
      </dgm:prSet>
      <dgm:spPr/>
      <dgm:t>
        <a:bodyPr/>
        <a:lstStyle/>
        <a:p>
          <a:endParaRPr lang="de-AT"/>
        </a:p>
      </dgm:t>
    </dgm:pt>
    <dgm:pt modelId="{762A4966-BF05-42B6-B299-510908A822B7}" type="pres">
      <dgm:prSet presAssocID="{5F94CAE2-3BD2-456C-A7AD-F9B446179AA6}" presName="rootConnector" presStyleLbl="node3" presStyleIdx="22" presStyleCnt="32"/>
      <dgm:spPr/>
      <dgm:t>
        <a:bodyPr/>
        <a:lstStyle/>
        <a:p>
          <a:endParaRPr lang="de-AT"/>
        </a:p>
      </dgm:t>
    </dgm:pt>
    <dgm:pt modelId="{FD496E50-6EDF-4B29-ACDE-20EE789BCFA8}" type="pres">
      <dgm:prSet presAssocID="{5F94CAE2-3BD2-456C-A7AD-F9B446179AA6}" presName="hierChild4" presStyleCnt="0"/>
      <dgm:spPr/>
    </dgm:pt>
    <dgm:pt modelId="{EB226F19-6F09-4537-86D3-27340BD38E54}" type="pres">
      <dgm:prSet presAssocID="{81295F07-0380-4A77-80F9-0BC0B30E0499}" presName="Name37" presStyleLbl="parChTrans1D4" presStyleIdx="8" presStyleCnt="21"/>
      <dgm:spPr/>
      <dgm:t>
        <a:bodyPr/>
        <a:lstStyle/>
        <a:p>
          <a:endParaRPr lang="de-AT"/>
        </a:p>
      </dgm:t>
    </dgm:pt>
    <dgm:pt modelId="{6FDC81D3-D41B-432C-8296-C84860B643AA}" type="pres">
      <dgm:prSet presAssocID="{E34AECC9-219A-4F44-B0F9-7B4595EFB8CA}" presName="hierRoot2" presStyleCnt="0">
        <dgm:presLayoutVars>
          <dgm:hierBranch val="init"/>
        </dgm:presLayoutVars>
      </dgm:prSet>
      <dgm:spPr/>
    </dgm:pt>
    <dgm:pt modelId="{EF8510E6-AD05-45BE-A7E5-5B80A5D395AC}" type="pres">
      <dgm:prSet presAssocID="{E34AECC9-219A-4F44-B0F9-7B4595EFB8CA}" presName="rootComposite" presStyleCnt="0"/>
      <dgm:spPr/>
    </dgm:pt>
    <dgm:pt modelId="{27135E83-5428-484D-8EE6-55EB0EF19FC3}" type="pres">
      <dgm:prSet presAssocID="{E34AECC9-219A-4F44-B0F9-7B4595EFB8CA}" presName="rootText" presStyleLbl="node4" presStyleIdx="8" presStyleCnt="21">
        <dgm:presLayoutVars>
          <dgm:chPref val="3"/>
        </dgm:presLayoutVars>
      </dgm:prSet>
      <dgm:spPr/>
      <dgm:t>
        <a:bodyPr/>
        <a:lstStyle/>
        <a:p>
          <a:endParaRPr lang="de-DE"/>
        </a:p>
      </dgm:t>
    </dgm:pt>
    <dgm:pt modelId="{3CBBD42E-4B95-4A40-A6E5-56F7CA92D541}" type="pres">
      <dgm:prSet presAssocID="{E34AECC9-219A-4F44-B0F9-7B4595EFB8CA}" presName="rootConnector" presStyleLbl="node4" presStyleIdx="8" presStyleCnt="21"/>
      <dgm:spPr/>
      <dgm:t>
        <a:bodyPr/>
        <a:lstStyle/>
        <a:p>
          <a:endParaRPr lang="de-AT"/>
        </a:p>
      </dgm:t>
    </dgm:pt>
    <dgm:pt modelId="{3BB8361D-7B9B-4B5B-826A-5A8662398678}" type="pres">
      <dgm:prSet presAssocID="{E34AECC9-219A-4F44-B0F9-7B4595EFB8CA}" presName="hierChild4" presStyleCnt="0"/>
      <dgm:spPr/>
    </dgm:pt>
    <dgm:pt modelId="{F01B26C8-3446-4521-921D-DD34AFD2BC5B}" type="pres">
      <dgm:prSet presAssocID="{E34AECC9-219A-4F44-B0F9-7B4595EFB8CA}" presName="hierChild5" presStyleCnt="0"/>
      <dgm:spPr/>
    </dgm:pt>
    <dgm:pt modelId="{95D8021F-1872-4BD2-B025-0D6C70342CF1}" type="pres">
      <dgm:prSet presAssocID="{C8221FEE-5E01-43F1-9500-05F8DD52E2FE}" presName="Name37" presStyleLbl="parChTrans1D4" presStyleIdx="9" presStyleCnt="21"/>
      <dgm:spPr/>
      <dgm:t>
        <a:bodyPr/>
        <a:lstStyle/>
        <a:p>
          <a:endParaRPr lang="de-AT"/>
        </a:p>
      </dgm:t>
    </dgm:pt>
    <dgm:pt modelId="{7A8CBCAC-F7D5-4D9E-894E-401959061B28}" type="pres">
      <dgm:prSet presAssocID="{F451C538-B874-45B7-A3BA-D105A41BC6DF}" presName="hierRoot2" presStyleCnt="0">
        <dgm:presLayoutVars>
          <dgm:hierBranch val="init"/>
        </dgm:presLayoutVars>
      </dgm:prSet>
      <dgm:spPr/>
    </dgm:pt>
    <dgm:pt modelId="{E0FBBD65-1E3A-4B70-9487-E20C8868D77F}" type="pres">
      <dgm:prSet presAssocID="{F451C538-B874-45B7-A3BA-D105A41BC6DF}" presName="rootComposite" presStyleCnt="0"/>
      <dgm:spPr/>
    </dgm:pt>
    <dgm:pt modelId="{C5E9BD2A-19FD-4CAB-8A49-03467DC623BB}" type="pres">
      <dgm:prSet presAssocID="{F451C538-B874-45B7-A3BA-D105A41BC6DF}" presName="rootText" presStyleLbl="node4" presStyleIdx="9" presStyleCnt="21">
        <dgm:presLayoutVars>
          <dgm:chPref val="3"/>
        </dgm:presLayoutVars>
      </dgm:prSet>
      <dgm:spPr/>
      <dgm:t>
        <a:bodyPr/>
        <a:lstStyle/>
        <a:p>
          <a:endParaRPr lang="de-DE"/>
        </a:p>
      </dgm:t>
    </dgm:pt>
    <dgm:pt modelId="{5F088B9D-402D-40FD-9E62-E028D2BA6A40}" type="pres">
      <dgm:prSet presAssocID="{F451C538-B874-45B7-A3BA-D105A41BC6DF}" presName="rootConnector" presStyleLbl="node4" presStyleIdx="9" presStyleCnt="21"/>
      <dgm:spPr/>
      <dgm:t>
        <a:bodyPr/>
        <a:lstStyle/>
        <a:p>
          <a:endParaRPr lang="de-AT"/>
        </a:p>
      </dgm:t>
    </dgm:pt>
    <dgm:pt modelId="{00F97909-D092-4016-B3D6-CF9FCC2F4E27}" type="pres">
      <dgm:prSet presAssocID="{F451C538-B874-45B7-A3BA-D105A41BC6DF}" presName="hierChild4" presStyleCnt="0"/>
      <dgm:spPr/>
    </dgm:pt>
    <dgm:pt modelId="{8B038431-BAD7-4D53-847B-6F18772CC555}" type="pres">
      <dgm:prSet presAssocID="{F451C538-B874-45B7-A3BA-D105A41BC6DF}" presName="hierChild5" presStyleCnt="0"/>
      <dgm:spPr/>
    </dgm:pt>
    <dgm:pt modelId="{AE7FFD8F-2E80-4574-8AA4-CAE534B3FA92}" type="pres">
      <dgm:prSet presAssocID="{4B03160E-E385-41F6-8B5A-03E14738423C}" presName="Name37" presStyleLbl="parChTrans1D4" presStyleIdx="10" presStyleCnt="21"/>
      <dgm:spPr/>
      <dgm:t>
        <a:bodyPr/>
        <a:lstStyle/>
        <a:p>
          <a:endParaRPr lang="de-AT"/>
        </a:p>
      </dgm:t>
    </dgm:pt>
    <dgm:pt modelId="{23023ACD-88FF-42B6-9A67-EEA87B02ED3A}" type="pres">
      <dgm:prSet presAssocID="{B10C89F8-0A88-4B09-A474-2D33852A3F09}" presName="hierRoot2" presStyleCnt="0">
        <dgm:presLayoutVars>
          <dgm:hierBranch val="init"/>
        </dgm:presLayoutVars>
      </dgm:prSet>
      <dgm:spPr/>
    </dgm:pt>
    <dgm:pt modelId="{8F3483EC-DA23-4B05-9F79-238E8B1E04A8}" type="pres">
      <dgm:prSet presAssocID="{B10C89F8-0A88-4B09-A474-2D33852A3F09}" presName="rootComposite" presStyleCnt="0"/>
      <dgm:spPr/>
    </dgm:pt>
    <dgm:pt modelId="{495573E9-1579-4E67-BB10-F3E521047994}" type="pres">
      <dgm:prSet presAssocID="{B10C89F8-0A88-4B09-A474-2D33852A3F09}" presName="rootText" presStyleLbl="node4" presStyleIdx="10" presStyleCnt="21">
        <dgm:presLayoutVars>
          <dgm:chPref val="3"/>
        </dgm:presLayoutVars>
      </dgm:prSet>
      <dgm:spPr/>
      <dgm:t>
        <a:bodyPr/>
        <a:lstStyle/>
        <a:p>
          <a:endParaRPr lang="de-DE"/>
        </a:p>
      </dgm:t>
    </dgm:pt>
    <dgm:pt modelId="{FADE9F42-4293-4156-9942-D70E09A8DF16}" type="pres">
      <dgm:prSet presAssocID="{B10C89F8-0A88-4B09-A474-2D33852A3F09}" presName="rootConnector" presStyleLbl="node4" presStyleIdx="10" presStyleCnt="21"/>
      <dgm:spPr/>
      <dgm:t>
        <a:bodyPr/>
        <a:lstStyle/>
        <a:p>
          <a:endParaRPr lang="de-AT"/>
        </a:p>
      </dgm:t>
    </dgm:pt>
    <dgm:pt modelId="{0F901DDE-1989-409F-AA32-FC090ECFC57B}" type="pres">
      <dgm:prSet presAssocID="{B10C89F8-0A88-4B09-A474-2D33852A3F09}" presName="hierChild4" presStyleCnt="0"/>
      <dgm:spPr/>
    </dgm:pt>
    <dgm:pt modelId="{1744BA8C-D0AA-4A9D-BD97-35304A3C3597}" type="pres">
      <dgm:prSet presAssocID="{B10C89F8-0A88-4B09-A474-2D33852A3F09}" presName="hierChild5" presStyleCnt="0"/>
      <dgm:spPr/>
    </dgm:pt>
    <dgm:pt modelId="{9220A27B-B487-4579-8A99-3BD41CB05215}" type="pres">
      <dgm:prSet presAssocID="{5F94CAE2-3BD2-456C-A7AD-F9B446179AA6}" presName="hierChild5" presStyleCnt="0"/>
      <dgm:spPr/>
    </dgm:pt>
    <dgm:pt modelId="{F49866B9-CCC9-4D6A-87AF-404A25DB0E0E}" type="pres">
      <dgm:prSet presAssocID="{C81439D3-DADA-429A-8A10-C5D7685B4A1E}" presName="Name37" presStyleLbl="parChTrans1D3" presStyleIdx="23" presStyleCnt="32"/>
      <dgm:spPr/>
      <dgm:t>
        <a:bodyPr/>
        <a:lstStyle/>
        <a:p>
          <a:endParaRPr lang="de-AT"/>
        </a:p>
      </dgm:t>
    </dgm:pt>
    <dgm:pt modelId="{B022BB62-CBF6-4D76-8CF1-B9F76FA63D5B}" type="pres">
      <dgm:prSet presAssocID="{8E1A2F1B-B489-4EC3-B1C6-973CDCF16843}" presName="hierRoot2" presStyleCnt="0">
        <dgm:presLayoutVars>
          <dgm:hierBranch val="init"/>
        </dgm:presLayoutVars>
      </dgm:prSet>
      <dgm:spPr/>
    </dgm:pt>
    <dgm:pt modelId="{67B8884E-AC9C-4E48-994A-991E49A9A61E}" type="pres">
      <dgm:prSet presAssocID="{8E1A2F1B-B489-4EC3-B1C6-973CDCF16843}" presName="rootComposite" presStyleCnt="0"/>
      <dgm:spPr/>
    </dgm:pt>
    <dgm:pt modelId="{3A790B66-397F-4148-B325-0CD67D1593CC}" type="pres">
      <dgm:prSet presAssocID="{8E1A2F1B-B489-4EC3-B1C6-973CDCF16843}" presName="rootText" presStyleLbl="node3" presStyleIdx="23" presStyleCnt="32">
        <dgm:presLayoutVars>
          <dgm:chPref val="3"/>
        </dgm:presLayoutVars>
      </dgm:prSet>
      <dgm:spPr/>
      <dgm:t>
        <a:bodyPr/>
        <a:lstStyle/>
        <a:p>
          <a:endParaRPr lang="de-AT"/>
        </a:p>
      </dgm:t>
    </dgm:pt>
    <dgm:pt modelId="{5F6CBB6E-B4D8-4230-80EA-F6861CFD3014}" type="pres">
      <dgm:prSet presAssocID="{8E1A2F1B-B489-4EC3-B1C6-973CDCF16843}" presName="rootConnector" presStyleLbl="node3" presStyleIdx="23" presStyleCnt="32"/>
      <dgm:spPr/>
      <dgm:t>
        <a:bodyPr/>
        <a:lstStyle/>
        <a:p>
          <a:endParaRPr lang="de-AT"/>
        </a:p>
      </dgm:t>
    </dgm:pt>
    <dgm:pt modelId="{9557746A-AC16-42F7-BFA6-2ABFBBE53C3B}" type="pres">
      <dgm:prSet presAssocID="{8E1A2F1B-B489-4EC3-B1C6-973CDCF16843}" presName="hierChild4" presStyleCnt="0"/>
      <dgm:spPr/>
    </dgm:pt>
    <dgm:pt modelId="{6B26ACAB-5E01-4473-A5B4-B23CD85A9F6C}" type="pres">
      <dgm:prSet presAssocID="{960A45F7-0578-4054-B98F-9ABA0923D64C}" presName="Name37" presStyleLbl="parChTrans1D4" presStyleIdx="11" presStyleCnt="21"/>
      <dgm:spPr/>
      <dgm:t>
        <a:bodyPr/>
        <a:lstStyle/>
        <a:p>
          <a:endParaRPr lang="de-AT"/>
        </a:p>
      </dgm:t>
    </dgm:pt>
    <dgm:pt modelId="{42741002-A3FC-4962-9D7C-E415B79084CA}" type="pres">
      <dgm:prSet presAssocID="{3560DCF0-E2BD-4B8B-948E-CBC76B3E5EA4}" presName="hierRoot2" presStyleCnt="0">
        <dgm:presLayoutVars>
          <dgm:hierBranch val="init"/>
        </dgm:presLayoutVars>
      </dgm:prSet>
      <dgm:spPr/>
    </dgm:pt>
    <dgm:pt modelId="{C056F20A-FF92-4603-835A-DF30A0925BA5}" type="pres">
      <dgm:prSet presAssocID="{3560DCF0-E2BD-4B8B-948E-CBC76B3E5EA4}" presName="rootComposite" presStyleCnt="0"/>
      <dgm:spPr/>
    </dgm:pt>
    <dgm:pt modelId="{7797BFE5-A973-48FC-8C36-B96BE9752B60}" type="pres">
      <dgm:prSet presAssocID="{3560DCF0-E2BD-4B8B-948E-CBC76B3E5EA4}" presName="rootText" presStyleLbl="node4" presStyleIdx="11" presStyleCnt="21">
        <dgm:presLayoutVars>
          <dgm:chPref val="3"/>
        </dgm:presLayoutVars>
      </dgm:prSet>
      <dgm:spPr/>
      <dgm:t>
        <a:bodyPr/>
        <a:lstStyle/>
        <a:p>
          <a:endParaRPr lang="de-AT"/>
        </a:p>
      </dgm:t>
    </dgm:pt>
    <dgm:pt modelId="{56B325D4-BC45-4169-8184-117ECAA7431B}" type="pres">
      <dgm:prSet presAssocID="{3560DCF0-E2BD-4B8B-948E-CBC76B3E5EA4}" presName="rootConnector" presStyleLbl="node4" presStyleIdx="11" presStyleCnt="21"/>
      <dgm:spPr/>
      <dgm:t>
        <a:bodyPr/>
        <a:lstStyle/>
        <a:p>
          <a:endParaRPr lang="de-AT"/>
        </a:p>
      </dgm:t>
    </dgm:pt>
    <dgm:pt modelId="{4D192B97-7B16-4ADC-9EF5-9014EE195527}" type="pres">
      <dgm:prSet presAssocID="{3560DCF0-E2BD-4B8B-948E-CBC76B3E5EA4}" presName="hierChild4" presStyleCnt="0"/>
      <dgm:spPr/>
    </dgm:pt>
    <dgm:pt modelId="{558C1933-27A0-4C6B-98A4-E60512B6965E}" type="pres">
      <dgm:prSet presAssocID="{3560DCF0-E2BD-4B8B-948E-CBC76B3E5EA4}" presName="hierChild5" presStyleCnt="0"/>
      <dgm:spPr/>
    </dgm:pt>
    <dgm:pt modelId="{432521E8-5C2C-4020-B16F-09771433026C}" type="pres">
      <dgm:prSet presAssocID="{AEB7261B-8DE6-49D3-B9B9-548A436D400E}" presName="Name37" presStyleLbl="parChTrans1D4" presStyleIdx="12" presStyleCnt="21"/>
      <dgm:spPr/>
      <dgm:t>
        <a:bodyPr/>
        <a:lstStyle/>
        <a:p>
          <a:endParaRPr lang="de-AT"/>
        </a:p>
      </dgm:t>
    </dgm:pt>
    <dgm:pt modelId="{86278B0C-D89A-4D06-8077-24B344E29F48}" type="pres">
      <dgm:prSet presAssocID="{D6A2D480-7FDE-438B-8BBA-D59B896EB060}" presName="hierRoot2" presStyleCnt="0">
        <dgm:presLayoutVars>
          <dgm:hierBranch val="init"/>
        </dgm:presLayoutVars>
      </dgm:prSet>
      <dgm:spPr/>
    </dgm:pt>
    <dgm:pt modelId="{3B8D0227-E3D3-46BE-96BE-819DBAFC509D}" type="pres">
      <dgm:prSet presAssocID="{D6A2D480-7FDE-438B-8BBA-D59B896EB060}" presName="rootComposite" presStyleCnt="0"/>
      <dgm:spPr/>
    </dgm:pt>
    <dgm:pt modelId="{1D565A7A-091A-4609-90D3-AB2B9CDD2E5A}" type="pres">
      <dgm:prSet presAssocID="{D6A2D480-7FDE-438B-8BBA-D59B896EB060}" presName="rootText" presStyleLbl="node4" presStyleIdx="12" presStyleCnt="21">
        <dgm:presLayoutVars>
          <dgm:chPref val="3"/>
        </dgm:presLayoutVars>
      </dgm:prSet>
      <dgm:spPr/>
      <dgm:t>
        <a:bodyPr/>
        <a:lstStyle/>
        <a:p>
          <a:endParaRPr lang="de-AT"/>
        </a:p>
      </dgm:t>
    </dgm:pt>
    <dgm:pt modelId="{C332A11D-F26B-4BBE-83A7-74F3F35D3EC1}" type="pres">
      <dgm:prSet presAssocID="{D6A2D480-7FDE-438B-8BBA-D59B896EB060}" presName="rootConnector" presStyleLbl="node4" presStyleIdx="12" presStyleCnt="21"/>
      <dgm:spPr/>
      <dgm:t>
        <a:bodyPr/>
        <a:lstStyle/>
        <a:p>
          <a:endParaRPr lang="de-AT"/>
        </a:p>
      </dgm:t>
    </dgm:pt>
    <dgm:pt modelId="{F9B220D8-D381-4970-BB61-23D9D4BA7C2E}" type="pres">
      <dgm:prSet presAssocID="{D6A2D480-7FDE-438B-8BBA-D59B896EB060}" presName="hierChild4" presStyleCnt="0"/>
      <dgm:spPr/>
    </dgm:pt>
    <dgm:pt modelId="{7487657D-E567-46CC-B3B4-3AACB6F9D1B7}" type="pres">
      <dgm:prSet presAssocID="{D6A2D480-7FDE-438B-8BBA-D59B896EB060}" presName="hierChild5" presStyleCnt="0"/>
      <dgm:spPr/>
    </dgm:pt>
    <dgm:pt modelId="{3F299B81-2311-4308-9950-35AEEE5F009E}" type="pres">
      <dgm:prSet presAssocID="{7C5AFC63-AEC4-43BE-B97E-625DDC2B2F57}" presName="Name37" presStyleLbl="parChTrans1D4" presStyleIdx="13" presStyleCnt="21"/>
      <dgm:spPr/>
      <dgm:t>
        <a:bodyPr/>
        <a:lstStyle/>
        <a:p>
          <a:endParaRPr lang="de-AT"/>
        </a:p>
      </dgm:t>
    </dgm:pt>
    <dgm:pt modelId="{A4A13188-8B14-4B87-AFB9-768B2AE33D3E}" type="pres">
      <dgm:prSet presAssocID="{B019618D-BE2F-4072-BF1D-D5F855891EAC}" presName="hierRoot2" presStyleCnt="0">
        <dgm:presLayoutVars>
          <dgm:hierBranch val="init"/>
        </dgm:presLayoutVars>
      </dgm:prSet>
      <dgm:spPr/>
    </dgm:pt>
    <dgm:pt modelId="{9D1E7A3D-01D2-4A29-B5B6-A3AB0E22530E}" type="pres">
      <dgm:prSet presAssocID="{B019618D-BE2F-4072-BF1D-D5F855891EAC}" presName="rootComposite" presStyleCnt="0"/>
      <dgm:spPr/>
    </dgm:pt>
    <dgm:pt modelId="{E3AE2025-86A5-405B-9BB1-9280079D65A7}" type="pres">
      <dgm:prSet presAssocID="{B019618D-BE2F-4072-BF1D-D5F855891EAC}" presName="rootText" presStyleLbl="node4" presStyleIdx="13" presStyleCnt="21">
        <dgm:presLayoutVars>
          <dgm:chPref val="3"/>
        </dgm:presLayoutVars>
      </dgm:prSet>
      <dgm:spPr/>
      <dgm:t>
        <a:bodyPr/>
        <a:lstStyle/>
        <a:p>
          <a:endParaRPr lang="de-AT"/>
        </a:p>
      </dgm:t>
    </dgm:pt>
    <dgm:pt modelId="{D79723CE-0974-4D0B-91EF-DE99C67F0091}" type="pres">
      <dgm:prSet presAssocID="{B019618D-BE2F-4072-BF1D-D5F855891EAC}" presName="rootConnector" presStyleLbl="node4" presStyleIdx="13" presStyleCnt="21"/>
      <dgm:spPr/>
      <dgm:t>
        <a:bodyPr/>
        <a:lstStyle/>
        <a:p>
          <a:endParaRPr lang="de-AT"/>
        </a:p>
      </dgm:t>
    </dgm:pt>
    <dgm:pt modelId="{F62B76E0-97A5-4C40-8405-660622D61283}" type="pres">
      <dgm:prSet presAssocID="{B019618D-BE2F-4072-BF1D-D5F855891EAC}" presName="hierChild4" presStyleCnt="0"/>
      <dgm:spPr/>
    </dgm:pt>
    <dgm:pt modelId="{DEDF0142-C105-46CD-92DF-D642AA988178}" type="pres">
      <dgm:prSet presAssocID="{B019618D-BE2F-4072-BF1D-D5F855891EAC}" presName="hierChild5" presStyleCnt="0"/>
      <dgm:spPr/>
    </dgm:pt>
    <dgm:pt modelId="{FEDD0D1D-5AD9-43D7-8A4D-109A001C6A4B}" type="pres">
      <dgm:prSet presAssocID="{8E1A2F1B-B489-4EC3-B1C6-973CDCF16843}" presName="hierChild5" presStyleCnt="0"/>
      <dgm:spPr/>
    </dgm:pt>
    <dgm:pt modelId="{B1A4B95E-D743-412F-9E62-00659104164A}" type="pres">
      <dgm:prSet presAssocID="{5CA99BB8-E56A-4CA2-AACF-CB60EC615D4F}" presName="Name37" presStyleLbl="parChTrans1D3" presStyleIdx="24" presStyleCnt="32"/>
      <dgm:spPr/>
      <dgm:t>
        <a:bodyPr/>
        <a:lstStyle/>
        <a:p>
          <a:endParaRPr lang="de-AT"/>
        </a:p>
      </dgm:t>
    </dgm:pt>
    <dgm:pt modelId="{AF003686-6926-4F5D-BEDE-353BBB9FA89F}" type="pres">
      <dgm:prSet presAssocID="{11311568-7912-48B9-82E9-69A7DDD35005}" presName="hierRoot2" presStyleCnt="0">
        <dgm:presLayoutVars>
          <dgm:hierBranch val="init"/>
        </dgm:presLayoutVars>
      </dgm:prSet>
      <dgm:spPr/>
    </dgm:pt>
    <dgm:pt modelId="{25C0E6E6-1E2D-4726-8502-8A07EEFD4AAA}" type="pres">
      <dgm:prSet presAssocID="{11311568-7912-48B9-82E9-69A7DDD35005}" presName="rootComposite" presStyleCnt="0"/>
      <dgm:spPr/>
    </dgm:pt>
    <dgm:pt modelId="{193CC49E-0CF0-48C7-B7FF-6839C85412BC}" type="pres">
      <dgm:prSet presAssocID="{11311568-7912-48B9-82E9-69A7DDD35005}" presName="rootText" presStyleLbl="node3" presStyleIdx="24" presStyleCnt="32">
        <dgm:presLayoutVars>
          <dgm:chPref val="3"/>
        </dgm:presLayoutVars>
      </dgm:prSet>
      <dgm:spPr/>
      <dgm:t>
        <a:bodyPr/>
        <a:lstStyle/>
        <a:p>
          <a:endParaRPr lang="de-AT"/>
        </a:p>
      </dgm:t>
    </dgm:pt>
    <dgm:pt modelId="{BFAEA9FA-CFAF-44FE-ABE6-78D586A8D478}" type="pres">
      <dgm:prSet presAssocID="{11311568-7912-48B9-82E9-69A7DDD35005}" presName="rootConnector" presStyleLbl="node3" presStyleIdx="24" presStyleCnt="32"/>
      <dgm:spPr/>
      <dgm:t>
        <a:bodyPr/>
        <a:lstStyle/>
        <a:p>
          <a:endParaRPr lang="de-AT"/>
        </a:p>
      </dgm:t>
    </dgm:pt>
    <dgm:pt modelId="{FCC11E4E-800E-4BC6-854C-0DAAC8BA027F}" type="pres">
      <dgm:prSet presAssocID="{11311568-7912-48B9-82E9-69A7DDD35005}" presName="hierChild4" presStyleCnt="0"/>
      <dgm:spPr/>
    </dgm:pt>
    <dgm:pt modelId="{0FE1106C-9A44-47EF-88BF-C102F6FD674A}" type="pres">
      <dgm:prSet presAssocID="{C864089E-7AF7-403D-BDE3-604A0276DC62}" presName="Name37" presStyleLbl="parChTrans1D4" presStyleIdx="14" presStyleCnt="21"/>
      <dgm:spPr/>
      <dgm:t>
        <a:bodyPr/>
        <a:lstStyle/>
        <a:p>
          <a:endParaRPr lang="de-AT"/>
        </a:p>
      </dgm:t>
    </dgm:pt>
    <dgm:pt modelId="{A5205B0C-E025-4D55-922E-E85CF6C7A9E3}" type="pres">
      <dgm:prSet presAssocID="{F2C17EFA-4363-42A0-98DF-BC94B6B79CB2}" presName="hierRoot2" presStyleCnt="0">
        <dgm:presLayoutVars>
          <dgm:hierBranch val="init"/>
        </dgm:presLayoutVars>
      </dgm:prSet>
      <dgm:spPr/>
    </dgm:pt>
    <dgm:pt modelId="{7C3D9365-B67F-4ED8-A342-6407CF31446D}" type="pres">
      <dgm:prSet presAssocID="{F2C17EFA-4363-42A0-98DF-BC94B6B79CB2}" presName="rootComposite" presStyleCnt="0"/>
      <dgm:spPr/>
    </dgm:pt>
    <dgm:pt modelId="{BE8200FB-3FC4-4BF9-84DA-E64EA337F4EA}" type="pres">
      <dgm:prSet presAssocID="{F2C17EFA-4363-42A0-98DF-BC94B6B79CB2}" presName="rootText" presStyleLbl="node4" presStyleIdx="14" presStyleCnt="21">
        <dgm:presLayoutVars>
          <dgm:chPref val="3"/>
        </dgm:presLayoutVars>
      </dgm:prSet>
      <dgm:spPr/>
      <dgm:t>
        <a:bodyPr/>
        <a:lstStyle/>
        <a:p>
          <a:endParaRPr lang="de-AT"/>
        </a:p>
      </dgm:t>
    </dgm:pt>
    <dgm:pt modelId="{DA9D4511-867B-4121-92FC-3E3A6930307B}" type="pres">
      <dgm:prSet presAssocID="{F2C17EFA-4363-42A0-98DF-BC94B6B79CB2}" presName="rootConnector" presStyleLbl="node4" presStyleIdx="14" presStyleCnt="21"/>
      <dgm:spPr/>
      <dgm:t>
        <a:bodyPr/>
        <a:lstStyle/>
        <a:p>
          <a:endParaRPr lang="de-AT"/>
        </a:p>
      </dgm:t>
    </dgm:pt>
    <dgm:pt modelId="{C94E6E8B-7D5C-42B3-AC96-D1C7E674A3A5}" type="pres">
      <dgm:prSet presAssocID="{F2C17EFA-4363-42A0-98DF-BC94B6B79CB2}" presName="hierChild4" presStyleCnt="0"/>
      <dgm:spPr/>
    </dgm:pt>
    <dgm:pt modelId="{5C3B54E7-A36C-4987-83D2-0A7A899AA0B5}" type="pres">
      <dgm:prSet presAssocID="{F2C17EFA-4363-42A0-98DF-BC94B6B79CB2}" presName="hierChild5" presStyleCnt="0"/>
      <dgm:spPr/>
    </dgm:pt>
    <dgm:pt modelId="{237F3417-0F08-4BE1-B476-1304F872F914}" type="pres">
      <dgm:prSet presAssocID="{ECD576F5-39CD-4604-820C-3E278CEAD513}" presName="Name37" presStyleLbl="parChTrans1D4" presStyleIdx="15" presStyleCnt="21"/>
      <dgm:spPr/>
      <dgm:t>
        <a:bodyPr/>
        <a:lstStyle/>
        <a:p>
          <a:endParaRPr lang="de-AT"/>
        </a:p>
      </dgm:t>
    </dgm:pt>
    <dgm:pt modelId="{CCF5140F-B2D6-4E1B-956A-2819EC7B3A12}" type="pres">
      <dgm:prSet presAssocID="{93FB1370-BBD9-4EE6-909C-6C5478AF2DE3}" presName="hierRoot2" presStyleCnt="0">
        <dgm:presLayoutVars>
          <dgm:hierBranch val="init"/>
        </dgm:presLayoutVars>
      </dgm:prSet>
      <dgm:spPr/>
    </dgm:pt>
    <dgm:pt modelId="{A147FC34-4A67-4406-B951-1CFDDC715247}" type="pres">
      <dgm:prSet presAssocID="{93FB1370-BBD9-4EE6-909C-6C5478AF2DE3}" presName="rootComposite" presStyleCnt="0"/>
      <dgm:spPr/>
    </dgm:pt>
    <dgm:pt modelId="{93EE5882-FEC9-4264-9690-635B1BF4425B}" type="pres">
      <dgm:prSet presAssocID="{93FB1370-BBD9-4EE6-909C-6C5478AF2DE3}" presName="rootText" presStyleLbl="node4" presStyleIdx="15" presStyleCnt="21">
        <dgm:presLayoutVars>
          <dgm:chPref val="3"/>
        </dgm:presLayoutVars>
      </dgm:prSet>
      <dgm:spPr/>
      <dgm:t>
        <a:bodyPr/>
        <a:lstStyle/>
        <a:p>
          <a:endParaRPr lang="de-AT"/>
        </a:p>
      </dgm:t>
    </dgm:pt>
    <dgm:pt modelId="{9F215B1C-E434-4464-B413-1B557B62069B}" type="pres">
      <dgm:prSet presAssocID="{93FB1370-BBD9-4EE6-909C-6C5478AF2DE3}" presName="rootConnector" presStyleLbl="node4" presStyleIdx="15" presStyleCnt="21"/>
      <dgm:spPr/>
      <dgm:t>
        <a:bodyPr/>
        <a:lstStyle/>
        <a:p>
          <a:endParaRPr lang="de-AT"/>
        </a:p>
      </dgm:t>
    </dgm:pt>
    <dgm:pt modelId="{0BBC1ED9-B66C-4801-9359-46A011F4F7DA}" type="pres">
      <dgm:prSet presAssocID="{93FB1370-BBD9-4EE6-909C-6C5478AF2DE3}" presName="hierChild4" presStyleCnt="0"/>
      <dgm:spPr/>
    </dgm:pt>
    <dgm:pt modelId="{DBB5BE07-B7D3-431A-9276-B39804B92623}" type="pres">
      <dgm:prSet presAssocID="{93FB1370-BBD9-4EE6-909C-6C5478AF2DE3}" presName="hierChild5" presStyleCnt="0"/>
      <dgm:spPr/>
    </dgm:pt>
    <dgm:pt modelId="{32E1F60A-0C48-4157-9FCD-138C98D10071}" type="pres">
      <dgm:prSet presAssocID="{A189946F-15E7-4CB4-8A32-BDBB0F7F179D}" presName="Name37" presStyleLbl="parChTrans1D4" presStyleIdx="16" presStyleCnt="21"/>
      <dgm:spPr/>
      <dgm:t>
        <a:bodyPr/>
        <a:lstStyle/>
        <a:p>
          <a:endParaRPr lang="de-AT"/>
        </a:p>
      </dgm:t>
    </dgm:pt>
    <dgm:pt modelId="{BC391CC1-1C10-481F-B947-46115C087073}" type="pres">
      <dgm:prSet presAssocID="{3F19B44A-153E-4263-953C-0A722F393ABF}" presName="hierRoot2" presStyleCnt="0">
        <dgm:presLayoutVars>
          <dgm:hierBranch val="init"/>
        </dgm:presLayoutVars>
      </dgm:prSet>
      <dgm:spPr/>
    </dgm:pt>
    <dgm:pt modelId="{4F348F4A-AA96-42B6-B51E-8673A984A3DE}" type="pres">
      <dgm:prSet presAssocID="{3F19B44A-153E-4263-953C-0A722F393ABF}" presName="rootComposite" presStyleCnt="0"/>
      <dgm:spPr/>
    </dgm:pt>
    <dgm:pt modelId="{6BBA8A83-E54F-4842-B560-36A4288EAC4E}" type="pres">
      <dgm:prSet presAssocID="{3F19B44A-153E-4263-953C-0A722F393ABF}" presName="rootText" presStyleLbl="node4" presStyleIdx="16" presStyleCnt="21">
        <dgm:presLayoutVars>
          <dgm:chPref val="3"/>
        </dgm:presLayoutVars>
      </dgm:prSet>
      <dgm:spPr/>
      <dgm:t>
        <a:bodyPr/>
        <a:lstStyle/>
        <a:p>
          <a:endParaRPr lang="de-AT"/>
        </a:p>
      </dgm:t>
    </dgm:pt>
    <dgm:pt modelId="{6C9360A0-C7FA-4A3A-A298-4FB5E84E021B}" type="pres">
      <dgm:prSet presAssocID="{3F19B44A-153E-4263-953C-0A722F393ABF}" presName="rootConnector" presStyleLbl="node4" presStyleIdx="16" presStyleCnt="21"/>
      <dgm:spPr/>
      <dgm:t>
        <a:bodyPr/>
        <a:lstStyle/>
        <a:p>
          <a:endParaRPr lang="de-AT"/>
        </a:p>
      </dgm:t>
    </dgm:pt>
    <dgm:pt modelId="{D18B26FE-7235-42AF-B7F2-07173E12D569}" type="pres">
      <dgm:prSet presAssocID="{3F19B44A-153E-4263-953C-0A722F393ABF}" presName="hierChild4" presStyleCnt="0"/>
      <dgm:spPr/>
    </dgm:pt>
    <dgm:pt modelId="{C549974C-4109-478C-BF4F-4CAF576AB5B6}" type="pres">
      <dgm:prSet presAssocID="{3F19B44A-153E-4263-953C-0A722F393ABF}" presName="hierChild5" presStyleCnt="0"/>
      <dgm:spPr/>
    </dgm:pt>
    <dgm:pt modelId="{24E5AE9D-24E1-4FFF-924B-58DDADD1B001}" type="pres">
      <dgm:prSet presAssocID="{11311568-7912-48B9-82E9-69A7DDD35005}" presName="hierChild5" presStyleCnt="0"/>
      <dgm:spPr/>
    </dgm:pt>
    <dgm:pt modelId="{39CBF5E3-536A-40EC-A66B-F72D57887B08}" type="pres">
      <dgm:prSet presAssocID="{2281DE4D-18A7-4D69-BA47-8B0879E274BA}" presName="Name37" presStyleLbl="parChTrans1D3" presStyleIdx="25" presStyleCnt="32"/>
      <dgm:spPr/>
      <dgm:t>
        <a:bodyPr/>
        <a:lstStyle/>
        <a:p>
          <a:endParaRPr lang="de-AT"/>
        </a:p>
      </dgm:t>
    </dgm:pt>
    <dgm:pt modelId="{918DD255-8250-4E37-B4AA-54817BFF9551}" type="pres">
      <dgm:prSet presAssocID="{95C8FE14-70FA-4E67-B86B-755F959ECB1C}" presName="hierRoot2" presStyleCnt="0">
        <dgm:presLayoutVars>
          <dgm:hierBranch val="init"/>
        </dgm:presLayoutVars>
      </dgm:prSet>
      <dgm:spPr/>
    </dgm:pt>
    <dgm:pt modelId="{41971FC2-AE56-414B-8495-77BAAAF9112C}" type="pres">
      <dgm:prSet presAssocID="{95C8FE14-70FA-4E67-B86B-755F959ECB1C}" presName="rootComposite" presStyleCnt="0"/>
      <dgm:spPr/>
    </dgm:pt>
    <dgm:pt modelId="{106BFBF0-0165-4B39-A781-B967D88EE133}" type="pres">
      <dgm:prSet presAssocID="{95C8FE14-70FA-4E67-B86B-755F959ECB1C}" presName="rootText" presStyleLbl="node3" presStyleIdx="25" presStyleCnt="32">
        <dgm:presLayoutVars>
          <dgm:chPref val="3"/>
        </dgm:presLayoutVars>
      </dgm:prSet>
      <dgm:spPr/>
      <dgm:t>
        <a:bodyPr/>
        <a:lstStyle/>
        <a:p>
          <a:endParaRPr lang="de-DE"/>
        </a:p>
      </dgm:t>
    </dgm:pt>
    <dgm:pt modelId="{40F3BC38-52B3-45FC-B1E5-6F38F5CC7FFF}" type="pres">
      <dgm:prSet presAssocID="{95C8FE14-70FA-4E67-B86B-755F959ECB1C}" presName="rootConnector" presStyleLbl="node3" presStyleIdx="25" presStyleCnt="32"/>
      <dgm:spPr/>
      <dgm:t>
        <a:bodyPr/>
        <a:lstStyle/>
        <a:p>
          <a:endParaRPr lang="de-AT"/>
        </a:p>
      </dgm:t>
    </dgm:pt>
    <dgm:pt modelId="{E19A9751-708F-4615-8514-AF2F35EF5DD1}" type="pres">
      <dgm:prSet presAssocID="{95C8FE14-70FA-4E67-B86B-755F959ECB1C}" presName="hierChild4" presStyleCnt="0"/>
      <dgm:spPr/>
    </dgm:pt>
    <dgm:pt modelId="{C8AC79B8-762C-430C-8892-61AA82561C8C}" type="pres">
      <dgm:prSet presAssocID="{95C8FE14-70FA-4E67-B86B-755F959ECB1C}" presName="hierChild5" presStyleCnt="0"/>
      <dgm:spPr/>
    </dgm:pt>
    <dgm:pt modelId="{8061D3B0-460C-4323-A218-E89D31BF6093}" type="pres">
      <dgm:prSet presAssocID="{F4EBF148-9BD2-4F55-8F58-228EA5B213BB}" presName="Name37" presStyleLbl="parChTrans1D3" presStyleIdx="26" presStyleCnt="32"/>
      <dgm:spPr/>
      <dgm:t>
        <a:bodyPr/>
        <a:lstStyle/>
        <a:p>
          <a:endParaRPr lang="de-AT"/>
        </a:p>
      </dgm:t>
    </dgm:pt>
    <dgm:pt modelId="{E51340F1-85CE-4F75-9ED5-9B4B0EC71B27}" type="pres">
      <dgm:prSet presAssocID="{9064DCF5-D4B9-48EF-BE0A-A8CE0D1243DF}" presName="hierRoot2" presStyleCnt="0">
        <dgm:presLayoutVars>
          <dgm:hierBranch val="init"/>
        </dgm:presLayoutVars>
      </dgm:prSet>
      <dgm:spPr/>
    </dgm:pt>
    <dgm:pt modelId="{FF76BDB9-9956-479C-827C-311FAEEAF1AE}" type="pres">
      <dgm:prSet presAssocID="{9064DCF5-D4B9-48EF-BE0A-A8CE0D1243DF}" presName="rootComposite" presStyleCnt="0"/>
      <dgm:spPr/>
    </dgm:pt>
    <dgm:pt modelId="{BDDCC9F1-F655-4D82-9A8D-D4755CD42319}" type="pres">
      <dgm:prSet presAssocID="{9064DCF5-D4B9-48EF-BE0A-A8CE0D1243DF}" presName="rootText" presStyleLbl="node3" presStyleIdx="26" presStyleCnt="32">
        <dgm:presLayoutVars>
          <dgm:chPref val="3"/>
        </dgm:presLayoutVars>
      </dgm:prSet>
      <dgm:spPr/>
      <dgm:t>
        <a:bodyPr/>
        <a:lstStyle/>
        <a:p>
          <a:endParaRPr lang="de-DE"/>
        </a:p>
      </dgm:t>
    </dgm:pt>
    <dgm:pt modelId="{802FE49B-A1DB-47EB-8CFF-B81127D0DBD2}" type="pres">
      <dgm:prSet presAssocID="{9064DCF5-D4B9-48EF-BE0A-A8CE0D1243DF}" presName="rootConnector" presStyleLbl="node3" presStyleIdx="26" presStyleCnt="32"/>
      <dgm:spPr/>
      <dgm:t>
        <a:bodyPr/>
        <a:lstStyle/>
        <a:p>
          <a:endParaRPr lang="de-AT"/>
        </a:p>
      </dgm:t>
    </dgm:pt>
    <dgm:pt modelId="{E36F1A37-3C51-4BC4-B117-087B5706DA2A}" type="pres">
      <dgm:prSet presAssocID="{9064DCF5-D4B9-48EF-BE0A-A8CE0D1243DF}" presName="hierChild4" presStyleCnt="0"/>
      <dgm:spPr/>
    </dgm:pt>
    <dgm:pt modelId="{E4AED423-08F7-4EFD-9672-44963683E937}" type="pres">
      <dgm:prSet presAssocID="{9064DCF5-D4B9-48EF-BE0A-A8CE0D1243DF}" presName="hierChild5" presStyleCnt="0"/>
      <dgm:spPr/>
    </dgm:pt>
    <dgm:pt modelId="{0E6B01AD-F24D-42E4-818A-B93E04C4F8E6}" type="pres">
      <dgm:prSet presAssocID="{8BEC8E47-96F1-4358-9085-395AF1346477}" presName="hierChild5" presStyleCnt="0"/>
      <dgm:spPr/>
    </dgm:pt>
    <dgm:pt modelId="{8B4FA1A5-3A93-4049-A8D3-3A4E241608FA}" type="pres">
      <dgm:prSet presAssocID="{CAF86CF4-4766-427E-B03A-C964AB94CE0C}" presName="Name37" presStyleLbl="parChTrans1D2" presStyleIdx="5" presStyleCnt="7"/>
      <dgm:spPr/>
      <dgm:t>
        <a:bodyPr/>
        <a:lstStyle/>
        <a:p>
          <a:endParaRPr lang="de-AT"/>
        </a:p>
      </dgm:t>
    </dgm:pt>
    <dgm:pt modelId="{55D43D4D-0B3E-433E-80DB-CCB0CD871DA7}" type="pres">
      <dgm:prSet presAssocID="{9921D836-F06D-4937-B9E5-1D971DAF02FF}" presName="hierRoot2" presStyleCnt="0">
        <dgm:presLayoutVars>
          <dgm:hierBranch val="init"/>
        </dgm:presLayoutVars>
      </dgm:prSet>
      <dgm:spPr/>
    </dgm:pt>
    <dgm:pt modelId="{7E022AD1-7431-4171-AFBA-3FEEAD47FFBB}" type="pres">
      <dgm:prSet presAssocID="{9921D836-F06D-4937-B9E5-1D971DAF02FF}" presName="rootComposite" presStyleCnt="0"/>
      <dgm:spPr/>
    </dgm:pt>
    <dgm:pt modelId="{51ECF48D-0251-4CEA-99CB-6E25933B31D4}" type="pres">
      <dgm:prSet presAssocID="{9921D836-F06D-4937-B9E5-1D971DAF02FF}" presName="rootText" presStyleLbl="node2" presStyleIdx="5" presStyleCnt="7">
        <dgm:presLayoutVars>
          <dgm:chPref val="3"/>
        </dgm:presLayoutVars>
      </dgm:prSet>
      <dgm:spPr/>
      <dgm:t>
        <a:bodyPr/>
        <a:lstStyle/>
        <a:p>
          <a:endParaRPr lang="de-DE"/>
        </a:p>
      </dgm:t>
    </dgm:pt>
    <dgm:pt modelId="{151E0E83-AE87-426A-A2C6-398E470CA6C0}" type="pres">
      <dgm:prSet presAssocID="{9921D836-F06D-4937-B9E5-1D971DAF02FF}" presName="rootConnector" presStyleLbl="node2" presStyleIdx="5" presStyleCnt="7"/>
      <dgm:spPr/>
      <dgm:t>
        <a:bodyPr/>
        <a:lstStyle/>
        <a:p>
          <a:endParaRPr lang="de-AT"/>
        </a:p>
      </dgm:t>
    </dgm:pt>
    <dgm:pt modelId="{EA09F1C0-13BB-46D3-A9E6-9D3C34B3CE13}" type="pres">
      <dgm:prSet presAssocID="{9921D836-F06D-4937-B9E5-1D971DAF02FF}" presName="hierChild4" presStyleCnt="0"/>
      <dgm:spPr/>
    </dgm:pt>
    <dgm:pt modelId="{6771F657-A232-4CA5-A6C4-EE41060B24DA}" type="pres">
      <dgm:prSet presAssocID="{1F95D2C4-15F5-4A21-BFF3-5A289915C1D7}" presName="Name37" presStyleLbl="parChTrans1D3" presStyleIdx="27" presStyleCnt="32"/>
      <dgm:spPr/>
      <dgm:t>
        <a:bodyPr/>
        <a:lstStyle/>
        <a:p>
          <a:endParaRPr lang="de-AT"/>
        </a:p>
      </dgm:t>
    </dgm:pt>
    <dgm:pt modelId="{DDF90D54-670D-473C-A48F-9909AF849AC0}" type="pres">
      <dgm:prSet presAssocID="{574835DE-B3C3-4315-A2AC-9B3BE748A813}" presName="hierRoot2" presStyleCnt="0">
        <dgm:presLayoutVars>
          <dgm:hierBranch val="init"/>
        </dgm:presLayoutVars>
      </dgm:prSet>
      <dgm:spPr/>
    </dgm:pt>
    <dgm:pt modelId="{2E55C1BB-1F99-458C-8325-F1E3B127FC64}" type="pres">
      <dgm:prSet presAssocID="{574835DE-B3C3-4315-A2AC-9B3BE748A813}" presName="rootComposite" presStyleCnt="0"/>
      <dgm:spPr/>
    </dgm:pt>
    <dgm:pt modelId="{0D0513FF-172B-418A-95C1-E790AA8CCA99}" type="pres">
      <dgm:prSet presAssocID="{574835DE-B3C3-4315-A2AC-9B3BE748A813}" presName="rootText" presStyleLbl="node3" presStyleIdx="27" presStyleCnt="32">
        <dgm:presLayoutVars>
          <dgm:chPref val="3"/>
        </dgm:presLayoutVars>
      </dgm:prSet>
      <dgm:spPr/>
      <dgm:t>
        <a:bodyPr/>
        <a:lstStyle/>
        <a:p>
          <a:endParaRPr lang="de-AT"/>
        </a:p>
      </dgm:t>
    </dgm:pt>
    <dgm:pt modelId="{9E1496C7-B9DD-4960-8EAD-10BA44C61F31}" type="pres">
      <dgm:prSet presAssocID="{574835DE-B3C3-4315-A2AC-9B3BE748A813}" presName="rootConnector" presStyleLbl="node3" presStyleIdx="27" presStyleCnt="32"/>
      <dgm:spPr/>
      <dgm:t>
        <a:bodyPr/>
        <a:lstStyle/>
        <a:p>
          <a:endParaRPr lang="de-AT"/>
        </a:p>
      </dgm:t>
    </dgm:pt>
    <dgm:pt modelId="{384AC5A2-294A-4F9D-90EF-6C2F75B6A98A}" type="pres">
      <dgm:prSet presAssocID="{574835DE-B3C3-4315-A2AC-9B3BE748A813}" presName="hierChild4" presStyleCnt="0"/>
      <dgm:spPr/>
    </dgm:pt>
    <dgm:pt modelId="{FF19A52F-6602-4F81-8D69-53B0C8329998}" type="pres">
      <dgm:prSet presAssocID="{279C6C85-A23C-41DD-9C8B-C60A8B185EE7}" presName="Name37" presStyleLbl="parChTrans1D4" presStyleIdx="17" presStyleCnt="21"/>
      <dgm:spPr/>
      <dgm:t>
        <a:bodyPr/>
        <a:lstStyle/>
        <a:p>
          <a:endParaRPr lang="de-AT"/>
        </a:p>
      </dgm:t>
    </dgm:pt>
    <dgm:pt modelId="{49E67650-B81C-42D1-B538-B54C5CB0F7D1}" type="pres">
      <dgm:prSet presAssocID="{02564706-4C4C-479F-A4D5-CAFE1489D3D5}" presName="hierRoot2" presStyleCnt="0">
        <dgm:presLayoutVars>
          <dgm:hierBranch val="init"/>
        </dgm:presLayoutVars>
      </dgm:prSet>
      <dgm:spPr/>
    </dgm:pt>
    <dgm:pt modelId="{A6687A11-C5B7-440D-BFAD-300673B44B4D}" type="pres">
      <dgm:prSet presAssocID="{02564706-4C4C-479F-A4D5-CAFE1489D3D5}" presName="rootComposite" presStyleCnt="0"/>
      <dgm:spPr/>
    </dgm:pt>
    <dgm:pt modelId="{A60C9CBD-D85F-4ADE-9479-63ECE2336E24}" type="pres">
      <dgm:prSet presAssocID="{02564706-4C4C-479F-A4D5-CAFE1489D3D5}" presName="rootText" presStyleLbl="node4" presStyleIdx="17" presStyleCnt="21">
        <dgm:presLayoutVars>
          <dgm:chPref val="3"/>
        </dgm:presLayoutVars>
      </dgm:prSet>
      <dgm:spPr/>
      <dgm:t>
        <a:bodyPr/>
        <a:lstStyle/>
        <a:p>
          <a:endParaRPr lang="de-DE"/>
        </a:p>
      </dgm:t>
    </dgm:pt>
    <dgm:pt modelId="{A349EC25-4292-447F-AFE6-F6C249FB59B0}" type="pres">
      <dgm:prSet presAssocID="{02564706-4C4C-479F-A4D5-CAFE1489D3D5}" presName="rootConnector" presStyleLbl="node4" presStyleIdx="17" presStyleCnt="21"/>
      <dgm:spPr/>
      <dgm:t>
        <a:bodyPr/>
        <a:lstStyle/>
        <a:p>
          <a:endParaRPr lang="de-AT"/>
        </a:p>
      </dgm:t>
    </dgm:pt>
    <dgm:pt modelId="{74B9D796-F0E6-46D8-AA93-C073D2ACD0C6}" type="pres">
      <dgm:prSet presAssocID="{02564706-4C4C-479F-A4D5-CAFE1489D3D5}" presName="hierChild4" presStyleCnt="0"/>
      <dgm:spPr/>
    </dgm:pt>
    <dgm:pt modelId="{0974798D-32F7-4BF7-B51E-37F4299EB532}" type="pres">
      <dgm:prSet presAssocID="{02564706-4C4C-479F-A4D5-CAFE1489D3D5}" presName="hierChild5" presStyleCnt="0"/>
      <dgm:spPr/>
    </dgm:pt>
    <dgm:pt modelId="{9D6E44AC-9742-4E39-A115-5AAD14226B70}" type="pres">
      <dgm:prSet presAssocID="{DD4ACF42-4264-4B64-9276-9989EE95A492}" presName="Name37" presStyleLbl="parChTrans1D4" presStyleIdx="18" presStyleCnt="21"/>
      <dgm:spPr/>
      <dgm:t>
        <a:bodyPr/>
        <a:lstStyle/>
        <a:p>
          <a:endParaRPr lang="de-AT"/>
        </a:p>
      </dgm:t>
    </dgm:pt>
    <dgm:pt modelId="{76BEBEC3-8404-4FDE-A7C4-88C2A246E11A}" type="pres">
      <dgm:prSet presAssocID="{6A8AB3AA-137C-41BB-A25F-2A189069BA5C}" presName="hierRoot2" presStyleCnt="0">
        <dgm:presLayoutVars>
          <dgm:hierBranch val="init"/>
        </dgm:presLayoutVars>
      </dgm:prSet>
      <dgm:spPr/>
    </dgm:pt>
    <dgm:pt modelId="{D2DE4E9F-8346-4A78-AB17-80D9D524B063}" type="pres">
      <dgm:prSet presAssocID="{6A8AB3AA-137C-41BB-A25F-2A189069BA5C}" presName="rootComposite" presStyleCnt="0"/>
      <dgm:spPr/>
    </dgm:pt>
    <dgm:pt modelId="{30557ACE-192F-4D13-9BEC-4ADE1AEA1472}" type="pres">
      <dgm:prSet presAssocID="{6A8AB3AA-137C-41BB-A25F-2A189069BA5C}" presName="rootText" presStyleLbl="node4" presStyleIdx="18" presStyleCnt="21">
        <dgm:presLayoutVars>
          <dgm:chPref val="3"/>
        </dgm:presLayoutVars>
      </dgm:prSet>
      <dgm:spPr/>
      <dgm:t>
        <a:bodyPr/>
        <a:lstStyle/>
        <a:p>
          <a:endParaRPr lang="de-DE"/>
        </a:p>
      </dgm:t>
    </dgm:pt>
    <dgm:pt modelId="{72AB4FEF-9A61-47C4-A332-62864DDBB0F0}" type="pres">
      <dgm:prSet presAssocID="{6A8AB3AA-137C-41BB-A25F-2A189069BA5C}" presName="rootConnector" presStyleLbl="node4" presStyleIdx="18" presStyleCnt="21"/>
      <dgm:spPr/>
      <dgm:t>
        <a:bodyPr/>
        <a:lstStyle/>
        <a:p>
          <a:endParaRPr lang="de-AT"/>
        </a:p>
      </dgm:t>
    </dgm:pt>
    <dgm:pt modelId="{79F72609-0956-4AA6-BF5D-D9FC99876766}" type="pres">
      <dgm:prSet presAssocID="{6A8AB3AA-137C-41BB-A25F-2A189069BA5C}" presName="hierChild4" presStyleCnt="0"/>
      <dgm:spPr/>
    </dgm:pt>
    <dgm:pt modelId="{B471F8DB-DC5A-4D9B-8B8C-13D75C1DC0DD}" type="pres">
      <dgm:prSet presAssocID="{6A8AB3AA-137C-41BB-A25F-2A189069BA5C}" presName="hierChild5" presStyleCnt="0"/>
      <dgm:spPr/>
    </dgm:pt>
    <dgm:pt modelId="{9E40BF15-D5DF-45D6-96B7-F2FB02D718AA}" type="pres">
      <dgm:prSet presAssocID="{C663175C-64AF-4566-8468-B3375FBBA0E6}" presName="Name37" presStyleLbl="parChTrans1D4" presStyleIdx="19" presStyleCnt="21"/>
      <dgm:spPr/>
      <dgm:t>
        <a:bodyPr/>
        <a:lstStyle/>
        <a:p>
          <a:endParaRPr lang="de-AT"/>
        </a:p>
      </dgm:t>
    </dgm:pt>
    <dgm:pt modelId="{148D3A9A-04BD-4258-9500-4FAC28B3C7A8}" type="pres">
      <dgm:prSet presAssocID="{389C18E6-2B23-4E2F-8711-330F8FA916FC}" presName="hierRoot2" presStyleCnt="0">
        <dgm:presLayoutVars>
          <dgm:hierBranch val="init"/>
        </dgm:presLayoutVars>
      </dgm:prSet>
      <dgm:spPr/>
    </dgm:pt>
    <dgm:pt modelId="{9376D0B8-956E-4D2A-A6C4-B9CB4C23AAE1}" type="pres">
      <dgm:prSet presAssocID="{389C18E6-2B23-4E2F-8711-330F8FA916FC}" presName="rootComposite" presStyleCnt="0"/>
      <dgm:spPr/>
    </dgm:pt>
    <dgm:pt modelId="{18874CCD-7167-43B6-9309-5297E61EC78D}" type="pres">
      <dgm:prSet presAssocID="{389C18E6-2B23-4E2F-8711-330F8FA916FC}" presName="rootText" presStyleLbl="node4" presStyleIdx="19" presStyleCnt="21">
        <dgm:presLayoutVars>
          <dgm:chPref val="3"/>
        </dgm:presLayoutVars>
      </dgm:prSet>
      <dgm:spPr/>
      <dgm:t>
        <a:bodyPr/>
        <a:lstStyle/>
        <a:p>
          <a:endParaRPr lang="de-AT"/>
        </a:p>
      </dgm:t>
    </dgm:pt>
    <dgm:pt modelId="{5122531A-87D8-423C-A7E2-5683CF51DA1C}" type="pres">
      <dgm:prSet presAssocID="{389C18E6-2B23-4E2F-8711-330F8FA916FC}" presName="rootConnector" presStyleLbl="node4" presStyleIdx="19" presStyleCnt="21"/>
      <dgm:spPr/>
      <dgm:t>
        <a:bodyPr/>
        <a:lstStyle/>
        <a:p>
          <a:endParaRPr lang="de-AT"/>
        </a:p>
      </dgm:t>
    </dgm:pt>
    <dgm:pt modelId="{A25CC36B-A092-4597-8094-BE8DBDCDAFB0}" type="pres">
      <dgm:prSet presAssocID="{389C18E6-2B23-4E2F-8711-330F8FA916FC}" presName="hierChild4" presStyleCnt="0"/>
      <dgm:spPr/>
    </dgm:pt>
    <dgm:pt modelId="{CA0EB6D3-6BE7-4637-BE7E-FA5D40E9E919}" type="pres">
      <dgm:prSet presAssocID="{389C18E6-2B23-4E2F-8711-330F8FA916FC}" presName="hierChild5" presStyleCnt="0"/>
      <dgm:spPr/>
    </dgm:pt>
    <dgm:pt modelId="{561F816D-38E4-4230-AE43-8A05132B0B5F}" type="pres">
      <dgm:prSet presAssocID="{4F542B03-B3DE-42B3-9617-C80ECCFAED22}" presName="Name37" presStyleLbl="parChTrans1D4" presStyleIdx="20" presStyleCnt="21"/>
      <dgm:spPr/>
      <dgm:t>
        <a:bodyPr/>
        <a:lstStyle/>
        <a:p>
          <a:endParaRPr lang="de-AT"/>
        </a:p>
      </dgm:t>
    </dgm:pt>
    <dgm:pt modelId="{3068BD5F-BB4F-4A4F-8750-A9EDAE5F4AAC}" type="pres">
      <dgm:prSet presAssocID="{6A8BC09F-2164-46F7-AA9F-0F8D35895DAE}" presName="hierRoot2" presStyleCnt="0">
        <dgm:presLayoutVars>
          <dgm:hierBranch val="init"/>
        </dgm:presLayoutVars>
      </dgm:prSet>
      <dgm:spPr/>
    </dgm:pt>
    <dgm:pt modelId="{31E73F07-007E-43A4-870D-FB101FFFB9A2}" type="pres">
      <dgm:prSet presAssocID="{6A8BC09F-2164-46F7-AA9F-0F8D35895DAE}" presName="rootComposite" presStyleCnt="0"/>
      <dgm:spPr/>
    </dgm:pt>
    <dgm:pt modelId="{209B0408-3EFF-4F06-8558-0CA7F1AC87C9}" type="pres">
      <dgm:prSet presAssocID="{6A8BC09F-2164-46F7-AA9F-0F8D35895DAE}" presName="rootText" presStyleLbl="node4" presStyleIdx="20" presStyleCnt="21">
        <dgm:presLayoutVars>
          <dgm:chPref val="3"/>
        </dgm:presLayoutVars>
      </dgm:prSet>
      <dgm:spPr/>
      <dgm:t>
        <a:bodyPr/>
        <a:lstStyle/>
        <a:p>
          <a:endParaRPr lang="de-AT"/>
        </a:p>
      </dgm:t>
    </dgm:pt>
    <dgm:pt modelId="{5115463D-AC41-4A20-99F9-35F08E65FF9D}" type="pres">
      <dgm:prSet presAssocID="{6A8BC09F-2164-46F7-AA9F-0F8D35895DAE}" presName="rootConnector" presStyleLbl="node4" presStyleIdx="20" presStyleCnt="21"/>
      <dgm:spPr/>
      <dgm:t>
        <a:bodyPr/>
        <a:lstStyle/>
        <a:p>
          <a:endParaRPr lang="de-AT"/>
        </a:p>
      </dgm:t>
    </dgm:pt>
    <dgm:pt modelId="{0DC16F5F-C681-4433-AFF6-7EC8DC2184A8}" type="pres">
      <dgm:prSet presAssocID="{6A8BC09F-2164-46F7-AA9F-0F8D35895DAE}" presName="hierChild4" presStyleCnt="0"/>
      <dgm:spPr/>
    </dgm:pt>
    <dgm:pt modelId="{4C25225A-9B73-4AD9-8A5A-8AD6CEF5297C}" type="pres">
      <dgm:prSet presAssocID="{6A8BC09F-2164-46F7-AA9F-0F8D35895DAE}" presName="hierChild5" presStyleCnt="0"/>
      <dgm:spPr/>
    </dgm:pt>
    <dgm:pt modelId="{5D4DCC88-D1F9-4E5A-8A65-40B791E0C4C8}" type="pres">
      <dgm:prSet presAssocID="{574835DE-B3C3-4315-A2AC-9B3BE748A813}" presName="hierChild5" presStyleCnt="0"/>
      <dgm:spPr/>
    </dgm:pt>
    <dgm:pt modelId="{EA66DF8E-4F51-4689-9A2C-F95595A3415C}" type="pres">
      <dgm:prSet presAssocID="{D89962CA-1810-48AD-8BC7-3E9BE6773675}" presName="Name37" presStyleLbl="parChTrans1D3" presStyleIdx="28" presStyleCnt="32"/>
      <dgm:spPr/>
      <dgm:t>
        <a:bodyPr/>
        <a:lstStyle/>
        <a:p>
          <a:endParaRPr lang="de-AT"/>
        </a:p>
      </dgm:t>
    </dgm:pt>
    <dgm:pt modelId="{F9BF8195-0A58-445C-B4AF-1B46233B29D3}" type="pres">
      <dgm:prSet presAssocID="{935A2FCC-5952-40A5-87E5-BACA952A1982}" presName="hierRoot2" presStyleCnt="0">
        <dgm:presLayoutVars>
          <dgm:hierBranch val="init"/>
        </dgm:presLayoutVars>
      </dgm:prSet>
      <dgm:spPr/>
    </dgm:pt>
    <dgm:pt modelId="{3DABF5E0-E290-4AEB-B79B-CF34409A029D}" type="pres">
      <dgm:prSet presAssocID="{935A2FCC-5952-40A5-87E5-BACA952A1982}" presName="rootComposite" presStyleCnt="0"/>
      <dgm:spPr/>
    </dgm:pt>
    <dgm:pt modelId="{5E314F01-A03D-4BB5-802F-37D9EA3C47CF}" type="pres">
      <dgm:prSet presAssocID="{935A2FCC-5952-40A5-87E5-BACA952A1982}" presName="rootText" presStyleLbl="node3" presStyleIdx="28" presStyleCnt="32">
        <dgm:presLayoutVars>
          <dgm:chPref val="3"/>
        </dgm:presLayoutVars>
      </dgm:prSet>
      <dgm:spPr/>
      <dgm:t>
        <a:bodyPr/>
        <a:lstStyle/>
        <a:p>
          <a:endParaRPr lang="de-DE"/>
        </a:p>
      </dgm:t>
    </dgm:pt>
    <dgm:pt modelId="{5E6B8E67-1E8E-4D90-9B69-43ED057C0262}" type="pres">
      <dgm:prSet presAssocID="{935A2FCC-5952-40A5-87E5-BACA952A1982}" presName="rootConnector" presStyleLbl="node3" presStyleIdx="28" presStyleCnt="32"/>
      <dgm:spPr/>
      <dgm:t>
        <a:bodyPr/>
        <a:lstStyle/>
        <a:p>
          <a:endParaRPr lang="de-AT"/>
        </a:p>
      </dgm:t>
    </dgm:pt>
    <dgm:pt modelId="{BCD5289B-45F8-47F4-846B-52D4CF68041A}" type="pres">
      <dgm:prSet presAssocID="{935A2FCC-5952-40A5-87E5-BACA952A1982}" presName="hierChild4" presStyleCnt="0"/>
      <dgm:spPr/>
    </dgm:pt>
    <dgm:pt modelId="{51FFCC4E-B7F4-4CF4-B844-CCC135B23CB9}" type="pres">
      <dgm:prSet presAssocID="{935A2FCC-5952-40A5-87E5-BACA952A1982}" presName="hierChild5" presStyleCnt="0"/>
      <dgm:spPr/>
    </dgm:pt>
    <dgm:pt modelId="{20EC1DF9-65B1-4C73-850C-27CB394F6056}" type="pres">
      <dgm:prSet presAssocID="{9921D836-F06D-4937-B9E5-1D971DAF02FF}" presName="hierChild5" presStyleCnt="0"/>
      <dgm:spPr/>
    </dgm:pt>
    <dgm:pt modelId="{3A42C0C8-8014-4FFF-96B6-C09F7ED9A5B3}" type="pres">
      <dgm:prSet presAssocID="{77A3D9AB-D0A3-4C0E-99AB-BEDEBD02EF59}" presName="Name37" presStyleLbl="parChTrans1D2" presStyleIdx="6" presStyleCnt="7"/>
      <dgm:spPr/>
      <dgm:t>
        <a:bodyPr/>
        <a:lstStyle/>
        <a:p>
          <a:endParaRPr lang="de-AT"/>
        </a:p>
      </dgm:t>
    </dgm:pt>
    <dgm:pt modelId="{154929E0-BCBC-4238-99B4-C2ED5113306D}" type="pres">
      <dgm:prSet presAssocID="{AE1FBF99-D87F-43DB-8A13-3378091C6FAA}" presName="hierRoot2" presStyleCnt="0">
        <dgm:presLayoutVars>
          <dgm:hierBranch val="init"/>
        </dgm:presLayoutVars>
      </dgm:prSet>
      <dgm:spPr/>
    </dgm:pt>
    <dgm:pt modelId="{67C53699-C52A-4DB6-B9B5-CA76DBEB1DDB}" type="pres">
      <dgm:prSet presAssocID="{AE1FBF99-D87F-43DB-8A13-3378091C6FAA}" presName="rootComposite" presStyleCnt="0"/>
      <dgm:spPr/>
    </dgm:pt>
    <dgm:pt modelId="{582E07AC-20BC-49D9-87B0-E56FE541AB59}" type="pres">
      <dgm:prSet presAssocID="{AE1FBF99-D87F-43DB-8A13-3378091C6FAA}" presName="rootText" presStyleLbl="node2" presStyleIdx="6" presStyleCnt="7">
        <dgm:presLayoutVars>
          <dgm:chPref val="3"/>
        </dgm:presLayoutVars>
      </dgm:prSet>
      <dgm:spPr/>
      <dgm:t>
        <a:bodyPr/>
        <a:lstStyle/>
        <a:p>
          <a:endParaRPr lang="de-DE"/>
        </a:p>
      </dgm:t>
    </dgm:pt>
    <dgm:pt modelId="{03F97F13-EB07-41D9-916E-F67ACCD050B7}" type="pres">
      <dgm:prSet presAssocID="{AE1FBF99-D87F-43DB-8A13-3378091C6FAA}" presName="rootConnector" presStyleLbl="node2" presStyleIdx="6" presStyleCnt="7"/>
      <dgm:spPr/>
      <dgm:t>
        <a:bodyPr/>
        <a:lstStyle/>
        <a:p>
          <a:endParaRPr lang="de-AT"/>
        </a:p>
      </dgm:t>
    </dgm:pt>
    <dgm:pt modelId="{A5413330-CA06-4935-BFB0-043157E8B1F6}" type="pres">
      <dgm:prSet presAssocID="{AE1FBF99-D87F-43DB-8A13-3378091C6FAA}" presName="hierChild4" presStyleCnt="0"/>
      <dgm:spPr/>
    </dgm:pt>
    <dgm:pt modelId="{75F711D4-5FD7-46CE-B218-A5C081EEAC48}" type="pres">
      <dgm:prSet presAssocID="{BF1D4FB9-72A2-4D32-9AD9-85C0C92A1265}" presName="Name37" presStyleLbl="parChTrans1D3" presStyleIdx="29" presStyleCnt="32"/>
      <dgm:spPr/>
      <dgm:t>
        <a:bodyPr/>
        <a:lstStyle/>
        <a:p>
          <a:endParaRPr lang="de-AT"/>
        </a:p>
      </dgm:t>
    </dgm:pt>
    <dgm:pt modelId="{158CC11F-ACA1-4AFF-9E5D-927F7DD9E66C}" type="pres">
      <dgm:prSet presAssocID="{D56C8D72-E038-4DE6-A909-7D5C3D500063}" presName="hierRoot2" presStyleCnt="0">
        <dgm:presLayoutVars>
          <dgm:hierBranch val="init"/>
        </dgm:presLayoutVars>
      </dgm:prSet>
      <dgm:spPr/>
    </dgm:pt>
    <dgm:pt modelId="{DA7D522B-C697-4001-AD1F-98C6B88390AD}" type="pres">
      <dgm:prSet presAssocID="{D56C8D72-E038-4DE6-A909-7D5C3D500063}" presName="rootComposite" presStyleCnt="0"/>
      <dgm:spPr/>
    </dgm:pt>
    <dgm:pt modelId="{662E0C41-4A00-46A0-9282-BFFCB05F5CAF}" type="pres">
      <dgm:prSet presAssocID="{D56C8D72-E038-4DE6-A909-7D5C3D500063}" presName="rootText" presStyleLbl="node3" presStyleIdx="29" presStyleCnt="32">
        <dgm:presLayoutVars>
          <dgm:chPref val="3"/>
        </dgm:presLayoutVars>
      </dgm:prSet>
      <dgm:spPr/>
      <dgm:t>
        <a:bodyPr/>
        <a:lstStyle/>
        <a:p>
          <a:endParaRPr lang="de-DE"/>
        </a:p>
      </dgm:t>
    </dgm:pt>
    <dgm:pt modelId="{EB56E9E0-EA0B-4E9A-9772-5504409DA3AD}" type="pres">
      <dgm:prSet presAssocID="{D56C8D72-E038-4DE6-A909-7D5C3D500063}" presName="rootConnector" presStyleLbl="node3" presStyleIdx="29" presStyleCnt="32"/>
      <dgm:spPr/>
      <dgm:t>
        <a:bodyPr/>
        <a:lstStyle/>
        <a:p>
          <a:endParaRPr lang="de-AT"/>
        </a:p>
      </dgm:t>
    </dgm:pt>
    <dgm:pt modelId="{6F99B1B0-3D74-4028-8B1C-63B90AF9B803}" type="pres">
      <dgm:prSet presAssocID="{D56C8D72-E038-4DE6-A909-7D5C3D500063}" presName="hierChild4" presStyleCnt="0"/>
      <dgm:spPr/>
    </dgm:pt>
    <dgm:pt modelId="{955638B8-C961-4519-A613-C945BBDDB41E}" type="pres">
      <dgm:prSet presAssocID="{D56C8D72-E038-4DE6-A909-7D5C3D500063}" presName="hierChild5" presStyleCnt="0"/>
      <dgm:spPr/>
    </dgm:pt>
    <dgm:pt modelId="{7A41D753-9FF1-43D2-A1C2-D08FA9125A78}" type="pres">
      <dgm:prSet presAssocID="{C7D5C402-F0A9-495B-A40C-97E725452F9C}" presName="Name37" presStyleLbl="parChTrans1D3" presStyleIdx="30" presStyleCnt="32"/>
      <dgm:spPr/>
      <dgm:t>
        <a:bodyPr/>
        <a:lstStyle/>
        <a:p>
          <a:endParaRPr lang="de-AT"/>
        </a:p>
      </dgm:t>
    </dgm:pt>
    <dgm:pt modelId="{0AE8718C-D6F0-464B-AF87-4962099EDB3D}" type="pres">
      <dgm:prSet presAssocID="{633DF3CE-7E99-4852-BE1E-1758FFCB3C63}" presName="hierRoot2" presStyleCnt="0">
        <dgm:presLayoutVars>
          <dgm:hierBranch val="init"/>
        </dgm:presLayoutVars>
      </dgm:prSet>
      <dgm:spPr/>
    </dgm:pt>
    <dgm:pt modelId="{4296DA30-3CD4-4564-A88B-9AE457A893AE}" type="pres">
      <dgm:prSet presAssocID="{633DF3CE-7E99-4852-BE1E-1758FFCB3C63}" presName="rootComposite" presStyleCnt="0"/>
      <dgm:spPr/>
    </dgm:pt>
    <dgm:pt modelId="{E4F8E52E-60CC-4DB6-8528-5CEC22D972E6}" type="pres">
      <dgm:prSet presAssocID="{633DF3CE-7E99-4852-BE1E-1758FFCB3C63}" presName="rootText" presStyleLbl="node3" presStyleIdx="30" presStyleCnt="32">
        <dgm:presLayoutVars>
          <dgm:chPref val="3"/>
        </dgm:presLayoutVars>
      </dgm:prSet>
      <dgm:spPr/>
      <dgm:t>
        <a:bodyPr/>
        <a:lstStyle/>
        <a:p>
          <a:endParaRPr lang="de-DE"/>
        </a:p>
      </dgm:t>
    </dgm:pt>
    <dgm:pt modelId="{9B26622C-EEE7-43B7-BE08-147C8987CB61}" type="pres">
      <dgm:prSet presAssocID="{633DF3CE-7E99-4852-BE1E-1758FFCB3C63}" presName="rootConnector" presStyleLbl="node3" presStyleIdx="30" presStyleCnt="32"/>
      <dgm:spPr/>
      <dgm:t>
        <a:bodyPr/>
        <a:lstStyle/>
        <a:p>
          <a:endParaRPr lang="de-AT"/>
        </a:p>
      </dgm:t>
    </dgm:pt>
    <dgm:pt modelId="{269C5FBB-6FD0-4D68-B7D3-8B83918202B5}" type="pres">
      <dgm:prSet presAssocID="{633DF3CE-7E99-4852-BE1E-1758FFCB3C63}" presName="hierChild4" presStyleCnt="0"/>
      <dgm:spPr/>
    </dgm:pt>
    <dgm:pt modelId="{0DF79354-3F78-493E-8085-9EF43259190B}" type="pres">
      <dgm:prSet presAssocID="{633DF3CE-7E99-4852-BE1E-1758FFCB3C63}" presName="hierChild5" presStyleCnt="0"/>
      <dgm:spPr/>
    </dgm:pt>
    <dgm:pt modelId="{21E91F2D-5BE1-4CD4-B72E-51DFA116D12D}" type="pres">
      <dgm:prSet presAssocID="{CB67EEBE-6599-4052-8673-389B5F6D1FDB}" presName="Name37" presStyleLbl="parChTrans1D3" presStyleIdx="31" presStyleCnt="32"/>
      <dgm:spPr/>
      <dgm:t>
        <a:bodyPr/>
        <a:lstStyle/>
        <a:p>
          <a:endParaRPr lang="de-AT"/>
        </a:p>
      </dgm:t>
    </dgm:pt>
    <dgm:pt modelId="{76F4B1E2-6567-41AB-A414-944E5CC1B08F}" type="pres">
      <dgm:prSet presAssocID="{B08E0DED-E9E1-46A4-BF83-A5D640430E36}" presName="hierRoot2" presStyleCnt="0">
        <dgm:presLayoutVars>
          <dgm:hierBranch val="init"/>
        </dgm:presLayoutVars>
      </dgm:prSet>
      <dgm:spPr/>
    </dgm:pt>
    <dgm:pt modelId="{D272E0EE-2823-4A66-BF1E-884D7677BA72}" type="pres">
      <dgm:prSet presAssocID="{B08E0DED-E9E1-46A4-BF83-A5D640430E36}" presName="rootComposite" presStyleCnt="0"/>
      <dgm:spPr/>
    </dgm:pt>
    <dgm:pt modelId="{B487FA08-0010-4B32-BFA8-A52640BC0D87}" type="pres">
      <dgm:prSet presAssocID="{B08E0DED-E9E1-46A4-BF83-A5D640430E36}" presName="rootText" presStyleLbl="node3" presStyleIdx="31" presStyleCnt="32">
        <dgm:presLayoutVars>
          <dgm:chPref val="3"/>
        </dgm:presLayoutVars>
      </dgm:prSet>
      <dgm:spPr/>
      <dgm:t>
        <a:bodyPr/>
        <a:lstStyle/>
        <a:p>
          <a:endParaRPr lang="de-DE"/>
        </a:p>
      </dgm:t>
    </dgm:pt>
    <dgm:pt modelId="{74454EA4-7E6F-43E5-A462-22FA202AA2CE}" type="pres">
      <dgm:prSet presAssocID="{B08E0DED-E9E1-46A4-BF83-A5D640430E36}" presName="rootConnector" presStyleLbl="node3" presStyleIdx="31" presStyleCnt="32"/>
      <dgm:spPr/>
      <dgm:t>
        <a:bodyPr/>
        <a:lstStyle/>
        <a:p>
          <a:endParaRPr lang="de-AT"/>
        </a:p>
      </dgm:t>
    </dgm:pt>
    <dgm:pt modelId="{A3D10110-CD16-4736-B90F-E67FC8592E7F}" type="pres">
      <dgm:prSet presAssocID="{B08E0DED-E9E1-46A4-BF83-A5D640430E36}" presName="hierChild4" presStyleCnt="0"/>
      <dgm:spPr/>
    </dgm:pt>
    <dgm:pt modelId="{67B712FF-049D-4DFF-9A14-555941C8B72C}" type="pres">
      <dgm:prSet presAssocID="{B08E0DED-E9E1-46A4-BF83-A5D640430E36}" presName="hierChild5" presStyleCnt="0"/>
      <dgm:spPr/>
    </dgm:pt>
    <dgm:pt modelId="{5136B7AB-0BBC-4651-A4DF-3A7443DB1EC5}" type="pres">
      <dgm:prSet presAssocID="{AE1FBF99-D87F-43DB-8A13-3378091C6FAA}" presName="hierChild5" presStyleCnt="0"/>
      <dgm:spPr/>
    </dgm:pt>
    <dgm:pt modelId="{A20428FC-5715-4214-B904-60A62C38AA9F}" type="pres">
      <dgm:prSet presAssocID="{B1185A17-624B-4A9E-844E-F7EE72605F92}" presName="hierChild3" presStyleCnt="0"/>
      <dgm:spPr/>
    </dgm:pt>
  </dgm:ptLst>
  <dgm:cxnLst>
    <dgm:cxn modelId="{1F40EDFB-4206-4F5C-B6FC-57F6CC5C65B0}" type="presOf" srcId="{F451C538-B874-45B7-A3BA-D105A41BC6DF}" destId="{5F088B9D-402D-40FD-9E62-E028D2BA6A40}" srcOrd="1" destOrd="0" presId="urn:microsoft.com/office/officeart/2005/8/layout/orgChart1"/>
    <dgm:cxn modelId="{CCDE5865-1A23-41E4-B907-6E1A4CE1BAD1}" type="presOf" srcId="{565E177C-89B2-4E21-9C88-2CE1AADCD3D8}" destId="{8682577E-E934-4F26-84E9-9A835E13D8FE}" srcOrd="0" destOrd="0" presId="urn:microsoft.com/office/officeart/2005/8/layout/orgChart1"/>
    <dgm:cxn modelId="{3503A737-0ABC-41FD-858D-43F7760EC2FB}" type="presOf" srcId="{41E0947D-6E42-4954-AFD9-8D1CD06EC408}" destId="{D935D953-D2DB-4709-B073-9896A89D2640}" srcOrd="0" destOrd="0" presId="urn:microsoft.com/office/officeart/2005/8/layout/orgChart1"/>
    <dgm:cxn modelId="{C1E69038-3CA0-468A-9321-3B6E5196ABE8}" srcId="{F526A479-9F2D-4AE5-ABF0-657F742A87A8}" destId="{E64A8CCA-D17B-4F27-962F-E94E5C209A85}" srcOrd="1" destOrd="0" parTransId="{592390A9-0E16-421A-AF33-98F6A15580CC}" sibTransId="{6C73FCF6-694E-4E5F-88DF-36F25F2B8761}"/>
    <dgm:cxn modelId="{20A311A5-8207-4DA9-8A0E-D558CE2764E7}" type="presOf" srcId="{30B26F5D-4CEC-4C37-87C5-7DEF11CADA62}" destId="{D6303291-3CD7-465D-B8B5-B52EDD155DCC}" srcOrd="1" destOrd="0" presId="urn:microsoft.com/office/officeart/2005/8/layout/orgChart1"/>
    <dgm:cxn modelId="{A4A8607D-49F3-4A5D-8C16-A671A7CF0D6D}" type="presOf" srcId="{BC465239-2539-424E-92D8-2FC7AC28C498}" destId="{A3D51C1F-6E2C-4360-BF65-B8CF2027BD27}" srcOrd="0" destOrd="0" presId="urn:microsoft.com/office/officeart/2005/8/layout/orgChart1"/>
    <dgm:cxn modelId="{070A81DF-DC98-4BB5-928B-3299286D9F77}" type="presOf" srcId="{633DF3CE-7E99-4852-BE1E-1758FFCB3C63}" destId="{9B26622C-EEE7-43B7-BE08-147C8987CB61}" srcOrd="1" destOrd="0" presId="urn:microsoft.com/office/officeart/2005/8/layout/orgChart1"/>
    <dgm:cxn modelId="{9DBFFDD6-D369-4374-A364-0F0ED8EF36F0}" type="presOf" srcId="{F8223AFA-CB56-4C74-B485-DC91693EB8DC}" destId="{4FF094D1-93EE-4FF1-9B4D-7B9B7D15ED51}" srcOrd="0" destOrd="0" presId="urn:microsoft.com/office/officeart/2005/8/layout/orgChart1"/>
    <dgm:cxn modelId="{5994A1FE-1D9A-4563-BE13-BAD1E9670AB0}" type="presOf" srcId="{C7D5C402-F0A9-495B-A40C-97E725452F9C}" destId="{7A41D753-9FF1-43D2-A1C2-D08FA9125A78}" srcOrd="0" destOrd="0" presId="urn:microsoft.com/office/officeart/2005/8/layout/orgChart1"/>
    <dgm:cxn modelId="{59C4DB9A-DECF-47D0-8E73-966EA9C06B9D}" type="presOf" srcId="{305E84B9-901D-449D-B089-7683384E29EF}" destId="{AB913D5B-5F05-4224-8C19-ABF7CA52405A}" srcOrd="0" destOrd="0" presId="urn:microsoft.com/office/officeart/2005/8/layout/orgChart1"/>
    <dgm:cxn modelId="{1DC534B8-23B3-4A46-8923-75E911D8EC82}" type="presOf" srcId="{3D93EBC9-196D-49EC-AFFC-2A61EC854583}" destId="{96E3A361-8F7F-4802-9713-68E9E2300615}" srcOrd="1" destOrd="0" presId="urn:microsoft.com/office/officeart/2005/8/layout/orgChart1"/>
    <dgm:cxn modelId="{D867B43C-6C37-4F8A-BF5F-E92CEC9FFEDB}" type="presOf" srcId="{81295F07-0380-4A77-80F9-0BC0B30E0499}" destId="{EB226F19-6F09-4537-86D3-27340BD38E54}" srcOrd="0" destOrd="0" presId="urn:microsoft.com/office/officeart/2005/8/layout/orgChart1"/>
    <dgm:cxn modelId="{67C39420-EFE8-4226-8CFB-BA1E65B2F5A2}" type="presOf" srcId="{184B2C51-DAE4-42CA-ACAC-4E427653DD2B}" destId="{211E21D4-7AEC-4B63-8F86-9C804CAB4652}" srcOrd="1" destOrd="0" presId="urn:microsoft.com/office/officeart/2005/8/layout/orgChart1"/>
    <dgm:cxn modelId="{78EAF17E-B1E6-4A21-8240-39163B419C0E}" type="presOf" srcId="{210E6F4D-F34C-4D79-BB0A-617ED76047FD}" destId="{30487BE6-A76F-4FB7-BDF2-8C895F1F60DB}" srcOrd="1" destOrd="0" presId="urn:microsoft.com/office/officeart/2005/8/layout/orgChart1"/>
    <dgm:cxn modelId="{95826194-B3B7-4759-BBC9-22285996AFBF}" type="presOf" srcId="{3F19B44A-153E-4263-953C-0A722F393ABF}" destId="{6C9360A0-C7FA-4A3A-A298-4FB5E84E021B}" srcOrd="1" destOrd="0" presId="urn:microsoft.com/office/officeart/2005/8/layout/orgChart1"/>
    <dgm:cxn modelId="{CB8083FB-9C4B-464A-A9A5-08ADF8D0476F}" type="presOf" srcId="{B22F3BB8-5CF8-4402-94FF-CB50AFA94BB9}" destId="{FB94C1CF-0E6F-47AC-9427-D7B35FFA7822}" srcOrd="1" destOrd="0" presId="urn:microsoft.com/office/officeart/2005/8/layout/orgChart1"/>
    <dgm:cxn modelId="{C0D75F44-B5F5-4365-AA46-8E032DE471F4}" type="presOf" srcId="{89229160-FE7D-4C96-99D4-42899E7B0428}" destId="{2B077689-4D72-4F99-9E39-FA73296A4E24}" srcOrd="1" destOrd="0" presId="urn:microsoft.com/office/officeart/2005/8/layout/orgChart1"/>
    <dgm:cxn modelId="{AD723A57-4107-4508-81AB-996381C3E7FC}" type="presOf" srcId="{02564706-4C4C-479F-A4D5-CAFE1489D3D5}" destId="{A60C9CBD-D85F-4ADE-9479-63ECE2336E24}" srcOrd="0" destOrd="0" presId="urn:microsoft.com/office/officeart/2005/8/layout/orgChart1"/>
    <dgm:cxn modelId="{2D1E56A6-A0F3-4ED4-850D-CA7796222305}" type="presOf" srcId="{C8221FEE-5E01-43F1-9500-05F8DD52E2FE}" destId="{95D8021F-1872-4BD2-B025-0D6C70342CF1}" srcOrd="0" destOrd="0" presId="urn:microsoft.com/office/officeart/2005/8/layout/orgChart1"/>
    <dgm:cxn modelId="{5DA95DC4-956F-4E34-B93E-84A8EC47BF11}" srcId="{B1185A17-624B-4A9E-844E-F7EE72605F92}" destId="{47A7717B-9264-4AF4-A2BE-6971EF4B8E75}" srcOrd="2" destOrd="0" parTransId="{7691A20B-F4BA-4FB2-A3FD-5F7AE7AD40E9}" sibTransId="{0451F95D-3795-491E-B55C-8B2B10197855}"/>
    <dgm:cxn modelId="{58CEEA9D-6BFF-446D-9CE8-72D5FC09744C}" type="presOf" srcId="{20B8FB56-3C85-478E-954B-24E5F6338582}" destId="{4C6EF907-CA87-480F-9266-9CC63C146630}" srcOrd="1" destOrd="0" presId="urn:microsoft.com/office/officeart/2005/8/layout/orgChart1"/>
    <dgm:cxn modelId="{B98215B6-A747-418D-AE32-445DCEE8E613}" type="presOf" srcId="{E87610B1-189C-4B08-8893-77F6AB1471B4}" destId="{A244FA5F-44E7-45EC-938F-8EFB28443FFF}" srcOrd="0" destOrd="0" presId="urn:microsoft.com/office/officeart/2005/8/layout/orgChart1"/>
    <dgm:cxn modelId="{0BB44E3B-66D1-4B5D-8897-39ABEDDA91F4}" type="presOf" srcId="{47B0F575-31C3-49BB-A3EE-501D23A90E55}" destId="{DE67F0BF-2F30-46AA-8F5A-8DAEA83F3E3F}" srcOrd="0" destOrd="0" presId="urn:microsoft.com/office/officeart/2005/8/layout/orgChart1"/>
    <dgm:cxn modelId="{CB25E626-81FB-498A-80DC-D6F70535DC96}" srcId="{5F94CAE2-3BD2-456C-A7AD-F9B446179AA6}" destId="{F451C538-B874-45B7-A3BA-D105A41BC6DF}" srcOrd="1" destOrd="0" parTransId="{C8221FEE-5E01-43F1-9500-05F8DD52E2FE}" sibTransId="{036AC5D3-FBB2-494B-B948-2AE2600C6630}"/>
    <dgm:cxn modelId="{3CCC268C-004F-4CCA-961D-DC284BBD2607}" type="presOf" srcId="{4BD5D7DB-664C-4EBC-8D14-499A92BDB25F}" destId="{6DF1B919-ECC9-492C-A545-EC0ACDE55F0C}" srcOrd="1" destOrd="0" presId="urn:microsoft.com/office/officeart/2005/8/layout/orgChart1"/>
    <dgm:cxn modelId="{1D634D18-F7C1-4ADB-89E7-2EBCDA74B04E}" type="presOf" srcId="{7691A20B-F4BA-4FB2-A3FD-5F7AE7AD40E9}" destId="{2FB62315-170E-484B-B9C5-DAF856CEC0F9}" srcOrd="0" destOrd="0" presId="urn:microsoft.com/office/officeart/2005/8/layout/orgChart1"/>
    <dgm:cxn modelId="{D8045805-DAA2-45F8-AB20-D16533164563}" srcId="{B1185A17-624B-4A9E-844E-F7EE72605F92}" destId="{7CA27A6A-2697-4CA3-901B-6C1A00B6C691}" srcOrd="0" destOrd="0" parTransId="{C4BB5611-F4EE-444B-8E0F-53BE138261BB}" sibTransId="{349D96BC-0016-4162-AE0E-27691046597B}"/>
    <dgm:cxn modelId="{57754773-B3E7-4AB0-9778-69B11FA3C8F0}" type="presOf" srcId="{8E1A2F1B-B489-4EC3-B1C6-973CDCF16843}" destId="{3A790B66-397F-4148-B325-0CD67D1593CC}" srcOrd="0" destOrd="0" presId="urn:microsoft.com/office/officeart/2005/8/layout/orgChart1"/>
    <dgm:cxn modelId="{57DB9EC2-3A64-45EE-9138-E01436F02528}" type="presOf" srcId="{5F94CAE2-3BD2-456C-A7AD-F9B446179AA6}" destId="{762A4966-BF05-42B6-B299-510908A822B7}" srcOrd="1" destOrd="0" presId="urn:microsoft.com/office/officeart/2005/8/layout/orgChart1"/>
    <dgm:cxn modelId="{6D5A6F95-4C65-47DF-9E68-BF2188FB5005}" srcId="{7CA27A6A-2697-4CA3-901B-6C1A00B6C691}" destId="{C0DF8BC0-5D9B-4E21-941A-883009098C8C}" srcOrd="2" destOrd="0" parTransId="{47B0F575-31C3-49BB-A3EE-501D23A90E55}" sibTransId="{4769DCD2-F1A5-47AF-BC8D-E00D2D3E4DCF}"/>
    <dgm:cxn modelId="{FC2CC991-28C9-4E7F-B58E-420DC588C0A0}" srcId="{9921D836-F06D-4937-B9E5-1D971DAF02FF}" destId="{935A2FCC-5952-40A5-87E5-BACA952A1982}" srcOrd="1" destOrd="0" parTransId="{D89962CA-1810-48AD-8BC7-3E9BE6773675}" sibTransId="{D20A870E-9CC7-4608-9AA6-77613B359255}"/>
    <dgm:cxn modelId="{4D5E8241-B13A-4D5A-8BA2-857E59186400}" type="presOf" srcId="{4F542B03-B3DE-42B3-9617-C80ECCFAED22}" destId="{561F816D-38E4-4230-AE43-8A05132B0B5F}" srcOrd="0" destOrd="0" presId="urn:microsoft.com/office/officeart/2005/8/layout/orgChart1"/>
    <dgm:cxn modelId="{24BA0B50-08B3-4AA5-84D6-ABC3B5FF8B85}" srcId="{8BEC8E47-96F1-4358-9085-395AF1346477}" destId="{95C8FE14-70FA-4E67-B86B-755F959ECB1C}" srcOrd="3" destOrd="0" parTransId="{2281DE4D-18A7-4D69-BA47-8B0879E274BA}" sibTransId="{62FB8C71-D7B3-482F-B176-B214048983C9}"/>
    <dgm:cxn modelId="{860B4375-95D5-43FA-ABA1-F9AA46C17C34}" srcId="{B1185A17-624B-4A9E-844E-F7EE72605F92}" destId="{8BEC8E47-96F1-4358-9085-395AF1346477}" srcOrd="4" destOrd="0" parTransId="{FB90292B-1870-4856-8003-4AA74E396872}" sibTransId="{8122F3A3-917E-4581-B6E0-1C03000948AF}"/>
    <dgm:cxn modelId="{D0BE56A3-D3D8-4681-A81D-057B7ED22EBE}" type="presOf" srcId="{184B2C51-DAE4-42CA-ACAC-4E427653DD2B}" destId="{5498E274-3367-47BB-9952-3EB141B54A69}" srcOrd="0" destOrd="0" presId="urn:microsoft.com/office/officeart/2005/8/layout/orgChart1"/>
    <dgm:cxn modelId="{50944369-54B1-45A9-8406-15885D0385B9}" srcId="{41E0947D-6E42-4954-AFD9-8D1CD06EC408}" destId="{746D6D36-EFDB-4033-9D8D-77A4F919591E}" srcOrd="2" destOrd="0" parTransId="{F1E2BC20-D7AB-45E3-A556-54675E479603}" sibTransId="{1D199AE5-F495-42E3-BDD1-FB648A4ABF4A}"/>
    <dgm:cxn modelId="{B9C59F9F-38A9-401B-8CC1-815DD46A6C32}" srcId="{7CA27A6A-2697-4CA3-901B-6C1A00B6C691}" destId="{184B2C51-DAE4-42CA-ACAC-4E427653DD2B}" srcOrd="0" destOrd="0" parTransId="{40D5E9D5-55C6-4274-B29A-FD99C54D9522}" sibTransId="{7C852DB9-C97D-44A8-B831-AC11817C6981}"/>
    <dgm:cxn modelId="{DC62B9CC-AEA9-41BC-91B3-3EEDDF838C60}" type="presOf" srcId="{95C8FE14-70FA-4E67-B86B-755F959ECB1C}" destId="{40F3BC38-52B3-45FC-B1E5-6F38F5CC7FFF}" srcOrd="1" destOrd="0" presId="urn:microsoft.com/office/officeart/2005/8/layout/orgChart1"/>
    <dgm:cxn modelId="{2963202E-602F-4E15-A8F5-33930476E959}" type="presOf" srcId="{0FD5ECC9-9C5C-4B9B-ACBB-B291B14CAC2B}" destId="{25F5757C-963F-415B-AEEC-F0D8F2C5AAD2}" srcOrd="1" destOrd="0" presId="urn:microsoft.com/office/officeart/2005/8/layout/orgChart1"/>
    <dgm:cxn modelId="{32A118E7-EFD8-4789-8596-4FD60DD557B0}" srcId="{B1185A17-624B-4A9E-844E-F7EE72605F92}" destId="{9921D836-F06D-4937-B9E5-1D971DAF02FF}" srcOrd="5" destOrd="0" parTransId="{CAF86CF4-4766-427E-B03A-C964AB94CE0C}" sibTransId="{FC808835-DB50-4D57-946A-CD784BEE1623}"/>
    <dgm:cxn modelId="{F97E5A2D-DA7C-4A27-9AE9-9CB3DF4FF3CF}" type="presOf" srcId="{B22F3BB8-5CF8-4402-94FF-CB50AFA94BB9}" destId="{8A99E369-5579-4FEB-A7C2-1D6873945803}" srcOrd="0" destOrd="0" presId="urn:microsoft.com/office/officeart/2005/8/layout/orgChart1"/>
    <dgm:cxn modelId="{E200B891-7454-4180-BE93-AF0831098CA3}" type="presOf" srcId="{9921D836-F06D-4937-B9E5-1D971DAF02FF}" destId="{51ECF48D-0251-4CEA-99CB-6E25933B31D4}" srcOrd="0" destOrd="0" presId="urn:microsoft.com/office/officeart/2005/8/layout/orgChart1"/>
    <dgm:cxn modelId="{F2BE4A7D-DCAB-4C09-AA0C-E564E5DD3E0A}" type="presOf" srcId="{4BD648BF-1664-4C00-955F-2C3347F4B7B3}" destId="{481EDF7B-0AC4-446A-A8FB-0988D28F949B}" srcOrd="0" destOrd="0" presId="urn:microsoft.com/office/officeart/2005/8/layout/orgChart1"/>
    <dgm:cxn modelId="{78B83F5D-F621-42DE-9E48-551F35FB4E2C}" type="presOf" srcId="{E1D314D4-3BE8-4456-9F04-D5EF27EF374F}" destId="{DA94F524-F4A8-450D-93EB-234F9F910490}" srcOrd="0" destOrd="0" presId="urn:microsoft.com/office/officeart/2005/8/layout/orgChart1"/>
    <dgm:cxn modelId="{5967D6FB-CF13-4F43-AE82-A842B957D1CC}" srcId="{41E0947D-6E42-4954-AFD9-8D1CD06EC408}" destId="{DB3D6DCE-1B2F-472B-8E6E-E8A43B5FCC48}" srcOrd="1" destOrd="0" parTransId="{305E84B9-901D-449D-B089-7683384E29EF}" sibTransId="{C63AA1EE-8299-4CE9-A56A-361F0D58B43F}"/>
    <dgm:cxn modelId="{FD5A17E0-4B9B-4617-928D-7D0096E1865D}" type="presOf" srcId="{DCEB5B35-4BC1-403E-AAD4-E8E9DDDF4C0F}" destId="{B2A21C99-9052-4AD5-A3BE-182D4759C249}" srcOrd="0" destOrd="0" presId="urn:microsoft.com/office/officeart/2005/8/layout/orgChart1"/>
    <dgm:cxn modelId="{47583B96-0409-4F7B-8132-EAAD48ECB330}" type="presOf" srcId="{0E53CC9A-56F2-4419-B637-A2691735FB27}" destId="{A7F693F0-60A9-4372-9A45-A6A2F18B4D42}" srcOrd="1" destOrd="0" presId="urn:microsoft.com/office/officeart/2005/8/layout/orgChart1"/>
    <dgm:cxn modelId="{AF4BFA4E-1458-4FED-B8B7-8ACD76548F46}" srcId="{8BEC8E47-96F1-4358-9085-395AF1346477}" destId="{5F94CAE2-3BD2-456C-A7AD-F9B446179AA6}" srcOrd="0" destOrd="0" parTransId="{CD8D39AE-E607-4B14-89A0-27CA7660F003}" sibTransId="{BD972D42-562E-4CFA-A7FB-1AC39CC59A4F}"/>
    <dgm:cxn modelId="{B5FA51F0-9628-4A1E-9724-2BD29A344D51}" srcId="{47A7717B-9264-4AF4-A2BE-6971EF4B8E75}" destId="{0FD5ECC9-9C5C-4B9B-ACBB-B291B14CAC2B}" srcOrd="1" destOrd="0" parTransId="{E1D314D4-3BE8-4456-9F04-D5EF27EF374F}" sibTransId="{405B526E-7AE4-4BF0-BEAD-A6ABFD58035F}"/>
    <dgm:cxn modelId="{D0B282CC-5A0D-4AA0-934D-25937485C197}" type="presOf" srcId="{746D6D36-EFDB-4033-9D8D-77A4F919591E}" destId="{AE4145D1-3411-482A-9CAC-F6100B164BDF}" srcOrd="1" destOrd="0" presId="urn:microsoft.com/office/officeart/2005/8/layout/orgChart1"/>
    <dgm:cxn modelId="{1FA46B77-1C65-49E7-9122-476398907E0E}" type="presOf" srcId="{0FD5ECC9-9C5C-4B9B-ACBB-B291B14CAC2B}" destId="{9917F5A4-A4E2-4132-AD4F-2CFDAA190B32}" srcOrd="0" destOrd="0" presId="urn:microsoft.com/office/officeart/2005/8/layout/orgChart1"/>
    <dgm:cxn modelId="{C00001C4-E557-4730-A9C2-32D98EF1DCD3}" type="presOf" srcId="{ECD576F5-39CD-4604-820C-3E278CEAD513}" destId="{237F3417-0F08-4BE1-B476-1304F872F914}" srcOrd="0" destOrd="0" presId="urn:microsoft.com/office/officeart/2005/8/layout/orgChart1"/>
    <dgm:cxn modelId="{2DABD0B3-E25F-4C13-9A38-F2189ECE64DC}" srcId="{47A7717B-9264-4AF4-A2BE-6971EF4B8E75}" destId="{30B26F5D-4CEC-4C37-87C5-7DEF11CADA62}" srcOrd="3" destOrd="0" parTransId="{7DF6F719-C8C1-4BEB-8946-B9D53772C239}" sibTransId="{6677051D-2056-4B25-B1D6-68924B3A3A21}"/>
    <dgm:cxn modelId="{AF01A2EA-3230-46D6-B51F-1EA8136DEA86}" type="presOf" srcId="{BC465239-2539-424E-92D8-2FC7AC28C498}" destId="{22B4527C-A2FE-4DE3-BBA2-739C77EB5A41}" srcOrd="1" destOrd="0" presId="urn:microsoft.com/office/officeart/2005/8/layout/orgChart1"/>
    <dgm:cxn modelId="{60301D3D-C102-4077-9529-77A0FFC401D3}" srcId="{47A7717B-9264-4AF4-A2BE-6971EF4B8E75}" destId="{314466F8-DB41-4F3D-A572-677396A49754}" srcOrd="6" destOrd="0" parTransId="{888A9604-3AD7-40F3-A759-CDC384F24702}" sibTransId="{07D18C4D-1AE5-442C-88F8-277AB132BD47}"/>
    <dgm:cxn modelId="{213A0A9F-80B2-4E45-9208-CAEF04595517}" srcId="{F526A479-9F2D-4AE5-ABF0-657F742A87A8}" destId="{79F7FB16-2CCC-4C4E-AAB1-188207D7994E}" srcOrd="3" destOrd="0" parTransId="{10E9975F-E1AA-4358-A84B-9B9A849543F0}" sibTransId="{2407A305-35DB-45DF-82A6-C96B1C3A300C}"/>
    <dgm:cxn modelId="{8FA8D7BD-AAE7-45BC-90B8-0ADD04F14533}" type="presOf" srcId="{619727CE-0709-4133-A1A8-14F3998C17E6}" destId="{9389CEFD-1413-48CA-8DC6-8158C944DDC5}" srcOrd="0" destOrd="0" presId="urn:microsoft.com/office/officeart/2005/8/layout/orgChart1"/>
    <dgm:cxn modelId="{6668505C-2723-4B6A-943D-AC0FEF95EFC5}" type="presOf" srcId="{4BD648BF-1664-4C00-955F-2C3347F4B7B3}" destId="{7517E6BE-C88C-4316-A79D-489216A07A3A}" srcOrd="1" destOrd="0" presId="urn:microsoft.com/office/officeart/2005/8/layout/orgChart1"/>
    <dgm:cxn modelId="{BFCA9B72-7CB2-4B4A-B01F-D03DC81CB8B6}" type="presOf" srcId="{D56C8D72-E038-4DE6-A909-7D5C3D500063}" destId="{662E0C41-4A00-46A0-9282-BFFCB05F5CAF}" srcOrd="0" destOrd="0" presId="urn:microsoft.com/office/officeart/2005/8/layout/orgChart1"/>
    <dgm:cxn modelId="{2A601174-9A4E-4A13-BBC0-7BB201A6F810}" type="presOf" srcId="{C663175C-64AF-4566-8468-B3375FBBA0E6}" destId="{9E40BF15-D5DF-45D6-96B7-F2FB02D718AA}" srcOrd="0" destOrd="0" presId="urn:microsoft.com/office/officeart/2005/8/layout/orgChart1"/>
    <dgm:cxn modelId="{A7570EB0-F716-47B5-9F98-4F39FDE04120}" srcId="{574835DE-B3C3-4315-A2AC-9B3BE748A813}" destId="{389C18E6-2B23-4E2F-8711-330F8FA916FC}" srcOrd="2" destOrd="0" parTransId="{C663175C-64AF-4566-8468-B3375FBBA0E6}" sibTransId="{A671652E-3437-44A3-8605-BF1220C1DFA6}"/>
    <dgm:cxn modelId="{5304180D-1479-4DDF-9E55-105F13D8D496}" srcId="{619727CE-0709-4133-A1A8-14F3998C17E6}" destId="{BC465239-2539-424E-92D8-2FC7AC28C498}" srcOrd="1" destOrd="0" parTransId="{F892B59E-6D32-4130-B932-334CBA4B8A1A}" sibTransId="{A2F1F821-68F9-4E3F-8B37-9ECCE74D34EF}"/>
    <dgm:cxn modelId="{0B99B19F-B3CA-4BEB-8CFA-EA631F48D4E3}" type="presOf" srcId="{07F06C79-2CD4-4302-B19B-877D8947F86E}" destId="{51A1C052-C76A-4686-8AF4-CE46EE54B980}" srcOrd="0" destOrd="0" presId="urn:microsoft.com/office/officeart/2005/8/layout/orgChart1"/>
    <dgm:cxn modelId="{BABEF365-127A-4D96-ABA4-30E82434EF5B}" type="presOf" srcId="{B08E0DED-E9E1-46A4-BF83-A5D640430E36}" destId="{B487FA08-0010-4B32-BFA8-A52640BC0D87}" srcOrd="0" destOrd="0" presId="urn:microsoft.com/office/officeart/2005/8/layout/orgChart1"/>
    <dgm:cxn modelId="{D2251669-0B44-41C2-A349-CD0B5F861C91}" type="presOf" srcId="{7C5AFC63-AEC4-43BE-B97E-625DDC2B2F57}" destId="{3F299B81-2311-4308-9950-35AEEE5F009E}" srcOrd="0" destOrd="0" presId="urn:microsoft.com/office/officeart/2005/8/layout/orgChart1"/>
    <dgm:cxn modelId="{4B3F5721-1F98-44F7-849D-6C2E7397326C}" type="presOf" srcId="{1055A581-B80A-45A5-B01D-90B4F569D15F}" destId="{02BBE8A3-894E-473D-A355-F81A4D878CCA}" srcOrd="0" destOrd="0" presId="urn:microsoft.com/office/officeart/2005/8/layout/orgChart1"/>
    <dgm:cxn modelId="{E21E8008-3C49-4FE3-A002-E7BA909A4FCC}" type="presOf" srcId="{4F07A8F8-1624-4591-8772-B8B6347F3B5D}" destId="{8E0BAFBE-6F3D-4A1F-900F-548DF972DCFB}" srcOrd="0" destOrd="0" presId="urn:microsoft.com/office/officeart/2005/8/layout/orgChart1"/>
    <dgm:cxn modelId="{A68DD44D-C9B5-475D-A2B0-FEA08F71C252}" type="presOf" srcId="{CBC1F740-F82C-461D-86F8-414E61540218}" destId="{F67597BA-8896-4AB3-B44F-BAA5B7395ABD}" srcOrd="0" destOrd="0" presId="urn:microsoft.com/office/officeart/2005/8/layout/orgChart1"/>
    <dgm:cxn modelId="{6CE5C8E5-6DDF-416C-B732-C53CEC8541B9}" type="presOf" srcId="{D6A2D480-7FDE-438B-8BBA-D59B896EB060}" destId="{1D565A7A-091A-4609-90D3-AB2B9CDD2E5A}" srcOrd="0" destOrd="0" presId="urn:microsoft.com/office/officeart/2005/8/layout/orgChart1"/>
    <dgm:cxn modelId="{525423AC-9342-4F8D-BA88-4443BE5216E5}" srcId="{574835DE-B3C3-4315-A2AC-9B3BE748A813}" destId="{6A8AB3AA-137C-41BB-A25F-2A189069BA5C}" srcOrd="1" destOrd="0" parTransId="{DD4ACF42-4264-4B64-9276-9989EE95A492}" sibTransId="{5A359C9A-7E23-403C-AC24-6E864EB3A7D4}"/>
    <dgm:cxn modelId="{E7F33C34-F0DB-4A8B-A5BE-3CDCAAAF7E0C}" srcId="{F526A479-9F2D-4AE5-ABF0-657F742A87A8}" destId="{41E0947D-6E42-4954-AFD9-8D1CD06EC408}" srcOrd="0" destOrd="0" parTransId="{07F06C79-2CD4-4302-B19B-877D8947F86E}" sibTransId="{22DA1380-386F-4FDF-958B-4E3E667E8948}"/>
    <dgm:cxn modelId="{066CB989-CAE5-4482-9C7D-152E7B8C30EC}" type="presOf" srcId="{5CA99BB8-E56A-4CA2-AACF-CB60EC615D4F}" destId="{B1A4B95E-D743-412F-9E62-00659104164A}" srcOrd="0" destOrd="0" presId="urn:microsoft.com/office/officeart/2005/8/layout/orgChart1"/>
    <dgm:cxn modelId="{E8B48A20-C6DA-455B-80CD-E3B8A4B6DC72}" type="presOf" srcId="{633DF3CE-7E99-4852-BE1E-1758FFCB3C63}" destId="{E4F8E52E-60CC-4DB6-8528-5CEC22D972E6}" srcOrd="0" destOrd="0" presId="urn:microsoft.com/office/officeart/2005/8/layout/orgChart1"/>
    <dgm:cxn modelId="{EB8D8A50-49FD-4D21-AAD5-10E3EF49FDB6}" type="presOf" srcId="{76B8368F-3C75-4924-A6F7-60DAB4C93AC2}" destId="{AACF5D93-9EE5-40EF-9653-A8E3456596F1}" srcOrd="0" destOrd="0" presId="urn:microsoft.com/office/officeart/2005/8/layout/orgChart1"/>
    <dgm:cxn modelId="{8B4754F0-EE15-472A-87AC-5B0E18FCDBF0}" type="presOf" srcId="{8BEC8E47-96F1-4358-9085-395AF1346477}" destId="{64FD81AA-4825-4853-80EF-C7841DEDA6D9}" srcOrd="0" destOrd="0" presId="urn:microsoft.com/office/officeart/2005/8/layout/orgChart1"/>
    <dgm:cxn modelId="{2F4C1968-830A-4C9A-A22D-EF3C81D896A1}" type="presOf" srcId="{8E1A2F1B-B489-4EC3-B1C6-973CDCF16843}" destId="{5F6CBB6E-B4D8-4230-80EA-F6861CFD3014}" srcOrd="1" destOrd="0" presId="urn:microsoft.com/office/officeart/2005/8/layout/orgChart1"/>
    <dgm:cxn modelId="{F7DD9002-71E0-432C-AEB9-7E425AD3D3EB}" srcId="{E64A8CCA-D17B-4F27-962F-E94E5C209A85}" destId="{B22F3BB8-5CF8-4402-94FF-CB50AFA94BB9}" srcOrd="1" destOrd="0" parTransId="{C83090A4-1AF3-4921-89A6-84DEDCA59D97}" sibTransId="{3CDEC087-A815-4921-8C2C-B6EF93ED60A7}"/>
    <dgm:cxn modelId="{55B33342-1DCF-4204-970E-EFC8493A582C}" type="presOf" srcId="{B10C89F8-0A88-4B09-A474-2D33852A3F09}" destId="{495573E9-1579-4E67-BB10-F3E521047994}" srcOrd="0" destOrd="0" presId="urn:microsoft.com/office/officeart/2005/8/layout/orgChart1"/>
    <dgm:cxn modelId="{18966CFF-E0B5-494B-8E87-9F55BFA47924}" type="presOf" srcId="{F8223AFA-CB56-4C74-B485-DC91693EB8DC}" destId="{1083F295-333B-4E3F-A2E6-F7DB52DF13D1}" srcOrd="1" destOrd="0" presId="urn:microsoft.com/office/officeart/2005/8/layout/orgChart1"/>
    <dgm:cxn modelId="{C04B3A3E-C4CB-4678-BDF9-0F13F69517E5}" type="presOf" srcId="{619727CE-0709-4133-A1A8-14F3998C17E6}" destId="{80625D9B-18B8-49D6-ACB9-0E32B8C007A2}" srcOrd="1" destOrd="0" presId="urn:microsoft.com/office/officeart/2005/8/layout/orgChart1"/>
    <dgm:cxn modelId="{7CA038E9-45E4-4366-BC3B-110264CA3282}" type="presOf" srcId="{7CA27A6A-2697-4CA3-901B-6C1A00B6C691}" destId="{56B0EF3D-4F65-4054-B8F0-02042C17719A}" srcOrd="1" destOrd="0" presId="urn:microsoft.com/office/officeart/2005/8/layout/orgChart1"/>
    <dgm:cxn modelId="{051AC7C8-46B9-415E-B7EF-794A0504623D}" srcId="{AE1FBF99-D87F-43DB-8A13-3378091C6FAA}" destId="{633DF3CE-7E99-4852-BE1E-1758FFCB3C63}" srcOrd="1" destOrd="0" parTransId="{C7D5C402-F0A9-495B-A40C-97E725452F9C}" sibTransId="{971AB62A-6659-45AD-A74D-A682A7B4E192}"/>
    <dgm:cxn modelId="{04839441-8B89-4B07-A87B-39FA90B525EC}" type="presOf" srcId="{E64A8CCA-D17B-4F27-962F-E94E5C209A85}" destId="{2224079D-1B42-4887-BE7C-30BD2C66564B}" srcOrd="0" destOrd="0" presId="urn:microsoft.com/office/officeart/2005/8/layout/orgChart1"/>
    <dgm:cxn modelId="{F69792B6-852F-4CA7-AF18-85AB99DFAAD0}" type="presOf" srcId="{F892B59E-6D32-4130-B932-334CBA4B8A1A}" destId="{FFDC59A7-BA2C-4B64-B178-F7EA059C6228}" srcOrd="0" destOrd="0" presId="urn:microsoft.com/office/officeart/2005/8/layout/orgChart1"/>
    <dgm:cxn modelId="{D0912A36-93D7-47E4-B371-8EB49DB672A2}" type="presOf" srcId="{746D6D36-EFDB-4033-9D8D-77A4F919591E}" destId="{5938891D-84CD-46FD-820C-92215B023FCC}" srcOrd="0" destOrd="0" presId="urn:microsoft.com/office/officeart/2005/8/layout/orgChart1"/>
    <dgm:cxn modelId="{EDAD320D-09A3-437D-9A49-FE0B277F84D7}" type="presOf" srcId="{30B26F5D-4CEC-4C37-87C5-7DEF11CADA62}" destId="{35F4178F-1602-4089-BAE8-60E162072012}" srcOrd="0" destOrd="0" presId="urn:microsoft.com/office/officeart/2005/8/layout/orgChart1"/>
    <dgm:cxn modelId="{7F7432CC-5D34-46CA-866C-27AD025C5F5C}" type="presOf" srcId="{D56C8D72-E038-4DE6-A909-7D5C3D500063}" destId="{EB56E9E0-EA0B-4E9A-9772-5504409DA3AD}" srcOrd="1" destOrd="0" presId="urn:microsoft.com/office/officeart/2005/8/layout/orgChart1"/>
    <dgm:cxn modelId="{3E42FDC8-607D-40A4-AF47-C9D04F0A2F3B}" type="presOf" srcId="{E34AECC9-219A-4F44-B0F9-7B4595EFB8CA}" destId="{3CBBD42E-4B95-4A40-A6E5-56F7CA92D541}" srcOrd="1" destOrd="0" presId="urn:microsoft.com/office/officeart/2005/8/layout/orgChart1"/>
    <dgm:cxn modelId="{9A0E9C76-5DE5-42C0-9C32-B4B4CD60F485}" type="presOf" srcId="{DB3D6DCE-1B2F-472B-8E6E-E8A43B5FCC48}" destId="{69AC7C24-D2D4-4E80-8BA8-3A33AB3EE661}" srcOrd="1" destOrd="0" presId="urn:microsoft.com/office/officeart/2005/8/layout/orgChart1"/>
    <dgm:cxn modelId="{54346D41-9B73-425D-8445-74F6DDE4984B}" type="presOf" srcId="{210E6F4D-F34C-4D79-BB0A-617ED76047FD}" destId="{86443C05-1B4B-4192-BE98-B88ED4EBF947}" srcOrd="0" destOrd="0" presId="urn:microsoft.com/office/officeart/2005/8/layout/orgChart1"/>
    <dgm:cxn modelId="{9E440886-82C0-42E5-A068-F506F834E44B}" type="presOf" srcId="{E660CE00-F569-4B68-B136-3C4809107ED0}" destId="{5F5CF186-B37C-472D-928D-11F419112EB2}" srcOrd="0" destOrd="0" presId="urn:microsoft.com/office/officeart/2005/8/layout/orgChart1"/>
    <dgm:cxn modelId="{18554D5A-96F3-4221-BB54-709F8A1C336A}" type="presOf" srcId="{3560DCF0-E2BD-4B8B-948E-CBC76B3E5EA4}" destId="{7797BFE5-A973-48FC-8C36-B96BE9752B60}" srcOrd="0" destOrd="0" presId="urn:microsoft.com/office/officeart/2005/8/layout/orgChart1"/>
    <dgm:cxn modelId="{F69280AA-C181-4DD6-9D3B-2464026563CB}" srcId="{B1185A17-624B-4A9E-844E-F7EE72605F92}" destId="{AE1FBF99-D87F-43DB-8A13-3378091C6FAA}" srcOrd="6" destOrd="0" parTransId="{77A3D9AB-D0A3-4C0E-99AB-BEDEBD02EF59}" sibTransId="{DA2AFA61-0ACF-4AE7-ABE1-956747985A74}"/>
    <dgm:cxn modelId="{535927F6-2129-465C-9C1A-6DFA8D94E039}" type="presOf" srcId="{B5EF6C34-B921-4EE8-9314-467BED92F5AD}" destId="{EDC26AE2-8666-46D1-9FC9-0888DCFC4E42}" srcOrd="0" destOrd="0" presId="urn:microsoft.com/office/officeart/2005/8/layout/orgChart1"/>
    <dgm:cxn modelId="{B3E0714D-0058-4EC5-9F92-72BA4D1D6BF6}" type="presOf" srcId="{79F7FB16-2CCC-4C4E-AAB1-188207D7994E}" destId="{1BE623B1-FB85-4C99-B610-7DCB961B7825}" srcOrd="0" destOrd="0" presId="urn:microsoft.com/office/officeart/2005/8/layout/orgChart1"/>
    <dgm:cxn modelId="{EA810A57-5F96-4ACB-8E6F-D9D3CCFFB986}" srcId="{47A7717B-9264-4AF4-A2BE-6971EF4B8E75}" destId="{4BD5D7DB-664C-4EBC-8D14-499A92BDB25F}" srcOrd="5" destOrd="0" parTransId="{41F93FA5-F803-43D8-89B3-C568A1C62CDC}" sibTransId="{E4F2A4E4-0083-4BCA-AD53-E3E5DB17CD98}"/>
    <dgm:cxn modelId="{CB9D5C83-27FE-482B-9C2E-8F3F44470D78}" type="presOf" srcId="{CBC1F740-F82C-461D-86F8-414E61540218}" destId="{D4CFC110-4ECA-435F-B38A-374241038E76}" srcOrd="1" destOrd="0" presId="urn:microsoft.com/office/officeart/2005/8/layout/orgChart1"/>
    <dgm:cxn modelId="{D40602C8-271C-47D8-81FA-A1B79E0C1505}" type="presOf" srcId="{F451C538-B874-45B7-A3BA-D105A41BC6DF}" destId="{C5E9BD2A-19FD-4CAB-8A49-03467DC623BB}" srcOrd="0" destOrd="0" presId="urn:microsoft.com/office/officeart/2005/8/layout/orgChart1"/>
    <dgm:cxn modelId="{582D1476-0E08-4CA9-A22E-400F45F0140B}" type="presOf" srcId="{7CA27A6A-2697-4CA3-901B-6C1A00B6C691}" destId="{3619C4C3-7EF1-4978-899C-D268DDE9D141}" srcOrd="0" destOrd="0" presId="urn:microsoft.com/office/officeart/2005/8/layout/orgChart1"/>
    <dgm:cxn modelId="{082AA312-E3FB-4A7B-8AB7-7FDB618FBD46}" type="presOf" srcId="{766E87CD-DB0A-4C6A-8850-24A7E0157FFA}" destId="{3CA47F8C-10F0-4587-AB60-BB9F6E097FD4}" srcOrd="0" destOrd="0" presId="urn:microsoft.com/office/officeart/2005/8/layout/orgChart1"/>
    <dgm:cxn modelId="{7A2C3647-219E-4720-B9FD-1A3DC059A7D8}" type="presOf" srcId="{64CD97B8-FFC8-4AAF-B3CD-082D8DA0AB77}" destId="{2D06040B-EC24-492D-9BE2-6EDE44C55FBD}" srcOrd="0" destOrd="0" presId="urn:microsoft.com/office/officeart/2005/8/layout/orgChart1"/>
    <dgm:cxn modelId="{864DE451-8FA6-4E2A-96AF-AB22C7BC53B8}" type="presOf" srcId="{574835DE-B3C3-4315-A2AC-9B3BE748A813}" destId="{0D0513FF-172B-418A-95C1-E790AA8CCA99}" srcOrd="0" destOrd="0" presId="urn:microsoft.com/office/officeart/2005/8/layout/orgChart1"/>
    <dgm:cxn modelId="{38F08D24-E2C5-471C-8985-03C750A4421C}" srcId="{E64A8CCA-D17B-4F27-962F-E94E5C209A85}" destId="{F8223AFA-CB56-4C74-B485-DC91693EB8DC}" srcOrd="0" destOrd="0" parTransId="{E2179638-B95A-4D36-B68F-C23145976E30}" sibTransId="{60919A2B-DB7C-43D5-A21F-7552FC9A5EF9}"/>
    <dgm:cxn modelId="{3E3FF734-E5C7-4C04-BC46-491121FF28E2}" type="presOf" srcId="{6A8BC09F-2164-46F7-AA9F-0F8D35895DAE}" destId="{209B0408-3EFF-4F06-8558-0CA7F1AC87C9}" srcOrd="0" destOrd="0" presId="urn:microsoft.com/office/officeart/2005/8/layout/orgChart1"/>
    <dgm:cxn modelId="{2E78918F-2B5B-4C63-852C-BE903D32CD6D}" type="presOf" srcId="{FB90292B-1870-4856-8003-4AA74E396872}" destId="{3AC8659C-95EB-4A6B-A8DA-5EE37ABCDD8C}" srcOrd="0" destOrd="0" presId="urn:microsoft.com/office/officeart/2005/8/layout/orgChart1"/>
    <dgm:cxn modelId="{8DEF5E87-601A-4517-A631-4EC6D17B963A}" type="presOf" srcId="{611F4B77-917F-4CA4-8D53-0365D26A23BE}" destId="{B1728125-0454-4FE9-9C86-412A58186FFA}" srcOrd="0" destOrd="0" presId="urn:microsoft.com/office/officeart/2005/8/layout/orgChart1"/>
    <dgm:cxn modelId="{8417403D-E954-4F5A-8688-5075E5AD56D8}" type="presOf" srcId="{47A7717B-9264-4AF4-A2BE-6971EF4B8E75}" destId="{4594F3B5-F2DF-44BD-8CA6-6AB18536429E}" srcOrd="1" destOrd="0" presId="urn:microsoft.com/office/officeart/2005/8/layout/orgChart1"/>
    <dgm:cxn modelId="{B3FEED05-7697-4307-AF8D-A7265C5C62B2}" type="presOf" srcId="{11311568-7912-48B9-82E9-69A7DDD35005}" destId="{BFAEA9FA-CFAF-44FE-ABE6-78D586A8D478}" srcOrd="1" destOrd="0" presId="urn:microsoft.com/office/officeart/2005/8/layout/orgChart1"/>
    <dgm:cxn modelId="{3CF3B14A-275F-4A22-93C5-5219971517D6}" type="presOf" srcId="{C864089E-7AF7-403D-BDE3-604A0276DC62}" destId="{0FE1106C-9A44-47EF-88BF-C102F6FD674A}" srcOrd="0" destOrd="0" presId="urn:microsoft.com/office/officeart/2005/8/layout/orgChart1"/>
    <dgm:cxn modelId="{53CAB9A4-68C7-4B52-B9EA-DD8C57E296AB}" type="presOf" srcId="{867FC9D3-B703-419F-85A9-C0791075A4B7}" destId="{A74F91E5-27FC-4DCF-95E5-20C1A4110C6B}" srcOrd="1" destOrd="0" presId="urn:microsoft.com/office/officeart/2005/8/layout/orgChart1"/>
    <dgm:cxn modelId="{D26D7D91-7BDA-4404-BFC6-61BD51898014}" type="presOf" srcId="{E660CE00-F569-4B68-B136-3C4809107ED0}" destId="{7BEF076A-D52D-497C-8ED2-572300460D77}" srcOrd="1" destOrd="0" presId="urn:microsoft.com/office/officeart/2005/8/layout/orgChart1"/>
    <dgm:cxn modelId="{5C62B8D1-0D72-4F88-A5E5-9B34BA3B1908}" type="presOf" srcId="{592390A9-0E16-421A-AF33-98F6A15580CC}" destId="{9D5B74DB-DA03-4553-B38E-DA6B7DCFF3AE}" srcOrd="0" destOrd="0" presId="urn:microsoft.com/office/officeart/2005/8/layout/orgChart1"/>
    <dgm:cxn modelId="{746914D1-29FD-450E-B61C-639973976F2C}" type="presOf" srcId="{E2179638-B95A-4D36-B68F-C23145976E30}" destId="{33DF3445-6F27-448F-8A9B-EE4AA50BC41D}" srcOrd="0" destOrd="0" presId="urn:microsoft.com/office/officeart/2005/8/layout/orgChart1"/>
    <dgm:cxn modelId="{17C4FC72-D211-4129-861E-3A673851A19D}" srcId="{E64A8CCA-D17B-4F27-962F-E94E5C209A85}" destId="{766E87CD-DB0A-4C6A-8850-24A7E0157FFA}" srcOrd="3" destOrd="0" parTransId="{2E868C56-0A9A-4014-97C1-4461277915DE}" sibTransId="{6503DE7C-36AB-4A17-BE33-54E513899E49}"/>
    <dgm:cxn modelId="{698FFD79-7A88-4AB8-A81D-99EEBFE3E712}" type="presOf" srcId="{40D5E9D5-55C6-4274-B29A-FD99C54D9522}" destId="{0A2CB184-AFC0-4E82-9198-D269E8E3C731}" srcOrd="0" destOrd="0" presId="urn:microsoft.com/office/officeart/2005/8/layout/orgChart1"/>
    <dgm:cxn modelId="{CB58673D-CE2D-4F1C-B19F-AFBC23E1053A}" type="presOf" srcId="{F526A479-9F2D-4AE5-ABF0-657F742A87A8}" destId="{A7E77CBB-BF13-45DD-9114-E32E870CD97A}" srcOrd="0" destOrd="0" presId="urn:microsoft.com/office/officeart/2005/8/layout/orgChart1"/>
    <dgm:cxn modelId="{E0E7E311-A5F7-4C0B-874F-3DC51E2A9B00}" type="presOf" srcId="{BF1D4FB9-72A2-4D32-9AD9-85C0C92A1265}" destId="{75F711D4-5FD7-46CE-B218-A5C081EEAC48}" srcOrd="0" destOrd="0" presId="urn:microsoft.com/office/officeart/2005/8/layout/orgChart1"/>
    <dgm:cxn modelId="{21CAF04B-6172-42CF-908C-41FE40988E9E}" srcId="{AE1FBF99-D87F-43DB-8A13-3378091C6FAA}" destId="{D56C8D72-E038-4DE6-A909-7D5C3D500063}" srcOrd="0" destOrd="0" parTransId="{BF1D4FB9-72A2-4D32-9AD9-85C0C92A1265}" sibTransId="{BC0DFC50-687D-4877-9616-8C6EC1A52771}"/>
    <dgm:cxn modelId="{9C983F2B-B385-40BA-989B-2452F1A5A300}" type="presOf" srcId="{6A8AB3AA-137C-41BB-A25F-2A189069BA5C}" destId="{72AB4FEF-9A61-47C4-A332-62864DDBB0F0}" srcOrd="1" destOrd="0" presId="urn:microsoft.com/office/officeart/2005/8/layout/orgChart1"/>
    <dgm:cxn modelId="{4FE5DC12-A535-4116-8871-80A087141894}" type="presOf" srcId="{93FB1370-BBD9-4EE6-909C-6C5478AF2DE3}" destId="{93EE5882-FEC9-4264-9690-635B1BF4425B}" srcOrd="0" destOrd="0" presId="urn:microsoft.com/office/officeart/2005/8/layout/orgChart1"/>
    <dgm:cxn modelId="{569323A5-22F9-4306-9B03-2B3D776CF0EB}" type="presOf" srcId="{0DA054BA-79B2-42F9-B7FF-C93B0D89B4F3}" destId="{1158C3AF-A805-4D15-9CE6-380DA7999E0E}" srcOrd="0" destOrd="0" presId="urn:microsoft.com/office/officeart/2005/8/layout/orgChart1"/>
    <dgm:cxn modelId="{39A228A9-2634-4C31-99AD-C8F12F8339BD}" srcId="{11311568-7912-48B9-82E9-69A7DDD35005}" destId="{3F19B44A-153E-4263-953C-0A722F393ABF}" srcOrd="2" destOrd="0" parTransId="{A189946F-15E7-4CB4-8A32-BDBB0F7F179D}" sibTransId="{3F644FDC-C890-4C7E-A84E-6BD0135E1BAD}"/>
    <dgm:cxn modelId="{BA40EED0-4DE6-4DD5-98FD-6FF3BB34E403}" type="presOf" srcId="{10E9975F-E1AA-4358-A84B-9B9A849543F0}" destId="{5D484C95-9862-4C55-A868-B43B962AD01A}" srcOrd="0" destOrd="0" presId="urn:microsoft.com/office/officeart/2005/8/layout/orgChart1"/>
    <dgm:cxn modelId="{9AC9D16B-3D11-41DA-8A55-646EF1E6AD05}" srcId="{619727CE-0709-4133-A1A8-14F3998C17E6}" destId="{3D93EBC9-196D-49EC-AFFC-2A61EC854583}" srcOrd="3" destOrd="0" parTransId="{64CD97B8-FFC8-4AAF-B3CD-082D8DA0AB77}" sibTransId="{04AA50E2-ED6E-4E73-A135-D9D9208B571E}"/>
    <dgm:cxn modelId="{3FA1CB36-F475-4B07-8782-41A0AF99C0FF}" srcId="{B1185A17-624B-4A9E-844E-F7EE72605F92}" destId="{F526A479-9F2D-4AE5-ABF0-657F742A87A8}" srcOrd="3" destOrd="0" parTransId="{4F07A8F8-1624-4591-8772-B8B6347F3B5D}" sibTransId="{D3A3EB41-6D70-4CC3-918B-D1AFCB5F2CC7}"/>
    <dgm:cxn modelId="{25243657-CD35-4BA3-BCAB-C1F8B851AB55}" type="presOf" srcId="{574835DE-B3C3-4315-A2AC-9B3BE748A813}" destId="{9E1496C7-B9DD-4960-8EAD-10BA44C61F31}" srcOrd="1" destOrd="0" presId="urn:microsoft.com/office/officeart/2005/8/layout/orgChart1"/>
    <dgm:cxn modelId="{457490A1-E247-4A4B-86D6-6FF16F27881F}" type="presOf" srcId="{B019618D-BE2F-4072-BF1D-D5F855891EAC}" destId="{D79723CE-0974-4D0B-91EF-DE99C67F0091}" srcOrd="1" destOrd="0" presId="urn:microsoft.com/office/officeart/2005/8/layout/orgChart1"/>
    <dgm:cxn modelId="{0A7802E7-4305-4456-99E3-F21725C54C81}" type="presOf" srcId="{C4BB5611-F4EE-444B-8E0F-53BE138261BB}" destId="{E4A3A5BB-8BD5-4B98-87BB-5D8C62B8DFED}" srcOrd="0" destOrd="0" presId="urn:microsoft.com/office/officeart/2005/8/layout/orgChart1"/>
    <dgm:cxn modelId="{89DBE279-E090-49AB-A8E8-E076DD0F4D38}" type="presOf" srcId="{1F95D2C4-15F5-4A21-BFF3-5A289915C1D7}" destId="{6771F657-A232-4CA5-A6C4-EE41060B24DA}" srcOrd="0" destOrd="0" presId="urn:microsoft.com/office/officeart/2005/8/layout/orgChart1"/>
    <dgm:cxn modelId="{9BCF9BA2-FAB7-4164-B41D-A72ECD6B91E7}" srcId="{F526A479-9F2D-4AE5-ABF0-657F742A87A8}" destId="{CBC1F740-F82C-461D-86F8-414E61540218}" srcOrd="2" destOrd="0" parTransId="{565E177C-89B2-4E21-9C88-2CE1AADCD3D8}" sibTransId="{34C556A6-07BF-446B-A987-9674BABE80E7}"/>
    <dgm:cxn modelId="{CBFE66DD-501B-4104-A4C4-3420D1BB15FF}" type="presOf" srcId="{47A7717B-9264-4AF4-A2BE-6971EF4B8E75}" destId="{0A881497-F51A-4609-8E58-42E123B13E38}" srcOrd="0" destOrd="0" presId="urn:microsoft.com/office/officeart/2005/8/layout/orgChart1"/>
    <dgm:cxn modelId="{A00A25A9-0AEA-4FF6-8A6A-1CD0704482DD}" type="presOf" srcId="{E34AECC9-219A-4F44-B0F9-7B4595EFB8CA}" destId="{27135E83-5428-484D-8EE6-55EB0EF19FC3}" srcOrd="0" destOrd="0" presId="urn:microsoft.com/office/officeart/2005/8/layout/orgChart1"/>
    <dgm:cxn modelId="{F96F482D-4632-4FDB-A36D-5C0B36CF745A}" type="presOf" srcId="{314466F8-DB41-4F3D-A572-677396A49754}" destId="{2E229CC4-4C84-41BB-8F12-27A4D5E065C0}" srcOrd="1" destOrd="0" presId="urn:microsoft.com/office/officeart/2005/8/layout/orgChart1"/>
    <dgm:cxn modelId="{5FB482D8-D065-4292-8278-E776D9C388E8}" type="presOf" srcId="{389C18E6-2B23-4E2F-8711-330F8FA916FC}" destId="{5122531A-87D8-423C-A7E2-5683CF51DA1C}" srcOrd="1" destOrd="0" presId="urn:microsoft.com/office/officeart/2005/8/layout/orgChart1"/>
    <dgm:cxn modelId="{0BF19C4F-7FD5-438F-B4AD-7E04BFB7DD81}" type="presOf" srcId="{3D93EBC9-196D-49EC-AFFC-2A61EC854583}" destId="{261AD1D2-ACB8-466B-9B92-4A36FEDE4945}" srcOrd="0" destOrd="0" presId="urn:microsoft.com/office/officeart/2005/8/layout/orgChart1"/>
    <dgm:cxn modelId="{2637C55A-C682-49C9-9873-F8B2244EF06D}" type="presOf" srcId="{77A3D9AB-D0A3-4C0E-99AB-BEDEBD02EF59}" destId="{3A42C0C8-8014-4FFF-96B6-C09F7ED9A5B3}" srcOrd="0" destOrd="0" presId="urn:microsoft.com/office/officeart/2005/8/layout/orgChart1"/>
    <dgm:cxn modelId="{3C9F41AB-AE76-435C-9B3B-FB492E4045C1}" type="presOf" srcId="{3560DCF0-E2BD-4B8B-948E-CBC76B3E5EA4}" destId="{56B325D4-BC45-4169-8184-117ECAA7431B}" srcOrd="1" destOrd="0" presId="urn:microsoft.com/office/officeart/2005/8/layout/orgChart1"/>
    <dgm:cxn modelId="{E8A6F848-898C-4F54-AC7E-78245DAFB115}" type="presOf" srcId="{976B8046-FEE3-4B20-B2BF-BC6DE4575AD6}" destId="{89AC41E8-AE2A-4D60-B8D5-5F06BA5E7733}" srcOrd="0" destOrd="0" presId="urn:microsoft.com/office/officeart/2005/8/layout/orgChart1"/>
    <dgm:cxn modelId="{C5B17501-362E-4D7C-A085-596F0158DC49}" type="presOf" srcId="{CAF86CF4-4766-427E-B03A-C964AB94CE0C}" destId="{8B4FA1A5-3A93-4049-A8D3-3A4E241608FA}" srcOrd="0" destOrd="0" presId="urn:microsoft.com/office/officeart/2005/8/layout/orgChart1"/>
    <dgm:cxn modelId="{98B879B2-2FEF-4E25-BB33-CC51A7C75222}" srcId="{5F94CAE2-3BD2-456C-A7AD-F9B446179AA6}" destId="{E34AECC9-219A-4F44-B0F9-7B4595EFB8CA}" srcOrd="0" destOrd="0" parTransId="{81295F07-0380-4A77-80F9-0BC0B30E0499}" sibTransId="{7D021E96-F048-4342-AE5C-E6B53991CF97}"/>
    <dgm:cxn modelId="{6D00CE1F-A795-4C0A-903A-E18FEE75F8B6}" type="presOf" srcId="{4B03160E-E385-41F6-8B5A-03E14738423C}" destId="{AE7FFD8F-2E80-4574-8AA4-CAE534B3FA92}" srcOrd="0" destOrd="0" presId="urn:microsoft.com/office/officeart/2005/8/layout/orgChart1"/>
    <dgm:cxn modelId="{D121B128-E752-4FBE-9C02-ABDC8C122A10}" srcId="{41E0947D-6E42-4954-AFD9-8D1CD06EC408}" destId="{41DB85EB-8E54-475F-8165-F488D622B62F}" srcOrd="0" destOrd="0" parTransId="{8F55F02D-2F48-466B-8AF4-D792AFC5EA54}" sibTransId="{1230543B-D444-41AE-B8C4-A4D345B69CCC}"/>
    <dgm:cxn modelId="{49418E50-C5BA-4745-BAE1-910927A1031E}" type="presOf" srcId="{79F7FB16-2CCC-4C4E-AAB1-188207D7994E}" destId="{33743F9B-A83B-40F8-8C15-FF9145F298D2}" srcOrd="1" destOrd="0" presId="urn:microsoft.com/office/officeart/2005/8/layout/orgChart1"/>
    <dgm:cxn modelId="{2945F3C8-B779-44E3-970F-D729452F3A59}" type="presOf" srcId="{9064DCF5-D4B9-48EF-BE0A-A8CE0D1243DF}" destId="{802FE49B-A1DB-47EB-8CFF-B81127D0DBD2}" srcOrd="1" destOrd="0" presId="urn:microsoft.com/office/officeart/2005/8/layout/orgChart1"/>
    <dgm:cxn modelId="{D364381C-8E64-4584-B6E7-16AB1ECD473D}" type="presOf" srcId="{95914B63-6540-4352-84AA-11C37BC87C4F}" destId="{22E2DB3D-6DBF-425C-BC76-BF1657621BE8}" srcOrd="1" destOrd="0" presId="urn:microsoft.com/office/officeart/2005/8/layout/orgChart1"/>
    <dgm:cxn modelId="{1EAFA5FD-B302-418C-AD90-8B682DB7A30A}" type="presOf" srcId="{C0DF8BC0-5D9B-4E21-941A-883009098C8C}" destId="{5382B167-89F2-4B18-8772-35770AE8F439}" srcOrd="0" destOrd="0" presId="urn:microsoft.com/office/officeart/2005/8/layout/orgChart1"/>
    <dgm:cxn modelId="{C8C83588-2D7E-4B5F-8238-40BB25869763}" type="presOf" srcId="{279C6C85-A23C-41DD-9C8B-C60A8B185EE7}" destId="{FF19A52F-6602-4F81-8D69-53B0C8329998}" srcOrd="0" destOrd="0" presId="urn:microsoft.com/office/officeart/2005/8/layout/orgChart1"/>
    <dgm:cxn modelId="{9B57D65A-46A5-4CD0-BB72-C2A6DA7DED2D}" srcId="{B1185A17-624B-4A9E-844E-F7EE72605F92}" destId="{619727CE-0709-4133-A1A8-14F3998C17E6}" srcOrd="1" destOrd="0" parTransId="{652EA16B-9EBC-4689-877D-343C9B761BA4}" sibTransId="{71BDA6FD-E408-434B-B6D3-30EDD9FB4E7F}"/>
    <dgm:cxn modelId="{4662899F-6732-499E-B5B0-92B2BFE21F8E}" type="presOf" srcId="{41DB85EB-8E54-475F-8165-F488D622B62F}" destId="{F0D8FA45-EA4E-40F9-B058-2E15F81651D7}" srcOrd="0" destOrd="0" presId="urn:microsoft.com/office/officeart/2005/8/layout/orgChart1"/>
    <dgm:cxn modelId="{312510BD-CE61-48B3-B941-F51272274326}" type="presOf" srcId="{867FC9D3-B703-419F-85A9-C0791075A4B7}" destId="{6FA740F6-2BAB-445C-8FFB-BBFD319C3643}" srcOrd="0" destOrd="0" presId="urn:microsoft.com/office/officeart/2005/8/layout/orgChart1"/>
    <dgm:cxn modelId="{7424E8CA-C6FA-40ED-BEF6-1517BDC3FC45}" srcId="{11311568-7912-48B9-82E9-69A7DDD35005}" destId="{93FB1370-BBD9-4EE6-909C-6C5478AF2DE3}" srcOrd="1" destOrd="0" parTransId="{ECD576F5-39CD-4604-820C-3E278CEAD513}" sibTransId="{B27DDFBD-289C-485C-B0B9-37E95521AC8A}"/>
    <dgm:cxn modelId="{2AB08329-260A-44CB-8987-0C3BE86C9C7A}" type="presOf" srcId="{11311568-7912-48B9-82E9-69A7DDD35005}" destId="{193CC49E-0CF0-48C7-B7FF-6839C85412BC}" srcOrd="0" destOrd="0" presId="urn:microsoft.com/office/officeart/2005/8/layout/orgChart1"/>
    <dgm:cxn modelId="{AF137C88-A88F-425A-9DA0-8AB695648E04}" type="presOf" srcId="{F4EBF148-9BD2-4F55-8F58-228EA5B213BB}" destId="{8061D3B0-460C-4323-A218-E89D31BF6093}" srcOrd="0" destOrd="0" presId="urn:microsoft.com/office/officeart/2005/8/layout/orgChart1"/>
    <dgm:cxn modelId="{B44A2B9C-DA43-42D6-9278-A3E3A4DA573C}" type="presOf" srcId="{DB3D6DCE-1B2F-472B-8E6E-E8A43B5FCC48}" destId="{66F03F68-5A0A-46FF-8693-6F9E223C62A5}" srcOrd="0" destOrd="0" presId="urn:microsoft.com/office/officeart/2005/8/layout/orgChart1"/>
    <dgm:cxn modelId="{78CD75A1-AE9F-4362-8FC5-1B320AA3D8DA}" type="presOf" srcId="{F2C17EFA-4363-42A0-98DF-BC94B6B79CB2}" destId="{BE8200FB-3FC4-4BF9-84DA-E64EA337F4EA}" srcOrd="0" destOrd="0" presId="urn:microsoft.com/office/officeart/2005/8/layout/orgChart1"/>
    <dgm:cxn modelId="{566285DC-B6A0-47EE-A30C-1F4513BC1B33}" type="presOf" srcId="{9931348D-1E34-446C-BCC6-C89BB32FC887}" destId="{010E498D-6F50-4988-BCE1-6F7940AF7133}" srcOrd="0" destOrd="0" presId="urn:microsoft.com/office/officeart/2005/8/layout/orgChart1"/>
    <dgm:cxn modelId="{A1F9268E-FC03-431C-BD2C-11F9FEC87830}" type="presOf" srcId="{FE2A8CD1-7983-482C-9E71-B0054DFA0D23}" destId="{774673EE-C5F8-4460-AD5E-F9ED92DE61A1}" srcOrd="0" destOrd="0" presId="urn:microsoft.com/office/officeart/2005/8/layout/orgChart1"/>
    <dgm:cxn modelId="{F17E6D90-0C33-4966-B367-B75DD15BDA9D}" type="presOf" srcId="{76B8368F-3C75-4924-A6F7-60DAB4C93AC2}" destId="{2FB68600-62EC-446A-BCDE-0920D3A13211}" srcOrd="1" destOrd="0" presId="urn:microsoft.com/office/officeart/2005/8/layout/orgChart1"/>
    <dgm:cxn modelId="{31BCF8C4-89BB-482C-8BE0-0A1ACC228F1D}" type="presOf" srcId="{3F19B44A-153E-4263-953C-0A722F393ABF}" destId="{6BBA8A83-E54F-4842-B560-36A4288EAC4E}" srcOrd="0" destOrd="0" presId="urn:microsoft.com/office/officeart/2005/8/layout/orgChart1"/>
    <dgm:cxn modelId="{6486CBAE-30F0-424F-A751-3504006107B0}" type="presOf" srcId="{95914B63-6540-4352-84AA-11C37BC87C4F}" destId="{53C2E744-6565-4585-A9D3-5075DA88270A}" srcOrd="0" destOrd="0" presId="urn:microsoft.com/office/officeart/2005/8/layout/orgChart1"/>
    <dgm:cxn modelId="{1F2D3518-95DD-4BAA-A4F7-33338C264B3E}" srcId="{11311568-7912-48B9-82E9-69A7DDD35005}" destId="{F2C17EFA-4363-42A0-98DF-BC94B6B79CB2}" srcOrd="0" destOrd="0" parTransId="{C864089E-7AF7-403D-BDE3-604A0276DC62}" sibTransId="{B913791D-F67E-488C-8A26-533DE7F3E766}"/>
    <dgm:cxn modelId="{EC57C9DF-4FA3-4CB7-9C20-274372AC8A64}" type="presOf" srcId="{960A45F7-0578-4054-B98F-9ABA0923D64C}" destId="{6B26ACAB-5E01-4473-A5B4-B23CD85A9F6C}" srcOrd="0" destOrd="0" presId="urn:microsoft.com/office/officeart/2005/8/layout/orgChart1"/>
    <dgm:cxn modelId="{CEA54EB3-0303-49A0-9B1D-BFD88302EC6B}" srcId="{7CA27A6A-2697-4CA3-901B-6C1A00B6C691}" destId="{4BD648BF-1664-4C00-955F-2C3347F4B7B3}" srcOrd="4" destOrd="0" parTransId="{DCEB5B35-4BC1-403E-AAD4-E8E9DDDF4C0F}" sibTransId="{3DDC09CB-874F-46ED-87A3-F9885AFFBFC2}"/>
    <dgm:cxn modelId="{388A9E00-7AD4-40C2-AA8F-AB01D0754465}" type="presOf" srcId="{26C0DA37-7CDD-4D77-B473-4A0A20E47B00}" destId="{7F963588-8E7A-4B22-9FC1-2B20F88F1DB4}" srcOrd="0" destOrd="0" presId="urn:microsoft.com/office/officeart/2005/8/layout/orgChart1"/>
    <dgm:cxn modelId="{4C535198-1646-4CBA-BF1D-81324CEB0CE0}" type="presOf" srcId="{2E868C56-0A9A-4014-97C1-4461277915DE}" destId="{69457EBC-58D1-48BC-B631-F1686B9CA29E}" srcOrd="0" destOrd="0" presId="urn:microsoft.com/office/officeart/2005/8/layout/orgChart1"/>
    <dgm:cxn modelId="{8E15F3A7-4BC6-429F-BFC4-53F98371A477}" type="presOf" srcId="{02564706-4C4C-479F-A4D5-CAFE1489D3D5}" destId="{A349EC25-4292-447F-AFE6-F6C249FB59B0}" srcOrd="1" destOrd="0" presId="urn:microsoft.com/office/officeart/2005/8/layout/orgChart1"/>
    <dgm:cxn modelId="{8B47D217-34A7-448C-91B3-D0836F9C37CA}" type="presOf" srcId="{F1E2BC20-D7AB-45E3-A556-54675E479603}" destId="{B64677BD-AF3A-489B-8594-1D218A6DDBE0}" srcOrd="0" destOrd="0" presId="urn:microsoft.com/office/officeart/2005/8/layout/orgChart1"/>
    <dgm:cxn modelId="{677DC863-1434-4D51-BB40-FB622F246C64}" type="presOf" srcId="{314466F8-DB41-4F3D-A572-677396A49754}" destId="{750E21EE-5B8F-4733-97D8-7C0A8B8635A7}" srcOrd="0" destOrd="0" presId="urn:microsoft.com/office/officeart/2005/8/layout/orgChart1"/>
    <dgm:cxn modelId="{74E27BCE-4E68-4DD5-BD86-0F4D77F1B594}" srcId="{8E1A2F1B-B489-4EC3-B1C6-973CDCF16843}" destId="{D6A2D480-7FDE-438B-8BBA-D59B896EB060}" srcOrd="1" destOrd="0" parTransId="{AEB7261B-8DE6-49D3-B9B9-548A436D400E}" sibTransId="{73C3629F-E3C9-426C-A077-8E2F6938F9F9}"/>
    <dgm:cxn modelId="{3BCDA4D1-F14B-468B-B0CA-790B52DCAC47}" srcId="{574835DE-B3C3-4315-A2AC-9B3BE748A813}" destId="{6A8BC09F-2164-46F7-AA9F-0F8D35895DAE}" srcOrd="3" destOrd="0" parTransId="{4F542B03-B3DE-42B3-9617-C80ECCFAED22}" sibTransId="{92E087F3-5C95-4FE5-80A0-1C8CC9D1DC90}"/>
    <dgm:cxn modelId="{2B3FE216-69DF-4B76-93DE-CFA4F0AE0DF2}" type="presOf" srcId="{93FB1370-BBD9-4EE6-909C-6C5478AF2DE3}" destId="{9F215B1C-E434-4464-B413-1B557B62069B}" srcOrd="1" destOrd="0" presId="urn:microsoft.com/office/officeart/2005/8/layout/orgChart1"/>
    <dgm:cxn modelId="{0F9C638E-5588-46D0-A166-5A123EC283CD}" type="presOf" srcId="{41E0947D-6E42-4954-AFD9-8D1CD06EC408}" destId="{0482023F-2ACD-49EF-B5D2-00081F2197A3}" srcOrd="1" destOrd="0" presId="urn:microsoft.com/office/officeart/2005/8/layout/orgChart1"/>
    <dgm:cxn modelId="{2429A108-A04F-43D5-9588-0FB53B6B62F9}" type="presOf" srcId="{B10C89F8-0A88-4B09-A474-2D33852A3F09}" destId="{FADE9F42-4293-4156-9942-D70E09A8DF16}" srcOrd="1" destOrd="0" presId="urn:microsoft.com/office/officeart/2005/8/layout/orgChart1"/>
    <dgm:cxn modelId="{5F2801FF-DC58-4972-97E1-E73349D1A54B}" type="presOf" srcId="{B08E0DED-E9E1-46A4-BF83-A5D640430E36}" destId="{74454EA4-7E6F-43E5-A462-22FA202AA2CE}" srcOrd="1" destOrd="0" presId="urn:microsoft.com/office/officeart/2005/8/layout/orgChart1"/>
    <dgm:cxn modelId="{DD2FE906-9C26-41ED-9274-EC13C6F83FDE}" type="presOf" srcId="{766E87CD-DB0A-4C6A-8850-24A7E0157FFA}" destId="{EBAFD4E1-58F3-40AC-B900-FF5E35AE766D}" srcOrd="1" destOrd="0" presId="urn:microsoft.com/office/officeart/2005/8/layout/orgChart1"/>
    <dgm:cxn modelId="{20A7391C-4A33-4EA6-9D31-4E2A1A60C900}" srcId="{41E0947D-6E42-4954-AFD9-8D1CD06EC408}" destId="{89229160-FE7D-4C96-99D4-42899E7B0428}" srcOrd="3" destOrd="0" parTransId="{E87610B1-189C-4B08-8893-77F6AB1471B4}" sibTransId="{086E2221-24B8-4BF3-84D4-AA5E1C5D2278}"/>
    <dgm:cxn modelId="{7FECB976-574D-4CA8-A9FB-AC36029E6A84}" type="presOf" srcId="{B1185A17-624B-4A9E-844E-F7EE72605F92}" destId="{A277A17B-D2FF-42BD-B3E2-AA3142E35DD8}" srcOrd="0" destOrd="0" presId="urn:microsoft.com/office/officeart/2005/8/layout/orgChart1"/>
    <dgm:cxn modelId="{0B72438F-4AF7-4864-83B4-B9ECFE81F4C8}" type="presOf" srcId="{652EA16B-9EBC-4689-877D-343C9B761BA4}" destId="{B7F13FD1-E923-4F0D-98DD-761C4D31BB75}" srcOrd="0" destOrd="0" presId="urn:microsoft.com/office/officeart/2005/8/layout/orgChart1"/>
    <dgm:cxn modelId="{9613EAEE-CF3D-499D-8A72-E4080F2BF6D5}" type="presOf" srcId="{8F55F02D-2F48-466B-8AF4-D792AFC5EA54}" destId="{8157D876-07C0-4CAE-870D-4BDA17952B20}" srcOrd="0" destOrd="0" presId="urn:microsoft.com/office/officeart/2005/8/layout/orgChart1"/>
    <dgm:cxn modelId="{13318DD6-A10A-488E-9003-1DA4533D0E9A}" type="presOf" srcId="{888A9604-3AD7-40F3-A759-CDC384F24702}" destId="{BCAE6814-F456-4616-AD47-292BFAFD805E}" srcOrd="0" destOrd="0" presId="urn:microsoft.com/office/officeart/2005/8/layout/orgChart1"/>
    <dgm:cxn modelId="{3998EBAD-5B57-4DD0-B6F7-05D587A8CB67}" type="presOf" srcId="{75BF490C-F563-4B5B-998B-2A301BDBFD15}" destId="{D5E21B1D-2FD4-40DC-812D-6F3623AB5CB0}" srcOrd="0" destOrd="0" presId="urn:microsoft.com/office/officeart/2005/8/layout/orgChart1"/>
    <dgm:cxn modelId="{D31082F7-279D-4E49-B961-5199943D2A84}" type="presOf" srcId="{217347B4-8A4B-4237-BEC9-B6DF7E00CE40}" destId="{BE2FDCB8-55D9-4C02-B4F5-FD48C15848CF}" srcOrd="0" destOrd="0" presId="urn:microsoft.com/office/officeart/2005/8/layout/orgChart1"/>
    <dgm:cxn modelId="{D659BDA3-B239-49E0-B348-EE7439FCFBEB}" type="presOf" srcId="{41F93FA5-F803-43D8-89B3-C568A1C62CDC}" destId="{A0E07250-66FD-4108-8765-14B0B27C4D14}" srcOrd="0" destOrd="0" presId="urn:microsoft.com/office/officeart/2005/8/layout/orgChart1"/>
    <dgm:cxn modelId="{2F08BD26-4E7E-4A87-BE44-C69A5982C9F2}" srcId="{8BEC8E47-96F1-4358-9085-395AF1346477}" destId="{9064DCF5-D4B9-48EF-BE0A-A8CE0D1243DF}" srcOrd="4" destOrd="0" parTransId="{F4EBF148-9BD2-4F55-8F58-228EA5B213BB}" sibTransId="{A900D481-352C-48B4-AEAA-924C6842570A}"/>
    <dgm:cxn modelId="{13650670-8136-4C41-8AAD-2C07699F1A21}" type="presOf" srcId="{B1185A17-624B-4A9E-844E-F7EE72605F92}" destId="{D20D44DD-EFB5-41BC-A25B-04125B2FEB91}" srcOrd="1" destOrd="0" presId="urn:microsoft.com/office/officeart/2005/8/layout/orgChart1"/>
    <dgm:cxn modelId="{CB44EB84-4851-45B5-B236-EA0B5592C7C5}" srcId="{26C0DA37-7CDD-4D77-B473-4A0A20E47B00}" destId="{B1185A17-624B-4A9E-844E-F7EE72605F92}" srcOrd="0" destOrd="0" parTransId="{61B9F7E5-FFEB-432B-99D3-69E012CC40FF}" sibTransId="{6FBCCEFD-3D2E-410E-90D9-8386E7047FAF}"/>
    <dgm:cxn modelId="{A7CA7DB4-2E51-42DA-8118-C771E64653D5}" type="presOf" srcId="{95C8FE14-70FA-4E67-B86B-755F959ECB1C}" destId="{106BFBF0-0165-4B39-A781-B967D88EE133}" srcOrd="0" destOrd="0" presId="urn:microsoft.com/office/officeart/2005/8/layout/orgChart1"/>
    <dgm:cxn modelId="{5F04A9B0-9B28-407E-AD4C-2CCEBB958314}" type="presOf" srcId="{20B8FB56-3C85-478E-954B-24E5F6338582}" destId="{CB99205C-F065-4369-A022-799083212B26}" srcOrd="0" destOrd="0" presId="urn:microsoft.com/office/officeart/2005/8/layout/orgChart1"/>
    <dgm:cxn modelId="{132C40B5-E007-4737-B7EE-CDF1FDFA3C07}" type="presOf" srcId="{4BD5D7DB-664C-4EBC-8D14-499A92BDB25F}" destId="{E1B009BC-671E-44A5-AA85-4858276357F8}" srcOrd="0" destOrd="0" presId="urn:microsoft.com/office/officeart/2005/8/layout/orgChart1"/>
    <dgm:cxn modelId="{B09A64E1-5A78-4BF0-B09C-505672600912}" srcId="{8E1A2F1B-B489-4EC3-B1C6-973CDCF16843}" destId="{3560DCF0-E2BD-4B8B-948E-CBC76B3E5EA4}" srcOrd="0" destOrd="0" parTransId="{960A45F7-0578-4054-B98F-9ABA0923D64C}" sibTransId="{10A62657-AF30-473C-85C0-7B0C808B65E3}"/>
    <dgm:cxn modelId="{2A4F32AC-48BD-49FE-B24C-D5FEE1293BA8}" type="presOf" srcId="{935A2FCC-5952-40A5-87E5-BACA952A1982}" destId="{5E314F01-A03D-4BB5-802F-37D9EA3C47CF}" srcOrd="0" destOrd="0" presId="urn:microsoft.com/office/officeart/2005/8/layout/orgChart1"/>
    <dgm:cxn modelId="{54D0BCF2-5D55-4B48-ADB8-11FC81310D1E}" type="presOf" srcId="{0E53CC9A-56F2-4419-B637-A2691735FB27}" destId="{F2D27FB1-E81D-44AD-A94C-AB6BD44633E3}" srcOrd="0" destOrd="0" presId="urn:microsoft.com/office/officeart/2005/8/layout/orgChart1"/>
    <dgm:cxn modelId="{19260223-FAEC-4B4C-AEBB-7DF9D4C22121}" srcId="{574835DE-B3C3-4315-A2AC-9B3BE748A813}" destId="{02564706-4C4C-479F-A4D5-CAFE1489D3D5}" srcOrd="0" destOrd="0" parTransId="{279C6C85-A23C-41DD-9C8B-C60A8B185EE7}" sibTransId="{C1699D8C-B895-445A-8DEB-167F944130DF}"/>
    <dgm:cxn modelId="{31C966F9-E463-41DF-BF1D-AD1FBC9783B6}" type="presOf" srcId="{CD8D39AE-E607-4B14-89A0-27CA7660F003}" destId="{E646BEC8-D9F7-44CB-AA9C-90EC01B270A4}" srcOrd="0" destOrd="0" presId="urn:microsoft.com/office/officeart/2005/8/layout/orgChart1"/>
    <dgm:cxn modelId="{C0B84EBF-18E2-47D1-B427-42A4DCCA1CA6}" type="presOf" srcId="{6A8AB3AA-137C-41BB-A25F-2A189069BA5C}" destId="{30557ACE-192F-4D13-9BEC-4ADE1AEA1472}" srcOrd="0" destOrd="0" presId="urn:microsoft.com/office/officeart/2005/8/layout/orgChart1"/>
    <dgm:cxn modelId="{C46CBDA6-5386-4A55-A1A7-EB8A2ECD0B7D}" type="presOf" srcId="{7DF6F719-C8C1-4BEB-8946-B9D53772C239}" destId="{4B26D491-1329-40F9-BD38-31528B446645}" srcOrd="0" destOrd="0" presId="urn:microsoft.com/office/officeart/2005/8/layout/orgChart1"/>
    <dgm:cxn modelId="{AF772082-2A72-4FD1-AECA-4F3FFD33F706}" srcId="{619727CE-0709-4133-A1A8-14F3998C17E6}" destId="{0E53CC9A-56F2-4419-B637-A2691735FB27}" srcOrd="0" destOrd="0" parTransId="{75BF490C-F563-4B5B-998B-2A301BDBFD15}" sibTransId="{6A80B865-3E9C-4CCD-BD90-6E3F3B214017}"/>
    <dgm:cxn modelId="{6815140A-9117-4DFE-90EC-4D4C939448D3}" type="presOf" srcId="{935A2FCC-5952-40A5-87E5-BACA952A1982}" destId="{5E6B8E67-1E8E-4D90-9B69-43ED057C0262}" srcOrd="1" destOrd="0" presId="urn:microsoft.com/office/officeart/2005/8/layout/orgChart1"/>
    <dgm:cxn modelId="{22D85234-431B-405F-9F83-D1444A02741F}" type="presOf" srcId="{9921D836-F06D-4937-B9E5-1D971DAF02FF}" destId="{151E0E83-AE87-426A-A2C6-398E470CA6C0}" srcOrd="1" destOrd="0" presId="urn:microsoft.com/office/officeart/2005/8/layout/orgChart1"/>
    <dgm:cxn modelId="{F04E9867-7EF5-4084-B2B1-BD6D356E7F86}" srcId="{619727CE-0709-4133-A1A8-14F3998C17E6}" destId="{FD9FE179-37DE-43FB-8C57-4D8189591BAC}" srcOrd="5" destOrd="0" parTransId="{1055A581-B80A-45A5-B01D-90B4F569D15F}" sibTransId="{ACE40FB5-14ED-44AF-8688-C110517047E9}"/>
    <dgm:cxn modelId="{7E447EEC-648F-4FCE-848F-7621AED2A298}" srcId="{9921D836-F06D-4937-B9E5-1D971DAF02FF}" destId="{574835DE-B3C3-4315-A2AC-9B3BE748A813}" srcOrd="0" destOrd="0" parTransId="{1F95D2C4-15F5-4A21-BFF3-5A289915C1D7}" sibTransId="{121FE838-F4DE-4CE8-8B61-8B8C222D6553}"/>
    <dgm:cxn modelId="{AAB33C7D-D2B4-4DEE-8F4F-E4E393BD578A}" type="presOf" srcId="{CB67EEBE-6599-4052-8673-389B5F6D1FDB}" destId="{21E91F2D-5BE1-4CD4-B72E-51DFA116D12D}" srcOrd="0" destOrd="0" presId="urn:microsoft.com/office/officeart/2005/8/layout/orgChart1"/>
    <dgm:cxn modelId="{A699BB98-5FB3-4DD4-B466-52A57287CBCE}" type="presOf" srcId="{D6A2D480-7FDE-438B-8BBA-D59B896EB060}" destId="{C332A11D-F26B-4BBE-83A7-74F3F35D3EC1}" srcOrd="1" destOrd="0" presId="urn:microsoft.com/office/officeart/2005/8/layout/orgChart1"/>
    <dgm:cxn modelId="{21DD0805-C168-4948-A4D7-0E389619C9F6}" type="presOf" srcId="{FD9FE179-37DE-43FB-8C57-4D8189591BAC}" destId="{1AAA77DB-8591-40D9-A098-6D5718A559F0}" srcOrd="1" destOrd="0" presId="urn:microsoft.com/office/officeart/2005/8/layout/orgChart1"/>
    <dgm:cxn modelId="{2D56C8C0-A9B4-4E0C-9074-86B1020B7F78}" srcId="{619727CE-0709-4133-A1A8-14F3998C17E6}" destId="{20B8FB56-3C85-478E-954B-24E5F6338582}" srcOrd="4" destOrd="0" parTransId="{453C8963-67D7-41F7-9E73-E4491EE1F99B}" sibTransId="{5F72B341-DA70-485D-B3BD-0072A1B485AB}"/>
    <dgm:cxn modelId="{15D2E180-375A-49F8-9C9C-B14D83733BAD}" srcId="{7CA27A6A-2697-4CA3-901B-6C1A00B6C691}" destId="{76B8368F-3C75-4924-A6F7-60DAB4C93AC2}" srcOrd="3" destOrd="0" parTransId="{90A334D4-211E-4E62-9336-F479DC6308D1}" sibTransId="{1E611BEE-21D2-4CD4-807B-7B74FE87A306}"/>
    <dgm:cxn modelId="{3B69A948-660D-4D69-A1F9-6DDAF1D49B57}" type="presOf" srcId="{F2C17EFA-4363-42A0-98DF-BC94B6B79CB2}" destId="{DA9D4511-867B-4121-92FC-3E3A6930307B}" srcOrd="1" destOrd="0" presId="urn:microsoft.com/office/officeart/2005/8/layout/orgChart1"/>
    <dgm:cxn modelId="{1056E44B-BCD0-401E-B25E-444E4EA28A1B}" type="presOf" srcId="{6A8BC09F-2164-46F7-AA9F-0F8D35895DAE}" destId="{5115463D-AC41-4A20-99F9-35F08E65FF9D}" srcOrd="1" destOrd="0" presId="urn:microsoft.com/office/officeart/2005/8/layout/orgChart1"/>
    <dgm:cxn modelId="{17730974-5569-4416-BF47-928185740AB2}" type="presOf" srcId="{FD9FE179-37DE-43FB-8C57-4D8189591BAC}" destId="{7992F56E-869D-4CED-A409-DE525F56B4EE}" srcOrd="0" destOrd="0" presId="urn:microsoft.com/office/officeart/2005/8/layout/orgChart1"/>
    <dgm:cxn modelId="{222E0FAB-2DCB-4555-B1B3-82BF8A4B00A0}" type="presOf" srcId="{976B8046-FEE3-4B20-B2BF-BC6DE4575AD6}" destId="{C5AB1169-0338-4CA8-9EB0-0E72D1E94172}" srcOrd="1" destOrd="0" presId="urn:microsoft.com/office/officeart/2005/8/layout/orgChart1"/>
    <dgm:cxn modelId="{0C24A572-FE27-44E2-81F2-2E0A6A3735D4}" srcId="{8BEC8E47-96F1-4358-9085-395AF1346477}" destId="{8E1A2F1B-B489-4EC3-B1C6-973CDCF16843}" srcOrd="1" destOrd="0" parTransId="{C81439D3-DADA-429A-8A10-C5D7685B4A1E}" sibTransId="{B4B14D18-D1EF-4AE0-98EA-69E6E8904A4E}"/>
    <dgm:cxn modelId="{8A711A71-92C0-4883-BE65-42A6C5DE026A}" type="presOf" srcId="{5F94CAE2-3BD2-456C-A7AD-F9B446179AA6}" destId="{29808C93-73DA-4426-8C93-C92FDFE236AC}" srcOrd="0" destOrd="0" presId="urn:microsoft.com/office/officeart/2005/8/layout/orgChart1"/>
    <dgm:cxn modelId="{6893B917-552F-413B-AB51-DDAFDD86101C}" type="presOf" srcId="{DD4ACF42-4264-4B64-9276-9989EE95A492}" destId="{9D6E44AC-9742-4E39-A115-5AAD14226B70}" srcOrd="0" destOrd="0" presId="urn:microsoft.com/office/officeart/2005/8/layout/orgChart1"/>
    <dgm:cxn modelId="{D2B2F07C-CCA6-4E2F-B392-8EEF82FE3354}" srcId="{47A7717B-9264-4AF4-A2BE-6971EF4B8E75}" destId="{0DA054BA-79B2-42F9-B7FF-C93B0D89B4F3}" srcOrd="4" destOrd="0" parTransId="{FE2A8CD1-7983-482C-9E71-B0054DFA0D23}" sibTransId="{63C66254-47F1-4418-ABDF-93757A5CBCB2}"/>
    <dgm:cxn modelId="{9D73CC9B-0797-4767-A83C-3F8AD6FD6EDE}" type="presOf" srcId="{0DA054BA-79B2-42F9-B7FF-C93B0D89B4F3}" destId="{4066B780-7406-444A-A63F-DE691AB16B2F}" srcOrd="1" destOrd="0" presId="urn:microsoft.com/office/officeart/2005/8/layout/orgChart1"/>
    <dgm:cxn modelId="{C0FE3CED-64E7-440B-9531-C88CF4412CFE}" type="presOf" srcId="{C81439D3-DADA-429A-8A10-C5D7685B4A1E}" destId="{F49866B9-CCC9-4D6A-87AF-404A25DB0E0E}" srcOrd="0" destOrd="0" presId="urn:microsoft.com/office/officeart/2005/8/layout/orgChart1"/>
    <dgm:cxn modelId="{0EE9E239-08D8-4F9C-94BD-81232CB1B1E2}" type="presOf" srcId="{E64A8CCA-D17B-4F27-962F-E94E5C209A85}" destId="{CBE7A8A0-1146-42F8-B01A-DE224196DA1D}" srcOrd="1" destOrd="0" presId="urn:microsoft.com/office/officeart/2005/8/layout/orgChart1"/>
    <dgm:cxn modelId="{AC4BE885-EFF5-4B63-8FAF-264543B1CE69}" type="presOf" srcId="{453C8963-67D7-41F7-9E73-E4491EE1F99B}" destId="{08609F52-D2D8-4428-93E3-E5D5869BA204}" srcOrd="0" destOrd="0" presId="urn:microsoft.com/office/officeart/2005/8/layout/orgChart1"/>
    <dgm:cxn modelId="{50612B9F-41F8-4C5D-B773-2414817BB37D}" type="presOf" srcId="{9064DCF5-D4B9-48EF-BE0A-A8CE0D1243DF}" destId="{BDDCC9F1-F655-4D82-9A8D-D4755CD42319}" srcOrd="0" destOrd="0" presId="urn:microsoft.com/office/officeart/2005/8/layout/orgChart1"/>
    <dgm:cxn modelId="{C5F8185F-643D-4661-8A93-2B0791C290F1}" srcId="{8BEC8E47-96F1-4358-9085-395AF1346477}" destId="{11311568-7912-48B9-82E9-69A7DDD35005}" srcOrd="2" destOrd="0" parTransId="{5CA99BB8-E56A-4CA2-AACF-CB60EC615D4F}" sibTransId="{AE6DC2A1-3975-4595-965D-EA7A5A224965}"/>
    <dgm:cxn modelId="{B649C672-F91D-4E98-ABD4-0348E63F1EF3}" srcId="{619727CE-0709-4133-A1A8-14F3998C17E6}" destId="{867FC9D3-B703-419F-85A9-C0791075A4B7}" srcOrd="2" destOrd="0" parTransId="{C8D6DB52-0EC7-4F08-BE53-ADE4A06B05F2}" sibTransId="{56C32160-90DA-4AC2-89B8-A4408EF3D001}"/>
    <dgm:cxn modelId="{BA97BE30-C387-4645-9BDA-6D04CC972E13}" type="presOf" srcId="{F526A479-9F2D-4AE5-ABF0-657F742A87A8}" destId="{89E946A1-1E7B-4D0A-8E58-F7B3172E3993}" srcOrd="1" destOrd="0" presId="urn:microsoft.com/office/officeart/2005/8/layout/orgChart1"/>
    <dgm:cxn modelId="{9A9F47F7-403B-4BD0-89FA-FBDBA0F29B92}" srcId="{8E1A2F1B-B489-4EC3-B1C6-973CDCF16843}" destId="{B019618D-BE2F-4072-BF1D-D5F855891EAC}" srcOrd="2" destOrd="0" parTransId="{7C5AFC63-AEC4-43BE-B97E-625DDC2B2F57}" sibTransId="{530E1D6D-0052-4352-839F-4532346DA345}"/>
    <dgm:cxn modelId="{18B4D897-0440-45B9-893A-E09128137E4D}" type="presOf" srcId="{389C18E6-2B23-4E2F-8711-330F8FA916FC}" destId="{18874CCD-7167-43B6-9309-5297E61EC78D}" srcOrd="0" destOrd="0" presId="urn:microsoft.com/office/officeart/2005/8/layout/orgChart1"/>
    <dgm:cxn modelId="{DA34A119-D384-462C-AE17-7BCC4840EA04}" srcId="{5F94CAE2-3BD2-456C-A7AD-F9B446179AA6}" destId="{B10C89F8-0A88-4B09-A474-2D33852A3F09}" srcOrd="2" destOrd="0" parTransId="{4B03160E-E385-41F6-8B5A-03E14738423C}" sibTransId="{4E6C7FFA-B7F4-44A0-9183-B8BC4975941A}"/>
    <dgm:cxn modelId="{6F69775A-D661-4864-9F42-DC121C8B3282}" type="presOf" srcId="{C0DF8BC0-5D9B-4E21-941A-883009098C8C}" destId="{136B3B13-BD89-4B6B-A220-59879617A3CC}" srcOrd="1" destOrd="0" presId="urn:microsoft.com/office/officeart/2005/8/layout/orgChart1"/>
    <dgm:cxn modelId="{51AF03D6-163C-4B7E-AF8D-C04929DAA43B}" type="presOf" srcId="{89229160-FE7D-4C96-99D4-42899E7B0428}" destId="{80529972-DB9A-4BFF-983F-751C8BDBFBA2}" srcOrd="0" destOrd="0" presId="urn:microsoft.com/office/officeart/2005/8/layout/orgChart1"/>
    <dgm:cxn modelId="{A9303692-790C-40D1-9C85-484F82E60766}" srcId="{AE1FBF99-D87F-43DB-8A13-3378091C6FAA}" destId="{B08E0DED-E9E1-46A4-BF83-A5D640430E36}" srcOrd="2" destOrd="0" parTransId="{CB67EEBE-6599-4052-8673-389B5F6D1FDB}" sibTransId="{3A1BEFE6-2FD8-4450-B61B-77A3ECE4F910}"/>
    <dgm:cxn modelId="{01941E6C-2600-4C1D-A033-561D03B9633F}" type="presOf" srcId="{C83090A4-1AF3-4921-89A6-84DEDCA59D97}" destId="{73444634-F202-493D-90C1-7D2657060670}" srcOrd="0" destOrd="0" presId="urn:microsoft.com/office/officeart/2005/8/layout/orgChart1"/>
    <dgm:cxn modelId="{42D9493D-70EC-47E8-9272-F1416ABF1777}" type="presOf" srcId="{2281DE4D-18A7-4D69-BA47-8B0879E274BA}" destId="{39CBF5E3-536A-40EC-A66B-F72D57887B08}" srcOrd="0" destOrd="0" presId="urn:microsoft.com/office/officeart/2005/8/layout/orgChart1"/>
    <dgm:cxn modelId="{970AF8AE-032C-4359-B2B3-561AE7498EEE}" type="presOf" srcId="{41DB85EB-8E54-475F-8165-F488D622B62F}" destId="{C81DD41B-4B68-4705-BFED-475450C30011}" srcOrd="1" destOrd="0" presId="urn:microsoft.com/office/officeart/2005/8/layout/orgChart1"/>
    <dgm:cxn modelId="{7E5C6283-1684-4E8D-9586-46CE9DB25CB1}" srcId="{47A7717B-9264-4AF4-A2BE-6971EF4B8E75}" destId="{95914B63-6540-4352-84AA-11C37BC87C4F}" srcOrd="0" destOrd="0" parTransId="{B5EF6C34-B921-4EE8-9314-467BED92F5AD}" sibTransId="{65F2CA8D-AAA6-49BA-94FC-F98B0BD4A4EA}"/>
    <dgm:cxn modelId="{CEAB8698-B432-4CF1-BA5D-8839C21A98CA}" srcId="{7CA27A6A-2697-4CA3-901B-6C1A00B6C691}" destId="{210E6F4D-F34C-4D79-BB0A-617ED76047FD}" srcOrd="1" destOrd="0" parTransId="{9931348D-1E34-446C-BCC6-C89BB32FC887}" sibTransId="{16D1910C-B4C0-4DE3-96AE-2CE126CF56A7}"/>
    <dgm:cxn modelId="{C0D7737D-4325-4013-98CE-43AF94A4956F}" type="presOf" srcId="{B019618D-BE2F-4072-BF1D-D5F855891EAC}" destId="{E3AE2025-86A5-405B-9BB1-9280079D65A7}" srcOrd="0" destOrd="0" presId="urn:microsoft.com/office/officeart/2005/8/layout/orgChart1"/>
    <dgm:cxn modelId="{C0BE1BC6-74B9-4673-AE38-4E0B2275D4D5}" type="presOf" srcId="{90A334D4-211E-4E62-9336-F479DC6308D1}" destId="{88B4CBAD-E9D1-49B4-A52C-2BECC892BEE7}" srcOrd="0" destOrd="0" presId="urn:microsoft.com/office/officeart/2005/8/layout/orgChart1"/>
    <dgm:cxn modelId="{D31108C8-6936-45FD-95CE-3AB6608859A1}" srcId="{47A7717B-9264-4AF4-A2BE-6971EF4B8E75}" destId="{E660CE00-F569-4B68-B136-3C4809107ED0}" srcOrd="2" destOrd="0" parTransId="{611F4B77-917F-4CA4-8D53-0365D26A23BE}" sibTransId="{98792123-9F79-42D1-8EAC-7A47F82AEB57}"/>
    <dgm:cxn modelId="{229A9856-0B52-481D-A4D8-CB8304ED27C4}" type="presOf" srcId="{AE1FBF99-D87F-43DB-8A13-3378091C6FAA}" destId="{582E07AC-20BC-49D9-87B0-E56FE541AB59}" srcOrd="0" destOrd="0" presId="urn:microsoft.com/office/officeart/2005/8/layout/orgChart1"/>
    <dgm:cxn modelId="{3C791609-1F9B-48E4-B2AA-0FB2D7B17BEF}" type="presOf" srcId="{8BEC8E47-96F1-4358-9085-395AF1346477}" destId="{091C07DC-8F5E-4E0C-8A4A-4A36EA8690E5}" srcOrd="1" destOrd="0" presId="urn:microsoft.com/office/officeart/2005/8/layout/orgChart1"/>
    <dgm:cxn modelId="{54AF4719-C85F-4713-9F61-D1A0FB6942FF}" srcId="{E64A8CCA-D17B-4F27-962F-E94E5C209A85}" destId="{976B8046-FEE3-4B20-B2BF-BC6DE4575AD6}" srcOrd="2" destOrd="0" parTransId="{217347B4-8A4B-4237-BEC9-B6DF7E00CE40}" sibTransId="{12296B32-C5C3-48C1-A4DE-455339B90BCC}"/>
    <dgm:cxn modelId="{E3DE4197-7F5A-4378-B940-3CCADF1D177D}" type="presOf" srcId="{D89962CA-1810-48AD-8BC7-3E9BE6773675}" destId="{EA66DF8E-4F51-4689-9A2C-F95595A3415C}" srcOrd="0" destOrd="0" presId="urn:microsoft.com/office/officeart/2005/8/layout/orgChart1"/>
    <dgm:cxn modelId="{9F987517-AC96-4218-BDC7-D907A52BBFB3}" type="presOf" srcId="{AEB7261B-8DE6-49D3-B9B9-548A436D400E}" destId="{432521E8-5C2C-4020-B16F-09771433026C}" srcOrd="0" destOrd="0" presId="urn:microsoft.com/office/officeart/2005/8/layout/orgChart1"/>
    <dgm:cxn modelId="{853B02B0-209C-49F9-A21F-713CA5301E2F}" type="presOf" srcId="{A189946F-15E7-4CB4-8A32-BDBB0F7F179D}" destId="{32E1F60A-0C48-4157-9FCD-138C98D10071}" srcOrd="0" destOrd="0" presId="urn:microsoft.com/office/officeart/2005/8/layout/orgChart1"/>
    <dgm:cxn modelId="{8075AFF8-01CC-443D-A8EE-445135E84247}" type="presOf" srcId="{C8D6DB52-0EC7-4F08-BE53-ADE4A06B05F2}" destId="{D31BD443-D839-409C-8B8D-8D820811987D}" srcOrd="0" destOrd="0" presId="urn:microsoft.com/office/officeart/2005/8/layout/orgChart1"/>
    <dgm:cxn modelId="{8FBD7565-48F7-4800-B186-BDB9C3F71666}" type="presOf" srcId="{AE1FBF99-D87F-43DB-8A13-3378091C6FAA}" destId="{03F97F13-EB07-41D9-916E-F67ACCD050B7}" srcOrd="1" destOrd="0" presId="urn:microsoft.com/office/officeart/2005/8/layout/orgChart1"/>
    <dgm:cxn modelId="{969AE357-7E52-46E8-9C28-1B4964AC7987}" type="presParOf" srcId="{7F963588-8E7A-4B22-9FC1-2B20F88F1DB4}" destId="{9C9CA977-66CB-47DD-B14C-5351AB99AD1A}" srcOrd="0" destOrd="0" presId="urn:microsoft.com/office/officeart/2005/8/layout/orgChart1"/>
    <dgm:cxn modelId="{7F16F0DC-582B-4185-ACC3-2AE7530730DC}" type="presParOf" srcId="{9C9CA977-66CB-47DD-B14C-5351AB99AD1A}" destId="{8232BD97-1C16-4F4C-918C-EB307174D52B}" srcOrd="0" destOrd="0" presId="urn:microsoft.com/office/officeart/2005/8/layout/orgChart1"/>
    <dgm:cxn modelId="{D43164F6-DCF5-48C4-BB2E-04F5FA7C2C70}" type="presParOf" srcId="{8232BD97-1C16-4F4C-918C-EB307174D52B}" destId="{A277A17B-D2FF-42BD-B3E2-AA3142E35DD8}" srcOrd="0" destOrd="0" presId="urn:microsoft.com/office/officeart/2005/8/layout/orgChart1"/>
    <dgm:cxn modelId="{81D0F3EA-08FB-4324-AB33-0842AC4F1D90}" type="presParOf" srcId="{8232BD97-1C16-4F4C-918C-EB307174D52B}" destId="{D20D44DD-EFB5-41BC-A25B-04125B2FEB91}" srcOrd="1" destOrd="0" presId="urn:microsoft.com/office/officeart/2005/8/layout/orgChart1"/>
    <dgm:cxn modelId="{ACC6CA94-CA28-4BF9-9BCE-CCABD3B84C5A}" type="presParOf" srcId="{9C9CA977-66CB-47DD-B14C-5351AB99AD1A}" destId="{157F0E85-F770-43FC-A76F-E1AC45B60EBB}" srcOrd="1" destOrd="0" presId="urn:microsoft.com/office/officeart/2005/8/layout/orgChart1"/>
    <dgm:cxn modelId="{AC74E819-2D88-4B21-A635-49D4C10A4925}" type="presParOf" srcId="{157F0E85-F770-43FC-A76F-E1AC45B60EBB}" destId="{E4A3A5BB-8BD5-4B98-87BB-5D8C62B8DFED}" srcOrd="0" destOrd="0" presId="urn:microsoft.com/office/officeart/2005/8/layout/orgChart1"/>
    <dgm:cxn modelId="{99523E45-F549-41B0-9856-45FE737D854E}" type="presParOf" srcId="{157F0E85-F770-43FC-A76F-E1AC45B60EBB}" destId="{895CDAC9-3448-4C25-B9C0-AC060EF0A710}" srcOrd="1" destOrd="0" presId="urn:microsoft.com/office/officeart/2005/8/layout/orgChart1"/>
    <dgm:cxn modelId="{13B5EA5A-B31C-4B9A-BE5D-48B67EE5EC3C}" type="presParOf" srcId="{895CDAC9-3448-4C25-B9C0-AC060EF0A710}" destId="{0D10A0B3-ECD4-424C-948A-2DE64FCFE8F3}" srcOrd="0" destOrd="0" presId="urn:microsoft.com/office/officeart/2005/8/layout/orgChart1"/>
    <dgm:cxn modelId="{602AF072-A7DB-412E-9E00-53BEF8AE292A}" type="presParOf" srcId="{0D10A0B3-ECD4-424C-948A-2DE64FCFE8F3}" destId="{3619C4C3-7EF1-4978-899C-D268DDE9D141}" srcOrd="0" destOrd="0" presId="urn:microsoft.com/office/officeart/2005/8/layout/orgChart1"/>
    <dgm:cxn modelId="{A855F549-9A58-4151-B86F-AF4E7156634A}" type="presParOf" srcId="{0D10A0B3-ECD4-424C-948A-2DE64FCFE8F3}" destId="{56B0EF3D-4F65-4054-B8F0-02042C17719A}" srcOrd="1" destOrd="0" presId="urn:microsoft.com/office/officeart/2005/8/layout/orgChart1"/>
    <dgm:cxn modelId="{11CC6CCB-0EF6-42C2-8B14-92893EED3178}" type="presParOf" srcId="{895CDAC9-3448-4C25-B9C0-AC060EF0A710}" destId="{772AF73B-837E-4F4D-97C5-005504399765}" srcOrd="1" destOrd="0" presId="urn:microsoft.com/office/officeart/2005/8/layout/orgChart1"/>
    <dgm:cxn modelId="{87D9DF2B-46C4-465F-AA24-0984AA7501B8}" type="presParOf" srcId="{772AF73B-837E-4F4D-97C5-005504399765}" destId="{0A2CB184-AFC0-4E82-9198-D269E8E3C731}" srcOrd="0" destOrd="0" presId="urn:microsoft.com/office/officeart/2005/8/layout/orgChart1"/>
    <dgm:cxn modelId="{17539B2C-84C4-40CD-8933-CEB45CACDC39}" type="presParOf" srcId="{772AF73B-837E-4F4D-97C5-005504399765}" destId="{E0783888-8637-457A-8FAD-406361F507F2}" srcOrd="1" destOrd="0" presId="urn:microsoft.com/office/officeart/2005/8/layout/orgChart1"/>
    <dgm:cxn modelId="{5E266662-939C-4AE3-9CF2-2B8041D08072}" type="presParOf" srcId="{E0783888-8637-457A-8FAD-406361F507F2}" destId="{2CFC6DC8-4CB2-4F65-ACD7-57BABE9D530E}" srcOrd="0" destOrd="0" presId="urn:microsoft.com/office/officeart/2005/8/layout/orgChart1"/>
    <dgm:cxn modelId="{FA7B4097-32E6-4EFB-AC44-88D272FD6F1D}" type="presParOf" srcId="{2CFC6DC8-4CB2-4F65-ACD7-57BABE9D530E}" destId="{5498E274-3367-47BB-9952-3EB141B54A69}" srcOrd="0" destOrd="0" presId="urn:microsoft.com/office/officeart/2005/8/layout/orgChart1"/>
    <dgm:cxn modelId="{A24291B6-A534-4396-8D56-CAF96013458D}" type="presParOf" srcId="{2CFC6DC8-4CB2-4F65-ACD7-57BABE9D530E}" destId="{211E21D4-7AEC-4B63-8F86-9C804CAB4652}" srcOrd="1" destOrd="0" presId="urn:microsoft.com/office/officeart/2005/8/layout/orgChart1"/>
    <dgm:cxn modelId="{DAA2C6B7-C6CA-444C-B380-3DD0F0FAE183}" type="presParOf" srcId="{E0783888-8637-457A-8FAD-406361F507F2}" destId="{68EE070D-9417-4EA5-B795-5F8E57B654A7}" srcOrd="1" destOrd="0" presId="urn:microsoft.com/office/officeart/2005/8/layout/orgChart1"/>
    <dgm:cxn modelId="{452D200D-1BB9-4B8C-8B6D-3D351E9CD6BC}" type="presParOf" srcId="{E0783888-8637-457A-8FAD-406361F507F2}" destId="{2B30CCFF-4E26-420E-83D2-49D85761C10E}" srcOrd="2" destOrd="0" presId="urn:microsoft.com/office/officeart/2005/8/layout/orgChart1"/>
    <dgm:cxn modelId="{F7549549-1E74-416F-92D3-75E619D412DD}" type="presParOf" srcId="{772AF73B-837E-4F4D-97C5-005504399765}" destId="{010E498D-6F50-4988-BCE1-6F7940AF7133}" srcOrd="2" destOrd="0" presId="urn:microsoft.com/office/officeart/2005/8/layout/orgChart1"/>
    <dgm:cxn modelId="{0D32278E-57D0-4E91-B102-2C53F6F3BF9F}" type="presParOf" srcId="{772AF73B-837E-4F4D-97C5-005504399765}" destId="{D22C437F-F66D-4B0C-8CCC-26678EADFA4F}" srcOrd="3" destOrd="0" presId="urn:microsoft.com/office/officeart/2005/8/layout/orgChart1"/>
    <dgm:cxn modelId="{6EC730E2-89D1-4BD4-8098-4C6B01B315E8}" type="presParOf" srcId="{D22C437F-F66D-4B0C-8CCC-26678EADFA4F}" destId="{05C66199-3314-4A1D-94D3-E7BB5172DBC3}" srcOrd="0" destOrd="0" presId="urn:microsoft.com/office/officeart/2005/8/layout/orgChart1"/>
    <dgm:cxn modelId="{D14A3910-E510-4F35-9CC4-61E9BC5C8D35}" type="presParOf" srcId="{05C66199-3314-4A1D-94D3-E7BB5172DBC3}" destId="{86443C05-1B4B-4192-BE98-B88ED4EBF947}" srcOrd="0" destOrd="0" presId="urn:microsoft.com/office/officeart/2005/8/layout/orgChart1"/>
    <dgm:cxn modelId="{31CB218E-9F99-4656-8593-ABCA004B1339}" type="presParOf" srcId="{05C66199-3314-4A1D-94D3-E7BB5172DBC3}" destId="{30487BE6-A76F-4FB7-BDF2-8C895F1F60DB}" srcOrd="1" destOrd="0" presId="urn:microsoft.com/office/officeart/2005/8/layout/orgChart1"/>
    <dgm:cxn modelId="{22030528-1502-4169-BB2A-47DBE18D2367}" type="presParOf" srcId="{D22C437F-F66D-4B0C-8CCC-26678EADFA4F}" destId="{FF7E7D3B-B7B6-442F-B83B-3CB687CE37A8}" srcOrd="1" destOrd="0" presId="urn:microsoft.com/office/officeart/2005/8/layout/orgChart1"/>
    <dgm:cxn modelId="{D0A0C27C-B768-4037-919A-B5186F34D7B2}" type="presParOf" srcId="{D22C437F-F66D-4B0C-8CCC-26678EADFA4F}" destId="{4D05552D-C1B4-40C4-8605-E7930C0CF066}" srcOrd="2" destOrd="0" presId="urn:microsoft.com/office/officeart/2005/8/layout/orgChart1"/>
    <dgm:cxn modelId="{33AD353D-A96E-476C-86BD-E1FE29F536FC}" type="presParOf" srcId="{772AF73B-837E-4F4D-97C5-005504399765}" destId="{DE67F0BF-2F30-46AA-8F5A-8DAEA83F3E3F}" srcOrd="4" destOrd="0" presId="urn:microsoft.com/office/officeart/2005/8/layout/orgChart1"/>
    <dgm:cxn modelId="{E8BB7353-9372-462B-9110-EEF43363DAA7}" type="presParOf" srcId="{772AF73B-837E-4F4D-97C5-005504399765}" destId="{7D25312E-D571-4955-86B7-EB03DC781CD7}" srcOrd="5" destOrd="0" presId="urn:microsoft.com/office/officeart/2005/8/layout/orgChart1"/>
    <dgm:cxn modelId="{1BFA38A8-D0B0-4460-88EE-2965FB12FABF}" type="presParOf" srcId="{7D25312E-D571-4955-86B7-EB03DC781CD7}" destId="{89DD3908-F625-4DDC-930D-4D260456D360}" srcOrd="0" destOrd="0" presId="urn:microsoft.com/office/officeart/2005/8/layout/orgChart1"/>
    <dgm:cxn modelId="{F5585158-A309-4960-B771-10371E24AFE1}" type="presParOf" srcId="{89DD3908-F625-4DDC-930D-4D260456D360}" destId="{5382B167-89F2-4B18-8772-35770AE8F439}" srcOrd="0" destOrd="0" presId="urn:microsoft.com/office/officeart/2005/8/layout/orgChart1"/>
    <dgm:cxn modelId="{257412F3-CDF0-40D7-92D9-754195472E21}" type="presParOf" srcId="{89DD3908-F625-4DDC-930D-4D260456D360}" destId="{136B3B13-BD89-4B6B-A220-59879617A3CC}" srcOrd="1" destOrd="0" presId="urn:microsoft.com/office/officeart/2005/8/layout/orgChart1"/>
    <dgm:cxn modelId="{4CF9F319-D7A6-463C-ACF1-F755A97CA5F6}" type="presParOf" srcId="{7D25312E-D571-4955-86B7-EB03DC781CD7}" destId="{79AF9CE5-E83C-4F10-93DB-65AC57D48764}" srcOrd="1" destOrd="0" presId="urn:microsoft.com/office/officeart/2005/8/layout/orgChart1"/>
    <dgm:cxn modelId="{5722DEEE-4EAB-4EC9-A43E-65148038EEF2}" type="presParOf" srcId="{7D25312E-D571-4955-86B7-EB03DC781CD7}" destId="{E096845A-A23D-42EE-BA18-BD94BAF3608C}" srcOrd="2" destOrd="0" presId="urn:microsoft.com/office/officeart/2005/8/layout/orgChart1"/>
    <dgm:cxn modelId="{CF48D1A6-12A0-4990-8C06-04713262C04F}" type="presParOf" srcId="{772AF73B-837E-4F4D-97C5-005504399765}" destId="{88B4CBAD-E9D1-49B4-A52C-2BECC892BEE7}" srcOrd="6" destOrd="0" presId="urn:microsoft.com/office/officeart/2005/8/layout/orgChart1"/>
    <dgm:cxn modelId="{2351B6D7-3567-4E4F-81B5-2486E66ECEBE}" type="presParOf" srcId="{772AF73B-837E-4F4D-97C5-005504399765}" destId="{65D6CCA4-1877-4876-AA72-8560C8AA0B91}" srcOrd="7" destOrd="0" presId="urn:microsoft.com/office/officeart/2005/8/layout/orgChart1"/>
    <dgm:cxn modelId="{D163744A-484B-4E6E-8955-E3979C219B5F}" type="presParOf" srcId="{65D6CCA4-1877-4876-AA72-8560C8AA0B91}" destId="{6797F6BD-F68C-4A78-9CB9-60C45053F1F6}" srcOrd="0" destOrd="0" presId="urn:microsoft.com/office/officeart/2005/8/layout/orgChart1"/>
    <dgm:cxn modelId="{D99A8E15-33B4-4049-B8A4-159F10C15EDA}" type="presParOf" srcId="{6797F6BD-F68C-4A78-9CB9-60C45053F1F6}" destId="{AACF5D93-9EE5-40EF-9653-A8E3456596F1}" srcOrd="0" destOrd="0" presId="urn:microsoft.com/office/officeart/2005/8/layout/orgChart1"/>
    <dgm:cxn modelId="{5A7E9D4D-6DA7-4124-A31D-9C8851226EB0}" type="presParOf" srcId="{6797F6BD-F68C-4A78-9CB9-60C45053F1F6}" destId="{2FB68600-62EC-446A-BCDE-0920D3A13211}" srcOrd="1" destOrd="0" presId="urn:microsoft.com/office/officeart/2005/8/layout/orgChart1"/>
    <dgm:cxn modelId="{03B00C4E-A80A-4FC8-86CF-A9B1BFD51AB8}" type="presParOf" srcId="{65D6CCA4-1877-4876-AA72-8560C8AA0B91}" destId="{55C07F2E-0E71-4CC9-B2E7-196C6123DE99}" srcOrd="1" destOrd="0" presId="urn:microsoft.com/office/officeart/2005/8/layout/orgChart1"/>
    <dgm:cxn modelId="{F6AEF83E-FE29-4ADD-979E-C40F24F9A40D}" type="presParOf" srcId="{65D6CCA4-1877-4876-AA72-8560C8AA0B91}" destId="{81BBB607-C79D-4180-8944-DBF49108DD8A}" srcOrd="2" destOrd="0" presId="urn:microsoft.com/office/officeart/2005/8/layout/orgChart1"/>
    <dgm:cxn modelId="{2F0095B4-E3BE-4264-B337-51CF08C1C929}" type="presParOf" srcId="{772AF73B-837E-4F4D-97C5-005504399765}" destId="{B2A21C99-9052-4AD5-A3BE-182D4759C249}" srcOrd="8" destOrd="0" presId="urn:microsoft.com/office/officeart/2005/8/layout/orgChart1"/>
    <dgm:cxn modelId="{7B96334F-5148-4234-B4B6-F3A6E8022A38}" type="presParOf" srcId="{772AF73B-837E-4F4D-97C5-005504399765}" destId="{C1CD415F-FCC4-4B92-BB0E-1B85130EEC5A}" srcOrd="9" destOrd="0" presId="urn:microsoft.com/office/officeart/2005/8/layout/orgChart1"/>
    <dgm:cxn modelId="{D71F8AB5-F5FA-47C0-9D7F-771F4A9299C9}" type="presParOf" srcId="{C1CD415F-FCC4-4B92-BB0E-1B85130EEC5A}" destId="{AA5B4276-3186-474F-895A-5961B1F829C0}" srcOrd="0" destOrd="0" presId="urn:microsoft.com/office/officeart/2005/8/layout/orgChart1"/>
    <dgm:cxn modelId="{216C7CFF-4003-409C-9C01-AB46DE2D71EA}" type="presParOf" srcId="{AA5B4276-3186-474F-895A-5961B1F829C0}" destId="{481EDF7B-0AC4-446A-A8FB-0988D28F949B}" srcOrd="0" destOrd="0" presId="urn:microsoft.com/office/officeart/2005/8/layout/orgChart1"/>
    <dgm:cxn modelId="{E90D18CF-EE2E-4667-B6AF-FD0DD5B761E3}" type="presParOf" srcId="{AA5B4276-3186-474F-895A-5961B1F829C0}" destId="{7517E6BE-C88C-4316-A79D-489216A07A3A}" srcOrd="1" destOrd="0" presId="urn:microsoft.com/office/officeart/2005/8/layout/orgChart1"/>
    <dgm:cxn modelId="{342D2819-5D2A-4765-A110-88B2976DA70D}" type="presParOf" srcId="{C1CD415F-FCC4-4B92-BB0E-1B85130EEC5A}" destId="{26D5A3F3-4C10-46C0-AF6C-F32156CE2969}" srcOrd="1" destOrd="0" presId="urn:microsoft.com/office/officeart/2005/8/layout/orgChart1"/>
    <dgm:cxn modelId="{BE9AA4E3-3687-44A1-ACC7-388E368BD8D8}" type="presParOf" srcId="{C1CD415F-FCC4-4B92-BB0E-1B85130EEC5A}" destId="{17BDBD75-287D-4AF6-B2BC-1DAA9A5EC09F}" srcOrd="2" destOrd="0" presId="urn:microsoft.com/office/officeart/2005/8/layout/orgChart1"/>
    <dgm:cxn modelId="{C9A23014-5043-4219-B6C7-F50D6C228497}" type="presParOf" srcId="{895CDAC9-3448-4C25-B9C0-AC060EF0A710}" destId="{F91E9944-A613-468E-BA0B-455A6629B602}" srcOrd="2" destOrd="0" presId="urn:microsoft.com/office/officeart/2005/8/layout/orgChart1"/>
    <dgm:cxn modelId="{F12E30E0-68DA-4A05-AE7B-D4E6642C3883}" type="presParOf" srcId="{157F0E85-F770-43FC-A76F-E1AC45B60EBB}" destId="{B7F13FD1-E923-4F0D-98DD-761C4D31BB75}" srcOrd="2" destOrd="0" presId="urn:microsoft.com/office/officeart/2005/8/layout/orgChart1"/>
    <dgm:cxn modelId="{954240BB-06C6-4DD9-9403-549B653A0C74}" type="presParOf" srcId="{157F0E85-F770-43FC-A76F-E1AC45B60EBB}" destId="{6EAF5DEA-8B1D-4BF8-990E-E71E39D24D6E}" srcOrd="3" destOrd="0" presId="urn:microsoft.com/office/officeart/2005/8/layout/orgChart1"/>
    <dgm:cxn modelId="{2539A912-DFA2-40F5-8AC0-8533410D8EAE}" type="presParOf" srcId="{6EAF5DEA-8B1D-4BF8-990E-E71E39D24D6E}" destId="{C98A6FC9-C0A9-4BBF-AA6D-1F403C6C9F23}" srcOrd="0" destOrd="0" presId="urn:microsoft.com/office/officeart/2005/8/layout/orgChart1"/>
    <dgm:cxn modelId="{B4C65225-2B89-49D3-BD3E-4A5A7EAF72B0}" type="presParOf" srcId="{C98A6FC9-C0A9-4BBF-AA6D-1F403C6C9F23}" destId="{9389CEFD-1413-48CA-8DC6-8158C944DDC5}" srcOrd="0" destOrd="0" presId="urn:microsoft.com/office/officeart/2005/8/layout/orgChart1"/>
    <dgm:cxn modelId="{8D6AB25A-2A17-425F-BA68-CF4FDC7734C4}" type="presParOf" srcId="{C98A6FC9-C0A9-4BBF-AA6D-1F403C6C9F23}" destId="{80625D9B-18B8-49D6-ACB9-0E32B8C007A2}" srcOrd="1" destOrd="0" presId="urn:microsoft.com/office/officeart/2005/8/layout/orgChart1"/>
    <dgm:cxn modelId="{F5238B86-8B3D-4DB4-94D0-AAD87BEE484F}" type="presParOf" srcId="{6EAF5DEA-8B1D-4BF8-990E-E71E39D24D6E}" destId="{3CFB6443-E634-4B34-A2DB-FA1D1BAE61A5}" srcOrd="1" destOrd="0" presId="urn:microsoft.com/office/officeart/2005/8/layout/orgChart1"/>
    <dgm:cxn modelId="{50B18B02-E68C-470B-ADD6-28D74F55855E}" type="presParOf" srcId="{3CFB6443-E634-4B34-A2DB-FA1D1BAE61A5}" destId="{D5E21B1D-2FD4-40DC-812D-6F3623AB5CB0}" srcOrd="0" destOrd="0" presId="urn:microsoft.com/office/officeart/2005/8/layout/orgChart1"/>
    <dgm:cxn modelId="{2396A09D-DC1A-4091-8DE2-68B0B0B95C62}" type="presParOf" srcId="{3CFB6443-E634-4B34-A2DB-FA1D1BAE61A5}" destId="{FBF79903-5312-43C8-BFF4-7133BB20D48B}" srcOrd="1" destOrd="0" presId="urn:microsoft.com/office/officeart/2005/8/layout/orgChart1"/>
    <dgm:cxn modelId="{852DB812-3DCF-469D-B323-730C7C38A84A}" type="presParOf" srcId="{FBF79903-5312-43C8-BFF4-7133BB20D48B}" destId="{05CD3C0D-0510-405F-B85B-7A35F7F9F80C}" srcOrd="0" destOrd="0" presId="urn:microsoft.com/office/officeart/2005/8/layout/orgChart1"/>
    <dgm:cxn modelId="{D3C0028C-8BB7-4F58-A4E4-EF448AC8D3C8}" type="presParOf" srcId="{05CD3C0D-0510-405F-B85B-7A35F7F9F80C}" destId="{F2D27FB1-E81D-44AD-A94C-AB6BD44633E3}" srcOrd="0" destOrd="0" presId="urn:microsoft.com/office/officeart/2005/8/layout/orgChart1"/>
    <dgm:cxn modelId="{C1DE5313-6875-45D7-B552-161DFE4E68C9}" type="presParOf" srcId="{05CD3C0D-0510-405F-B85B-7A35F7F9F80C}" destId="{A7F693F0-60A9-4372-9A45-A6A2F18B4D42}" srcOrd="1" destOrd="0" presId="urn:microsoft.com/office/officeart/2005/8/layout/orgChart1"/>
    <dgm:cxn modelId="{347B5941-34DA-436C-B44A-7DDB35C31866}" type="presParOf" srcId="{FBF79903-5312-43C8-BFF4-7133BB20D48B}" destId="{2CC76FA8-A4EF-4112-808F-86564E921023}" srcOrd="1" destOrd="0" presId="urn:microsoft.com/office/officeart/2005/8/layout/orgChart1"/>
    <dgm:cxn modelId="{146EB936-92F8-493E-88A0-51B67BED5EF0}" type="presParOf" srcId="{FBF79903-5312-43C8-BFF4-7133BB20D48B}" destId="{7291D64D-C4AB-4678-BBCE-D5BD6A721F6D}" srcOrd="2" destOrd="0" presId="urn:microsoft.com/office/officeart/2005/8/layout/orgChart1"/>
    <dgm:cxn modelId="{B78A6E84-27ED-4DBE-84A3-0E17B244A00F}" type="presParOf" srcId="{3CFB6443-E634-4B34-A2DB-FA1D1BAE61A5}" destId="{FFDC59A7-BA2C-4B64-B178-F7EA059C6228}" srcOrd="2" destOrd="0" presId="urn:microsoft.com/office/officeart/2005/8/layout/orgChart1"/>
    <dgm:cxn modelId="{B6310C73-54A1-4247-896A-26233BAB1818}" type="presParOf" srcId="{3CFB6443-E634-4B34-A2DB-FA1D1BAE61A5}" destId="{90DCD3D1-3D82-47F1-A215-8CE62BA21038}" srcOrd="3" destOrd="0" presId="urn:microsoft.com/office/officeart/2005/8/layout/orgChart1"/>
    <dgm:cxn modelId="{FC9DB352-DDE4-4EB4-8957-FF053B2D8B23}" type="presParOf" srcId="{90DCD3D1-3D82-47F1-A215-8CE62BA21038}" destId="{FAA53D81-6A94-4346-9AAC-016F62687E6F}" srcOrd="0" destOrd="0" presId="urn:microsoft.com/office/officeart/2005/8/layout/orgChart1"/>
    <dgm:cxn modelId="{48D2C524-3EF3-47D9-9A66-DF89C3A6AFA9}" type="presParOf" srcId="{FAA53D81-6A94-4346-9AAC-016F62687E6F}" destId="{A3D51C1F-6E2C-4360-BF65-B8CF2027BD27}" srcOrd="0" destOrd="0" presId="urn:microsoft.com/office/officeart/2005/8/layout/orgChart1"/>
    <dgm:cxn modelId="{95B3438D-CDEA-445F-AF55-2DA6358C7BCA}" type="presParOf" srcId="{FAA53D81-6A94-4346-9AAC-016F62687E6F}" destId="{22B4527C-A2FE-4DE3-BBA2-739C77EB5A41}" srcOrd="1" destOrd="0" presId="urn:microsoft.com/office/officeart/2005/8/layout/orgChart1"/>
    <dgm:cxn modelId="{9861DD3B-47C8-4FBB-89A4-9BF2C5E52247}" type="presParOf" srcId="{90DCD3D1-3D82-47F1-A215-8CE62BA21038}" destId="{E21B0326-114C-4C57-B561-2E865394D076}" srcOrd="1" destOrd="0" presId="urn:microsoft.com/office/officeart/2005/8/layout/orgChart1"/>
    <dgm:cxn modelId="{8FA7FE1F-48B7-4FA4-A44A-1F2A6C4252BF}" type="presParOf" srcId="{90DCD3D1-3D82-47F1-A215-8CE62BA21038}" destId="{FCE4661C-F59B-4E8A-A4B0-0E5FFA8F8271}" srcOrd="2" destOrd="0" presId="urn:microsoft.com/office/officeart/2005/8/layout/orgChart1"/>
    <dgm:cxn modelId="{0FD578B0-BA24-4B34-B9F2-4380DEA52872}" type="presParOf" srcId="{3CFB6443-E634-4B34-A2DB-FA1D1BAE61A5}" destId="{D31BD443-D839-409C-8B8D-8D820811987D}" srcOrd="4" destOrd="0" presId="urn:microsoft.com/office/officeart/2005/8/layout/orgChart1"/>
    <dgm:cxn modelId="{D0DB524E-B6A3-4435-9196-BFBCF8CF8CAD}" type="presParOf" srcId="{3CFB6443-E634-4B34-A2DB-FA1D1BAE61A5}" destId="{66171BCF-99B1-45B6-AD2A-D2B64B45A145}" srcOrd="5" destOrd="0" presId="urn:microsoft.com/office/officeart/2005/8/layout/orgChart1"/>
    <dgm:cxn modelId="{B5234632-B539-4E92-B328-DD840B265885}" type="presParOf" srcId="{66171BCF-99B1-45B6-AD2A-D2B64B45A145}" destId="{26823BB6-3965-4FCF-A167-C8396B58B8A5}" srcOrd="0" destOrd="0" presId="urn:microsoft.com/office/officeart/2005/8/layout/orgChart1"/>
    <dgm:cxn modelId="{F40A0BB5-A5B6-4D07-8955-3BF3836B3DD6}" type="presParOf" srcId="{26823BB6-3965-4FCF-A167-C8396B58B8A5}" destId="{6FA740F6-2BAB-445C-8FFB-BBFD319C3643}" srcOrd="0" destOrd="0" presId="urn:microsoft.com/office/officeart/2005/8/layout/orgChart1"/>
    <dgm:cxn modelId="{6CF4AFAA-0810-4AF9-9A78-AA819C1F3DA6}" type="presParOf" srcId="{26823BB6-3965-4FCF-A167-C8396B58B8A5}" destId="{A74F91E5-27FC-4DCF-95E5-20C1A4110C6B}" srcOrd="1" destOrd="0" presId="urn:microsoft.com/office/officeart/2005/8/layout/orgChart1"/>
    <dgm:cxn modelId="{3337DAF7-0336-4446-A92A-37E6CC2D9166}" type="presParOf" srcId="{66171BCF-99B1-45B6-AD2A-D2B64B45A145}" destId="{51B38B01-E779-474B-A45C-40EF9F5E14D2}" srcOrd="1" destOrd="0" presId="urn:microsoft.com/office/officeart/2005/8/layout/orgChart1"/>
    <dgm:cxn modelId="{CF4568E0-A31A-478D-922B-94F705110AE7}" type="presParOf" srcId="{66171BCF-99B1-45B6-AD2A-D2B64B45A145}" destId="{B01BEB75-BF7D-4B93-AAD9-BA95F397E373}" srcOrd="2" destOrd="0" presId="urn:microsoft.com/office/officeart/2005/8/layout/orgChart1"/>
    <dgm:cxn modelId="{76E44CD2-16AD-4468-87E8-231B534A2394}" type="presParOf" srcId="{3CFB6443-E634-4B34-A2DB-FA1D1BAE61A5}" destId="{2D06040B-EC24-492D-9BE2-6EDE44C55FBD}" srcOrd="6" destOrd="0" presId="urn:microsoft.com/office/officeart/2005/8/layout/orgChart1"/>
    <dgm:cxn modelId="{782ECBA5-7BF6-4291-8B76-A4DD723FFDF8}" type="presParOf" srcId="{3CFB6443-E634-4B34-A2DB-FA1D1BAE61A5}" destId="{310A6AEB-8512-4FF3-911B-4584EB151C4B}" srcOrd="7" destOrd="0" presId="urn:microsoft.com/office/officeart/2005/8/layout/orgChart1"/>
    <dgm:cxn modelId="{7C974056-9093-453E-8EF5-27244DF361CA}" type="presParOf" srcId="{310A6AEB-8512-4FF3-911B-4584EB151C4B}" destId="{039081F8-888B-4F4F-89DB-268F08DFEB70}" srcOrd="0" destOrd="0" presId="urn:microsoft.com/office/officeart/2005/8/layout/orgChart1"/>
    <dgm:cxn modelId="{70B980C5-D70A-4B8E-8828-39D6EE03688D}" type="presParOf" srcId="{039081F8-888B-4F4F-89DB-268F08DFEB70}" destId="{261AD1D2-ACB8-466B-9B92-4A36FEDE4945}" srcOrd="0" destOrd="0" presId="urn:microsoft.com/office/officeart/2005/8/layout/orgChart1"/>
    <dgm:cxn modelId="{5F92D0DC-77C8-4A50-A41E-C8E57494A8C3}" type="presParOf" srcId="{039081F8-888B-4F4F-89DB-268F08DFEB70}" destId="{96E3A361-8F7F-4802-9713-68E9E2300615}" srcOrd="1" destOrd="0" presId="urn:microsoft.com/office/officeart/2005/8/layout/orgChart1"/>
    <dgm:cxn modelId="{A2581BF9-61B1-409D-94FF-D88515532ADF}" type="presParOf" srcId="{310A6AEB-8512-4FF3-911B-4584EB151C4B}" destId="{D1F852DB-55A3-4A20-93EA-5D2573495DCF}" srcOrd="1" destOrd="0" presId="urn:microsoft.com/office/officeart/2005/8/layout/orgChart1"/>
    <dgm:cxn modelId="{8DDB3F41-813D-4728-B325-5D4CDB017DC8}" type="presParOf" srcId="{310A6AEB-8512-4FF3-911B-4584EB151C4B}" destId="{F77229E6-3CAB-43DA-AEA7-EE906C04D40A}" srcOrd="2" destOrd="0" presId="urn:microsoft.com/office/officeart/2005/8/layout/orgChart1"/>
    <dgm:cxn modelId="{939A8F36-9291-425A-8E4B-2CADB85981B6}" type="presParOf" srcId="{3CFB6443-E634-4B34-A2DB-FA1D1BAE61A5}" destId="{08609F52-D2D8-4428-93E3-E5D5869BA204}" srcOrd="8" destOrd="0" presId="urn:microsoft.com/office/officeart/2005/8/layout/orgChart1"/>
    <dgm:cxn modelId="{1859D712-3A7F-4DCD-9664-E14442A77819}" type="presParOf" srcId="{3CFB6443-E634-4B34-A2DB-FA1D1BAE61A5}" destId="{DCF34A6C-BF98-471A-813B-02870D61CE06}" srcOrd="9" destOrd="0" presId="urn:microsoft.com/office/officeart/2005/8/layout/orgChart1"/>
    <dgm:cxn modelId="{779AED63-6CDC-4EC5-AF54-2585313CBEDB}" type="presParOf" srcId="{DCF34A6C-BF98-471A-813B-02870D61CE06}" destId="{0D8EE8A9-B22D-48DB-89CF-82F529015BF8}" srcOrd="0" destOrd="0" presId="urn:microsoft.com/office/officeart/2005/8/layout/orgChart1"/>
    <dgm:cxn modelId="{E8075459-5213-4FAB-8A1B-C1757391B8B2}" type="presParOf" srcId="{0D8EE8A9-B22D-48DB-89CF-82F529015BF8}" destId="{CB99205C-F065-4369-A022-799083212B26}" srcOrd="0" destOrd="0" presId="urn:microsoft.com/office/officeart/2005/8/layout/orgChart1"/>
    <dgm:cxn modelId="{1D9C6815-57B7-417A-822B-E1192E11841A}" type="presParOf" srcId="{0D8EE8A9-B22D-48DB-89CF-82F529015BF8}" destId="{4C6EF907-CA87-480F-9266-9CC63C146630}" srcOrd="1" destOrd="0" presId="urn:microsoft.com/office/officeart/2005/8/layout/orgChart1"/>
    <dgm:cxn modelId="{0C70527E-FF33-41C0-AE5A-333CCE89DB19}" type="presParOf" srcId="{DCF34A6C-BF98-471A-813B-02870D61CE06}" destId="{096C968A-ED56-4AA5-9D4B-2C54C151CE22}" srcOrd="1" destOrd="0" presId="urn:microsoft.com/office/officeart/2005/8/layout/orgChart1"/>
    <dgm:cxn modelId="{4A8650E4-562F-489C-B7CE-E6140750AE7E}" type="presParOf" srcId="{DCF34A6C-BF98-471A-813B-02870D61CE06}" destId="{26FA9138-7B92-4038-BF58-D92B6998A7B5}" srcOrd="2" destOrd="0" presId="urn:microsoft.com/office/officeart/2005/8/layout/orgChart1"/>
    <dgm:cxn modelId="{15F09942-BFA9-45BC-AAA6-FB4A254E6824}" type="presParOf" srcId="{3CFB6443-E634-4B34-A2DB-FA1D1BAE61A5}" destId="{02BBE8A3-894E-473D-A355-F81A4D878CCA}" srcOrd="10" destOrd="0" presId="urn:microsoft.com/office/officeart/2005/8/layout/orgChart1"/>
    <dgm:cxn modelId="{B3E1738A-A7D9-4980-9C98-389126276892}" type="presParOf" srcId="{3CFB6443-E634-4B34-A2DB-FA1D1BAE61A5}" destId="{348344C9-5318-4451-8AEC-82D779CDF79B}" srcOrd="11" destOrd="0" presId="urn:microsoft.com/office/officeart/2005/8/layout/orgChart1"/>
    <dgm:cxn modelId="{766A1082-23BD-4A90-8CEB-27664B881EA1}" type="presParOf" srcId="{348344C9-5318-4451-8AEC-82D779CDF79B}" destId="{520DF7A3-983E-4035-BE0A-E04242562816}" srcOrd="0" destOrd="0" presId="urn:microsoft.com/office/officeart/2005/8/layout/orgChart1"/>
    <dgm:cxn modelId="{CEDAD63A-52CC-41FC-A96A-5BABCF9E95DA}" type="presParOf" srcId="{520DF7A3-983E-4035-BE0A-E04242562816}" destId="{7992F56E-869D-4CED-A409-DE525F56B4EE}" srcOrd="0" destOrd="0" presId="urn:microsoft.com/office/officeart/2005/8/layout/orgChart1"/>
    <dgm:cxn modelId="{B6C026BD-799F-41EB-AA6C-A3B34EC6A36A}" type="presParOf" srcId="{520DF7A3-983E-4035-BE0A-E04242562816}" destId="{1AAA77DB-8591-40D9-A098-6D5718A559F0}" srcOrd="1" destOrd="0" presId="urn:microsoft.com/office/officeart/2005/8/layout/orgChart1"/>
    <dgm:cxn modelId="{C6E4D927-2E67-4875-879B-3C59951F38F6}" type="presParOf" srcId="{348344C9-5318-4451-8AEC-82D779CDF79B}" destId="{856985F2-A8C9-4A8C-B32B-DD114DA1F8DA}" srcOrd="1" destOrd="0" presId="urn:microsoft.com/office/officeart/2005/8/layout/orgChart1"/>
    <dgm:cxn modelId="{7D8C3717-4799-4E51-9BE3-EF133908790B}" type="presParOf" srcId="{348344C9-5318-4451-8AEC-82D779CDF79B}" destId="{9DECE6DA-2D8D-4FE4-8234-45579E4D1886}" srcOrd="2" destOrd="0" presId="urn:microsoft.com/office/officeart/2005/8/layout/orgChart1"/>
    <dgm:cxn modelId="{7E505FA8-3A17-4598-93DE-AB5EA5550303}" type="presParOf" srcId="{6EAF5DEA-8B1D-4BF8-990E-E71E39D24D6E}" destId="{B1B8AE33-E0D0-4B5A-A969-3C0BB2A57A67}" srcOrd="2" destOrd="0" presId="urn:microsoft.com/office/officeart/2005/8/layout/orgChart1"/>
    <dgm:cxn modelId="{4F087080-086E-4A41-8D50-079B4BDA0032}" type="presParOf" srcId="{157F0E85-F770-43FC-A76F-E1AC45B60EBB}" destId="{2FB62315-170E-484B-B9C5-DAF856CEC0F9}" srcOrd="4" destOrd="0" presId="urn:microsoft.com/office/officeart/2005/8/layout/orgChart1"/>
    <dgm:cxn modelId="{69099F7D-77D9-4540-A63E-04EC562401D7}" type="presParOf" srcId="{157F0E85-F770-43FC-A76F-E1AC45B60EBB}" destId="{134CA2A6-94CA-4DC9-9C70-89CA19F82095}" srcOrd="5" destOrd="0" presId="urn:microsoft.com/office/officeart/2005/8/layout/orgChart1"/>
    <dgm:cxn modelId="{66BB4221-1288-4A52-B789-79EA89BFFF20}" type="presParOf" srcId="{134CA2A6-94CA-4DC9-9C70-89CA19F82095}" destId="{1F3D03C2-3D0F-4814-BA91-4FDC76427BE7}" srcOrd="0" destOrd="0" presId="urn:microsoft.com/office/officeart/2005/8/layout/orgChart1"/>
    <dgm:cxn modelId="{431D91BA-6E1E-4860-80E3-DE150C3D89DA}" type="presParOf" srcId="{1F3D03C2-3D0F-4814-BA91-4FDC76427BE7}" destId="{0A881497-F51A-4609-8E58-42E123B13E38}" srcOrd="0" destOrd="0" presId="urn:microsoft.com/office/officeart/2005/8/layout/orgChart1"/>
    <dgm:cxn modelId="{613CC374-A430-4DEF-88D2-6F5A480A21BC}" type="presParOf" srcId="{1F3D03C2-3D0F-4814-BA91-4FDC76427BE7}" destId="{4594F3B5-F2DF-44BD-8CA6-6AB18536429E}" srcOrd="1" destOrd="0" presId="urn:microsoft.com/office/officeart/2005/8/layout/orgChart1"/>
    <dgm:cxn modelId="{068BB427-B8F8-4517-AC5C-B74D12B2FA89}" type="presParOf" srcId="{134CA2A6-94CA-4DC9-9C70-89CA19F82095}" destId="{183CCC4D-8148-48B5-9664-08B563A8EA03}" srcOrd="1" destOrd="0" presId="urn:microsoft.com/office/officeart/2005/8/layout/orgChart1"/>
    <dgm:cxn modelId="{A7AC83E7-3322-4418-83A7-4109AFABE272}" type="presParOf" srcId="{183CCC4D-8148-48B5-9664-08B563A8EA03}" destId="{EDC26AE2-8666-46D1-9FC9-0888DCFC4E42}" srcOrd="0" destOrd="0" presId="urn:microsoft.com/office/officeart/2005/8/layout/orgChart1"/>
    <dgm:cxn modelId="{2C42D161-0319-4798-8D85-5014B78D8BBA}" type="presParOf" srcId="{183CCC4D-8148-48B5-9664-08B563A8EA03}" destId="{1F2DEA3A-D88D-4817-A7DA-064F7E7155B7}" srcOrd="1" destOrd="0" presId="urn:microsoft.com/office/officeart/2005/8/layout/orgChart1"/>
    <dgm:cxn modelId="{A67ADAB1-B7A6-43BF-A7EB-A63585E24F2B}" type="presParOf" srcId="{1F2DEA3A-D88D-4817-A7DA-064F7E7155B7}" destId="{48EEB855-C101-4268-B4D4-6E4F5F2117BD}" srcOrd="0" destOrd="0" presId="urn:microsoft.com/office/officeart/2005/8/layout/orgChart1"/>
    <dgm:cxn modelId="{07070530-EFB7-4FB9-B426-D3A8B70AF282}" type="presParOf" srcId="{48EEB855-C101-4268-B4D4-6E4F5F2117BD}" destId="{53C2E744-6565-4585-A9D3-5075DA88270A}" srcOrd="0" destOrd="0" presId="urn:microsoft.com/office/officeart/2005/8/layout/orgChart1"/>
    <dgm:cxn modelId="{05BFA4FB-4F3E-459E-8561-9ECB693B52F5}" type="presParOf" srcId="{48EEB855-C101-4268-B4D4-6E4F5F2117BD}" destId="{22E2DB3D-6DBF-425C-BC76-BF1657621BE8}" srcOrd="1" destOrd="0" presId="urn:microsoft.com/office/officeart/2005/8/layout/orgChart1"/>
    <dgm:cxn modelId="{257FF6C4-38AA-4D56-B494-09A82F1A77CE}" type="presParOf" srcId="{1F2DEA3A-D88D-4817-A7DA-064F7E7155B7}" destId="{E08560FD-9806-455A-B495-1E7DA2F176FD}" srcOrd="1" destOrd="0" presId="urn:microsoft.com/office/officeart/2005/8/layout/orgChart1"/>
    <dgm:cxn modelId="{8D58CA5A-2304-47C5-89BA-77C1318D9EA6}" type="presParOf" srcId="{1F2DEA3A-D88D-4817-A7DA-064F7E7155B7}" destId="{8FBF27AD-7871-4917-A5CE-F90BB932C9D5}" srcOrd="2" destOrd="0" presId="urn:microsoft.com/office/officeart/2005/8/layout/orgChart1"/>
    <dgm:cxn modelId="{7AFCF197-EFEA-4B18-B40E-E18BE4DECBFB}" type="presParOf" srcId="{183CCC4D-8148-48B5-9664-08B563A8EA03}" destId="{DA94F524-F4A8-450D-93EB-234F9F910490}" srcOrd="2" destOrd="0" presId="urn:microsoft.com/office/officeart/2005/8/layout/orgChart1"/>
    <dgm:cxn modelId="{6D5FF4EE-DB8F-4891-AF1E-6F0337D4D14F}" type="presParOf" srcId="{183CCC4D-8148-48B5-9664-08B563A8EA03}" destId="{2E245395-2548-4E3C-84D7-FF5BF504AFBE}" srcOrd="3" destOrd="0" presId="urn:microsoft.com/office/officeart/2005/8/layout/orgChart1"/>
    <dgm:cxn modelId="{D946508F-AAC6-4EB4-8F7F-CAABCE1ECAFD}" type="presParOf" srcId="{2E245395-2548-4E3C-84D7-FF5BF504AFBE}" destId="{2C8F0B2C-CDB8-48B1-939A-BCD4FA5BD6E1}" srcOrd="0" destOrd="0" presId="urn:microsoft.com/office/officeart/2005/8/layout/orgChart1"/>
    <dgm:cxn modelId="{C8F839B9-07DB-4153-B0E5-25F22F4510F0}" type="presParOf" srcId="{2C8F0B2C-CDB8-48B1-939A-BCD4FA5BD6E1}" destId="{9917F5A4-A4E2-4132-AD4F-2CFDAA190B32}" srcOrd="0" destOrd="0" presId="urn:microsoft.com/office/officeart/2005/8/layout/orgChart1"/>
    <dgm:cxn modelId="{D6CC427D-DCB3-4A9E-B615-B5E2A59397FE}" type="presParOf" srcId="{2C8F0B2C-CDB8-48B1-939A-BCD4FA5BD6E1}" destId="{25F5757C-963F-415B-AEEC-F0D8F2C5AAD2}" srcOrd="1" destOrd="0" presId="urn:microsoft.com/office/officeart/2005/8/layout/orgChart1"/>
    <dgm:cxn modelId="{97AB0184-5232-49D5-B629-1144DD0BBF61}" type="presParOf" srcId="{2E245395-2548-4E3C-84D7-FF5BF504AFBE}" destId="{1FB01665-754E-424D-B2D9-1CD7FA1A1CF2}" srcOrd="1" destOrd="0" presId="urn:microsoft.com/office/officeart/2005/8/layout/orgChart1"/>
    <dgm:cxn modelId="{C9EC53BE-77D8-415D-9AB2-CCCCBF4C61D1}" type="presParOf" srcId="{2E245395-2548-4E3C-84D7-FF5BF504AFBE}" destId="{563A7353-9E2E-4A71-A608-E74BCB025872}" srcOrd="2" destOrd="0" presId="urn:microsoft.com/office/officeart/2005/8/layout/orgChart1"/>
    <dgm:cxn modelId="{2A2E3F74-8DD2-415B-8748-12CD618AFE4D}" type="presParOf" srcId="{183CCC4D-8148-48B5-9664-08B563A8EA03}" destId="{B1728125-0454-4FE9-9C86-412A58186FFA}" srcOrd="4" destOrd="0" presId="urn:microsoft.com/office/officeart/2005/8/layout/orgChart1"/>
    <dgm:cxn modelId="{70D92E7C-B887-45E9-AE0F-4F09DAEB829E}" type="presParOf" srcId="{183CCC4D-8148-48B5-9664-08B563A8EA03}" destId="{F5BEB345-E368-4FB6-8C7B-B0B46DF91767}" srcOrd="5" destOrd="0" presId="urn:microsoft.com/office/officeart/2005/8/layout/orgChart1"/>
    <dgm:cxn modelId="{F2BE84C8-E043-49CA-AAB8-2847C603426E}" type="presParOf" srcId="{F5BEB345-E368-4FB6-8C7B-B0B46DF91767}" destId="{91326FA7-DEA1-499C-9F9C-1FAFF7CF8CAD}" srcOrd="0" destOrd="0" presId="urn:microsoft.com/office/officeart/2005/8/layout/orgChart1"/>
    <dgm:cxn modelId="{4A039079-B84E-46A9-AF50-CBE1BC94427F}" type="presParOf" srcId="{91326FA7-DEA1-499C-9F9C-1FAFF7CF8CAD}" destId="{5F5CF186-B37C-472D-928D-11F419112EB2}" srcOrd="0" destOrd="0" presId="urn:microsoft.com/office/officeart/2005/8/layout/orgChart1"/>
    <dgm:cxn modelId="{79279A9A-5545-4D6A-BEE9-748481CEA46B}" type="presParOf" srcId="{91326FA7-DEA1-499C-9F9C-1FAFF7CF8CAD}" destId="{7BEF076A-D52D-497C-8ED2-572300460D77}" srcOrd="1" destOrd="0" presId="urn:microsoft.com/office/officeart/2005/8/layout/orgChart1"/>
    <dgm:cxn modelId="{3C039CD6-D16B-479C-A9BF-223D5895CF69}" type="presParOf" srcId="{F5BEB345-E368-4FB6-8C7B-B0B46DF91767}" destId="{D462D0A8-82A8-45B0-BFF4-FB97B0300C22}" srcOrd="1" destOrd="0" presId="urn:microsoft.com/office/officeart/2005/8/layout/orgChart1"/>
    <dgm:cxn modelId="{F3EE30EE-5B06-4313-9986-8385EEC42268}" type="presParOf" srcId="{F5BEB345-E368-4FB6-8C7B-B0B46DF91767}" destId="{D5DD3647-E570-4F4E-821F-3348A5330322}" srcOrd="2" destOrd="0" presId="urn:microsoft.com/office/officeart/2005/8/layout/orgChart1"/>
    <dgm:cxn modelId="{129ED99A-1976-411C-8F60-42E62A939DFB}" type="presParOf" srcId="{183CCC4D-8148-48B5-9664-08B563A8EA03}" destId="{4B26D491-1329-40F9-BD38-31528B446645}" srcOrd="6" destOrd="0" presId="urn:microsoft.com/office/officeart/2005/8/layout/orgChart1"/>
    <dgm:cxn modelId="{AAF42367-A58F-46D5-A1A3-F0C580C80C81}" type="presParOf" srcId="{183CCC4D-8148-48B5-9664-08B563A8EA03}" destId="{4EA2E3A5-4CE8-4BA1-86C7-6D862D4ADD55}" srcOrd="7" destOrd="0" presId="urn:microsoft.com/office/officeart/2005/8/layout/orgChart1"/>
    <dgm:cxn modelId="{0F1667E0-B40A-46F8-B475-7D9C71568106}" type="presParOf" srcId="{4EA2E3A5-4CE8-4BA1-86C7-6D862D4ADD55}" destId="{3E70F2F6-0993-48AB-A99C-B1B7D27D7201}" srcOrd="0" destOrd="0" presId="urn:microsoft.com/office/officeart/2005/8/layout/orgChart1"/>
    <dgm:cxn modelId="{4D969F92-9FC5-452C-8E19-54058E566B90}" type="presParOf" srcId="{3E70F2F6-0993-48AB-A99C-B1B7D27D7201}" destId="{35F4178F-1602-4089-BAE8-60E162072012}" srcOrd="0" destOrd="0" presId="urn:microsoft.com/office/officeart/2005/8/layout/orgChart1"/>
    <dgm:cxn modelId="{FF9BD206-B4FF-4A5C-A4EA-AC80C5B5CC3E}" type="presParOf" srcId="{3E70F2F6-0993-48AB-A99C-B1B7D27D7201}" destId="{D6303291-3CD7-465D-B8B5-B52EDD155DCC}" srcOrd="1" destOrd="0" presId="urn:microsoft.com/office/officeart/2005/8/layout/orgChart1"/>
    <dgm:cxn modelId="{D2F7A3B2-0C3C-4F01-AE71-F34D7B8F6FF2}" type="presParOf" srcId="{4EA2E3A5-4CE8-4BA1-86C7-6D862D4ADD55}" destId="{51FBF9F6-D728-418C-861E-64F4BFA2A409}" srcOrd="1" destOrd="0" presId="urn:microsoft.com/office/officeart/2005/8/layout/orgChart1"/>
    <dgm:cxn modelId="{9AAB02AB-A879-40F8-AC3B-A456831EF2D3}" type="presParOf" srcId="{4EA2E3A5-4CE8-4BA1-86C7-6D862D4ADD55}" destId="{4D334D45-5D08-43B1-9501-84F0E3065231}" srcOrd="2" destOrd="0" presId="urn:microsoft.com/office/officeart/2005/8/layout/orgChart1"/>
    <dgm:cxn modelId="{DD86065D-2CA6-4D5B-8A1F-C67141C2A0D4}" type="presParOf" srcId="{183CCC4D-8148-48B5-9664-08B563A8EA03}" destId="{774673EE-C5F8-4460-AD5E-F9ED92DE61A1}" srcOrd="8" destOrd="0" presId="urn:microsoft.com/office/officeart/2005/8/layout/orgChart1"/>
    <dgm:cxn modelId="{4595D909-DE19-435D-B3FB-288BF85F6F01}" type="presParOf" srcId="{183CCC4D-8148-48B5-9664-08B563A8EA03}" destId="{EED730C9-39F9-4B06-B7AF-AE7EF9619613}" srcOrd="9" destOrd="0" presId="urn:microsoft.com/office/officeart/2005/8/layout/orgChart1"/>
    <dgm:cxn modelId="{6BAC42EC-2E60-4819-97C9-A8BDBB662C9F}" type="presParOf" srcId="{EED730C9-39F9-4B06-B7AF-AE7EF9619613}" destId="{AA209173-26C7-4284-9FA6-1E3743938BAA}" srcOrd="0" destOrd="0" presId="urn:microsoft.com/office/officeart/2005/8/layout/orgChart1"/>
    <dgm:cxn modelId="{A9A1A5AF-6001-458C-A4AC-C50CE7D475BE}" type="presParOf" srcId="{AA209173-26C7-4284-9FA6-1E3743938BAA}" destId="{1158C3AF-A805-4D15-9CE6-380DA7999E0E}" srcOrd="0" destOrd="0" presId="urn:microsoft.com/office/officeart/2005/8/layout/orgChart1"/>
    <dgm:cxn modelId="{D88214F8-EACE-4EC9-8256-DEF5EFADAD9E}" type="presParOf" srcId="{AA209173-26C7-4284-9FA6-1E3743938BAA}" destId="{4066B780-7406-444A-A63F-DE691AB16B2F}" srcOrd="1" destOrd="0" presId="urn:microsoft.com/office/officeart/2005/8/layout/orgChart1"/>
    <dgm:cxn modelId="{6BB6EC98-C6EB-4AE7-B088-CEED3E3721C3}" type="presParOf" srcId="{EED730C9-39F9-4B06-B7AF-AE7EF9619613}" destId="{BC353657-6775-4549-872B-C41A981B7B8D}" srcOrd="1" destOrd="0" presId="urn:microsoft.com/office/officeart/2005/8/layout/orgChart1"/>
    <dgm:cxn modelId="{1CB37547-B7D9-40CE-BF4B-92B1BBE1CC8B}" type="presParOf" srcId="{EED730C9-39F9-4B06-B7AF-AE7EF9619613}" destId="{B9D2C2C6-454C-45C9-8726-B2C01C1F2045}" srcOrd="2" destOrd="0" presId="urn:microsoft.com/office/officeart/2005/8/layout/orgChart1"/>
    <dgm:cxn modelId="{99A555BB-ADF0-4D5B-9063-4EBA6FF14FBA}" type="presParOf" srcId="{183CCC4D-8148-48B5-9664-08B563A8EA03}" destId="{A0E07250-66FD-4108-8765-14B0B27C4D14}" srcOrd="10" destOrd="0" presId="urn:microsoft.com/office/officeart/2005/8/layout/orgChart1"/>
    <dgm:cxn modelId="{06083588-0B24-4889-9F41-5ABCEF4765ED}" type="presParOf" srcId="{183CCC4D-8148-48B5-9664-08B563A8EA03}" destId="{CF804BF6-9972-4201-8F4B-85A43F503BC3}" srcOrd="11" destOrd="0" presId="urn:microsoft.com/office/officeart/2005/8/layout/orgChart1"/>
    <dgm:cxn modelId="{BB342A1E-A291-48DE-B3EA-603461109569}" type="presParOf" srcId="{CF804BF6-9972-4201-8F4B-85A43F503BC3}" destId="{0CBFFA92-96AF-4467-912B-49FF04A7BF53}" srcOrd="0" destOrd="0" presId="urn:microsoft.com/office/officeart/2005/8/layout/orgChart1"/>
    <dgm:cxn modelId="{4A18BDB4-6205-4F7E-A8D5-5E255339FCAE}" type="presParOf" srcId="{0CBFFA92-96AF-4467-912B-49FF04A7BF53}" destId="{E1B009BC-671E-44A5-AA85-4858276357F8}" srcOrd="0" destOrd="0" presId="urn:microsoft.com/office/officeart/2005/8/layout/orgChart1"/>
    <dgm:cxn modelId="{4263830F-4352-4D5D-BB9E-F7942A7BB06F}" type="presParOf" srcId="{0CBFFA92-96AF-4467-912B-49FF04A7BF53}" destId="{6DF1B919-ECC9-492C-A545-EC0ACDE55F0C}" srcOrd="1" destOrd="0" presId="urn:microsoft.com/office/officeart/2005/8/layout/orgChart1"/>
    <dgm:cxn modelId="{949A26C9-AB45-47B3-A234-43D50D68B35D}" type="presParOf" srcId="{CF804BF6-9972-4201-8F4B-85A43F503BC3}" destId="{5C8D738D-AF28-4CE9-AC8D-86DDF966E156}" srcOrd="1" destOrd="0" presId="urn:microsoft.com/office/officeart/2005/8/layout/orgChart1"/>
    <dgm:cxn modelId="{F9D618A2-0577-4E09-BF09-9BEA0D41D416}" type="presParOf" srcId="{CF804BF6-9972-4201-8F4B-85A43F503BC3}" destId="{7C7AA8EE-9C6E-4512-8D5D-1BC3A73AF152}" srcOrd="2" destOrd="0" presId="urn:microsoft.com/office/officeart/2005/8/layout/orgChart1"/>
    <dgm:cxn modelId="{90C610FE-FD0C-410A-9C6F-7F35E7547DC8}" type="presParOf" srcId="{183CCC4D-8148-48B5-9664-08B563A8EA03}" destId="{BCAE6814-F456-4616-AD47-292BFAFD805E}" srcOrd="12" destOrd="0" presId="urn:microsoft.com/office/officeart/2005/8/layout/orgChart1"/>
    <dgm:cxn modelId="{DE551849-08F0-40A4-934D-0B4FA14BAA87}" type="presParOf" srcId="{183CCC4D-8148-48B5-9664-08B563A8EA03}" destId="{9FE4B9E0-E800-47BB-AE06-0DEEF29C61A1}" srcOrd="13" destOrd="0" presId="urn:microsoft.com/office/officeart/2005/8/layout/orgChart1"/>
    <dgm:cxn modelId="{44657C77-A349-4113-8361-FD203611BE57}" type="presParOf" srcId="{9FE4B9E0-E800-47BB-AE06-0DEEF29C61A1}" destId="{D044A0B6-5DF4-4020-A83C-1D04A9BA89C6}" srcOrd="0" destOrd="0" presId="urn:microsoft.com/office/officeart/2005/8/layout/orgChart1"/>
    <dgm:cxn modelId="{516393E7-659F-43E7-9436-1148076A46E9}" type="presParOf" srcId="{D044A0B6-5DF4-4020-A83C-1D04A9BA89C6}" destId="{750E21EE-5B8F-4733-97D8-7C0A8B8635A7}" srcOrd="0" destOrd="0" presId="urn:microsoft.com/office/officeart/2005/8/layout/orgChart1"/>
    <dgm:cxn modelId="{B3178F2C-EE98-4D8C-AD95-A3EB8EFFA7E9}" type="presParOf" srcId="{D044A0B6-5DF4-4020-A83C-1D04A9BA89C6}" destId="{2E229CC4-4C84-41BB-8F12-27A4D5E065C0}" srcOrd="1" destOrd="0" presId="urn:microsoft.com/office/officeart/2005/8/layout/orgChart1"/>
    <dgm:cxn modelId="{5F8B88B8-EB5B-442A-9532-CD0B62C2DF5A}" type="presParOf" srcId="{9FE4B9E0-E800-47BB-AE06-0DEEF29C61A1}" destId="{939FCC3E-3C9A-4539-8C48-070A5A78ED8D}" srcOrd="1" destOrd="0" presId="urn:microsoft.com/office/officeart/2005/8/layout/orgChart1"/>
    <dgm:cxn modelId="{2B5B6693-89EC-494D-98BD-C4EBFA4E5B4C}" type="presParOf" srcId="{9FE4B9E0-E800-47BB-AE06-0DEEF29C61A1}" destId="{0578156F-ACD6-47C3-AADF-7CF3F43346FA}" srcOrd="2" destOrd="0" presId="urn:microsoft.com/office/officeart/2005/8/layout/orgChart1"/>
    <dgm:cxn modelId="{04E2A620-A17D-4806-836B-6D1898EBF34B}" type="presParOf" srcId="{134CA2A6-94CA-4DC9-9C70-89CA19F82095}" destId="{4C028806-6A77-4242-A8DD-BB60AB49F32A}" srcOrd="2" destOrd="0" presId="urn:microsoft.com/office/officeart/2005/8/layout/orgChart1"/>
    <dgm:cxn modelId="{06D8764D-5439-48D7-A361-5B26F04E8C15}" type="presParOf" srcId="{157F0E85-F770-43FC-A76F-E1AC45B60EBB}" destId="{8E0BAFBE-6F3D-4A1F-900F-548DF972DCFB}" srcOrd="6" destOrd="0" presId="urn:microsoft.com/office/officeart/2005/8/layout/orgChart1"/>
    <dgm:cxn modelId="{440E92B9-27DB-490C-BB86-1B5BAA7ACF6C}" type="presParOf" srcId="{157F0E85-F770-43FC-A76F-E1AC45B60EBB}" destId="{7F9341D1-E74E-484C-A1CA-18D117B8D4C6}" srcOrd="7" destOrd="0" presId="urn:microsoft.com/office/officeart/2005/8/layout/orgChart1"/>
    <dgm:cxn modelId="{AA05DDA0-2490-4441-9BC3-26C4F89A97E6}" type="presParOf" srcId="{7F9341D1-E74E-484C-A1CA-18D117B8D4C6}" destId="{FC4BEC6F-600C-4FFF-A576-B05E5FE8BD8E}" srcOrd="0" destOrd="0" presId="urn:microsoft.com/office/officeart/2005/8/layout/orgChart1"/>
    <dgm:cxn modelId="{BBCDA872-689E-4319-A066-0E2BBBE0492E}" type="presParOf" srcId="{FC4BEC6F-600C-4FFF-A576-B05E5FE8BD8E}" destId="{A7E77CBB-BF13-45DD-9114-E32E870CD97A}" srcOrd="0" destOrd="0" presId="urn:microsoft.com/office/officeart/2005/8/layout/orgChart1"/>
    <dgm:cxn modelId="{804D530D-42A1-4500-B20C-5F83E6EF11E4}" type="presParOf" srcId="{FC4BEC6F-600C-4FFF-A576-B05E5FE8BD8E}" destId="{89E946A1-1E7B-4D0A-8E58-F7B3172E3993}" srcOrd="1" destOrd="0" presId="urn:microsoft.com/office/officeart/2005/8/layout/orgChart1"/>
    <dgm:cxn modelId="{4338498D-1723-4095-9C53-377D4525E666}" type="presParOf" srcId="{7F9341D1-E74E-484C-A1CA-18D117B8D4C6}" destId="{6E8FCAF3-129E-4E0D-9681-F4E5064ED9F8}" srcOrd="1" destOrd="0" presId="urn:microsoft.com/office/officeart/2005/8/layout/orgChart1"/>
    <dgm:cxn modelId="{49EA15C9-260A-41D8-AF3A-74D563A3378D}" type="presParOf" srcId="{6E8FCAF3-129E-4E0D-9681-F4E5064ED9F8}" destId="{51A1C052-C76A-4686-8AF4-CE46EE54B980}" srcOrd="0" destOrd="0" presId="urn:microsoft.com/office/officeart/2005/8/layout/orgChart1"/>
    <dgm:cxn modelId="{5E501936-C176-4E02-B465-80D04D8B230F}" type="presParOf" srcId="{6E8FCAF3-129E-4E0D-9681-F4E5064ED9F8}" destId="{6D817A6C-253A-4793-877F-9E7D4A820993}" srcOrd="1" destOrd="0" presId="urn:microsoft.com/office/officeart/2005/8/layout/orgChart1"/>
    <dgm:cxn modelId="{324792CD-3411-4262-9227-8F635F07220A}" type="presParOf" srcId="{6D817A6C-253A-4793-877F-9E7D4A820993}" destId="{CAE6BD9B-A5DB-40B7-9F57-DCB99EF5FBE8}" srcOrd="0" destOrd="0" presId="urn:microsoft.com/office/officeart/2005/8/layout/orgChart1"/>
    <dgm:cxn modelId="{32C50EEA-1C2F-4AC2-8346-2A758F5C3AF4}" type="presParOf" srcId="{CAE6BD9B-A5DB-40B7-9F57-DCB99EF5FBE8}" destId="{D935D953-D2DB-4709-B073-9896A89D2640}" srcOrd="0" destOrd="0" presId="urn:microsoft.com/office/officeart/2005/8/layout/orgChart1"/>
    <dgm:cxn modelId="{9259CF56-F564-485B-B1DE-30AA579AADB2}" type="presParOf" srcId="{CAE6BD9B-A5DB-40B7-9F57-DCB99EF5FBE8}" destId="{0482023F-2ACD-49EF-B5D2-00081F2197A3}" srcOrd="1" destOrd="0" presId="urn:microsoft.com/office/officeart/2005/8/layout/orgChart1"/>
    <dgm:cxn modelId="{614737AA-DB35-4BE4-89A3-C2B3F6097E3F}" type="presParOf" srcId="{6D817A6C-253A-4793-877F-9E7D4A820993}" destId="{8671A5F0-8502-4F59-9A68-6C5C1AB1BC9A}" srcOrd="1" destOrd="0" presId="urn:microsoft.com/office/officeart/2005/8/layout/orgChart1"/>
    <dgm:cxn modelId="{CB0DCA5A-C6BC-4DC1-BD88-9EB977372F62}" type="presParOf" srcId="{8671A5F0-8502-4F59-9A68-6C5C1AB1BC9A}" destId="{8157D876-07C0-4CAE-870D-4BDA17952B20}" srcOrd="0" destOrd="0" presId="urn:microsoft.com/office/officeart/2005/8/layout/orgChart1"/>
    <dgm:cxn modelId="{0DBC3851-A69A-4E61-A2B3-4EBBD86953AF}" type="presParOf" srcId="{8671A5F0-8502-4F59-9A68-6C5C1AB1BC9A}" destId="{84FEDA4A-6ABC-46D6-93D1-F3EA84EBBAA7}" srcOrd="1" destOrd="0" presId="urn:microsoft.com/office/officeart/2005/8/layout/orgChart1"/>
    <dgm:cxn modelId="{36260D13-70EB-491F-8582-6B66F17D41E1}" type="presParOf" srcId="{84FEDA4A-6ABC-46D6-93D1-F3EA84EBBAA7}" destId="{0B8570CC-06E7-404E-A96B-6C1852BFF9E4}" srcOrd="0" destOrd="0" presId="urn:microsoft.com/office/officeart/2005/8/layout/orgChart1"/>
    <dgm:cxn modelId="{1D2AD415-3717-4A11-B338-F38A42426341}" type="presParOf" srcId="{0B8570CC-06E7-404E-A96B-6C1852BFF9E4}" destId="{F0D8FA45-EA4E-40F9-B058-2E15F81651D7}" srcOrd="0" destOrd="0" presId="urn:microsoft.com/office/officeart/2005/8/layout/orgChart1"/>
    <dgm:cxn modelId="{A7378BC3-9361-4BCF-A690-5745C976D2C0}" type="presParOf" srcId="{0B8570CC-06E7-404E-A96B-6C1852BFF9E4}" destId="{C81DD41B-4B68-4705-BFED-475450C30011}" srcOrd="1" destOrd="0" presId="urn:microsoft.com/office/officeart/2005/8/layout/orgChart1"/>
    <dgm:cxn modelId="{C99B8AE7-CACC-41AD-ACC2-BF7269F58C1E}" type="presParOf" srcId="{84FEDA4A-6ABC-46D6-93D1-F3EA84EBBAA7}" destId="{16EE657B-4511-4C42-943A-15971B300B3D}" srcOrd="1" destOrd="0" presId="urn:microsoft.com/office/officeart/2005/8/layout/orgChart1"/>
    <dgm:cxn modelId="{62235CB5-5E77-4D02-91D2-5C6C41CB1D58}" type="presParOf" srcId="{84FEDA4A-6ABC-46D6-93D1-F3EA84EBBAA7}" destId="{89A82D9A-729A-4920-8DBF-B2CB96076176}" srcOrd="2" destOrd="0" presId="urn:microsoft.com/office/officeart/2005/8/layout/orgChart1"/>
    <dgm:cxn modelId="{C5C411B4-34BC-4A6A-AB19-4FA01B158A6E}" type="presParOf" srcId="{8671A5F0-8502-4F59-9A68-6C5C1AB1BC9A}" destId="{AB913D5B-5F05-4224-8C19-ABF7CA52405A}" srcOrd="2" destOrd="0" presId="urn:microsoft.com/office/officeart/2005/8/layout/orgChart1"/>
    <dgm:cxn modelId="{E95E5C72-C902-498F-BADD-67F3F19765BD}" type="presParOf" srcId="{8671A5F0-8502-4F59-9A68-6C5C1AB1BC9A}" destId="{885C93F2-26F4-48B3-AE3D-8F21F0DB920B}" srcOrd="3" destOrd="0" presId="urn:microsoft.com/office/officeart/2005/8/layout/orgChart1"/>
    <dgm:cxn modelId="{DC81F1DA-CCF5-4A08-86BB-17A800A87A3C}" type="presParOf" srcId="{885C93F2-26F4-48B3-AE3D-8F21F0DB920B}" destId="{3DDE1659-8965-4167-8535-2DFE305576B1}" srcOrd="0" destOrd="0" presId="urn:microsoft.com/office/officeart/2005/8/layout/orgChart1"/>
    <dgm:cxn modelId="{B03D69BC-5A70-45E9-BD19-5CD8CBDE5FEE}" type="presParOf" srcId="{3DDE1659-8965-4167-8535-2DFE305576B1}" destId="{66F03F68-5A0A-46FF-8693-6F9E223C62A5}" srcOrd="0" destOrd="0" presId="urn:microsoft.com/office/officeart/2005/8/layout/orgChart1"/>
    <dgm:cxn modelId="{EBA8CD2E-B8BA-48C2-80EC-C5C663D053B9}" type="presParOf" srcId="{3DDE1659-8965-4167-8535-2DFE305576B1}" destId="{69AC7C24-D2D4-4E80-8BA8-3A33AB3EE661}" srcOrd="1" destOrd="0" presId="urn:microsoft.com/office/officeart/2005/8/layout/orgChart1"/>
    <dgm:cxn modelId="{312FD908-9437-48AC-B6B1-50D1F21709CB}" type="presParOf" srcId="{885C93F2-26F4-48B3-AE3D-8F21F0DB920B}" destId="{9EAC318F-2CB8-40BE-8679-F9CCE770755D}" srcOrd="1" destOrd="0" presId="urn:microsoft.com/office/officeart/2005/8/layout/orgChart1"/>
    <dgm:cxn modelId="{1070445C-000F-4B27-BE3C-49BACC9624C1}" type="presParOf" srcId="{885C93F2-26F4-48B3-AE3D-8F21F0DB920B}" destId="{F7CB79D5-C698-48C6-ADCE-DE3D801B0CD4}" srcOrd="2" destOrd="0" presId="urn:microsoft.com/office/officeart/2005/8/layout/orgChart1"/>
    <dgm:cxn modelId="{04E7399A-D56C-4553-9A34-DEE5DD79050E}" type="presParOf" srcId="{8671A5F0-8502-4F59-9A68-6C5C1AB1BC9A}" destId="{B64677BD-AF3A-489B-8594-1D218A6DDBE0}" srcOrd="4" destOrd="0" presId="urn:microsoft.com/office/officeart/2005/8/layout/orgChart1"/>
    <dgm:cxn modelId="{01822E44-8194-4BEA-9AF3-1597EF5395DA}" type="presParOf" srcId="{8671A5F0-8502-4F59-9A68-6C5C1AB1BC9A}" destId="{C12930EF-221C-4BB8-B927-0115C0EE30B1}" srcOrd="5" destOrd="0" presId="urn:microsoft.com/office/officeart/2005/8/layout/orgChart1"/>
    <dgm:cxn modelId="{946CF5AF-4480-416B-972D-33FAC33A517F}" type="presParOf" srcId="{C12930EF-221C-4BB8-B927-0115C0EE30B1}" destId="{B3632FC2-4995-43B6-9EB1-4B33566E6DA3}" srcOrd="0" destOrd="0" presId="urn:microsoft.com/office/officeart/2005/8/layout/orgChart1"/>
    <dgm:cxn modelId="{B0076F2F-90EA-4973-9DED-F2DB7B9A93A1}" type="presParOf" srcId="{B3632FC2-4995-43B6-9EB1-4B33566E6DA3}" destId="{5938891D-84CD-46FD-820C-92215B023FCC}" srcOrd="0" destOrd="0" presId="urn:microsoft.com/office/officeart/2005/8/layout/orgChart1"/>
    <dgm:cxn modelId="{D0A6C4B2-2BE8-4F95-8550-67F5E2E335BB}" type="presParOf" srcId="{B3632FC2-4995-43B6-9EB1-4B33566E6DA3}" destId="{AE4145D1-3411-482A-9CAC-F6100B164BDF}" srcOrd="1" destOrd="0" presId="urn:microsoft.com/office/officeart/2005/8/layout/orgChart1"/>
    <dgm:cxn modelId="{C562F960-BA0E-49AA-92AC-D74AD8AB4078}" type="presParOf" srcId="{C12930EF-221C-4BB8-B927-0115C0EE30B1}" destId="{EF0D4580-EC4D-443B-8CDD-DEC813134A91}" srcOrd="1" destOrd="0" presId="urn:microsoft.com/office/officeart/2005/8/layout/orgChart1"/>
    <dgm:cxn modelId="{BBA1D53E-B626-4F46-99B6-6BE3B42154A8}" type="presParOf" srcId="{C12930EF-221C-4BB8-B927-0115C0EE30B1}" destId="{7B725768-CE1E-4ADC-AB2D-AF0DC7F6778D}" srcOrd="2" destOrd="0" presId="urn:microsoft.com/office/officeart/2005/8/layout/orgChart1"/>
    <dgm:cxn modelId="{506A208D-501B-4216-93EA-A0527F856969}" type="presParOf" srcId="{8671A5F0-8502-4F59-9A68-6C5C1AB1BC9A}" destId="{A244FA5F-44E7-45EC-938F-8EFB28443FFF}" srcOrd="6" destOrd="0" presId="urn:microsoft.com/office/officeart/2005/8/layout/orgChart1"/>
    <dgm:cxn modelId="{1E23C3F9-B45E-4A07-B8AA-927782F63783}" type="presParOf" srcId="{8671A5F0-8502-4F59-9A68-6C5C1AB1BC9A}" destId="{B6877A00-D75D-45FF-B034-5F2CE22BC50C}" srcOrd="7" destOrd="0" presId="urn:microsoft.com/office/officeart/2005/8/layout/orgChart1"/>
    <dgm:cxn modelId="{5DF56773-382E-4538-BF5E-8F0162001E00}" type="presParOf" srcId="{B6877A00-D75D-45FF-B034-5F2CE22BC50C}" destId="{E8E8C36A-C5EC-4EB4-BE16-AFF5524CD0B3}" srcOrd="0" destOrd="0" presId="urn:microsoft.com/office/officeart/2005/8/layout/orgChart1"/>
    <dgm:cxn modelId="{1FFD667C-D451-4E30-87BB-BDE51C1B4340}" type="presParOf" srcId="{E8E8C36A-C5EC-4EB4-BE16-AFF5524CD0B3}" destId="{80529972-DB9A-4BFF-983F-751C8BDBFBA2}" srcOrd="0" destOrd="0" presId="urn:microsoft.com/office/officeart/2005/8/layout/orgChart1"/>
    <dgm:cxn modelId="{C2B1FDE3-F8F1-4F0B-B1C3-7F5E85585C7C}" type="presParOf" srcId="{E8E8C36A-C5EC-4EB4-BE16-AFF5524CD0B3}" destId="{2B077689-4D72-4F99-9E39-FA73296A4E24}" srcOrd="1" destOrd="0" presId="urn:microsoft.com/office/officeart/2005/8/layout/orgChart1"/>
    <dgm:cxn modelId="{ED2DA65C-1E4E-4A2E-89AA-A04DB73758E2}" type="presParOf" srcId="{B6877A00-D75D-45FF-B034-5F2CE22BC50C}" destId="{757EE42A-299C-45F1-B016-40FCC9E902DA}" srcOrd="1" destOrd="0" presId="urn:microsoft.com/office/officeart/2005/8/layout/orgChart1"/>
    <dgm:cxn modelId="{D2B87C8D-6F80-4334-9949-FB725C518C70}" type="presParOf" srcId="{B6877A00-D75D-45FF-B034-5F2CE22BC50C}" destId="{3466DAC2-73FD-4E8B-B7E2-79272C337061}" srcOrd="2" destOrd="0" presId="urn:microsoft.com/office/officeart/2005/8/layout/orgChart1"/>
    <dgm:cxn modelId="{6F2F48B3-1769-41B7-B188-EE5CFE78443A}" type="presParOf" srcId="{6D817A6C-253A-4793-877F-9E7D4A820993}" destId="{126A581E-53E9-4DEA-8286-E3655D70F78F}" srcOrd="2" destOrd="0" presId="urn:microsoft.com/office/officeart/2005/8/layout/orgChart1"/>
    <dgm:cxn modelId="{2CA66194-BA7C-405B-B521-8AE94D80023A}" type="presParOf" srcId="{6E8FCAF3-129E-4E0D-9681-F4E5064ED9F8}" destId="{9D5B74DB-DA03-4553-B38E-DA6B7DCFF3AE}" srcOrd="2" destOrd="0" presId="urn:microsoft.com/office/officeart/2005/8/layout/orgChart1"/>
    <dgm:cxn modelId="{FF3439D9-3DD3-4E96-B63D-2655848A10CE}" type="presParOf" srcId="{6E8FCAF3-129E-4E0D-9681-F4E5064ED9F8}" destId="{11CBB7A7-48C7-4C11-84E5-B9E640C43FD2}" srcOrd="3" destOrd="0" presId="urn:microsoft.com/office/officeart/2005/8/layout/orgChart1"/>
    <dgm:cxn modelId="{E5BFB23A-5576-462B-AB04-3E6329A677C2}" type="presParOf" srcId="{11CBB7A7-48C7-4C11-84E5-B9E640C43FD2}" destId="{D362AA30-574A-443D-B736-AACBAE83BA58}" srcOrd="0" destOrd="0" presId="urn:microsoft.com/office/officeart/2005/8/layout/orgChart1"/>
    <dgm:cxn modelId="{5B85BA4A-EB35-4139-91A3-9E260DCE5C58}" type="presParOf" srcId="{D362AA30-574A-443D-B736-AACBAE83BA58}" destId="{2224079D-1B42-4887-BE7C-30BD2C66564B}" srcOrd="0" destOrd="0" presId="urn:microsoft.com/office/officeart/2005/8/layout/orgChart1"/>
    <dgm:cxn modelId="{58A1A7BF-528B-45A3-BE18-B684B81FE411}" type="presParOf" srcId="{D362AA30-574A-443D-B736-AACBAE83BA58}" destId="{CBE7A8A0-1146-42F8-B01A-DE224196DA1D}" srcOrd="1" destOrd="0" presId="urn:microsoft.com/office/officeart/2005/8/layout/orgChart1"/>
    <dgm:cxn modelId="{5ADF121B-B43C-4034-986D-104A341A918F}" type="presParOf" srcId="{11CBB7A7-48C7-4C11-84E5-B9E640C43FD2}" destId="{7BE5B252-A07D-4516-8B24-25A371B164A9}" srcOrd="1" destOrd="0" presId="urn:microsoft.com/office/officeart/2005/8/layout/orgChart1"/>
    <dgm:cxn modelId="{1AFD086E-1AFE-4C49-BC41-51D2C71F578C}" type="presParOf" srcId="{7BE5B252-A07D-4516-8B24-25A371B164A9}" destId="{33DF3445-6F27-448F-8A9B-EE4AA50BC41D}" srcOrd="0" destOrd="0" presId="urn:microsoft.com/office/officeart/2005/8/layout/orgChart1"/>
    <dgm:cxn modelId="{E2000EF0-F267-4E14-B03A-CBD17B9E1F74}" type="presParOf" srcId="{7BE5B252-A07D-4516-8B24-25A371B164A9}" destId="{BC6BA2F1-9EE3-4ADF-8EAE-2F02F6B6DC7E}" srcOrd="1" destOrd="0" presId="urn:microsoft.com/office/officeart/2005/8/layout/orgChart1"/>
    <dgm:cxn modelId="{0F869202-4C62-426B-AB68-AE30802C331B}" type="presParOf" srcId="{BC6BA2F1-9EE3-4ADF-8EAE-2F02F6B6DC7E}" destId="{8AB746D3-66BD-43BA-97D6-963FFA1F7ECE}" srcOrd="0" destOrd="0" presId="urn:microsoft.com/office/officeart/2005/8/layout/orgChart1"/>
    <dgm:cxn modelId="{6A40007D-15DC-49BB-8803-D7F225FBCEFE}" type="presParOf" srcId="{8AB746D3-66BD-43BA-97D6-963FFA1F7ECE}" destId="{4FF094D1-93EE-4FF1-9B4D-7B9B7D15ED51}" srcOrd="0" destOrd="0" presId="urn:microsoft.com/office/officeart/2005/8/layout/orgChart1"/>
    <dgm:cxn modelId="{E5E54488-DD74-4598-BD3D-D250A5A9FCA9}" type="presParOf" srcId="{8AB746D3-66BD-43BA-97D6-963FFA1F7ECE}" destId="{1083F295-333B-4E3F-A2E6-F7DB52DF13D1}" srcOrd="1" destOrd="0" presId="urn:microsoft.com/office/officeart/2005/8/layout/orgChart1"/>
    <dgm:cxn modelId="{FFB60FC7-E1AB-4CA0-A134-B8214A3227E9}" type="presParOf" srcId="{BC6BA2F1-9EE3-4ADF-8EAE-2F02F6B6DC7E}" destId="{64DF20A4-365A-4E94-94BE-A84CDD295DCC}" srcOrd="1" destOrd="0" presId="urn:microsoft.com/office/officeart/2005/8/layout/orgChart1"/>
    <dgm:cxn modelId="{CAFCE029-F22E-4CE3-BD6C-EBA7D32DFDAC}" type="presParOf" srcId="{BC6BA2F1-9EE3-4ADF-8EAE-2F02F6B6DC7E}" destId="{94B0A40D-B929-4410-8399-513591B3C2C4}" srcOrd="2" destOrd="0" presId="urn:microsoft.com/office/officeart/2005/8/layout/orgChart1"/>
    <dgm:cxn modelId="{ED6D1ED4-9BBF-478A-9B3F-46945E679A78}" type="presParOf" srcId="{7BE5B252-A07D-4516-8B24-25A371B164A9}" destId="{73444634-F202-493D-90C1-7D2657060670}" srcOrd="2" destOrd="0" presId="urn:microsoft.com/office/officeart/2005/8/layout/orgChart1"/>
    <dgm:cxn modelId="{F8CD1331-90BE-408B-BF1F-B0E9474F152D}" type="presParOf" srcId="{7BE5B252-A07D-4516-8B24-25A371B164A9}" destId="{2C25E597-6BEE-45C0-A637-47E14CE055EA}" srcOrd="3" destOrd="0" presId="urn:microsoft.com/office/officeart/2005/8/layout/orgChart1"/>
    <dgm:cxn modelId="{89E8A279-978C-46C5-88E8-823A4E40A3B0}" type="presParOf" srcId="{2C25E597-6BEE-45C0-A637-47E14CE055EA}" destId="{0C213FF9-3822-4163-B799-F24F9E938EE2}" srcOrd="0" destOrd="0" presId="urn:microsoft.com/office/officeart/2005/8/layout/orgChart1"/>
    <dgm:cxn modelId="{56E93F86-D70D-4344-BBB9-569D8D24323E}" type="presParOf" srcId="{0C213FF9-3822-4163-B799-F24F9E938EE2}" destId="{8A99E369-5579-4FEB-A7C2-1D6873945803}" srcOrd="0" destOrd="0" presId="urn:microsoft.com/office/officeart/2005/8/layout/orgChart1"/>
    <dgm:cxn modelId="{661E08E3-116F-4124-9EFB-A83036FF1F48}" type="presParOf" srcId="{0C213FF9-3822-4163-B799-F24F9E938EE2}" destId="{FB94C1CF-0E6F-47AC-9427-D7B35FFA7822}" srcOrd="1" destOrd="0" presId="urn:microsoft.com/office/officeart/2005/8/layout/orgChart1"/>
    <dgm:cxn modelId="{038EF81B-902D-47B6-BCFB-7E0263C69616}" type="presParOf" srcId="{2C25E597-6BEE-45C0-A637-47E14CE055EA}" destId="{253AE3AA-5DD9-4E0A-AFA0-2231498A62C1}" srcOrd="1" destOrd="0" presId="urn:microsoft.com/office/officeart/2005/8/layout/orgChart1"/>
    <dgm:cxn modelId="{FA9C64E5-D633-4EE4-A7D9-199EF1D997E2}" type="presParOf" srcId="{2C25E597-6BEE-45C0-A637-47E14CE055EA}" destId="{EDDCE15F-887D-4675-978C-75D1832D0E37}" srcOrd="2" destOrd="0" presId="urn:microsoft.com/office/officeart/2005/8/layout/orgChart1"/>
    <dgm:cxn modelId="{622E5C1B-65A3-42CF-A4AD-B31AC14C04FB}" type="presParOf" srcId="{7BE5B252-A07D-4516-8B24-25A371B164A9}" destId="{BE2FDCB8-55D9-4C02-B4F5-FD48C15848CF}" srcOrd="4" destOrd="0" presId="urn:microsoft.com/office/officeart/2005/8/layout/orgChart1"/>
    <dgm:cxn modelId="{9252A73C-DE52-469C-8684-D50163E390FD}" type="presParOf" srcId="{7BE5B252-A07D-4516-8B24-25A371B164A9}" destId="{9630CAEE-C599-48B6-9994-351D8FF107A7}" srcOrd="5" destOrd="0" presId="urn:microsoft.com/office/officeart/2005/8/layout/orgChart1"/>
    <dgm:cxn modelId="{151D6E83-62DE-4AB3-AFE6-C637CF884734}" type="presParOf" srcId="{9630CAEE-C599-48B6-9994-351D8FF107A7}" destId="{D02358F3-CE33-4825-A89A-883E8F9F6816}" srcOrd="0" destOrd="0" presId="urn:microsoft.com/office/officeart/2005/8/layout/orgChart1"/>
    <dgm:cxn modelId="{9C10FB97-3AE2-428F-9AC8-21644B78C73E}" type="presParOf" srcId="{D02358F3-CE33-4825-A89A-883E8F9F6816}" destId="{89AC41E8-AE2A-4D60-B8D5-5F06BA5E7733}" srcOrd="0" destOrd="0" presId="urn:microsoft.com/office/officeart/2005/8/layout/orgChart1"/>
    <dgm:cxn modelId="{052AE0FC-B259-414C-82AB-2B53BA7B6E00}" type="presParOf" srcId="{D02358F3-CE33-4825-A89A-883E8F9F6816}" destId="{C5AB1169-0338-4CA8-9EB0-0E72D1E94172}" srcOrd="1" destOrd="0" presId="urn:microsoft.com/office/officeart/2005/8/layout/orgChart1"/>
    <dgm:cxn modelId="{7917E478-6FF7-4DE6-86C5-FD2323C89C26}" type="presParOf" srcId="{9630CAEE-C599-48B6-9994-351D8FF107A7}" destId="{3C22D233-6649-4E9F-BCFF-484F4531BA2E}" srcOrd="1" destOrd="0" presId="urn:microsoft.com/office/officeart/2005/8/layout/orgChart1"/>
    <dgm:cxn modelId="{48AE8940-1C7C-4101-AB95-7BE1237FAF84}" type="presParOf" srcId="{9630CAEE-C599-48B6-9994-351D8FF107A7}" destId="{67BEE225-48CA-4E6D-BB3F-434D44A4F286}" srcOrd="2" destOrd="0" presId="urn:microsoft.com/office/officeart/2005/8/layout/orgChart1"/>
    <dgm:cxn modelId="{64D812DA-BFDE-485C-B24F-0EA036AC3CB9}" type="presParOf" srcId="{7BE5B252-A07D-4516-8B24-25A371B164A9}" destId="{69457EBC-58D1-48BC-B631-F1686B9CA29E}" srcOrd="6" destOrd="0" presId="urn:microsoft.com/office/officeart/2005/8/layout/orgChart1"/>
    <dgm:cxn modelId="{53B885A3-D1CC-4764-8834-2D97469FA6F6}" type="presParOf" srcId="{7BE5B252-A07D-4516-8B24-25A371B164A9}" destId="{90B85517-FFD0-481B-829D-D8452B41C51F}" srcOrd="7" destOrd="0" presId="urn:microsoft.com/office/officeart/2005/8/layout/orgChart1"/>
    <dgm:cxn modelId="{CCA019AD-A5E7-436F-B13E-4F646FA63A3F}" type="presParOf" srcId="{90B85517-FFD0-481B-829D-D8452B41C51F}" destId="{D273DD1D-40A1-4872-811B-B193DA95CC98}" srcOrd="0" destOrd="0" presId="urn:microsoft.com/office/officeart/2005/8/layout/orgChart1"/>
    <dgm:cxn modelId="{D02300F8-2DF2-486E-8564-CC02C7E273A9}" type="presParOf" srcId="{D273DD1D-40A1-4872-811B-B193DA95CC98}" destId="{3CA47F8C-10F0-4587-AB60-BB9F6E097FD4}" srcOrd="0" destOrd="0" presId="urn:microsoft.com/office/officeart/2005/8/layout/orgChart1"/>
    <dgm:cxn modelId="{007B4F42-F107-4DAD-BAAD-23E237C6DFA5}" type="presParOf" srcId="{D273DD1D-40A1-4872-811B-B193DA95CC98}" destId="{EBAFD4E1-58F3-40AC-B900-FF5E35AE766D}" srcOrd="1" destOrd="0" presId="urn:microsoft.com/office/officeart/2005/8/layout/orgChart1"/>
    <dgm:cxn modelId="{AB7DB300-7FF4-4371-A439-8483A59FC3B3}" type="presParOf" srcId="{90B85517-FFD0-481B-829D-D8452B41C51F}" destId="{36B8A1D8-9653-49E4-A39A-79910B0C6626}" srcOrd="1" destOrd="0" presId="urn:microsoft.com/office/officeart/2005/8/layout/orgChart1"/>
    <dgm:cxn modelId="{813EAD96-B8B2-46E6-9BFA-4B8A8980300C}" type="presParOf" srcId="{90B85517-FFD0-481B-829D-D8452B41C51F}" destId="{6DA92570-2D92-4B4A-A6F7-DDCFA120EC22}" srcOrd="2" destOrd="0" presId="urn:microsoft.com/office/officeart/2005/8/layout/orgChart1"/>
    <dgm:cxn modelId="{42E25F3E-90E3-46CB-882F-6A2BD8BDA1EF}" type="presParOf" srcId="{11CBB7A7-48C7-4C11-84E5-B9E640C43FD2}" destId="{3DD44621-86D6-40AD-9912-1EAE41FB7984}" srcOrd="2" destOrd="0" presId="urn:microsoft.com/office/officeart/2005/8/layout/orgChart1"/>
    <dgm:cxn modelId="{2C503A4B-47D6-42A0-9634-2D667DE3A056}" type="presParOf" srcId="{6E8FCAF3-129E-4E0D-9681-F4E5064ED9F8}" destId="{8682577E-E934-4F26-84E9-9A835E13D8FE}" srcOrd="4" destOrd="0" presId="urn:microsoft.com/office/officeart/2005/8/layout/orgChart1"/>
    <dgm:cxn modelId="{1CDE01C1-2AB0-48F2-8F1A-63532F90329E}" type="presParOf" srcId="{6E8FCAF3-129E-4E0D-9681-F4E5064ED9F8}" destId="{73154158-095D-461D-BE21-EE9919355DF6}" srcOrd="5" destOrd="0" presId="urn:microsoft.com/office/officeart/2005/8/layout/orgChart1"/>
    <dgm:cxn modelId="{D5147FA4-3D5C-470B-9D45-9B8425D51F38}" type="presParOf" srcId="{73154158-095D-461D-BE21-EE9919355DF6}" destId="{C648FE48-2EF6-47A4-B5B1-71174FE14606}" srcOrd="0" destOrd="0" presId="urn:microsoft.com/office/officeart/2005/8/layout/orgChart1"/>
    <dgm:cxn modelId="{3FCC0D44-2FB4-4794-8695-10408EA9E771}" type="presParOf" srcId="{C648FE48-2EF6-47A4-B5B1-71174FE14606}" destId="{F67597BA-8896-4AB3-B44F-BAA5B7395ABD}" srcOrd="0" destOrd="0" presId="urn:microsoft.com/office/officeart/2005/8/layout/orgChart1"/>
    <dgm:cxn modelId="{A5389766-94C5-44F5-8074-A49FF938EB78}" type="presParOf" srcId="{C648FE48-2EF6-47A4-B5B1-71174FE14606}" destId="{D4CFC110-4ECA-435F-B38A-374241038E76}" srcOrd="1" destOrd="0" presId="urn:microsoft.com/office/officeart/2005/8/layout/orgChart1"/>
    <dgm:cxn modelId="{038CF07F-17D7-4640-A691-53879BBDC9E3}" type="presParOf" srcId="{73154158-095D-461D-BE21-EE9919355DF6}" destId="{0A6E54D7-5106-4811-AE75-12D14F284CEE}" srcOrd="1" destOrd="0" presId="urn:microsoft.com/office/officeart/2005/8/layout/orgChart1"/>
    <dgm:cxn modelId="{4A8FF6AE-8427-41AB-AC94-8D7C8D886B45}" type="presParOf" srcId="{73154158-095D-461D-BE21-EE9919355DF6}" destId="{CCCF9F47-1F22-4E0C-A000-A02CB985B373}" srcOrd="2" destOrd="0" presId="urn:microsoft.com/office/officeart/2005/8/layout/orgChart1"/>
    <dgm:cxn modelId="{14905A55-59CD-4D04-88BF-5ADA2C0CEA96}" type="presParOf" srcId="{6E8FCAF3-129E-4E0D-9681-F4E5064ED9F8}" destId="{5D484C95-9862-4C55-A868-B43B962AD01A}" srcOrd="6" destOrd="0" presId="urn:microsoft.com/office/officeart/2005/8/layout/orgChart1"/>
    <dgm:cxn modelId="{3F813FA8-1DA1-414C-9709-38CBFDDE27EE}" type="presParOf" srcId="{6E8FCAF3-129E-4E0D-9681-F4E5064ED9F8}" destId="{67B80423-B27C-4C59-BBE9-8D5EE0D47E3D}" srcOrd="7" destOrd="0" presId="urn:microsoft.com/office/officeart/2005/8/layout/orgChart1"/>
    <dgm:cxn modelId="{DC0DDA72-7C40-4195-AB92-45D0E7E92CF7}" type="presParOf" srcId="{67B80423-B27C-4C59-BBE9-8D5EE0D47E3D}" destId="{047EAA75-B7E8-4D2D-9158-2EF61956E0E0}" srcOrd="0" destOrd="0" presId="urn:microsoft.com/office/officeart/2005/8/layout/orgChart1"/>
    <dgm:cxn modelId="{C5BD06CE-737E-4733-8467-46ABFB454477}" type="presParOf" srcId="{047EAA75-B7E8-4D2D-9158-2EF61956E0E0}" destId="{1BE623B1-FB85-4C99-B610-7DCB961B7825}" srcOrd="0" destOrd="0" presId="urn:microsoft.com/office/officeart/2005/8/layout/orgChart1"/>
    <dgm:cxn modelId="{6D02DEED-415B-4E09-9981-CFA916EC3CBD}" type="presParOf" srcId="{047EAA75-B7E8-4D2D-9158-2EF61956E0E0}" destId="{33743F9B-A83B-40F8-8C15-FF9145F298D2}" srcOrd="1" destOrd="0" presId="urn:microsoft.com/office/officeart/2005/8/layout/orgChart1"/>
    <dgm:cxn modelId="{37A58887-39E3-46E6-AFE2-9713FE3D27F8}" type="presParOf" srcId="{67B80423-B27C-4C59-BBE9-8D5EE0D47E3D}" destId="{4C516296-F82D-43A0-81EB-1C08EC93B3DB}" srcOrd="1" destOrd="0" presId="urn:microsoft.com/office/officeart/2005/8/layout/orgChart1"/>
    <dgm:cxn modelId="{765F2EB7-2BCA-4F4C-8C6F-83CF1648FB86}" type="presParOf" srcId="{67B80423-B27C-4C59-BBE9-8D5EE0D47E3D}" destId="{7A49648B-42EA-41D1-9BFE-846CEB86A1E6}" srcOrd="2" destOrd="0" presId="urn:microsoft.com/office/officeart/2005/8/layout/orgChart1"/>
    <dgm:cxn modelId="{8CE4DD9A-CC62-4CB5-A4BD-B524CDAF0DFF}" type="presParOf" srcId="{7F9341D1-E74E-484C-A1CA-18D117B8D4C6}" destId="{F1050E9D-D35C-41F9-9E38-EB270C8883B1}" srcOrd="2" destOrd="0" presId="urn:microsoft.com/office/officeart/2005/8/layout/orgChart1"/>
    <dgm:cxn modelId="{4F675A53-822C-4B78-A4E4-8A65D2BE4B64}" type="presParOf" srcId="{157F0E85-F770-43FC-A76F-E1AC45B60EBB}" destId="{3AC8659C-95EB-4A6B-A8DA-5EE37ABCDD8C}" srcOrd="8" destOrd="0" presId="urn:microsoft.com/office/officeart/2005/8/layout/orgChart1"/>
    <dgm:cxn modelId="{7BC33FFB-2E93-428E-8615-306F704075C3}" type="presParOf" srcId="{157F0E85-F770-43FC-A76F-E1AC45B60EBB}" destId="{197A6B24-295C-4C52-A2D8-A18CAEE784E8}" srcOrd="9" destOrd="0" presId="urn:microsoft.com/office/officeart/2005/8/layout/orgChart1"/>
    <dgm:cxn modelId="{64B1FA58-53E4-4D05-9160-403B968E563D}" type="presParOf" srcId="{197A6B24-295C-4C52-A2D8-A18CAEE784E8}" destId="{898E57E2-9EC4-4D31-9663-E900735232F4}" srcOrd="0" destOrd="0" presId="urn:microsoft.com/office/officeart/2005/8/layout/orgChart1"/>
    <dgm:cxn modelId="{DA99EA7E-D897-4459-957F-0BB07A4EB465}" type="presParOf" srcId="{898E57E2-9EC4-4D31-9663-E900735232F4}" destId="{64FD81AA-4825-4853-80EF-C7841DEDA6D9}" srcOrd="0" destOrd="0" presId="urn:microsoft.com/office/officeart/2005/8/layout/orgChart1"/>
    <dgm:cxn modelId="{A0ED0BB7-B9E1-4614-8EBC-E7E42603AA9F}" type="presParOf" srcId="{898E57E2-9EC4-4D31-9663-E900735232F4}" destId="{091C07DC-8F5E-4E0C-8A4A-4A36EA8690E5}" srcOrd="1" destOrd="0" presId="urn:microsoft.com/office/officeart/2005/8/layout/orgChart1"/>
    <dgm:cxn modelId="{90AC9E68-C647-4B42-B5C9-4538FAB7C031}" type="presParOf" srcId="{197A6B24-295C-4C52-A2D8-A18CAEE784E8}" destId="{3D69643F-9D5D-4B28-B671-1D010CC9A5D2}" srcOrd="1" destOrd="0" presId="urn:microsoft.com/office/officeart/2005/8/layout/orgChart1"/>
    <dgm:cxn modelId="{8E2BB58D-88DF-4525-B802-40E62662B9AF}" type="presParOf" srcId="{3D69643F-9D5D-4B28-B671-1D010CC9A5D2}" destId="{E646BEC8-D9F7-44CB-AA9C-90EC01B270A4}" srcOrd="0" destOrd="0" presId="urn:microsoft.com/office/officeart/2005/8/layout/orgChart1"/>
    <dgm:cxn modelId="{39DB9F55-D0A6-43FE-AD96-FD4287D09432}" type="presParOf" srcId="{3D69643F-9D5D-4B28-B671-1D010CC9A5D2}" destId="{7C24A2D5-83E3-4171-B68F-29024DD33305}" srcOrd="1" destOrd="0" presId="urn:microsoft.com/office/officeart/2005/8/layout/orgChart1"/>
    <dgm:cxn modelId="{C7C7EEFA-083D-460A-A2F1-FCA6EB5F16F1}" type="presParOf" srcId="{7C24A2D5-83E3-4171-B68F-29024DD33305}" destId="{6998F4F7-CE24-49E6-892A-A75BC2A9DA4B}" srcOrd="0" destOrd="0" presId="urn:microsoft.com/office/officeart/2005/8/layout/orgChart1"/>
    <dgm:cxn modelId="{F2D3FD94-DC7A-41A4-A936-3F6750083175}" type="presParOf" srcId="{6998F4F7-CE24-49E6-892A-A75BC2A9DA4B}" destId="{29808C93-73DA-4426-8C93-C92FDFE236AC}" srcOrd="0" destOrd="0" presId="urn:microsoft.com/office/officeart/2005/8/layout/orgChart1"/>
    <dgm:cxn modelId="{A86628A5-6B74-4076-9CAB-F036C57C324E}" type="presParOf" srcId="{6998F4F7-CE24-49E6-892A-A75BC2A9DA4B}" destId="{762A4966-BF05-42B6-B299-510908A822B7}" srcOrd="1" destOrd="0" presId="urn:microsoft.com/office/officeart/2005/8/layout/orgChart1"/>
    <dgm:cxn modelId="{402A8CB6-E599-4ACE-ADAE-93AAA040A3F1}" type="presParOf" srcId="{7C24A2D5-83E3-4171-B68F-29024DD33305}" destId="{FD496E50-6EDF-4B29-ACDE-20EE789BCFA8}" srcOrd="1" destOrd="0" presId="urn:microsoft.com/office/officeart/2005/8/layout/orgChart1"/>
    <dgm:cxn modelId="{A5773A1C-0123-4303-B93C-06F14665EA36}" type="presParOf" srcId="{FD496E50-6EDF-4B29-ACDE-20EE789BCFA8}" destId="{EB226F19-6F09-4537-86D3-27340BD38E54}" srcOrd="0" destOrd="0" presId="urn:microsoft.com/office/officeart/2005/8/layout/orgChart1"/>
    <dgm:cxn modelId="{3752A762-7280-422A-B9BA-20860701AF36}" type="presParOf" srcId="{FD496E50-6EDF-4B29-ACDE-20EE789BCFA8}" destId="{6FDC81D3-D41B-432C-8296-C84860B643AA}" srcOrd="1" destOrd="0" presId="urn:microsoft.com/office/officeart/2005/8/layout/orgChart1"/>
    <dgm:cxn modelId="{9D423020-8F34-4366-9498-4DC8030829B6}" type="presParOf" srcId="{6FDC81D3-D41B-432C-8296-C84860B643AA}" destId="{EF8510E6-AD05-45BE-A7E5-5B80A5D395AC}" srcOrd="0" destOrd="0" presId="urn:microsoft.com/office/officeart/2005/8/layout/orgChart1"/>
    <dgm:cxn modelId="{01FE96D1-EE04-4701-9F3D-E3B0FCC5A5A9}" type="presParOf" srcId="{EF8510E6-AD05-45BE-A7E5-5B80A5D395AC}" destId="{27135E83-5428-484D-8EE6-55EB0EF19FC3}" srcOrd="0" destOrd="0" presId="urn:microsoft.com/office/officeart/2005/8/layout/orgChart1"/>
    <dgm:cxn modelId="{9AB1B825-5D34-426C-932E-C24E810875AF}" type="presParOf" srcId="{EF8510E6-AD05-45BE-A7E5-5B80A5D395AC}" destId="{3CBBD42E-4B95-4A40-A6E5-56F7CA92D541}" srcOrd="1" destOrd="0" presId="urn:microsoft.com/office/officeart/2005/8/layout/orgChart1"/>
    <dgm:cxn modelId="{097796F0-2858-4623-933F-4D69B825D249}" type="presParOf" srcId="{6FDC81D3-D41B-432C-8296-C84860B643AA}" destId="{3BB8361D-7B9B-4B5B-826A-5A8662398678}" srcOrd="1" destOrd="0" presId="urn:microsoft.com/office/officeart/2005/8/layout/orgChart1"/>
    <dgm:cxn modelId="{56681BFB-65F5-4FD8-B22B-4FFE180BF734}" type="presParOf" srcId="{6FDC81D3-D41B-432C-8296-C84860B643AA}" destId="{F01B26C8-3446-4521-921D-DD34AFD2BC5B}" srcOrd="2" destOrd="0" presId="urn:microsoft.com/office/officeart/2005/8/layout/orgChart1"/>
    <dgm:cxn modelId="{63517D6B-D8E7-40AE-98F9-A6AF72DE46E4}" type="presParOf" srcId="{FD496E50-6EDF-4B29-ACDE-20EE789BCFA8}" destId="{95D8021F-1872-4BD2-B025-0D6C70342CF1}" srcOrd="2" destOrd="0" presId="urn:microsoft.com/office/officeart/2005/8/layout/orgChart1"/>
    <dgm:cxn modelId="{D7C68330-A7D0-42E2-854B-F599C96FF0C4}" type="presParOf" srcId="{FD496E50-6EDF-4B29-ACDE-20EE789BCFA8}" destId="{7A8CBCAC-F7D5-4D9E-894E-401959061B28}" srcOrd="3" destOrd="0" presId="urn:microsoft.com/office/officeart/2005/8/layout/orgChart1"/>
    <dgm:cxn modelId="{8C321684-27A3-4E08-9B89-C09F845E20E4}" type="presParOf" srcId="{7A8CBCAC-F7D5-4D9E-894E-401959061B28}" destId="{E0FBBD65-1E3A-4B70-9487-E20C8868D77F}" srcOrd="0" destOrd="0" presId="urn:microsoft.com/office/officeart/2005/8/layout/orgChart1"/>
    <dgm:cxn modelId="{6A9F063E-1507-420F-8EB8-54DB2CFC1164}" type="presParOf" srcId="{E0FBBD65-1E3A-4B70-9487-E20C8868D77F}" destId="{C5E9BD2A-19FD-4CAB-8A49-03467DC623BB}" srcOrd="0" destOrd="0" presId="urn:microsoft.com/office/officeart/2005/8/layout/orgChart1"/>
    <dgm:cxn modelId="{37083D2A-26D2-44B6-A405-227ED1DD7BA4}" type="presParOf" srcId="{E0FBBD65-1E3A-4B70-9487-E20C8868D77F}" destId="{5F088B9D-402D-40FD-9E62-E028D2BA6A40}" srcOrd="1" destOrd="0" presId="urn:microsoft.com/office/officeart/2005/8/layout/orgChart1"/>
    <dgm:cxn modelId="{CEEEA815-EE23-435F-BFA9-EDA7EB03B70E}" type="presParOf" srcId="{7A8CBCAC-F7D5-4D9E-894E-401959061B28}" destId="{00F97909-D092-4016-B3D6-CF9FCC2F4E27}" srcOrd="1" destOrd="0" presId="urn:microsoft.com/office/officeart/2005/8/layout/orgChart1"/>
    <dgm:cxn modelId="{EB04D65B-444E-4275-8C91-6A35AA2813FF}" type="presParOf" srcId="{7A8CBCAC-F7D5-4D9E-894E-401959061B28}" destId="{8B038431-BAD7-4D53-847B-6F18772CC555}" srcOrd="2" destOrd="0" presId="urn:microsoft.com/office/officeart/2005/8/layout/orgChart1"/>
    <dgm:cxn modelId="{C776034D-0B9E-4BA1-86FC-0463FCADF5B1}" type="presParOf" srcId="{FD496E50-6EDF-4B29-ACDE-20EE789BCFA8}" destId="{AE7FFD8F-2E80-4574-8AA4-CAE534B3FA92}" srcOrd="4" destOrd="0" presId="urn:microsoft.com/office/officeart/2005/8/layout/orgChart1"/>
    <dgm:cxn modelId="{BD3E118A-4A82-4236-8296-B91BA8B691BF}" type="presParOf" srcId="{FD496E50-6EDF-4B29-ACDE-20EE789BCFA8}" destId="{23023ACD-88FF-42B6-9A67-EEA87B02ED3A}" srcOrd="5" destOrd="0" presId="urn:microsoft.com/office/officeart/2005/8/layout/orgChart1"/>
    <dgm:cxn modelId="{D1FC18C9-48D4-4BED-A337-39612CFBDE6A}" type="presParOf" srcId="{23023ACD-88FF-42B6-9A67-EEA87B02ED3A}" destId="{8F3483EC-DA23-4B05-9F79-238E8B1E04A8}" srcOrd="0" destOrd="0" presId="urn:microsoft.com/office/officeart/2005/8/layout/orgChart1"/>
    <dgm:cxn modelId="{E9B56992-6419-4BFB-8C78-1A2AE8C054BD}" type="presParOf" srcId="{8F3483EC-DA23-4B05-9F79-238E8B1E04A8}" destId="{495573E9-1579-4E67-BB10-F3E521047994}" srcOrd="0" destOrd="0" presId="urn:microsoft.com/office/officeart/2005/8/layout/orgChart1"/>
    <dgm:cxn modelId="{52D76B01-A564-4DC2-ACC7-05D84D331777}" type="presParOf" srcId="{8F3483EC-DA23-4B05-9F79-238E8B1E04A8}" destId="{FADE9F42-4293-4156-9942-D70E09A8DF16}" srcOrd="1" destOrd="0" presId="urn:microsoft.com/office/officeart/2005/8/layout/orgChart1"/>
    <dgm:cxn modelId="{8A95364F-2282-476D-9E6B-3F5158E112B1}" type="presParOf" srcId="{23023ACD-88FF-42B6-9A67-EEA87B02ED3A}" destId="{0F901DDE-1989-409F-AA32-FC090ECFC57B}" srcOrd="1" destOrd="0" presId="urn:microsoft.com/office/officeart/2005/8/layout/orgChart1"/>
    <dgm:cxn modelId="{BBF8A517-5294-4E95-BB04-2CFF30DBB251}" type="presParOf" srcId="{23023ACD-88FF-42B6-9A67-EEA87B02ED3A}" destId="{1744BA8C-D0AA-4A9D-BD97-35304A3C3597}" srcOrd="2" destOrd="0" presId="urn:microsoft.com/office/officeart/2005/8/layout/orgChart1"/>
    <dgm:cxn modelId="{059DC015-75EB-4DBB-896E-758CCDEDE129}" type="presParOf" srcId="{7C24A2D5-83E3-4171-B68F-29024DD33305}" destId="{9220A27B-B487-4579-8A99-3BD41CB05215}" srcOrd="2" destOrd="0" presId="urn:microsoft.com/office/officeart/2005/8/layout/orgChart1"/>
    <dgm:cxn modelId="{67E5755E-9BE4-474E-B799-741504E0FEF6}" type="presParOf" srcId="{3D69643F-9D5D-4B28-B671-1D010CC9A5D2}" destId="{F49866B9-CCC9-4D6A-87AF-404A25DB0E0E}" srcOrd="2" destOrd="0" presId="urn:microsoft.com/office/officeart/2005/8/layout/orgChart1"/>
    <dgm:cxn modelId="{C8D23B7F-16B9-4BC7-8670-C73D16F2CE58}" type="presParOf" srcId="{3D69643F-9D5D-4B28-B671-1D010CC9A5D2}" destId="{B022BB62-CBF6-4D76-8CF1-B9F76FA63D5B}" srcOrd="3" destOrd="0" presId="urn:microsoft.com/office/officeart/2005/8/layout/orgChart1"/>
    <dgm:cxn modelId="{4EB43D32-C44A-4CAE-9F20-7E990761628F}" type="presParOf" srcId="{B022BB62-CBF6-4D76-8CF1-B9F76FA63D5B}" destId="{67B8884E-AC9C-4E48-994A-991E49A9A61E}" srcOrd="0" destOrd="0" presId="urn:microsoft.com/office/officeart/2005/8/layout/orgChart1"/>
    <dgm:cxn modelId="{CB679AB3-DC7A-4482-8101-55D327C6466A}" type="presParOf" srcId="{67B8884E-AC9C-4E48-994A-991E49A9A61E}" destId="{3A790B66-397F-4148-B325-0CD67D1593CC}" srcOrd="0" destOrd="0" presId="urn:microsoft.com/office/officeart/2005/8/layout/orgChart1"/>
    <dgm:cxn modelId="{5239D32B-B3A7-45EE-81E9-104BDF5F657B}" type="presParOf" srcId="{67B8884E-AC9C-4E48-994A-991E49A9A61E}" destId="{5F6CBB6E-B4D8-4230-80EA-F6861CFD3014}" srcOrd="1" destOrd="0" presId="urn:microsoft.com/office/officeart/2005/8/layout/orgChart1"/>
    <dgm:cxn modelId="{69AD22AF-4E08-48F7-9F75-4C17154361A2}" type="presParOf" srcId="{B022BB62-CBF6-4D76-8CF1-B9F76FA63D5B}" destId="{9557746A-AC16-42F7-BFA6-2ABFBBE53C3B}" srcOrd="1" destOrd="0" presId="urn:microsoft.com/office/officeart/2005/8/layout/orgChart1"/>
    <dgm:cxn modelId="{EE2CBB5D-A1BA-441B-98E1-A7C126198910}" type="presParOf" srcId="{9557746A-AC16-42F7-BFA6-2ABFBBE53C3B}" destId="{6B26ACAB-5E01-4473-A5B4-B23CD85A9F6C}" srcOrd="0" destOrd="0" presId="urn:microsoft.com/office/officeart/2005/8/layout/orgChart1"/>
    <dgm:cxn modelId="{BA474596-06F1-4337-8270-05D95CE56E20}" type="presParOf" srcId="{9557746A-AC16-42F7-BFA6-2ABFBBE53C3B}" destId="{42741002-A3FC-4962-9D7C-E415B79084CA}" srcOrd="1" destOrd="0" presId="urn:microsoft.com/office/officeart/2005/8/layout/orgChart1"/>
    <dgm:cxn modelId="{685CCDB8-7B0F-4D3F-8F20-0396BF4AC4F8}" type="presParOf" srcId="{42741002-A3FC-4962-9D7C-E415B79084CA}" destId="{C056F20A-FF92-4603-835A-DF30A0925BA5}" srcOrd="0" destOrd="0" presId="urn:microsoft.com/office/officeart/2005/8/layout/orgChart1"/>
    <dgm:cxn modelId="{3CA54083-3D12-4B33-8143-E626768FBF1B}" type="presParOf" srcId="{C056F20A-FF92-4603-835A-DF30A0925BA5}" destId="{7797BFE5-A973-48FC-8C36-B96BE9752B60}" srcOrd="0" destOrd="0" presId="urn:microsoft.com/office/officeart/2005/8/layout/orgChart1"/>
    <dgm:cxn modelId="{CA039CB7-CC24-4DE3-B8C2-E6BE1695BF80}" type="presParOf" srcId="{C056F20A-FF92-4603-835A-DF30A0925BA5}" destId="{56B325D4-BC45-4169-8184-117ECAA7431B}" srcOrd="1" destOrd="0" presId="urn:microsoft.com/office/officeart/2005/8/layout/orgChart1"/>
    <dgm:cxn modelId="{857B0A3C-7A4E-4AC8-96E6-53FF9EB10FF1}" type="presParOf" srcId="{42741002-A3FC-4962-9D7C-E415B79084CA}" destId="{4D192B97-7B16-4ADC-9EF5-9014EE195527}" srcOrd="1" destOrd="0" presId="urn:microsoft.com/office/officeart/2005/8/layout/orgChart1"/>
    <dgm:cxn modelId="{286D7996-2A93-43BD-86DD-0000971AABCB}" type="presParOf" srcId="{42741002-A3FC-4962-9D7C-E415B79084CA}" destId="{558C1933-27A0-4C6B-98A4-E60512B6965E}" srcOrd="2" destOrd="0" presId="urn:microsoft.com/office/officeart/2005/8/layout/orgChart1"/>
    <dgm:cxn modelId="{F68E1FBE-19C0-4535-8AAA-C35110DD4FD7}" type="presParOf" srcId="{9557746A-AC16-42F7-BFA6-2ABFBBE53C3B}" destId="{432521E8-5C2C-4020-B16F-09771433026C}" srcOrd="2" destOrd="0" presId="urn:microsoft.com/office/officeart/2005/8/layout/orgChart1"/>
    <dgm:cxn modelId="{65865E97-F9D8-4BDB-9E92-4FFA30D3D932}" type="presParOf" srcId="{9557746A-AC16-42F7-BFA6-2ABFBBE53C3B}" destId="{86278B0C-D89A-4D06-8077-24B344E29F48}" srcOrd="3" destOrd="0" presId="urn:microsoft.com/office/officeart/2005/8/layout/orgChart1"/>
    <dgm:cxn modelId="{879EAFBF-9CCA-4E58-9C3F-A5C90C7BEAE0}" type="presParOf" srcId="{86278B0C-D89A-4D06-8077-24B344E29F48}" destId="{3B8D0227-E3D3-46BE-96BE-819DBAFC509D}" srcOrd="0" destOrd="0" presId="urn:microsoft.com/office/officeart/2005/8/layout/orgChart1"/>
    <dgm:cxn modelId="{2C3A942E-96F8-46C9-A36C-174CD447BD5A}" type="presParOf" srcId="{3B8D0227-E3D3-46BE-96BE-819DBAFC509D}" destId="{1D565A7A-091A-4609-90D3-AB2B9CDD2E5A}" srcOrd="0" destOrd="0" presId="urn:microsoft.com/office/officeart/2005/8/layout/orgChart1"/>
    <dgm:cxn modelId="{75FF43C4-9E8F-4BDC-9FBB-AB8F9A9B5789}" type="presParOf" srcId="{3B8D0227-E3D3-46BE-96BE-819DBAFC509D}" destId="{C332A11D-F26B-4BBE-83A7-74F3F35D3EC1}" srcOrd="1" destOrd="0" presId="urn:microsoft.com/office/officeart/2005/8/layout/orgChart1"/>
    <dgm:cxn modelId="{13C00302-5CCE-4A06-A2C2-AAE28977E00E}" type="presParOf" srcId="{86278B0C-D89A-4D06-8077-24B344E29F48}" destId="{F9B220D8-D381-4970-BB61-23D9D4BA7C2E}" srcOrd="1" destOrd="0" presId="urn:microsoft.com/office/officeart/2005/8/layout/orgChart1"/>
    <dgm:cxn modelId="{CEC3D34B-ED97-4F68-8F55-A5AAD9F64C47}" type="presParOf" srcId="{86278B0C-D89A-4D06-8077-24B344E29F48}" destId="{7487657D-E567-46CC-B3B4-3AACB6F9D1B7}" srcOrd="2" destOrd="0" presId="urn:microsoft.com/office/officeart/2005/8/layout/orgChart1"/>
    <dgm:cxn modelId="{A33A85DF-C421-42F3-8940-9CCC0844C280}" type="presParOf" srcId="{9557746A-AC16-42F7-BFA6-2ABFBBE53C3B}" destId="{3F299B81-2311-4308-9950-35AEEE5F009E}" srcOrd="4" destOrd="0" presId="urn:microsoft.com/office/officeart/2005/8/layout/orgChart1"/>
    <dgm:cxn modelId="{4FA75CCA-C508-4D61-8C71-F77CCB318BAA}" type="presParOf" srcId="{9557746A-AC16-42F7-BFA6-2ABFBBE53C3B}" destId="{A4A13188-8B14-4B87-AFB9-768B2AE33D3E}" srcOrd="5" destOrd="0" presId="urn:microsoft.com/office/officeart/2005/8/layout/orgChart1"/>
    <dgm:cxn modelId="{F4A77161-6DB1-4948-81C1-B4F95744B4F1}" type="presParOf" srcId="{A4A13188-8B14-4B87-AFB9-768B2AE33D3E}" destId="{9D1E7A3D-01D2-4A29-B5B6-A3AB0E22530E}" srcOrd="0" destOrd="0" presId="urn:microsoft.com/office/officeart/2005/8/layout/orgChart1"/>
    <dgm:cxn modelId="{97A45870-06E7-446B-BF60-C5F03ECDAD77}" type="presParOf" srcId="{9D1E7A3D-01D2-4A29-B5B6-A3AB0E22530E}" destId="{E3AE2025-86A5-405B-9BB1-9280079D65A7}" srcOrd="0" destOrd="0" presId="urn:microsoft.com/office/officeart/2005/8/layout/orgChart1"/>
    <dgm:cxn modelId="{B34AC40C-3F40-49EF-9278-5914A866794D}" type="presParOf" srcId="{9D1E7A3D-01D2-4A29-B5B6-A3AB0E22530E}" destId="{D79723CE-0974-4D0B-91EF-DE99C67F0091}" srcOrd="1" destOrd="0" presId="urn:microsoft.com/office/officeart/2005/8/layout/orgChart1"/>
    <dgm:cxn modelId="{030E40E3-A1E0-418B-A8EE-B4FDE9A94954}" type="presParOf" srcId="{A4A13188-8B14-4B87-AFB9-768B2AE33D3E}" destId="{F62B76E0-97A5-4C40-8405-660622D61283}" srcOrd="1" destOrd="0" presId="urn:microsoft.com/office/officeart/2005/8/layout/orgChart1"/>
    <dgm:cxn modelId="{E0D42E9E-B2ED-4B83-B34A-8CAFB83CFB29}" type="presParOf" srcId="{A4A13188-8B14-4B87-AFB9-768B2AE33D3E}" destId="{DEDF0142-C105-46CD-92DF-D642AA988178}" srcOrd="2" destOrd="0" presId="urn:microsoft.com/office/officeart/2005/8/layout/orgChart1"/>
    <dgm:cxn modelId="{BE3BCB4D-2046-4FDA-A6D6-42A170F6CCB6}" type="presParOf" srcId="{B022BB62-CBF6-4D76-8CF1-B9F76FA63D5B}" destId="{FEDD0D1D-5AD9-43D7-8A4D-109A001C6A4B}" srcOrd="2" destOrd="0" presId="urn:microsoft.com/office/officeart/2005/8/layout/orgChart1"/>
    <dgm:cxn modelId="{9E0FCBA0-89EF-4C49-93AC-733E5B999FA2}" type="presParOf" srcId="{3D69643F-9D5D-4B28-B671-1D010CC9A5D2}" destId="{B1A4B95E-D743-412F-9E62-00659104164A}" srcOrd="4" destOrd="0" presId="urn:microsoft.com/office/officeart/2005/8/layout/orgChart1"/>
    <dgm:cxn modelId="{83981E25-C21E-4314-851F-9EE9FFA2207A}" type="presParOf" srcId="{3D69643F-9D5D-4B28-B671-1D010CC9A5D2}" destId="{AF003686-6926-4F5D-BEDE-353BBB9FA89F}" srcOrd="5" destOrd="0" presId="urn:microsoft.com/office/officeart/2005/8/layout/orgChart1"/>
    <dgm:cxn modelId="{DD536B2A-04F3-4E26-90D0-715ECA2F80F0}" type="presParOf" srcId="{AF003686-6926-4F5D-BEDE-353BBB9FA89F}" destId="{25C0E6E6-1E2D-4726-8502-8A07EEFD4AAA}" srcOrd="0" destOrd="0" presId="urn:microsoft.com/office/officeart/2005/8/layout/orgChart1"/>
    <dgm:cxn modelId="{CBC948FB-61BE-4F4D-A9E8-0CECECBD8EDB}" type="presParOf" srcId="{25C0E6E6-1E2D-4726-8502-8A07EEFD4AAA}" destId="{193CC49E-0CF0-48C7-B7FF-6839C85412BC}" srcOrd="0" destOrd="0" presId="urn:microsoft.com/office/officeart/2005/8/layout/orgChart1"/>
    <dgm:cxn modelId="{1C511DB4-67A7-40B1-A1D2-33059F5A19DB}" type="presParOf" srcId="{25C0E6E6-1E2D-4726-8502-8A07EEFD4AAA}" destId="{BFAEA9FA-CFAF-44FE-ABE6-78D586A8D478}" srcOrd="1" destOrd="0" presId="urn:microsoft.com/office/officeart/2005/8/layout/orgChart1"/>
    <dgm:cxn modelId="{09C4F987-447E-4482-BABD-08C04C8D8243}" type="presParOf" srcId="{AF003686-6926-4F5D-BEDE-353BBB9FA89F}" destId="{FCC11E4E-800E-4BC6-854C-0DAAC8BA027F}" srcOrd="1" destOrd="0" presId="urn:microsoft.com/office/officeart/2005/8/layout/orgChart1"/>
    <dgm:cxn modelId="{65641A6D-D88D-4667-9FDE-5B6660B55CB2}" type="presParOf" srcId="{FCC11E4E-800E-4BC6-854C-0DAAC8BA027F}" destId="{0FE1106C-9A44-47EF-88BF-C102F6FD674A}" srcOrd="0" destOrd="0" presId="urn:microsoft.com/office/officeart/2005/8/layout/orgChart1"/>
    <dgm:cxn modelId="{035701DA-B410-40C1-9AAE-CDF5BCC9347A}" type="presParOf" srcId="{FCC11E4E-800E-4BC6-854C-0DAAC8BA027F}" destId="{A5205B0C-E025-4D55-922E-E85CF6C7A9E3}" srcOrd="1" destOrd="0" presId="urn:microsoft.com/office/officeart/2005/8/layout/orgChart1"/>
    <dgm:cxn modelId="{C2153C95-084F-43F8-8B43-C967874EF0E7}" type="presParOf" srcId="{A5205B0C-E025-4D55-922E-E85CF6C7A9E3}" destId="{7C3D9365-B67F-4ED8-A342-6407CF31446D}" srcOrd="0" destOrd="0" presId="urn:microsoft.com/office/officeart/2005/8/layout/orgChart1"/>
    <dgm:cxn modelId="{F7CEAAFA-44DF-42F1-AA4B-C75309C679D9}" type="presParOf" srcId="{7C3D9365-B67F-4ED8-A342-6407CF31446D}" destId="{BE8200FB-3FC4-4BF9-84DA-E64EA337F4EA}" srcOrd="0" destOrd="0" presId="urn:microsoft.com/office/officeart/2005/8/layout/orgChart1"/>
    <dgm:cxn modelId="{9B9415BB-F7B3-4A97-AFAD-7E9F86CCD0A9}" type="presParOf" srcId="{7C3D9365-B67F-4ED8-A342-6407CF31446D}" destId="{DA9D4511-867B-4121-92FC-3E3A6930307B}" srcOrd="1" destOrd="0" presId="urn:microsoft.com/office/officeart/2005/8/layout/orgChart1"/>
    <dgm:cxn modelId="{E1C423D1-7B65-4BB9-8149-8DF50E7FB030}" type="presParOf" srcId="{A5205B0C-E025-4D55-922E-E85CF6C7A9E3}" destId="{C94E6E8B-7D5C-42B3-AC96-D1C7E674A3A5}" srcOrd="1" destOrd="0" presId="urn:microsoft.com/office/officeart/2005/8/layout/orgChart1"/>
    <dgm:cxn modelId="{831E5876-6E1C-400E-BB46-82DCA72EF3EA}" type="presParOf" srcId="{A5205B0C-E025-4D55-922E-E85CF6C7A9E3}" destId="{5C3B54E7-A36C-4987-83D2-0A7A899AA0B5}" srcOrd="2" destOrd="0" presId="urn:microsoft.com/office/officeart/2005/8/layout/orgChart1"/>
    <dgm:cxn modelId="{CA92A674-EEF0-45B4-99CD-D25FAC4A3E90}" type="presParOf" srcId="{FCC11E4E-800E-4BC6-854C-0DAAC8BA027F}" destId="{237F3417-0F08-4BE1-B476-1304F872F914}" srcOrd="2" destOrd="0" presId="urn:microsoft.com/office/officeart/2005/8/layout/orgChart1"/>
    <dgm:cxn modelId="{44EBDAB2-1212-426B-BF9E-C1C2F9098DD1}" type="presParOf" srcId="{FCC11E4E-800E-4BC6-854C-0DAAC8BA027F}" destId="{CCF5140F-B2D6-4E1B-956A-2819EC7B3A12}" srcOrd="3" destOrd="0" presId="urn:microsoft.com/office/officeart/2005/8/layout/orgChart1"/>
    <dgm:cxn modelId="{150867A0-53BD-4F73-B7E5-9F114A298CC7}" type="presParOf" srcId="{CCF5140F-B2D6-4E1B-956A-2819EC7B3A12}" destId="{A147FC34-4A67-4406-B951-1CFDDC715247}" srcOrd="0" destOrd="0" presId="urn:microsoft.com/office/officeart/2005/8/layout/orgChart1"/>
    <dgm:cxn modelId="{E35E6652-9817-4459-B633-E2026FC08AEA}" type="presParOf" srcId="{A147FC34-4A67-4406-B951-1CFDDC715247}" destId="{93EE5882-FEC9-4264-9690-635B1BF4425B}" srcOrd="0" destOrd="0" presId="urn:microsoft.com/office/officeart/2005/8/layout/orgChart1"/>
    <dgm:cxn modelId="{8505FD1C-6908-4A1F-A777-5F82D6A65AFF}" type="presParOf" srcId="{A147FC34-4A67-4406-B951-1CFDDC715247}" destId="{9F215B1C-E434-4464-B413-1B557B62069B}" srcOrd="1" destOrd="0" presId="urn:microsoft.com/office/officeart/2005/8/layout/orgChart1"/>
    <dgm:cxn modelId="{84511F21-2A08-4FAE-B7D6-CE3C46D7C845}" type="presParOf" srcId="{CCF5140F-B2D6-4E1B-956A-2819EC7B3A12}" destId="{0BBC1ED9-B66C-4801-9359-46A011F4F7DA}" srcOrd="1" destOrd="0" presId="urn:microsoft.com/office/officeart/2005/8/layout/orgChart1"/>
    <dgm:cxn modelId="{27CC417F-475D-427B-B8C1-180F12C6871D}" type="presParOf" srcId="{CCF5140F-B2D6-4E1B-956A-2819EC7B3A12}" destId="{DBB5BE07-B7D3-431A-9276-B39804B92623}" srcOrd="2" destOrd="0" presId="urn:microsoft.com/office/officeart/2005/8/layout/orgChart1"/>
    <dgm:cxn modelId="{3DB58139-D01A-4518-97A1-0AFDFB5B7FE1}" type="presParOf" srcId="{FCC11E4E-800E-4BC6-854C-0DAAC8BA027F}" destId="{32E1F60A-0C48-4157-9FCD-138C98D10071}" srcOrd="4" destOrd="0" presId="urn:microsoft.com/office/officeart/2005/8/layout/orgChart1"/>
    <dgm:cxn modelId="{7CE82D24-EA5D-4D02-AF96-958ABFBB1BE5}" type="presParOf" srcId="{FCC11E4E-800E-4BC6-854C-0DAAC8BA027F}" destId="{BC391CC1-1C10-481F-B947-46115C087073}" srcOrd="5" destOrd="0" presId="urn:microsoft.com/office/officeart/2005/8/layout/orgChart1"/>
    <dgm:cxn modelId="{F89DF1FC-175C-4484-92F2-745C65A8F8F4}" type="presParOf" srcId="{BC391CC1-1C10-481F-B947-46115C087073}" destId="{4F348F4A-AA96-42B6-B51E-8673A984A3DE}" srcOrd="0" destOrd="0" presId="urn:microsoft.com/office/officeart/2005/8/layout/orgChart1"/>
    <dgm:cxn modelId="{F255C991-EDD6-4297-8E07-1BA92D8C7C48}" type="presParOf" srcId="{4F348F4A-AA96-42B6-B51E-8673A984A3DE}" destId="{6BBA8A83-E54F-4842-B560-36A4288EAC4E}" srcOrd="0" destOrd="0" presId="urn:microsoft.com/office/officeart/2005/8/layout/orgChart1"/>
    <dgm:cxn modelId="{03045B29-838F-48C6-B305-A000994E7BB0}" type="presParOf" srcId="{4F348F4A-AA96-42B6-B51E-8673A984A3DE}" destId="{6C9360A0-C7FA-4A3A-A298-4FB5E84E021B}" srcOrd="1" destOrd="0" presId="urn:microsoft.com/office/officeart/2005/8/layout/orgChart1"/>
    <dgm:cxn modelId="{1101F888-2D12-4500-9B05-B708204F0AA6}" type="presParOf" srcId="{BC391CC1-1C10-481F-B947-46115C087073}" destId="{D18B26FE-7235-42AF-B7F2-07173E12D569}" srcOrd="1" destOrd="0" presId="urn:microsoft.com/office/officeart/2005/8/layout/orgChart1"/>
    <dgm:cxn modelId="{F5AD870C-4CAD-48A0-864D-3AF4213649EB}" type="presParOf" srcId="{BC391CC1-1C10-481F-B947-46115C087073}" destId="{C549974C-4109-478C-BF4F-4CAF576AB5B6}" srcOrd="2" destOrd="0" presId="urn:microsoft.com/office/officeart/2005/8/layout/orgChart1"/>
    <dgm:cxn modelId="{2A05E57B-0B90-4A28-A1B9-E1CF704C6A50}" type="presParOf" srcId="{AF003686-6926-4F5D-BEDE-353BBB9FA89F}" destId="{24E5AE9D-24E1-4FFF-924B-58DDADD1B001}" srcOrd="2" destOrd="0" presId="urn:microsoft.com/office/officeart/2005/8/layout/orgChart1"/>
    <dgm:cxn modelId="{48BC2601-5A59-4BFB-9297-AE2B8D8E1287}" type="presParOf" srcId="{3D69643F-9D5D-4B28-B671-1D010CC9A5D2}" destId="{39CBF5E3-536A-40EC-A66B-F72D57887B08}" srcOrd="6" destOrd="0" presId="urn:microsoft.com/office/officeart/2005/8/layout/orgChart1"/>
    <dgm:cxn modelId="{9EE57D1A-7C74-479B-8A24-549982E6F4D7}" type="presParOf" srcId="{3D69643F-9D5D-4B28-B671-1D010CC9A5D2}" destId="{918DD255-8250-4E37-B4AA-54817BFF9551}" srcOrd="7" destOrd="0" presId="urn:microsoft.com/office/officeart/2005/8/layout/orgChart1"/>
    <dgm:cxn modelId="{68AFEFF8-3F27-4AF2-BCA2-BCEC048B29AC}" type="presParOf" srcId="{918DD255-8250-4E37-B4AA-54817BFF9551}" destId="{41971FC2-AE56-414B-8495-77BAAAF9112C}" srcOrd="0" destOrd="0" presId="urn:microsoft.com/office/officeart/2005/8/layout/orgChart1"/>
    <dgm:cxn modelId="{082C4FDC-D937-4FEB-83E2-FEFEDAC487E5}" type="presParOf" srcId="{41971FC2-AE56-414B-8495-77BAAAF9112C}" destId="{106BFBF0-0165-4B39-A781-B967D88EE133}" srcOrd="0" destOrd="0" presId="urn:microsoft.com/office/officeart/2005/8/layout/orgChart1"/>
    <dgm:cxn modelId="{C76C1489-3B95-4C07-B122-0AD62F4DB5BE}" type="presParOf" srcId="{41971FC2-AE56-414B-8495-77BAAAF9112C}" destId="{40F3BC38-52B3-45FC-B1E5-6F38F5CC7FFF}" srcOrd="1" destOrd="0" presId="urn:microsoft.com/office/officeart/2005/8/layout/orgChart1"/>
    <dgm:cxn modelId="{87D4EF4C-F1C5-468C-A9CA-C2394DB5310E}" type="presParOf" srcId="{918DD255-8250-4E37-B4AA-54817BFF9551}" destId="{E19A9751-708F-4615-8514-AF2F35EF5DD1}" srcOrd="1" destOrd="0" presId="urn:microsoft.com/office/officeart/2005/8/layout/orgChart1"/>
    <dgm:cxn modelId="{E691D75E-C87D-4DEC-B99C-EE89295BE9D7}" type="presParOf" srcId="{918DD255-8250-4E37-B4AA-54817BFF9551}" destId="{C8AC79B8-762C-430C-8892-61AA82561C8C}" srcOrd="2" destOrd="0" presId="urn:microsoft.com/office/officeart/2005/8/layout/orgChart1"/>
    <dgm:cxn modelId="{744A6DB7-81E3-4C2B-AC56-ED847AFFC4FD}" type="presParOf" srcId="{3D69643F-9D5D-4B28-B671-1D010CC9A5D2}" destId="{8061D3B0-460C-4323-A218-E89D31BF6093}" srcOrd="8" destOrd="0" presId="urn:microsoft.com/office/officeart/2005/8/layout/orgChart1"/>
    <dgm:cxn modelId="{5FA63938-77DA-43DD-81B7-41F79E3B0525}" type="presParOf" srcId="{3D69643F-9D5D-4B28-B671-1D010CC9A5D2}" destId="{E51340F1-85CE-4F75-9ED5-9B4B0EC71B27}" srcOrd="9" destOrd="0" presId="urn:microsoft.com/office/officeart/2005/8/layout/orgChart1"/>
    <dgm:cxn modelId="{B7335314-9044-4D03-B6D6-99AB0B2BDF13}" type="presParOf" srcId="{E51340F1-85CE-4F75-9ED5-9B4B0EC71B27}" destId="{FF76BDB9-9956-479C-827C-311FAEEAF1AE}" srcOrd="0" destOrd="0" presId="urn:microsoft.com/office/officeart/2005/8/layout/orgChart1"/>
    <dgm:cxn modelId="{56B5D4F9-8807-49A4-8F7A-7E2AD25DE3CC}" type="presParOf" srcId="{FF76BDB9-9956-479C-827C-311FAEEAF1AE}" destId="{BDDCC9F1-F655-4D82-9A8D-D4755CD42319}" srcOrd="0" destOrd="0" presId="urn:microsoft.com/office/officeart/2005/8/layout/orgChart1"/>
    <dgm:cxn modelId="{1908AD7A-AADB-4584-8D9A-6F6C107A9E3D}" type="presParOf" srcId="{FF76BDB9-9956-479C-827C-311FAEEAF1AE}" destId="{802FE49B-A1DB-47EB-8CFF-B81127D0DBD2}" srcOrd="1" destOrd="0" presId="urn:microsoft.com/office/officeart/2005/8/layout/orgChart1"/>
    <dgm:cxn modelId="{D67ACFA8-BD94-43C4-8EE7-0F73BF01B395}" type="presParOf" srcId="{E51340F1-85CE-4F75-9ED5-9B4B0EC71B27}" destId="{E36F1A37-3C51-4BC4-B117-087B5706DA2A}" srcOrd="1" destOrd="0" presId="urn:microsoft.com/office/officeart/2005/8/layout/orgChart1"/>
    <dgm:cxn modelId="{4E38085F-7F5C-4C0E-A91A-ED03193B2F14}" type="presParOf" srcId="{E51340F1-85CE-4F75-9ED5-9B4B0EC71B27}" destId="{E4AED423-08F7-4EFD-9672-44963683E937}" srcOrd="2" destOrd="0" presId="urn:microsoft.com/office/officeart/2005/8/layout/orgChart1"/>
    <dgm:cxn modelId="{8C0DCC9E-CD21-4656-A7BC-EC6236BDB08B}" type="presParOf" srcId="{197A6B24-295C-4C52-A2D8-A18CAEE784E8}" destId="{0E6B01AD-F24D-42E4-818A-B93E04C4F8E6}" srcOrd="2" destOrd="0" presId="urn:microsoft.com/office/officeart/2005/8/layout/orgChart1"/>
    <dgm:cxn modelId="{9A5FF78E-3E25-4E36-BFEC-84658EF67D62}" type="presParOf" srcId="{157F0E85-F770-43FC-A76F-E1AC45B60EBB}" destId="{8B4FA1A5-3A93-4049-A8D3-3A4E241608FA}" srcOrd="10" destOrd="0" presId="urn:microsoft.com/office/officeart/2005/8/layout/orgChart1"/>
    <dgm:cxn modelId="{F2E05026-C91D-470D-936C-F1350DE3B90C}" type="presParOf" srcId="{157F0E85-F770-43FC-A76F-E1AC45B60EBB}" destId="{55D43D4D-0B3E-433E-80DB-CCB0CD871DA7}" srcOrd="11" destOrd="0" presId="urn:microsoft.com/office/officeart/2005/8/layout/orgChart1"/>
    <dgm:cxn modelId="{8B898E48-36F0-45F4-913F-6F313D44343D}" type="presParOf" srcId="{55D43D4D-0B3E-433E-80DB-CCB0CD871DA7}" destId="{7E022AD1-7431-4171-AFBA-3FEEAD47FFBB}" srcOrd="0" destOrd="0" presId="urn:microsoft.com/office/officeart/2005/8/layout/orgChart1"/>
    <dgm:cxn modelId="{76923019-BF4C-46FA-ACCA-B85895B703D0}" type="presParOf" srcId="{7E022AD1-7431-4171-AFBA-3FEEAD47FFBB}" destId="{51ECF48D-0251-4CEA-99CB-6E25933B31D4}" srcOrd="0" destOrd="0" presId="urn:microsoft.com/office/officeart/2005/8/layout/orgChart1"/>
    <dgm:cxn modelId="{565301C2-C00C-446B-A22C-EBE6C816C90B}" type="presParOf" srcId="{7E022AD1-7431-4171-AFBA-3FEEAD47FFBB}" destId="{151E0E83-AE87-426A-A2C6-398E470CA6C0}" srcOrd="1" destOrd="0" presId="urn:microsoft.com/office/officeart/2005/8/layout/orgChart1"/>
    <dgm:cxn modelId="{0ADAD565-67DB-4B1C-B4BA-D42A1314E646}" type="presParOf" srcId="{55D43D4D-0B3E-433E-80DB-CCB0CD871DA7}" destId="{EA09F1C0-13BB-46D3-A9E6-9D3C34B3CE13}" srcOrd="1" destOrd="0" presId="urn:microsoft.com/office/officeart/2005/8/layout/orgChart1"/>
    <dgm:cxn modelId="{2A2DD168-6E63-4B54-9368-115D9DAAD759}" type="presParOf" srcId="{EA09F1C0-13BB-46D3-A9E6-9D3C34B3CE13}" destId="{6771F657-A232-4CA5-A6C4-EE41060B24DA}" srcOrd="0" destOrd="0" presId="urn:microsoft.com/office/officeart/2005/8/layout/orgChart1"/>
    <dgm:cxn modelId="{3AAE4ECB-6B7E-4FED-A866-C84565B95E49}" type="presParOf" srcId="{EA09F1C0-13BB-46D3-A9E6-9D3C34B3CE13}" destId="{DDF90D54-670D-473C-A48F-9909AF849AC0}" srcOrd="1" destOrd="0" presId="urn:microsoft.com/office/officeart/2005/8/layout/orgChart1"/>
    <dgm:cxn modelId="{6EB1DC42-E0D0-4506-B2BD-DF2ADFF06BF9}" type="presParOf" srcId="{DDF90D54-670D-473C-A48F-9909AF849AC0}" destId="{2E55C1BB-1F99-458C-8325-F1E3B127FC64}" srcOrd="0" destOrd="0" presId="urn:microsoft.com/office/officeart/2005/8/layout/orgChart1"/>
    <dgm:cxn modelId="{5D26E1C6-C0C5-4A30-84D2-7D6C71BE8A8D}" type="presParOf" srcId="{2E55C1BB-1F99-458C-8325-F1E3B127FC64}" destId="{0D0513FF-172B-418A-95C1-E790AA8CCA99}" srcOrd="0" destOrd="0" presId="urn:microsoft.com/office/officeart/2005/8/layout/orgChart1"/>
    <dgm:cxn modelId="{BD344B02-C278-44FB-8023-1D4C5DCB9F9E}" type="presParOf" srcId="{2E55C1BB-1F99-458C-8325-F1E3B127FC64}" destId="{9E1496C7-B9DD-4960-8EAD-10BA44C61F31}" srcOrd="1" destOrd="0" presId="urn:microsoft.com/office/officeart/2005/8/layout/orgChart1"/>
    <dgm:cxn modelId="{AF6C8701-0744-4D41-9B85-0BB07B340274}" type="presParOf" srcId="{DDF90D54-670D-473C-A48F-9909AF849AC0}" destId="{384AC5A2-294A-4F9D-90EF-6C2F75B6A98A}" srcOrd="1" destOrd="0" presId="urn:microsoft.com/office/officeart/2005/8/layout/orgChart1"/>
    <dgm:cxn modelId="{266F500E-1EFC-4072-9C60-D748C1CD29CF}" type="presParOf" srcId="{384AC5A2-294A-4F9D-90EF-6C2F75B6A98A}" destId="{FF19A52F-6602-4F81-8D69-53B0C8329998}" srcOrd="0" destOrd="0" presId="urn:microsoft.com/office/officeart/2005/8/layout/orgChart1"/>
    <dgm:cxn modelId="{E7311486-C1D7-42A2-A473-594725644294}" type="presParOf" srcId="{384AC5A2-294A-4F9D-90EF-6C2F75B6A98A}" destId="{49E67650-B81C-42D1-B538-B54C5CB0F7D1}" srcOrd="1" destOrd="0" presId="urn:microsoft.com/office/officeart/2005/8/layout/orgChart1"/>
    <dgm:cxn modelId="{AA58E863-E354-4151-BF54-C1072097E409}" type="presParOf" srcId="{49E67650-B81C-42D1-B538-B54C5CB0F7D1}" destId="{A6687A11-C5B7-440D-BFAD-300673B44B4D}" srcOrd="0" destOrd="0" presId="urn:microsoft.com/office/officeart/2005/8/layout/orgChart1"/>
    <dgm:cxn modelId="{33D3D68A-0173-437F-9EAC-1F601A221AB5}" type="presParOf" srcId="{A6687A11-C5B7-440D-BFAD-300673B44B4D}" destId="{A60C9CBD-D85F-4ADE-9479-63ECE2336E24}" srcOrd="0" destOrd="0" presId="urn:microsoft.com/office/officeart/2005/8/layout/orgChart1"/>
    <dgm:cxn modelId="{1A0EACA2-43BA-422C-9F5B-74F4D04ED7BC}" type="presParOf" srcId="{A6687A11-C5B7-440D-BFAD-300673B44B4D}" destId="{A349EC25-4292-447F-AFE6-F6C249FB59B0}" srcOrd="1" destOrd="0" presId="urn:microsoft.com/office/officeart/2005/8/layout/orgChart1"/>
    <dgm:cxn modelId="{D6BD3866-5E3E-4EEC-972A-80D01E5B80E9}" type="presParOf" srcId="{49E67650-B81C-42D1-B538-B54C5CB0F7D1}" destId="{74B9D796-F0E6-46D8-AA93-C073D2ACD0C6}" srcOrd="1" destOrd="0" presId="urn:microsoft.com/office/officeart/2005/8/layout/orgChart1"/>
    <dgm:cxn modelId="{E4A9FAB6-89AA-4345-9EC1-048862382F1B}" type="presParOf" srcId="{49E67650-B81C-42D1-B538-B54C5CB0F7D1}" destId="{0974798D-32F7-4BF7-B51E-37F4299EB532}" srcOrd="2" destOrd="0" presId="urn:microsoft.com/office/officeart/2005/8/layout/orgChart1"/>
    <dgm:cxn modelId="{130BEE1E-0A9A-4EBA-A307-FF16BC7E7A96}" type="presParOf" srcId="{384AC5A2-294A-4F9D-90EF-6C2F75B6A98A}" destId="{9D6E44AC-9742-4E39-A115-5AAD14226B70}" srcOrd="2" destOrd="0" presId="urn:microsoft.com/office/officeart/2005/8/layout/orgChart1"/>
    <dgm:cxn modelId="{9B669C8E-7DC4-4E08-9C31-CF85A4CDC2C2}" type="presParOf" srcId="{384AC5A2-294A-4F9D-90EF-6C2F75B6A98A}" destId="{76BEBEC3-8404-4FDE-A7C4-88C2A246E11A}" srcOrd="3" destOrd="0" presId="urn:microsoft.com/office/officeart/2005/8/layout/orgChart1"/>
    <dgm:cxn modelId="{7DB2D03E-8E58-494E-A0E9-D813E1398A65}" type="presParOf" srcId="{76BEBEC3-8404-4FDE-A7C4-88C2A246E11A}" destId="{D2DE4E9F-8346-4A78-AB17-80D9D524B063}" srcOrd="0" destOrd="0" presId="urn:microsoft.com/office/officeart/2005/8/layout/orgChart1"/>
    <dgm:cxn modelId="{2AB6D0D5-8EC1-495C-B1D2-38BE7B0EB183}" type="presParOf" srcId="{D2DE4E9F-8346-4A78-AB17-80D9D524B063}" destId="{30557ACE-192F-4D13-9BEC-4ADE1AEA1472}" srcOrd="0" destOrd="0" presId="urn:microsoft.com/office/officeart/2005/8/layout/orgChart1"/>
    <dgm:cxn modelId="{54201D19-D921-4CDD-B908-D1C37683185D}" type="presParOf" srcId="{D2DE4E9F-8346-4A78-AB17-80D9D524B063}" destId="{72AB4FEF-9A61-47C4-A332-62864DDBB0F0}" srcOrd="1" destOrd="0" presId="urn:microsoft.com/office/officeart/2005/8/layout/orgChart1"/>
    <dgm:cxn modelId="{22908725-BAD8-46C1-B060-97BA598B0C92}" type="presParOf" srcId="{76BEBEC3-8404-4FDE-A7C4-88C2A246E11A}" destId="{79F72609-0956-4AA6-BF5D-D9FC99876766}" srcOrd="1" destOrd="0" presId="urn:microsoft.com/office/officeart/2005/8/layout/orgChart1"/>
    <dgm:cxn modelId="{B450D089-F118-4244-B496-EE7AD29C4A0C}" type="presParOf" srcId="{76BEBEC3-8404-4FDE-A7C4-88C2A246E11A}" destId="{B471F8DB-DC5A-4D9B-8B8C-13D75C1DC0DD}" srcOrd="2" destOrd="0" presId="urn:microsoft.com/office/officeart/2005/8/layout/orgChart1"/>
    <dgm:cxn modelId="{9BB16619-ABA3-4E9C-978B-B975B0BAFC98}" type="presParOf" srcId="{384AC5A2-294A-4F9D-90EF-6C2F75B6A98A}" destId="{9E40BF15-D5DF-45D6-96B7-F2FB02D718AA}" srcOrd="4" destOrd="0" presId="urn:microsoft.com/office/officeart/2005/8/layout/orgChart1"/>
    <dgm:cxn modelId="{39E78C6C-6517-4677-9951-57CA8F0DBD98}" type="presParOf" srcId="{384AC5A2-294A-4F9D-90EF-6C2F75B6A98A}" destId="{148D3A9A-04BD-4258-9500-4FAC28B3C7A8}" srcOrd="5" destOrd="0" presId="urn:microsoft.com/office/officeart/2005/8/layout/orgChart1"/>
    <dgm:cxn modelId="{22445A2B-F864-4212-9102-42AA2876DBB6}" type="presParOf" srcId="{148D3A9A-04BD-4258-9500-4FAC28B3C7A8}" destId="{9376D0B8-956E-4D2A-A6C4-B9CB4C23AAE1}" srcOrd="0" destOrd="0" presId="urn:microsoft.com/office/officeart/2005/8/layout/orgChart1"/>
    <dgm:cxn modelId="{E1252947-D4A1-43C8-871F-C88BFE3E1597}" type="presParOf" srcId="{9376D0B8-956E-4D2A-A6C4-B9CB4C23AAE1}" destId="{18874CCD-7167-43B6-9309-5297E61EC78D}" srcOrd="0" destOrd="0" presId="urn:microsoft.com/office/officeart/2005/8/layout/orgChart1"/>
    <dgm:cxn modelId="{81D0F40E-1B0C-46CC-9879-059D0192A0F5}" type="presParOf" srcId="{9376D0B8-956E-4D2A-A6C4-B9CB4C23AAE1}" destId="{5122531A-87D8-423C-A7E2-5683CF51DA1C}" srcOrd="1" destOrd="0" presId="urn:microsoft.com/office/officeart/2005/8/layout/orgChart1"/>
    <dgm:cxn modelId="{CB7D781B-B079-4D14-9A34-4BD276EBAD93}" type="presParOf" srcId="{148D3A9A-04BD-4258-9500-4FAC28B3C7A8}" destId="{A25CC36B-A092-4597-8094-BE8DBDCDAFB0}" srcOrd="1" destOrd="0" presId="urn:microsoft.com/office/officeart/2005/8/layout/orgChart1"/>
    <dgm:cxn modelId="{ADCAF449-D9B7-4C4A-BD1A-09DC82C505D8}" type="presParOf" srcId="{148D3A9A-04BD-4258-9500-4FAC28B3C7A8}" destId="{CA0EB6D3-6BE7-4637-BE7E-FA5D40E9E919}" srcOrd="2" destOrd="0" presId="urn:microsoft.com/office/officeart/2005/8/layout/orgChart1"/>
    <dgm:cxn modelId="{C7B76CE5-7CD1-4C5A-93AB-BDD9604D89D9}" type="presParOf" srcId="{384AC5A2-294A-4F9D-90EF-6C2F75B6A98A}" destId="{561F816D-38E4-4230-AE43-8A05132B0B5F}" srcOrd="6" destOrd="0" presId="urn:microsoft.com/office/officeart/2005/8/layout/orgChart1"/>
    <dgm:cxn modelId="{8A0DFF6C-7340-4291-8954-5A9848F1F427}" type="presParOf" srcId="{384AC5A2-294A-4F9D-90EF-6C2F75B6A98A}" destId="{3068BD5F-BB4F-4A4F-8750-A9EDAE5F4AAC}" srcOrd="7" destOrd="0" presId="urn:microsoft.com/office/officeart/2005/8/layout/orgChart1"/>
    <dgm:cxn modelId="{8F1E8724-8DAC-44A7-A286-D574E1ABD8D9}" type="presParOf" srcId="{3068BD5F-BB4F-4A4F-8750-A9EDAE5F4AAC}" destId="{31E73F07-007E-43A4-870D-FB101FFFB9A2}" srcOrd="0" destOrd="0" presId="urn:microsoft.com/office/officeart/2005/8/layout/orgChart1"/>
    <dgm:cxn modelId="{BBA9EAE0-14A4-4E7E-85ED-A9AE1B59C321}" type="presParOf" srcId="{31E73F07-007E-43A4-870D-FB101FFFB9A2}" destId="{209B0408-3EFF-4F06-8558-0CA7F1AC87C9}" srcOrd="0" destOrd="0" presId="urn:microsoft.com/office/officeart/2005/8/layout/orgChart1"/>
    <dgm:cxn modelId="{F1A4D492-35AC-45B1-8AD2-09320D026F54}" type="presParOf" srcId="{31E73F07-007E-43A4-870D-FB101FFFB9A2}" destId="{5115463D-AC41-4A20-99F9-35F08E65FF9D}" srcOrd="1" destOrd="0" presId="urn:microsoft.com/office/officeart/2005/8/layout/orgChart1"/>
    <dgm:cxn modelId="{F6AA2FC9-39CA-4297-8DC5-E1256F39E09F}" type="presParOf" srcId="{3068BD5F-BB4F-4A4F-8750-A9EDAE5F4AAC}" destId="{0DC16F5F-C681-4433-AFF6-7EC8DC2184A8}" srcOrd="1" destOrd="0" presId="urn:microsoft.com/office/officeart/2005/8/layout/orgChart1"/>
    <dgm:cxn modelId="{97290D32-4004-4674-813A-C67D4919222F}" type="presParOf" srcId="{3068BD5F-BB4F-4A4F-8750-A9EDAE5F4AAC}" destId="{4C25225A-9B73-4AD9-8A5A-8AD6CEF5297C}" srcOrd="2" destOrd="0" presId="urn:microsoft.com/office/officeart/2005/8/layout/orgChart1"/>
    <dgm:cxn modelId="{23FEF239-6AEC-4E05-95A8-043E803FDF36}" type="presParOf" srcId="{DDF90D54-670D-473C-A48F-9909AF849AC0}" destId="{5D4DCC88-D1F9-4E5A-8A65-40B791E0C4C8}" srcOrd="2" destOrd="0" presId="urn:microsoft.com/office/officeart/2005/8/layout/orgChart1"/>
    <dgm:cxn modelId="{D068E30E-35D3-43D7-BCB7-78CBE37AAC53}" type="presParOf" srcId="{EA09F1C0-13BB-46D3-A9E6-9D3C34B3CE13}" destId="{EA66DF8E-4F51-4689-9A2C-F95595A3415C}" srcOrd="2" destOrd="0" presId="urn:microsoft.com/office/officeart/2005/8/layout/orgChart1"/>
    <dgm:cxn modelId="{32510F2A-0964-4C01-BE77-ED9AA297DC7F}" type="presParOf" srcId="{EA09F1C0-13BB-46D3-A9E6-9D3C34B3CE13}" destId="{F9BF8195-0A58-445C-B4AF-1B46233B29D3}" srcOrd="3" destOrd="0" presId="urn:microsoft.com/office/officeart/2005/8/layout/orgChart1"/>
    <dgm:cxn modelId="{138CC386-6CD2-47DA-9EF1-478733FC5BDA}" type="presParOf" srcId="{F9BF8195-0A58-445C-B4AF-1B46233B29D3}" destId="{3DABF5E0-E290-4AEB-B79B-CF34409A029D}" srcOrd="0" destOrd="0" presId="urn:microsoft.com/office/officeart/2005/8/layout/orgChart1"/>
    <dgm:cxn modelId="{68141A5D-197A-4CC6-9801-AC0B7E0D16CB}" type="presParOf" srcId="{3DABF5E0-E290-4AEB-B79B-CF34409A029D}" destId="{5E314F01-A03D-4BB5-802F-37D9EA3C47CF}" srcOrd="0" destOrd="0" presId="urn:microsoft.com/office/officeart/2005/8/layout/orgChart1"/>
    <dgm:cxn modelId="{9D8A78AC-500D-4B1B-87CF-5DD2F872A432}" type="presParOf" srcId="{3DABF5E0-E290-4AEB-B79B-CF34409A029D}" destId="{5E6B8E67-1E8E-4D90-9B69-43ED057C0262}" srcOrd="1" destOrd="0" presId="urn:microsoft.com/office/officeart/2005/8/layout/orgChart1"/>
    <dgm:cxn modelId="{9B725B85-3209-425D-904E-FC5664CAFF3D}" type="presParOf" srcId="{F9BF8195-0A58-445C-B4AF-1B46233B29D3}" destId="{BCD5289B-45F8-47F4-846B-52D4CF68041A}" srcOrd="1" destOrd="0" presId="urn:microsoft.com/office/officeart/2005/8/layout/orgChart1"/>
    <dgm:cxn modelId="{8689EA37-EC59-459A-9407-81936E5F157B}" type="presParOf" srcId="{F9BF8195-0A58-445C-B4AF-1B46233B29D3}" destId="{51FFCC4E-B7F4-4CF4-B844-CCC135B23CB9}" srcOrd="2" destOrd="0" presId="urn:microsoft.com/office/officeart/2005/8/layout/orgChart1"/>
    <dgm:cxn modelId="{4ACB3535-122E-4165-B234-E88C635FE029}" type="presParOf" srcId="{55D43D4D-0B3E-433E-80DB-CCB0CD871DA7}" destId="{20EC1DF9-65B1-4C73-850C-27CB394F6056}" srcOrd="2" destOrd="0" presId="urn:microsoft.com/office/officeart/2005/8/layout/orgChart1"/>
    <dgm:cxn modelId="{7434FAB4-7CC9-4A43-8880-5AB78CFC5EBF}" type="presParOf" srcId="{157F0E85-F770-43FC-A76F-E1AC45B60EBB}" destId="{3A42C0C8-8014-4FFF-96B6-C09F7ED9A5B3}" srcOrd="12" destOrd="0" presId="urn:microsoft.com/office/officeart/2005/8/layout/orgChart1"/>
    <dgm:cxn modelId="{2B3D5774-211C-4E7C-9C38-3B784497077D}" type="presParOf" srcId="{157F0E85-F770-43FC-A76F-E1AC45B60EBB}" destId="{154929E0-BCBC-4238-99B4-C2ED5113306D}" srcOrd="13" destOrd="0" presId="urn:microsoft.com/office/officeart/2005/8/layout/orgChart1"/>
    <dgm:cxn modelId="{1CF3BF54-BFA7-4784-BCE8-EE4A109CA6D0}" type="presParOf" srcId="{154929E0-BCBC-4238-99B4-C2ED5113306D}" destId="{67C53699-C52A-4DB6-B9B5-CA76DBEB1DDB}" srcOrd="0" destOrd="0" presId="urn:microsoft.com/office/officeart/2005/8/layout/orgChart1"/>
    <dgm:cxn modelId="{A4468F8A-43C8-4EB2-93DA-92F449A11C4A}" type="presParOf" srcId="{67C53699-C52A-4DB6-B9B5-CA76DBEB1DDB}" destId="{582E07AC-20BC-49D9-87B0-E56FE541AB59}" srcOrd="0" destOrd="0" presId="urn:microsoft.com/office/officeart/2005/8/layout/orgChart1"/>
    <dgm:cxn modelId="{18FFDC52-A6F7-4007-85C4-776BFE33F6CD}" type="presParOf" srcId="{67C53699-C52A-4DB6-B9B5-CA76DBEB1DDB}" destId="{03F97F13-EB07-41D9-916E-F67ACCD050B7}" srcOrd="1" destOrd="0" presId="urn:microsoft.com/office/officeart/2005/8/layout/orgChart1"/>
    <dgm:cxn modelId="{BF988B2E-36B2-4101-81BE-C3ED78D75EF1}" type="presParOf" srcId="{154929E0-BCBC-4238-99B4-C2ED5113306D}" destId="{A5413330-CA06-4935-BFB0-043157E8B1F6}" srcOrd="1" destOrd="0" presId="urn:microsoft.com/office/officeart/2005/8/layout/orgChart1"/>
    <dgm:cxn modelId="{CE8D1A87-D60D-41C1-8409-A7AF313B7F3D}" type="presParOf" srcId="{A5413330-CA06-4935-BFB0-043157E8B1F6}" destId="{75F711D4-5FD7-46CE-B218-A5C081EEAC48}" srcOrd="0" destOrd="0" presId="urn:microsoft.com/office/officeart/2005/8/layout/orgChart1"/>
    <dgm:cxn modelId="{66E1822E-49F6-4613-8719-A71A58A12512}" type="presParOf" srcId="{A5413330-CA06-4935-BFB0-043157E8B1F6}" destId="{158CC11F-ACA1-4AFF-9E5D-927F7DD9E66C}" srcOrd="1" destOrd="0" presId="urn:microsoft.com/office/officeart/2005/8/layout/orgChart1"/>
    <dgm:cxn modelId="{B966C390-ECF6-4596-BC7E-DB3F0CF56253}" type="presParOf" srcId="{158CC11F-ACA1-4AFF-9E5D-927F7DD9E66C}" destId="{DA7D522B-C697-4001-AD1F-98C6B88390AD}" srcOrd="0" destOrd="0" presId="urn:microsoft.com/office/officeart/2005/8/layout/orgChart1"/>
    <dgm:cxn modelId="{49DE5060-AE11-492A-BF16-9D2FDB19FF5A}" type="presParOf" srcId="{DA7D522B-C697-4001-AD1F-98C6B88390AD}" destId="{662E0C41-4A00-46A0-9282-BFFCB05F5CAF}" srcOrd="0" destOrd="0" presId="urn:microsoft.com/office/officeart/2005/8/layout/orgChart1"/>
    <dgm:cxn modelId="{9AD6629D-7DFA-4CC6-A65C-19513B03DA66}" type="presParOf" srcId="{DA7D522B-C697-4001-AD1F-98C6B88390AD}" destId="{EB56E9E0-EA0B-4E9A-9772-5504409DA3AD}" srcOrd="1" destOrd="0" presId="urn:microsoft.com/office/officeart/2005/8/layout/orgChart1"/>
    <dgm:cxn modelId="{5198FA25-9A05-4E33-8E3F-EA0DB94D096C}" type="presParOf" srcId="{158CC11F-ACA1-4AFF-9E5D-927F7DD9E66C}" destId="{6F99B1B0-3D74-4028-8B1C-63B90AF9B803}" srcOrd="1" destOrd="0" presId="urn:microsoft.com/office/officeart/2005/8/layout/orgChart1"/>
    <dgm:cxn modelId="{78ABA59F-8A9C-41FC-8974-A7E441754A61}" type="presParOf" srcId="{158CC11F-ACA1-4AFF-9E5D-927F7DD9E66C}" destId="{955638B8-C961-4519-A613-C945BBDDB41E}" srcOrd="2" destOrd="0" presId="urn:microsoft.com/office/officeart/2005/8/layout/orgChart1"/>
    <dgm:cxn modelId="{FB5ED291-C2AA-4F2A-9746-C4CE41B011BB}" type="presParOf" srcId="{A5413330-CA06-4935-BFB0-043157E8B1F6}" destId="{7A41D753-9FF1-43D2-A1C2-D08FA9125A78}" srcOrd="2" destOrd="0" presId="urn:microsoft.com/office/officeart/2005/8/layout/orgChart1"/>
    <dgm:cxn modelId="{2EAE650A-2CC2-42F3-B590-106F35A4D1C0}" type="presParOf" srcId="{A5413330-CA06-4935-BFB0-043157E8B1F6}" destId="{0AE8718C-D6F0-464B-AF87-4962099EDB3D}" srcOrd="3" destOrd="0" presId="urn:microsoft.com/office/officeart/2005/8/layout/orgChart1"/>
    <dgm:cxn modelId="{EF6F385D-2BE7-46AE-9FA2-720C483A5964}" type="presParOf" srcId="{0AE8718C-D6F0-464B-AF87-4962099EDB3D}" destId="{4296DA30-3CD4-4564-A88B-9AE457A893AE}" srcOrd="0" destOrd="0" presId="urn:microsoft.com/office/officeart/2005/8/layout/orgChart1"/>
    <dgm:cxn modelId="{5042BC62-1701-477C-A69A-DA5343CE9E03}" type="presParOf" srcId="{4296DA30-3CD4-4564-A88B-9AE457A893AE}" destId="{E4F8E52E-60CC-4DB6-8528-5CEC22D972E6}" srcOrd="0" destOrd="0" presId="urn:microsoft.com/office/officeart/2005/8/layout/orgChart1"/>
    <dgm:cxn modelId="{176A3252-8D79-4FCD-9F92-06E4CDC1D6D5}" type="presParOf" srcId="{4296DA30-3CD4-4564-A88B-9AE457A893AE}" destId="{9B26622C-EEE7-43B7-BE08-147C8987CB61}" srcOrd="1" destOrd="0" presId="urn:microsoft.com/office/officeart/2005/8/layout/orgChart1"/>
    <dgm:cxn modelId="{2A9417A8-148D-47CF-B9D1-0EFF2003CE7F}" type="presParOf" srcId="{0AE8718C-D6F0-464B-AF87-4962099EDB3D}" destId="{269C5FBB-6FD0-4D68-B7D3-8B83918202B5}" srcOrd="1" destOrd="0" presId="urn:microsoft.com/office/officeart/2005/8/layout/orgChart1"/>
    <dgm:cxn modelId="{0EB36D24-1909-4FB9-9C4D-9501459B70E8}" type="presParOf" srcId="{0AE8718C-D6F0-464B-AF87-4962099EDB3D}" destId="{0DF79354-3F78-493E-8085-9EF43259190B}" srcOrd="2" destOrd="0" presId="urn:microsoft.com/office/officeart/2005/8/layout/orgChart1"/>
    <dgm:cxn modelId="{068B3B34-93C0-4562-AF26-1567FFB4DA85}" type="presParOf" srcId="{A5413330-CA06-4935-BFB0-043157E8B1F6}" destId="{21E91F2D-5BE1-4CD4-B72E-51DFA116D12D}" srcOrd="4" destOrd="0" presId="urn:microsoft.com/office/officeart/2005/8/layout/orgChart1"/>
    <dgm:cxn modelId="{DAB2BC9B-EA68-4D5A-B8D1-F295EC237494}" type="presParOf" srcId="{A5413330-CA06-4935-BFB0-043157E8B1F6}" destId="{76F4B1E2-6567-41AB-A414-944E5CC1B08F}" srcOrd="5" destOrd="0" presId="urn:microsoft.com/office/officeart/2005/8/layout/orgChart1"/>
    <dgm:cxn modelId="{0E28B2DD-AD21-45FD-A13F-11C070646F91}" type="presParOf" srcId="{76F4B1E2-6567-41AB-A414-944E5CC1B08F}" destId="{D272E0EE-2823-4A66-BF1E-884D7677BA72}" srcOrd="0" destOrd="0" presId="urn:microsoft.com/office/officeart/2005/8/layout/orgChart1"/>
    <dgm:cxn modelId="{B17AEFCF-FD7B-4837-BB60-A42011A7869D}" type="presParOf" srcId="{D272E0EE-2823-4A66-BF1E-884D7677BA72}" destId="{B487FA08-0010-4B32-BFA8-A52640BC0D87}" srcOrd="0" destOrd="0" presId="urn:microsoft.com/office/officeart/2005/8/layout/orgChart1"/>
    <dgm:cxn modelId="{318C44E5-7413-42D8-ABD5-C25D434002E5}" type="presParOf" srcId="{D272E0EE-2823-4A66-BF1E-884D7677BA72}" destId="{74454EA4-7E6F-43E5-A462-22FA202AA2CE}" srcOrd="1" destOrd="0" presId="urn:microsoft.com/office/officeart/2005/8/layout/orgChart1"/>
    <dgm:cxn modelId="{7C833FAC-4A50-4F47-A9A5-986CD5633CE7}" type="presParOf" srcId="{76F4B1E2-6567-41AB-A414-944E5CC1B08F}" destId="{A3D10110-CD16-4736-B90F-E67FC8592E7F}" srcOrd="1" destOrd="0" presId="urn:microsoft.com/office/officeart/2005/8/layout/orgChart1"/>
    <dgm:cxn modelId="{5664469A-5B38-4952-A285-9DF0E6CBF682}" type="presParOf" srcId="{76F4B1E2-6567-41AB-A414-944E5CC1B08F}" destId="{67B712FF-049D-4DFF-9A14-555941C8B72C}" srcOrd="2" destOrd="0" presId="urn:microsoft.com/office/officeart/2005/8/layout/orgChart1"/>
    <dgm:cxn modelId="{A1D0CC61-C170-45D0-B237-CC1FA5DDA205}" type="presParOf" srcId="{154929E0-BCBC-4238-99B4-C2ED5113306D}" destId="{5136B7AB-0BBC-4651-A4DF-3A7443DB1EC5}" srcOrd="2" destOrd="0" presId="urn:microsoft.com/office/officeart/2005/8/layout/orgChart1"/>
    <dgm:cxn modelId="{0E695955-109D-495C-BB12-967143F39BCB}" type="presParOf" srcId="{9C9CA977-66CB-47DD-B14C-5351AB99AD1A}" destId="{A20428FC-5715-4214-B904-60A62C38AA9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91F2D-5BE1-4CD4-B72E-51DFA116D12D}">
      <dsp:nvSpPr>
        <dsp:cNvPr id="0" name=""/>
        <dsp:cNvSpPr/>
      </dsp:nvSpPr>
      <dsp:spPr>
        <a:xfrm>
          <a:off x="8108789" y="1306960"/>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A41D753-9FF1-43D2-A1C2-D08FA9125A78}">
      <dsp:nvSpPr>
        <dsp:cNvPr id="0" name=""/>
        <dsp:cNvSpPr/>
      </dsp:nvSpPr>
      <dsp:spPr>
        <a:xfrm>
          <a:off x="8108789" y="1306960"/>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F711D4-5FD7-46CE-B218-A5C081EEAC48}">
      <dsp:nvSpPr>
        <dsp:cNvPr id="0" name=""/>
        <dsp:cNvSpPr/>
      </dsp:nvSpPr>
      <dsp:spPr>
        <a:xfrm>
          <a:off x="8108789" y="1306960"/>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A42C0C8-8014-4FFF-96B6-C09F7ED9A5B3}">
      <dsp:nvSpPr>
        <dsp:cNvPr id="0" name=""/>
        <dsp:cNvSpPr/>
      </dsp:nvSpPr>
      <dsp:spPr>
        <a:xfrm>
          <a:off x="4294238" y="967333"/>
          <a:ext cx="4051610" cy="100453"/>
        </a:xfrm>
        <a:custGeom>
          <a:avLst/>
          <a:gdLst/>
          <a:ahLst/>
          <a:cxnLst/>
          <a:rect l="0" t="0" r="0" b="0"/>
          <a:pathLst>
            <a:path>
              <a:moveTo>
                <a:pt x="0" y="0"/>
              </a:moveTo>
              <a:lnTo>
                <a:pt x="0" y="50226"/>
              </a:lnTo>
              <a:lnTo>
                <a:pt x="4051610" y="50226"/>
              </a:lnTo>
              <a:lnTo>
                <a:pt x="4051610" y="100453"/>
              </a:lnTo>
            </a:path>
          </a:pathLst>
        </a:custGeom>
        <a:noFill/>
        <a:ln w="9525" cap="flat" cmpd="sng" algn="ctr">
          <a:solidFill>
            <a:schemeClr val="accent3">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66DF8E-4F51-4689-9A2C-F95595A3415C}">
      <dsp:nvSpPr>
        <dsp:cNvPr id="0" name=""/>
        <dsp:cNvSpPr/>
      </dsp:nvSpPr>
      <dsp:spPr>
        <a:xfrm>
          <a:off x="7597233" y="1306960"/>
          <a:ext cx="289400" cy="100453"/>
        </a:xfrm>
        <a:custGeom>
          <a:avLst/>
          <a:gdLst/>
          <a:ahLst/>
          <a:cxnLst/>
          <a:rect l="0" t="0" r="0" b="0"/>
          <a:pathLst>
            <a:path>
              <a:moveTo>
                <a:pt x="0" y="0"/>
              </a:moveTo>
              <a:lnTo>
                <a:pt x="0" y="50226"/>
              </a:lnTo>
              <a:lnTo>
                <a:pt x="289400" y="50226"/>
              </a:lnTo>
              <a:lnTo>
                <a:pt x="289400"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61F816D-38E4-4230-AE43-8A05132B0B5F}">
      <dsp:nvSpPr>
        <dsp:cNvPr id="0" name=""/>
        <dsp:cNvSpPr/>
      </dsp:nvSpPr>
      <dsp:spPr>
        <a:xfrm>
          <a:off x="7070773" y="1646587"/>
          <a:ext cx="91440" cy="1238922"/>
        </a:xfrm>
        <a:custGeom>
          <a:avLst/>
          <a:gdLst/>
          <a:ahLst/>
          <a:cxnLst/>
          <a:rect l="0" t="0" r="0" b="0"/>
          <a:pathLst>
            <a:path>
              <a:moveTo>
                <a:pt x="45720" y="0"/>
              </a:moveTo>
              <a:lnTo>
                <a:pt x="45720" y="1238922"/>
              </a:lnTo>
              <a:lnTo>
                <a:pt x="117472" y="1238922"/>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40BF15-D5DF-45D6-96B7-F2FB02D718AA}">
      <dsp:nvSpPr>
        <dsp:cNvPr id="0" name=""/>
        <dsp:cNvSpPr/>
      </dsp:nvSpPr>
      <dsp:spPr>
        <a:xfrm>
          <a:off x="7070773" y="1646587"/>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6E44AC-9742-4E39-A115-5AAD14226B70}">
      <dsp:nvSpPr>
        <dsp:cNvPr id="0" name=""/>
        <dsp:cNvSpPr/>
      </dsp:nvSpPr>
      <dsp:spPr>
        <a:xfrm>
          <a:off x="7070773" y="1646587"/>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19A52F-6602-4F81-8D69-53B0C8329998}">
      <dsp:nvSpPr>
        <dsp:cNvPr id="0" name=""/>
        <dsp:cNvSpPr/>
      </dsp:nvSpPr>
      <dsp:spPr>
        <a:xfrm>
          <a:off x="7070773" y="1646587"/>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771F657-A232-4CA5-A6C4-EE41060B24DA}">
      <dsp:nvSpPr>
        <dsp:cNvPr id="0" name=""/>
        <dsp:cNvSpPr/>
      </dsp:nvSpPr>
      <dsp:spPr>
        <a:xfrm>
          <a:off x="7307833" y="1306960"/>
          <a:ext cx="289400" cy="100453"/>
        </a:xfrm>
        <a:custGeom>
          <a:avLst/>
          <a:gdLst/>
          <a:ahLst/>
          <a:cxnLst/>
          <a:rect l="0" t="0" r="0" b="0"/>
          <a:pathLst>
            <a:path>
              <a:moveTo>
                <a:pt x="289400" y="0"/>
              </a:moveTo>
              <a:lnTo>
                <a:pt x="289400" y="50226"/>
              </a:lnTo>
              <a:lnTo>
                <a:pt x="0" y="50226"/>
              </a:lnTo>
              <a:lnTo>
                <a:pt x="0"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4FA1A5-3A93-4049-A8D3-3A4E241608FA}">
      <dsp:nvSpPr>
        <dsp:cNvPr id="0" name=""/>
        <dsp:cNvSpPr/>
      </dsp:nvSpPr>
      <dsp:spPr>
        <a:xfrm>
          <a:off x="4294238" y="967333"/>
          <a:ext cx="3302994" cy="100453"/>
        </a:xfrm>
        <a:custGeom>
          <a:avLst/>
          <a:gdLst/>
          <a:ahLst/>
          <a:cxnLst/>
          <a:rect l="0" t="0" r="0" b="0"/>
          <a:pathLst>
            <a:path>
              <a:moveTo>
                <a:pt x="0" y="0"/>
              </a:moveTo>
              <a:lnTo>
                <a:pt x="0" y="50226"/>
              </a:lnTo>
              <a:lnTo>
                <a:pt x="3302994" y="50226"/>
              </a:lnTo>
              <a:lnTo>
                <a:pt x="3302994" y="100453"/>
              </a:lnTo>
            </a:path>
          </a:pathLst>
        </a:custGeom>
        <a:noFill/>
        <a:ln w="9525" cap="flat" cmpd="sng" algn="ctr">
          <a:solidFill>
            <a:schemeClr val="accent3">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061D3B0-460C-4323-A218-E89D31BF6093}">
      <dsp:nvSpPr>
        <dsp:cNvPr id="0" name=""/>
        <dsp:cNvSpPr/>
      </dsp:nvSpPr>
      <dsp:spPr>
        <a:xfrm>
          <a:off x="5571428" y="1306960"/>
          <a:ext cx="1157602" cy="100453"/>
        </a:xfrm>
        <a:custGeom>
          <a:avLst/>
          <a:gdLst/>
          <a:ahLst/>
          <a:cxnLst/>
          <a:rect l="0" t="0" r="0" b="0"/>
          <a:pathLst>
            <a:path>
              <a:moveTo>
                <a:pt x="0" y="0"/>
              </a:moveTo>
              <a:lnTo>
                <a:pt x="0" y="50226"/>
              </a:lnTo>
              <a:lnTo>
                <a:pt x="1157602" y="50226"/>
              </a:lnTo>
              <a:lnTo>
                <a:pt x="1157602"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CBF5E3-536A-40EC-A66B-F72D57887B08}">
      <dsp:nvSpPr>
        <dsp:cNvPr id="0" name=""/>
        <dsp:cNvSpPr/>
      </dsp:nvSpPr>
      <dsp:spPr>
        <a:xfrm>
          <a:off x="5571428" y="1306960"/>
          <a:ext cx="578801" cy="100453"/>
        </a:xfrm>
        <a:custGeom>
          <a:avLst/>
          <a:gdLst/>
          <a:ahLst/>
          <a:cxnLst/>
          <a:rect l="0" t="0" r="0" b="0"/>
          <a:pathLst>
            <a:path>
              <a:moveTo>
                <a:pt x="0" y="0"/>
              </a:moveTo>
              <a:lnTo>
                <a:pt x="0" y="50226"/>
              </a:lnTo>
              <a:lnTo>
                <a:pt x="578801" y="50226"/>
              </a:lnTo>
              <a:lnTo>
                <a:pt x="578801"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E1F60A-0C48-4157-9FCD-138C98D10071}">
      <dsp:nvSpPr>
        <dsp:cNvPr id="0" name=""/>
        <dsp:cNvSpPr/>
      </dsp:nvSpPr>
      <dsp:spPr>
        <a:xfrm>
          <a:off x="5334369" y="1646587"/>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7F3417-0F08-4BE1-B476-1304F872F914}">
      <dsp:nvSpPr>
        <dsp:cNvPr id="0" name=""/>
        <dsp:cNvSpPr/>
      </dsp:nvSpPr>
      <dsp:spPr>
        <a:xfrm>
          <a:off x="5334369" y="1646587"/>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E1106C-9A44-47EF-88BF-C102F6FD674A}">
      <dsp:nvSpPr>
        <dsp:cNvPr id="0" name=""/>
        <dsp:cNvSpPr/>
      </dsp:nvSpPr>
      <dsp:spPr>
        <a:xfrm>
          <a:off x="5334369" y="1646587"/>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A4B95E-D743-412F-9E62-00659104164A}">
      <dsp:nvSpPr>
        <dsp:cNvPr id="0" name=""/>
        <dsp:cNvSpPr/>
      </dsp:nvSpPr>
      <dsp:spPr>
        <a:xfrm>
          <a:off x="5525708" y="1306960"/>
          <a:ext cx="91440" cy="100453"/>
        </a:xfrm>
        <a:custGeom>
          <a:avLst/>
          <a:gdLst/>
          <a:ahLst/>
          <a:cxnLst/>
          <a:rect l="0" t="0" r="0" b="0"/>
          <a:pathLst>
            <a:path>
              <a:moveTo>
                <a:pt x="45720" y="0"/>
              </a:moveTo>
              <a:lnTo>
                <a:pt x="45720"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F299B81-2311-4308-9950-35AEEE5F009E}">
      <dsp:nvSpPr>
        <dsp:cNvPr id="0" name=""/>
        <dsp:cNvSpPr/>
      </dsp:nvSpPr>
      <dsp:spPr>
        <a:xfrm>
          <a:off x="4755568" y="1646587"/>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2521E8-5C2C-4020-B16F-09771433026C}">
      <dsp:nvSpPr>
        <dsp:cNvPr id="0" name=""/>
        <dsp:cNvSpPr/>
      </dsp:nvSpPr>
      <dsp:spPr>
        <a:xfrm>
          <a:off x="4755568" y="1646587"/>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26ACAB-5E01-4473-A5B4-B23CD85A9F6C}">
      <dsp:nvSpPr>
        <dsp:cNvPr id="0" name=""/>
        <dsp:cNvSpPr/>
      </dsp:nvSpPr>
      <dsp:spPr>
        <a:xfrm>
          <a:off x="4755568" y="1646587"/>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9866B9-CCC9-4D6A-87AF-404A25DB0E0E}">
      <dsp:nvSpPr>
        <dsp:cNvPr id="0" name=""/>
        <dsp:cNvSpPr/>
      </dsp:nvSpPr>
      <dsp:spPr>
        <a:xfrm>
          <a:off x="4992627" y="1306960"/>
          <a:ext cx="578801" cy="100453"/>
        </a:xfrm>
        <a:custGeom>
          <a:avLst/>
          <a:gdLst/>
          <a:ahLst/>
          <a:cxnLst/>
          <a:rect l="0" t="0" r="0" b="0"/>
          <a:pathLst>
            <a:path>
              <a:moveTo>
                <a:pt x="578801" y="0"/>
              </a:moveTo>
              <a:lnTo>
                <a:pt x="578801" y="50226"/>
              </a:lnTo>
              <a:lnTo>
                <a:pt x="0" y="50226"/>
              </a:lnTo>
              <a:lnTo>
                <a:pt x="0"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7FFD8F-2E80-4574-8AA4-CAE534B3FA92}">
      <dsp:nvSpPr>
        <dsp:cNvPr id="0" name=""/>
        <dsp:cNvSpPr/>
      </dsp:nvSpPr>
      <dsp:spPr>
        <a:xfrm>
          <a:off x="4176766" y="1646587"/>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D8021F-1872-4BD2-B025-0D6C70342CF1}">
      <dsp:nvSpPr>
        <dsp:cNvPr id="0" name=""/>
        <dsp:cNvSpPr/>
      </dsp:nvSpPr>
      <dsp:spPr>
        <a:xfrm>
          <a:off x="4176766" y="1646587"/>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226F19-6F09-4537-86D3-27340BD38E54}">
      <dsp:nvSpPr>
        <dsp:cNvPr id="0" name=""/>
        <dsp:cNvSpPr/>
      </dsp:nvSpPr>
      <dsp:spPr>
        <a:xfrm>
          <a:off x="4176766" y="1646587"/>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46BEC8-D9F7-44CB-AA9C-90EC01B270A4}">
      <dsp:nvSpPr>
        <dsp:cNvPr id="0" name=""/>
        <dsp:cNvSpPr/>
      </dsp:nvSpPr>
      <dsp:spPr>
        <a:xfrm>
          <a:off x="4413826" y="1306960"/>
          <a:ext cx="1157602" cy="100453"/>
        </a:xfrm>
        <a:custGeom>
          <a:avLst/>
          <a:gdLst/>
          <a:ahLst/>
          <a:cxnLst/>
          <a:rect l="0" t="0" r="0" b="0"/>
          <a:pathLst>
            <a:path>
              <a:moveTo>
                <a:pt x="1157602" y="0"/>
              </a:moveTo>
              <a:lnTo>
                <a:pt x="1157602" y="50226"/>
              </a:lnTo>
              <a:lnTo>
                <a:pt x="0" y="50226"/>
              </a:lnTo>
              <a:lnTo>
                <a:pt x="0"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AC8659C-95EB-4A6B-A8DA-5EE37ABCDD8C}">
      <dsp:nvSpPr>
        <dsp:cNvPr id="0" name=""/>
        <dsp:cNvSpPr/>
      </dsp:nvSpPr>
      <dsp:spPr>
        <a:xfrm>
          <a:off x="4294238" y="967333"/>
          <a:ext cx="1277189" cy="100453"/>
        </a:xfrm>
        <a:custGeom>
          <a:avLst/>
          <a:gdLst/>
          <a:ahLst/>
          <a:cxnLst/>
          <a:rect l="0" t="0" r="0" b="0"/>
          <a:pathLst>
            <a:path>
              <a:moveTo>
                <a:pt x="0" y="0"/>
              </a:moveTo>
              <a:lnTo>
                <a:pt x="0" y="50226"/>
              </a:lnTo>
              <a:lnTo>
                <a:pt x="1277189" y="50226"/>
              </a:lnTo>
              <a:lnTo>
                <a:pt x="1277189" y="100453"/>
              </a:lnTo>
            </a:path>
          </a:pathLst>
        </a:custGeom>
        <a:noFill/>
        <a:ln w="9525" cap="flat" cmpd="sng" algn="ctr">
          <a:solidFill>
            <a:schemeClr val="accent3">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D484C95-9862-4C55-A868-B43B962AD01A}">
      <dsp:nvSpPr>
        <dsp:cNvPr id="0" name=""/>
        <dsp:cNvSpPr/>
      </dsp:nvSpPr>
      <dsp:spPr>
        <a:xfrm>
          <a:off x="2966822" y="1306960"/>
          <a:ext cx="868202" cy="100453"/>
        </a:xfrm>
        <a:custGeom>
          <a:avLst/>
          <a:gdLst/>
          <a:ahLst/>
          <a:cxnLst/>
          <a:rect l="0" t="0" r="0" b="0"/>
          <a:pathLst>
            <a:path>
              <a:moveTo>
                <a:pt x="0" y="0"/>
              </a:moveTo>
              <a:lnTo>
                <a:pt x="0" y="50226"/>
              </a:lnTo>
              <a:lnTo>
                <a:pt x="868202" y="50226"/>
              </a:lnTo>
              <a:lnTo>
                <a:pt x="868202"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82577E-E934-4F26-84E9-9A835E13D8FE}">
      <dsp:nvSpPr>
        <dsp:cNvPr id="0" name=""/>
        <dsp:cNvSpPr/>
      </dsp:nvSpPr>
      <dsp:spPr>
        <a:xfrm>
          <a:off x="2966822" y="1306960"/>
          <a:ext cx="289400" cy="100453"/>
        </a:xfrm>
        <a:custGeom>
          <a:avLst/>
          <a:gdLst/>
          <a:ahLst/>
          <a:cxnLst/>
          <a:rect l="0" t="0" r="0" b="0"/>
          <a:pathLst>
            <a:path>
              <a:moveTo>
                <a:pt x="0" y="0"/>
              </a:moveTo>
              <a:lnTo>
                <a:pt x="0" y="50226"/>
              </a:lnTo>
              <a:lnTo>
                <a:pt x="289400" y="50226"/>
              </a:lnTo>
              <a:lnTo>
                <a:pt x="289400"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9457EBC-58D1-48BC-B631-F1686B9CA29E}">
      <dsp:nvSpPr>
        <dsp:cNvPr id="0" name=""/>
        <dsp:cNvSpPr/>
      </dsp:nvSpPr>
      <dsp:spPr>
        <a:xfrm>
          <a:off x="2440362" y="1646587"/>
          <a:ext cx="91440" cy="1238922"/>
        </a:xfrm>
        <a:custGeom>
          <a:avLst/>
          <a:gdLst/>
          <a:ahLst/>
          <a:cxnLst/>
          <a:rect l="0" t="0" r="0" b="0"/>
          <a:pathLst>
            <a:path>
              <a:moveTo>
                <a:pt x="45720" y="0"/>
              </a:moveTo>
              <a:lnTo>
                <a:pt x="45720" y="1238922"/>
              </a:lnTo>
              <a:lnTo>
                <a:pt x="117472" y="1238922"/>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2FDCB8-55D9-4C02-B4F5-FD48C15848CF}">
      <dsp:nvSpPr>
        <dsp:cNvPr id="0" name=""/>
        <dsp:cNvSpPr/>
      </dsp:nvSpPr>
      <dsp:spPr>
        <a:xfrm>
          <a:off x="2440362" y="1646587"/>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3444634-F202-493D-90C1-7D2657060670}">
      <dsp:nvSpPr>
        <dsp:cNvPr id="0" name=""/>
        <dsp:cNvSpPr/>
      </dsp:nvSpPr>
      <dsp:spPr>
        <a:xfrm>
          <a:off x="2440362" y="1646587"/>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3DF3445-6F27-448F-8A9B-EE4AA50BC41D}">
      <dsp:nvSpPr>
        <dsp:cNvPr id="0" name=""/>
        <dsp:cNvSpPr/>
      </dsp:nvSpPr>
      <dsp:spPr>
        <a:xfrm>
          <a:off x="2440362" y="1646587"/>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5B74DB-DA03-4553-B38E-DA6B7DCFF3AE}">
      <dsp:nvSpPr>
        <dsp:cNvPr id="0" name=""/>
        <dsp:cNvSpPr/>
      </dsp:nvSpPr>
      <dsp:spPr>
        <a:xfrm>
          <a:off x="2677421" y="1306960"/>
          <a:ext cx="289400" cy="100453"/>
        </a:xfrm>
        <a:custGeom>
          <a:avLst/>
          <a:gdLst/>
          <a:ahLst/>
          <a:cxnLst/>
          <a:rect l="0" t="0" r="0" b="0"/>
          <a:pathLst>
            <a:path>
              <a:moveTo>
                <a:pt x="289400" y="0"/>
              </a:moveTo>
              <a:lnTo>
                <a:pt x="289400" y="50226"/>
              </a:lnTo>
              <a:lnTo>
                <a:pt x="0" y="50226"/>
              </a:lnTo>
              <a:lnTo>
                <a:pt x="0"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44FA5F-44E7-45EC-938F-8EFB28443FFF}">
      <dsp:nvSpPr>
        <dsp:cNvPr id="0" name=""/>
        <dsp:cNvSpPr/>
      </dsp:nvSpPr>
      <dsp:spPr>
        <a:xfrm>
          <a:off x="1861560" y="1646587"/>
          <a:ext cx="91440" cy="1238922"/>
        </a:xfrm>
        <a:custGeom>
          <a:avLst/>
          <a:gdLst/>
          <a:ahLst/>
          <a:cxnLst/>
          <a:rect l="0" t="0" r="0" b="0"/>
          <a:pathLst>
            <a:path>
              <a:moveTo>
                <a:pt x="45720" y="0"/>
              </a:moveTo>
              <a:lnTo>
                <a:pt x="45720" y="1238922"/>
              </a:lnTo>
              <a:lnTo>
                <a:pt x="117472" y="1238922"/>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64677BD-AF3A-489B-8594-1D218A6DDBE0}">
      <dsp:nvSpPr>
        <dsp:cNvPr id="0" name=""/>
        <dsp:cNvSpPr/>
      </dsp:nvSpPr>
      <dsp:spPr>
        <a:xfrm>
          <a:off x="1861560" y="1646587"/>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913D5B-5F05-4224-8C19-ABF7CA52405A}">
      <dsp:nvSpPr>
        <dsp:cNvPr id="0" name=""/>
        <dsp:cNvSpPr/>
      </dsp:nvSpPr>
      <dsp:spPr>
        <a:xfrm>
          <a:off x="1861560" y="1646587"/>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57D876-07C0-4CAE-870D-4BDA17952B20}">
      <dsp:nvSpPr>
        <dsp:cNvPr id="0" name=""/>
        <dsp:cNvSpPr/>
      </dsp:nvSpPr>
      <dsp:spPr>
        <a:xfrm>
          <a:off x="1861560" y="1646587"/>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A1C052-C76A-4686-8AF4-CE46EE54B980}">
      <dsp:nvSpPr>
        <dsp:cNvPr id="0" name=""/>
        <dsp:cNvSpPr/>
      </dsp:nvSpPr>
      <dsp:spPr>
        <a:xfrm>
          <a:off x="2098620" y="1306960"/>
          <a:ext cx="868202" cy="100453"/>
        </a:xfrm>
        <a:custGeom>
          <a:avLst/>
          <a:gdLst/>
          <a:ahLst/>
          <a:cxnLst/>
          <a:rect l="0" t="0" r="0" b="0"/>
          <a:pathLst>
            <a:path>
              <a:moveTo>
                <a:pt x="868202" y="0"/>
              </a:moveTo>
              <a:lnTo>
                <a:pt x="868202" y="50226"/>
              </a:lnTo>
              <a:lnTo>
                <a:pt x="0" y="50226"/>
              </a:lnTo>
              <a:lnTo>
                <a:pt x="0" y="10045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0BAFBE-6F3D-4A1F-900F-548DF972DCFB}">
      <dsp:nvSpPr>
        <dsp:cNvPr id="0" name=""/>
        <dsp:cNvSpPr/>
      </dsp:nvSpPr>
      <dsp:spPr>
        <a:xfrm>
          <a:off x="2966822" y="967333"/>
          <a:ext cx="1327416" cy="100453"/>
        </a:xfrm>
        <a:custGeom>
          <a:avLst/>
          <a:gdLst/>
          <a:ahLst/>
          <a:cxnLst/>
          <a:rect l="0" t="0" r="0" b="0"/>
          <a:pathLst>
            <a:path>
              <a:moveTo>
                <a:pt x="1327416" y="0"/>
              </a:moveTo>
              <a:lnTo>
                <a:pt x="1327416" y="50226"/>
              </a:lnTo>
              <a:lnTo>
                <a:pt x="0" y="50226"/>
              </a:lnTo>
              <a:lnTo>
                <a:pt x="0" y="100453"/>
              </a:lnTo>
            </a:path>
          </a:pathLst>
        </a:custGeom>
        <a:noFill/>
        <a:ln w="9525" cap="flat" cmpd="sng" algn="ctr">
          <a:solidFill>
            <a:schemeClr val="accent3">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AE6814-F456-4616-AD47-292BFAFD805E}">
      <dsp:nvSpPr>
        <dsp:cNvPr id="0" name=""/>
        <dsp:cNvSpPr/>
      </dsp:nvSpPr>
      <dsp:spPr>
        <a:xfrm>
          <a:off x="1163172" y="1306960"/>
          <a:ext cx="91440" cy="2257803"/>
        </a:xfrm>
        <a:custGeom>
          <a:avLst/>
          <a:gdLst/>
          <a:ahLst/>
          <a:cxnLst/>
          <a:rect l="0" t="0" r="0" b="0"/>
          <a:pathLst>
            <a:path>
              <a:moveTo>
                <a:pt x="45720" y="0"/>
              </a:moveTo>
              <a:lnTo>
                <a:pt x="45720" y="2257803"/>
              </a:lnTo>
              <a:lnTo>
                <a:pt x="117472" y="2257803"/>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E07250-66FD-4108-8765-14B0B27C4D14}">
      <dsp:nvSpPr>
        <dsp:cNvPr id="0" name=""/>
        <dsp:cNvSpPr/>
      </dsp:nvSpPr>
      <dsp:spPr>
        <a:xfrm>
          <a:off x="1163172" y="1306960"/>
          <a:ext cx="91440" cy="1918176"/>
        </a:xfrm>
        <a:custGeom>
          <a:avLst/>
          <a:gdLst/>
          <a:ahLst/>
          <a:cxnLst/>
          <a:rect l="0" t="0" r="0" b="0"/>
          <a:pathLst>
            <a:path>
              <a:moveTo>
                <a:pt x="45720" y="0"/>
              </a:moveTo>
              <a:lnTo>
                <a:pt x="45720" y="1918176"/>
              </a:lnTo>
              <a:lnTo>
                <a:pt x="117472" y="1918176"/>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4673EE-C5F8-4460-AD5E-F9ED92DE61A1}">
      <dsp:nvSpPr>
        <dsp:cNvPr id="0" name=""/>
        <dsp:cNvSpPr/>
      </dsp:nvSpPr>
      <dsp:spPr>
        <a:xfrm>
          <a:off x="1163172" y="1306960"/>
          <a:ext cx="91440" cy="1578549"/>
        </a:xfrm>
        <a:custGeom>
          <a:avLst/>
          <a:gdLst/>
          <a:ahLst/>
          <a:cxnLst/>
          <a:rect l="0" t="0" r="0" b="0"/>
          <a:pathLst>
            <a:path>
              <a:moveTo>
                <a:pt x="45720" y="0"/>
              </a:moveTo>
              <a:lnTo>
                <a:pt x="45720" y="1578549"/>
              </a:lnTo>
              <a:lnTo>
                <a:pt x="117472" y="1578549"/>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26D491-1329-40F9-BD38-31528B446645}">
      <dsp:nvSpPr>
        <dsp:cNvPr id="0" name=""/>
        <dsp:cNvSpPr/>
      </dsp:nvSpPr>
      <dsp:spPr>
        <a:xfrm>
          <a:off x="1163172" y="1306960"/>
          <a:ext cx="91440" cy="1238922"/>
        </a:xfrm>
        <a:custGeom>
          <a:avLst/>
          <a:gdLst/>
          <a:ahLst/>
          <a:cxnLst/>
          <a:rect l="0" t="0" r="0" b="0"/>
          <a:pathLst>
            <a:path>
              <a:moveTo>
                <a:pt x="45720" y="0"/>
              </a:moveTo>
              <a:lnTo>
                <a:pt x="45720" y="1238922"/>
              </a:lnTo>
              <a:lnTo>
                <a:pt x="117472" y="1238922"/>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728125-0454-4FE9-9C86-412A58186FFA}">
      <dsp:nvSpPr>
        <dsp:cNvPr id="0" name=""/>
        <dsp:cNvSpPr/>
      </dsp:nvSpPr>
      <dsp:spPr>
        <a:xfrm>
          <a:off x="1163172" y="1306960"/>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94F524-F4A8-450D-93EB-234F9F910490}">
      <dsp:nvSpPr>
        <dsp:cNvPr id="0" name=""/>
        <dsp:cNvSpPr/>
      </dsp:nvSpPr>
      <dsp:spPr>
        <a:xfrm>
          <a:off x="1163172" y="1306960"/>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C26AE2-8666-46D1-9FC9-0888DCFC4E42}">
      <dsp:nvSpPr>
        <dsp:cNvPr id="0" name=""/>
        <dsp:cNvSpPr/>
      </dsp:nvSpPr>
      <dsp:spPr>
        <a:xfrm>
          <a:off x="1163172" y="1306960"/>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B62315-170E-484B-B9C5-DAF856CEC0F9}">
      <dsp:nvSpPr>
        <dsp:cNvPr id="0" name=""/>
        <dsp:cNvSpPr/>
      </dsp:nvSpPr>
      <dsp:spPr>
        <a:xfrm>
          <a:off x="1400231" y="967333"/>
          <a:ext cx="2894007" cy="100453"/>
        </a:xfrm>
        <a:custGeom>
          <a:avLst/>
          <a:gdLst/>
          <a:ahLst/>
          <a:cxnLst/>
          <a:rect l="0" t="0" r="0" b="0"/>
          <a:pathLst>
            <a:path>
              <a:moveTo>
                <a:pt x="2894007" y="0"/>
              </a:moveTo>
              <a:lnTo>
                <a:pt x="2894007" y="50226"/>
              </a:lnTo>
              <a:lnTo>
                <a:pt x="0" y="50226"/>
              </a:lnTo>
              <a:lnTo>
                <a:pt x="0" y="100453"/>
              </a:lnTo>
            </a:path>
          </a:pathLst>
        </a:custGeom>
        <a:noFill/>
        <a:ln w="9525" cap="flat" cmpd="sng" algn="ctr">
          <a:solidFill>
            <a:schemeClr val="accent3">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2BBE8A3-894E-473D-A355-F81A4D878CCA}">
      <dsp:nvSpPr>
        <dsp:cNvPr id="0" name=""/>
        <dsp:cNvSpPr/>
      </dsp:nvSpPr>
      <dsp:spPr>
        <a:xfrm>
          <a:off x="584371" y="1306960"/>
          <a:ext cx="91440" cy="1918176"/>
        </a:xfrm>
        <a:custGeom>
          <a:avLst/>
          <a:gdLst/>
          <a:ahLst/>
          <a:cxnLst/>
          <a:rect l="0" t="0" r="0" b="0"/>
          <a:pathLst>
            <a:path>
              <a:moveTo>
                <a:pt x="45720" y="0"/>
              </a:moveTo>
              <a:lnTo>
                <a:pt x="45720" y="1918176"/>
              </a:lnTo>
              <a:lnTo>
                <a:pt x="117472" y="1918176"/>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8609F52-D2D8-4428-93E3-E5D5869BA204}">
      <dsp:nvSpPr>
        <dsp:cNvPr id="0" name=""/>
        <dsp:cNvSpPr/>
      </dsp:nvSpPr>
      <dsp:spPr>
        <a:xfrm>
          <a:off x="584371" y="1306960"/>
          <a:ext cx="91440" cy="1578549"/>
        </a:xfrm>
        <a:custGeom>
          <a:avLst/>
          <a:gdLst/>
          <a:ahLst/>
          <a:cxnLst/>
          <a:rect l="0" t="0" r="0" b="0"/>
          <a:pathLst>
            <a:path>
              <a:moveTo>
                <a:pt x="45720" y="0"/>
              </a:moveTo>
              <a:lnTo>
                <a:pt x="45720" y="1578549"/>
              </a:lnTo>
              <a:lnTo>
                <a:pt x="117472" y="1578549"/>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06040B-EC24-492D-9BE2-6EDE44C55FBD}">
      <dsp:nvSpPr>
        <dsp:cNvPr id="0" name=""/>
        <dsp:cNvSpPr/>
      </dsp:nvSpPr>
      <dsp:spPr>
        <a:xfrm>
          <a:off x="584371" y="1306960"/>
          <a:ext cx="91440" cy="1238922"/>
        </a:xfrm>
        <a:custGeom>
          <a:avLst/>
          <a:gdLst/>
          <a:ahLst/>
          <a:cxnLst/>
          <a:rect l="0" t="0" r="0" b="0"/>
          <a:pathLst>
            <a:path>
              <a:moveTo>
                <a:pt x="45720" y="0"/>
              </a:moveTo>
              <a:lnTo>
                <a:pt x="45720" y="1238922"/>
              </a:lnTo>
              <a:lnTo>
                <a:pt x="117472" y="1238922"/>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31BD443-D839-409C-8B8D-8D820811987D}">
      <dsp:nvSpPr>
        <dsp:cNvPr id="0" name=""/>
        <dsp:cNvSpPr/>
      </dsp:nvSpPr>
      <dsp:spPr>
        <a:xfrm>
          <a:off x="584371" y="1306960"/>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DC59A7-BA2C-4B64-B178-F7EA059C6228}">
      <dsp:nvSpPr>
        <dsp:cNvPr id="0" name=""/>
        <dsp:cNvSpPr/>
      </dsp:nvSpPr>
      <dsp:spPr>
        <a:xfrm>
          <a:off x="584371" y="1306960"/>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5E21B1D-2FD4-40DC-812D-6F3623AB5CB0}">
      <dsp:nvSpPr>
        <dsp:cNvPr id="0" name=""/>
        <dsp:cNvSpPr/>
      </dsp:nvSpPr>
      <dsp:spPr>
        <a:xfrm>
          <a:off x="584371" y="1306960"/>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7F13FD1-E923-4F0D-98DD-761C4D31BB75}">
      <dsp:nvSpPr>
        <dsp:cNvPr id="0" name=""/>
        <dsp:cNvSpPr/>
      </dsp:nvSpPr>
      <dsp:spPr>
        <a:xfrm>
          <a:off x="821430" y="967333"/>
          <a:ext cx="3472808" cy="100453"/>
        </a:xfrm>
        <a:custGeom>
          <a:avLst/>
          <a:gdLst/>
          <a:ahLst/>
          <a:cxnLst/>
          <a:rect l="0" t="0" r="0" b="0"/>
          <a:pathLst>
            <a:path>
              <a:moveTo>
                <a:pt x="3472808" y="0"/>
              </a:moveTo>
              <a:lnTo>
                <a:pt x="3472808" y="50226"/>
              </a:lnTo>
              <a:lnTo>
                <a:pt x="0" y="50226"/>
              </a:lnTo>
              <a:lnTo>
                <a:pt x="0" y="100453"/>
              </a:lnTo>
            </a:path>
          </a:pathLst>
        </a:custGeom>
        <a:noFill/>
        <a:ln w="9525" cap="flat" cmpd="sng" algn="ctr">
          <a:solidFill>
            <a:schemeClr val="accent3">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2A21C99-9052-4AD5-A3BE-182D4759C249}">
      <dsp:nvSpPr>
        <dsp:cNvPr id="0" name=""/>
        <dsp:cNvSpPr/>
      </dsp:nvSpPr>
      <dsp:spPr>
        <a:xfrm>
          <a:off x="5569" y="1306960"/>
          <a:ext cx="91440" cy="1578549"/>
        </a:xfrm>
        <a:custGeom>
          <a:avLst/>
          <a:gdLst/>
          <a:ahLst/>
          <a:cxnLst/>
          <a:rect l="0" t="0" r="0" b="0"/>
          <a:pathLst>
            <a:path>
              <a:moveTo>
                <a:pt x="45720" y="0"/>
              </a:moveTo>
              <a:lnTo>
                <a:pt x="45720" y="1578549"/>
              </a:lnTo>
              <a:lnTo>
                <a:pt x="117472" y="1578549"/>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B4CBAD-E9D1-49B4-A52C-2BECC892BEE7}">
      <dsp:nvSpPr>
        <dsp:cNvPr id="0" name=""/>
        <dsp:cNvSpPr/>
      </dsp:nvSpPr>
      <dsp:spPr>
        <a:xfrm>
          <a:off x="5569" y="1306960"/>
          <a:ext cx="91440" cy="1238922"/>
        </a:xfrm>
        <a:custGeom>
          <a:avLst/>
          <a:gdLst/>
          <a:ahLst/>
          <a:cxnLst/>
          <a:rect l="0" t="0" r="0" b="0"/>
          <a:pathLst>
            <a:path>
              <a:moveTo>
                <a:pt x="45720" y="0"/>
              </a:moveTo>
              <a:lnTo>
                <a:pt x="45720" y="1238922"/>
              </a:lnTo>
              <a:lnTo>
                <a:pt x="117472" y="1238922"/>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67F0BF-2F30-46AA-8F5A-8DAEA83F3E3F}">
      <dsp:nvSpPr>
        <dsp:cNvPr id="0" name=""/>
        <dsp:cNvSpPr/>
      </dsp:nvSpPr>
      <dsp:spPr>
        <a:xfrm>
          <a:off x="5569" y="1306960"/>
          <a:ext cx="91440" cy="899294"/>
        </a:xfrm>
        <a:custGeom>
          <a:avLst/>
          <a:gdLst/>
          <a:ahLst/>
          <a:cxnLst/>
          <a:rect l="0" t="0" r="0" b="0"/>
          <a:pathLst>
            <a:path>
              <a:moveTo>
                <a:pt x="45720" y="0"/>
              </a:moveTo>
              <a:lnTo>
                <a:pt x="45720" y="899294"/>
              </a:lnTo>
              <a:lnTo>
                <a:pt x="117472" y="899294"/>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0E498D-6F50-4988-BCE1-6F7940AF7133}">
      <dsp:nvSpPr>
        <dsp:cNvPr id="0" name=""/>
        <dsp:cNvSpPr/>
      </dsp:nvSpPr>
      <dsp:spPr>
        <a:xfrm>
          <a:off x="5569" y="1306960"/>
          <a:ext cx="91440" cy="559667"/>
        </a:xfrm>
        <a:custGeom>
          <a:avLst/>
          <a:gdLst/>
          <a:ahLst/>
          <a:cxnLst/>
          <a:rect l="0" t="0" r="0" b="0"/>
          <a:pathLst>
            <a:path>
              <a:moveTo>
                <a:pt x="45720" y="0"/>
              </a:moveTo>
              <a:lnTo>
                <a:pt x="45720" y="559667"/>
              </a:lnTo>
              <a:lnTo>
                <a:pt x="117472" y="559667"/>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2CB184-AFC0-4E82-9198-D269E8E3C731}">
      <dsp:nvSpPr>
        <dsp:cNvPr id="0" name=""/>
        <dsp:cNvSpPr/>
      </dsp:nvSpPr>
      <dsp:spPr>
        <a:xfrm>
          <a:off x="5569" y="1306960"/>
          <a:ext cx="91440" cy="220040"/>
        </a:xfrm>
        <a:custGeom>
          <a:avLst/>
          <a:gdLst/>
          <a:ahLst/>
          <a:cxnLst/>
          <a:rect l="0" t="0" r="0" b="0"/>
          <a:pathLst>
            <a:path>
              <a:moveTo>
                <a:pt x="45720" y="0"/>
              </a:moveTo>
              <a:lnTo>
                <a:pt x="45720" y="220040"/>
              </a:lnTo>
              <a:lnTo>
                <a:pt x="117472" y="220040"/>
              </a:lnTo>
            </a:path>
          </a:pathLst>
        </a:custGeom>
        <a:noFill/>
        <a:ln w="9525" cap="flat" cmpd="sng" algn="ctr">
          <a:solidFill>
            <a:schemeClr val="accent3">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A3A5BB-8BD5-4B98-87BB-5D8C62B8DFED}">
      <dsp:nvSpPr>
        <dsp:cNvPr id="0" name=""/>
        <dsp:cNvSpPr/>
      </dsp:nvSpPr>
      <dsp:spPr>
        <a:xfrm>
          <a:off x="242628" y="967333"/>
          <a:ext cx="4051610" cy="100453"/>
        </a:xfrm>
        <a:custGeom>
          <a:avLst/>
          <a:gdLst/>
          <a:ahLst/>
          <a:cxnLst/>
          <a:rect l="0" t="0" r="0" b="0"/>
          <a:pathLst>
            <a:path>
              <a:moveTo>
                <a:pt x="4051610" y="0"/>
              </a:moveTo>
              <a:lnTo>
                <a:pt x="4051610" y="50226"/>
              </a:lnTo>
              <a:lnTo>
                <a:pt x="0" y="50226"/>
              </a:lnTo>
              <a:lnTo>
                <a:pt x="0" y="100453"/>
              </a:lnTo>
            </a:path>
          </a:pathLst>
        </a:custGeom>
        <a:noFill/>
        <a:ln w="9525" cap="flat" cmpd="sng" algn="ctr">
          <a:solidFill>
            <a:schemeClr val="accent3">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77A17B-D2FF-42BD-B3E2-AA3142E35DD8}">
      <dsp:nvSpPr>
        <dsp:cNvPr id="0" name=""/>
        <dsp:cNvSpPr/>
      </dsp:nvSpPr>
      <dsp:spPr>
        <a:xfrm>
          <a:off x="4055064" y="728159"/>
          <a:ext cx="478348" cy="239174"/>
        </a:xfrm>
        <a:prstGeom prst="rect">
          <a:avLst/>
        </a:prstGeom>
        <a:gradFill rotWithShape="0">
          <a:gsLst>
            <a:gs pos="0">
              <a:schemeClr val="accent3">
                <a:shade val="60000"/>
                <a:hueOff val="0"/>
                <a:satOff val="0"/>
                <a:lumOff val="0"/>
                <a:alphaOff val="0"/>
                <a:shade val="51000"/>
                <a:satMod val="130000"/>
              </a:schemeClr>
            </a:gs>
            <a:gs pos="80000">
              <a:schemeClr val="accent3">
                <a:shade val="60000"/>
                <a:hueOff val="0"/>
                <a:satOff val="0"/>
                <a:lumOff val="0"/>
                <a:alphaOff val="0"/>
                <a:shade val="93000"/>
                <a:satMod val="130000"/>
              </a:schemeClr>
            </a:gs>
            <a:gs pos="100000">
              <a:schemeClr val="accent3">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 EasyDiet</a:t>
          </a:r>
        </a:p>
      </dsp:txBody>
      <dsp:txXfrm>
        <a:off x="4055064" y="728159"/>
        <a:ext cx="478348" cy="239174"/>
      </dsp:txXfrm>
    </dsp:sp>
    <dsp:sp modelId="{3619C4C3-7EF1-4978-899C-D268DDE9D141}">
      <dsp:nvSpPr>
        <dsp:cNvPr id="0" name=""/>
        <dsp:cNvSpPr/>
      </dsp:nvSpPr>
      <dsp:spPr>
        <a:xfrm>
          <a:off x="3454" y="1067786"/>
          <a:ext cx="478348" cy="239174"/>
        </a:xfrm>
        <a:prstGeom prst="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1.1 PM</a:t>
          </a:r>
        </a:p>
      </dsp:txBody>
      <dsp:txXfrm>
        <a:off x="3454" y="1067786"/>
        <a:ext cx="478348" cy="239174"/>
      </dsp:txXfrm>
    </dsp:sp>
    <dsp:sp modelId="{5498E274-3367-47BB-9952-3EB141B54A69}">
      <dsp:nvSpPr>
        <dsp:cNvPr id="0" name=""/>
        <dsp:cNvSpPr/>
      </dsp:nvSpPr>
      <dsp:spPr>
        <a:xfrm>
          <a:off x="123041"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1.1.1 Projekt gestartet (M)</a:t>
          </a:r>
        </a:p>
      </dsp:txBody>
      <dsp:txXfrm>
        <a:off x="123041" y="1407413"/>
        <a:ext cx="478348" cy="239174"/>
      </dsp:txXfrm>
    </dsp:sp>
    <dsp:sp modelId="{86443C05-1B4B-4192-BE98-B88ED4EBF947}">
      <dsp:nvSpPr>
        <dsp:cNvPr id="0" name=""/>
        <dsp:cNvSpPr/>
      </dsp:nvSpPr>
      <dsp:spPr>
        <a:xfrm>
          <a:off x="123041" y="1747041"/>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1.1.2 Projektcontrolling</a:t>
          </a:r>
        </a:p>
      </dsp:txBody>
      <dsp:txXfrm>
        <a:off x="123041" y="1747041"/>
        <a:ext cx="478348" cy="239174"/>
      </dsp:txXfrm>
    </dsp:sp>
    <dsp:sp modelId="{5382B167-89F2-4B18-8772-35770AE8F439}">
      <dsp:nvSpPr>
        <dsp:cNvPr id="0" name=""/>
        <dsp:cNvSpPr/>
      </dsp:nvSpPr>
      <dsp:spPr>
        <a:xfrm>
          <a:off x="123041" y="2086668"/>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1.1.3 Projektkoordination</a:t>
          </a:r>
        </a:p>
      </dsp:txBody>
      <dsp:txXfrm>
        <a:off x="123041" y="2086668"/>
        <a:ext cx="478348" cy="239174"/>
      </dsp:txXfrm>
    </dsp:sp>
    <dsp:sp modelId="{AACF5D93-9EE5-40EF-9653-A8E3456596F1}">
      <dsp:nvSpPr>
        <dsp:cNvPr id="0" name=""/>
        <dsp:cNvSpPr/>
      </dsp:nvSpPr>
      <dsp:spPr>
        <a:xfrm>
          <a:off x="123041" y="2426295"/>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1.1.4 Projektabschluss</a:t>
          </a:r>
        </a:p>
      </dsp:txBody>
      <dsp:txXfrm>
        <a:off x="123041" y="2426295"/>
        <a:ext cx="478348" cy="239174"/>
      </dsp:txXfrm>
    </dsp:sp>
    <dsp:sp modelId="{481EDF7B-0AC4-446A-A8FB-0988D28F949B}">
      <dsp:nvSpPr>
        <dsp:cNvPr id="0" name=""/>
        <dsp:cNvSpPr/>
      </dsp:nvSpPr>
      <dsp:spPr>
        <a:xfrm>
          <a:off x="123041" y="276592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1.1.5 Projekt abgenommen (M)</a:t>
          </a:r>
        </a:p>
      </dsp:txBody>
      <dsp:txXfrm>
        <a:off x="123041" y="2765923"/>
        <a:ext cx="478348" cy="239174"/>
      </dsp:txXfrm>
    </dsp:sp>
    <dsp:sp modelId="{9389CEFD-1413-48CA-8DC6-8158C944DDC5}">
      <dsp:nvSpPr>
        <dsp:cNvPr id="0" name=""/>
        <dsp:cNvSpPr/>
      </dsp:nvSpPr>
      <dsp:spPr>
        <a:xfrm>
          <a:off x="582256" y="1067786"/>
          <a:ext cx="478348" cy="239174"/>
        </a:xfrm>
        <a:prstGeom prst="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1.2 Projektinitialisierung</a:t>
          </a:r>
        </a:p>
      </dsp:txBody>
      <dsp:txXfrm>
        <a:off x="582256" y="1067786"/>
        <a:ext cx="478348" cy="239174"/>
      </dsp:txXfrm>
    </dsp:sp>
    <dsp:sp modelId="{F2D27FB1-E81D-44AD-A94C-AB6BD44633E3}">
      <dsp:nvSpPr>
        <dsp:cNvPr id="0" name=""/>
        <dsp:cNvSpPr/>
      </dsp:nvSpPr>
      <dsp:spPr>
        <a:xfrm>
          <a:off x="701843"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1.2.1 Einarbeitung in die Systembeschreibung</a:t>
          </a:r>
        </a:p>
      </dsp:txBody>
      <dsp:txXfrm>
        <a:off x="701843" y="1407413"/>
        <a:ext cx="478348" cy="239174"/>
      </dsp:txXfrm>
    </dsp:sp>
    <dsp:sp modelId="{A3D51C1F-6E2C-4360-BF65-B8CF2027BD27}">
      <dsp:nvSpPr>
        <dsp:cNvPr id="0" name=""/>
        <dsp:cNvSpPr/>
      </dsp:nvSpPr>
      <dsp:spPr>
        <a:xfrm>
          <a:off x="701843" y="1747041"/>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1.2.2 Produktvision erstellen</a:t>
          </a:r>
        </a:p>
      </dsp:txBody>
      <dsp:txXfrm>
        <a:off x="701843" y="1747041"/>
        <a:ext cx="478348" cy="239174"/>
      </dsp:txXfrm>
    </dsp:sp>
    <dsp:sp modelId="{6FA740F6-2BAB-445C-8FFB-BBFD319C3643}">
      <dsp:nvSpPr>
        <dsp:cNvPr id="0" name=""/>
        <dsp:cNvSpPr/>
      </dsp:nvSpPr>
      <dsp:spPr>
        <a:xfrm>
          <a:off x="701843" y="2086668"/>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1.2.3 Personas erstellen</a:t>
          </a:r>
        </a:p>
      </dsp:txBody>
      <dsp:txXfrm>
        <a:off x="701843" y="2086668"/>
        <a:ext cx="478348" cy="239174"/>
      </dsp:txXfrm>
    </dsp:sp>
    <dsp:sp modelId="{261AD1D2-ACB8-466B-9B92-4A36FEDE4945}">
      <dsp:nvSpPr>
        <dsp:cNvPr id="0" name=""/>
        <dsp:cNvSpPr/>
      </dsp:nvSpPr>
      <dsp:spPr>
        <a:xfrm>
          <a:off x="701843" y="2426295"/>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1.2.4 Stakeholder analysieren</a:t>
          </a:r>
        </a:p>
      </dsp:txBody>
      <dsp:txXfrm>
        <a:off x="701843" y="2426295"/>
        <a:ext cx="478348" cy="239174"/>
      </dsp:txXfrm>
    </dsp:sp>
    <dsp:sp modelId="{CB99205C-F065-4369-A022-799083212B26}">
      <dsp:nvSpPr>
        <dsp:cNvPr id="0" name=""/>
        <dsp:cNvSpPr/>
      </dsp:nvSpPr>
      <dsp:spPr>
        <a:xfrm>
          <a:off x="701843" y="276592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1.2.5 UseCases für Hauptaufgaben erstellen</a:t>
          </a:r>
        </a:p>
      </dsp:txBody>
      <dsp:txXfrm>
        <a:off x="701843" y="2765923"/>
        <a:ext cx="478348" cy="239174"/>
      </dsp:txXfrm>
    </dsp:sp>
    <dsp:sp modelId="{7992F56E-869D-4CED-A409-DE525F56B4EE}">
      <dsp:nvSpPr>
        <dsp:cNvPr id="0" name=""/>
        <dsp:cNvSpPr/>
      </dsp:nvSpPr>
      <dsp:spPr>
        <a:xfrm>
          <a:off x="701843" y="3105550"/>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1.2.6 Glossar für Systembeschreibung erstellen</a:t>
          </a:r>
        </a:p>
      </dsp:txBody>
      <dsp:txXfrm>
        <a:off x="701843" y="3105550"/>
        <a:ext cx="478348" cy="239174"/>
      </dsp:txXfrm>
    </dsp:sp>
    <dsp:sp modelId="{0A881497-F51A-4609-8E58-42E123B13E38}">
      <dsp:nvSpPr>
        <dsp:cNvPr id="0" name=""/>
        <dsp:cNvSpPr/>
      </dsp:nvSpPr>
      <dsp:spPr>
        <a:xfrm>
          <a:off x="1161057" y="1067786"/>
          <a:ext cx="478348" cy="239174"/>
        </a:xfrm>
        <a:prstGeom prst="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1.3 Grobanalyse</a:t>
          </a:r>
        </a:p>
      </dsp:txBody>
      <dsp:txXfrm>
        <a:off x="1161057" y="1067786"/>
        <a:ext cx="478348" cy="239174"/>
      </dsp:txXfrm>
    </dsp:sp>
    <dsp:sp modelId="{53C2E744-6565-4585-A9D3-5075DA88270A}">
      <dsp:nvSpPr>
        <dsp:cNvPr id="0" name=""/>
        <dsp:cNvSpPr/>
      </dsp:nvSpPr>
      <dsp:spPr>
        <a:xfrm>
          <a:off x="1280644"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1.3.1 Systembeschreibung für Pflichtenheft  ausformulieren</a:t>
          </a:r>
        </a:p>
      </dsp:txBody>
      <dsp:txXfrm>
        <a:off x="1280644" y="1407413"/>
        <a:ext cx="478348" cy="239174"/>
      </dsp:txXfrm>
    </dsp:sp>
    <dsp:sp modelId="{9917F5A4-A4E2-4132-AD4F-2CFDAA190B32}">
      <dsp:nvSpPr>
        <dsp:cNvPr id="0" name=""/>
        <dsp:cNvSpPr/>
      </dsp:nvSpPr>
      <dsp:spPr>
        <a:xfrm>
          <a:off x="1280644" y="1747041"/>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1.3.2 Domänenmodell erstellen</a:t>
          </a:r>
        </a:p>
      </dsp:txBody>
      <dsp:txXfrm>
        <a:off x="1280644" y="1747041"/>
        <a:ext cx="478348" cy="239174"/>
      </dsp:txXfrm>
    </dsp:sp>
    <dsp:sp modelId="{5F5CF186-B37C-472D-928D-11F419112EB2}">
      <dsp:nvSpPr>
        <dsp:cNvPr id="0" name=""/>
        <dsp:cNvSpPr/>
      </dsp:nvSpPr>
      <dsp:spPr>
        <a:xfrm>
          <a:off x="1280644" y="2086668"/>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1.3.3 UseCases der Primären Aufgaben erstellen</a:t>
          </a:r>
        </a:p>
      </dsp:txBody>
      <dsp:txXfrm>
        <a:off x="1280644" y="2086668"/>
        <a:ext cx="478348" cy="239174"/>
      </dsp:txXfrm>
    </dsp:sp>
    <dsp:sp modelId="{35F4178F-1602-4089-BAE8-60E162072012}">
      <dsp:nvSpPr>
        <dsp:cNvPr id="0" name=""/>
        <dsp:cNvSpPr/>
      </dsp:nvSpPr>
      <dsp:spPr>
        <a:xfrm>
          <a:off x="1280644" y="2426295"/>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1.3.4 Requirements Workshop (M) </a:t>
          </a:r>
        </a:p>
      </dsp:txBody>
      <dsp:txXfrm>
        <a:off x="1280644" y="2426295"/>
        <a:ext cx="478348" cy="239174"/>
      </dsp:txXfrm>
    </dsp:sp>
    <dsp:sp modelId="{1158C3AF-A805-4D15-9CE6-380DA7999E0E}">
      <dsp:nvSpPr>
        <dsp:cNvPr id="0" name=""/>
        <dsp:cNvSpPr/>
      </dsp:nvSpPr>
      <dsp:spPr>
        <a:xfrm>
          <a:off x="1280644" y="276592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1.3.5 UML Klassen- und Sequenzdiagramme</a:t>
          </a:r>
        </a:p>
      </dsp:txBody>
      <dsp:txXfrm>
        <a:off x="1280644" y="2765923"/>
        <a:ext cx="478348" cy="239174"/>
      </dsp:txXfrm>
    </dsp:sp>
    <dsp:sp modelId="{E1B009BC-671E-44A5-AA85-4858276357F8}">
      <dsp:nvSpPr>
        <dsp:cNvPr id="0" name=""/>
        <dsp:cNvSpPr/>
      </dsp:nvSpPr>
      <dsp:spPr>
        <a:xfrm>
          <a:off x="1280644" y="3105550"/>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1.3.6 Pflichtenheft finalisieren</a:t>
          </a:r>
        </a:p>
      </dsp:txBody>
      <dsp:txXfrm>
        <a:off x="1280644" y="3105550"/>
        <a:ext cx="478348" cy="239174"/>
      </dsp:txXfrm>
    </dsp:sp>
    <dsp:sp modelId="{750E21EE-5B8F-4733-97D8-7C0A8B8635A7}">
      <dsp:nvSpPr>
        <dsp:cNvPr id="0" name=""/>
        <dsp:cNvSpPr/>
      </dsp:nvSpPr>
      <dsp:spPr>
        <a:xfrm>
          <a:off x="1280644" y="3445177"/>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1.3.7Pflichtenheft abgegeben (M)</a:t>
          </a:r>
        </a:p>
      </dsp:txBody>
      <dsp:txXfrm>
        <a:off x="1280644" y="3445177"/>
        <a:ext cx="478348" cy="239174"/>
      </dsp:txXfrm>
    </dsp:sp>
    <dsp:sp modelId="{A7E77CBB-BF13-45DD-9114-E32E870CD97A}">
      <dsp:nvSpPr>
        <dsp:cNvPr id="0" name=""/>
        <dsp:cNvSpPr/>
      </dsp:nvSpPr>
      <dsp:spPr>
        <a:xfrm>
          <a:off x="2727648" y="1067786"/>
          <a:ext cx="478348" cy="239174"/>
        </a:xfrm>
        <a:prstGeom prst="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 Timebox1</a:t>
          </a:r>
        </a:p>
      </dsp:txBody>
      <dsp:txXfrm>
        <a:off x="2727648" y="1067786"/>
        <a:ext cx="478348" cy="239174"/>
      </dsp:txXfrm>
    </dsp:sp>
    <dsp:sp modelId="{D935D953-D2DB-4709-B073-9896A89D2640}">
      <dsp:nvSpPr>
        <dsp:cNvPr id="0" name=""/>
        <dsp:cNvSpPr/>
      </dsp:nvSpPr>
      <dsp:spPr>
        <a:xfrm>
          <a:off x="1859446"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t>1.4.1 Patient auswählen</a:t>
          </a:r>
        </a:p>
      </dsp:txBody>
      <dsp:txXfrm>
        <a:off x="1859446" y="1407413"/>
        <a:ext cx="478348" cy="239174"/>
      </dsp:txXfrm>
    </dsp:sp>
    <dsp:sp modelId="{F0D8FA45-EA4E-40F9-B058-2E15F81651D7}">
      <dsp:nvSpPr>
        <dsp:cNvPr id="0" name=""/>
        <dsp:cNvSpPr/>
      </dsp:nvSpPr>
      <dsp:spPr>
        <a:xfrm>
          <a:off x="1979033" y="1747041"/>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1.4.1.1 Detaillierte Analyse für UseCases durchführen</a:t>
          </a:r>
        </a:p>
      </dsp:txBody>
      <dsp:txXfrm>
        <a:off x="1979033" y="1747041"/>
        <a:ext cx="478348" cy="239174"/>
      </dsp:txXfrm>
    </dsp:sp>
    <dsp:sp modelId="{66F03F68-5A0A-46FF-8693-6F9E223C62A5}">
      <dsp:nvSpPr>
        <dsp:cNvPr id="0" name=""/>
        <dsp:cNvSpPr/>
      </dsp:nvSpPr>
      <dsp:spPr>
        <a:xfrm>
          <a:off x="1979033" y="2086668"/>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1.4.1.2 Design durchführen</a:t>
          </a:r>
        </a:p>
      </dsp:txBody>
      <dsp:txXfrm>
        <a:off x="1979033" y="2086668"/>
        <a:ext cx="478348" cy="239174"/>
      </dsp:txXfrm>
    </dsp:sp>
    <dsp:sp modelId="{5938891D-84CD-46FD-820C-92215B023FCC}">
      <dsp:nvSpPr>
        <dsp:cNvPr id="0" name=""/>
        <dsp:cNvSpPr/>
      </dsp:nvSpPr>
      <dsp:spPr>
        <a:xfrm>
          <a:off x="1979033" y="2426295"/>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1.4.1.3 Implementierung durchführen</a:t>
          </a:r>
        </a:p>
      </dsp:txBody>
      <dsp:txXfrm>
        <a:off x="1979033" y="2426295"/>
        <a:ext cx="478348" cy="239174"/>
      </dsp:txXfrm>
    </dsp:sp>
    <dsp:sp modelId="{80529972-DB9A-4BFF-983F-751C8BDBFBA2}">
      <dsp:nvSpPr>
        <dsp:cNvPr id="0" name=""/>
        <dsp:cNvSpPr/>
      </dsp:nvSpPr>
      <dsp:spPr>
        <a:xfrm>
          <a:off x="1979033" y="2765923"/>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1.4.1.4 Anwendung testen</a:t>
          </a:r>
        </a:p>
      </dsp:txBody>
      <dsp:txXfrm>
        <a:off x="1979033" y="2765923"/>
        <a:ext cx="478348" cy="239174"/>
      </dsp:txXfrm>
    </dsp:sp>
    <dsp:sp modelId="{2224079D-1B42-4887-BE7C-30BD2C66564B}">
      <dsp:nvSpPr>
        <dsp:cNvPr id="0" name=""/>
        <dsp:cNvSpPr/>
      </dsp:nvSpPr>
      <dsp:spPr>
        <a:xfrm>
          <a:off x="2438247"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1.4.2 Diätplan anlegen</a:t>
          </a:r>
        </a:p>
      </dsp:txBody>
      <dsp:txXfrm>
        <a:off x="2438247" y="1407413"/>
        <a:ext cx="478348" cy="239174"/>
      </dsp:txXfrm>
    </dsp:sp>
    <dsp:sp modelId="{4FF094D1-93EE-4FF1-9B4D-7B9B7D15ED51}">
      <dsp:nvSpPr>
        <dsp:cNvPr id="0" name=""/>
        <dsp:cNvSpPr/>
      </dsp:nvSpPr>
      <dsp:spPr>
        <a:xfrm>
          <a:off x="2557834" y="1747041"/>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1.4.2.1 Detaillierte Analyse für UseCases durchführen</a:t>
          </a:r>
        </a:p>
      </dsp:txBody>
      <dsp:txXfrm>
        <a:off x="2557834" y="1747041"/>
        <a:ext cx="478348" cy="239174"/>
      </dsp:txXfrm>
    </dsp:sp>
    <dsp:sp modelId="{8A99E369-5579-4FEB-A7C2-1D6873945803}">
      <dsp:nvSpPr>
        <dsp:cNvPr id="0" name=""/>
        <dsp:cNvSpPr/>
      </dsp:nvSpPr>
      <dsp:spPr>
        <a:xfrm>
          <a:off x="2557834" y="2086668"/>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1.4.2.2 Design durchführen</a:t>
          </a:r>
        </a:p>
      </dsp:txBody>
      <dsp:txXfrm>
        <a:off x="2557834" y="2086668"/>
        <a:ext cx="478348" cy="239174"/>
      </dsp:txXfrm>
    </dsp:sp>
    <dsp:sp modelId="{89AC41E8-AE2A-4D60-B8D5-5F06BA5E7733}">
      <dsp:nvSpPr>
        <dsp:cNvPr id="0" name=""/>
        <dsp:cNvSpPr/>
      </dsp:nvSpPr>
      <dsp:spPr>
        <a:xfrm>
          <a:off x="2557834" y="2426295"/>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1.4.2.3 Implementierung durchführen</a:t>
          </a:r>
        </a:p>
      </dsp:txBody>
      <dsp:txXfrm>
        <a:off x="2557834" y="2426295"/>
        <a:ext cx="478348" cy="239174"/>
      </dsp:txXfrm>
    </dsp:sp>
    <dsp:sp modelId="{3CA47F8C-10F0-4587-AB60-BB9F6E097FD4}">
      <dsp:nvSpPr>
        <dsp:cNvPr id="0" name=""/>
        <dsp:cNvSpPr/>
      </dsp:nvSpPr>
      <dsp:spPr>
        <a:xfrm>
          <a:off x="2557834" y="2765923"/>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1.4.2.4 Anwendung testen</a:t>
          </a:r>
        </a:p>
      </dsp:txBody>
      <dsp:txXfrm>
        <a:off x="2557834" y="2765923"/>
        <a:ext cx="478348" cy="239174"/>
      </dsp:txXfrm>
    </dsp:sp>
    <dsp:sp modelId="{F67597BA-8896-4AB3-B44F-BAA5B7395ABD}">
      <dsp:nvSpPr>
        <dsp:cNvPr id="0" name=""/>
        <dsp:cNvSpPr/>
      </dsp:nvSpPr>
      <dsp:spPr>
        <a:xfrm>
          <a:off x="3017049"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1.4.3 Benutzerabnahme abwickeln</a:t>
          </a:r>
        </a:p>
      </dsp:txBody>
      <dsp:txXfrm>
        <a:off x="3017049" y="1407413"/>
        <a:ext cx="478348" cy="239174"/>
      </dsp:txXfrm>
    </dsp:sp>
    <dsp:sp modelId="{1BE623B1-FB85-4C99-B610-7DCB961B7825}">
      <dsp:nvSpPr>
        <dsp:cNvPr id="0" name=""/>
        <dsp:cNvSpPr/>
      </dsp:nvSpPr>
      <dsp:spPr>
        <a:xfrm>
          <a:off x="3595850"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1.4.4 Entwickelte Module abgeben (M)</a:t>
          </a:r>
        </a:p>
      </dsp:txBody>
      <dsp:txXfrm>
        <a:off x="3595850" y="1407413"/>
        <a:ext cx="478348" cy="239174"/>
      </dsp:txXfrm>
    </dsp:sp>
    <dsp:sp modelId="{64FD81AA-4825-4853-80EF-C7841DEDA6D9}">
      <dsp:nvSpPr>
        <dsp:cNvPr id="0" name=""/>
        <dsp:cNvSpPr/>
      </dsp:nvSpPr>
      <dsp:spPr>
        <a:xfrm>
          <a:off x="5332254" y="1067786"/>
          <a:ext cx="478348" cy="239174"/>
        </a:xfrm>
        <a:prstGeom prst="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 Timebox2</a:t>
          </a:r>
        </a:p>
      </dsp:txBody>
      <dsp:txXfrm>
        <a:off x="5332254" y="1067786"/>
        <a:ext cx="478348" cy="239174"/>
      </dsp:txXfrm>
    </dsp:sp>
    <dsp:sp modelId="{29808C93-73DA-4426-8C93-C92FDFE236AC}">
      <dsp:nvSpPr>
        <dsp:cNvPr id="0" name=""/>
        <dsp:cNvSpPr/>
      </dsp:nvSpPr>
      <dsp:spPr>
        <a:xfrm>
          <a:off x="4174651"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t>1.5.1 Abneigungen  anlegen</a:t>
          </a:r>
        </a:p>
      </dsp:txBody>
      <dsp:txXfrm>
        <a:off x="4174651" y="1407413"/>
        <a:ext cx="478348" cy="239174"/>
      </dsp:txXfrm>
    </dsp:sp>
    <dsp:sp modelId="{27135E83-5428-484D-8EE6-55EB0EF19FC3}">
      <dsp:nvSpPr>
        <dsp:cNvPr id="0" name=""/>
        <dsp:cNvSpPr/>
      </dsp:nvSpPr>
      <dsp:spPr>
        <a:xfrm>
          <a:off x="4294238" y="1747041"/>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1.5.1.1 Planung und Analyse des UseCases</a:t>
          </a:r>
        </a:p>
      </dsp:txBody>
      <dsp:txXfrm>
        <a:off x="4294238" y="1747041"/>
        <a:ext cx="478348" cy="239174"/>
      </dsp:txXfrm>
    </dsp:sp>
    <dsp:sp modelId="{C5E9BD2A-19FD-4CAB-8A49-03467DC623BB}">
      <dsp:nvSpPr>
        <dsp:cNvPr id="0" name=""/>
        <dsp:cNvSpPr/>
      </dsp:nvSpPr>
      <dsp:spPr>
        <a:xfrm>
          <a:off x="4294238" y="2086668"/>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1.5.1.2 Implementierung durchführen</a:t>
          </a:r>
        </a:p>
      </dsp:txBody>
      <dsp:txXfrm>
        <a:off x="4294238" y="2086668"/>
        <a:ext cx="478348" cy="239174"/>
      </dsp:txXfrm>
    </dsp:sp>
    <dsp:sp modelId="{495573E9-1579-4E67-BB10-F3E521047994}">
      <dsp:nvSpPr>
        <dsp:cNvPr id="0" name=""/>
        <dsp:cNvSpPr/>
      </dsp:nvSpPr>
      <dsp:spPr>
        <a:xfrm>
          <a:off x="4294238" y="2426295"/>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1.5.1.3 Anwendung testen</a:t>
          </a:r>
        </a:p>
      </dsp:txBody>
      <dsp:txXfrm>
        <a:off x="4294238" y="2426295"/>
        <a:ext cx="478348" cy="239174"/>
      </dsp:txXfrm>
    </dsp:sp>
    <dsp:sp modelId="{3A790B66-397F-4148-B325-0CD67D1593CC}">
      <dsp:nvSpPr>
        <dsp:cNvPr id="0" name=""/>
        <dsp:cNvSpPr/>
      </dsp:nvSpPr>
      <dsp:spPr>
        <a:xfrm>
          <a:off x="4753453"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1.5.2 Parameterset anlegen</a:t>
          </a:r>
        </a:p>
      </dsp:txBody>
      <dsp:txXfrm>
        <a:off x="4753453" y="1407413"/>
        <a:ext cx="478348" cy="239174"/>
      </dsp:txXfrm>
    </dsp:sp>
    <dsp:sp modelId="{7797BFE5-A973-48FC-8C36-B96BE9752B60}">
      <dsp:nvSpPr>
        <dsp:cNvPr id="0" name=""/>
        <dsp:cNvSpPr/>
      </dsp:nvSpPr>
      <dsp:spPr>
        <a:xfrm>
          <a:off x="4873040" y="1747041"/>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1.5.2.1 Planung und Analyse des UseCases</a:t>
          </a:r>
        </a:p>
      </dsp:txBody>
      <dsp:txXfrm>
        <a:off x="4873040" y="1747041"/>
        <a:ext cx="478348" cy="239174"/>
      </dsp:txXfrm>
    </dsp:sp>
    <dsp:sp modelId="{1D565A7A-091A-4609-90D3-AB2B9CDD2E5A}">
      <dsp:nvSpPr>
        <dsp:cNvPr id="0" name=""/>
        <dsp:cNvSpPr/>
      </dsp:nvSpPr>
      <dsp:spPr>
        <a:xfrm>
          <a:off x="4873040" y="2086668"/>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1.5.2.2 Implementierung durchführen</a:t>
          </a:r>
        </a:p>
      </dsp:txBody>
      <dsp:txXfrm>
        <a:off x="4873040" y="2086668"/>
        <a:ext cx="478348" cy="239174"/>
      </dsp:txXfrm>
    </dsp:sp>
    <dsp:sp modelId="{E3AE2025-86A5-405B-9BB1-9280079D65A7}">
      <dsp:nvSpPr>
        <dsp:cNvPr id="0" name=""/>
        <dsp:cNvSpPr/>
      </dsp:nvSpPr>
      <dsp:spPr>
        <a:xfrm>
          <a:off x="4873040" y="2426295"/>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1.5.2.3 Anwendung testen</a:t>
          </a:r>
        </a:p>
      </dsp:txBody>
      <dsp:txXfrm>
        <a:off x="4873040" y="2426295"/>
        <a:ext cx="478348" cy="239174"/>
      </dsp:txXfrm>
    </dsp:sp>
    <dsp:sp modelId="{193CC49E-0CF0-48C7-B7FF-6839C85412BC}">
      <dsp:nvSpPr>
        <dsp:cNvPr id="0" name=""/>
        <dsp:cNvSpPr/>
      </dsp:nvSpPr>
      <dsp:spPr>
        <a:xfrm>
          <a:off x="5332254"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1.5.3 Diätbehandlung anlegen</a:t>
          </a:r>
        </a:p>
      </dsp:txBody>
      <dsp:txXfrm>
        <a:off x="5332254" y="1407413"/>
        <a:ext cx="478348" cy="239174"/>
      </dsp:txXfrm>
    </dsp:sp>
    <dsp:sp modelId="{BE8200FB-3FC4-4BF9-84DA-E64EA337F4EA}">
      <dsp:nvSpPr>
        <dsp:cNvPr id="0" name=""/>
        <dsp:cNvSpPr/>
      </dsp:nvSpPr>
      <dsp:spPr>
        <a:xfrm>
          <a:off x="5451841" y="1747041"/>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1.5.3.1 Planung und Analyse des UseCases</a:t>
          </a:r>
        </a:p>
      </dsp:txBody>
      <dsp:txXfrm>
        <a:off x="5451841" y="1747041"/>
        <a:ext cx="478348" cy="239174"/>
      </dsp:txXfrm>
    </dsp:sp>
    <dsp:sp modelId="{93EE5882-FEC9-4264-9690-635B1BF4425B}">
      <dsp:nvSpPr>
        <dsp:cNvPr id="0" name=""/>
        <dsp:cNvSpPr/>
      </dsp:nvSpPr>
      <dsp:spPr>
        <a:xfrm>
          <a:off x="5451841" y="2086668"/>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1.5.3.2 Implementierung durchführen</a:t>
          </a:r>
        </a:p>
      </dsp:txBody>
      <dsp:txXfrm>
        <a:off x="5451841" y="2086668"/>
        <a:ext cx="478348" cy="239174"/>
      </dsp:txXfrm>
    </dsp:sp>
    <dsp:sp modelId="{6BBA8A83-E54F-4842-B560-36A4288EAC4E}">
      <dsp:nvSpPr>
        <dsp:cNvPr id="0" name=""/>
        <dsp:cNvSpPr/>
      </dsp:nvSpPr>
      <dsp:spPr>
        <a:xfrm>
          <a:off x="5451841" y="2426295"/>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1.5.3.3 Anwendung testen</a:t>
          </a:r>
        </a:p>
      </dsp:txBody>
      <dsp:txXfrm>
        <a:off x="5451841" y="2426295"/>
        <a:ext cx="478348" cy="239174"/>
      </dsp:txXfrm>
    </dsp:sp>
    <dsp:sp modelId="{106BFBF0-0165-4B39-A781-B967D88EE133}">
      <dsp:nvSpPr>
        <dsp:cNvPr id="0" name=""/>
        <dsp:cNvSpPr/>
      </dsp:nvSpPr>
      <dsp:spPr>
        <a:xfrm>
          <a:off x="5911056"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1.5.4 Benutzerabnahme abwickeln</a:t>
          </a:r>
        </a:p>
      </dsp:txBody>
      <dsp:txXfrm>
        <a:off x="5911056" y="1407413"/>
        <a:ext cx="478348" cy="239174"/>
      </dsp:txXfrm>
    </dsp:sp>
    <dsp:sp modelId="{BDDCC9F1-F655-4D82-9A8D-D4755CD42319}">
      <dsp:nvSpPr>
        <dsp:cNvPr id="0" name=""/>
        <dsp:cNvSpPr/>
      </dsp:nvSpPr>
      <dsp:spPr>
        <a:xfrm>
          <a:off x="6489857"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1.5.5 Entwickelte Module abgeben (M)</a:t>
          </a:r>
        </a:p>
      </dsp:txBody>
      <dsp:txXfrm>
        <a:off x="6489857" y="1407413"/>
        <a:ext cx="478348" cy="239174"/>
      </dsp:txXfrm>
    </dsp:sp>
    <dsp:sp modelId="{51ECF48D-0251-4CEA-99CB-6E25933B31D4}">
      <dsp:nvSpPr>
        <dsp:cNvPr id="0" name=""/>
        <dsp:cNvSpPr/>
      </dsp:nvSpPr>
      <dsp:spPr>
        <a:xfrm>
          <a:off x="7358059" y="1067786"/>
          <a:ext cx="478348" cy="239174"/>
        </a:xfrm>
        <a:prstGeom prst="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1.6 Timebox3</a:t>
          </a:r>
        </a:p>
      </dsp:txBody>
      <dsp:txXfrm>
        <a:off x="7358059" y="1067786"/>
        <a:ext cx="478348" cy="239174"/>
      </dsp:txXfrm>
    </dsp:sp>
    <dsp:sp modelId="{0D0513FF-172B-418A-95C1-E790AA8CCA99}">
      <dsp:nvSpPr>
        <dsp:cNvPr id="0" name=""/>
        <dsp:cNvSpPr/>
      </dsp:nvSpPr>
      <dsp:spPr>
        <a:xfrm>
          <a:off x="7068659"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1.6.1 Ernährungsprotkoll eingeben</a:t>
          </a:r>
        </a:p>
      </dsp:txBody>
      <dsp:txXfrm>
        <a:off x="7068659" y="1407413"/>
        <a:ext cx="478348" cy="239174"/>
      </dsp:txXfrm>
    </dsp:sp>
    <dsp:sp modelId="{A60C9CBD-D85F-4ADE-9479-63ECE2336E24}">
      <dsp:nvSpPr>
        <dsp:cNvPr id="0" name=""/>
        <dsp:cNvSpPr/>
      </dsp:nvSpPr>
      <dsp:spPr>
        <a:xfrm>
          <a:off x="7188246" y="1747041"/>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1.6.1.1 Usecases für Webfähige Architektur Analysieren</a:t>
          </a:r>
        </a:p>
      </dsp:txBody>
      <dsp:txXfrm>
        <a:off x="7188246" y="1747041"/>
        <a:ext cx="478348" cy="239174"/>
      </dsp:txXfrm>
    </dsp:sp>
    <dsp:sp modelId="{30557ACE-192F-4D13-9BEC-4ADE1AEA1472}">
      <dsp:nvSpPr>
        <dsp:cNvPr id="0" name=""/>
        <dsp:cNvSpPr/>
      </dsp:nvSpPr>
      <dsp:spPr>
        <a:xfrm>
          <a:off x="7188246" y="2086668"/>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1.6.1.2 Technologie Evaluierung</a:t>
          </a:r>
        </a:p>
      </dsp:txBody>
      <dsp:txXfrm>
        <a:off x="7188246" y="2086668"/>
        <a:ext cx="478348" cy="239174"/>
      </dsp:txXfrm>
    </dsp:sp>
    <dsp:sp modelId="{18874CCD-7167-43B6-9309-5297E61EC78D}">
      <dsp:nvSpPr>
        <dsp:cNvPr id="0" name=""/>
        <dsp:cNvSpPr/>
      </dsp:nvSpPr>
      <dsp:spPr>
        <a:xfrm>
          <a:off x="7188246" y="2426295"/>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1.6.1.3 Implementierung</a:t>
          </a:r>
        </a:p>
      </dsp:txBody>
      <dsp:txXfrm>
        <a:off x="7188246" y="2426295"/>
        <a:ext cx="478348" cy="239174"/>
      </dsp:txXfrm>
    </dsp:sp>
    <dsp:sp modelId="{209B0408-3EFF-4F06-8558-0CA7F1AC87C9}">
      <dsp:nvSpPr>
        <dsp:cNvPr id="0" name=""/>
        <dsp:cNvSpPr/>
      </dsp:nvSpPr>
      <dsp:spPr>
        <a:xfrm>
          <a:off x="7188246" y="2765923"/>
          <a:ext cx="478348" cy="239174"/>
        </a:xfrm>
        <a:prstGeom prst="rect">
          <a:avLst/>
        </a:prstGeom>
        <a:gradFill rotWithShape="0">
          <a:gsLst>
            <a:gs pos="0">
              <a:schemeClr val="accent3">
                <a:tint val="70000"/>
                <a:hueOff val="0"/>
                <a:satOff val="0"/>
                <a:lumOff val="0"/>
                <a:alphaOff val="0"/>
                <a:shade val="51000"/>
                <a:satMod val="130000"/>
              </a:schemeClr>
            </a:gs>
            <a:gs pos="80000">
              <a:schemeClr val="accent3">
                <a:tint val="70000"/>
                <a:hueOff val="0"/>
                <a:satOff val="0"/>
                <a:lumOff val="0"/>
                <a:alphaOff val="0"/>
                <a:shade val="93000"/>
                <a:satMod val="130000"/>
              </a:schemeClr>
            </a:gs>
            <a:gs pos="100000">
              <a:schemeClr val="accent3">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1.6.1.4 Anwendung testen</a:t>
          </a:r>
        </a:p>
      </dsp:txBody>
      <dsp:txXfrm>
        <a:off x="7188246" y="2765923"/>
        <a:ext cx="478348" cy="239174"/>
      </dsp:txXfrm>
    </dsp:sp>
    <dsp:sp modelId="{5E314F01-A03D-4BB5-802F-37D9EA3C47CF}">
      <dsp:nvSpPr>
        <dsp:cNvPr id="0" name=""/>
        <dsp:cNvSpPr/>
      </dsp:nvSpPr>
      <dsp:spPr>
        <a:xfrm>
          <a:off x="7647460"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1.6.3 Entwickelte Module abgeben (M)</a:t>
          </a:r>
        </a:p>
      </dsp:txBody>
      <dsp:txXfrm>
        <a:off x="7647460" y="1407413"/>
        <a:ext cx="478348" cy="239174"/>
      </dsp:txXfrm>
    </dsp:sp>
    <dsp:sp modelId="{582E07AC-20BC-49D9-87B0-E56FE541AB59}">
      <dsp:nvSpPr>
        <dsp:cNvPr id="0" name=""/>
        <dsp:cNvSpPr/>
      </dsp:nvSpPr>
      <dsp:spPr>
        <a:xfrm>
          <a:off x="8106674" y="1067786"/>
          <a:ext cx="478348" cy="239174"/>
        </a:xfrm>
        <a:prstGeom prst="rect">
          <a:avLst/>
        </a:prstGeom>
        <a:gradFill rotWithShape="0">
          <a:gsLst>
            <a:gs pos="0">
              <a:schemeClr val="accent3">
                <a:shade val="80000"/>
                <a:hueOff val="0"/>
                <a:satOff val="0"/>
                <a:lumOff val="0"/>
                <a:alphaOff val="0"/>
                <a:shade val="51000"/>
                <a:satMod val="130000"/>
              </a:schemeClr>
            </a:gs>
            <a:gs pos="80000">
              <a:schemeClr val="accent3">
                <a:shade val="80000"/>
                <a:hueOff val="0"/>
                <a:satOff val="0"/>
                <a:lumOff val="0"/>
                <a:alphaOff val="0"/>
                <a:shade val="93000"/>
                <a:satMod val="130000"/>
              </a:schemeClr>
            </a:gs>
            <a:gs pos="100000">
              <a:schemeClr val="accent3">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1.7 Abschluss</a:t>
          </a:r>
        </a:p>
      </dsp:txBody>
      <dsp:txXfrm>
        <a:off x="8106674" y="1067786"/>
        <a:ext cx="478348" cy="239174"/>
      </dsp:txXfrm>
    </dsp:sp>
    <dsp:sp modelId="{662E0C41-4A00-46A0-9282-BFFCB05F5CAF}">
      <dsp:nvSpPr>
        <dsp:cNvPr id="0" name=""/>
        <dsp:cNvSpPr/>
      </dsp:nvSpPr>
      <dsp:spPr>
        <a:xfrm>
          <a:off x="8226261" y="1407413"/>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1.7.1 Abschließen der Technischen Dokumnetation</a:t>
          </a:r>
        </a:p>
      </dsp:txBody>
      <dsp:txXfrm>
        <a:off x="8226261" y="1407413"/>
        <a:ext cx="478348" cy="239174"/>
      </dsp:txXfrm>
    </dsp:sp>
    <dsp:sp modelId="{E4F8E52E-60CC-4DB6-8528-5CEC22D972E6}">
      <dsp:nvSpPr>
        <dsp:cNvPr id="0" name=""/>
        <dsp:cNvSpPr/>
      </dsp:nvSpPr>
      <dsp:spPr>
        <a:xfrm>
          <a:off x="8226261" y="1747041"/>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1.7.2 Abschließen des Benutzerhandbuchs</a:t>
          </a:r>
        </a:p>
      </dsp:txBody>
      <dsp:txXfrm>
        <a:off x="8226261" y="1747041"/>
        <a:ext cx="478348" cy="239174"/>
      </dsp:txXfrm>
    </dsp:sp>
    <dsp:sp modelId="{B487FA08-0010-4B32-BFA8-A52640BC0D87}">
      <dsp:nvSpPr>
        <dsp:cNvPr id="0" name=""/>
        <dsp:cNvSpPr/>
      </dsp:nvSpPr>
      <dsp:spPr>
        <a:xfrm>
          <a:off x="8226261" y="2086668"/>
          <a:ext cx="478348" cy="239174"/>
        </a:xfrm>
        <a:prstGeom prst="rect">
          <a:avLst/>
        </a:prstGeom>
        <a:gradFill rotWithShape="0">
          <a:gsLst>
            <a:gs pos="0">
              <a:schemeClr val="accent3">
                <a:tint val="99000"/>
                <a:hueOff val="0"/>
                <a:satOff val="0"/>
                <a:lumOff val="0"/>
                <a:alphaOff val="0"/>
                <a:shade val="51000"/>
                <a:satMod val="130000"/>
              </a:schemeClr>
            </a:gs>
            <a:gs pos="80000">
              <a:schemeClr val="accent3">
                <a:tint val="99000"/>
                <a:hueOff val="0"/>
                <a:satOff val="0"/>
                <a:lumOff val="0"/>
                <a:alphaOff val="0"/>
                <a:shade val="93000"/>
                <a:satMod val="130000"/>
              </a:schemeClr>
            </a:gs>
            <a:gs pos="100000">
              <a:schemeClr val="accent3">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1.7.3 Schulungen durchführen</a:t>
          </a:r>
        </a:p>
      </dsp:txBody>
      <dsp:txXfrm>
        <a:off x="8226261" y="2086668"/>
        <a:ext cx="478348" cy="2391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1190</Words>
  <Characters>7498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home</Company>
  <LinksUpToDate>false</LinksUpToDate>
  <CharactersWithSpaces>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Simon Moosbrugger</cp:lastModifiedBy>
  <cp:revision>22</cp:revision>
  <cp:lastPrinted>2009-10-02T13:22:00Z</cp:lastPrinted>
  <dcterms:created xsi:type="dcterms:W3CDTF">2011-03-10T09:55:00Z</dcterms:created>
  <dcterms:modified xsi:type="dcterms:W3CDTF">2011-05-09T10:53:00Z</dcterms:modified>
</cp:coreProperties>
</file>