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Pr="00860171" w:rsidRDefault="0078083A">
      <w:pPr>
        <w:jc w:val="right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  <w:noProof/>
        </w:rPr>
        <w:drawing>
          <wp:inline distT="0" distB="0" distL="0" distR="0" wp14:anchorId="3EDAE98F" wp14:editId="6F3EE97D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pStyle w:val="Kopfzeile"/>
        <w:tabs>
          <w:tab w:val="clear" w:pos="4536"/>
          <w:tab w:val="clear" w:pos="9072"/>
        </w:tabs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pStyle w:val="Kopfzeile"/>
        <w:tabs>
          <w:tab w:val="clear" w:pos="4536"/>
          <w:tab w:val="clear" w:pos="9072"/>
        </w:tabs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  <w:spacing w:val="60"/>
          <w:sz w:val="24"/>
        </w:rPr>
      </w:pPr>
      <w:r w:rsidRPr="00860171">
        <w:rPr>
          <w:rFonts w:asciiTheme="minorHAnsi" w:hAnsiTheme="minorHAnsi" w:cstheme="minorHAnsi"/>
          <w:bCs/>
          <w:spacing w:val="60"/>
          <w:sz w:val="24"/>
        </w:rPr>
        <w:t>PROJEKTHANDBUCH</w:t>
      </w:r>
      <w:r w:rsidRPr="00860171">
        <w:rPr>
          <w:rFonts w:asciiTheme="minorHAnsi" w:hAnsiTheme="minorHAnsi" w:cstheme="minorHAnsi"/>
          <w:bCs/>
          <w:spacing w:val="60"/>
          <w:sz w:val="24"/>
        </w:rPr>
        <w:br/>
      </w: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  <w:b/>
          <w:bCs/>
          <w:sz w:val="56"/>
          <w:szCs w:val="56"/>
        </w:rPr>
      </w:pPr>
      <w:r w:rsidRPr="00860171">
        <w:rPr>
          <w:rFonts w:asciiTheme="minorHAnsi" w:hAnsiTheme="minorHAnsi" w:cstheme="minorHAnsi"/>
          <w:b/>
          <w:bCs/>
          <w:sz w:val="56"/>
          <w:szCs w:val="56"/>
        </w:rPr>
        <w:t xml:space="preserve">Projekt: </w:t>
      </w:r>
      <w:r w:rsidRPr="00860171">
        <w:rPr>
          <w:rFonts w:asciiTheme="minorHAnsi" w:hAnsiTheme="minorHAnsi" w:cstheme="minorHAnsi"/>
          <w:b/>
          <w:bCs/>
          <w:sz w:val="56"/>
          <w:szCs w:val="56"/>
        </w:rPr>
        <w:tab/>
      </w:r>
      <w:r w:rsidR="00802EA3" w:rsidRPr="00860171">
        <w:rPr>
          <w:rFonts w:asciiTheme="minorHAnsi" w:hAnsiTheme="minorHAnsi" w:cstheme="minorHAnsi"/>
          <w:b/>
          <w:bCs/>
          <w:sz w:val="56"/>
          <w:szCs w:val="56"/>
        </w:rPr>
        <w:t>a-</w:t>
      </w:r>
      <w:proofErr w:type="spellStart"/>
      <w:r w:rsidR="00802EA3" w:rsidRPr="00860171">
        <w:rPr>
          <w:rFonts w:asciiTheme="minorHAnsi" w:hAnsiTheme="minorHAnsi" w:cstheme="minorHAnsi"/>
          <w:b/>
          <w:bCs/>
          <w:sz w:val="56"/>
          <w:szCs w:val="56"/>
        </w:rPr>
        <w:t>diet</w:t>
      </w:r>
      <w:proofErr w:type="spellEnd"/>
      <w:r w:rsidR="00802EA3" w:rsidRPr="00860171">
        <w:rPr>
          <w:rFonts w:asciiTheme="minorHAnsi" w:hAnsiTheme="minorHAnsi" w:cstheme="minorHAnsi"/>
          <w:b/>
          <w:bCs/>
          <w:sz w:val="56"/>
          <w:szCs w:val="56"/>
        </w:rPr>
        <w:t xml:space="preserve"> Team A</w:t>
      </w: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CD4290" w:rsidRPr="00860171" w:rsidRDefault="00CD4290" w:rsidP="00AD2922">
      <w:pPr>
        <w:rPr>
          <w:rFonts w:asciiTheme="minorHAnsi" w:hAnsiTheme="minorHAnsi" w:cstheme="minorHAnsi"/>
        </w:rPr>
      </w:pPr>
    </w:p>
    <w:p w:rsidR="00F12250" w:rsidRPr="00860171" w:rsidRDefault="00F12250" w:rsidP="00AD2922">
      <w:pPr>
        <w:rPr>
          <w:rFonts w:asciiTheme="minorHAnsi" w:hAnsiTheme="minorHAnsi" w:cstheme="minorHAnsi"/>
        </w:rPr>
      </w:pPr>
    </w:p>
    <w:p w:rsidR="00F12250" w:rsidRPr="00860171" w:rsidRDefault="00F12250" w:rsidP="00AD2922">
      <w:pPr>
        <w:rPr>
          <w:rFonts w:asciiTheme="minorHAnsi" w:hAnsiTheme="minorHAnsi" w:cstheme="minorHAnsi"/>
        </w:rPr>
      </w:pPr>
    </w:p>
    <w:p w:rsidR="00F12250" w:rsidRPr="00860171" w:rsidRDefault="00F12250" w:rsidP="00AD2922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Projektleiter/in:</w:t>
      </w:r>
      <w:r w:rsidRPr="00860171">
        <w:rPr>
          <w:rFonts w:asciiTheme="minorHAnsi" w:hAnsiTheme="minorHAnsi" w:cstheme="minorHAnsi"/>
        </w:rPr>
        <w:tab/>
      </w:r>
      <w:r w:rsidR="00802EA3" w:rsidRPr="00860171">
        <w:rPr>
          <w:rFonts w:asciiTheme="minorHAnsi" w:hAnsiTheme="minorHAnsi" w:cstheme="minorHAnsi"/>
        </w:rPr>
        <w:t>Simon Moosbrugger</w:t>
      </w: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</w:p>
    <w:p w:rsidR="00802EA3" w:rsidRPr="00860171" w:rsidRDefault="00CD4290" w:rsidP="00802EA3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Projektteammitglieder:</w:t>
      </w:r>
      <w:r w:rsidRPr="00860171">
        <w:rPr>
          <w:rFonts w:asciiTheme="minorHAnsi" w:hAnsiTheme="minorHAnsi" w:cstheme="minorHAnsi"/>
        </w:rPr>
        <w:tab/>
      </w:r>
      <w:r w:rsidR="00802EA3" w:rsidRPr="00860171">
        <w:rPr>
          <w:rFonts w:asciiTheme="minorHAnsi" w:hAnsiTheme="minorHAnsi" w:cstheme="minorHAnsi"/>
        </w:rPr>
        <w:t>Matthias Amann</w:t>
      </w:r>
    </w:p>
    <w:p w:rsidR="00CD4290" w:rsidRPr="00860171" w:rsidRDefault="00802EA3" w:rsidP="00802EA3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ab/>
        <w:t xml:space="preserve">Mathias </w:t>
      </w:r>
      <w:proofErr w:type="spellStart"/>
      <w:r w:rsidRPr="00860171">
        <w:rPr>
          <w:rFonts w:asciiTheme="minorHAnsi" w:hAnsiTheme="minorHAnsi" w:cstheme="minorHAnsi"/>
        </w:rPr>
        <w:t>Joschika</w:t>
      </w:r>
      <w:proofErr w:type="spellEnd"/>
      <w:r w:rsidRPr="00860171">
        <w:rPr>
          <w:rFonts w:asciiTheme="minorHAnsi" w:hAnsiTheme="minorHAnsi" w:cstheme="minorHAnsi"/>
        </w:rPr>
        <w:br/>
        <w:t xml:space="preserve">Daniel </w:t>
      </w:r>
      <w:proofErr w:type="spellStart"/>
      <w:r w:rsidRPr="00860171">
        <w:rPr>
          <w:rFonts w:asciiTheme="minorHAnsi" w:hAnsiTheme="minorHAnsi" w:cstheme="minorHAnsi"/>
        </w:rPr>
        <w:t>Kuschny</w:t>
      </w:r>
      <w:proofErr w:type="spellEnd"/>
    </w:p>
    <w:p w:rsidR="00CD4290" w:rsidRPr="00860171" w:rsidRDefault="00CD4290" w:rsidP="00802EA3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ab/>
      </w: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Version:</w:t>
      </w:r>
      <w:r w:rsidRPr="00860171">
        <w:rPr>
          <w:rFonts w:asciiTheme="minorHAnsi" w:hAnsiTheme="minorHAnsi" w:cstheme="minorHAnsi"/>
        </w:rPr>
        <w:tab/>
        <w:t xml:space="preserve">PHB 8.0, </w:t>
      </w:r>
      <w:r w:rsidRPr="00860171">
        <w:rPr>
          <w:rFonts w:asciiTheme="minorHAnsi" w:hAnsiTheme="minorHAnsi" w:cstheme="minorHAnsi"/>
        </w:rPr>
        <w:fldChar w:fldCharType="begin"/>
      </w:r>
      <w:r w:rsidRPr="00860171">
        <w:rPr>
          <w:rFonts w:asciiTheme="minorHAnsi" w:hAnsiTheme="minorHAnsi" w:cstheme="minorHAnsi"/>
        </w:rPr>
        <w:instrText xml:space="preserve"> </w:instrText>
      </w:r>
      <w:r w:rsidR="0062164B" w:rsidRPr="00860171">
        <w:rPr>
          <w:rFonts w:asciiTheme="minorHAnsi" w:hAnsiTheme="minorHAnsi" w:cstheme="minorHAnsi"/>
        </w:rPr>
        <w:instrText>DATE</w:instrText>
      </w:r>
      <w:r w:rsidRPr="00860171">
        <w:rPr>
          <w:rFonts w:asciiTheme="minorHAnsi" w:hAnsiTheme="minorHAnsi" w:cstheme="minorHAnsi"/>
        </w:rPr>
        <w:instrText xml:space="preserve">  \@ "</w:instrText>
      </w:r>
      <w:r w:rsidR="0062164B" w:rsidRPr="00860171">
        <w:rPr>
          <w:rFonts w:asciiTheme="minorHAnsi" w:hAnsiTheme="minorHAnsi" w:cstheme="minorHAnsi"/>
        </w:rPr>
        <w:instrText>MMMM yyyy</w:instrText>
      </w:r>
      <w:r w:rsidRPr="00860171">
        <w:rPr>
          <w:rFonts w:asciiTheme="minorHAnsi" w:hAnsiTheme="minorHAnsi" w:cstheme="minorHAnsi"/>
        </w:rPr>
        <w:instrText xml:space="preserve">"  \* MERGEFORMAT </w:instrText>
      </w:r>
      <w:r w:rsidRPr="00860171">
        <w:rPr>
          <w:rFonts w:asciiTheme="minorHAnsi" w:hAnsiTheme="minorHAnsi" w:cstheme="minorHAnsi"/>
        </w:rPr>
        <w:fldChar w:fldCharType="separate"/>
      </w:r>
      <w:r w:rsidR="003479DD">
        <w:rPr>
          <w:rFonts w:asciiTheme="minorHAnsi" w:hAnsiTheme="minorHAnsi" w:cstheme="minorHAnsi"/>
          <w:noProof/>
        </w:rPr>
        <w:t>Mai 2011</w:t>
      </w:r>
      <w:r w:rsidRPr="00860171">
        <w:rPr>
          <w:rFonts w:asciiTheme="minorHAnsi" w:hAnsiTheme="minorHAnsi" w:cstheme="minorHAnsi"/>
        </w:rPr>
        <w:fldChar w:fldCharType="end"/>
      </w:r>
    </w:p>
    <w:p w:rsidR="00CD4290" w:rsidRPr="00860171" w:rsidRDefault="00CD4290">
      <w:pPr>
        <w:rPr>
          <w:rFonts w:asciiTheme="minorHAnsi" w:hAnsiTheme="minorHAnsi" w:cstheme="minorHAnsi"/>
          <w:b/>
          <w:bCs/>
          <w:sz w:val="28"/>
        </w:rPr>
      </w:pPr>
      <w:r w:rsidRPr="00860171">
        <w:rPr>
          <w:rFonts w:asciiTheme="minorHAnsi" w:hAnsiTheme="minorHAnsi" w:cstheme="minorHAnsi"/>
          <w:b/>
          <w:bCs/>
          <w:sz w:val="28"/>
        </w:rPr>
        <w:br w:type="page"/>
      </w:r>
      <w:r w:rsidRPr="00860171">
        <w:rPr>
          <w:rFonts w:asciiTheme="minorHAnsi" w:hAnsiTheme="minorHAnsi" w:cstheme="minorHAnsi"/>
          <w:b/>
          <w:bCs/>
          <w:sz w:val="28"/>
        </w:rPr>
        <w:lastRenderedPageBreak/>
        <w:t>Inhaltsverzeichnis</w:t>
      </w: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BF36E8" w:rsidRPr="00860171" w:rsidRDefault="00CD4290">
      <w:pPr>
        <w:pStyle w:val="Verzeichnis1"/>
        <w:rPr>
          <w:rFonts w:asciiTheme="minorHAnsi" w:hAnsiTheme="minorHAnsi" w:cstheme="minorHAnsi"/>
          <w:sz w:val="24"/>
          <w:szCs w:val="24"/>
        </w:rPr>
      </w:pPr>
      <w:r w:rsidRPr="00860171">
        <w:rPr>
          <w:rFonts w:asciiTheme="minorHAnsi" w:hAnsiTheme="minorHAnsi" w:cstheme="minorHAnsi"/>
        </w:rPr>
        <w:fldChar w:fldCharType="begin"/>
      </w:r>
      <w:r w:rsidRPr="00860171">
        <w:rPr>
          <w:rFonts w:asciiTheme="minorHAnsi" w:hAnsiTheme="minorHAnsi" w:cstheme="minorHAnsi"/>
        </w:rPr>
        <w:instrText xml:space="preserve"> </w:instrText>
      </w:r>
      <w:r w:rsidR="0062164B" w:rsidRPr="00860171">
        <w:rPr>
          <w:rFonts w:asciiTheme="minorHAnsi" w:hAnsiTheme="minorHAnsi" w:cstheme="minorHAnsi"/>
        </w:rPr>
        <w:instrText>TOC</w:instrText>
      </w:r>
      <w:r w:rsidRPr="00860171">
        <w:rPr>
          <w:rFonts w:asciiTheme="minorHAnsi" w:hAnsiTheme="minorHAnsi" w:cstheme="minorHAnsi"/>
        </w:rPr>
        <w:instrText xml:space="preserve"> \o "1-3" \h \z </w:instrText>
      </w:r>
      <w:r w:rsidRPr="00860171">
        <w:rPr>
          <w:rFonts w:asciiTheme="minorHAnsi" w:hAnsiTheme="minorHAnsi" w:cstheme="minorHAnsi"/>
        </w:rPr>
        <w:fldChar w:fldCharType="separate"/>
      </w:r>
      <w:hyperlink w:anchor="_Toc286992706" w:history="1">
        <w:r w:rsidR="00BF36E8" w:rsidRPr="00860171">
          <w:rPr>
            <w:rStyle w:val="Hyperlink"/>
            <w:rFonts w:asciiTheme="minorHAnsi" w:hAnsiTheme="minorHAnsi" w:cstheme="minorHAnsi"/>
          </w:rPr>
          <w:t>1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Projektauftrag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_Toc286992706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3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26095F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07" w:history="1">
        <w:r w:rsidR="00BF36E8" w:rsidRPr="00860171">
          <w:rPr>
            <w:rStyle w:val="Hyperlink"/>
            <w:rFonts w:asciiTheme="minorHAnsi" w:hAnsiTheme="minorHAnsi" w:cstheme="minorHAnsi"/>
          </w:rPr>
          <w:t>2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Projektzieleplan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_Toc286992707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4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26095F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08" w:history="1">
        <w:r w:rsidR="00BF36E8" w:rsidRPr="00860171">
          <w:rPr>
            <w:rStyle w:val="Hyperlink"/>
            <w:rFonts w:asciiTheme="minorHAnsi" w:hAnsiTheme="minorHAnsi" w:cstheme="minorHAnsi"/>
          </w:rPr>
          <w:t>3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Projektstrukturplan (PSP)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_Toc286992708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5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26095F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09" w:history="1">
        <w:r w:rsidR="00BF36E8" w:rsidRPr="00860171">
          <w:rPr>
            <w:rStyle w:val="Hyperlink"/>
            <w:rFonts w:asciiTheme="minorHAnsi" w:hAnsiTheme="minorHAnsi" w:cstheme="minorHAnsi"/>
          </w:rPr>
          <w:t>4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AP-Spezifikation / AP Beschreibung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_Toc286992709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6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26095F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0" w:history="1">
        <w:r w:rsidR="00BF36E8" w:rsidRPr="00860171">
          <w:rPr>
            <w:rStyle w:val="Hyperlink"/>
            <w:rFonts w:asciiTheme="minorHAnsi" w:hAnsiTheme="minorHAnsi" w:cstheme="minorHAnsi"/>
          </w:rPr>
          <w:t>5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Projektmeilensteinplan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_Toc286992710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7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26095F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1" w:history="1">
        <w:r w:rsidR="00BF36E8" w:rsidRPr="00860171">
          <w:rPr>
            <w:rStyle w:val="Hyperlink"/>
            <w:rFonts w:asciiTheme="minorHAnsi" w:hAnsiTheme="minorHAnsi" w:cstheme="minorHAnsi"/>
          </w:rPr>
          <w:t>6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Projektterminplan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_Toc286992711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8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26095F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2" w:history="1">
        <w:r w:rsidR="00BF36E8" w:rsidRPr="00860171">
          <w:rPr>
            <w:rStyle w:val="Hyperlink"/>
            <w:rFonts w:asciiTheme="minorHAnsi" w:hAnsiTheme="minorHAnsi" w:cstheme="minorHAnsi"/>
          </w:rPr>
          <w:t>7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Projektrisiken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_Toc286992712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9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26095F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3" w:history="1">
        <w:r w:rsidR="00BF36E8" w:rsidRPr="00860171">
          <w:rPr>
            <w:rStyle w:val="Hyperlink"/>
            <w:rFonts w:asciiTheme="minorHAnsi" w:hAnsiTheme="minorHAnsi" w:cstheme="minorHAnsi"/>
          </w:rPr>
          <w:t>8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Projektabschlussbericht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_Toc286992713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10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CD4290" w:rsidRPr="00860171" w:rsidRDefault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fldChar w:fldCharType="end"/>
      </w: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 w:rsidP="00E970B6">
      <w:pPr>
        <w:spacing w:after="120"/>
        <w:ind w:left="357"/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0" w:name="_Toc286992706"/>
      <w:r w:rsidRPr="00860171">
        <w:rPr>
          <w:rFonts w:asciiTheme="minorHAnsi" w:hAnsiTheme="minorHAnsi" w:cstheme="minorHAnsi"/>
        </w:rPr>
        <w:lastRenderedPageBreak/>
        <w:t>Projektauftrag</w:t>
      </w:r>
      <w:bookmarkEnd w:id="0"/>
    </w:p>
    <w:p w:rsidR="00CD4290" w:rsidRDefault="00CD4290" w:rsidP="00CD429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00245A" w:rsidRPr="001629BB" w:rsidTr="0026095F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00245A" w:rsidRPr="001629BB" w:rsidRDefault="0000245A" w:rsidP="0026095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629BB">
              <w:rPr>
                <w:rFonts w:asciiTheme="minorHAnsi" w:hAnsiTheme="minorHAnsi" w:cstheme="minorHAnsi"/>
                <w:b/>
                <w:bCs/>
              </w:rPr>
              <w:t>Projektauftrag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Projektziel (Output):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Ziel des Projektes </w:t>
            </w:r>
            <w:proofErr w:type="spellStart"/>
            <w:r w:rsidRPr="001629BB">
              <w:rPr>
                <w:rFonts w:asciiTheme="minorHAnsi" w:hAnsiTheme="minorHAnsi" w:cstheme="minorHAnsi"/>
              </w:rPr>
              <w:t>EasyDiet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ist die Entwicklung einer Java-Basierten Software mit Datenbankanbindung für die Unterstützung von Diätassistenten für die Erstellung von Diätplänen. </w:t>
            </w:r>
            <w:proofErr w:type="spellStart"/>
            <w:r w:rsidRPr="001629BB">
              <w:rPr>
                <w:rFonts w:asciiTheme="minorHAnsi" w:hAnsiTheme="minorHAnsi" w:cstheme="minorHAnsi"/>
              </w:rPr>
              <w:t>EasyDiet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soll den Aufwand und Fehlergrad bei der Erstellung von Diätplänen im Rahmen einer Diätbehandlung eines Patienten reduzieren, indem durch definierte Parameter das System Rückmeldung über Verletzungen und fehlerhafte Eingaben gibt. </w:t>
            </w:r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Nicht-Ziele / Nicht-Inhalte: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Die entstehende Software soll nur eine unterstützende Funktion bei der Erstellung von Diätplänen geben und keine Diätpläne automatisiert generieren. </w:t>
            </w:r>
          </w:p>
        </w:tc>
      </w:tr>
      <w:tr w:rsidR="0000245A" w:rsidRPr="001629BB" w:rsidTr="0026095F">
        <w:tc>
          <w:tcPr>
            <w:tcW w:w="9210" w:type="dxa"/>
            <w:gridSpan w:val="2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Projektnutzen (</w:t>
            </w:r>
            <w:proofErr w:type="spellStart"/>
            <w:r w:rsidRPr="001629BB">
              <w:rPr>
                <w:rFonts w:asciiTheme="minorHAnsi" w:hAnsiTheme="minorHAnsi" w:cstheme="minorHAnsi"/>
              </w:rPr>
              <w:t>Outcome</w:t>
            </w:r>
            <w:proofErr w:type="spellEnd"/>
            <w:r w:rsidRPr="001629BB">
              <w:rPr>
                <w:rFonts w:asciiTheme="minorHAnsi" w:hAnsiTheme="minorHAnsi" w:cstheme="minorHAnsi"/>
              </w:rPr>
              <w:t>):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  <w:i/>
              </w:rPr>
            </w:pPr>
            <w:r w:rsidRPr="001629BB">
              <w:rPr>
                <w:rFonts w:asciiTheme="minorHAnsi" w:hAnsiTheme="minorHAnsi" w:cstheme="minorHAnsi"/>
                <w:i/>
              </w:rPr>
              <w:t>Erfahrungen für das Projektteam:</w:t>
            </w:r>
          </w:p>
          <w:p w:rsidR="0000245A" w:rsidRPr="001629BB" w:rsidRDefault="0000245A" w:rsidP="0026095F">
            <w:pPr>
              <w:pStyle w:val="Listenabsatz"/>
              <w:numPr>
                <w:ilvl w:val="0"/>
                <w:numId w:val="16"/>
              </w:numPr>
              <w:spacing w:before="60" w:after="60"/>
              <w:rPr>
                <w:rFonts w:cstheme="minorHAnsi"/>
              </w:rPr>
            </w:pPr>
            <w:r w:rsidRPr="001629BB">
              <w:rPr>
                <w:rFonts w:cstheme="minorHAnsi"/>
              </w:rPr>
              <w:t xml:space="preserve">Erfahrungen in der Planung und Realisierung von Softwarearchitekturen </w:t>
            </w:r>
          </w:p>
          <w:p w:rsidR="0000245A" w:rsidRPr="001629BB" w:rsidRDefault="0000245A" w:rsidP="0026095F">
            <w:pPr>
              <w:pStyle w:val="Listenabsatz"/>
              <w:numPr>
                <w:ilvl w:val="0"/>
                <w:numId w:val="16"/>
              </w:numPr>
              <w:spacing w:before="60" w:after="60"/>
              <w:rPr>
                <w:rFonts w:cstheme="minorHAnsi"/>
              </w:rPr>
            </w:pPr>
            <w:r w:rsidRPr="001629BB">
              <w:rPr>
                <w:rFonts w:cstheme="minorHAnsi"/>
              </w:rPr>
              <w:t>Erfahrungen in der Java-Entwicklung mit Datenbankanbindung</w:t>
            </w:r>
          </w:p>
          <w:p w:rsidR="0000245A" w:rsidRPr="001629BB" w:rsidRDefault="0000245A" w:rsidP="0026095F">
            <w:pPr>
              <w:pStyle w:val="Listenabsatz"/>
              <w:numPr>
                <w:ilvl w:val="0"/>
                <w:numId w:val="16"/>
              </w:numPr>
              <w:spacing w:before="60" w:after="60"/>
              <w:rPr>
                <w:rFonts w:cstheme="minorHAnsi"/>
              </w:rPr>
            </w:pPr>
            <w:r w:rsidRPr="001629BB">
              <w:rPr>
                <w:rFonts w:cstheme="minorHAnsi"/>
              </w:rPr>
              <w:t xml:space="preserve">Erfahrungen in der Durchführung von </w:t>
            </w:r>
            <w:proofErr w:type="spellStart"/>
            <w:r w:rsidRPr="001629BB">
              <w:rPr>
                <w:rFonts w:cstheme="minorHAnsi"/>
              </w:rPr>
              <w:t>Projektmanagment</w:t>
            </w:r>
            <w:proofErr w:type="spellEnd"/>
            <w:r w:rsidRPr="001629BB">
              <w:rPr>
                <w:rFonts w:cstheme="minorHAnsi"/>
              </w:rPr>
              <w:t xml:space="preserve"> nach dem RUP Prozess.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Projektauftraggeber/in: Dr. Paul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Tavolato</w:t>
            </w:r>
            <w:proofErr w:type="spellEnd"/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Projektleiter/in: Simon Moosbrugger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Projektteammitglieder: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Matthias Amann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Mathias </w:t>
            </w:r>
            <w:proofErr w:type="spellStart"/>
            <w:r w:rsidRPr="001629BB">
              <w:rPr>
                <w:rFonts w:asciiTheme="minorHAnsi" w:hAnsiTheme="minorHAnsi" w:cstheme="minorHAnsi"/>
              </w:rPr>
              <w:t>Joschika</w:t>
            </w:r>
            <w:proofErr w:type="spellEnd"/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Daniel Kuschny</w:t>
            </w:r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Sonstige Beteiligte: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Paul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Tavolato</w:t>
            </w:r>
            <w:proofErr w:type="spellEnd"/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  <w:lang w:val="de-AT"/>
              </w:rPr>
            </w:pPr>
            <w:r w:rsidRPr="001629BB">
              <w:rPr>
                <w:rFonts w:asciiTheme="minorHAnsi" w:hAnsiTheme="minorHAnsi" w:cstheme="minorHAnsi"/>
              </w:rPr>
              <w:t xml:space="preserve">DI(FH) Alexander </w:t>
            </w:r>
            <w:proofErr w:type="spellStart"/>
            <w:r w:rsidRPr="001629BB">
              <w:rPr>
                <w:rFonts w:asciiTheme="minorHAnsi" w:hAnsiTheme="minorHAnsi" w:cstheme="minorHAnsi"/>
              </w:rPr>
              <w:t>Höss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629BB">
              <w:rPr>
                <w:rFonts w:asciiTheme="minorHAnsi" w:hAnsiTheme="minorHAnsi" w:cstheme="minorHAnsi"/>
              </w:rPr>
              <w:t>MSc</w:t>
            </w:r>
            <w:proofErr w:type="spellEnd"/>
            <w:r w:rsidRPr="001629BB">
              <w:rPr>
                <w:rFonts w:asciiTheme="minorHAnsi" w:hAnsiTheme="minorHAnsi" w:cstheme="minorHAnsi"/>
              </w:rPr>
              <w:t>.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Dr. Hans Vollbrecht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Karl-Heinz Weidmann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Hauptaufgaben: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Patientendaten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Diätbehandlungen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Diätplänen</w:t>
            </w:r>
          </w:p>
          <w:p w:rsidR="0000245A" w:rsidRPr="001629BB" w:rsidRDefault="0000245A" w:rsidP="0026095F">
            <w:pPr>
              <w:numPr>
                <w:ilvl w:val="1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Validierung von Diätplänen nach Parametern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Rezepten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Patientenstatus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Laborbefunden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Ernährungsprotokollen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Verwaltung von Parametern zur Validierung von Diätplänen </w:t>
            </w:r>
          </w:p>
          <w:p w:rsidR="0000245A" w:rsidRPr="001629BB" w:rsidRDefault="0000245A" w:rsidP="0026095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Anmeldesystem </w:t>
            </w:r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Meilensteine: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1629BB">
              <w:rPr>
                <w:rFonts w:asciiTheme="minorHAnsi" w:hAnsiTheme="minorHAnsi" w:cstheme="minorHAnsi"/>
              </w:rPr>
              <w:t>Requirements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Workshop: 18.03.2011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Pflichtenheft abgegeben: 28.03.2011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Timebox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1: 27.04.2011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Timebox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2: 23.05.2011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Timebox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3: 10.06.2011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 abgenommen: 10.06.2011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Projektstartereignis: Projekt gestartet</w:t>
            </w:r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Projektstarttermin: 15.02.2011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Projektendereignis: Präsentation Paul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Tavolato</w:t>
            </w:r>
            <w:proofErr w:type="spellEnd"/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Projektendtermin: 10.06.2011</w:t>
            </w:r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Projektkosten: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Ca. 90 Arbeitstage  </w:t>
            </w:r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Projektrisiken: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</w:p>
          <w:bookmarkStart w:id="1" w:name="Text20"/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 w:rsidRPr="001629BB">
              <w:rPr>
                <w:rFonts w:asciiTheme="minorHAnsi" w:hAnsiTheme="minorHAnsi" w:cstheme="minorHAnsi"/>
              </w:rPr>
              <w:instrText xml:space="preserve"> FORMTEXT </w:instrText>
            </w:r>
            <w:r w:rsidRPr="001629BB">
              <w:rPr>
                <w:rFonts w:asciiTheme="minorHAnsi" w:hAnsiTheme="minorHAnsi" w:cstheme="minorHAnsi"/>
              </w:rPr>
            </w:r>
            <w:r w:rsidRPr="001629BB">
              <w:rPr>
                <w:rFonts w:asciiTheme="minorHAnsi" w:hAnsiTheme="minorHAnsi" w:cstheme="minorHAnsi"/>
              </w:rPr>
              <w:fldChar w:fldCharType="separate"/>
            </w:r>
            <w:r w:rsidRPr="001629BB">
              <w:rPr>
                <w:rFonts w:asciiTheme="minorHAnsi" w:hAnsiTheme="minorHAnsi" w:cstheme="minorHAnsi"/>
                <w:noProof/>
              </w:rPr>
              <w:t xml:space="preserve">&lt;z.B. Qualitätsrisiken, Terminrisiken, Teamrisiken, </w:t>
            </w:r>
            <w:r w:rsidRPr="001629BB">
              <w:rPr>
                <w:rFonts w:asciiTheme="minorHAnsi" w:hAnsiTheme="minorHAnsi" w:cstheme="minorHAnsi"/>
                <w:noProof/>
              </w:rPr>
              <w:lastRenderedPageBreak/>
              <w:t>Kostenrisiken, technische Risiken etc.&gt;</w:t>
            </w:r>
            <w:r w:rsidRPr="001629BB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</w:tr>
      <w:tr w:rsidR="0000245A" w:rsidRPr="001629BB" w:rsidTr="0026095F"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……………………………………………..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1629BB">
              <w:rPr>
                <w:rFonts w:asciiTheme="minorHAnsi" w:hAnsiTheme="minorHAnsi" w:cstheme="minorHAnsi"/>
              </w:rPr>
              <w:instrText xml:space="preserve"> FORMTEXT </w:instrText>
            </w:r>
            <w:r w:rsidRPr="001629BB">
              <w:rPr>
                <w:rFonts w:asciiTheme="minorHAnsi" w:hAnsiTheme="minorHAnsi" w:cstheme="minorHAnsi"/>
              </w:rPr>
            </w:r>
            <w:r w:rsidRPr="001629BB">
              <w:rPr>
                <w:rFonts w:asciiTheme="minorHAnsi" w:hAnsiTheme="minorHAnsi" w:cstheme="minorHAnsi"/>
              </w:rPr>
              <w:fldChar w:fldCharType="separate"/>
            </w:r>
            <w:r w:rsidRPr="001629BB">
              <w:rPr>
                <w:rFonts w:asciiTheme="minorHAnsi" w:hAnsiTheme="minorHAnsi" w:cstheme="minorHAnsi"/>
                <w:noProof/>
              </w:rPr>
              <w:t>&lt;Datum&gt;</w:t>
            </w:r>
            <w:r w:rsidRPr="001629BB">
              <w:rPr>
                <w:rFonts w:asciiTheme="minorHAnsi" w:hAnsiTheme="minorHAnsi" w:cstheme="minorHAnsi"/>
              </w:rPr>
              <w:fldChar w:fldCharType="end"/>
            </w:r>
            <w:r w:rsidRPr="001629BB">
              <w:rPr>
                <w:rFonts w:asciiTheme="minorHAnsi" w:hAnsiTheme="minorHAnsi" w:cstheme="minorHAnsi"/>
              </w:rPr>
              <w:t>, Unterschrift Projektleiter/in</w:t>
            </w:r>
          </w:p>
        </w:tc>
        <w:tc>
          <w:tcPr>
            <w:tcW w:w="4605" w:type="dxa"/>
          </w:tcPr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……………………………………………..</w:t>
            </w:r>
          </w:p>
          <w:p w:rsidR="0000245A" w:rsidRPr="001629BB" w:rsidRDefault="0000245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" w:name="Text52"/>
            <w:r w:rsidRPr="001629BB">
              <w:rPr>
                <w:rFonts w:asciiTheme="minorHAnsi" w:hAnsiTheme="minorHAnsi" w:cstheme="minorHAnsi"/>
              </w:rPr>
              <w:instrText xml:space="preserve"> FORMTEXT </w:instrText>
            </w:r>
            <w:r w:rsidRPr="001629BB">
              <w:rPr>
                <w:rFonts w:asciiTheme="minorHAnsi" w:hAnsiTheme="minorHAnsi" w:cstheme="minorHAnsi"/>
              </w:rPr>
            </w:r>
            <w:r w:rsidRPr="001629BB">
              <w:rPr>
                <w:rFonts w:asciiTheme="minorHAnsi" w:hAnsiTheme="minorHAnsi" w:cstheme="minorHAnsi"/>
              </w:rPr>
              <w:fldChar w:fldCharType="separate"/>
            </w:r>
            <w:r w:rsidRPr="001629BB">
              <w:rPr>
                <w:rFonts w:asciiTheme="minorHAnsi" w:hAnsiTheme="minorHAnsi" w:cstheme="minorHAnsi"/>
                <w:noProof/>
              </w:rPr>
              <w:t>&lt;Datum&gt;</w:t>
            </w:r>
            <w:r w:rsidRPr="001629BB">
              <w:rPr>
                <w:rFonts w:asciiTheme="minorHAnsi" w:hAnsiTheme="minorHAnsi" w:cstheme="minorHAnsi"/>
              </w:rPr>
              <w:fldChar w:fldCharType="end"/>
            </w:r>
            <w:bookmarkEnd w:id="2"/>
            <w:r w:rsidRPr="001629BB">
              <w:rPr>
                <w:rFonts w:asciiTheme="minorHAnsi" w:hAnsiTheme="minorHAnsi" w:cstheme="minorHAnsi"/>
              </w:rPr>
              <w:t>, Unterschrift Auftraggeber</w:t>
            </w:r>
          </w:p>
        </w:tc>
      </w:tr>
    </w:tbl>
    <w:p w:rsidR="0000245A" w:rsidRPr="00860171" w:rsidRDefault="0000245A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3" w:name="_Toc286992707"/>
      <w:r w:rsidRPr="00860171">
        <w:rPr>
          <w:rFonts w:asciiTheme="minorHAnsi" w:hAnsiTheme="minorHAnsi" w:cstheme="minorHAnsi"/>
        </w:rPr>
        <w:lastRenderedPageBreak/>
        <w:t>Projektzieleplan</w:t>
      </w:r>
      <w:bookmarkEnd w:id="3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860171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860171" w:rsidRDefault="00E970B6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860171">
              <w:rPr>
                <w:rFonts w:asciiTheme="minorHAnsi" w:hAnsiTheme="minorHAnsi" w:cstheme="minorHAnsi"/>
                <w:b/>
                <w:bCs/>
              </w:rPr>
              <w:t>Zielart</w:t>
            </w:r>
            <w:proofErr w:type="spellEnd"/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860171" w:rsidRDefault="00E970B6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Projektziele</w:t>
            </w:r>
          </w:p>
        </w:tc>
      </w:tr>
      <w:tr w:rsidR="00E970B6" w:rsidRPr="00860171" w:rsidTr="00F12250">
        <w:trPr>
          <w:trHeight w:val="1554"/>
        </w:trPr>
        <w:tc>
          <w:tcPr>
            <w:tcW w:w="2233" w:type="dxa"/>
          </w:tcPr>
          <w:p w:rsidR="00E970B6" w:rsidRPr="00860171" w:rsidRDefault="00F12250" w:rsidP="00CD42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Hauptziele</w:t>
            </w:r>
            <w:r w:rsidR="00E970B6" w:rsidRPr="00860171">
              <w:rPr>
                <w:rFonts w:asciiTheme="minorHAnsi" w:hAnsiTheme="minorHAnsi" w:cstheme="minorHAnsi"/>
                <w:b/>
              </w:rPr>
              <w:t>:</w:t>
            </w:r>
          </w:p>
        </w:tc>
        <w:bookmarkStart w:id="4" w:name="Text91"/>
        <w:tc>
          <w:tcPr>
            <w:tcW w:w="7017" w:type="dxa"/>
          </w:tcPr>
          <w:p w:rsidR="00E970B6" w:rsidRPr="00860171" w:rsidRDefault="00E970B6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&lt;Was soll erreicht werden? Hauptziel in einigen prägnanten Sätzen beschreiben&gt;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Funktionierendes Programm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Anforderungen erfüllen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Komplette Module – keine Teillösungen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MVC – Architektur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Einhaltung der Fristen</w:t>
            </w:r>
          </w:p>
          <w:p w:rsidR="006B6441" w:rsidRPr="00860171" w:rsidRDefault="006B6441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E970B6" w:rsidRPr="00860171" w:rsidTr="00F12250">
        <w:trPr>
          <w:trHeight w:val="1425"/>
        </w:trPr>
        <w:tc>
          <w:tcPr>
            <w:tcW w:w="2233" w:type="dxa"/>
          </w:tcPr>
          <w:p w:rsidR="00E970B6" w:rsidRPr="00860171" w:rsidRDefault="00F12250" w:rsidP="00CD42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Neben</w:t>
            </w:r>
            <w:r w:rsidR="00E970B6" w:rsidRPr="00860171">
              <w:rPr>
                <w:rFonts w:asciiTheme="minorHAnsi" w:hAnsiTheme="minorHAnsi" w:cstheme="minorHAnsi"/>
                <w:b/>
              </w:rPr>
              <w:t>ziele:</w:t>
            </w:r>
          </w:p>
        </w:tc>
        <w:tc>
          <w:tcPr>
            <w:tcW w:w="7017" w:type="dxa"/>
          </w:tcPr>
          <w:p w:rsidR="00E970B6" w:rsidRPr="00860171" w:rsidRDefault="00E970B6" w:rsidP="00F1225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5" w:name="Text92"/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</w:t>
            </w:r>
            <w:r w:rsidR="00F12250" w:rsidRPr="00860171">
              <w:rPr>
                <w:rFonts w:asciiTheme="minorHAnsi" w:hAnsiTheme="minorHAnsi" w:cstheme="minorHAnsi"/>
                <w:noProof/>
              </w:rPr>
              <w:t>Welche Nebenziele gibt es?</w:t>
            </w:r>
            <w:r w:rsidRPr="00860171">
              <w:rPr>
                <w:rFonts w:asciiTheme="minorHAnsi" w:hAnsiTheme="minorHAnsi" w:cstheme="minorHAnsi"/>
                <w:noProof/>
              </w:rPr>
              <w:t>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Wochenende evtl. freihalten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Entsprechende Benotung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Nur fertige Versionen auf Subversion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Lerneffekt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Dokumentieren nach Fertigstellung des jeweiligen Modules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Einhaltung der </w:t>
            </w:r>
            <w:proofErr w:type="spellStart"/>
            <w:r w:rsidRPr="00860171">
              <w:rPr>
                <w:rFonts w:asciiTheme="minorHAnsi" w:hAnsiTheme="minorHAnsi" w:cstheme="minorHAnsi"/>
              </w:rPr>
              <w:t>Coding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Richtlinien</w:t>
            </w:r>
          </w:p>
        </w:tc>
      </w:tr>
      <w:tr w:rsidR="00E970B6" w:rsidRPr="00860171" w:rsidTr="00F12250">
        <w:trPr>
          <w:trHeight w:val="1423"/>
        </w:trPr>
        <w:tc>
          <w:tcPr>
            <w:tcW w:w="2233" w:type="dxa"/>
          </w:tcPr>
          <w:p w:rsidR="00E970B6" w:rsidRPr="00860171" w:rsidRDefault="00E970B6" w:rsidP="00CD42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Nicht-Ziel</w:t>
            </w:r>
          </w:p>
        </w:tc>
        <w:tc>
          <w:tcPr>
            <w:tcW w:w="7017" w:type="dxa"/>
          </w:tcPr>
          <w:p w:rsidR="00E970B6" w:rsidRPr="00860171" w:rsidRDefault="00E970B6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&lt;Welche Ziele/Inhalte sind dezidiert ausgeklammert?&gt;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  <w:p w:rsidR="004C5D3F" w:rsidRPr="00860171" w:rsidRDefault="004C5D3F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Ein vorhandenes System zu editieren.</w:t>
            </w:r>
          </w:p>
          <w:p w:rsidR="004C5D3F" w:rsidRPr="00860171" w:rsidRDefault="004C5D3F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Anbindung an das e-card System</w:t>
            </w:r>
          </w:p>
          <w:p w:rsidR="004C5D3F" w:rsidRPr="00860171" w:rsidRDefault="004C5D3F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E970B6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 xml:space="preserve"> 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E970B6" w:rsidP="00E970B6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 xml:space="preserve"> 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DF5260" w:rsidRDefault="00DF5260" w:rsidP="00DF5260">
      <w:pPr>
        <w:pStyle w:val="berschrift1"/>
        <w:rPr>
          <w:rFonts w:asciiTheme="minorHAnsi" w:hAnsiTheme="minorHAnsi" w:cstheme="minorHAnsi"/>
        </w:rPr>
        <w:sectPr w:rsidR="00DF5260" w:rsidSect="00CD4290">
          <w:headerReference w:type="default" r:id="rId9"/>
          <w:footerReference w:type="default" r:id="rId10"/>
          <w:pgSz w:w="11906" w:h="16838"/>
          <w:pgMar w:top="1985" w:right="1418" w:bottom="1134" w:left="1418" w:header="709" w:footer="709" w:gutter="0"/>
          <w:cols w:space="708"/>
          <w:titlePg/>
          <w:docGrid w:linePitch="360"/>
        </w:sectPr>
      </w:pPr>
    </w:p>
    <w:p w:rsidR="00DF5260" w:rsidRDefault="00CD4290" w:rsidP="00DF5260">
      <w:pPr>
        <w:pStyle w:val="berschrift1"/>
        <w:rPr>
          <w:rFonts w:asciiTheme="minorHAnsi" w:hAnsiTheme="minorHAnsi" w:cstheme="minorHAnsi"/>
        </w:rPr>
      </w:pPr>
      <w:bookmarkStart w:id="6" w:name="_Toc286992708"/>
      <w:r w:rsidRPr="00860171">
        <w:rPr>
          <w:rFonts w:asciiTheme="minorHAnsi" w:hAnsiTheme="minorHAnsi" w:cstheme="minorHAnsi"/>
        </w:rPr>
        <w:lastRenderedPageBreak/>
        <w:t>Projektstrukturplan (PSP)</w:t>
      </w:r>
      <w:r w:rsidRPr="00860171">
        <w:rPr>
          <w:rStyle w:val="Funotenzeichen"/>
          <w:rFonts w:asciiTheme="minorHAnsi" w:hAnsiTheme="minorHAnsi" w:cstheme="minorHAnsi"/>
        </w:rPr>
        <w:footnoteReference w:id="1"/>
      </w:r>
      <w:bookmarkEnd w:id="6"/>
    </w:p>
    <w:p w:rsidR="00DF5260" w:rsidRPr="00DF5260" w:rsidRDefault="00DF5260" w:rsidP="00DF5260">
      <w:pPr>
        <w:sectPr w:rsidR="00DF5260" w:rsidRPr="00DF5260" w:rsidSect="00DF5260">
          <w:pgSz w:w="16838" w:h="11906" w:orient="landscape"/>
          <w:pgMar w:top="1418" w:right="1985" w:bottom="1418" w:left="1134" w:header="709" w:footer="709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0C2750C9" wp14:editId="5B52EA96">
            <wp:extent cx="8708065" cy="4412511"/>
            <wp:effectExtent l="57150" t="0" r="74295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D4290" w:rsidRPr="00DF5260" w:rsidRDefault="00CD4290" w:rsidP="0000245A">
      <w:pPr>
        <w:pStyle w:val="berschrift1"/>
        <w:numPr>
          <w:ilvl w:val="0"/>
          <w:numId w:val="0"/>
        </w:numPr>
        <w:rPr>
          <w:rFonts w:asciiTheme="minorHAnsi" w:hAnsiTheme="minorHAnsi" w:cstheme="minorHAnsi"/>
        </w:rPr>
      </w:pPr>
      <w:bookmarkStart w:id="7" w:name="_Toc286992709"/>
      <w:r w:rsidRPr="00DF5260">
        <w:rPr>
          <w:rFonts w:asciiTheme="minorHAnsi" w:hAnsiTheme="minorHAnsi" w:cstheme="minorHAnsi"/>
        </w:rPr>
        <w:lastRenderedPageBreak/>
        <w:t>AP-Spezifikation / AP Beschreibung</w:t>
      </w:r>
      <w:bookmarkEnd w:id="7"/>
    </w:p>
    <w:p w:rsidR="00CD4290" w:rsidRPr="00860171" w:rsidRDefault="00CD4290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Beschreiben Sie hier zumindest DIE WICHTIGSTEN Arbeitspakete des Projektstrukturplanes.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860171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Arbeitspaketspezifikation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860171" w:rsidRDefault="00CD4290" w:rsidP="005C7224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 xml:space="preserve">Arbeitspaket: </w:t>
            </w:r>
            <w:r w:rsidR="005C7224" w:rsidRPr="00860171">
              <w:rPr>
                <w:rFonts w:asciiTheme="minorHAnsi" w:hAnsiTheme="minorHAnsi" w:cstheme="minorHAnsi"/>
                <w:bCs/>
              </w:rPr>
              <w:t>1.3.2: Domänenmodell erstellen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</w:tcPr>
          <w:p w:rsidR="00DB792D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Gesamtübersicht ausarbeiten</w:t>
            </w:r>
          </w:p>
          <w:p w:rsidR="00DB792D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  <w:lang w:val="de-AT" w:eastAsia="en-US"/>
              </w:rPr>
            </w:pPr>
            <w:r w:rsidRPr="00860171">
              <w:rPr>
                <w:rFonts w:asciiTheme="minorHAnsi" w:hAnsiTheme="minorHAnsi" w:cstheme="minorHAnsi"/>
              </w:rPr>
              <w:t>Teilbereiche detaillierter ausarbeiten</w:t>
            </w:r>
          </w:p>
          <w:p w:rsidR="00DB792D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  <w:lang w:val="de-AT" w:eastAsia="en-US"/>
              </w:rPr>
            </w:pPr>
            <w:r w:rsidRPr="00860171">
              <w:rPr>
                <w:rFonts w:asciiTheme="minorHAnsi" w:hAnsiTheme="minorHAnsi" w:cstheme="minorHAnsi"/>
              </w:rPr>
              <w:t xml:space="preserve">Überprüfung des Modells anhand eine Durchlaufen eines primären </w:t>
            </w:r>
            <w:proofErr w:type="spellStart"/>
            <w:r w:rsidRPr="00860171">
              <w:rPr>
                <w:rFonts w:asciiTheme="minorHAnsi" w:hAnsiTheme="minorHAnsi" w:cstheme="minorHAnsi"/>
              </w:rPr>
              <w:t>Usecases</w:t>
            </w:r>
            <w:proofErr w:type="spellEnd"/>
          </w:p>
          <w:p w:rsidR="00CD4290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Textuelle Beschreibung der Klassen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</w:tcPr>
          <w:p w:rsidR="00CD4290" w:rsidRPr="00860171" w:rsidRDefault="005C72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Daniel Kuschny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</w:tcPr>
          <w:p w:rsidR="00CD4290" w:rsidRPr="00860171" w:rsidRDefault="005C72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</w:t>
            </w:r>
            <w:proofErr w:type="spellStart"/>
            <w:r w:rsidRPr="00860171">
              <w:rPr>
                <w:rFonts w:asciiTheme="minorHAnsi" w:hAnsiTheme="minorHAnsi" w:cstheme="minorHAnsi"/>
              </w:rPr>
              <w:t>Kuschny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, Mathias </w:t>
            </w:r>
            <w:proofErr w:type="spellStart"/>
            <w:r w:rsidRPr="00860171">
              <w:rPr>
                <w:rFonts w:asciiTheme="minorHAnsi" w:hAnsiTheme="minorHAnsi" w:cstheme="minorHAnsi"/>
              </w:rPr>
              <w:t>Joschika</w:t>
            </w:r>
            <w:proofErr w:type="spellEnd"/>
            <w:r w:rsidRPr="00860171">
              <w:rPr>
                <w:rFonts w:asciiTheme="minorHAnsi" w:hAnsiTheme="minorHAnsi" w:cstheme="minorHAnsi"/>
              </w:rPr>
              <w:t>, Matthias Amann, Simon Moosbrugger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8" w:name="Text96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</w:tbl>
    <w:p w:rsidR="00CD4290" w:rsidRPr="00860171" w:rsidRDefault="00CD4290" w:rsidP="00CD4290">
      <w:pPr>
        <w:spacing w:before="60" w:after="60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860171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860171" w:rsidRDefault="00CD4290" w:rsidP="005C33E9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 w:rsidR="005C33E9" w:rsidRPr="00860171">
              <w:rPr>
                <w:rFonts w:asciiTheme="minorHAnsi" w:hAnsiTheme="minorHAnsi" w:cstheme="minorHAnsi"/>
                <w:bCs/>
              </w:rPr>
              <w:t xml:space="preserve">1.3.3 </w:t>
            </w:r>
            <w:proofErr w:type="spellStart"/>
            <w:r w:rsidR="005C33E9" w:rsidRPr="00860171">
              <w:rPr>
                <w:rFonts w:asciiTheme="minorHAnsi" w:hAnsiTheme="minorHAnsi" w:cstheme="minorHAnsi"/>
                <w:bCs/>
              </w:rPr>
              <w:t>Usecases</w:t>
            </w:r>
            <w:proofErr w:type="spellEnd"/>
            <w:r w:rsidR="005C33E9" w:rsidRPr="00860171">
              <w:rPr>
                <w:rFonts w:asciiTheme="minorHAnsi" w:hAnsiTheme="minorHAnsi" w:cstheme="minorHAnsi"/>
                <w:bCs/>
              </w:rPr>
              <w:t xml:space="preserve"> der primären Aufgaben erstellen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DB792D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Definition</w:t>
            </w:r>
            <w:r w:rsidR="005B7497" w:rsidRPr="00860171">
              <w:rPr>
                <w:rFonts w:asciiTheme="minorHAnsi" w:hAnsiTheme="minorHAnsi" w:cstheme="minorHAnsi"/>
              </w:rPr>
              <w:t xml:space="preserve"> der primären </w:t>
            </w:r>
            <w:proofErr w:type="spellStart"/>
            <w:r w:rsidR="005B7497" w:rsidRPr="00860171">
              <w:rPr>
                <w:rFonts w:asciiTheme="minorHAnsi" w:hAnsiTheme="minorHAnsi" w:cstheme="minorHAnsi"/>
              </w:rPr>
              <w:t>Usecases</w:t>
            </w:r>
            <w:proofErr w:type="spellEnd"/>
          </w:p>
          <w:p w:rsidR="005B7497" w:rsidRPr="00860171" w:rsidRDefault="005B7497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Ausformulierung der Main </w:t>
            </w:r>
            <w:proofErr w:type="spellStart"/>
            <w:r w:rsidRPr="00860171">
              <w:rPr>
                <w:rFonts w:asciiTheme="minorHAnsi" w:hAnsiTheme="minorHAnsi" w:cstheme="minorHAnsi"/>
              </w:rPr>
              <w:t>Success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Szenarien</w:t>
            </w:r>
          </w:p>
          <w:p w:rsidR="005B7497" w:rsidRPr="00860171" w:rsidRDefault="005B7497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Ausformulierung der Alternative Flow Szenarien</w:t>
            </w:r>
          </w:p>
          <w:p w:rsidR="005B7497" w:rsidRPr="00860171" w:rsidRDefault="005B7497" w:rsidP="005B7497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Überprüfung der einzelnen </w:t>
            </w:r>
            <w:proofErr w:type="spellStart"/>
            <w:r w:rsidRPr="00860171">
              <w:rPr>
                <w:rFonts w:asciiTheme="minorHAnsi" w:hAnsiTheme="minorHAnsi" w:cstheme="minorHAnsi"/>
              </w:rPr>
              <w:t>Usecases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durch das Durchspielen eines typischen Anwendungsfalles.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5C33E9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Matthias Amann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5C33E9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</w:t>
            </w:r>
            <w:proofErr w:type="spellStart"/>
            <w:r w:rsidRPr="00860171">
              <w:rPr>
                <w:rFonts w:asciiTheme="minorHAnsi" w:hAnsiTheme="minorHAnsi" w:cstheme="minorHAnsi"/>
              </w:rPr>
              <w:t>Kuschny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, Mathias </w:t>
            </w:r>
            <w:proofErr w:type="spellStart"/>
            <w:r w:rsidRPr="00860171">
              <w:rPr>
                <w:rFonts w:asciiTheme="minorHAnsi" w:hAnsiTheme="minorHAnsi" w:cstheme="minorHAnsi"/>
              </w:rPr>
              <w:t>Joschika</w:t>
            </w:r>
            <w:proofErr w:type="spellEnd"/>
            <w:r w:rsidRPr="00860171">
              <w:rPr>
                <w:rFonts w:asciiTheme="minorHAnsi" w:hAnsiTheme="minorHAnsi" w:cstheme="minorHAnsi"/>
              </w:rPr>
              <w:t>, Matthias Amann, Simon Moosbrugger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CD4290" w:rsidRPr="00860171" w:rsidRDefault="00CD4290" w:rsidP="00CD4290">
      <w:pPr>
        <w:spacing w:before="60" w:after="60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860171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860171" w:rsidRDefault="00CD4290" w:rsidP="003479DD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 w:rsidR="003479DD">
              <w:rPr>
                <w:rFonts w:asciiTheme="minorHAnsi" w:hAnsiTheme="minorHAnsi" w:cstheme="minorHAnsi"/>
                <w:bCs/>
              </w:rPr>
              <w:t xml:space="preserve">1.4.1.2 </w:t>
            </w:r>
            <w:r w:rsidR="000D5C37" w:rsidRPr="000D5C37">
              <w:rPr>
                <w:rFonts w:asciiTheme="minorHAnsi" w:hAnsiTheme="minorHAnsi" w:cstheme="minorHAnsi"/>
                <w:bCs/>
              </w:rPr>
              <w:t>Planung der Schichtenarchitektur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D7" w:rsidRPr="00860171" w:rsidRDefault="000D5C37" w:rsidP="000D5C37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Planung der Inhalte der 5 Schichten und die Kommunikation zwischen derer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0D5C37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Daniel </w:t>
            </w:r>
            <w:proofErr w:type="spellStart"/>
            <w:r>
              <w:rPr>
                <w:rFonts w:asciiTheme="minorHAnsi" w:hAnsiTheme="minorHAnsi" w:cstheme="minorHAnsi"/>
              </w:rPr>
              <w:t>Kuschny</w:t>
            </w:r>
            <w:proofErr w:type="spellEnd"/>
          </w:p>
        </w:tc>
      </w:tr>
      <w:tr w:rsidR="000D5C37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</w:t>
            </w:r>
            <w:proofErr w:type="spellStart"/>
            <w:r w:rsidRPr="00860171">
              <w:rPr>
                <w:rFonts w:asciiTheme="minorHAnsi" w:hAnsiTheme="minorHAnsi" w:cstheme="minorHAnsi"/>
              </w:rPr>
              <w:t>Kuschny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, Mathias </w:t>
            </w:r>
            <w:proofErr w:type="spellStart"/>
            <w:r w:rsidRPr="00860171">
              <w:rPr>
                <w:rFonts w:asciiTheme="minorHAnsi" w:hAnsiTheme="minorHAnsi" w:cstheme="minorHAnsi"/>
              </w:rPr>
              <w:t>Joschika</w:t>
            </w:r>
            <w:proofErr w:type="spellEnd"/>
            <w:r w:rsidRPr="00860171">
              <w:rPr>
                <w:rFonts w:asciiTheme="minorHAnsi" w:hAnsiTheme="minorHAnsi" w:cstheme="minorHAnsi"/>
              </w:rPr>
              <w:t>, Matthias Amann, Simon Moosbrugger</w:t>
            </w:r>
          </w:p>
        </w:tc>
      </w:tr>
      <w:tr w:rsidR="000D5C37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CD4290" w:rsidRPr="00860171" w:rsidRDefault="00CD429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0D5C37" w:rsidRPr="00860171" w:rsidTr="002609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D5C37" w:rsidRPr="00860171" w:rsidRDefault="000D5C37" w:rsidP="000D5C37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 xml:space="preserve">1.4.1.3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Datenbanklayer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implementieren</w:t>
            </w:r>
          </w:p>
        </w:tc>
      </w:tr>
      <w:tr w:rsidR="000D5C37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Default="000D5C37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Schreiben der </w:t>
            </w:r>
            <w:proofErr w:type="spellStart"/>
            <w:r>
              <w:rPr>
                <w:rFonts w:asciiTheme="minorHAnsi" w:hAnsiTheme="minorHAnsi" w:cstheme="minorHAnsi"/>
              </w:rPr>
              <w:t>Hibernate</w:t>
            </w:r>
            <w:proofErr w:type="spellEnd"/>
            <w:r>
              <w:rPr>
                <w:rFonts w:asciiTheme="minorHAnsi" w:hAnsiTheme="minorHAnsi" w:cstheme="minorHAnsi"/>
              </w:rPr>
              <w:t xml:space="preserve"> Mapping Konfiguration</w:t>
            </w:r>
            <w:r w:rsidR="00BA2992">
              <w:rPr>
                <w:rFonts w:asciiTheme="minorHAnsi" w:hAnsiTheme="minorHAnsi" w:cstheme="minorHAnsi"/>
              </w:rPr>
              <w:t xml:space="preserve"> nach geplantem Domänenmodell</w:t>
            </w:r>
          </w:p>
          <w:p w:rsidR="000D5C37" w:rsidRDefault="000D5C37" w:rsidP="000D5C37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Erzeugen der POJO Klassen</w:t>
            </w:r>
          </w:p>
          <w:p w:rsidR="000D5C37" w:rsidRPr="00860171" w:rsidRDefault="000D5C37" w:rsidP="000D5C37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Erzeugen der Datenbank</w:t>
            </w:r>
          </w:p>
        </w:tc>
      </w:tr>
      <w:tr w:rsidR="000D5C37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Daniel </w:t>
            </w:r>
            <w:proofErr w:type="spellStart"/>
            <w:r>
              <w:rPr>
                <w:rFonts w:asciiTheme="minorHAnsi" w:hAnsiTheme="minorHAnsi" w:cstheme="minorHAnsi"/>
              </w:rPr>
              <w:t>Kuschny</w:t>
            </w:r>
            <w:proofErr w:type="spellEnd"/>
          </w:p>
        </w:tc>
      </w:tr>
      <w:tr w:rsidR="000D5C37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BA2992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</w:t>
            </w:r>
            <w:proofErr w:type="spellStart"/>
            <w:r w:rsidRPr="00860171">
              <w:rPr>
                <w:rFonts w:asciiTheme="minorHAnsi" w:hAnsiTheme="minorHAnsi" w:cstheme="minorHAnsi"/>
              </w:rPr>
              <w:t>Kuschny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A2992">
              <w:rPr>
                <w:rFonts w:asciiTheme="minorHAnsi" w:hAnsiTheme="minorHAnsi" w:cstheme="minorHAnsi"/>
              </w:rPr>
              <w:t xml:space="preserve">Martin </w:t>
            </w:r>
            <w:proofErr w:type="spellStart"/>
            <w:r w:rsidR="00BA2992">
              <w:rPr>
                <w:rFonts w:asciiTheme="minorHAnsi" w:hAnsiTheme="minorHAnsi" w:cstheme="minorHAnsi"/>
              </w:rPr>
              <w:t>Balter</w:t>
            </w:r>
            <w:proofErr w:type="spellEnd"/>
            <w:r w:rsidR="00BA2992">
              <w:rPr>
                <w:rFonts w:asciiTheme="minorHAnsi" w:hAnsiTheme="minorHAnsi" w:cstheme="minorHAnsi"/>
              </w:rPr>
              <w:t xml:space="preserve"> (Team B), Manuel Tscholl (Team C)</w:t>
            </w:r>
          </w:p>
        </w:tc>
      </w:tr>
      <w:tr w:rsidR="000D5C37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37" w:rsidRPr="00860171" w:rsidRDefault="000D5C3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BA2992" w:rsidRPr="00860171" w:rsidTr="002609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A2992" w:rsidRPr="00860171" w:rsidRDefault="00BA2992" w:rsidP="00BA2992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lastRenderedPageBreak/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1.4.1.4 Basisoberfläche designen und implementieren</w:t>
            </w:r>
          </w:p>
        </w:tc>
      </w:tr>
      <w:tr w:rsidR="00BA2992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A2992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Default="00BA2992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Erstellen eines Logos</w:t>
            </w:r>
          </w:p>
          <w:p w:rsidR="00B6340A" w:rsidRDefault="00BA2992" w:rsidP="00B6340A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Designen des Layouts der allgemeinen Oberfläche</w:t>
            </w:r>
            <w:r w:rsidR="00B6340A">
              <w:rPr>
                <w:rFonts w:asciiTheme="minorHAnsi" w:hAnsiTheme="minorHAnsi" w:cstheme="minorHAnsi"/>
              </w:rPr>
              <w:t xml:space="preserve"> </w:t>
            </w:r>
          </w:p>
          <w:p w:rsidR="00BA2992" w:rsidRDefault="00B6340A" w:rsidP="00B6340A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geplanten Oberfläche</w:t>
            </w:r>
          </w:p>
          <w:p w:rsidR="00B6340A" w:rsidRPr="00860171" w:rsidRDefault="00B6340A" w:rsidP="00B6340A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eines Navigation-Systems</w:t>
            </w:r>
          </w:p>
        </w:tc>
      </w:tr>
      <w:tr w:rsidR="00BA2992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A2992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6340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Matthias </w:t>
            </w:r>
            <w:proofErr w:type="spellStart"/>
            <w:r>
              <w:rPr>
                <w:rFonts w:asciiTheme="minorHAnsi" w:hAnsiTheme="minorHAnsi" w:cstheme="minorHAnsi"/>
              </w:rPr>
              <w:t>Joschika</w:t>
            </w:r>
            <w:proofErr w:type="spellEnd"/>
          </w:p>
        </w:tc>
      </w:tr>
      <w:tr w:rsidR="00BA2992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A2992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A2992" w:rsidP="00B6340A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</w:t>
            </w:r>
            <w:proofErr w:type="spellStart"/>
            <w:r w:rsidRPr="00860171">
              <w:rPr>
                <w:rFonts w:asciiTheme="minorHAnsi" w:hAnsiTheme="minorHAnsi" w:cstheme="minorHAnsi"/>
              </w:rPr>
              <w:t>Kuschny</w:t>
            </w:r>
            <w:proofErr w:type="spellEnd"/>
          </w:p>
        </w:tc>
      </w:tr>
      <w:tr w:rsidR="00BA2992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A2992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92" w:rsidRPr="00860171" w:rsidRDefault="00BA2992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B6340A" w:rsidRPr="00B6340A" w:rsidRDefault="00B6340A" w:rsidP="00B634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B6340A" w:rsidRPr="00860171" w:rsidTr="002609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6340A" w:rsidRPr="00860171" w:rsidRDefault="00B6340A" w:rsidP="00F05203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 w:rsidR="00F05203">
              <w:rPr>
                <w:rFonts w:asciiTheme="minorHAnsi" w:hAnsiTheme="minorHAnsi" w:cstheme="minorHAnsi"/>
                <w:bCs/>
              </w:rPr>
              <w:t>1.4.2.2 Design durchführen (1.4.2 Patient auswählen)</w:t>
            </w:r>
          </w:p>
        </w:tc>
      </w:tr>
      <w:tr w:rsidR="00B6340A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B6340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Default="00F05203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Designen der Oberfläche für die Auswahl des Patienten</w:t>
            </w:r>
          </w:p>
          <w:p w:rsidR="001A08FD" w:rsidRPr="001A08FD" w:rsidRDefault="00F05203" w:rsidP="001A08F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Designen der Oberfläche für die Au</w:t>
            </w:r>
            <w:r w:rsidR="0026095F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wahl der Diätbehandlung</w:t>
            </w:r>
          </w:p>
        </w:tc>
      </w:tr>
      <w:tr w:rsidR="00B6340A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B6340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Simon Moosbrugger</w:t>
            </w:r>
          </w:p>
        </w:tc>
      </w:tr>
      <w:tr w:rsidR="00B6340A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B6340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Matthias Amann</w:t>
            </w:r>
          </w:p>
        </w:tc>
      </w:tr>
      <w:tr w:rsidR="00B6340A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B6340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0A" w:rsidRPr="00860171" w:rsidRDefault="00B6340A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F73F1C" w:rsidRDefault="00F73F1C" w:rsidP="00F73F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F73F1C" w:rsidRPr="00860171" w:rsidTr="002609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73F1C" w:rsidRPr="00860171" w:rsidRDefault="00F73F1C" w:rsidP="000F067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1.4.2.3 Implementierung durchführen (1.4.2 Patient auswählen)</w:t>
            </w:r>
          </w:p>
        </w:tc>
      </w:tr>
      <w:tr w:rsidR="00F73F1C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Default="0026095F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Oberflächen</w:t>
            </w:r>
          </w:p>
          <w:p w:rsidR="00F73F1C" w:rsidRDefault="00F73F1C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Datenbankanbindung für die Anzeige der Daten</w:t>
            </w:r>
          </w:p>
          <w:p w:rsidR="00F73F1C" w:rsidRPr="001A08FD" w:rsidRDefault="0026095F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einer Suche nach Objekten nach Kriterien</w:t>
            </w:r>
          </w:p>
        </w:tc>
      </w:tr>
      <w:tr w:rsidR="00F73F1C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Simon Moosbrugger</w:t>
            </w:r>
          </w:p>
        </w:tc>
      </w:tr>
      <w:tr w:rsidR="00F73F1C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F73F1C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</w:t>
            </w:r>
            <w:proofErr w:type="spellStart"/>
            <w:r w:rsidRPr="00860171">
              <w:rPr>
                <w:rFonts w:asciiTheme="minorHAnsi" w:hAnsiTheme="minorHAnsi" w:cstheme="minorHAnsi"/>
              </w:rPr>
              <w:t>Kuschny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, Mathias </w:t>
            </w:r>
            <w:proofErr w:type="spellStart"/>
            <w:r w:rsidRPr="00860171">
              <w:rPr>
                <w:rFonts w:asciiTheme="minorHAnsi" w:hAnsiTheme="minorHAnsi" w:cstheme="minorHAnsi"/>
              </w:rPr>
              <w:t>Joschika</w:t>
            </w:r>
            <w:proofErr w:type="spellEnd"/>
            <w:r w:rsidRPr="00860171">
              <w:rPr>
                <w:rFonts w:asciiTheme="minorHAnsi" w:hAnsiTheme="minorHAnsi" w:cstheme="minorHAnsi"/>
              </w:rPr>
              <w:t>, Matthias Amann</w:t>
            </w:r>
          </w:p>
        </w:tc>
      </w:tr>
      <w:tr w:rsidR="00F73F1C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1C" w:rsidRPr="00860171" w:rsidRDefault="00F73F1C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26095F" w:rsidRDefault="0026095F" w:rsidP="00F73F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26095F" w:rsidRPr="00860171" w:rsidTr="0026095F">
        <w:trPr>
          <w:cantSplit/>
          <w:trHeight w:val="281"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1.4.3.2 Design durchführen (1.4.3 Diätplan anlegen)</w:t>
            </w:r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73" w:rsidRPr="008E4173" w:rsidRDefault="008E4173" w:rsidP="008E4173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Designen der Oberfläche</w:t>
            </w:r>
            <w:r>
              <w:rPr>
                <w:rFonts w:asciiTheme="minorHAnsi" w:hAnsiTheme="minorHAnsi" w:cstheme="minorHAnsi"/>
              </w:rPr>
              <w:t xml:space="preserve"> für</w:t>
            </w:r>
            <w:r>
              <w:rPr>
                <w:rFonts w:asciiTheme="minorHAnsi" w:hAnsiTheme="minorHAnsi" w:cstheme="minorHAnsi"/>
              </w:rPr>
              <w:t xml:space="preserve"> die Erzeugung von Zeiträumen</w:t>
            </w:r>
          </w:p>
          <w:p w:rsidR="008E4173" w:rsidRDefault="008E4173" w:rsidP="008E4173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Designen der Oberfläche </w:t>
            </w:r>
            <w:r>
              <w:rPr>
                <w:rFonts w:asciiTheme="minorHAnsi" w:hAnsiTheme="minorHAnsi" w:cstheme="minorHAnsi"/>
              </w:rPr>
              <w:t xml:space="preserve">für </w:t>
            </w:r>
            <w:r>
              <w:rPr>
                <w:rFonts w:asciiTheme="minorHAnsi" w:hAnsiTheme="minorHAnsi" w:cstheme="minorHAnsi"/>
              </w:rPr>
              <w:t xml:space="preserve">die Erzeugung von </w:t>
            </w:r>
            <w:r>
              <w:rPr>
                <w:rFonts w:asciiTheme="minorHAnsi" w:hAnsiTheme="minorHAnsi" w:cstheme="minorHAnsi"/>
              </w:rPr>
              <w:t>Mahlzeiten</w:t>
            </w:r>
          </w:p>
          <w:p w:rsidR="0026095F" w:rsidRPr="001A08FD" w:rsidRDefault="0026095F" w:rsidP="008E4173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Designen der Oberfläche </w:t>
            </w:r>
            <w:r w:rsidR="008E4173">
              <w:rPr>
                <w:rFonts w:asciiTheme="minorHAnsi" w:hAnsiTheme="minorHAnsi" w:cstheme="minorHAnsi"/>
              </w:rPr>
              <w:t>für die Auswahl von Rezepten</w:t>
            </w:r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8E4173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Matthias </w:t>
            </w:r>
            <w:proofErr w:type="spellStart"/>
            <w:r>
              <w:rPr>
                <w:rFonts w:asciiTheme="minorHAnsi" w:hAnsiTheme="minorHAnsi" w:cstheme="minorHAnsi"/>
              </w:rPr>
              <w:t>Joschika</w:t>
            </w:r>
            <w:proofErr w:type="spellEnd"/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8E4173" w:rsidP="008E4173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</w:t>
            </w:r>
            <w:proofErr w:type="spellStart"/>
            <w:r w:rsidRPr="00860171">
              <w:rPr>
                <w:rFonts w:asciiTheme="minorHAnsi" w:hAnsiTheme="minorHAnsi" w:cstheme="minorHAnsi"/>
              </w:rPr>
              <w:t>Kuschny</w:t>
            </w:r>
            <w:proofErr w:type="spellEnd"/>
            <w:r w:rsidRPr="00860171">
              <w:rPr>
                <w:rFonts w:asciiTheme="minorHAnsi" w:hAnsiTheme="minorHAnsi" w:cstheme="minorHAnsi"/>
              </w:rPr>
              <w:t>, Matthias Amann</w:t>
            </w:r>
            <w:r>
              <w:rPr>
                <w:rFonts w:asciiTheme="minorHAnsi" w:hAnsiTheme="minorHAnsi" w:cstheme="minorHAnsi"/>
              </w:rPr>
              <w:t>, Simon Moosbrugger</w:t>
            </w:r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F10DB6" w:rsidRDefault="00F10DB6" w:rsidP="0026095F"/>
    <w:p w:rsidR="00F10DB6" w:rsidRDefault="00F10DB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26095F" w:rsidRPr="00860171" w:rsidTr="002609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6095F" w:rsidRPr="00860171" w:rsidRDefault="0026095F" w:rsidP="000F067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lastRenderedPageBreak/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1.4.3.3 Implementierung durchführen (1.4.3 Diätplan anlegen)</w:t>
            </w:r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Default="0026095F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Oberflächen</w:t>
            </w:r>
          </w:p>
          <w:p w:rsidR="000F0674" w:rsidRDefault="000F0674" w:rsidP="0026095F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von Komponenten für die Verwaltung von Parametern</w:t>
            </w:r>
          </w:p>
          <w:p w:rsidR="000F0674" w:rsidRDefault="000F0674" w:rsidP="000F067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von Komponenten für die Verwaltung von Mahlzeitenzeilen</w:t>
            </w:r>
          </w:p>
          <w:p w:rsidR="0026095F" w:rsidRDefault="000F0674" w:rsidP="00567BA3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Datenbankanbindung zum Speichern/Laden von Daten</w:t>
            </w:r>
          </w:p>
          <w:p w:rsidR="00F10DB6" w:rsidRDefault="00F10DB6" w:rsidP="00567BA3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Zeitraumvalidierung</w:t>
            </w:r>
          </w:p>
          <w:p w:rsidR="00F10DB6" w:rsidRDefault="00F10DB6" w:rsidP="00567BA3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Parametervalidierung (Parameter untereinander)</w:t>
            </w:r>
          </w:p>
          <w:p w:rsidR="00F10DB6" w:rsidRPr="00ED6957" w:rsidRDefault="00F10DB6" w:rsidP="00ED6957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Parametervalidierung (Werden Parameter eingehalten)</w:t>
            </w:r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ED6957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Daniel </w:t>
            </w:r>
            <w:proofErr w:type="spellStart"/>
            <w:r>
              <w:rPr>
                <w:rFonts w:asciiTheme="minorHAnsi" w:hAnsiTheme="minorHAnsi" w:cstheme="minorHAnsi"/>
              </w:rPr>
              <w:t>Kuschny</w:t>
            </w:r>
            <w:proofErr w:type="spellEnd"/>
          </w:p>
        </w:tc>
      </w:tr>
      <w:tr w:rsidR="0026095F" w:rsidRPr="003B658B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3B658B" w:rsidRDefault="0026095F" w:rsidP="0026095F">
            <w:pPr>
              <w:spacing w:before="60" w:after="60"/>
              <w:rPr>
                <w:rFonts w:asciiTheme="minorHAnsi" w:hAnsiTheme="minorHAnsi" w:cstheme="minorHAnsi"/>
                <w:lang w:val="en-US"/>
              </w:rPr>
            </w:pPr>
            <w:r w:rsidRPr="003B658B">
              <w:rPr>
                <w:rFonts w:asciiTheme="minorHAnsi" w:hAnsiTheme="minorHAnsi" w:cstheme="minorHAnsi"/>
                <w:lang w:val="en-US"/>
              </w:rPr>
              <w:t xml:space="preserve">Mathias </w:t>
            </w:r>
            <w:proofErr w:type="spellStart"/>
            <w:r w:rsidRPr="003B658B">
              <w:rPr>
                <w:rFonts w:asciiTheme="minorHAnsi" w:hAnsiTheme="minorHAnsi" w:cstheme="minorHAnsi"/>
                <w:lang w:val="en-US"/>
              </w:rPr>
              <w:t>Joschika</w:t>
            </w:r>
            <w:proofErr w:type="spellEnd"/>
            <w:r w:rsidRPr="003B658B">
              <w:rPr>
                <w:rFonts w:asciiTheme="minorHAnsi" w:hAnsiTheme="minorHAnsi" w:cstheme="minorHAnsi"/>
                <w:lang w:val="en-US"/>
              </w:rPr>
              <w:t xml:space="preserve">, Matthias </w:t>
            </w:r>
            <w:proofErr w:type="spellStart"/>
            <w:r w:rsidRPr="003B658B">
              <w:rPr>
                <w:rFonts w:asciiTheme="minorHAnsi" w:hAnsiTheme="minorHAnsi" w:cstheme="minorHAnsi"/>
                <w:lang w:val="en-US"/>
              </w:rPr>
              <w:t>Amann</w:t>
            </w:r>
            <w:proofErr w:type="spellEnd"/>
            <w:r w:rsidR="00ED6957" w:rsidRPr="003B658B">
              <w:rPr>
                <w:rFonts w:asciiTheme="minorHAnsi" w:hAnsiTheme="minorHAnsi" w:cstheme="minorHAnsi"/>
                <w:lang w:val="en-US"/>
              </w:rPr>
              <w:t>, Simon Moosbrugger</w:t>
            </w:r>
          </w:p>
        </w:tc>
      </w:tr>
      <w:tr w:rsidR="0026095F" w:rsidRPr="00860171" w:rsidTr="002609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5F" w:rsidRPr="00860171" w:rsidRDefault="0026095F" w:rsidP="0026095F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26095F" w:rsidRDefault="0026095F" w:rsidP="002609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3B658B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B658B" w:rsidRPr="00860171" w:rsidRDefault="003B658B" w:rsidP="003B658B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</w:t>
            </w:r>
            <w:r>
              <w:rPr>
                <w:rFonts w:asciiTheme="minorHAnsi" w:hAnsiTheme="minorHAnsi" w:cstheme="minorHAnsi"/>
                <w:bCs/>
              </w:rPr>
              <w:t>5</w:t>
            </w:r>
            <w:r>
              <w:rPr>
                <w:rFonts w:asciiTheme="minorHAnsi" w:hAnsiTheme="minorHAnsi" w:cstheme="minorHAnsi"/>
                <w:bCs/>
              </w:rPr>
              <w:t>.</w:t>
            </w:r>
            <w:r>
              <w:rPr>
                <w:rFonts w:asciiTheme="minorHAnsi" w:hAnsiTheme="minorHAnsi" w:cstheme="minorHAnsi"/>
                <w:bCs/>
              </w:rPr>
              <w:t>1</w:t>
            </w:r>
            <w:r>
              <w:rPr>
                <w:rFonts w:asciiTheme="minorHAnsi" w:hAnsiTheme="minorHAnsi" w:cstheme="minorHAnsi"/>
                <w:bCs/>
              </w:rPr>
              <w:t>.</w:t>
            </w:r>
            <w:r>
              <w:rPr>
                <w:rFonts w:asciiTheme="minorHAnsi" w:hAnsiTheme="minorHAnsi" w:cstheme="minorHAnsi"/>
                <w:bCs/>
              </w:rPr>
              <w:t>1 Design durchführen (1.5</w:t>
            </w:r>
            <w:r>
              <w:rPr>
                <w:rFonts w:asciiTheme="minorHAnsi" w:hAnsiTheme="minorHAnsi" w:cstheme="minorHAnsi"/>
                <w:bCs/>
              </w:rPr>
              <w:t>.</w:t>
            </w:r>
            <w:r>
              <w:rPr>
                <w:rFonts w:asciiTheme="minorHAnsi" w:hAnsiTheme="minorHAnsi" w:cstheme="minorHAnsi"/>
                <w:bCs/>
              </w:rPr>
              <w:t>1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Patientenvorlieben verwalten</w:t>
            </w:r>
            <w:r>
              <w:rPr>
                <w:rFonts w:asciiTheme="minorHAnsi" w:hAnsiTheme="minorHAnsi" w:cstheme="minorHAnsi"/>
                <w:bCs/>
              </w:rPr>
              <w:t>)</w:t>
            </w: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Default="003B658B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Designen der Datenbankänderungen</w:t>
            </w:r>
          </w:p>
          <w:p w:rsidR="003B658B" w:rsidRDefault="003B658B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Designen der Oberfläche für die Verwaltung von Patientenvorlieben</w:t>
            </w:r>
          </w:p>
          <w:p w:rsidR="004A02EB" w:rsidRPr="001A08FD" w:rsidRDefault="004A02EB" w:rsidP="004A02EB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Planung des Aufbaus von Vorlieben</w:t>
            </w: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Daniel </w:t>
            </w:r>
            <w:proofErr w:type="spellStart"/>
            <w:r>
              <w:rPr>
                <w:rFonts w:asciiTheme="minorHAnsi" w:hAnsiTheme="minorHAnsi" w:cstheme="minorHAnsi"/>
              </w:rPr>
              <w:t>Kuschny</w:t>
            </w:r>
            <w:proofErr w:type="spellEnd"/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3B658B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3B658B" w:rsidRDefault="003B658B" w:rsidP="003B65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3B658B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B658B" w:rsidRPr="00860171" w:rsidRDefault="003B658B" w:rsidP="005B12B2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 w:rsidR="005B12B2">
              <w:rPr>
                <w:rFonts w:asciiTheme="minorHAnsi" w:hAnsiTheme="minorHAnsi" w:cstheme="minorHAnsi"/>
                <w:bCs/>
              </w:rPr>
              <w:t>1.5.1.2</w:t>
            </w:r>
            <w:r>
              <w:rPr>
                <w:rFonts w:asciiTheme="minorHAnsi" w:hAnsiTheme="minorHAnsi" w:cstheme="minorHAnsi"/>
                <w:bCs/>
              </w:rPr>
              <w:t xml:space="preserve"> Implementierung durchführen </w:t>
            </w:r>
            <w:r w:rsidR="005B12B2">
              <w:rPr>
                <w:rFonts w:asciiTheme="minorHAnsi" w:hAnsiTheme="minorHAnsi" w:cstheme="minorHAnsi"/>
                <w:bCs/>
              </w:rPr>
              <w:t>(1.5.1 Patientenvorlieben verwalten)</w:t>
            </w: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Default="004A02EB" w:rsidP="004A02EB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Durchführen der Datenbankänderungen</w:t>
            </w:r>
          </w:p>
          <w:p w:rsidR="004A02EB" w:rsidRDefault="004A02EB" w:rsidP="004A02EB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Oberfläche</w:t>
            </w:r>
          </w:p>
          <w:p w:rsidR="004A02EB" w:rsidRDefault="004A02EB" w:rsidP="004A02EB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Validierung</w:t>
            </w:r>
          </w:p>
          <w:p w:rsidR="004A02EB" w:rsidRPr="001A08FD" w:rsidRDefault="004A02EB" w:rsidP="004A02EB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Datenbankanbindung</w:t>
            </w: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Daniel </w:t>
            </w:r>
            <w:proofErr w:type="spellStart"/>
            <w:r>
              <w:rPr>
                <w:rFonts w:asciiTheme="minorHAnsi" w:hAnsiTheme="minorHAnsi" w:cstheme="minorHAnsi"/>
              </w:rPr>
              <w:t>Kuschny</w:t>
            </w:r>
            <w:proofErr w:type="spellEnd"/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B658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8B" w:rsidRPr="00860171" w:rsidRDefault="003B658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4A02EB" w:rsidRDefault="004A02EB" w:rsidP="00F73F1C"/>
    <w:p w:rsidR="004A02EB" w:rsidRDefault="004A02EB" w:rsidP="004A02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4A02EB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A02EB" w:rsidRPr="00860171" w:rsidRDefault="004A02EB" w:rsidP="00DE439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1.5.</w:t>
            </w:r>
            <w:r>
              <w:rPr>
                <w:rFonts w:asciiTheme="minorHAnsi" w:hAnsiTheme="minorHAnsi" w:cstheme="minorHAnsi"/>
                <w:bCs/>
              </w:rPr>
              <w:t>2</w:t>
            </w:r>
            <w:r>
              <w:rPr>
                <w:rFonts w:asciiTheme="minorHAnsi" w:hAnsiTheme="minorHAnsi" w:cstheme="minorHAnsi"/>
                <w:bCs/>
              </w:rPr>
              <w:t>.1 Design durchführen (1.5</w:t>
            </w:r>
            <w:r w:rsidR="00DE4391">
              <w:rPr>
                <w:rFonts w:asciiTheme="minorHAnsi" w:hAnsiTheme="minorHAnsi" w:cstheme="minorHAnsi"/>
                <w:bCs/>
              </w:rPr>
              <w:t>.2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Parameterset anlegen</w:t>
            </w:r>
            <w:r>
              <w:rPr>
                <w:rFonts w:asciiTheme="minorHAnsi" w:hAnsiTheme="minorHAnsi" w:cstheme="minorHAnsi"/>
                <w:bCs/>
              </w:rPr>
              <w:t>)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Default="004A02EB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Planen der Oberfläche</w:t>
            </w:r>
          </w:p>
          <w:p w:rsidR="004A02EB" w:rsidRPr="001A08FD" w:rsidRDefault="004A02EB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Evaluierung für die Wiederverwendung von bestehenden Komponenten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Matthias Amann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Simon Moosbrugger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4A02EB" w:rsidRDefault="004A02EB" w:rsidP="004A02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4A02EB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A02EB" w:rsidRPr="00860171" w:rsidRDefault="004A02EB" w:rsidP="004A02EB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lastRenderedPageBreak/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1.5.</w:t>
            </w:r>
            <w:r>
              <w:rPr>
                <w:rFonts w:asciiTheme="minorHAnsi" w:hAnsiTheme="minorHAnsi" w:cstheme="minorHAnsi"/>
                <w:bCs/>
              </w:rPr>
              <w:t>2</w:t>
            </w:r>
            <w:r>
              <w:rPr>
                <w:rFonts w:asciiTheme="minorHAnsi" w:hAnsiTheme="minorHAnsi" w:cstheme="minorHAnsi"/>
                <w:bCs/>
              </w:rPr>
              <w:t>.2 Implementierung durchführen (1.5.</w:t>
            </w:r>
            <w:r>
              <w:rPr>
                <w:rFonts w:asciiTheme="minorHAnsi" w:hAnsiTheme="minorHAnsi" w:cstheme="minorHAnsi"/>
                <w:bCs/>
              </w:rPr>
              <w:t>2 Parameterset anlegen</w:t>
            </w:r>
            <w:r>
              <w:rPr>
                <w:rFonts w:asciiTheme="minorHAnsi" w:hAnsiTheme="minorHAnsi" w:cstheme="minorHAnsi"/>
                <w:bCs/>
              </w:rPr>
              <w:t>)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Default="004A02EB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Oberfläche</w:t>
            </w:r>
          </w:p>
          <w:p w:rsidR="00DE4391" w:rsidRDefault="00DE4391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Validierung</w:t>
            </w:r>
          </w:p>
          <w:p w:rsidR="004A02EB" w:rsidRPr="001A08FD" w:rsidRDefault="00DE4391" w:rsidP="00DE4391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Datenbankanbindung für das Speichern der Daten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Matthias Amann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Simon Moosbrugger</w:t>
            </w:r>
          </w:p>
        </w:tc>
      </w:tr>
      <w:tr w:rsidR="004A02EB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EB" w:rsidRPr="00860171" w:rsidRDefault="004A02E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DE4391" w:rsidRDefault="00DE4391" w:rsidP="00DE43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DE4391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DE4391" w:rsidRPr="00860171" w:rsidRDefault="00DE4391" w:rsidP="00DE439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1.5.</w:t>
            </w:r>
            <w:r>
              <w:rPr>
                <w:rFonts w:asciiTheme="minorHAnsi" w:hAnsiTheme="minorHAnsi" w:cstheme="minorHAnsi"/>
                <w:bCs/>
              </w:rPr>
              <w:t>3</w:t>
            </w:r>
            <w:r>
              <w:rPr>
                <w:rFonts w:asciiTheme="minorHAnsi" w:hAnsiTheme="minorHAnsi" w:cstheme="minorHAnsi"/>
                <w:bCs/>
              </w:rPr>
              <w:t>.1 Design durchführen (1.5.</w:t>
            </w:r>
            <w:r>
              <w:rPr>
                <w:rFonts w:asciiTheme="minorHAnsi" w:hAnsiTheme="minorHAnsi" w:cstheme="minorHAnsi"/>
                <w:bCs/>
              </w:rPr>
              <w:t>3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Diätbehandlung</w:t>
            </w:r>
            <w:r>
              <w:rPr>
                <w:rFonts w:asciiTheme="minorHAnsi" w:hAnsiTheme="minorHAnsi" w:cstheme="minorHAnsi"/>
                <w:bCs/>
              </w:rPr>
              <w:t xml:space="preserve"> anlegen)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Default="00DE4391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Planen der Oberfläche</w:t>
            </w:r>
          </w:p>
          <w:p w:rsidR="00DE4391" w:rsidRPr="001A08FD" w:rsidRDefault="00DE4391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Evaluierung für die Wiederverwendung von bestehenden Komponenten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Matthias Amann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Simon Moosbrugger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DE4391" w:rsidRDefault="00DE4391" w:rsidP="00DE43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DE4391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DE4391" w:rsidRPr="00860171" w:rsidRDefault="00DE4391" w:rsidP="0051310A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1.5.</w:t>
            </w:r>
            <w:r>
              <w:rPr>
                <w:rFonts w:asciiTheme="minorHAnsi" w:hAnsiTheme="minorHAnsi" w:cstheme="minorHAnsi"/>
                <w:bCs/>
              </w:rPr>
              <w:t>3</w:t>
            </w:r>
            <w:r>
              <w:rPr>
                <w:rFonts w:asciiTheme="minorHAnsi" w:hAnsiTheme="minorHAnsi" w:cstheme="minorHAnsi"/>
                <w:bCs/>
              </w:rPr>
              <w:t>.2 Implementierung durchführen (1.5.</w:t>
            </w:r>
            <w:r w:rsidR="0051310A">
              <w:rPr>
                <w:rFonts w:asciiTheme="minorHAnsi" w:hAnsiTheme="minorHAnsi" w:cstheme="minorHAnsi"/>
                <w:bCs/>
              </w:rPr>
              <w:t>3 Diätbehandlung anlegen</w:t>
            </w:r>
            <w:r>
              <w:rPr>
                <w:rFonts w:asciiTheme="minorHAnsi" w:hAnsiTheme="minorHAnsi" w:cstheme="minorHAnsi"/>
                <w:bCs/>
              </w:rPr>
              <w:t>)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Default="00DE4391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Oberfläche</w:t>
            </w:r>
          </w:p>
          <w:p w:rsidR="00DE4391" w:rsidRDefault="00DE4391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Validierung</w:t>
            </w:r>
          </w:p>
          <w:p w:rsidR="00DE4391" w:rsidRPr="001A08FD" w:rsidRDefault="00DE4391" w:rsidP="005E7724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Implementierung der Datenbankanbindung für das Speichern der Daten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Matthias Amann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Simon Moosbrugger</w:t>
            </w:r>
          </w:p>
        </w:tc>
      </w:tr>
      <w:tr w:rsidR="00DE4391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91" w:rsidRPr="00860171" w:rsidRDefault="00DE4391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51310A" w:rsidRDefault="0051310A" w:rsidP="00DE43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51310A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1310A" w:rsidRPr="00860171" w:rsidRDefault="0051310A" w:rsidP="00B57BE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1.</w:t>
            </w:r>
            <w:r w:rsidR="00B57BE4">
              <w:rPr>
                <w:rFonts w:asciiTheme="minorHAnsi" w:hAnsiTheme="minorHAnsi" w:cstheme="minorHAnsi"/>
                <w:bCs/>
              </w:rPr>
              <w:t>6</w:t>
            </w:r>
            <w:r>
              <w:rPr>
                <w:rFonts w:asciiTheme="minorHAnsi" w:hAnsiTheme="minorHAnsi" w:cstheme="minorHAnsi"/>
                <w:bCs/>
              </w:rPr>
              <w:t>.</w:t>
            </w:r>
            <w:r w:rsidR="00B57BE4">
              <w:rPr>
                <w:rFonts w:asciiTheme="minorHAnsi" w:hAnsiTheme="minorHAnsi" w:cstheme="minorHAnsi"/>
                <w:bCs/>
              </w:rPr>
              <w:t>1.</w:t>
            </w:r>
            <w:r>
              <w:rPr>
                <w:rFonts w:asciiTheme="minorHAnsi" w:hAnsiTheme="minorHAnsi" w:cstheme="minorHAnsi"/>
                <w:bCs/>
              </w:rPr>
              <w:t>1</w:t>
            </w:r>
            <w:r w:rsidR="0058441A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B57BE4">
              <w:rPr>
                <w:rFonts w:asciiTheme="minorHAnsi" w:hAnsiTheme="minorHAnsi" w:cstheme="minorHAnsi"/>
                <w:bCs/>
              </w:rPr>
              <w:t>UseCases</w:t>
            </w:r>
            <w:proofErr w:type="spellEnd"/>
            <w:r w:rsidR="00B57BE4">
              <w:rPr>
                <w:rFonts w:asciiTheme="minorHAnsi" w:hAnsiTheme="minorHAnsi" w:cstheme="minorHAnsi"/>
                <w:bCs/>
              </w:rPr>
              <w:t xml:space="preserve"> für Webfähige Architektur analysieren</w:t>
            </w:r>
          </w:p>
        </w:tc>
      </w:tr>
      <w:tr w:rsidR="0051310A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41A" w:rsidRPr="001A08FD" w:rsidRDefault="0058441A" w:rsidP="0058441A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Analyse neuer benötigter Controller</w:t>
            </w:r>
          </w:p>
        </w:tc>
      </w:tr>
      <w:tr w:rsidR="0051310A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B14E4B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3B658B">
              <w:rPr>
                <w:rFonts w:asciiTheme="minorHAnsi" w:hAnsiTheme="minorHAnsi" w:cstheme="minorHAnsi"/>
                <w:lang w:val="en-US"/>
              </w:rPr>
              <w:t xml:space="preserve">Mathias </w:t>
            </w:r>
            <w:proofErr w:type="spellStart"/>
            <w:r w:rsidRPr="003B658B">
              <w:rPr>
                <w:rFonts w:asciiTheme="minorHAnsi" w:hAnsiTheme="minorHAnsi" w:cstheme="minorHAnsi"/>
                <w:lang w:val="en-US"/>
              </w:rPr>
              <w:t>Joschika</w:t>
            </w:r>
            <w:proofErr w:type="spellEnd"/>
          </w:p>
        </w:tc>
      </w:tr>
      <w:tr w:rsidR="0051310A" w:rsidRPr="0058441A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58441A" w:rsidRDefault="00B14E4B" w:rsidP="00B14E4B">
            <w:pPr>
              <w:spacing w:before="60" w:after="6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Daniel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Kuschny</w:t>
            </w:r>
            <w:proofErr w:type="spellEnd"/>
            <w:r w:rsidR="0058441A" w:rsidRPr="003B658B">
              <w:rPr>
                <w:rFonts w:asciiTheme="minorHAnsi" w:hAnsiTheme="minorHAnsi" w:cstheme="minorHAnsi"/>
                <w:lang w:val="en-US"/>
              </w:rPr>
              <w:t xml:space="preserve">, Matthias </w:t>
            </w:r>
            <w:proofErr w:type="spellStart"/>
            <w:r w:rsidR="0058441A" w:rsidRPr="003B658B">
              <w:rPr>
                <w:rFonts w:asciiTheme="minorHAnsi" w:hAnsiTheme="minorHAnsi" w:cstheme="minorHAnsi"/>
                <w:lang w:val="en-US"/>
              </w:rPr>
              <w:t>Amann</w:t>
            </w:r>
            <w:proofErr w:type="spellEnd"/>
            <w:r w:rsidR="0058441A" w:rsidRPr="003B658B">
              <w:rPr>
                <w:rFonts w:asciiTheme="minorHAnsi" w:hAnsiTheme="minorHAnsi" w:cstheme="minorHAnsi"/>
                <w:lang w:val="en-US"/>
              </w:rPr>
              <w:t>, Simon Moosbrugger</w:t>
            </w:r>
          </w:p>
        </w:tc>
      </w:tr>
      <w:tr w:rsidR="0051310A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51310A" w:rsidRDefault="0051310A" w:rsidP="005131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51310A" w:rsidRPr="00860171" w:rsidTr="005E7724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1310A" w:rsidRPr="00860171" w:rsidRDefault="0051310A" w:rsidP="0058441A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>
              <w:rPr>
                <w:rFonts w:asciiTheme="minorHAnsi" w:hAnsiTheme="minorHAnsi" w:cstheme="minorHAnsi"/>
                <w:bCs/>
              </w:rPr>
              <w:t>1</w:t>
            </w:r>
            <w:r w:rsidR="0058441A">
              <w:rPr>
                <w:rFonts w:asciiTheme="minorHAnsi" w:hAnsiTheme="minorHAnsi" w:cstheme="minorHAnsi"/>
                <w:bCs/>
              </w:rPr>
              <w:t>.6.1.2 Technologie Evaluierung</w:t>
            </w:r>
          </w:p>
        </w:tc>
      </w:tr>
      <w:tr w:rsidR="0051310A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41A" w:rsidRPr="0051514A" w:rsidRDefault="0058441A" w:rsidP="0051514A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Evaluierung möglicher Technologien für die Weboberfläche (JSP/Servlets, JSF, </w:t>
            </w:r>
            <w:proofErr w:type="spellStart"/>
            <w:r>
              <w:rPr>
                <w:rFonts w:asciiTheme="minorHAnsi" w:hAnsiTheme="minorHAnsi" w:cstheme="minorHAnsi"/>
              </w:rPr>
              <w:t>Icefaces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51310A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B14E4B" w:rsidP="00B14E4B">
            <w:pPr>
              <w:spacing w:before="60" w:after="60"/>
              <w:rPr>
                <w:rFonts w:asciiTheme="minorHAnsi" w:hAnsiTheme="minorHAnsi" w:cstheme="minorHAnsi"/>
              </w:rPr>
            </w:pPr>
            <w:r w:rsidRPr="003B658B">
              <w:rPr>
                <w:rFonts w:asciiTheme="minorHAnsi" w:hAnsiTheme="minorHAnsi" w:cstheme="minorHAnsi"/>
                <w:lang w:val="en-US"/>
              </w:rPr>
              <w:t xml:space="preserve">Matthias </w:t>
            </w:r>
            <w:proofErr w:type="spellStart"/>
            <w:r w:rsidRPr="003B658B">
              <w:rPr>
                <w:rFonts w:asciiTheme="minorHAnsi" w:hAnsiTheme="minorHAnsi" w:cstheme="minorHAnsi"/>
                <w:lang w:val="en-US"/>
              </w:rPr>
              <w:t>Amann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1310A" w:rsidRPr="0051514A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51514A" w:rsidRDefault="0051514A" w:rsidP="005E7724">
            <w:pPr>
              <w:spacing w:before="60" w:after="60"/>
              <w:rPr>
                <w:rFonts w:asciiTheme="minorHAnsi" w:hAnsiTheme="minorHAnsi" w:cstheme="minorHAnsi"/>
                <w:lang w:val="en-US"/>
              </w:rPr>
            </w:pPr>
            <w:r w:rsidRPr="003B658B">
              <w:rPr>
                <w:rFonts w:asciiTheme="minorHAnsi" w:hAnsiTheme="minorHAnsi" w:cstheme="minorHAnsi"/>
                <w:lang w:val="en-US"/>
              </w:rPr>
              <w:t xml:space="preserve">Mathias </w:t>
            </w:r>
            <w:proofErr w:type="spellStart"/>
            <w:r w:rsidRPr="003B658B">
              <w:rPr>
                <w:rFonts w:asciiTheme="minorHAnsi" w:hAnsiTheme="minorHAnsi" w:cstheme="minorHAnsi"/>
                <w:lang w:val="en-US"/>
              </w:rPr>
              <w:t>Joschika</w:t>
            </w:r>
            <w:proofErr w:type="spellEnd"/>
            <w:r w:rsidRPr="003B658B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="00B14E4B">
              <w:rPr>
                <w:rFonts w:asciiTheme="minorHAnsi" w:hAnsiTheme="minorHAnsi" w:cstheme="minorHAnsi"/>
              </w:rPr>
              <w:t xml:space="preserve">Daniel </w:t>
            </w:r>
            <w:proofErr w:type="spellStart"/>
            <w:r w:rsidR="00B14E4B">
              <w:rPr>
                <w:rFonts w:asciiTheme="minorHAnsi" w:hAnsiTheme="minorHAnsi" w:cstheme="minorHAnsi"/>
              </w:rPr>
              <w:t>Kuschny</w:t>
            </w:r>
            <w:proofErr w:type="spellEnd"/>
            <w:r w:rsidRPr="003B658B">
              <w:rPr>
                <w:rFonts w:asciiTheme="minorHAnsi" w:hAnsiTheme="minorHAnsi" w:cstheme="minorHAnsi"/>
                <w:lang w:val="en-US"/>
              </w:rPr>
              <w:t>, Simon Moosbrugger</w:t>
            </w:r>
          </w:p>
        </w:tc>
      </w:tr>
      <w:tr w:rsidR="0051310A" w:rsidRPr="00860171" w:rsidTr="005E7724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0A" w:rsidRPr="00860171" w:rsidRDefault="0051310A" w:rsidP="005E77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DE4391" w:rsidRDefault="00DE4391" w:rsidP="00DE4391">
      <w:r w:rsidRPr="00860171">
        <w:br w:type="page"/>
      </w:r>
    </w:p>
    <w:p w:rsidR="00CD4290" w:rsidRPr="00860171" w:rsidRDefault="00CD4290" w:rsidP="000D5C37">
      <w:pPr>
        <w:pStyle w:val="berschrift1"/>
        <w:numPr>
          <w:ilvl w:val="0"/>
          <w:numId w:val="0"/>
        </w:numPr>
        <w:rPr>
          <w:rFonts w:asciiTheme="minorHAnsi" w:hAnsiTheme="minorHAnsi" w:cstheme="minorHAnsi"/>
        </w:rPr>
      </w:pPr>
      <w:bookmarkStart w:id="9" w:name="_Toc286992710"/>
      <w:bookmarkStart w:id="10" w:name="_GoBack"/>
      <w:bookmarkEnd w:id="10"/>
      <w:r w:rsidRPr="00860171">
        <w:rPr>
          <w:rFonts w:asciiTheme="minorHAnsi" w:hAnsiTheme="minorHAnsi" w:cstheme="minorHAnsi"/>
        </w:rPr>
        <w:lastRenderedPageBreak/>
        <w:t>Projektmeilensteinplan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860171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Meilensteinplan</w:t>
            </w:r>
          </w:p>
        </w:tc>
      </w:tr>
      <w:tr w:rsidR="00CD4290" w:rsidRPr="00860171" w:rsidTr="00CC1CB4">
        <w:tc>
          <w:tcPr>
            <w:tcW w:w="961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Meilenstein-</w:t>
            </w:r>
            <w:r w:rsidRPr="00860171">
              <w:rPr>
                <w:rFonts w:asciiTheme="minorHAnsi" w:hAnsiTheme="minorHAnsi" w:cstheme="minorHAnsi"/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IST-Termin</w:t>
            </w:r>
          </w:p>
        </w:tc>
      </w:tr>
      <w:tr w:rsidR="009D296D" w:rsidRPr="00860171" w:rsidTr="00CC1CB4">
        <w:tc>
          <w:tcPr>
            <w:tcW w:w="961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1.1.1</w:t>
            </w:r>
          </w:p>
        </w:tc>
        <w:tc>
          <w:tcPr>
            <w:tcW w:w="1538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 gestartet</w:t>
            </w: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1.3.4</w:t>
            </w:r>
          </w:p>
        </w:tc>
        <w:tc>
          <w:tcPr>
            <w:tcW w:w="1538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860171">
              <w:rPr>
                <w:rFonts w:asciiTheme="minorHAnsi" w:hAnsiTheme="minorHAnsi" w:cstheme="minorHAnsi"/>
              </w:rPr>
              <w:t>Requirements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Workshop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18.03.2011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18.03.2011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1.3.9</w:t>
            </w:r>
          </w:p>
        </w:tc>
        <w:tc>
          <w:tcPr>
            <w:tcW w:w="1538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Pflichtenheft abgegeben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28.03.2011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28.03.2011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1.4.6</w:t>
            </w:r>
          </w:p>
        </w:tc>
        <w:tc>
          <w:tcPr>
            <w:tcW w:w="1538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Abgabe</w:t>
            </w:r>
            <w:r w:rsidR="009D296D" w:rsidRPr="00860171">
              <w:rPr>
                <w:rFonts w:asciiTheme="minorHAnsi" w:hAnsiTheme="minorHAnsi" w:cstheme="minorHAnsi"/>
              </w:rPr>
              <w:t xml:space="preserve"> entwickelte Module</w:t>
            </w:r>
            <w:r w:rsidRPr="008601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27.04.2011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27.04.2011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1.5.6</w:t>
            </w:r>
          </w:p>
        </w:tc>
        <w:tc>
          <w:tcPr>
            <w:tcW w:w="1538" w:type="pct"/>
          </w:tcPr>
          <w:p w:rsidR="00CD4290" w:rsidRPr="00860171" w:rsidRDefault="009D296D" w:rsidP="009D296D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2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23.05.2011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23.05.2011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1.6.3</w:t>
            </w:r>
          </w:p>
        </w:tc>
        <w:tc>
          <w:tcPr>
            <w:tcW w:w="1538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3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10.06.2011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10.06.2011</w:t>
            </w:r>
          </w:p>
        </w:tc>
      </w:tr>
      <w:tr w:rsidR="009D296D" w:rsidRPr="00860171" w:rsidTr="00CC1CB4">
        <w:tc>
          <w:tcPr>
            <w:tcW w:w="961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1.1.5</w:t>
            </w:r>
          </w:p>
        </w:tc>
        <w:tc>
          <w:tcPr>
            <w:tcW w:w="1538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 abgenommen</w:t>
            </w: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10.06.2011</w:t>
            </w: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11" w:name="_Toc286992711"/>
      <w:r w:rsidRPr="00860171">
        <w:rPr>
          <w:rFonts w:asciiTheme="minorHAnsi" w:hAnsiTheme="minorHAnsi" w:cstheme="minorHAnsi"/>
        </w:rPr>
        <w:lastRenderedPageBreak/>
        <w:t>Projektterminplan</w:t>
      </w:r>
      <w:bookmarkEnd w:id="11"/>
    </w:p>
    <w:p w:rsidR="00CD4290" w:rsidRPr="00860171" w:rsidRDefault="00CD4290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 xml:space="preserve">Bei komplexen Projekten ist es in der Regel sinnvoll, den Terminplan in Form eines </w:t>
      </w:r>
      <w:r w:rsidRPr="00860171">
        <w:rPr>
          <w:rFonts w:asciiTheme="minorHAnsi" w:hAnsiTheme="minorHAnsi" w:cstheme="minorHAnsi"/>
          <w:b/>
        </w:rPr>
        <w:t>Balkenplanes</w:t>
      </w:r>
      <w:r w:rsidRPr="00860171">
        <w:rPr>
          <w:rStyle w:val="Funotenzeichen"/>
          <w:rFonts w:asciiTheme="minorHAnsi" w:hAnsiTheme="minorHAnsi" w:cstheme="minorHAnsi"/>
          <w:b/>
        </w:rPr>
        <w:footnoteReference w:id="2"/>
      </w:r>
      <w:r w:rsidRPr="00860171">
        <w:rPr>
          <w:rFonts w:asciiTheme="minorHAnsi" w:hAnsiTheme="minorHAnsi" w:cstheme="minorHAnsi"/>
        </w:rPr>
        <w:t xml:space="preserve"> darzustellen und an dieser Stelle einzufügen.</w:t>
      </w:r>
    </w:p>
    <w:p w:rsidR="008B36E9" w:rsidRPr="00860171" w:rsidRDefault="008B36E9" w:rsidP="00CD4290">
      <w:pPr>
        <w:rPr>
          <w:rFonts w:asciiTheme="minorHAnsi" w:hAnsiTheme="minorHAnsi" w:cstheme="minorHAnsi"/>
        </w:rPr>
      </w:pPr>
    </w:p>
    <w:p w:rsidR="008B36E9" w:rsidRPr="00860171" w:rsidRDefault="008B36E9" w:rsidP="00CD4290">
      <w:pPr>
        <w:rPr>
          <w:rFonts w:asciiTheme="minorHAnsi" w:hAnsiTheme="minorHAnsi" w:cstheme="minorHAnsi"/>
        </w:rPr>
      </w:pPr>
    </w:p>
    <w:p w:rsidR="008B36E9" w:rsidRPr="00860171" w:rsidRDefault="008B36E9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Balkenplan einfügen!!!</w:t>
      </w:r>
    </w:p>
    <w:p w:rsidR="008B36E9" w:rsidRPr="00860171" w:rsidRDefault="008B36E9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Bei Projekten mittlerer oder geringer Komplexität kann es aber auch schon ausreichen, eine Terminübersicht nach folgendem Muster zu führen und kontinuierlich zu aktualisieren: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60171">
        <w:tc>
          <w:tcPr>
            <w:tcW w:w="9210" w:type="dxa"/>
            <w:gridSpan w:val="4"/>
            <w:shd w:val="clear" w:color="auto" w:fill="8DB3E2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Projektterminplan</w:t>
            </w:r>
          </w:p>
        </w:tc>
      </w:tr>
      <w:tr w:rsidR="00CD4290" w:rsidRPr="00860171">
        <w:tc>
          <w:tcPr>
            <w:tcW w:w="2302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Termin IST</w:t>
            </w:r>
          </w:p>
        </w:tc>
      </w:tr>
      <w:tr w:rsidR="00CD4290" w:rsidRPr="00860171">
        <w:tc>
          <w:tcPr>
            <w:tcW w:w="2302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  <w:bCs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bCs/>
              </w:rPr>
              <w:instrText>FORMTEXT</w:instrText>
            </w:r>
            <w:r w:rsidRPr="00860171">
              <w:rPr>
                <w:rFonts w:asciiTheme="minorHAnsi" w:hAnsiTheme="minorHAnsi" w:cstheme="minorHAnsi"/>
                <w:bCs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bCs/>
              </w:rPr>
            </w:r>
            <w:r w:rsidRPr="00860171">
              <w:rPr>
                <w:rFonts w:asciiTheme="minorHAnsi" w:hAnsiTheme="minorHAnsi" w:cstheme="minorHAnsi"/>
                <w:bCs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bCs/>
                <w:noProof/>
              </w:rPr>
              <w:t>&lt;PSP-Code: AP-/MS-Name&gt;</w:t>
            </w:r>
            <w:r w:rsidRPr="00860171">
              <w:rPr>
                <w:rFonts w:asciiTheme="minorHAnsi" w:hAnsiTheme="minorHAnsi" w:cstheme="minorHAnsi"/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303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Kalenderwoche&gt;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303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Kalenderwoche&gt;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CD4290" w:rsidRPr="00860171">
        <w:tc>
          <w:tcPr>
            <w:tcW w:w="2302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302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12" w:name="_Toc286992712"/>
      <w:r w:rsidRPr="00860171">
        <w:rPr>
          <w:rFonts w:asciiTheme="minorHAnsi" w:hAnsiTheme="minorHAnsi" w:cstheme="minorHAnsi"/>
        </w:rPr>
        <w:lastRenderedPageBreak/>
        <w:t>Projektrisiken</w:t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97"/>
        <w:gridCol w:w="1807"/>
        <w:gridCol w:w="2303"/>
        <w:gridCol w:w="2303"/>
      </w:tblGrid>
      <w:tr w:rsidR="00CD4290" w:rsidRPr="00860171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Projektrisikoanalyse</w:t>
            </w:r>
          </w:p>
        </w:tc>
      </w:tr>
      <w:tr w:rsidR="00CD4290" w:rsidRPr="00860171" w:rsidTr="00860171">
        <w:tc>
          <w:tcPr>
            <w:tcW w:w="2797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Risiko</w:t>
            </w:r>
          </w:p>
        </w:tc>
        <w:tc>
          <w:tcPr>
            <w:tcW w:w="1807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Maßnahmen</w:t>
            </w:r>
          </w:p>
        </w:tc>
      </w:tr>
      <w:tr w:rsidR="00CD4290" w:rsidRPr="00860171" w:rsidTr="00860171">
        <w:tc>
          <w:tcPr>
            <w:tcW w:w="279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Fehlen von Teammitgliedern</w:t>
            </w:r>
          </w:p>
        </w:tc>
        <w:tc>
          <w:tcPr>
            <w:tcW w:w="180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</w:tc>
        <w:tc>
          <w:tcPr>
            <w:tcW w:w="2303" w:type="dxa"/>
          </w:tcPr>
          <w:p w:rsidR="00CD4290" w:rsidRPr="00860171" w:rsidRDefault="00860171" w:rsidP="0086017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Qualität, Termin, Kosten, </w:t>
            </w:r>
          </w:p>
        </w:tc>
        <w:tc>
          <w:tcPr>
            <w:tcW w:w="2303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Ersatz suchen, Umfang oder Qualität reduzieren</w:t>
            </w:r>
          </w:p>
        </w:tc>
      </w:tr>
      <w:tr w:rsidR="00CD4290" w:rsidRPr="00860171" w:rsidTr="00860171">
        <w:tc>
          <w:tcPr>
            <w:tcW w:w="279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Soziale Probleme im Team</w:t>
            </w:r>
          </w:p>
        </w:tc>
        <w:tc>
          <w:tcPr>
            <w:tcW w:w="180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</w:tc>
        <w:tc>
          <w:tcPr>
            <w:tcW w:w="2303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Qualität, Termin, Kosten</w:t>
            </w:r>
          </w:p>
        </w:tc>
        <w:tc>
          <w:tcPr>
            <w:tcW w:w="2303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Aussprache, Kompromiss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Probleme mit Pivot</w:t>
            </w:r>
          </w:p>
        </w:tc>
        <w:tc>
          <w:tcPr>
            <w:tcW w:w="180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Termin, Kosten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Gegenseitige Hilfe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Verschätzungen</w:t>
            </w:r>
            <w:proofErr w:type="spellEnd"/>
          </w:p>
        </w:tc>
        <w:tc>
          <w:tcPr>
            <w:tcW w:w="180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20%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Termin, Kosten, Qualität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Überstunden, Anpassen des Projektplanes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Probleme mit Datenbanken</w:t>
            </w:r>
          </w:p>
        </w:tc>
        <w:tc>
          <w:tcPr>
            <w:tcW w:w="180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Kosten, Qualität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Hilfe von anderen Teams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Unvollständige oder nicht durchführbare </w:t>
            </w:r>
            <w:proofErr w:type="spellStart"/>
            <w:r>
              <w:rPr>
                <w:rFonts w:asciiTheme="minorHAnsi" w:hAnsiTheme="minorHAnsi" w:cstheme="minorHAnsi"/>
              </w:rPr>
              <w:t>Usecases</w:t>
            </w:r>
            <w:proofErr w:type="spellEnd"/>
          </w:p>
        </w:tc>
        <w:tc>
          <w:tcPr>
            <w:tcW w:w="1807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</w:t>
            </w:r>
          </w:p>
        </w:tc>
        <w:tc>
          <w:tcPr>
            <w:tcW w:w="2303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Umstrukturieren, Domänenmodell und Datenbankmodell anpassen</w:t>
            </w:r>
          </w:p>
        </w:tc>
      </w:tr>
      <w:tr w:rsidR="00FD622B" w:rsidRPr="00860171" w:rsidTr="00860171">
        <w:tc>
          <w:tcPr>
            <w:tcW w:w="279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Falscher Ansatz im Domänenmodell</w:t>
            </w:r>
          </w:p>
        </w:tc>
        <w:tc>
          <w:tcPr>
            <w:tcW w:w="180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Umstrukturieren, Datenbankmodell anpassen</w:t>
            </w:r>
          </w:p>
        </w:tc>
      </w:tr>
      <w:tr w:rsidR="00FD622B" w:rsidRPr="00860171" w:rsidTr="00860171">
        <w:tc>
          <w:tcPr>
            <w:tcW w:w="279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Die vereinbarten Projektziele können nicht alle erfüllt werden</w:t>
            </w:r>
          </w:p>
        </w:tc>
        <w:tc>
          <w:tcPr>
            <w:tcW w:w="180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Qualität, Kosten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Projektziele anpassen</w:t>
            </w:r>
          </w:p>
        </w:tc>
      </w:tr>
      <w:tr w:rsidR="00FD622B" w:rsidRPr="00860171" w:rsidTr="00860171">
        <w:tc>
          <w:tcPr>
            <w:tcW w:w="279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Außergewöhnliche Risiken</w:t>
            </w:r>
          </w:p>
        </w:tc>
        <w:tc>
          <w:tcPr>
            <w:tcW w:w="180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Qualität, Termin, Kosten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FD622B">
      <w:pPr>
        <w:pStyle w:val="berschrift1"/>
        <w:numPr>
          <w:ilvl w:val="0"/>
          <w:numId w:val="0"/>
        </w:num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13" w:name="_Toc286992713"/>
      <w:r w:rsidRPr="00860171">
        <w:rPr>
          <w:rFonts w:asciiTheme="minorHAnsi" w:hAnsiTheme="minorHAnsi" w:cstheme="minorHAnsi"/>
        </w:rPr>
        <w:lastRenderedPageBreak/>
        <w:t>Projektabschlussbericht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Projektabschlussbericht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Erfolgsmessung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de-AT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Erreichung Leistungs-/Qualitätsziele:</w:t>
            </w:r>
          </w:p>
          <w:bookmarkStart w:id="14" w:name="Text85"/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de-AT"/>
              </w:rPr>
              <w:t>&lt;Erreicht? Wenn nicht, warum nicht?&gt;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  <w:bookmarkEnd w:id="14"/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Erreichung Terminziele: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de-AT"/>
              </w:rPr>
              <w:t>&lt;Erreicht? Wenn nicht, warum nicht?&gt;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Erreichung Kosten-/Aufwandsziele: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de-AT"/>
              </w:rPr>
              <w:t>&lt;Erreicht? Wenn nicht, warum nicht?&gt;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Reflexion / Lessons Learned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proofErr w:type="spellStart"/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Teamarbeit</w:t>
            </w:r>
            <w:proofErr w:type="spellEnd"/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lang w:val="en-GB"/>
              </w:rPr>
              <w:instrText>FORMTEXT</w:instrText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Projektmanagement</w:t>
            </w:r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lang w:val="en-GB"/>
              </w:rPr>
              <w:instrText>FORMTEXT</w:instrText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Sonstige Lernerfahrungen („</w:t>
            </w:r>
            <w:proofErr w:type="spellStart"/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Learnings</w:t>
            </w:r>
            <w:proofErr w:type="spellEnd"/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“):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lang w:val="en-GB"/>
              </w:rPr>
              <w:instrText>FORMTEXT</w:instrText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Planung Nachprojektphase / Restaufgaben</w:t>
            </w:r>
          </w:p>
        </w:tc>
      </w:tr>
      <w:tr w:rsidR="00CD4290" w:rsidRPr="00860171">
        <w:trPr>
          <w:cantSplit/>
        </w:trPr>
        <w:tc>
          <w:tcPr>
            <w:tcW w:w="3071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Bis wann?</w:t>
            </w:r>
          </w:p>
        </w:tc>
      </w:tr>
      <w:tr w:rsidR="00CD4290" w:rsidRPr="00860171">
        <w:trPr>
          <w:cantSplit/>
        </w:trPr>
        <w:tc>
          <w:tcPr>
            <w:tcW w:w="3071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5" w:name="Text88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  <w:tc>
          <w:tcPr>
            <w:tcW w:w="3070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6" w:name="Text89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  <w:tc>
          <w:tcPr>
            <w:tcW w:w="3069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7" w:name="Text90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17"/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Projektabnahme</w:t>
            </w:r>
          </w:p>
        </w:tc>
      </w:tr>
      <w:tr w:rsidR="00CD4290" w:rsidRPr="00860171">
        <w:tc>
          <w:tcPr>
            <w:tcW w:w="9210" w:type="dxa"/>
            <w:gridSpan w:val="3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FORMCHECKBOX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 xml:space="preserve"> Das Projekt abgenommen.</w:t>
            </w: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FORMCHECKBOX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 xml:space="preserve"> Das Projekt wird unter der Einhaltung folgender Auflagen abgenommen:</w:t>
            </w:r>
          </w:p>
          <w:p w:rsidR="00CD4290" w:rsidRPr="00860171" w:rsidRDefault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……………………………………………..</w:t>
            </w: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>, Unterschrift Auftraggeber</w:t>
            </w:r>
          </w:p>
        </w:tc>
      </w:tr>
    </w:tbl>
    <w:p w:rsidR="00CD4290" w:rsidRPr="00860171" w:rsidRDefault="00CD4290">
      <w:pPr>
        <w:rPr>
          <w:rFonts w:asciiTheme="minorHAnsi" w:hAnsiTheme="minorHAnsi" w:cstheme="minorHAnsi"/>
        </w:rPr>
      </w:pPr>
    </w:p>
    <w:sectPr w:rsidR="00CD4290" w:rsidRPr="00860171" w:rsidSect="00DF5260"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241" w:rsidRDefault="004A4241">
      <w:r>
        <w:separator/>
      </w:r>
    </w:p>
  </w:endnote>
  <w:endnote w:type="continuationSeparator" w:id="0">
    <w:p w:rsidR="004A4241" w:rsidRDefault="004A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95F" w:rsidRDefault="0026095F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>
      <w:rPr>
        <w:noProof/>
        <w:sz w:val="16"/>
      </w:rPr>
      <w:t>09.05.2011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559D6">
      <w:rPr>
        <w:rStyle w:val="Seitenzahl"/>
        <w:noProof/>
        <w:sz w:val="16"/>
      </w:rPr>
      <w:t>11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241" w:rsidRDefault="004A4241">
      <w:r>
        <w:separator/>
      </w:r>
    </w:p>
  </w:footnote>
  <w:footnote w:type="continuationSeparator" w:id="0">
    <w:p w:rsidR="004A4241" w:rsidRDefault="004A4241">
      <w:r>
        <w:continuationSeparator/>
      </w:r>
    </w:p>
  </w:footnote>
  <w:footnote w:id="1">
    <w:p w:rsidR="0026095F" w:rsidRDefault="0026095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 xml:space="preserve">Mögliche Tools zur Darstellung: </w:t>
      </w:r>
      <w:proofErr w:type="spellStart"/>
      <w:r>
        <w:t>MindMapping</w:t>
      </w:r>
      <w:proofErr w:type="spellEnd"/>
      <w:r>
        <w:t>, MS PowerPoint, WBS Tool (</w:t>
      </w:r>
      <w:hyperlink r:id="rId1" w:history="1">
        <w:r>
          <w:rPr>
            <w:rStyle w:val="Hyperlink"/>
          </w:rPr>
          <w:t>http://www.primas.at/?n=4221</w:t>
        </w:r>
      </w:hyperlink>
      <w:r>
        <w:t>)</w:t>
      </w:r>
    </w:p>
  </w:footnote>
  <w:footnote w:id="2">
    <w:p w:rsidR="0026095F" w:rsidRPr="0051117B" w:rsidRDefault="0026095F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117B">
        <w:rPr>
          <w:lang w:val="en-GB"/>
        </w:rPr>
        <w:t xml:space="preserve"> </w:t>
      </w:r>
      <w:r w:rsidRPr="0051117B">
        <w:rPr>
          <w:lang w:val="en-GB"/>
        </w:rPr>
        <w:tab/>
      </w:r>
      <w:proofErr w:type="spellStart"/>
      <w:proofErr w:type="gramStart"/>
      <w:r w:rsidRPr="0051117B">
        <w:rPr>
          <w:lang w:val="en-GB"/>
        </w:rPr>
        <w:t>z.B</w:t>
      </w:r>
      <w:proofErr w:type="spellEnd"/>
      <w:proofErr w:type="gramEnd"/>
      <w:r w:rsidRPr="0051117B">
        <w:rPr>
          <w:lang w:val="en-GB"/>
        </w:rPr>
        <w:t>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95F" w:rsidRDefault="0026095F">
    <w:pPr>
      <w:pStyle w:val="Kopfzeile"/>
    </w:pPr>
    <w:r>
      <w:tab/>
    </w:r>
    <w:r>
      <w:tab/>
    </w:r>
    <w:r>
      <w:rPr>
        <w:noProof/>
      </w:rPr>
      <w:drawing>
        <wp:inline distT="0" distB="0" distL="0" distR="0" wp14:anchorId="707E44C4" wp14:editId="37210FE2">
          <wp:extent cx="1600200" cy="504825"/>
          <wp:effectExtent l="0" t="0" r="0" b="9525"/>
          <wp:docPr id="2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F350BE"/>
    <w:multiLevelType w:val="hybridMultilevel"/>
    <w:tmpl w:val="B2AE6F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192DAE"/>
    <w:multiLevelType w:val="hybridMultilevel"/>
    <w:tmpl w:val="B93603F2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8"/>
  </w:num>
  <w:num w:numId="13">
    <w:abstractNumId w:val="5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00245A"/>
    <w:rsid w:val="0005423E"/>
    <w:rsid w:val="000D5C37"/>
    <w:rsid w:val="000F0674"/>
    <w:rsid w:val="00142EC0"/>
    <w:rsid w:val="0017262B"/>
    <w:rsid w:val="001A08FD"/>
    <w:rsid w:val="0026095F"/>
    <w:rsid w:val="00294303"/>
    <w:rsid w:val="0030741F"/>
    <w:rsid w:val="003479DD"/>
    <w:rsid w:val="003B658B"/>
    <w:rsid w:val="00486152"/>
    <w:rsid w:val="004A02EB"/>
    <w:rsid w:val="004A4241"/>
    <w:rsid w:val="004A5049"/>
    <w:rsid w:val="004C5D3F"/>
    <w:rsid w:val="0051117B"/>
    <w:rsid w:val="0051310A"/>
    <w:rsid w:val="0051514A"/>
    <w:rsid w:val="00567BA3"/>
    <w:rsid w:val="0058441A"/>
    <w:rsid w:val="005B12B2"/>
    <w:rsid w:val="005B7497"/>
    <w:rsid w:val="005C33E9"/>
    <w:rsid w:val="005C7224"/>
    <w:rsid w:val="005D013C"/>
    <w:rsid w:val="0062164B"/>
    <w:rsid w:val="006B6441"/>
    <w:rsid w:val="00707ED6"/>
    <w:rsid w:val="00741FEB"/>
    <w:rsid w:val="00776D17"/>
    <w:rsid w:val="0078083A"/>
    <w:rsid w:val="007F0E16"/>
    <w:rsid w:val="00802EA3"/>
    <w:rsid w:val="00817FA9"/>
    <w:rsid w:val="00860171"/>
    <w:rsid w:val="008B36E9"/>
    <w:rsid w:val="008E4173"/>
    <w:rsid w:val="009879AA"/>
    <w:rsid w:val="009D296D"/>
    <w:rsid w:val="00A55C3A"/>
    <w:rsid w:val="00AD2922"/>
    <w:rsid w:val="00B05265"/>
    <w:rsid w:val="00B14E4B"/>
    <w:rsid w:val="00B23849"/>
    <w:rsid w:val="00B559D6"/>
    <w:rsid w:val="00B57BE4"/>
    <w:rsid w:val="00B6340A"/>
    <w:rsid w:val="00BA2992"/>
    <w:rsid w:val="00BD4C7C"/>
    <w:rsid w:val="00BF36E8"/>
    <w:rsid w:val="00C450D7"/>
    <w:rsid w:val="00CC1CB4"/>
    <w:rsid w:val="00CD0362"/>
    <w:rsid w:val="00CD4290"/>
    <w:rsid w:val="00DB792D"/>
    <w:rsid w:val="00DE4391"/>
    <w:rsid w:val="00DE67B9"/>
    <w:rsid w:val="00DF5260"/>
    <w:rsid w:val="00E2078B"/>
    <w:rsid w:val="00E970B6"/>
    <w:rsid w:val="00ED6957"/>
    <w:rsid w:val="00F05203"/>
    <w:rsid w:val="00F10DB6"/>
    <w:rsid w:val="00F12250"/>
    <w:rsid w:val="00F73F1C"/>
    <w:rsid w:val="00FD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0DA37-7CDD-4D77-B473-4A0A20E47B00}" type="doc">
      <dgm:prSet loTypeId="urn:microsoft.com/office/officeart/2005/8/layout/orgChart1" loCatId="hierarchy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B1185A17-624B-4A9E-844E-F7EE72605F92}">
      <dgm:prSet phldrT="[Text]"/>
      <dgm:spPr/>
      <dgm:t>
        <a:bodyPr/>
        <a:lstStyle/>
        <a:p>
          <a:r>
            <a:rPr lang="de-DE"/>
            <a:t>1. EasyDiet</a:t>
          </a:r>
        </a:p>
      </dgm:t>
    </dgm:pt>
    <dgm:pt modelId="{61B9F7E5-FFEB-432B-99D3-69E012CC40FF}" type="parTrans" cxnId="{CB44EB84-4851-45B5-B236-EA0B5592C7C5}">
      <dgm:prSet/>
      <dgm:spPr/>
      <dgm:t>
        <a:bodyPr/>
        <a:lstStyle/>
        <a:p>
          <a:endParaRPr lang="de-DE"/>
        </a:p>
      </dgm:t>
    </dgm:pt>
    <dgm:pt modelId="{6FBCCEFD-3D2E-410E-90D9-8386E7047FAF}" type="sibTrans" cxnId="{CB44EB84-4851-45B5-B236-EA0B5592C7C5}">
      <dgm:prSet/>
      <dgm:spPr/>
      <dgm:t>
        <a:bodyPr/>
        <a:lstStyle/>
        <a:p>
          <a:endParaRPr lang="de-DE"/>
        </a:p>
      </dgm:t>
    </dgm:pt>
    <dgm:pt modelId="{7CA27A6A-2697-4CA3-901B-6C1A00B6C691}">
      <dgm:prSet phldrT="[Text]"/>
      <dgm:spPr/>
      <dgm:t>
        <a:bodyPr/>
        <a:lstStyle/>
        <a:p>
          <a:r>
            <a:rPr lang="de-DE"/>
            <a:t>1.1 PM</a:t>
          </a:r>
        </a:p>
      </dgm:t>
    </dgm:pt>
    <dgm:pt modelId="{C4BB5611-F4EE-444B-8E0F-53BE138261BB}" type="parTrans" cxnId="{D8045805-DAA2-45F8-AB20-D16533164563}">
      <dgm:prSet/>
      <dgm:spPr/>
      <dgm:t>
        <a:bodyPr/>
        <a:lstStyle/>
        <a:p>
          <a:endParaRPr lang="de-DE"/>
        </a:p>
      </dgm:t>
    </dgm:pt>
    <dgm:pt modelId="{349D96BC-0016-4162-AE0E-27691046597B}" type="sibTrans" cxnId="{D8045805-DAA2-45F8-AB20-D16533164563}">
      <dgm:prSet/>
      <dgm:spPr/>
      <dgm:t>
        <a:bodyPr/>
        <a:lstStyle/>
        <a:p>
          <a:endParaRPr lang="de-DE"/>
        </a:p>
      </dgm:t>
    </dgm:pt>
    <dgm:pt modelId="{47A7717B-9264-4AF4-A2BE-6971EF4B8E75}">
      <dgm:prSet phldrT="[Text]"/>
      <dgm:spPr/>
      <dgm:t>
        <a:bodyPr/>
        <a:lstStyle/>
        <a:p>
          <a:r>
            <a:rPr lang="de-DE"/>
            <a:t>1.3 Grobanalyse</a:t>
          </a:r>
        </a:p>
      </dgm:t>
    </dgm:pt>
    <dgm:pt modelId="{7691A20B-F4BA-4FB2-A3FD-5F7AE7AD40E9}" type="parTrans" cxnId="{5DA95DC4-956F-4E34-B93E-84A8EC47BF11}">
      <dgm:prSet/>
      <dgm:spPr/>
      <dgm:t>
        <a:bodyPr/>
        <a:lstStyle/>
        <a:p>
          <a:endParaRPr lang="de-DE"/>
        </a:p>
      </dgm:t>
    </dgm:pt>
    <dgm:pt modelId="{0451F95D-3795-491E-B55C-8B2B10197855}" type="sibTrans" cxnId="{5DA95DC4-956F-4E34-B93E-84A8EC47BF11}">
      <dgm:prSet/>
      <dgm:spPr/>
      <dgm:t>
        <a:bodyPr/>
        <a:lstStyle/>
        <a:p>
          <a:endParaRPr lang="de-DE"/>
        </a:p>
      </dgm:t>
    </dgm:pt>
    <dgm:pt modelId="{F526A479-9F2D-4AE5-ABF0-657F742A87A8}">
      <dgm:prSet phldrT="[Text]"/>
      <dgm:spPr/>
      <dgm:t>
        <a:bodyPr/>
        <a:lstStyle/>
        <a:p>
          <a:r>
            <a:rPr lang="de-DE"/>
            <a:t>1.4 Timebox1</a:t>
          </a:r>
        </a:p>
      </dgm:t>
    </dgm:pt>
    <dgm:pt modelId="{4F07A8F8-1624-4591-8772-B8B6347F3B5D}" type="parTrans" cxnId="{3FA1CB36-F475-4B07-8782-41A0AF99C0FF}">
      <dgm:prSet/>
      <dgm:spPr/>
      <dgm:t>
        <a:bodyPr/>
        <a:lstStyle/>
        <a:p>
          <a:endParaRPr lang="de-DE"/>
        </a:p>
      </dgm:t>
    </dgm:pt>
    <dgm:pt modelId="{D3A3EB41-6D70-4CC3-918B-D1AFCB5F2CC7}" type="sibTrans" cxnId="{3FA1CB36-F475-4B07-8782-41A0AF99C0FF}">
      <dgm:prSet/>
      <dgm:spPr/>
      <dgm:t>
        <a:bodyPr/>
        <a:lstStyle/>
        <a:p>
          <a:endParaRPr lang="de-DE"/>
        </a:p>
      </dgm:t>
    </dgm:pt>
    <dgm:pt modelId="{8BEC8E47-96F1-4358-9085-395AF1346477}">
      <dgm:prSet phldrT="[Text]"/>
      <dgm:spPr/>
      <dgm:t>
        <a:bodyPr/>
        <a:lstStyle/>
        <a:p>
          <a:r>
            <a:rPr lang="de-DE"/>
            <a:t>1.5 Timebox2</a:t>
          </a:r>
        </a:p>
      </dgm:t>
    </dgm:pt>
    <dgm:pt modelId="{FB90292B-1870-4856-8003-4AA74E396872}" type="parTrans" cxnId="{860B4375-95D5-43FA-ABA1-F9AA46C17C34}">
      <dgm:prSet/>
      <dgm:spPr/>
      <dgm:t>
        <a:bodyPr/>
        <a:lstStyle/>
        <a:p>
          <a:endParaRPr lang="de-DE"/>
        </a:p>
      </dgm:t>
    </dgm:pt>
    <dgm:pt modelId="{8122F3A3-917E-4581-B6E0-1C03000948AF}" type="sibTrans" cxnId="{860B4375-95D5-43FA-ABA1-F9AA46C17C34}">
      <dgm:prSet/>
      <dgm:spPr/>
      <dgm:t>
        <a:bodyPr/>
        <a:lstStyle/>
        <a:p>
          <a:endParaRPr lang="de-DE"/>
        </a:p>
      </dgm:t>
    </dgm:pt>
    <dgm:pt modelId="{9921D836-F06D-4937-B9E5-1D971DAF02FF}">
      <dgm:prSet phldrT="[Text]"/>
      <dgm:spPr/>
      <dgm:t>
        <a:bodyPr/>
        <a:lstStyle/>
        <a:p>
          <a:r>
            <a:rPr lang="de-DE"/>
            <a:t>1.6 Timebox3</a:t>
          </a:r>
        </a:p>
      </dgm:t>
    </dgm:pt>
    <dgm:pt modelId="{CAF86CF4-4766-427E-B03A-C964AB94CE0C}" type="parTrans" cxnId="{32A118E7-EFD8-4789-8596-4FD60DD557B0}">
      <dgm:prSet/>
      <dgm:spPr/>
      <dgm:t>
        <a:bodyPr/>
        <a:lstStyle/>
        <a:p>
          <a:endParaRPr lang="de-DE"/>
        </a:p>
      </dgm:t>
    </dgm:pt>
    <dgm:pt modelId="{FC808835-DB50-4D57-946A-CD784BEE1623}" type="sibTrans" cxnId="{32A118E7-EFD8-4789-8596-4FD60DD557B0}">
      <dgm:prSet/>
      <dgm:spPr/>
      <dgm:t>
        <a:bodyPr/>
        <a:lstStyle/>
        <a:p>
          <a:endParaRPr lang="de-DE"/>
        </a:p>
      </dgm:t>
    </dgm:pt>
    <dgm:pt modelId="{AE1FBF99-D87F-43DB-8A13-3378091C6FAA}">
      <dgm:prSet phldrT="[Text]"/>
      <dgm:spPr/>
      <dgm:t>
        <a:bodyPr/>
        <a:lstStyle/>
        <a:p>
          <a:r>
            <a:rPr lang="de-DE"/>
            <a:t>1.7 Abschluss</a:t>
          </a:r>
        </a:p>
      </dgm:t>
    </dgm:pt>
    <dgm:pt modelId="{77A3D9AB-D0A3-4C0E-99AB-BEDEBD02EF59}" type="parTrans" cxnId="{F69280AA-C181-4DD6-9D3B-2464026563CB}">
      <dgm:prSet/>
      <dgm:spPr/>
      <dgm:t>
        <a:bodyPr/>
        <a:lstStyle/>
        <a:p>
          <a:endParaRPr lang="de-DE"/>
        </a:p>
      </dgm:t>
    </dgm:pt>
    <dgm:pt modelId="{DA2AFA61-0ACF-4AE7-ABE1-956747985A74}" type="sibTrans" cxnId="{F69280AA-C181-4DD6-9D3B-2464026563CB}">
      <dgm:prSet/>
      <dgm:spPr/>
      <dgm:t>
        <a:bodyPr/>
        <a:lstStyle/>
        <a:p>
          <a:endParaRPr lang="de-DE"/>
        </a:p>
      </dgm:t>
    </dgm:pt>
    <dgm:pt modelId="{184B2C51-DAE4-42CA-ACAC-4E427653DD2B}">
      <dgm:prSet phldrT="[Text]"/>
      <dgm:spPr/>
      <dgm:t>
        <a:bodyPr/>
        <a:lstStyle/>
        <a:p>
          <a:r>
            <a:rPr lang="de-DE"/>
            <a:t>1.1.1 Projekt gestartet (M)</a:t>
          </a:r>
        </a:p>
      </dgm:t>
    </dgm:pt>
    <dgm:pt modelId="{40D5E9D5-55C6-4274-B29A-FD99C54D9522}" type="parTrans" cxnId="{B9C59F9F-38A9-401B-8CC1-815DD46A6C32}">
      <dgm:prSet/>
      <dgm:spPr/>
      <dgm:t>
        <a:bodyPr/>
        <a:lstStyle/>
        <a:p>
          <a:endParaRPr lang="de-AT"/>
        </a:p>
      </dgm:t>
    </dgm:pt>
    <dgm:pt modelId="{7C852DB9-C97D-44A8-B831-AC11817C6981}" type="sibTrans" cxnId="{B9C59F9F-38A9-401B-8CC1-815DD46A6C32}">
      <dgm:prSet/>
      <dgm:spPr/>
      <dgm:t>
        <a:bodyPr/>
        <a:lstStyle/>
        <a:p>
          <a:endParaRPr lang="de-AT"/>
        </a:p>
      </dgm:t>
    </dgm:pt>
    <dgm:pt modelId="{619727CE-0709-4133-A1A8-14F3998C17E6}">
      <dgm:prSet phldrT="[Text]"/>
      <dgm:spPr/>
      <dgm:t>
        <a:bodyPr/>
        <a:lstStyle/>
        <a:p>
          <a:r>
            <a:rPr lang="de-DE"/>
            <a:t>1.2 Projektinitialisierung</a:t>
          </a:r>
        </a:p>
      </dgm:t>
    </dgm:pt>
    <dgm:pt modelId="{652EA16B-9EBC-4689-877D-343C9B761BA4}" type="parTrans" cxnId="{9B57D65A-46A5-4CD0-BB72-C2A6DA7DED2D}">
      <dgm:prSet/>
      <dgm:spPr/>
      <dgm:t>
        <a:bodyPr/>
        <a:lstStyle/>
        <a:p>
          <a:endParaRPr lang="de-AT"/>
        </a:p>
      </dgm:t>
    </dgm:pt>
    <dgm:pt modelId="{71BDA6FD-E408-434B-B6D3-30EDD9FB4E7F}" type="sibTrans" cxnId="{9B57D65A-46A5-4CD0-BB72-C2A6DA7DED2D}">
      <dgm:prSet/>
      <dgm:spPr/>
      <dgm:t>
        <a:bodyPr/>
        <a:lstStyle/>
        <a:p>
          <a:endParaRPr lang="de-AT"/>
        </a:p>
      </dgm:t>
    </dgm:pt>
    <dgm:pt modelId="{210E6F4D-F34C-4D79-BB0A-617ED76047FD}">
      <dgm:prSet phldrT="[Text]"/>
      <dgm:spPr/>
      <dgm:t>
        <a:bodyPr/>
        <a:lstStyle/>
        <a:p>
          <a:r>
            <a:rPr lang="de-DE"/>
            <a:t>1.1.2 Projektcontrolling</a:t>
          </a:r>
        </a:p>
      </dgm:t>
    </dgm:pt>
    <dgm:pt modelId="{9931348D-1E34-446C-BCC6-C89BB32FC887}" type="parTrans" cxnId="{CEAB8698-B432-4CF1-BA5D-8839C21A98CA}">
      <dgm:prSet/>
      <dgm:spPr/>
      <dgm:t>
        <a:bodyPr/>
        <a:lstStyle/>
        <a:p>
          <a:endParaRPr lang="de-AT"/>
        </a:p>
      </dgm:t>
    </dgm:pt>
    <dgm:pt modelId="{16D1910C-B4C0-4DE3-96AE-2CE126CF56A7}" type="sibTrans" cxnId="{CEAB8698-B432-4CF1-BA5D-8839C21A98CA}">
      <dgm:prSet/>
      <dgm:spPr/>
      <dgm:t>
        <a:bodyPr/>
        <a:lstStyle/>
        <a:p>
          <a:endParaRPr lang="de-AT"/>
        </a:p>
      </dgm:t>
    </dgm:pt>
    <dgm:pt modelId="{C0DF8BC0-5D9B-4E21-941A-883009098C8C}">
      <dgm:prSet phldrT="[Text]"/>
      <dgm:spPr/>
      <dgm:t>
        <a:bodyPr/>
        <a:lstStyle/>
        <a:p>
          <a:r>
            <a:rPr lang="de-DE"/>
            <a:t>1.1.3 Projektkoordination</a:t>
          </a:r>
        </a:p>
      </dgm:t>
    </dgm:pt>
    <dgm:pt modelId="{47B0F575-31C3-49BB-A3EE-501D23A90E55}" type="parTrans" cxnId="{6D5A6F95-4C65-47DF-9E68-BF2188FB5005}">
      <dgm:prSet/>
      <dgm:spPr/>
      <dgm:t>
        <a:bodyPr/>
        <a:lstStyle/>
        <a:p>
          <a:endParaRPr lang="de-AT"/>
        </a:p>
      </dgm:t>
    </dgm:pt>
    <dgm:pt modelId="{4769DCD2-F1A5-47AF-BC8D-E00D2D3E4DCF}" type="sibTrans" cxnId="{6D5A6F95-4C65-47DF-9E68-BF2188FB5005}">
      <dgm:prSet/>
      <dgm:spPr/>
      <dgm:t>
        <a:bodyPr/>
        <a:lstStyle/>
        <a:p>
          <a:endParaRPr lang="de-AT"/>
        </a:p>
      </dgm:t>
    </dgm:pt>
    <dgm:pt modelId="{76B8368F-3C75-4924-A6F7-60DAB4C93AC2}">
      <dgm:prSet phldrT="[Text]"/>
      <dgm:spPr/>
      <dgm:t>
        <a:bodyPr/>
        <a:lstStyle/>
        <a:p>
          <a:r>
            <a:rPr lang="de-DE"/>
            <a:t>1.1.4 Projektabschluss</a:t>
          </a:r>
        </a:p>
      </dgm:t>
    </dgm:pt>
    <dgm:pt modelId="{90A334D4-211E-4E62-9336-F479DC6308D1}" type="parTrans" cxnId="{15D2E180-375A-49F8-9C9C-B14D83733BAD}">
      <dgm:prSet/>
      <dgm:spPr/>
      <dgm:t>
        <a:bodyPr/>
        <a:lstStyle/>
        <a:p>
          <a:endParaRPr lang="de-AT"/>
        </a:p>
      </dgm:t>
    </dgm:pt>
    <dgm:pt modelId="{1E611BEE-21D2-4CD4-807B-7B74FE87A306}" type="sibTrans" cxnId="{15D2E180-375A-49F8-9C9C-B14D83733BAD}">
      <dgm:prSet/>
      <dgm:spPr/>
      <dgm:t>
        <a:bodyPr/>
        <a:lstStyle/>
        <a:p>
          <a:endParaRPr lang="de-AT"/>
        </a:p>
      </dgm:t>
    </dgm:pt>
    <dgm:pt modelId="{4BD648BF-1664-4C00-955F-2C3347F4B7B3}">
      <dgm:prSet phldrT="[Text]"/>
      <dgm:spPr/>
      <dgm:t>
        <a:bodyPr/>
        <a:lstStyle/>
        <a:p>
          <a:r>
            <a:rPr lang="de-DE"/>
            <a:t>1.1.5 Projekt abgenommen (M)</a:t>
          </a:r>
        </a:p>
      </dgm:t>
    </dgm:pt>
    <dgm:pt modelId="{DCEB5B35-4BC1-403E-AAD4-E8E9DDDF4C0F}" type="parTrans" cxnId="{CEA54EB3-0303-49A0-9B1D-BFD88302EC6B}">
      <dgm:prSet/>
      <dgm:spPr/>
      <dgm:t>
        <a:bodyPr/>
        <a:lstStyle/>
        <a:p>
          <a:endParaRPr lang="de-AT"/>
        </a:p>
      </dgm:t>
    </dgm:pt>
    <dgm:pt modelId="{3DDC09CB-874F-46ED-87A3-F9885AFFBFC2}" type="sibTrans" cxnId="{CEA54EB3-0303-49A0-9B1D-BFD88302EC6B}">
      <dgm:prSet/>
      <dgm:spPr/>
      <dgm:t>
        <a:bodyPr/>
        <a:lstStyle/>
        <a:p>
          <a:endParaRPr lang="de-AT"/>
        </a:p>
      </dgm:t>
    </dgm:pt>
    <dgm:pt modelId="{867FC9D3-B703-419F-85A9-C0791075A4B7}">
      <dgm:prSet phldrT="[Text]"/>
      <dgm:spPr/>
      <dgm:t>
        <a:bodyPr/>
        <a:lstStyle/>
        <a:p>
          <a:r>
            <a:rPr lang="de-DE"/>
            <a:t>1.2.3 Personas erstellen</a:t>
          </a:r>
        </a:p>
      </dgm:t>
    </dgm:pt>
    <dgm:pt modelId="{C8D6DB52-0EC7-4F08-BE53-ADE4A06B05F2}" type="parTrans" cxnId="{B649C672-F91D-4E98-ABD4-0348E63F1EF3}">
      <dgm:prSet/>
      <dgm:spPr/>
      <dgm:t>
        <a:bodyPr/>
        <a:lstStyle/>
        <a:p>
          <a:endParaRPr lang="de-AT"/>
        </a:p>
      </dgm:t>
    </dgm:pt>
    <dgm:pt modelId="{56C32160-90DA-4AC2-89B8-A4408EF3D001}" type="sibTrans" cxnId="{B649C672-F91D-4E98-ABD4-0348E63F1EF3}">
      <dgm:prSet/>
      <dgm:spPr/>
      <dgm:t>
        <a:bodyPr/>
        <a:lstStyle/>
        <a:p>
          <a:endParaRPr lang="de-AT"/>
        </a:p>
      </dgm:t>
    </dgm:pt>
    <dgm:pt modelId="{3D93EBC9-196D-49EC-AFFC-2A61EC854583}">
      <dgm:prSet phldrT="[Text]"/>
      <dgm:spPr/>
      <dgm:t>
        <a:bodyPr/>
        <a:lstStyle/>
        <a:p>
          <a:r>
            <a:rPr lang="de-DE"/>
            <a:t>1.2.4 Stakeholder analysieren</a:t>
          </a:r>
        </a:p>
      </dgm:t>
    </dgm:pt>
    <dgm:pt modelId="{64CD97B8-FFC8-4AAF-B3CD-082D8DA0AB77}" type="parTrans" cxnId="{9AC9D16B-3D11-41DA-8A55-646EF1E6AD05}">
      <dgm:prSet/>
      <dgm:spPr/>
      <dgm:t>
        <a:bodyPr/>
        <a:lstStyle/>
        <a:p>
          <a:endParaRPr lang="de-AT"/>
        </a:p>
      </dgm:t>
    </dgm:pt>
    <dgm:pt modelId="{04AA50E2-ED6E-4E73-A135-D9D9208B571E}" type="sibTrans" cxnId="{9AC9D16B-3D11-41DA-8A55-646EF1E6AD05}">
      <dgm:prSet/>
      <dgm:spPr/>
      <dgm:t>
        <a:bodyPr/>
        <a:lstStyle/>
        <a:p>
          <a:endParaRPr lang="de-AT"/>
        </a:p>
      </dgm:t>
    </dgm:pt>
    <dgm:pt modelId="{20B8FB56-3C85-478E-954B-24E5F6338582}">
      <dgm:prSet phldrT="[Text]"/>
      <dgm:spPr/>
      <dgm:t>
        <a:bodyPr/>
        <a:lstStyle/>
        <a:p>
          <a:r>
            <a:rPr lang="de-DE"/>
            <a:t>1.2.5 UseCases für Hauptaufgaben erstellen</a:t>
          </a:r>
        </a:p>
      </dgm:t>
    </dgm:pt>
    <dgm:pt modelId="{453C8963-67D7-41F7-9E73-E4491EE1F99B}" type="parTrans" cxnId="{2D56C8C0-A9B4-4E0C-9074-86B1020B7F78}">
      <dgm:prSet/>
      <dgm:spPr/>
      <dgm:t>
        <a:bodyPr/>
        <a:lstStyle/>
        <a:p>
          <a:endParaRPr lang="de-AT"/>
        </a:p>
      </dgm:t>
    </dgm:pt>
    <dgm:pt modelId="{5F72B341-DA70-485D-B3BD-0072A1B485AB}" type="sibTrans" cxnId="{2D56C8C0-A9B4-4E0C-9074-86B1020B7F78}">
      <dgm:prSet/>
      <dgm:spPr/>
      <dgm:t>
        <a:bodyPr/>
        <a:lstStyle/>
        <a:p>
          <a:endParaRPr lang="de-AT"/>
        </a:p>
      </dgm:t>
    </dgm:pt>
    <dgm:pt modelId="{0E53CC9A-56F2-4419-B637-A2691735FB27}">
      <dgm:prSet phldrT="[Text]"/>
      <dgm:spPr/>
      <dgm:t>
        <a:bodyPr/>
        <a:lstStyle/>
        <a:p>
          <a:r>
            <a:rPr lang="de-DE"/>
            <a:t>1.2.1 Einarbeitung in die Systembeschreibung</a:t>
          </a:r>
        </a:p>
      </dgm:t>
    </dgm:pt>
    <dgm:pt modelId="{75BF490C-F563-4B5B-998B-2A301BDBFD15}" type="parTrans" cxnId="{AF772082-2A72-4FD1-AECA-4F3FFD33F706}">
      <dgm:prSet/>
      <dgm:spPr/>
      <dgm:t>
        <a:bodyPr/>
        <a:lstStyle/>
        <a:p>
          <a:endParaRPr lang="de-AT"/>
        </a:p>
      </dgm:t>
    </dgm:pt>
    <dgm:pt modelId="{6A80B865-3E9C-4CCD-BD90-6E3F3B214017}" type="sibTrans" cxnId="{AF772082-2A72-4FD1-AECA-4F3FFD33F706}">
      <dgm:prSet/>
      <dgm:spPr/>
      <dgm:t>
        <a:bodyPr/>
        <a:lstStyle/>
        <a:p>
          <a:endParaRPr lang="de-AT"/>
        </a:p>
      </dgm:t>
    </dgm:pt>
    <dgm:pt modelId="{4BD5D7DB-664C-4EBC-8D14-499A92BDB25F}">
      <dgm:prSet phldrT="[Text]"/>
      <dgm:spPr/>
      <dgm:t>
        <a:bodyPr/>
        <a:lstStyle/>
        <a:p>
          <a:r>
            <a:rPr lang="de-DE"/>
            <a:t>1.3.6 Pflichtenheft finalisieren</a:t>
          </a:r>
        </a:p>
      </dgm:t>
    </dgm:pt>
    <dgm:pt modelId="{41F93FA5-F803-43D8-89B3-C568A1C62CDC}" type="parTrans" cxnId="{EA810A57-5F96-4ACB-8E6F-D9D3CCFFB986}">
      <dgm:prSet/>
      <dgm:spPr/>
      <dgm:t>
        <a:bodyPr/>
        <a:lstStyle/>
        <a:p>
          <a:endParaRPr lang="de-AT"/>
        </a:p>
      </dgm:t>
    </dgm:pt>
    <dgm:pt modelId="{E4F2A4E4-0083-4BCA-AD53-E3E5DB17CD98}" type="sibTrans" cxnId="{EA810A57-5F96-4ACB-8E6F-D9D3CCFFB986}">
      <dgm:prSet/>
      <dgm:spPr/>
      <dgm:t>
        <a:bodyPr/>
        <a:lstStyle/>
        <a:p>
          <a:endParaRPr lang="de-AT"/>
        </a:p>
      </dgm:t>
    </dgm:pt>
    <dgm:pt modelId="{0FD5ECC9-9C5C-4B9B-ACBB-B291B14CAC2B}">
      <dgm:prSet phldrT="[Text]"/>
      <dgm:spPr/>
      <dgm:t>
        <a:bodyPr/>
        <a:lstStyle/>
        <a:p>
          <a:r>
            <a:rPr lang="de-DE"/>
            <a:t>1.3.2 Domänenmodell erstellen</a:t>
          </a:r>
        </a:p>
      </dgm:t>
    </dgm:pt>
    <dgm:pt modelId="{E1D314D4-3BE8-4456-9F04-D5EF27EF374F}" type="parTrans" cxnId="{B5FA51F0-9628-4A1E-9724-2BD29A344D51}">
      <dgm:prSet/>
      <dgm:spPr/>
      <dgm:t>
        <a:bodyPr/>
        <a:lstStyle/>
        <a:p>
          <a:endParaRPr lang="de-AT"/>
        </a:p>
      </dgm:t>
    </dgm:pt>
    <dgm:pt modelId="{405B526E-7AE4-4BF0-BEAD-A6ABFD58035F}" type="sibTrans" cxnId="{B5FA51F0-9628-4A1E-9724-2BD29A344D51}">
      <dgm:prSet/>
      <dgm:spPr/>
      <dgm:t>
        <a:bodyPr/>
        <a:lstStyle/>
        <a:p>
          <a:endParaRPr lang="de-AT"/>
        </a:p>
      </dgm:t>
    </dgm:pt>
    <dgm:pt modelId="{0DA054BA-79B2-42F9-B7FF-C93B0D89B4F3}">
      <dgm:prSet phldrT="[Text]"/>
      <dgm:spPr/>
      <dgm:t>
        <a:bodyPr/>
        <a:lstStyle/>
        <a:p>
          <a:r>
            <a:rPr lang="de-DE"/>
            <a:t>1.3.5 UML Klassen- und Sequenzdiagramme</a:t>
          </a:r>
        </a:p>
      </dgm:t>
    </dgm:pt>
    <dgm:pt modelId="{FE2A8CD1-7983-482C-9E71-B0054DFA0D23}" type="parTrans" cxnId="{D2B2F07C-CCA6-4E2F-B392-8EEF82FE3354}">
      <dgm:prSet/>
      <dgm:spPr/>
      <dgm:t>
        <a:bodyPr/>
        <a:lstStyle/>
        <a:p>
          <a:endParaRPr lang="de-AT"/>
        </a:p>
      </dgm:t>
    </dgm:pt>
    <dgm:pt modelId="{63C66254-47F1-4418-ABDF-93757A5CBCB2}" type="sibTrans" cxnId="{D2B2F07C-CCA6-4E2F-B392-8EEF82FE3354}">
      <dgm:prSet/>
      <dgm:spPr/>
      <dgm:t>
        <a:bodyPr/>
        <a:lstStyle/>
        <a:p>
          <a:endParaRPr lang="de-AT"/>
        </a:p>
      </dgm:t>
    </dgm:pt>
    <dgm:pt modelId="{95914B63-6540-4352-84AA-11C37BC87C4F}">
      <dgm:prSet phldrT="[Text]"/>
      <dgm:spPr/>
      <dgm:t>
        <a:bodyPr/>
        <a:lstStyle/>
        <a:p>
          <a:r>
            <a:rPr lang="de-DE"/>
            <a:t>1.3.1 Systembeschreibung für Pflichtenheft  ausformulieren</a:t>
          </a:r>
        </a:p>
      </dgm:t>
    </dgm:pt>
    <dgm:pt modelId="{B5EF6C34-B921-4EE8-9314-467BED92F5AD}" type="parTrans" cxnId="{7E5C6283-1684-4E8D-9586-46CE9DB25CB1}">
      <dgm:prSet/>
      <dgm:spPr/>
      <dgm:t>
        <a:bodyPr/>
        <a:lstStyle/>
        <a:p>
          <a:endParaRPr lang="de-AT"/>
        </a:p>
      </dgm:t>
    </dgm:pt>
    <dgm:pt modelId="{65F2CA8D-AAA6-49BA-94FC-F98B0BD4A4EA}" type="sibTrans" cxnId="{7E5C6283-1684-4E8D-9586-46CE9DB25CB1}">
      <dgm:prSet/>
      <dgm:spPr/>
      <dgm:t>
        <a:bodyPr/>
        <a:lstStyle/>
        <a:p>
          <a:endParaRPr lang="de-AT"/>
        </a:p>
      </dgm:t>
    </dgm:pt>
    <dgm:pt modelId="{41DB85EB-8E54-475F-8165-F488D622B62F}">
      <dgm:prSet phldrT="[Text]"/>
      <dgm:spPr/>
      <dgm:t>
        <a:bodyPr/>
        <a:lstStyle/>
        <a:p>
          <a:r>
            <a:rPr lang="de-DE"/>
            <a:t>1.4.2.1 Detaillierte Analyse für UseCases durchführen</a:t>
          </a:r>
        </a:p>
      </dgm:t>
    </dgm:pt>
    <dgm:pt modelId="{8F55F02D-2F48-466B-8AF4-D792AFC5EA54}" type="parTrans" cxnId="{D121B128-E752-4FBE-9C02-ABDC8C122A10}">
      <dgm:prSet/>
      <dgm:spPr/>
      <dgm:t>
        <a:bodyPr/>
        <a:lstStyle/>
        <a:p>
          <a:endParaRPr lang="de-AT"/>
        </a:p>
      </dgm:t>
    </dgm:pt>
    <dgm:pt modelId="{1230543B-D444-41AE-B8C4-A4D345B69CCC}" type="sibTrans" cxnId="{D121B128-E752-4FBE-9C02-ABDC8C122A10}">
      <dgm:prSet/>
      <dgm:spPr/>
      <dgm:t>
        <a:bodyPr/>
        <a:lstStyle/>
        <a:p>
          <a:endParaRPr lang="de-AT"/>
        </a:p>
      </dgm:t>
    </dgm:pt>
    <dgm:pt modelId="{BC465239-2539-424E-92D8-2FC7AC28C498}">
      <dgm:prSet phldrT="[Text]"/>
      <dgm:spPr/>
      <dgm:t>
        <a:bodyPr/>
        <a:lstStyle/>
        <a:p>
          <a:r>
            <a:rPr lang="de-DE"/>
            <a:t>1.2.2 Produktvision erstellen</a:t>
          </a:r>
        </a:p>
      </dgm:t>
    </dgm:pt>
    <dgm:pt modelId="{F892B59E-6D32-4130-B932-334CBA4B8A1A}" type="parTrans" cxnId="{5304180D-1479-4DDF-9E55-105F13D8D496}">
      <dgm:prSet/>
      <dgm:spPr/>
      <dgm:t>
        <a:bodyPr/>
        <a:lstStyle/>
        <a:p>
          <a:endParaRPr lang="de-AT"/>
        </a:p>
      </dgm:t>
    </dgm:pt>
    <dgm:pt modelId="{A2F1F821-68F9-4E3F-8B37-9ECCE74D34EF}" type="sibTrans" cxnId="{5304180D-1479-4DDF-9E55-105F13D8D496}">
      <dgm:prSet/>
      <dgm:spPr/>
      <dgm:t>
        <a:bodyPr/>
        <a:lstStyle/>
        <a:p>
          <a:endParaRPr lang="de-AT"/>
        </a:p>
      </dgm:t>
    </dgm:pt>
    <dgm:pt modelId="{FD9FE179-37DE-43FB-8C57-4D8189591BAC}">
      <dgm:prSet phldrT="[Text]"/>
      <dgm:spPr/>
      <dgm:t>
        <a:bodyPr/>
        <a:lstStyle/>
        <a:p>
          <a:r>
            <a:rPr lang="de-DE"/>
            <a:t>1.2.6 Glossar für Systembeschreibung erstellen</a:t>
          </a:r>
        </a:p>
      </dgm:t>
    </dgm:pt>
    <dgm:pt modelId="{1055A581-B80A-45A5-B01D-90B4F569D15F}" type="parTrans" cxnId="{F04E9867-7EF5-4084-B2B1-BD6D356E7F86}">
      <dgm:prSet/>
      <dgm:spPr/>
      <dgm:t>
        <a:bodyPr/>
        <a:lstStyle/>
        <a:p>
          <a:endParaRPr lang="de-AT"/>
        </a:p>
      </dgm:t>
    </dgm:pt>
    <dgm:pt modelId="{ACE40FB5-14ED-44AF-8688-C110517047E9}" type="sibTrans" cxnId="{F04E9867-7EF5-4084-B2B1-BD6D356E7F86}">
      <dgm:prSet/>
      <dgm:spPr/>
      <dgm:t>
        <a:bodyPr/>
        <a:lstStyle/>
        <a:p>
          <a:endParaRPr lang="de-AT"/>
        </a:p>
      </dgm:t>
    </dgm:pt>
    <dgm:pt modelId="{E660CE00-F569-4B68-B136-3C4809107ED0}">
      <dgm:prSet phldrT="[Text]"/>
      <dgm:spPr/>
      <dgm:t>
        <a:bodyPr/>
        <a:lstStyle/>
        <a:p>
          <a:r>
            <a:rPr lang="de-DE"/>
            <a:t>1.3.3 UseCases der Primären Aufgaben erstellen</a:t>
          </a:r>
        </a:p>
      </dgm:t>
    </dgm:pt>
    <dgm:pt modelId="{611F4B77-917F-4CA4-8D53-0365D26A23BE}" type="parTrans" cxnId="{D31108C8-6936-45FD-95CE-3AB6608859A1}">
      <dgm:prSet/>
      <dgm:spPr/>
      <dgm:t>
        <a:bodyPr/>
        <a:lstStyle/>
        <a:p>
          <a:endParaRPr lang="de-AT"/>
        </a:p>
      </dgm:t>
    </dgm:pt>
    <dgm:pt modelId="{98792123-9F79-42D1-8EAC-7A47F82AEB57}" type="sibTrans" cxnId="{D31108C8-6936-45FD-95CE-3AB6608859A1}">
      <dgm:prSet/>
      <dgm:spPr/>
      <dgm:t>
        <a:bodyPr/>
        <a:lstStyle/>
        <a:p>
          <a:endParaRPr lang="de-AT"/>
        </a:p>
      </dgm:t>
    </dgm:pt>
    <dgm:pt modelId="{DB3D6DCE-1B2F-472B-8E6E-E8A43B5FCC48}">
      <dgm:prSet phldrT="[Text]"/>
      <dgm:spPr/>
      <dgm:t>
        <a:bodyPr/>
        <a:lstStyle/>
        <a:p>
          <a:r>
            <a:rPr lang="de-DE"/>
            <a:t>1.4.2.2 Design durchführen</a:t>
          </a:r>
        </a:p>
      </dgm:t>
    </dgm:pt>
    <dgm:pt modelId="{305E84B9-901D-449D-B089-7683384E29EF}" type="parTrans" cxnId="{5967D6FB-CF13-4F43-AE82-A842B957D1CC}">
      <dgm:prSet/>
      <dgm:spPr/>
      <dgm:t>
        <a:bodyPr/>
        <a:lstStyle/>
        <a:p>
          <a:endParaRPr lang="de-AT"/>
        </a:p>
      </dgm:t>
    </dgm:pt>
    <dgm:pt modelId="{C63AA1EE-8299-4CE9-A56A-361F0D58B43F}" type="sibTrans" cxnId="{5967D6FB-CF13-4F43-AE82-A842B957D1CC}">
      <dgm:prSet/>
      <dgm:spPr/>
      <dgm:t>
        <a:bodyPr/>
        <a:lstStyle/>
        <a:p>
          <a:endParaRPr lang="de-AT"/>
        </a:p>
      </dgm:t>
    </dgm:pt>
    <dgm:pt modelId="{746D6D36-EFDB-4033-9D8D-77A4F919591E}">
      <dgm:prSet phldrT="[Text]"/>
      <dgm:spPr/>
      <dgm:t>
        <a:bodyPr/>
        <a:lstStyle/>
        <a:p>
          <a:r>
            <a:rPr lang="de-DE"/>
            <a:t>1.4.2.3 Implementierung durchführen</a:t>
          </a:r>
        </a:p>
      </dgm:t>
    </dgm:pt>
    <dgm:pt modelId="{F1E2BC20-D7AB-45E3-A556-54675E479603}" type="parTrans" cxnId="{50944369-54B1-45A9-8406-15885D0385B9}">
      <dgm:prSet/>
      <dgm:spPr/>
      <dgm:t>
        <a:bodyPr/>
        <a:lstStyle/>
        <a:p>
          <a:endParaRPr lang="de-AT"/>
        </a:p>
      </dgm:t>
    </dgm:pt>
    <dgm:pt modelId="{1D199AE5-F495-42E3-BDD1-FB648A4ABF4A}" type="sibTrans" cxnId="{50944369-54B1-45A9-8406-15885D0385B9}">
      <dgm:prSet/>
      <dgm:spPr/>
      <dgm:t>
        <a:bodyPr/>
        <a:lstStyle/>
        <a:p>
          <a:endParaRPr lang="de-AT"/>
        </a:p>
      </dgm:t>
    </dgm:pt>
    <dgm:pt modelId="{89229160-FE7D-4C96-99D4-42899E7B0428}">
      <dgm:prSet phldrT="[Text]"/>
      <dgm:spPr/>
      <dgm:t>
        <a:bodyPr/>
        <a:lstStyle/>
        <a:p>
          <a:r>
            <a:rPr lang="de-DE"/>
            <a:t>1.4.2.4 Anwendung testen</a:t>
          </a:r>
        </a:p>
      </dgm:t>
    </dgm:pt>
    <dgm:pt modelId="{E87610B1-189C-4B08-8893-77F6AB1471B4}" type="parTrans" cxnId="{20A7391C-4A33-4EA6-9D31-4E2A1A60C900}">
      <dgm:prSet/>
      <dgm:spPr/>
      <dgm:t>
        <a:bodyPr/>
        <a:lstStyle/>
        <a:p>
          <a:endParaRPr lang="de-AT"/>
        </a:p>
      </dgm:t>
    </dgm:pt>
    <dgm:pt modelId="{086E2221-24B8-4BF3-84D4-AA5E1C5D2278}" type="sibTrans" cxnId="{20A7391C-4A33-4EA6-9D31-4E2A1A60C900}">
      <dgm:prSet/>
      <dgm:spPr/>
      <dgm:t>
        <a:bodyPr/>
        <a:lstStyle/>
        <a:p>
          <a:endParaRPr lang="de-AT"/>
        </a:p>
      </dgm:t>
    </dgm:pt>
    <dgm:pt modelId="{CBC1F740-F82C-461D-86F8-414E61540218}">
      <dgm:prSet phldrT="[Text]"/>
      <dgm:spPr/>
      <dgm:t>
        <a:bodyPr/>
        <a:lstStyle/>
        <a:p>
          <a:r>
            <a:rPr lang="de-DE"/>
            <a:t>1.4.3 Benutzerabnahme abwickeln</a:t>
          </a:r>
        </a:p>
      </dgm:t>
    </dgm:pt>
    <dgm:pt modelId="{565E177C-89B2-4E21-9C88-2CE1AADCD3D8}" type="parTrans" cxnId="{9BCF9BA2-FAB7-4164-B41D-A72ECD6B91E7}">
      <dgm:prSet/>
      <dgm:spPr/>
      <dgm:t>
        <a:bodyPr/>
        <a:lstStyle/>
        <a:p>
          <a:endParaRPr lang="de-AT"/>
        </a:p>
      </dgm:t>
    </dgm:pt>
    <dgm:pt modelId="{34C556A6-07BF-446B-A987-9674BABE80E7}" type="sibTrans" cxnId="{9BCF9BA2-FAB7-4164-B41D-A72ECD6B91E7}">
      <dgm:prSet/>
      <dgm:spPr/>
      <dgm:t>
        <a:bodyPr/>
        <a:lstStyle/>
        <a:p>
          <a:endParaRPr lang="de-AT"/>
        </a:p>
      </dgm:t>
    </dgm:pt>
    <dgm:pt modelId="{E34AECC9-219A-4F44-B0F9-7B4595EFB8CA}">
      <dgm:prSet phldrT="[Text]"/>
      <dgm:spPr/>
      <dgm:t>
        <a:bodyPr/>
        <a:lstStyle/>
        <a:p>
          <a:r>
            <a:rPr lang="de-DE"/>
            <a:t>1.5.1.1 Planung und Analyse des UseCases</a:t>
          </a:r>
        </a:p>
      </dgm:t>
    </dgm:pt>
    <dgm:pt modelId="{81295F07-0380-4A77-80F9-0BC0B30E0499}" type="parTrans" cxnId="{98B879B2-2FEF-4E25-BB33-CC51A7C75222}">
      <dgm:prSet/>
      <dgm:spPr/>
      <dgm:t>
        <a:bodyPr/>
        <a:lstStyle/>
        <a:p>
          <a:endParaRPr lang="de-AT"/>
        </a:p>
      </dgm:t>
    </dgm:pt>
    <dgm:pt modelId="{7D021E96-F048-4342-AE5C-E6B53991CF97}" type="sibTrans" cxnId="{98B879B2-2FEF-4E25-BB33-CC51A7C75222}">
      <dgm:prSet/>
      <dgm:spPr/>
      <dgm:t>
        <a:bodyPr/>
        <a:lstStyle/>
        <a:p>
          <a:endParaRPr lang="de-AT"/>
        </a:p>
      </dgm:t>
    </dgm:pt>
    <dgm:pt modelId="{02564706-4C4C-479F-A4D5-CAFE1489D3D5}">
      <dgm:prSet phldrT="[Text]"/>
      <dgm:spPr/>
      <dgm:t>
        <a:bodyPr/>
        <a:lstStyle/>
        <a:p>
          <a:r>
            <a:rPr lang="de-DE"/>
            <a:t>1.6.1.1 Usecases für Webfähige Architektur Analysieren</a:t>
          </a:r>
        </a:p>
      </dgm:t>
    </dgm:pt>
    <dgm:pt modelId="{279C6C85-A23C-41DD-9C8B-C60A8B185EE7}" type="parTrans" cxnId="{19260223-FAEC-4B4C-AEBB-7DF9D4C22121}">
      <dgm:prSet/>
      <dgm:spPr/>
      <dgm:t>
        <a:bodyPr/>
        <a:lstStyle/>
        <a:p>
          <a:endParaRPr lang="de-AT"/>
        </a:p>
      </dgm:t>
    </dgm:pt>
    <dgm:pt modelId="{C1699D8C-B895-445A-8DEB-167F944130DF}" type="sibTrans" cxnId="{19260223-FAEC-4B4C-AEBB-7DF9D4C22121}">
      <dgm:prSet/>
      <dgm:spPr/>
      <dgm:t>
        <a:bodyPr/>
        <a:lstStyle/>
        <a:p>
          <a:endParaRPr lang="de-AT"/>
        </a:p>
      </dgm:t>
    </dgm:pt>
    <dgm:pt modelId="{6A8AB3AA-137C-41BB-A25F-2A189069BA5C}">
      <dgm:prSet phldrT="[Text]"/>
      <dgm:spPr/>
      <dgm:t>
        <a:bodyPr/>
        <a:lstStyle/>
        <a:p>
          <a:r>
            <a:rPr lang="de-DE"/>
            <a:t>1.6.1.2 Technologie Evaluierung</a:t>
          </a:r>
        </a:p>
      </dgm:t>
    </dgm:pt>
    <dgm:pt modelId="{DD4ACF42-4264-4B64-9276-9989EE95A492}" type="parTrans" cxnId="{525423AC-9342-4F8D-BA88-4443BE5216E5}">
      <dgm:prSet/>
      <dgm:spPr/>
      <dgm:t>
        <a:bodyPr/>
        <a:lstStyle/>
        <a:p>
          <a:endParaRPr lang="de-AT"/>
        </a:p>
      </dgm:t>
    </dgm:pt>
    <dgm:pt modelId="{5A359C9A-7E23-403C-AC24-6E864EB3A7D4}" type="sibTrans" cxnId="{525423AC-9342-4F8D-BA88-4443BE5216E5}">
      <dgm:prSet/>
      <dgm:spPr/>
      <dgm:t>
        <a:bodyPr/>
        <a:lstStyle/>
        <a:p>
          <a:endParaRPr lang="de-AT"/>
        </a:p>
      </dgm:t>
    </dgm:pt>
    <dgm:pt modelId="{935A2FCC-5952-40A5-87E5-BACA952A1982}">
      <dgm:prSet phldrT="[Text]"/>
      <dgm:spPr/>
      <dgm:t>
        <a:bodyPr/>
        <a:lstStyle/>
        <a:p>
          <a:r>
            <a:rPr lang="de-DE"/>
            <a:t>1.6.3 Entwickelte Module abgeben (M)</a:t>
          </a:r>
        </a:p>
      </dgm:t>
    </dgm:pt>
    <dgm:pt modelId="{D89962CA-1810-48AD-8BC7-3E9BE6773675}" type="parTrans" cxnId="{FC2CC991-28C9-4E7F-B58E-420DC588C0A0}">
      <dgm:prSet/>
      <dgm:spPr/>
      <dgm:t>
        <a:bodyPr/>
        <a:lstStyle/>
        <a:p>
          <a:endParaRPr lang="de-AT"/>
        </a:p>
      </dgm:t>
    </dgm:pt>
    <dgm:pt modelId="{D20A870E-9CC7-4608-9AA6-77613B359255}" type="sibTrans" cxnId="{FC2CC991-28C9-4E7F-B58E-420DC588C0A0}">
      <dgm:prSet/>
      <dgm:spPr/>
      <dgm:t>
        <a:bodyPr/>
        <a:lstStyle/>
        <a:p>
          <a:endParaRPr lang="de-AT"/>
        </a:p>
      </dgm:t>
    </dgm:pt>
    <dgm:pt modelId="{D56C8D72-E038-4DE6-A909-7D5C3D500063}">
      <dgm:prSet phldrT="[Text]"/>
      <dgm:spPr/>
      <dgm:t>
        <a:bodyPr/>
        <a:lstStyle/>
        <a:p>
          <a:r>
            <a:rPr lang="de-DE"/>
            <a:t>1.7.1 Abschließen der Technischen Dokumnetation</a:t>
          </a:r>
        </a:p>
      </dgm:t>
    </dgm:pt>
    <dgm:pt modelId="{BF1D4FB9-72A2-4D32-9AD9-85C0C92A1265}" type="parTrans" cxnId="{21CAF04B-6172-42CF-908C-41FE40988E9E}">
      <dgm:prSet/>
      <dgm:spPr/>
      <dgm:t>
        <a:bodyPr/>
        <a:lstStyle/>
        <a:p>
          <a:endParaRPr lang="de-AT"/>
        </a:p>
      </dgm:t>
    </dgm:pt>
    <dgm:pt modelId="{BC0DFC50-687D-4877-9616-8C6EC1A52771}" type="sibTrans" cxnId="{21CAF04B-6172-42CF-908C-41FE40988E9E}">
      <dgm:prSet/>
      <dgm:spPr/>
      <dgm:t>
        <a:bodyPr/>
        <a:lstStyle/>
        <a:p>
          <a:endParaRPr lang="de-AT"/>
        </a:p>
      </dgm:t>
    </dgm:pt>
    <dgm:pt modelId="{633DF3CE-7E99-4852-BE1E-1758FFCB3C63}">
      <dgm:prSet phldrT="[Text]"/>
      <dgm:spPr/>
      <dgm:t>
        <a:bodyPr/>
        <a:lstStyle/>
        <a:p>
          <a:r>
            <a:rPr lang="de-DE"/>
            <a:t>1.7.2 Abschließen des Benutzerhandbuchs</a:t>
          </a:r>
        </a:p>
      </dgm:t>
    </dgm:pt>
    <dgm:pt modelId="{C7D5C402-F0A9-495B-A40C-97E725452F9C}" type="parTrans" cxnId="{051AC7C8-46B9-415E-B7EF-794A0504623D}">
      <dgm:prSet/>
      <dgm:spPr/>
      <dgm:t>
        <a:bodyPr/>
        <a:lstStyle/>
        <a:p>
          <a:endParaRPr lang="de-AT"/>
        </a:p>
      </dgm:t>
    </dgm:pt>
    <dgm:pt modelId="{971AB62A-6659-45AD-A74D-A682A7B4E192}" type="sibTrans" cxnId="{051AC7C8-46B9-415E-B7EF-794A0504623D}">
      <dgm:prSet/>
      <dgm:spPr/>
      <dgm:t>
        <a:bodyPr/>
        <a:lstStyle/>
        <a:p>
          <a:endParaRPr lang="de-AT"/>
        </a:p>
      </dgm:t>
    </dgm:pt>
    <dgm:pt modelId="{B08E0DED-E9E1-46A4-BF83-A5D640430E36}">
      <dgm:prSet phldrT="[Text]"/>
      <dgm:spPr/>
      <dgm:t>
        <a:bodyPr/>
        <a:lstStyle/>
        <a:p>
          <a:r>
            <a:rPr lang="de-DE"/>
            <a:t>1.7.3 Schulungen durchführen</a:t>
          </a:r>
        </a:p>
      </dgm:t>
    </dgm:pt>
    <dgm:pt modelId="{CB67EEBE-6599-4052-8673-389B5F6D1FDB}" type="parTrans" cxnId="{A9303692-790C-40D1-9C85-484F82E60766}">
      <dgm:prSet/>
      <dgm:spPr/>
      <dgm:t>
        <a:bodyPr/>
        <a:lstStyle/>
        <a:p>
          <a:endParaRPr lang="de-AT"/>
        </a:p>
      </dgm:t>
    </dgm:pt>
    <dgm:pt modelId="{3A1BEFE6-2FD8-4450-B61B-77A3ECE4F910}" type="sibTrans" cxnId="{A9303692-790C-40D1-9C85-484F82E60766}">
      <dgm:prSet/>
      <dgm:spPr/>
      <dgm:t>
        <a:bodyPr/>
        <a:lstStyle/>
        <a:p>
          <a:endParaRPr lang="de-AT"/>
        </a:p>
      </dgm:t>
    </dgm:pt>
    <dgm:pt modelId="{30B26F5D-4CEC-4C37-87C5-7DEF11CADA62}">
      <dgm:prSet phldrT="[Text]"/>
      <dgm:spPr/>
      <dgm:t>
        <a:bodyPr/>
        <a:lstStyle/>
        <a:p>
          <a:r>
            <a:rPr lang="de-DE"/>
            <a:t>1.3.4 Requirements Workshop (M) </a:t>
          </a:r>
        </a:p>
      </dgm:t>
    </dgm:pt>
    <dgm:pt modelId="{7DF6F719-C8C1-4BEB-8946-B9D53772C239}" type="parTrans" cxnId="{2DABD0B3-E25F-4C13-9A38-F2189ECE64DC}">
      <dgm:prSet/>
      <dgm:spPr/>
      <dgm:t>
        <a:bodyPr/>
        <a:lstStyle/>
        <a:p>
          <a:endParaRPr lang="de-AT"/>
        </a:p>
      </dgm:t>
    </dgm:pt>
    <dgm:pt modelId="{6677051D-2056-4B25-B1D6-68924B3A3A21}" type="sibTrans" cxnId="{2DABD0B3-E25F-4C13-9A38-F2189ECE64DC}">
      <dgm:prSet/>
      <dgm:spPr/>
      <dgm:t>
        <a:bodyPr/>
        <a:lstStyle/>
        <a:p>
          <a:endParaRPr lang="de-AT"/>
        </a:p>
      </dgm:t>
    </dgm:pt>
    <dgm:pt modelId="{314466F8-DB41-4F3D-A572-677396A49754}">
      <dgm:prSet phldrT="[Text]"/>
      <dgm:spPr/>
      <dgm:t>
        <a:bodyPr/>
        <a:lstStyle/>
        <a:p>
          <a:r>
            <a:rPr lang="de-DE"/>
            <a:t>1.3.7Pflichtenheft abgegeben (M)</a:t>
          </a:r>
        </a:p>
      </dgm:t>
    </dgm:pt>
    <dgm:pt modelId="{888A9604-3AD7-40F3-A759-CDC384F24702}" type="parTrans" cxnId="{60301D3D-C102-4077-9529-77A0FFC401D3}">
      <dgm:prSet/>
      <dgm:spPr/>
      <dgm:t>
        <a:bodyPr/>
        <a:lstStyle/>
        <a:p>
          <a:endParaRPr lang="de-AT"/>
        </a:p>
      </dgm:t>
    </dgm:pt>
    <dgm:pt modelId="{07D18C4D-1AE5-442C-88F8-277AB132BD47}" type="sibTrans" cxnId="{60301D3D-C102-4077-9529-77A0FFC401D3}">
      <dgm:prSet/>
      <dgm:spPr/>
      <dgm:t>
        <a:bodyPr/>
        <a:lstStyle/>
        <a:p>
          <a:endParaRPr lang="de-AT"/>
        </a:p>
      </dgm:t>
    </dgm:pt>
    <dgm:pt modelId="{79F7FB16-2CCC-4C4E-AAB1-188207D7994E}">
      <dgm:prSet phldrT="[Text]"/>
      <dgm:spPr/>
      <dgm:t>
        <a:bodyPr/>
        <a:lstStyle/>
        <a:p>
          <a:r>
            <a:rPr lang="de-DE"/>
            <a:t>1.4.4 Entwickelte Module abgeben (M)</a:t>
          </a:r>
        </a:p>
      </dgm:t>
    </dgm:pt>
    <dgm:pt modelId="{10E9975F-E1AA-4358-A84B-9B9A849543F0}" type="parTrans" cxnId="{213A0A9F-80B2-4E45-9208-CAEF04595517}">
      <dgm:prSet/>
      <dgm:spPr/>
      <dgm:t>
        <a:bodyPr/>
        <a:lstStyle/>
        <a:p>
          <a:endParaRPr lang="de-AT"/>
        </a:p>
      </dgm:t>
    </dgm:pt>
    <dgm:pt modelId="{2407A305-35DB-45DF-82A6-C96B1C3A300C}" type="sibTrans" cxnId="{213A0A9F-80B2-4E45-9208-CAEF04595517}">
      <dgm:prSet/>
      <dgm:spPr/>
      <dgm:t>
        <a:bodyPr/>
        <a:lstStyle/>
        <a:p>
          <a:endParaRPr lang="de-AT"/>
        </a:p>
      </dgm:t>
    </dgm:pt>
    <dgm:pt modelId="{9064DCF5-D4B9-48EF-BE0A-A8CE0D1243DF}">
      <dgm:prSet phldrT="[Text]"/>
      <dgm:spPr/>
      <dgm:t>
        <a:bodyPr/>
        <a:lstStyle/>
        <a:p>
          <a:r>
            <a:rPr lang="de-DE"/>
            <a:t>1.5.5 Entwickelte Module abgeben (M)</a:t>
          </a:r>
        </a:p>
      </dgm:t>
    </dgm:pt>
    <dgm:pt modelId="{F4EBF148-9BD2-4F55-8F58-228EA5B213BB}" type="parTrans" cxnId="{2F08BD26-4E7E-4A87-BE44-C69A5982C9F2}">
      <dgm:prSet/>
      <dgm:spPr/>
      <dgm:t>
        <a:bodyPr/>
        <a:lstStyle/>
        <a:p>
          <a:endParaRPr lang="de-AT"/>
        </a:p>
      </dgm:t>
    </dgm:pt>
    <dgm:pt modelId="{A900D481-352C-48B4-AEAA-924C6842570A}" type="sibTrans" cxnId="{2F08BD26-4E7E-4A87-BE44-C69A5982C9F2}">
      <dgm:prSet/>
      <dgm:spPr/>
      <dgm:t>
        <a:bodyPr/>
        <a:lstStyle/>
        <a:p>
          <a:endParaRPr lang="de-AT"/>
        </a:p>
      </dgm:t>
    </dgm:pt>
    <dgm:pt modelId="{F451C538-B874-45B7-A3BA-D105A41BC6DF}">
      <dgm:prSet phldrT="[Text]"/>
      <dgm:spPr/>
      <dgm:t>
        <a:bodyPr/>
        <a:lstStyle/>
        <a:p>
          <a:r>
            <a:rPr lang="de-DE"/>
            <a:t>1.5.1.2 Implementierung durchführen</a:t>
          </a:r>
        </a:p>
      </dgm:t>
    </dgm:pt>
    <dgm:pt modelId="{C8221FEE-5E01-43F1-9500-05F8DD52E2FE}" type="parTrans" cxnId="{CB25E626-81FB-498A-80DC-D6F70535DC96}">
      <dgm:prSet/>
      <dgm:spPr/>
      <dgm:t>
        <a:bodyPr/>
        <a:lstStyle/>
        <a:p>
          <a:endParaRPr lang="de-AT"/>
        </a:p>
      </dgm:t>
    </dgm:pt>
    <dgm:pt modelId="{036AC5D3-FBB2-494B-B948-2AE2600C6630}" type="sibTrans" cxnId="{CB25E626-81FB-498A-80DC-D6F70535DC96}">
      <dgm:prSet/>
      <dgm:spPr/>
      <dgm:t>
        <a:bodyPr/>
        <a:lstStyle/>
        <a:p>
          <a:endParaRPr lang="de-AT"/>
        </a:p>
      </dgm:t>
    </dgm:pt>
    <dgm:pt modelId="{B10C89F8-0A88-4B09-A474-2D33852A3F09}">
      <dgm:prSet phldrT="[Text]"/>
      <dgm:spPr/>
      <dgm:t>
        <a:bodyPr/>
        <a:lstStyle/>
        <a:p>
          <a:r>
            <a:rPr lang="de-DE"/>
            <a:t>1.5.1.3 Anwendung testen</a:t>
          </a:r>
        </a:p>
      </dgm:t>
    </dgm:pt>
    <dgm:pt modelId="{4B03160E-E385-41F6-8B5A-03E14738423C}" type="parTrans" cxnId="{DA34A119-D384-462C-AE17-7BCC4840EA04}">
      <dgm:prSet/>
      <dgm:spPr/>
      <dgm:t>
        <a:bodyPr/>
        <a:lstStyle/>
        <a:p>
          <a:endParaRPr lang="de-DE"/>
        </a:p>
      </dgm:t>
    </dgm:pt>
    <dgm:pt modelId="{4E6C7FFA-B7F4-44A0-9183-B8BC4975941A}" type="sibTrans" cxnId="{DA34A119-D384-462C-AE17-7BCC4840EA04}">
      <dgm:prSet/>
      <dgm:spPr/>
      <dgm:t>
        <a:bodyPr/>
        <a:lstStyle/>
        <a:p>
          <a:endParaRPr lang="de-DE"/>
        </a:p>
      </dgm:t>
    </dgm:pt>
    <dgm:pt modelId="{95C8FE14-70FA-4E67-B86B-755F959ECB1C}">
      <dgm:prSet phldrT="[Text]"/>
      <dgm:spPr/>
      <dgm:t>
        <a:bodyPr/>
        <a:lstStyle/>
        <a:p>
          <a:r>
            <a:rPr lang="de-DE"/>
            <a:t>1.5.4 Benutzerabnahme abwickeln</a:t>
          </a:r>
        </a:p>
      </dgm:t>
    </dgm:pt>
    <dgm:pt modelId="{2281DE4D-18A7-4D69-BA47-8B0879E274BA}" type="parTrans" cxnId="{24BA0B50-08B3-4AA5-84D6-ABC3B5FF8B85}">
      <dgm:prSet/>
      <dgm:spPr/>
      <dgm:t>
        <a:bodyPr/>
        <a:lstStyle/>
        <a:p>
          <a:endParaRPr lang="de-DE"/>
        </a:p>
      </dgm:t>
    </dgm:pt>
    <dgm:pt modelId="{62FB8C71-D7B3-482F-B176-B214048983C9}" type="sibTrans" cxnId="{24BA0B50-08B3-4AA5-84D6-ABC3B5FF8B85}">
      <dgm:prSet/>
      <dgm:spPr/>
      <dgm:t>
        <a:bodyPr/>
        <a:lstStyle/>
        <a:p>
          <a:endParaRPr lang="de-DE"/>
        </a:p>
      </dgm:t>
    </dgm:pt>
    <dgm:pt modelId="{41E0947D-6E42-4954-AFD9-8D1CD06EC408}">
      <dgm:prSet/>
      <dgm:spPr/>
      <dgm:t>
        <a:bodyPr/>
        <a:lstStyle/>
        <a:p>
          <a:r>
            <a:rPr lang="de-AT"/>
            <a:t>1.4.2 Patient auswählen</a:t>
          </a:r>
        </a:p>
      </dgm:t>
    </dgm:pt>
    <dgm:pt modelId="{07F06C79-2CD4-4302-B19B-877D8947F86E}" type="parTrans" cxnId="{E7F33C34-F0DB-4A8B-A5BE-3CDCAAAF7E0C}">
      <dgm:prSet/>
      <dgm:spPr/>
      <dgm:t>
        <a:bodyPr/>
        <a:lstStyle/>
        <a:p>
          <a:endParaRPr lang="de-AT"/>
        </a:p>
      </dgm:t>
    </dgm:pt>
    <dgm:pt modelId="{22DA1380-386F-4FDF-958B-4E3E667E8948}" type="sibTrans" cxnId="{E7F33C34-F0DB-4A8B-A5BE-3CDCAAAF7E0C}">
      <dgm:prSet/>
      <dgm:spPr/>
      <dgm:t>
        <a:bodyPr/>
        <a:lstStyle/>
        <a:p>
          <a:endParaRPr lang="de-AT"/>
        </a:p>
      </dgm:t>
    </dgm:pt>
    <dgm:pt modelId="{5F94CAE2-3BD2-456C-A7AD-F9B446179AA6}">
      <dgm:prSet/>
      <dgm:spPr/>
      <dgm:t>
        <a:bodyPr/>
        <a:lstStyle/>
        <a:p>
          <a:r>
            <a:rPr lang="de-AT"/>
            <a:t>1.5.1 Abneigungen  anlegen</a:t>
          </a:r>
        </a:p>
      </dgm:t>
    </dgm:pt>
    <dgm:pt modelId="{CD8D39AE-E607-4B14-89A0-27CA7660F003}" type="parTrans" cxnId="{AF4BFA4E-1458-4FED-B8B7-8ACD76548F46}">
      <dgm:prSet/>
      <dgm:spPr/>
      <dgm:t>
        <a:bodyPr/>
        <a:lstStyle/>
        <a:p>
          <a:endParaRPr lang="de-AT"/>
        </a:p>
      </dgm:t>
    </dgm:pt>
    <dgm:pt modelId="{BD972D42-562E-4CFA-A7FB-1AC39CC59A4F}" type="sibTrans" cxnId="{AF4BFA4E-1458-4FED-B8B7-8ACD76548F46}">
      <dgm:prSet/>
      <dgm:spPr/>
      <dgm:t>
        <a:bodyPr/>
        <a:lstStyle/>
        <a:p>
          <a:endParaRPr lang="de-AT"/>
        </a:p>
      </dgm:t>
    </dgm:pt>
    <dgm:pt modelId="{E64A8CCA-D17B-4F27-962F-E94E5C209A85}">
      <dgm:prSet phldrT="[Text]"/>
      <dgm:spPr/>
      <dgm:t>
        <a:bodyPr/>
        <a:lstStyle/>
        <a:p>
          <a:r>
            <a:rPr lang="de-DE"/>
            <a:t>1.4.3 Diätplan anlegen</a:t>
          </a:r>
        </a:p>
      </dgm:t>
    </dgm:pt>
    <dgm:pt modelId="{592390A9-0E16-421A-AF33-98F6A15580CC}" type="parTrans" cxnId="{C1E69038-3CA0-468A-9321-3B6E5196ABE8}">
      <dgm:prSet/>
      <dgm:spPr/>
      <dgm:t>
        <a:bodyPr/>
        <a:lstStyle/>
        <a:p>
          <a:endParaRPr lang="de-AT"/>
        </a:p>
      </dgm:t>
    </dgm:pt>
    <dgm:pt modelId="{6C73FCF6-694E-4E5F-88DF-36F25F2B8761}" type="sibTrans" cxnId="{C1E69038-3CA0-468A-9321-3B6E5196ABE8}">
      <dgm:prSet/>
      <dgm:spPr/>
      <dgm:t>
        <a:bodyPr/>
        <a:lstStyle/>
        <a:p>
          <a:endParaRPr lang="de-AT"/>
        </a:p>
      </dgm:t>
    </dgm:pt>
    <dgm:pt modelId="{F8223AFA-CB56-4C74-B485-DC91693EB8DC}">
      <dgm:prSet phldrT="[Text]"/>
      <dgm:spPr/>
      <dgm:t>
        <a:bodyPr/>
        <a:lstStyle/>
        <a:p>
          <a:r>
            <a:rPr lang="de-DE"/>
            <a:t>1.4.3.1 Detaillierte Analyse für UseCases durchführen</a:t>
          </a:r>
        </a:p>
      </dgm:t>
    </dgm:pt>
    <dgm:pt modelId="{E2179638-B95A-4D36-B68F-C23145976E30}" type="parTrans" cxnId="{38F08D24-E2C5-471C-8985-03C750A4421C}">
      <dgm:prSet/>
      <dgm:spPr/>
      <dgm:t>
        <a:bodyPr/>
        <a:lstStyle/>
        <a:p>
          <a:endParaRPr lang="de-AT"/>
        </a:p>
      </dgm:t>
    </dgm:pt>
    <dgm:pt modelId="{60919A2B-DB7C-43D5-A21F-7552FC9A5EF9}" type="sibTrans" cxnId="{38F08D24-E2C5-471C-8985-03C750A4421C}">
      <dgm:prSet/>
      <dgm:spPr/>
      <dgm:t>
        <a:bodyPr/>
        <a:lstStyle/>
        <a:p>
          <a:endParaRPr lang="de-AT"/>
        </a:p>
      </dgm:t>
    </dgm:pt>
    <dgm:pt modelId="{B22F3BB8-5CF8-4402-94FF-CB50AFA94BB9}">
      <dgm:prSet phldrT="[Text]"/>
      <dgm:spPr/>
      <dgm:t>
        <a:bodyPr/>
        <a:lstStyle/>
        <a:p>
          <a:r>
            <a:rPr lang="de-DE"/>
            <a:t>1.4.3.2 Design durchführen</a:t>
          </a:r>
        </a:p>
      </dgm:t>
    </dgm:pt>
    <dgm:pt modelId="{C83090A4-1AF3-4921-89A6-84DEDCA59D97}" type="parTrans" cxnId="{F7DD9002-71E0-432C-AEB9-7E425AD3D3EB}">
      <dgm:prSet/>
      <dgm:spPr/>
      <dgm:t>
        <a:bodyPr/>
        <a:lstStyle/>
        <a:p>
          <a:endParaRPr lang="de-AT"/>
        </a:p>
      </dgm:t>
    </dgm:pt>
    <dgm:pt modelId="{3CDEC087-A815-4921-8C2C-B6EF93ED60A7}" type="sibTrans" cxnId="{F7DD9002-71E0-432C-AEB9-7E425AD3D3EB}">
      <dgm:prSet/>
      <dgm:spPr/>
      <dgm:t>
        <a:bodyPr/>
        <a:lstStyle/>
        <a:p>
          <a:endParaRPr lang="de-AT"/>
        </a:p>
      </dgm:t>
    </dgm:pt>
    <dgm:pt modelId="{976B8046-FEE3-4B20-B2BF-BC6DE4575AD6}">
      <dgm:prSet phldrT="[Text]"/>
      <dgm:spPr/>
      <dgm:t>
        <a:bodyPr/>
        <a:lstStyle/>
        <a:p>
          <a:r>
            <a:rPr lang="de-DE"/>
            <a:t>1.4.3.3 Implementierung durchführen</a:t>
          </a:r>
        </a:p>
      </dgm:t>
    </dgm:pt>
    <dgm:pt modelId="{217347B4-8A4B-4237-BEC9-B6DF7E00CE40}" type="parTrans" cxnId="{54AF4719-C85F-4713-9F61-D1A0FB6942FF}">
      <dgm:prSet/>
      <dgm:spPr/>
      <dgm:t>
        <a:bodyPr/>
        <a:lstStyle/>
        <a:p>
          <a:endParaRPr lang="de-AT"/>
        </a:p>
      </dgm:t>
    </dgm:pt>
    <dgm:pt modelId="{12296B32-C5C3-48C1-A4DE-455339B90BCC}" type="sibTrans" cxnId="{54AF4719-C85F-4713-9F61-D1A0FB6942FF}">
      <dgm:prSet/>
      <dgm:spPr/>
      <dgm:t>
        <a:bodyPr/>
        <a:lstStyle/>
        <a:p>
          <a:endParaRPr lang="de-AT"/>
        </a:p>
      </dgm:t>
    </dgm:pt>
    <dgm:pt modelId="{766E87CD-DB0A-4C6A-8850-24A7E0157FFA}">
      <dgm:prSet phldrT="[Text]"/>
      <dgm:spPr/>
      <dgm:t>
        <a:bodyPr/>
        <a:lstStyle/>
        <a:p>
          <a:r>
            <a:rPr lang="de-DE"/>
            <a:t>1.4.3.4 Anwendung testen</a:t>
          </a:r>
        </a:p>
      </dgm:t>
    </dgm:pt>
    <dgm:pt modelId="{2E868C56-0A9A-4014-97C1-4461277915DE}" type="parTrans" cxnId="{17C4FC72-D211-4129-861E-3A673851A19D}">
      <dgm:prSet/>
      <dgm:spPr/>
      <dgm:t>
        <a:bodyPr/>
        <a:lstStyle/>
        <a:p>
          <a:endParaRPr lang="de-AT"/>
        </a:p>
      </dgm:t>
    </dgm:pt>
    <dgm:pt modelId="{6503DE7C-36AB-4A17-BE33-54E513899E49}" type="sibTrans" cxnId="{17C4FC72-D211-4129-861E-3A673851A19D}">
      <dgm:prSet/>
      <dgm:spPr/>
      <dgm:t>
        <a:bodyPr/>
        <a:lstStyle/>
        <a:p>
          <a:endParaRPr lang="de-AT"/>
        </a:p>
      </dgm:t>
    </dgm:pt>
    <dgm:pt modelId="{8E1A2F1B-B489-4EC3-B1C6-973CDCF16843}">
      <dgm:prSet phldrT="[Text]"/>
      <dgm:spPr/>
      <dgm:t>
        <a:bodyPr/>
        <a:lstStyle/>
        <a:p>
          <a:r>
            <a:rPr lang="de-DE"/>
            <a:t>1.5.2 Parameterset anlegen</a:t>
          </a:r>
        </a:p>
      </dgm:t>
    </dgm:pt>
    <dgm:pt modelId="{C81439D3-DADA-429A-8A10-C5D7685B4A1E}" type="parTrans" cxnId="{0C24A572-FE27-44E2-81F2-2E0A6A3735D4}">
      <dgm:prSet/>
      <dgm:spPr/>
      <dgm:t>
        <a:bodyPr/>
        <a:lstStyle/>
        <a:p>
          <a:endParaRPr lang="de-AT"/>
        </a:p>
      </dgm:t>
    </dgm:pt>
    <dgm:pt modelId="{B4B14D18-D1EF-4AE0-98EA-69E6E8904A4E}" type="sibTrans" cxnId="{0C24A572-FE27-44E2-81F2-2E0A6A3735D4}">
      <dgm:prSet/>
      <dgm:spPr/>
      <dgm:t>
        <a:bodyPr/>
        <a:lstStyle/>
        <a:p>
          <a:endParaRPr lang="de-AT"/>
        </a:p>
      </dgm:t>
    </dgm:pt>
    <dgm:pt modelId="{3560DCF0-E2BD-4B8B-948E-CBC76B3E5EA4}">
      <dgm:prSet phldrT="[Text]"/>
      <dgm:spPr/>
      <dgm:t>
        <a:bodyPr/>
        <a:lstStyle/>
        <a:p>
          <a:r>
            <a:rPr lang="de-DE"/>
            <a:t>1.5.2.1 Planung und Analyse des UseCases</a:t>
          </a:r>
        </a:p>
      </dgm:t>
    </dgm:pt>
    <dgm:pt modelId="{960A45F7-0578-4054-B98F-9ABA0923D64C}" type="parTrans" cxnId="{B09A64E1-5A78-4BF0-B09C-505672600912}">
      <dgm:prSet/>
      <dgm:spPr/>
      <dgm:t>
        <a:bodyPr/>
        <a:lstStyle/>
        <a:p>
          <a:endParaRPr lang="de-AT"/>
        </a:p>
      </dgm:t>
    </dgm:pt>
    <dgm:pt modelId="{10A62657-AF30-473C-85C0-7B0C808B65E3}" type="sibTrans" cxnId="{B09A64E1-5A78-4BF0-B09C-505672600912}">
      <dgm:prSet/>
      <dgm:spPr/>
      <dgm:t>
        <a:bodyPr/>
        <a:lstStyle/>
        <a:p>
          <a:endParaRPr lang="de-AT"/>
        </a:p>
      </dgm:t>
    </dgm:pt>
    <dgm:pt modelId="{D6A2D480-7FDE-438B-8BBA-D59B896EB060}">
      <dgm:prSet phldrT="[Text]"/>
      <dgm:spPr/>
      <dgm:t>
        <a:bodyPr/>
        <a:lstStyle/>
        <a:p>
          <a:r>
            <a:rPr lang="de-DE"/>
            <a:t>1.5.2.2 Implementierung durchführen</a:t>
          </a:r>
        </a:p>
      </dgm:t>
    </dgm:pt>
    <dgm:pt modelId="{AEB7261B-8DE6-49D3-B9B9-548A436D400E}" type="parTrans" cxnId="{74E27BCE-4E68-4DD5-BD86-0F4D77F1B594}">
      <dgm:prSet/>
      <dgm:spPr/>
      <dgm:t>
        <a:bodyPr/>
        <a:lstStyle/>
        <a:p>
          <a:endParaRPr lang="de-AT"/>
        </a:p>
      </dgm:t>
    </dgm:pt>
    <dgm:pt modelId="{73C3629F-E3C9-426C-A077-8E2F6938F9F9}" type="sibTrans" cxnId="{74E27BCE-4E68-4DD5-BD86-0F4D77F1B594}">
      <dgm:prSet/>
      <dgm:spPr/>
      <dgm:t>
        <a:bodyPr/>
        <a:lstStyle/>
        <a:p>
          <a:endParaRPr lang="de-AT"/>
        </a:p>
      </dgm:t>
    </dgm:pt>
    <dgm:pt modelId="{B019618D-BE2F-4072-BF1D-D5F855891EAC}">
      <dgm:prSet phldrT="[Text]"/>
      <dgm:spPr/>
      <dgm:t>
        <a:bodyPr/>
        <a:lstStyle/>
        <a:p>
          <a:r>
            <a:rPr lang="de-DE"/>
            <a:t>1.5.2.3 Anwendung testen</a:t>
          </a:r>
        </a:p>
      </dgm:t>
    </dgm:pt>
    <dgm:pt modelId="{7C5AFC63-AEC4-43BE-B97E-625DDC2B2F57}" type="parTrans" cxnId="{9A9F47F7-403B-4BD0-89FA-FBDBA0F29B92}">
      <dgm:prSet/>
      <dgm:spPr/>
      <dgm:t>
        <a:bodyPr/>
        <a:lstStyle/>
        <a:p>
          <a:endParaRPr lang="de-AT"/>
        </a:p>
      </dgm:t>
    </dgm:pt>
    <dgm:pt modelId="{530E1D6D-0052-4352-839F-4532346DA345}" type="sibTrans" cxnId="{9A9F47F7-403B-4BD0-89FA-FBDBA0F29B92}">
      <dgm:prSet/>
      <dgm:spPr/>
      <dgm:t>
        <a:bodyPr/>
        <a:lstStyle/>
        <a:p>
          <a:endParaRPr lang="de-AT"/>
        </a:p>
      </dgm:t>
    </dgm:pt>
    <dgm:pt modelId="{11311568-7912-48B9-82E9-69A7DDD35005}">
      <dgm:prSet phldrT="[Text]"/>
      <dgm:spPr/>
      <dgm:t>
        <a:bodyPr/>
        <a:lstStyle/>
        <a:p>
          <a:r>
            <a:rPr lang="de-DE"/>
            <a:t>1.5.3 Diätbehandlung anlegen</a:t>
          </a:r>
        </a:p>
      </dgm:t>
    </dgm:pt>
    <dgm:pt modelId="{5CA99BB8-E56A-4CA2-AACF-CB60EC615D4F}" type="parTrans" cxnId="{C5F8185F-643D-4661-8A93-2B0791C290F1}">
      <dgm:prSet/>
      <dgm:spPr/>
      <dgm:t>
        <a:bodyPr/>
        <a:lstStyle/>
        <a:p>
          <a:endParaRPr lang="de-AT"/>
        </a:p>
      </dgm:t>
    </dgm:pt>
    <dgm:pt modelId="{AE6DC2A1-3975-4595-965D-EA7A5A224965}" type="sibTrans" cxnId="{C5F8185F-643D-4661-8A93-2B0791C290F1}">
      <dgm:prSet/>
      <dgm:spPr/>
      <dgm:t>
        <a:bodyPr/>
        <a:lstStyle/>
        <a:p>
          <a:endParaRPr lang="de-AT"/>
        </a:p>
      </dgm:t>
    </dgm:pt>
    <dgm:pt modelId="{F2C17EFA-4363-42A0-98DF-BC94B6B79CB2}">
      <dgm:prSet phldrT="[Text]"/>
      <dgm:spPr/>
      <dgm:t>
        <a:bodyPr/>
        <a:lstStyle/>
        <a:p>
          <a:r>
            <a:rPr lang="de-DE"/>
            <a:t>1.5.3.1 Planung und Analyse des UseCases</a:t>
          </a:r>
        </a:p>
      </dgm:t>
    </dgm:pt>
    <dgm:pt modelId="{C864089E-7AF7-403D-BDE3-604A0276DC62}" type="parTrans" cxnId="{1F2D3518-95DD-4BAA-A4F7-33338C264B3E}">
      <dgm:prSet/>
      <dgm:spPr/>
      <dgm:t>
        <a:bodyPr/>
        <a:lstStyle/>
        <a:p>
          <a:endParaRPr lang="de-AT"/>
        </a:p>
      </dgm:t>
    </dgm:pt>
    <dgm:pt modelId="{B913791D-F67E-488C-8A26-533DE7F3E766}" type="sibTrans" cxnId="{1F2D3518-95DD-4BAA-A4F7-33338C264B3E}">
      <dgm:prSet/>
      <dgm:spPr/>
      <dgm:t>
        <a:bodyPr/>
        <a:lstStyle/>
        <a:p>
          <a:endParaRPr lang="de-AT"/>
        </a:p>
      </dgm:t>
    </dgm:pt>
    <dgm:pt modelId="{93FB1370-BBD9-4EE6-909C-6C5478AF2DE3}">
      <dgm:prSet phldrT="[Text]"/>
      <dgm:spPr/>
      <dgm:t>
        <a:bodyPr/>
        <a:lstStyle/>
        <a:p>
          <a:r>
            <a:rPr lang="de-DE"/>
            <a:t>1.5.3.2 Implementierung durchführen</a:t>
          </a:r>
        </a:p>
      </dgm:t>
    </dgm:pt>
    <dgm:pt modelId="{ECD576F5-39CD-4604-820C-3E278CEAD513}" type="parTrans" cxnId="{7424E8CA-C6FA-40ED-BEF6-1517BDC3FC45}">
      <dgm:prSet/>
      <dgm:spPr/>
      <dgm:t>
        <a:bodyPr/>
        <a:lstStyle/>
        <a:p>
          <a:endParaRPr lang="de-AT"/>
        </a:p>
      </dgm:t>
    </dgm:pt>
    <dgm:pt modelId="{B27DDFBD-289C-485C-B0B9-37E95521AC8A}" type="sibTrans" cxnId="{7424E8CA-C6FA-40ED-BEF6-1517BDC3FC45}">
      <dgm:prSet/>
      <dgm:spPr/>
      <dgm:t>
        <a:bodyPr/>
        <a:lstStyle/>
        <a:p>
          <a:endParaRPr lang="de-AT"/>
        </a:p>
      </dgm:t>
    </dgm:pt>
    <dgm:pt modelId="{3F19B44A-153E-4263-953C-0A722F393ABF}">
      <dgm:prSet phldrT="[Text]"/>
      <dgm:spPr/>
      <dgm:t>
        <a:bodyPr/>
        <a:lstStyle/>
        <a:p>
          <a:r>
            <a:rPr lang="de-DE"/>
            <a:t>1.5.3.3 Anwendung testen</a:t>
          </a:r>
        </a:p>
      </dgm:t>
    </dgm:pt>
    <dgm:pt modelId="{A189946F-15E7-4CB4-8A32-BDBB0F7F179D}" type="parTrans" cxnId="{39A228A9-2634-4C31-99AD-C8F12F8339BD}">
      <dgm:prSet/>
      <dgm:spPr/>
      <dgm:t>
        <a:bodyPr/>
        <a:lstStyle/>
        <a:p>
          <a:endParaRPr lang="de-AT"/>
        </a:p>
      </dgm:t>
    </dgm:pt>
    <dgm:pt modelId="{3F644FDC-C890-4C7E-A84E-6BD0135E1BAD}" type="sibTrans" cxnId="{39A228A9-2634-4C31-99AD-C8F12F8339BD}">
      <dgm:prSet/>
      <dgm:spPr/>
      <dgm:t>
        <a:bodyPr/>
        <a:lstStyle/>
        <a:p>
          <a:endParaRPr lang="de-AT"/>
        </a:p>
      </dgm:t>
    </dgm:pt>
    <dgm:pt modelId="{574835DE-B3C3-4315-A2AC-9B3BE748A813}">
      <dgm:prSet phldrT="[Text]"/>
      <dgm:spPr/>
      <dgm:t>
        <a:bodyPr/>
        <a:lstStyle/>
        <a:p>
          <a:r>
            <a:rPr lang="de-DE"/>
            <a:t>1.6.1 Ernährungsprotkoll eingeben</a:t>
          </a:r>
        </a:p>
      </dgm:t>
    </dgm:pt>
    <dgm:pt modelId="{1F95D2C4-15F5-4A21-BFF3-5A289915C1D7}" type="parTrans" cxnId="{7E447EEC-648F-4FCE-848F-7621AED2A298}">
      <dgm:prSet/>
      <dgm:spPr/>
      <dgm:t>
        <a:bodyPr/>
        <a:lstStyle/>
        <a:p>
          <a:endParaRPr lang="de-AT"/>
        </a:p>
      </dgm:t>
    </dgm:pt>
    <dgm:pt modelId="{121FE838-F4DE-4CE8-8B61-8B8C222D6553}" type="sibTrans" cxnId="{7E447EEC-648F-4FCE-848F-7621AED2A298}">
      <dgm:prSet/>
      <dgm:spPr/>
      <dgm:t>
        <a:bodyPr/>
        <a:lstStyle/>
        <a:p>
          <a:endParaRPr lang="de-AT"/>
        </a:p>
      </dgm:t>
    </dgm:pt>
    <dgm:pt modelId="{389C18E6-2B23-4E2F-8711-330F8FA916FC}">
      <dgm:prSet phldrT="[Text]"/>
      <dgm:spPr/>
      <dgm:t>
        <a:bodyPr/>
        <a:lstStyle/>
        <a:p>
          <a:r>
            <a:rPr lang="de-DE"/>
            <a:t>1.6.1.3 Implementierung</a:t>
          </a:r>
        </a:p>
      </dgm:t>
    </dgm:pt>
    <dgm:pt modelId="{C663175C-64AF-4566-8468-B3375FBBA0E6}" type="parTrans" cxnId="{A7570EB0-F716-47B5-9F98-4F39FDE04120}">
      <dgm:prSet/>
      <dgm:spPr/>
      <dgm:t>
        <a:bodyPr/>
        <a:lstStyle/>
        <a:p>
          <a:endParaRPr lang="de-AT"/>
        </a:p>
      </dgm:t>
    </dgm:pt>
    <dgm:pt modelId="{A671652E-3437-44A3-8605-BF1220C1DFA6}" type="sibTrans" cxnId="{A7570EB0-F716-47B5-9F98-4F39FDE04120}">
      <dgm:prSet/>
      <dgm:spPr/>
      <dgm:t>
        <a:bodyPr/>
        <a:lstStyle/>
        <a:p>
          <a:endParaRPr lang="de-AT"/>
        </a:p>
      </dgm:t>
    </dgm:pt>
    <dgm:pt modelId="{6A8BC09F-2164-46F7-AA9F-0F8D35895DAE}">
      <dgm:prSet phldrT="[Text]"/>
      <dgm:spPr/>
      <dgm:t>
        <a:bodyPr/>
        <a:lstStyle/>
        <a:p>
          <a:r>
            <a:rPr lang="de-DE"/>
            <a:t>1.6.1.4 Anwendung testen</a:t>
          </a:r>
        </a:p>
      </dgm:t>
    </dgm:pt>
    <dgm:pt modelId="{4F542B03-B3DE-42B3-9617-C80ECCFAED22}" type="parTrans" cxnId="{3BCDA4D1-F14B-468B-B0CA-790B52DCAC47}">
      <dgm:prSet/>
      <dgm:spPr/>
      <dgm:t>
        <a:bodyPr/>
        <a:lstStyle/>
        <a:p>
          <a:endParaRPr lang="de-AT"/>
        </a:p>
      </dgm:t>
    </dgm:pt>
    <dgm:pt modelId="{92E087F3-5C95-4FE5-80A0-1C8CC9D1DC90}" type="sibTrans" cxnId="{3BCDA4D1-F14B-468B-B0CA-790B52DCAC47}">
      <dgm:prSet/>
      <dgm:spPr/>
      <dgm:t>
        <a:bodyPr/>
        <a:lstStyle/>
        <a:p>
          <a:endParaRPr lang="de-AT"/>
        </a:p>
      </dgm:t>
    </dgm:pt>
    <dgm:pt modelId="{8DC69C80-93AF-48F5-8BDB-A934D9B09B78}">
      <dgm:prSet/>
      <dgm:spPr/>
      <dgm:t>
        <a:bodyPr/>
        <a:lstStyle/>
        <a:p>
          <a:r>
            <a:rPr lang="de-AT"/>
            <a:t>1.4.1 Fundament schaffen</a:t>
          </a:r>
        </a:p>
      </dgm:t>
    </dgm:pt>
    <dgm:pt modelId="{FB2E0EDE-E1B9-487B-B3C7-6BCB39EDA8D8}" type="parTrans" cxnId="{5887002F-1384-4998-AFED-B55F18631BE1}">
      <dgm:prSet/>
      <dgm:spPr/>
    </dgm:pt>
    <dgm:pt modelId="{540236EA-E642-4256-8EF1-F492D553403B}" type="sibTrans" cxnId="{5887002F-1384-4998-AFED-B55F18631BE1}">
      <dgm:prSet/>
      <dgm:spPr/>
    </dgm:pt>
    <dgm:pt modelId="{531CF87A-C979-4921-91C5-89D2D0D7E5E8}">
      <dgm:prSet/>
      <dgm:spPr/>
      <dgm:t>
        <a:bodyPr/>
        <a:lstStyle/>
        <a:p>
          <a:r>
            <a:rPr lang="de-AT"/>
            <a:t>1.4.1.3 Datenbanklayer implementieren</a:t>
          </a:r>
        </a:p>
      </dgm:t>
    </dgm:pt>
    <dgm:pt modelId="{961585DF-BD66-4193-8392-A7CDA270AB97}" type="parTrans" cxnId="{F152620F-0673-4A68-8C7A-F67D2149EBC4}">
      <dgm:prSet/>
      <dgm:spPr/>
    </dgm:pt>
    <dgm:pt modelId="{0FB6733E-3850-4E71-9BA6-3D14FC07D79C}" type="sibTrans" cxnId="{F152620F-0673-4A68-8C7A-F67D2149EBC4}">
      <dgm:prSet/>
      <dgm:spPr/>
    </dgm:pt>
    <dgm:pt modelId="{0D5BB571-7F69-44D9-8D6E-6F4E2590C721}">
      <dgm:prSet/>
      <dgm:spPr/>
      <dgm:t>
        <a:bodyPr/>
        <a:lstStyle/>
        <a:p>
          <a:r>
            <a:rPr lang="de-AT"/>
            <a:t>1.4.1.4 Basisoberfläche designen und implementieren</a:t>
          </a:r>
        </a:p>
      </dgm:t>
    </dgm:pt>
    <dgm:pt modelId="{48E98FD6-9521-4815-B769-091EC86D2139}" type="parTrans" cxnId="{E874EB8D-0DFE-4314-B43B-1CF3F468E9F7}">
      <dgm:prSet/>
      <dgm:spPr/>
    </dgm:pt>
    <dgm:pt modelId="{1EC39BA3-E46C-48CB-9672-38CD360B8460}" type="sibTrans" cxnId="{E874EB8D-0DFE-4314-B43B-1CF3F468E9F7}">
      <dgm:prSet/>
      <dgm:spPr/>
    </dgm:pt>
    <dgm:pt modelId="{E5053370-F559-4880-A2C1-4B66E90F746A}">
      <dgm:prSet/>
      <dgm:spPr/>
      <dgm:t>
        <a:bodyPr/>
        <a:lstStyle/>
        <a:p>
          <a:r>
            <a:rPr lang="de-AT"/>
            <a:t>1.4.1.2 Planen der Schichtenarchitektur </a:t>
          </a:r>
        </a:p>
      </dgm:t>
    </dgm:pt>
    <dgm:pt modelId="{65F9B263-3819-4252-8014-3E1D6A4D32CA}" type="parTrans" cxnId="{845A6E91-7920-4C7D-AB58-AE843853D5D1}">
      <dgm:prSet/>
      <dgm:spPr/>
    </dgm:pt>
    <dgm:pt modelId="{4A89309C-A1AD-4F64-BE4E-E3FA17D19A54}" type="sibTrans" cxnId="{845A6E91-7920-4C7D-AB58-AE843853D5D1}">
      <dgm:prSet/>
      <dgm:spPr/>
    </dgm:pt>
    <dgm:pt modelId="{06E9BE45-2B3D-4D0D-9B5B-F996D3EE3027}">
      <dgm:prSet/>
      <dgm:spPr/>
      <dgm:t>
        <a:bodyPr/>
        <a:lstStyle/>
        <a:p>
          <a:r>
            <a:rPr lang="de-AT"/>
            <a:t>1.4.1.1 Einarbeitung in Frameworks</a:t>
          </a:r>
        </a:p>
      </dgm:t>
    </dgm:pt>
    <dgm:pt modelId="{23522400-8F35-46B5-B4E2-BCFF5B6EA7D8}" type="parTrans" cxnId="{4F6721E1-D60B-4711-BFE0-25871E8B26A3}">
      <dgm:prSet/>
      <dgm:spPr/>
    </dgm:pt>
    <dgm:pt modelId="{9564B9CD-38B1-4B88-B6DE-E88AD1F0A362}" type="sibTrans" cxnId="{4F6721E1-D60B-4711-BFE0-25871E8B26A3}">
      <dgm:prSet/>
      <dgm:spPr/>
    </dgm:pt>
    <dgm:pt modelId="{7F963588-8E7A-4B22-9FC1-2B20F88F1DB4}" type="pres">
      <dgm:prSet presAssocID="{26C0DA37-7CDD-4D77-B473-4A0A20E47B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9C9CA977-66CB-47DD-B14C-5351AB99AD1A}" type="pres">
      <dgm:prSet presAssocID="{B1185A17-624B-4A9E-844E-F7EE72605F92}" presName="hierRoot1" presStyleCnt="0">
        <dgm:presLayoutVars>
          <dgm:hierBranch val="init"/>
        </dgm:presLayoutVars>
      </dgm:prSet>
      <dgm:spPr/>
    </dgm:pt>
    <dgm:pt modelId="{8232BD97-1C16-4F4C-918C-EB307174D52B}" type="pres">
      <dgm:prSet presAssocID="{B1185A17-624B-4A9E-844E-F7EE72605F92}" presName="rootComposite1" presStyleCnt="0"/>
      <dgm:spPr/>
    </dgm:pt>
    <dgm:pt modelId="{A277A17B-D2FF-42BD-B3E2-AA3142E35DD8}" type="pres">
      <dgm:prSet presAssocID="{B1185A17-624B-4A9E-844E-F7EE72605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20D44DD-EFB5-41BC-A25B-04125B2FEB91}" type="pres">
      <dgm:prSet presAssocID="{B1185A17-624B-4A9E-844E-F7EE72605F92}" presName="rootConnector1" presStyleLbl="node1" presStyleIdx="0" presStyleCnt="0"/>
      <dgm:spPr/>
      <dgm:t>
        <a:bodyPr/>
        <a:lstStyle/>
        <a:p>
          <a:endParaRPr lang="de-AT"/>
        </a:p>
      </dgm:t>
    </dgm:pt>
    <dgm:pt modelId="{157F0E85-F770-43FC-A76F-E1AC45B60EBB}" type="pres">
      <dgm:prSet presAssocID="{B1185A17-624B-4A9E-844E-F7EE72605F92}" presName="hierChild2" presStyleCnt="0"/>
      <dgm:spPr/>
    </dgm:pt>
    <dgm:pt modelId="{E4A3A5BB-8BD5-4B98-87BB-5D8C62B8DFED}" type="pres">
      <dgm:prSet presAssocID="{C4BB5611-F4EE-444B-8E0F-53BE138261BB}" presName="Name37" presStyleLbl="parChTrans1D2" presStyleIdx="0" presStyleCnt="7"/>
      <dgm:spPr/>
      <dgm:t>
        <a:bodyPr/>
        <a:lstStyle/>
        <a:p>
          <a:endParaRPr lang="de-AT"/>
        </a:p>
      </dgm:t>
    </dgm:pt>
    <dgm:pt modelId="{895CDAC9-3448-4C25-B9C0-AC060EF0A710}" type="pres">
      <dgm:prSet presAssocID="{7CA27A6A-2697-4CA3-901B-6C1A00B6C691}" presName="hierRoot2" presStyleCnt="0">
        <dgm:presLayoutVars>
          <dgm:hierBranch val="init"/>
        </dgm:presLayoutVars>
      </dgm:prSet>
      <dgm:spPr/>
    </dgm:pt>
    <dgm:pt modelId="{0D10A0B3-ECD4-424C-948A-2DE64FCFE8F3}" type="pres">
      <dgm:prSet presAssocID="{7CA27A6A-2697-4CA3-901B-6C1A00B6C691}" presName="rootComposite" presStyleCnt="0"/>
      <dgm:spPr/>
    </dgm:pt>
    <dgm:pt modelId="{3619C4C3-7EF1-4978-899C-D268DDE9D141}" type="pres">
      <dgm:prSet presAssocID="{7CA27A6A-2697-4CA3-901B-6C1A00B6C691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0EF3D-4F65-4054-B8F0-02042C17719A}" type="pres">
      <dgm:prSet presAssocID="{7CA27A6A-2697-4CA3-901B-6C1A00B6C691}" presName="rootConnector" presStyleLbl="node2" presStyleIdx="0" presStyleCnt="7"/>
      <dgm:spPr/>
      <dgm:t>
        <a:bodyPr/>
        <a:lstStyle/>
        <a:p>
          <a:endParaRPr lang="de-AT"/>
        </a:p>
      </dgm:t>
    </dgm:pt>
    <dgm:pt modelId="{772AF73B-837E-4F4D-97C5-005504399765}" type="pres">
      <dgm:prSet presAssocID="{7CA27A6A-2697-4CA3-901B-6C1A00B6C691}" presName="hierChild4" presStyleCnt="0"/>
      <dgm:spPr/>
    </dgm:pt>
    <dgm:pt modelId="{0A2CB184-AFC0-4E82-9198-D269E8E3C731}" type="pres">
      <dgm:prSet presAssocID="{40D5E9D5-55C6-4274-B29A-FD99C54D9522}" presName="Name37" presStyleLbl="parChTrans1D3" presStyleIdx="0" presStyleCnt="33"/>
      <dgm:spPr/>
      <dgm:t>
        <a:bodyPr/>
        <a:lstStyle/>
        <a:p>
          <a:endParaRPr lang="de-AT"/>
        </a:p>
      </dgm:t>
    </dgm:pt>
    <dgm:pt modelId="{E0783888-8637-457A-8FAD-406361F507F2}" type="pres">
      <dgm:prSet presAssocID="{184B2C51-DAE4-42CA-ACAC-4E427653DD2B}" presName="hierRoot2" presStyleCnt="0">
        <dgm:presLayoutVars>
          <dgm:hierBranch val="init"/>
        </dgm:presLayoutVars>
      </dgm:prSet>
      <dgm:spPr/>
    </dgm:pt>
    <dgm:pt modelId="{2CFC6DC8-4CB2-4F65-ACD7-57BABE9D530E}" type="pres">
      <dgm:prSet presAssocID="{184B2C51-DAE4-42CA-ACAC-4E427653DD2B}" presName="rootComposite" presStyleCnt="0"/>
      <dgm:spPr/>
    </dgm:pt>
    <dgm:pt modelId="{5498E274-3367-47BB-9952-3EB141B54A69}" type="pres">
      <dgm:prSet presAssocID="{184B2C51-DAE4-42CA-ACAC-4E427653DD2B}" presName="rootText" presStyleLbl="node3" presStyleIdx="0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11E21D4-7AEC-4B63-8F86-9C804CAB4652}" type="pres">
      <dgm:prSet presAssocID="{184B2C51-DAE4-42CA-ACAC-4E427653DD2B}" presName="rootConnector" presStyleLbl="node3" presStyleIdx="0" presStyleCnt="33"/>
      <dgm:spPr/>
      <dgm:t>
        <a:bodyPr/>
        <a:lstStyle/>
        <a:p>
          <a:endParaRPr lang="de-AT"/>
        </a:p>
      </dgm:t>
    </dgm:pt>
    <dgm:pt modelId="{68EE070D-9417-4EA5-B795-5F8E57B654A7}" type="pres">
      <dgm:prSet presAssocID="{184B2C51-DAE4-42CA-ACAC-4E427653DD2B}" presName="hierChild4" presStyleCnt="0"/>
      <dgm:spPr/>
    </dgm:pt>
    <dgm:pt modelId="{2B30CCFF-4E26-420E-83D2-49D85761C10E}" type="pres">
      <dgm:prSet presAssocID="{184B2C51-DAE4-42CA-ACAC-4E427653DD2B}" presName="hierChild5" presStyleCnt="0"/>
      <dgm:spPr/>
    </dgm:pt>
    <dgm:pt modelId="{010E498D-6F50-4988-BCE1-6F7940AF7133}" type="pres">
      <dgm:prSet presAssocID="{9931348D-1E34-446C-BCC6-C89BB32FC887}" presName="Name37" presStyleLbl="parChTrans1D3" presStyleIdx="1" presStyleCnt="33"/>
      <dgm:spPr/>
      <dgm:t>
        <a:bodyPr/>
        <a:lstStyle/>
        <a:p>
          <a:endParaRPr lang="de-AT"/>
        </a:p>
      </dgm:t>
    </dgm:pt>
    <dgm:pt modelId="{D22C437F-F66D-4B0C-8CCC-26678EADFA4F}" type="pres">
      <dgm:prSet presAssocID="{210E6F4D-F34C-4D79-BB0A-617ED76047FD}" presName="hierRoot2" presStyleCnt="0">
        <dgm:presLayoutVars>
          <dgm:hierBranch val="init"/>
        </dgm:presLayoutVars>
      </dgm:prSet>
      <dgm:spPr/>
    </dgm:pt>
    <dgm:pt modelId="{05C66199-3314-4A1D-94D3-E7BB5172DBC3}" type="pres">
      <dgm:prSet presAssocID="{210E6F4D-F34C-4D79-BB0A-617ED76047FD}" presName="rootComposite" presStyleCnt="0"/>
      <dgm:spPr/>
    </dgm:pt>
    <dgm:pt modelId="{86443C05-1B4B-4192-BE98-B88ED4EBF947}" type="pres">
      <dgm:prSet presAssocID="{210E6F4D-F34C-4D79-BB0A-617ED76047FD}" presName="rootText" presStyleLbl="node3" presStyleIdx="1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0487BE6-A76F-4FB7-BDF2-8C895F1F60DB}" type="pres">
      <dgm:prSet presAssocID="{210E6F4D-F34C-4D79-BB0A-617ED76047FD}" presName="rootConnector" presStyleLbl="node3" presStyleIdx="1" presStyleCnt="33"/>
      <dgm:spPr/>
      <dgm:t>
        <a:bodyPr/>
        <a:lstStyle/>
        <a:p>
          <a:endParaRPr lang="de-AT"/>
        </a:p>
      </dgm:t>
    </dgm:pt>
    <dgm:pt modelId="{FF7E7D3B-B7B6-442F-B83B-3CB687CE37A8}" type="pres">
      <dgm:prSet presAssocID="{210E6F4D-F34C-4D79-BB0A-617ED76047FD}" presName="hierChild4" presStyleCnt="0"/>
      <dgm:spPr/>
    </dgm:pt>
    <dgm:pt modelId="{4D05552D-C1B4-40C4-8605-E7930C0CF066}" type="pres">
      <dgm:prSet presAssocID="{210E6F4D-F34C-4D79-BB0A-617ED76047FD}" presName="hierChild5" presStyleCnt="0"/>
      <dgm:spPr/>
    </dgm:pt>
    <dgm:pt modelId="{DE67F0BF-2F30-46AA-8F5A-8DAEA83F3E3F}" type="pres">
      <dgm:prSet presAssocID="{47B0F575-31C3-49BB-A3EE-501D23A90E55}" presName="Name37" presStyleLbl="parChTrans1D3" presStyleIdx="2" presStyleCnt="33"/>
      <dgm:spPr/>
      <dgm:t>
        <a:bodyPr/>
        <a:lstStyle/>
        <a:p>
          <a:endParaRPr lang="de-AT"/>
        </a:p>
      </dgm:t>
    </dgm:pt>
    <dgm:pt modelId="{7D25312E-D571-4955-86B7-EB03DC781CD7}" type="pres">
      <dgm:prSet presAssocID="{C0DF8BC0-5D9B-4E21-941A-883009098C8C}" presName="hierRoot2" presStyleCnt="0">
        <dgm:presLayoutVars>
          <dgm:hierBranch val="init"/>
        </dgm:presLayoutVars>
      </dgm:prSet>
      <dgm:spPr/>
    </dgm:pt>
    <dgm:pt modelId="{89DD3908-F625-4DDC-930D-4D260456D360}" type="pres">
      <dgm:prSet presAssocID="{C0DF8BC0-5D9B-4E21-941A-883009098C8C}" presName="rootComposite" presStyleCnt="0"/>
      <dgm:spPr/>
    </dgm:pt>
    <dgm:pt modelId="{5382B167-89F2-4B18-8772-35770AE8F439}" type="pres">
      <dgm:prSet presAssocID="{C0DF8BC0-5D9B-4E21-941A-883009098C8C}" presName="rootText" presStyleLbl="node3" presStyleIdx="2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36B3B13-BD89-4B6B-A220-59879617A3CC}" type="pres">
      <dgm:prSet presAssocID="{C0DF8BC0-5D9B-4E21-941A-883009098C8C}" presName="rootConnector" presStyleLbl="node3" presStyleIdx="2" presStyleCnt="33"/>
      <dgm:spPr/>
      <dgm:t>
        <a:bodyPr/>
        <a:lstStyle/>
        <a:p>
          <a:endParaRPr lang="de-AT"/>
        </a:p>
      </dgm:t>
    </dgm:pt>
    <dgm:pt modelId="{79AF9CE5-E83C-4F10-93DB-65AC57D48764}" type="pres">
      <dgm:prSet presAssocID="{C0DF8BC0-5D9B-4E21-941A-883009098C8C}" presName="hierChild4" presStyleCnt="0"/>
      <dgm:spPr/>
    </dgm:pt>
    <dgm:pt modelId="{E096845A-A23D-42EE-BA18-BD94BAF3608C}" type="pres">
      <dgm:prSet presAssocID="{C0DF8BC0-5D9B-4E21-941A-883009098C8C}" presName="hierChild5" presStyleCnt="0"/>
      <dgm:spPr/>
    </dgm:pt>
    <dgm:pt modelId="{88B4CBAD-E9D1-49B4-A52C-2BECC892BEE7}" type="pres">
      <dgm:prSet presAssocID="{90A334D4-211E-4E62-9336-F479DC6308D1}" presName="Name37" presStyleLbl="parChTrans1D3" presStyleIdx="3" presStyleCnt="33"/>
      <dgm:spPr/>
      <dgm:t>
        <a:bodyPr/>
        <a:lstStyle/>
        <a:p>
          <a:endParaRPr lang="de-AT"/>
        </a:p>
      </dgm:t>
    </dgm:pt>
    <dgm:pt modelId="{65D6CCA4-1877-4876-AA72-8560C8AA0B91}" type="pres">
      <dgm:prSet presAssocID="{76B8368F-3C75-4924-A6F7-60DAB4C93AC2}" presName="hierRoot2" presStyleCnt="0">
        <dgm:presLayoutVars>
          <dgm:hierBranch val="init"/>
        </dgm:presLayoutVars>
      </dgm:prSet>
      <dgm:spPr/>
    </dgm:pt>
    <dgm:pt modelId="{6797F6BD-F68C-4A78-9CB9-60C45053F1F6}" type="pres">
      <dgm:prSet presAssocID="{76B8368F-3C75-4924-A6F7-60DAB4C93AC2}" presName="rootComposite" presStyleCnt="0"/>
      <dgm:spPr/>
    </dgm:pt>
    <dgm:pt modelId="{AACF5D93-9EE5-40EF-9653-A8E3456596F1}" type="pres">
      <dgm:prSet presAssocID="{76B8368F-3C75-4924-A6F7-60DAB4C93AC2}" presName="rootText" presStyleLbl="node3" presStyleIdx="3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FB68600-62EC-446A-BCDE-0920D3A13211}" type="pres">
      <dgm:prSet presAssocID="{76B8368F-3C75-4924-A6F7-60DAB4C93AC2}" presName="rootConnector" presStyleLbl="node3" presStyleIdx="3" presStyleCnt="33"/>
      <dgm:spPr/>
      <dgm:t>
        <a:bodyPr/>
        <a:lstStyle/>
        <a:p>
          <a:endParaRPr lang="de-AT"/>
        </a:p>
      </dgm:t>
    </dgm:pt>
    <dgm:pt modelId="{55C07F2E-0E71-4CC9-B2E7-196C6123DE99}" type="pres">
      <dgm:prSet presAssocID="{76B8368F-3C75-4924-A6F7-60DAB4C93AC2}" presName="hierChild4" presStyleCnt="0"/>
      <dgm:spPr/>
    </dgm:pt>
    <dgm:pt modelId="{81BBB607-C79D-4180-8944-DBF49108DD8A}" type="pres">
      <dgm:prSet presAssocID="{76B8368F-3C75-4924-A6F7-60DAB4C93AC2}" presName="hierChild5" presStyleCnt="0"/>
      <dgm:spPr/>
    </dgm:pt>
    <dgm:pt modelId="{B2A21C99-9052-4AD5-A3BE-182D4759C249}" type="pres">
      <dgm:prSet presAssocID="{DCEB5B35-4BC1-403E-AAD4-E8E9DDDF4C0F}" presName="Name37" presStyleLbl="parChTrans1D3" presStyleIdx="4" presStyleCnt="33"/>
      <dgm:spPr/>
      <dgm:t>
        <a:bodyPr/>
        <a:lstStyle/>
        <a:p>
          <a:endParaRPr lang="de-AT"/>
        </a:p>
      </dgm:t>
    </dgm:pt>
    <dgm:pt modelId="{C1CD415F-FCC4-4B92-BB0E-1B85130EEC5A}" type="pres">
      <dgm:prSet presAssocID="{4BD648BF-1664-4C00-955F-2C3347F4B7B3}" presName="hierRoot2" presStyleCnt="0">
        <dgm:presLayoutVars>
          <dgm:hierBranch val="init"/>
        </dgm:presLayoutVars>
      </dgm:prSet>
      <dgm:spPr/>
    </dgm:pt>
    <dgm:pt modelId="{AA5B4276-3186-474F-895A-5961B1F829C0}" type="pres">
      <dgm:prSet presAssocID="{4BD648BF-1664-4C00-955F-2C3347F4B7B3}" presName="rootComposite" presStyleCnt="0"/>
      <dgm:spPr/>
    </dgm:pt>
    <dgm:pt modelId="{481EDF7B-0AC4-446A-A8FB-0988D28F949B}" type="pres">
      <dgm:prSet presAssocID="{4BD648BF-1664-4C00-955F-2C3347F4B7B3}" presName="rootText" presStyleLbl="node3" presStyleIdx="4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517E6BE-C88C-4316-A79D-489216A07A3A}" type="pres">
      <dgm:prSet presAssocID="{4BD648BF-1664-4C00-955F-2C3347F4B7B3}" presName="rootConnector" presStyleLbl="node3" presStyleIdx="4" presStyleCnt="33"/>
      <dgm:spPr/>
      <dgm:t>
        <a:bodyPr/>
        <a:lstStyle/>
        <a:p>
          <a:endParaRPr lang="de-AT"/>
        </a:p>
      </dgm:t>
    </dgm:pt>
    <dgm:pt modelId="{26D5A3F3-4C10-46C0-AF6C-F32156CE2969}" type="pres">
      <dgm:prSet presAssocID="{4BD648BF-1664-4C00-955F-2C3347F4B7B3}" presName="hierChild4" presStyleCnt="0"/>
      <dgm:spPr/>
    </dgm:pt>
    <dgm:pt modelId="{17BDBD75-287D-4AF6-B2BC-1DAA9A5EC09F}" type="pres">
      <dgm:prSet presAssocID="{4BD648BF-1664-4C00-955F-2C3347F4B7B3}" presName="hierChild5" presStyleCnt="0"/>
      <dgm:spPr/>
    </dgm:pt>
    <dgm:pt modelId="{F91E9944-A613-468E-BA0B-455A6629B602}" type="pres">
      <dgm:prSet presAssocID="{7CA27A6A-2697-4CA3-901B-6C1A00B6C691}" presName="hierChild5" presStyleCnt="0"/>
      <dgm:spPr/>
    </dgm:pt>
    <dgm:pt modelId="{B7F13FD1-E923-4F0D-98DD-761C4D31BB75}" type="pres">
      <dgm:prSet presAssocID="{652EA16B-9EBC-4689-877D-343C9B761BA4}" presName="Name37" presStyleLbl="parChTrans1D2" presStyleIdx="1" presStyleCnt="7"/>
      <dgm:spPr/>
      <dgm:t>
        <a:bodyPr/>
        <a:lstStyle/>
        <a:p>
          <a:endParaRPr lang="de-AT"/>
        </a:p>
      </dgm:t>
    </dgm:pt>
    <dgm:pt modelId="{6EAF5DEA-8B1D-4BF8-990E-E71E39D24D6E}" type="pres">
      <dgm:prSet presAssocID="{619727CE-0709-4133-A1A8-14F3998C17E6}" presName="hierRoot2" presStyleCnt="0">
        <dgm:presLayoutVars>
          <dgm:hierBranch val="init"/>
        </dgm:presLayoutVars>
      </dgm:prSet>
      <dgm:spPr/>
    </dgm:pt>
    <dgm:pt modelId="{C98A6FC9-C0A9-4BBF-AA6D-1F403C6C9F23}" type="pres">
      <dgm:prSet presAssocID="{619727CE-0709-4133-A1A8-14F3998C17E6}" presName="rootComposite" presStyleCnt="0"/>
      <dgm:spPr/>
    </dgm:pt>
    <dgm:pt modelId="{9389CEFD-1413-48CA-8DC6-8158C944DDC5}" type="pres">
      <dgm:prSet presAssocID="{619727CE-0709-4133-A1A8-14F3998C17E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0625D9B-18B8-49D6-ACB9-0E32B8C007A2}" type="pres">
      <dgm:prSet presAssocID="{619727CE-0709-4133-A1A8-14F3998C17E6}" presName="rootConnector" presStyleLbl="node2" presStyleIdx="1" presStyleCnt="7"/>
      <dgm:spPr/>
      <dgm:t>
        <a:bodyPr/>
        <a:lstStyle/>
        <a:p>
          <a:endParaRPr lang="de-AT"/>
        </a:p>
      </dgm:t>
    </dgm:pt>
    <dgm:pt modelId="{3CFB6443-E634-4B34-A2DB-FA1D1BAE61A5}" type="pres">
      <dgm:prSet presAssocID="{619727CE-0709-4133-A1A8-14F3998C17E6}" presName="hierChild4" presStyleCnt="0"/>
      <dgm:spPr/>
    </dgm:pt>
    <dgm:pt modelId="{D5E21B1D-2FD4-40DC-812D-6F3623AB5CB0}" type="pres">
      <dgm:prSet presAssocID="{75BF490C-F563-4B5B-998B-2A301BDBFD15}" presName="Name37" presStyleLbl="parChTrans1D3" presStyleIdx="5" presStyleCnt="33"/>
      <dgm:spPr/>
      <dgm:t>
        <a:bodyPr/>
        <a:lstStyle/>
        <a:p>
          <a:endParaRPr lang="de-AT"/>
        </a:p>
      </dgm:t>
    </dgm:pt>
    <dgm:pt modelId="{FBF79903-5312-43C8-BFF4-7133BB20D48B}" type="pres">
      <dgm:prSet presAssocID="{0E53CC9A-56F2-4419-B637-A2691735FB27}" presName="hierRoot2" presStyleCnt="0">
        <dgm:presLayoutVars>
          <dgm:hierBranch val="init"/>
        </dgm:presLayoutVars>
      </dgm:prSet>
      <dgm:spPr/>
    </dgm:pt>
    <dgm:pt modelId="{05CD3C0D-0510-405F-B85B-7A35F7F9F80C}" type="pres">
      <dgm:prSet presAssocID="{0E53CC9A-56F2-4419-B637-A2691735FB27}" presName="rootComposite" presStyleCnt="0"/>
      <dgm:spPr/>
    </dgm:pt>
    <dgm:pt modelId="{F2D27FB1-E81D-44AD-A94C-AB6BD44633E3}" type="pres">
      <dgm:prSet presAssocID="{0E53CC9A-56F2-4419-B637-A2691735FB27}" presName="rootText" presStyleLbl="node3" presStyleIdx="5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F693F0-60A9-4372-9A45-A6A2F18B4D42}" type="pres">
      <dgm:prSet presAssocID="{0E53CC9A-56F2-4419-B637-A2691735FB27}" presName="rootConnector" presStyleLbl="node3" presStyleIdx="5" presStyleCnt="33"/>
      <dgm:spPr/>
      <dgm:t>
        <a:bodyPr/>
        <a:lstStyle/>
        <a:p>
          <a:endParaRPr lang="de-AT"/>
        </a:p>
      </dgm:t>
    </dgm:pt>
    <dgm:pt modelId="{2CC76FA8-A4EF-4112-808F-86564E921023}" type="pres">
      <dgm:prSet presAssocID="{0E53CC9A-56F2-4419-B637-A2691735FB27}" presName="hierChild4" presStyleCnt="0"/>
      <dgm:spPr/>
    </dgm:pt>
    <dgm:pt modelId="{7291D64D-C4AB-4678-BBCE-D5BD6A721F6D}" type="pres">
      <dgm:prSet presAssocID="{0E53CC9A-56F2-4419-B637-A2691735FB27}" presName="hierChild5" presStyleCnt="0"/>
      <dgm:spPr/>
    </dgm:pt>
    <dgm:pt modelId="{FFDC59A7-BA2C-4B64-B178-F7EA059C6228}" type="pres">
      <dgm:prSet presAssocID="{F892B59E-6D32-4130-B932-334CBA4B8A1A}" presName="Name37" presStyleLbl="parChTrans1D3" presStyleIdx="6" presStyleCnt="33"/>
      <dgm:spPr/>
      <dgm:t>
        <a:bodyPr/>
        <a:lstStyle/>
        <a:p>
          <a:endParaRPr lang="de-AT"/>
        </a:p>
      </dgm:t>
    </dgm:pt>
    <dgm:pt modelId="{90DCD3D1-3D82-47F1-A215-8CE62BA21038}" type="pres">
      <dgm:prSet presAssocID="{BC465239-2539-424E-92D8-2FC7AC28C498}" presName="hierRoot2" presStyleCnt="0">
        <dgm:presLayoutVars>
          <dgm:hierBranch val="init"/>
        </dgm:presLayoutVars>
      </dgm:prSet>
      <dgm:spPr/>
    </dgm:pt>
    <dgm:pt modelId="{FAA53D81-6A94-4346-9AAC-016F62687E6F}" type="pres">
      <dgm:prSet presAssocID="{BC465239-2539-424E-92D8-2FC7AC28C498}" presName="rootComposite" presStyleCnt="0"/>
      <dgm:spPr/>
    </dgm:pt>
    <dgm:pt modelId="{A3D51C1F-6E2C-4360-BF65-B8CF2027BD27}" type="pres">
      <dgm:prSet presAssocID="{BC465239-2539-424E-92D8-2FC7AC28C498}" presName="rootText" presStyleLbl="node3" presStyleIdx="6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2B4527C-A2FE-4DE3-BBA2-739C77EB5A41}" type="pres">
      <dgm:prSet presAssocID="{BC465239-2539-424E-92D8-2FC7AC28C498}" presName="rootConnector" presStyleLbl="node3" presStyleIdx="6" presStyleCnt="33"/>
      <dgm:spPr/>
      <dgm:t>
        <a:bodyPr/>
        <a:lstStyle/>
        <a:p>
          <a:endParaRPr lang="de-AT"/>
        </a:p>
      </dgm:t>
    </dgm:pt>
    <dgm:pt modelId="{E21B0326-114C-4C57-B561-2E865394D076}" type="pres">
      <dgm:prSet presAssocID="{BC465239-2539-424E-92D8-2FC7AC28C498}" presName="hierChild4" presStyleCnt="0"/>
      <dgm:spPr/>
    </dgm:pt>
    <dgm:pt modelId="{FCE4661C-F59B-4E8A-A4B0-0E5FFA8F8271}" type="pres">
      <dgm:prSet presAssocID="{BC465239-2539-424E-92D8-2FC7AC28C498}" presName="hierChild5" presStyleCnt="0"/>
      <dgm:spPr/>
    </dgm:pt>
    <dgm:pt modelId="{D31BD443-D839-409C-8B8D-8D820811987D}" type="pres">
      <dgm:prSet presAssocID="{C8D6DB52-0EC7-4F08-BE53-ADE4A06B05F2}" presName="Name37" presStyleLbl="parChTrans1D3" presStyleIdx="7" presStyleCnt="33"/>
      <dgm:spPr/>
      <dgm:t>
        <a:bodyPr/>
        <a:lstStyle/>
        <a:p>
          <a:endParaRPr lang="de-AT"/>
        </a:p>
      </dgm:t>
    </dgm:pt>
    <dgm:pt modelId="{66171BCF-99B1-45B6-AD2A-D2B64B45A145}" type="pres">
      <dgm:prSet presAssocID="{867FC9D3-B703-419F-85A9-C0791075A4B7}" presName="hierRoot2" presStyleCnt="0">
        <dgm:presLayoutVars>
          <dgm:hierBranch val="init"/>
        </dgm:presLayoutVars>
      </dgm:prSet>
      <dgm:spPr/>
    </dgm:pt>
    <dgm:pt modelId="{26823BB6-3965-4FCF-A167-C8396B58B8A5}" type="pres">
      <dgm:prSet presAssocID="{867FC9D3-B703-419F-85A9-C0791075A4B7}" presName="rootComposite" presStyleCnt="0"/>
      <dgm:spPr/>
    </dgm:pt>
    <dgm:pt modelId="{6FA740F6-2BAB-445C-8FFB-BBFD319C3643}" type="pres">
      <dgm:prSet presAssocID="{867FC9D3-B703-419F-85A9-C0791075A4B7}" presName="rootText" presStyleLbl="node3" presStyleIdx="7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4F91E5-27FC-4DCF-95E5-20C1A4110C6B}" type="pres">
      <dgm:prSet presAssocID="{867FC9D3-B703-419F-85A9-C0791075A4B7}" presName="rootConnector" presStyleLbl="node3" presStyleIdx="7" presStyleCnt="33"/>
      <dgm:spPr/>
      <dgm:t>
        <a:bodyPr/>
        <a:lstStyle/>
        <a:p>
          <a:endParaRPr lang="de-AT"/>
        </a:p>
      </dgm:t>
    </dgm:pt>
    <dgm:pt modelId="{51B38B01-E779-474B-A45C-40EF9F5E14D2}" type="pres">
      <dgm:prSet presAssocID="{867FC9D3-B703-419F-85A9-C0791075A4B7}" presName="hierChild4" presStyleCnt="0"/>
      <dgm:spPr/>
    </dgm:pt>
    <dgm:pt modelId="{B01BEB75-BF7D-4B93-AAD9-BA95F397E373}" type="pres">
      <dgm:prSet presAssocID="{867FC9D3-B703-419F-85A9-C0791075A4B7}" presName="hierChild5" presStyleCnt="0"/>
      <dgm:spPr/>
    </dgm:pt>
    <dgm:pt modelId="{2D06040B-EC24-492D-9BE2-6EDE44C55FBD}" type="pres">
      <dgm:prSet presAssocID="{64CD97B8-FFC8-4AAF-B3CD-082D8DA0AB77}" presName="Name37" presStyleLbl="parChTrans1D3" presStyleIdx="8" presStyleCnt="33"/>
      <dgm:spPr/>
      <dgm:t>
        <a:bodyPr/>
        <a:lstStyle/>
        <a:p>
          <a:endParaRPr lang="de-AT"/>
        </a:p>
      </dgm:t>
    </dgm:pt>
    <dgm:pt modelId="{310A6AEB-8512-4FF3-911B-4584EB151C4B}" type="pres">
      <dgm:prSet presAssocID="{3D93EBC9-196D-49EC-AFFC-2A61EC854583}" presName="hierRoot2" presStyleCnt="0">
        <dgm:presLayoutVars>
          <dgm:hierBranch val="init"/>
        </dgm:presLayoutVars>
      </dgm:prSet>
      <dgm:spPr/>
    </dgm:pt>
    <dgm:pt modelId="{039081F8-888B-4F4F-89DB-268F08DFEB70}" type="pres">
      <dgm:prSet presAssocID="{3D93EBC9-196D-49EC-AFFC-2A61EC854583}" presName="rootComposite" presStyleCnt="0"/>
      <dgm:spPr/>
    </dgm:pt>
    <dgm:pt modelId="{261AD1D2-ACB8-466B-9B92-4A36FEDE4945}" type="pres">
      <dgm:prSet presAssocID="{3D93EBC9-196D-49EC-AFFC-2A61EC854583}" presName="rootText" presStyleLbl="node3" presStyleIdx="8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6E3A361-8F7F-4802-9713-68E9E2300615}" type="pres">
      <dgm:prSet presAssocID="{3D93EBC9-196D-49EC-AFFC-2A61EC854583}" presName="rootConnector" presStyleLbl="node3" presStyleIdx="8" presStyleCnt="33"/>
      <dgm:spPr/>
      <dgm:t>
        <a:bodyPr/>
        <a:lstStyle/>
        <a:p>
          <a:endParaRPr lang="de-AT"/>
        </a:p>
      </dgm:t>
    </dgm:pt>
    <dgm:pt modelId="{D1F852DB-55A3-4A20-93EA-5D2573495DCF}" type="pres">
      <dgm:prSet presAssocID="{3D93EBC9-196D-49EC-AFFC-2A61EC854583}" presName="hierChild4" presStyleCnt="0"/>
      <dgm:spPr/>
    </dgm:pt>
    <dgm:pt modelId="{F77229E6-3CAB-43DA-AEA7-EE906C04D40A}" type="pres">
      <dgm:prSet presAssocID="{3D93EBC9-196D-49EC-AFFC-2A61EC854583}" presName="hierChild5" presStyleCnt="0"/>
      <dgm:spPr/>
    </dgm:pt>
    <dgm:pt modelId="{08609F52-D2D8-4428-93E3-E5D5869BA204}" type="pres">
      <dgm:prSet presAssocID="{453C8963-67D7-41F7-9E73-E4491EE1F99B}" presName="Name37" presStyleLbl="parChTrans1D3" presStyleIdx="9" presStyleCnt="33"/>
      <dgm:spPr/>
      <dgm:t>
        <a:bodyPr/>
        <a:lstStyle/>
        <a:p>
          <a:endParaRPr lang="de-AT"/>
        </a:p>
      </dgm:t>
    </dgm:pt>
    <dgm:pt modelId="{DCF34A6C-BF98-471A-813B-02870D61CE06}" type="pres">
      <dgm:prSet presAssocID="{20B8FB56-3C85-478E-954B-24E5F6338582}" presName="hierRoot2" presStyleCnt="0">
        <dgm:presLayoutVars>
          <dgm:hierBranch val="init"/>
        </dgm:presLayoutVars>
      </dgm:prSet>
      <dgm:spPr/>
    </dgm:pt>
    <dgm:pt modelId="{0D8EE8A9-B22D-48DB-89CF-82F529015BF8}" type="pres">
      <dgm:prSet presAssocID="{20B8FB56-3C85-478E-954B-24E5F6338582}" presName="rootComposite" presStyleCnt="0"/>
      <dgm:spPr/>
    </dgm:pt>
    <dgm:pt modelId="{CB99205C-F065-4369-A022-799083212B26}" type="pres">
      <dgm:prSet presAssocID="{20B8FB56-3C85-478E-954B-24E5F6338582}" presName="rootText" presStyleLbl="node3" presStyleIdx="9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EF907-CA87-480F-9266-9CC63C146630}" type="pres">
      <dgm:prSet presAssocID="{20B8FB56-3C85-478E-954B-24E5F6338582}" presName="rootConnector" presStyleLbl="node3" presStyleIdx="9" presStyleCnt="33"/>
      <dgm:spPr/>
      <dgm:t>
        <a:bodyPr/>
        <a:lstStyle/>
        <a:p>
          <a:endParaRPr lang="de-AT"/>
        </a:p>
      </dgm:t>
    </dgm:pt>
    <dgm:pt modelId="{096C968A-ED56-4AA5-9D4B-2C54C151CE22}" type="pres">
      <dgm:prSet presAssocID="{20B8FB56-3C85-478E-954B-24E5F6338582}" presName="hierChild4" presStyleCnt="0"/>
      <dgm:spPr/>
    </dgm:pt>
    <dgm:pt modelId="{26FA9138-7B92-4038-BF58-D92B6998A7B5}" type="pres">
      <dgm:prSet presAssocID="{20B8FB56-3C85-478E-954B-24E5F6338582}" presName="hierChild5" presStyleCnt="0"/>
      <dgm:spPr/>
    </dgm:pt>
    <dgm:pt modelId="{02BBE8A3-894E-473D-A355-F81A4D878CCA}" type="pres">
      <dgm:prSet presAssocID="{1055A581-B80A-45A5-B01D-90B4F569D15F}" presName="Name37" presStyleLbl="parChTrans1D3" presStyleIdx="10" presStyleCnt="33"/>
      <dgm:spPr/>
      <dgm:t>
        <a:bodyPr/>
        <a:lstStyle/>
        <a:p>
          <a:endParaRPr lang="de-AT"/>
        </a:p>
      </dgm:t>
    </dgm:pt>
    <dgm:pt modelId="{348344C9-5318-4451-8AEC-82D779CDF79B}" type="pres">
      <dgm:prSet presAssocID="{FD9FE179-37DE-43FB-8C57-4D8189591BAC}" presName="hierRoot2" presStyleCnt="0">
        <dgm:presLayoutVars>
          <dgm:hierBranch val="init"/>
        </dgm:presLayoutVars>
      </dgm:prSet>
      <dgm:spPr/>
    </dgm:pt>
    <dgm:pt modelId="{520DF7A3-983E-4035-BE0A-E04242562816}" type="pres">
      <dgm:prSet presAssocID="{FD9FE179-37DE-43FB-8C57-4D8189591BAC}" presName="rootComposite" presStyleCnt="0"/>
      <dgm:spPr/>
    </dgm:pt>
    <dgm:pt modelId="{7992F56E-869D-4CED-A409-DE525F56B4EE}" type="pres">
      <dgm:prSet presAssocID="{FD9FE179-37DE-43FB-8C57-4D8189591BAC}" presName="rootText" presStyleLbl="node3" presStyleIdx="10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AAA77DB-8591-40D9-A098-6D5718A559F0}" type="pres">
      <dgm:prSet presAssocID="{FD9FE179-37DE-43FB-8C57-4D8189591BAC}" presName="rootConnector" presStyleLbl="node3" presStyleIdx="10" presStyleCnt="33"/>
      <dgm:spPr/>
      <dgm:t>
        <a:bodyPr/>
        <a:lstStyle/>
        <a:p>
          <a:endParaRPr lang="de-AT"/>
        </a:p>
      </dgm:t>
    </dgm:pt>
    <dgm:pt modelId="{856985F2-A8C9-4A8C-B32B-DD114DA1F8DA}" type="pres">
      <dgm:prSet presAssocID="{FD9FE179-37DE-43FB-8C57-4D8189591BAC}" presName="hierChild4" presStyleCnt="0"/>
      <dgm:spPr/>
    </dgm:pt>
    <dgm:pt modelId="{9DECE6DA-2D8D-4FE4-8234-45579E4D1886}" type="pres">
      <dgm:prSet presAssocID="{FD9FE179-37DE-43FB-8C57-4D8189591BAC}" presName="hierChild5" presStyleCnt="0"/>
      <dgm:spPr/>
    </dgm:pt>
    <dgm:pt modelId="{B1B8AE33-E0D0-4B5A-A969-3C0BB2A57A67}" type="pres">
      <dgm:prSet presAssocID="{619727CE-0709-4133-A1A8-14F3998C17E6}" presName="hierChild5" presStyleCnt="0"/>
      <dgm:spPr/>
    </dgm:pt>
    <dgm:pt modelId="{2FB62315-170E-484B-B9C5-DAF856CEC0F9}" type="pres">
      <dgm:prSet presAssocID="{7691A20B-F4BA-4FB2-A3FD-5F7AE7AD40E9}" presName="Name37" presStyleLbl="parChTrans1D2" presStyleIdx="2" presStyleCnt="7"/>
      <dgm:spPr/>
      <dgm:t>
        <a:bodyPr/>
        <a:lstStyle/>
        <a:p>
          <a:endParaRPr lang="de-AT"/>
        </a:p>
      </dgm:t>
    </dgm:pt>
    <dgm:pt modelId="{134CA2A6-94CA-4DC9-9C70-89CA19F82095}" type="pres">
      <dgm:prSet presAssocID="{47A7717B-9264-4AF4-A2BE-6971EF4B8E75}" presName="hierRoot2" presStyleCnt="0">
        <dgm:presLayoutVars>
          <dgm:hierBranch val="init"/>
        </dgm:presLayoutVars>
      </dgm:prSet>
      <dgm:spPr/>
    </dgm:pt>
    <dgm:pt modelId="{1F3D03C2-3D0F-4814-BA91-4FDC76427BE7}" type="pres">
      <dgm:prSet presAssocID="{47A7717B-9264-4AF4-A2BE-6971EF4B8E75}" presName="rootComposite" presStyleCnt="0"/>
      <dgm:spPr/>
    </dgm:pt>
    <dgm:pt modelId="{0A881497-F51A-4609-8E58-42E123B13E38}" type="pres">
      <dgm:prSet presAssocID="{47A7717B-9264-4AF4-A2BE-6971EF4B8E7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94F3B5-F2DF-44BD-8CA6-6AB18536429E}" type="pres">
      <dgm:prSet presAssocID="{47A7717B-9264-4AF4-A2BE-6971EF4B8E75}" presName="rootConnector" presStyleLbl="node2" presStyleIdx="2" presStyleCnt="7"/>
      <dgm:spPr/>
      <dgm:t>
        <a:bodyPr/>
        <a:lstStyle/>
        <a:p>
          <a:endParaRPr lang="de-AT"/>
        </a:p>
      </dgm:t>
    </dgm:pt>
    <dgm:pt modelId="{183CCC4D-8148-48B5-9664-08B563A8EA03}" type="pres">
      <dgm:prSet presAssocID="{47A7717B-9264-4AF4-A2BE-6971EF4B8E75}" presName="hierChild4" presStyleCnt="0"/>
      <dgm:spPr/>
    </dgm:pt>
    <dgm:pt modelId="{EDC26AE2-8666-46D1-9FC9-0888DCFC4E42}" type="pres">
      <dgm:prSet presAssocID="{B5EF6C34-B921-4EE8-9314-467BED92F5AD}" presName="Name37" presStyleLbl="parChTrans1D3" presStyleIdx="11" presStyleCnt="33"/>
      <dgm:spPr/>
      <dgm:t>
        <a:bodyPr/>
        <a:lstStyle/>
        <a:p>
          <a:endParaRPr lang="de-AT"/>
        </a:p>
      </dgm:t>
    </dgm:pt>
    <dgm:pt modelId="{1F2DEA3A-D88D-4817-A7DA-064F7E7155B7}" type="pres">
      <dgm:prSet presAssocID="{95914B63-6540-4352-84AA-11C37BC87C4F}" presName="hierRoot2" presStyleCnt="0">
        <dgm:presLayoutVars>
          <dgm:hierBranch val="init"/>
        </dgm:presLayoutVars>
      </dgm:prSet>
      <dgm:spPr/>
    </dgm:pt>
    <dgm:pt modelId="{48EEB855-C101-4268-B4D4-6E4F5F2117BD}" type="pres">
      <dgm:prSet presAssocID="{95914B63-6540-4352-84AA-11C37BC87C4F}" presName="rootComposite" presStyleCnt="0"/>
      <dgm:spPr/>
    </dgm:pt>
    <dgm:pt modelId="{53C2E744-6565-4585-A9D3-5075DA88270A}" type="pres">
      <dgm:prSet presAssocID="{95914B63-6540-4352-84AA-11C37BC87C4F}" presName="rootText" presStyleLbl="node3" presStyleIdx="11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2DB3D-6DBF-425C-BC76-BF1657621BE8}" type="pres">
      <dgm:prSet presAssocID="{95914B63-6540-4352-84AA-11C37BC87C4F}" presName="rootConnector" presStyleLbl="node3" presStyleIdx="11" presStyleCnt="33"/>
      <dgm:spPr/>
      <dgm:t>
        <a:bodyPr/>
        <a:lstStyle/>
        <a:p>
          <a:endParaRPr lang="de-AT"/>
        </a:p>
      </dgm:t>
    </dgm:pt>
    <dgm:pt modelId="{E08560FD-9806-455A-B495-1E7DA2F176FD}" type="pres">
      <dgm:prSet presAssocID="{95914B63-6540-4352-84AA-11C37BC87C4F}" presName="hierChild4" presStyleCnt="0"/>
      <dgm:spPr/>
    </dgm:pt>
    <dgm:pt modelId="{8FBF27AD-7871-4917-A5CE-F90BB932C9D5}" type="pres">
      <dgm:prSet presAssocID="{95914B63-6540-4352-84AA-11C37BC87C4F}" presName="hierChild5" presStyleCnt="0"/>
      <dgm:spPr/>
    </dgm:pt>
    <dgm:pt modelId="{DA94F524-F4A8-450D-93EB-234F9F910490}" type="pres">
      <dgm:prSet presAssocID="{E1D314D4-3BE8-4456-9F04-D5EF27EF374F}" presName="Name37" presStyleLbl="parChTrans1D3" presStyleIdx="12" presStyleCnt="33"/>
      <dgm:spPr/>
      <dgm:t>
        <a:bodyPr/>
        <a:lstStyle/>
        <a:p>
          <a:endParaRPr lang="de-AT"/>
        </a:p>
      </dgm:t>
    </dgm:pt>
    <dgm:pt modelId="{2E245395-2548-4E3C-84D7-FF5BF504AFBE}" type="pres">
      <dgm:prSet presAssocID="{0FD5ECC9-9C5C-4B9B-ACBB-B291B14CAC2B}" presName="hierRoot2" presStyleCnt="0">
        <dgm:presLayoutVars>
          <dgm:hierBranch val="init"/>
        </dgm:presLayoutVars>
      </dgm:prSet>
      <dgm:spPr/>
    </dgm:pt>
    <dgm:pt modelId="{2C8F0B2C-CDB8-48B1-939A-BCD4FA5BD6E1}" type="pres">
      <dgm:prSet presAssocID="{0FD5ECC9-9C5C-4B9B-ACBB-B291B14CAC2B}" presName="rootComposite" presStyleCnt="0"/>
      <dgm:spPr/>
    </dgm:pt>
    <dgm:pt modelId="{9917F5A4-A4E2-4132-AD4F-2CFDAA190B32}" type="pres">
      <dgm:prSet presAssocID="{0FD5ECC9-9C5C-4B9B-ACBB-B291B14CAC2B}" presName="rootText" presStyleLbl="node3" presStyleIdx="12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F5757C-963F-415B-AEEC-F0D8F2C5AAD2}" type="pres">
      <dgm:prSet presAssocID="{0FD5ECC9-9C5C-4B9B-ACBB-B291B14CAC2B}" presName="rootConnector" presStyleLbl="node3" presStyleIdx="12" presStyleCnt="33"/>
      <dgm:spPr/>
      <dgm:t>
        <a:bodyPr/>
        <a:lstStyle/>
        <a:p>
          <a:endParaRPr lang="de-AT"/>
        </a:p>
      </dgm:t>
    </dgm:pt>
    <dgm:pt modelId="{1FB01665-754E-424D-B2D9-1CD7FA1A1CF2}" type="pres">
      <dgm:prSet presAssocID="{0FD5ECC9-9C5C-4B9B-ACBB-B291B14CAC2B}" presName="hierChild4" presStyleCnt="0"/>
      <dgm:spPr/>
    </dgm:pt>
    <dgm:pt modelId="{563A7353-9E2E-4A71-A608-E74BCB025872}" type="pres">
      <dgm:prSet presAssocID="{0FD5ECC9-9C5C-4B9B-ACBB-B291B14CAC2B}" presName="hierChild5" presStyleCnt="0"/>
      <dgm:spPr/>
    </dgm:pt>
    <dgm:pt modelId="{B1728125-0454-4FE9-9C86-412A58186FFA}" type="pres">
      <dgm:prSet presAssocID="{611F4B77-917F-4CA4-8D53-0365D26A23BE}" presName="Name37" presStyleLbl="parChTrans1D3" presStyleIdx="13" presStyleCnt="33"/>
      <dgm:spPr/>
      <dgm:t>
        <a:bodyPr/>
        <a:lstStyle/>
        <a:p>
          <a:endParaRPr lang="de-AT"/>
        </a:p>
      </dgm:t>
    </dgm:pt>
    <dgm:pt modelId="{F5BEB345-E368-4FB6-8C7B-B0B46DF91767}" type="pres">
      <dgm:prSet presAssocID="{E660CE00-F569-4B68-B136-3C4809107ED0}" presName="hierRoot2" presStyleCnt="0">
        <dgm:presLayoutVars>
          <dgm:hierBranch val="init"/>
        </dgm:presLayoutVars>
      </dgm:prSet>
      <dgm:spPr/>
    </dgm:pt>
    <dgm:pt modelId="{91326FA7-DEA1-499C-9F9C-1FAFF7CF8CAD}" type="pres">
      <dgm:prSet presAssocID="{E660CE00-F569-4B68-B136-3C4809107ED0}" presName="rootComposite" presStyleCnt="0"/>
      <dgm:spPr/>
    </dgm:pt>
    <dgm:pt modelId="{5F5CF186-B37C-472D-928D-11F419112EB2}" type="pres">
      <dgm:prSet presAssocID="{E660CE00-F569-4B68-B136-3C4809107ED0}" presName="rootText" presStyleLbl="node3" presStyleIdx="13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EF076A-D52D-497C-8ED2-572300460D77}" type="pres">
      <dgm:prSet presAssocID="{E660CE00-F569-4B68-B136-3C4809107ED0}" presName="rootConnector" presStyleLbl="node3" presStyleIdx="13" presStyleCnt="33"/>
      <dgm:spPr/>
      <dgm:t>
        <a:bodyPr/>
        <a:lstStyle/>
        <a:p>
          <a:endParaRPr lang="de-AT"/>
        </a:p>
      </dgm:t>
    </dgm:pt>
    <dgm:pt modelId="{D462D0A8-82A8-45B0-BFF4-FB97B0300C22}" type="pres">
      <dgm:prSet presAssocID="{E660CE00-F569-4B68-B136-3C4809107ED0}" presName="hierChild4" presStyleCnt="0"/>
      <dgm:spPr/>
    </dgm:pt>
    <dgm:pt modelId="{D5DD3647-E570-4F4E-821F-3348A5330322}" type="pres">
      <dgm:prSet presAssocID="{E660CE00-F569-4B68-B136-3C4809107ED0}" presName="hierChild5" presStyleCnt="0"/>
      <dgm:spPr/>
    </dgm:pt>
    <dgm:pt modelId="{4B26D491-1329-40F9-BD38-31528B446645}" type="pres">
      <dgm:prSet presAssocID="{7DF6F719-C8C1-4BEB-8946-B9D53772C239}" presName="Name37" presStyleLbl="parChTrans1D3" presStyleIdx="14" presStyleCnt="33"/>
      <dgm:spPr/>
      <dgm:t>
        <a:bodyPr/>
        <a:lstStyle/>
        <a:p>
          <a:endParaRPr lang="de-AT"/>
        </a:p>
      </dgm:t>
    </dgm:pt>
    <dgm:pt modelId="{4EA2E3A5-4CE8-4BA1-86C7-6D862D4ADD55}" type="pres">
      <dgm:prSet presAssocID="{30B26F5D-4CEC-4C37-87C5-7DEF11CADA62}" presName="hierRoot2" presStyleCnt="0">
        <dgm:presLayoutVars>
          <dgm:hierBranch val="init"/>
        </dgm:presLayoutVars>
      </dgm:prSet>
      <dgm:spPr/>
    </dgm:pt>
    <dgm:pt modelId="{3E70F2F6-0993-48AB-A99C-B1B7D27D7201}" type="pres">
      <dgm:prSet presAssocID="{30B26F5D-4CEC-4C37-87C5-7DEF11CADA62}" presName="rootComposite" presStyleCnt="0"/>
      <dgm:spPr/>
    </dgm:pt>
    <dgm:pt modelId="{35F4178F-1602-4089-BAE8-60E162072012}" type="pres">
      <dgm:prSet presAssocID="{30B26F5D-4CEC-4C37-87C5-7DEF11CADA62}" presName="rootText" presStyleLbl="node3" presStyleIdx="14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6303291-3CD7-465D-B8B5-B52EDD155DCC}" type="pres">
      <dgm:prSet presAssocID="{30B26F5D-4CEC-4C37-87C5-7DEF11CADA62}" presName="rootConnector" presStyleLbl="node3" presStyleIdx="14" presStyleCnt="33"/>
      <dgm:spPr/>
      <dgm:t>
        <a:bodyPr/>
        <a:lstStyle/>
        <a:p>
          <a:endParaRPr lang="de-AT"/>
        </a:p>
      </dgm:t>
    </dgm:pt>
    <dgm:pt modelId="{51FBF9F6-D728-418C-861E-64F4BFA2A409}" type="pres">
      <dgm:prSet presAssocID="{30B26F5D-4CEC-4C37-87C5-7DEF11CADA62}" presName="hierChild4" presStyleCnt="0"/>
      <dgm:spPr/>
    </dgm:pt>
    <dgm:pt modelId="{4D334D45-5D08-43B1-9501-84F0E3065231}" type="pres">
      <dgm:prSet presAssocID="{30B26F5D-4CEC-4C37-87C5-7DEF11CADA62}" presName="hierChild5" presStyleCnt="0"/>
      <dgm:spPr/>
    </dgm:pt>
    <dgm:pt modelId="{774673EE-C5F8-4460-AD5E-F9ED92DE61A1}" type="pres">
      <dgm:prSet presAssocID="{FE2A8CD1-7983-482C-9E71-B0054DFA0D23}" presName="Name37" presStyleLbl="parChTrans1D3" presStyleIdx="15" presStyleCnt="33"/>
      <dgm:spPr/>
      <dgm:t>
        <a:bodyPr/>
        <a:lstStyle/>
        <a:p>
          <a:endParaRPr lang="de-AT"/>
        </a:p>
      </dgm:t>
    </dgm:pt>
    <dgm:pt modelId="{EED730C9-39F9-4B06-B7AF-AE7EF9619613}" type="pres">
      <dgm:prSet presAssocID="{0DA054BA-79B2-42F9-B7FF-C93B0D89B4F3}" presName="hierRoot2" presStyleCnt="0">
        <dgm:presLayoutVars>
          <dgm:hierBranch val="init"/>
        </dgm:presLayoutVars>
      </dgm:prSet>
      <dgm:spPr/>
    </dgm:pt>
    <dgm:pt modelId="{AA209173-26C7-4284-9FA6-1E3743938BAA}" type="pres">
      <dgm:prSet presAssocID="{0DA054BA-79B2-42F9-B7FF-C93B0D89B4F3}" presName="rootComposite" presStyleCnt="0"/>
      <dgm:spPr/>
    </dgm:pt>
    <dgm:pt modelId="{1158C3AF-A805-4D15-9CE6-380DA7999E0E}" type="pres">
      <dgm:prSet presAssocID="{0DA054BA-79B2-42F9-B7FF-C93B0D89B4F3}" presName="rootText" presStyleLbl="node3" presStyleIdx="15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66B780-7406-444A-A63F-DE691AB16B2F}" type="pres">
      <dgm:prSet presAssocID="{0DA054BA-79B2-42F9-B7FF-C93B0D89B4F3}" presName="rootConnector" presStyleLbl="node3" presStyleIdx="15" presStyleCnt="33"/>
      <dgm:spPr/>
      <dgm:t>
        <a:bodyPr/>
        <a:lstStyle/>
        <a:p>
          <a:endParaRPr lang="de-AT"/>
        </a:p>
      </dgm:t>
    </dgm:pt>
    <dgm:pt modelId="{BC353657-6775-4549-872B-C41A981B7B8D}" type="pres">
      <dgm:prSet presAssocID="{0DA054BA-79B2-42F9-B7FF-C93B0D89B4F3}" presName="hierChild4" presStyleCnt="0"/>
      <dgm:spPr/>
    </dgm:pt>
    <dgm:pt modelId="{B9D2C2C6-454C-45C9-8726-B2C01C1F2045}" type="pres">
      <dgm:prSet presAssocID="{0DA054BA-79B2-42F9-B7FF-C93B0D89B4F3}" presName="hierChild5" presStyleCnt="0"/>
      <dgm:spPr/>
    </dgm:pt>
    <dgm:pt modelId="{A0E07250-66FD-4108-8765-14B0B27C4D14}" type="pres">
      <dgm:prSet presAssocID="{41F93FA5-F803-43D8-89B3-C568A1C62CDC}" presName="Name37" presStyleLbl="parChTrans1D3" presStyleIdx="16" presStyleCnt="33"/>
      <dgm:spPr/>
      <dgm:t>
        <a:bodyPr/>
        <a:lstStyle/>
        <a:p>
          <a:endParaRPr lang="de-AT"/>
        </a:p>
      </dgm:t>
    </dgm:pt>
    <dgm:pt modelId="{CF804BF6-9972-4201-8F4B-85A43F503BC3}" type="pres">
      <dgm:prSet presAssocID="{4BD5D7DB-664C-4EBC-8D14-499A92BDB25F}" presName="hierRoot2" presStyleCnt="0">
        <dgm:presLayoutVars>
          <dgm:hierBranch val="init"/>
        </dgm:presLayoutVars>
      </dgm:prSet>
      <dgm:spPr/>
    </dgm:pt>
    <dgm:pt modelId="{0CBFFA92-96AF-4467-912B-49FF04A7BF53}" type="pres">
      <dgm:prSet presAssocID="{4BD5D7DB-664C-4EBC-8D14-499A92BDB25F}" presName="rootComposite" presStyleCnt="0"/>
      <dgm:spPr/>
    </dgm:pt>
    <dgm:pt modelId="{E1B009BC-671E-44A5-AA85-4858276357F8}" type="pres">
      <dgm:prSet presAssocID="{4BD5D7DB-664C-4EBC-8D14-499A92BDB25F}" presName="rootText" presStyleLbl="node3" presStyleIdx="16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1B919-ECC9-492C-A545-EC0ACDE55F0C}" type="pres">
      <dgm:prSet presAssocID="{4BD5D7DB-664C-4EBC-8D14-499A92BDB25F}" presName="rootConnector" presStyleLbl="node3" presStyleIdx="16" presStyleCnt="33"/>
      <dgm:spPr/>
      <dgm:t>
        <a:bodyPr/>
        <a:lstStyle/>
        <a:p>
          <a:endParaRPr lang="de-AT"/>
        </a:p>
      </dgm:t>
    </dgm:pt>
    <dgm:pt modelId="{5C8D738D-AF28-4CE9-AC8D-86DDF966E156}" type="pres">
      <dgm:prSet presAssocID="{4BD5D7DB-664C-4EBC-8D14-499A92BDB25F}" presName="hierChild4" presStyleCnt="0"/>
      <dgm:spPr/>
    </dgm:pt>
    <dgm:pt modelId="{7C7AA8EE-9C6E-4512-8D5D-1BC3A73AF152}" type="pres">
      <dgm:prSet presAssocID="{4BD5D7DB-664C-4EBC-8D14-499A92BDB25F}" presName="hierChild5" presStyleCnt="0"/>
      <dgm:spPr/>
    </dgm:pt>
    <dgm:pt modelId="{BCAE6814-F456-4616-AD47-292BFAFD805E}" type="pres">
      <dgm:prSet presAssocID="{888A9604-3AD7-40F3-A759-CDC384F24702}" presName="Name37" presStyleLbl="parChTrans1D3" presStyleIdx="17" presStyleCnt="33"/>
      <dgm:spPr/>
      <dgm:t>
        <a:bodyPr/>
        <a:lstStyle/>
        <a:p>
          <a:endParaRPr lang="de-AT"/>
        </a:p>
      </dgm:t>
    </dgm:pt>
    <dgm:pt modelId="{9FE4B9E0-E800-47BB-AE06-0DEEF29C61A1}" type="pres">
      <dgm:prSet presAssocID="{314466F8-DB41-4F3D-A572-677396A49754}" presName="hierRoot2" presStyleCnt="0">
        <dgm:presLayoutVars>
          <dgm:hierBranch val="init"/>
        </dgm:presLayoutVars>
      </dgm:prSet>
      <dgm:spPr/>
    </dgm:pt>
    <dgm:pt modelId="{D044A0B6-5DF4-4020-A83C-1D04A9BA89C6}" type="pres">
      <dgm:prSet presAssocID="{314466F8-DB41-4F3D-A572-677396A49754}" presName="rootComposite" presStyleCnt="0"/>
      <dgm:spPr/>
    </dgm:pt>
    <dgm:pt modelId="{750E21EE-5B8F-4733-97D8-7C0A8B8635A7}" type="pres">
      <dgm:prSet presAssocID="{314466F8-DB41-4F3D-A572-677396A49754}" presName="rootText" presStyleLbl="node3" presStyleIdx="17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229CC4-4C84-41BB-8F12-27A4D5E065C0}" type="pres">
      <dgm:prSet presAssocID="{314466F8-DB41-4F3D-A572-677396A49754}" presName="rootConnector" presStyleLbl="node3" presStyleIdx="17" presStyleCnt="33"/>
      <dgm:spPr/>
      <dgm:t>
        <a:bodyPr/>
        <a:lstStyle/>
        <a:p>
          <a:endParaRPr lang="de-AT"/>
        </a:p>
      </dgm:t>
    </dgm:pt>
    <dgm:pt modelId="{939FCC3E-3C9A-4539-8C48-070A5A78ED8D}" type="pres">
      <dgm:prSet presAssocID="{314466F8-DB41-4F3D-A572-677396A49754}" presName="hierChild4" presStyleCnt="0"/>
      <dgm:spPr/>
    </dgm:pt>
    <dgm:pt modelId="{0578156F-ACD6-47C3-AADF-7CF3F43346FA}" type="pres">
      <dgm:prSet presAssocID="{314466F8-DB41-4F3D-A572-677396A49754}" presName="hierChild5" presStyleCnt="0"/>
      <dgm:spPr/>
    </dgm:pt>
    <dgm:pt modelId="{4C028806-6A77-4242-A8DD-BB60AB49F32A}" type="pres">
      <dgm:prSet presAssocID="{47A7717B-9264-4AF4-A2BE-6971EF4B8E75}" presName="hierChild5" presStyleCnt="0"/>
      <dgm:spPr/>
    </dgm:pt>
    <dgm:pt modelId="{8E0BAFBE-6F3D-4A1F-900F-548DF972DCFB}" type="pres">
      <dgm:prSet presAssocID="{4F07A8F8-1624-4591-8772-B8B6347F3B5D}" presName="Name37" presStyleLbl="parChTrans1D2" presStyleIdx="3" presStyleCnt="7"/>
      <dgm:spPr/>
      <dgm:t>
        <a:bodyPr/>
        <a:lstStyle/>
        <a:p>
          <a:endParaRPr lang="de-AT"/>
        </a:p>
      </dgm:t>
    </dgm:pt>
    <dgm:pt modelId="{7F9341D1-E74E-484C-A1CA-18D117B8D4C6}" type="pres">
      <dgm:prSet presAssocID="{F526A479-9F2D-4AE5-ABF0-657F742A87A8}" presName="hierRoot2" presStyleCnt="0">
        <dgm:presLayoutVars>
          <dgm:hierBranch val="init"/>
        </dgm:presLayoutVars>
      </dgm:prSet>
      <dgm:spPr/>
    </dgm:pt>
    <dgm:pt modelId="{FC4BEC6F-600C-4FFF-A576-B05E5FE8BD8E}" type="pres">
      <dgm:prSet presAssocID="{F526A479-9F2D-4AE5-ABF0-657F742A87A8}" presName="rootComposite" presStyleCnt="0"/>
      <dgm:spPr/>
    </dgm:pt>
    <dgm:pt modelId="{A7E77CBB-BF13-45DD-9114-E32E870CD97A}" type="pres">
      <dgm:prSet presAssocID="{F526A479-9F2D-4AE5-ABF0-657F742A87A8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9E946A1-1E7B-4D0A-8E58-F7B3172E3993}" type="pres">
      <dgm:prSet presAssocID="{F526A479-9F2D-4AE5-ABF0-657F742A87A8}" presName="rootConnector" presStyleLbl="node2" presStyleIdx="3" presStyleCnt="7"/>
      <dgm:spPr/>
      <dgm:t>
        <a:bodyPr/>
        <a:lstStyle/>
        <a:p>
          <a:endParaRPr lang="de-AT"/>
        </a:p>
      </dgm:t>
    </dgm:pt>
    <dgm:pt modelId="{6E8FCAF3-129E-4E0D-9681-F4E5064ED9F8}" type="pres">
      <dgm:prSet presAssocID="{F526A479-9F2D-4AE5-ABF0-657F742A87A8}" presName="hierChild4" presStyleCnt="0"/>
      <dgm:spPr/>
    </dgm:pt>
    <dgm:pt modelId="{4ADDD510-2DA7-4EBF-9A5F-E6CF76971460}" type="pres">
      <dgm:prSet presAssocID="{FB2E0EDE-E1B9-487B-B3C7-6BCB39EDA8D8}" presName="Name37" presStyleLbl="parChTrans1D3" presStyleIdx="18" presStyleCnt="33"/>
      <dgm:spPr/>
    </dgm:pt>
    <dgm:pt modelId="{764E2D0D-F629-4120-8440-D8E6311999E3}" type="pres">
      <dgm:prSet presAssocID="{8DC69C80-93AF-48F5-8BDB-A934D9B09B78}" presName="hierRoot2" presStyleCnt="0">
        <dgm:presLayoutVars>
          <dgm:hierBranch val="init"/>
        </dgm:presLayoutVars>
      </dgm:prSet>
      <dgm:spPr/>
    </dgm:pt>
    <dgm:pt modelId="{1BAAE384-6ABF-45F6-A8C2-0B80F344CD6C}" type="pres">
      <dgm:prSet presAssocID="{8DC69C80-93AF-48F5-8BDB-A934D9B09B78}" presName="rootComposite" presStyleCnt="0"/>
      <dgm:spPr/>
    </dgm:pt>
    <dgm:pt modelId="{8A0928B7-BA40-4D56-8752-3065E47A65D2}" type="pres">
      <dgm:prSet presAssocID="{8DC69C80-93AF-48F5-8BDB-A934D9B09B78}" presName="rootText" presStyleLbl="node3" presStyleIdx="18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0516AEA-F4CF-4B05-9972-0EB5615B1FE3}" type="pres">
      <dgm:prSet presAssocID="{8DC69C80-93AF-48F5-8BDB-A934D9B09B78}" presName="rootConnector" presStyleLbl="node3" presStyleIdx="18" presStyleCnt="33"/>
      <dgm:spPr/>
      <dgm:t>
        <a:bodyPr/>
        <a:lstStyle/>
        <a:p>
          <a:endParaRPr lang="de-DE"/>
        </a:p>
      </dgm:t>
    </dgm:pt>
    <dgm:pt modelId="{FA00DAA4-3D60-4377-A3AE-6ECAF419E765}" type="pres">
      <dgm:prSet presAssocID="{8DC69C80-93AF-48F5-8BDB-A934D9B09B78}" presName="hierChild4" presStyleCnt="0"/>
      <dgm:spPr/>
    </dgm:pt>
    <dgm:pt modelId="{2C6DB0A8-CE71-48F0-BC14-E59B8C649EA7}" type="pres">
      <dgm:prSet presAssocID="{23522400-8F35-46B5-B4E2-BCFF5B6EA7D8}" presName="Name37" presStyleLbl="parChTrans1D4" presStyleIdx="0" presStyleCnt="25"/>
      <dgm:spPr/>
    </dgm:pt>
    <dgm:pt modelId="{D33D3DE4-B71D-42D5-A5B1-16824775827C}" type="pres">
      <dgm:prSet presAssocID="{06E9BE45-2B3D-4D0D-9B5B-F996D3EE3027}" presName="hierRoot2" presStyleCnt="0">
        <dgm:presLayoutVars>
          <dgm:hierBranch val="init"/>
        </dgm:presLayoutVars>
      </dgm:prSet>
      <dgm:spPr/>
    </dgm:pt>
    <dgm:pt modelId="{D2C40864-FEB3-46F2-AB57-8FD2EA20128E}" type="pres">
      <dgm:prSet presAssocID="{06E9BE45-2B3D-4D0D-9B5B-F996D3EE3027}" presName="rootComposite" presStyleCnt="0"/>
      <dgm:spPr/>
    </dgm:pt>
    <dgm:pt modelId="{ACC87C01-D1AB-480A-8EB1-AF22FFAEC246}" type="pres">
      <dgm:prSet presAssocID="{06E9BE45-2B3D-4D0D-9B5B-F996D3EE3027}" presName="rootText" presStyleLbl="node4" presStyleIdx="0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754F9AC-CCE2-44E3-9A1C-2C4E97FF5718}" type="pres">
      <dgm:prSet presAssocID="{06E9BE45-2B3D-4D0D-9B5B-F996D3EE3027}" presName="rootConnector" presStyleLbl="node4" presStyleIdx="0" presStyleCnt="25"/>
      <dgm:spPr/>
      <dgm:t>
        <a:bodyPr/>
        <a:lstStyle/>
        <a:p>
          <a:endParaRPr lang="de-DE"/>
        </a:p>
      </dgm:t>
    </dgm:pt>
    <dgm:pt modelId="{4BCF6818-3483-4362-B319-8B20A1327F64}" type="pres">
      <dgm:prSet presAssocID="{06E9BE45-2B3D-4D0D-9B5B-F996D3EE3027}" presName="hierChild4" presStyleCnt="0"/>
      <dgm:spPr/>
    </dgm:pt>
    <dgm:pt modelId="{F4A1E871-3AE0-4B25-94CF-EDAF31DC2F8F}" type="pres">
      <dgm:prSet presAssocID="{06E9BE45-2B3D-4D0D-9B5B-F996D3EE3027}" presName="hierChild5" presStyleCnt="0"/>
      <dgm:spPr/>
    </dgm:pt>
    <dgm:pt modelId="{947E3316-2560-4A39-B2D9-986456617890}" type="pres">
      <dgm:prSet presAssocID="{65F9B263-3819-4252-8014-3E1D6A4D32CA}" presName="Name37" presStyleLbl="parChTrans1D4" presStyleIdx="1" presStyleCnt="25"/>
      <dgm:spPr/>
    </dgm:pt>
    <dgm:pt modelId="{A2F2C696-B7FA-4DFE-8489-F954D09C2176}" type="pres">
      <dgm:prSet presAssocID="{E5053370-F559-4880-A2C1-4B66E90F746A}" presName="hierRoot2" presStyleCnt="0">
        <dgm:presLayoutVars>
          <dgm:hierBranch val="init"/>
        </dgm:presLayoutVars>
      </dgm:prSet>
      <dgm:spPr/>
    </dgm:pt>
    <dgm:pt modelId="{455B3F3C-0132-49B8-B4C1-B3822ADE30DE}" type="pres">
      <dgm:prSet presAssocID="{E5053370-F559-4880-A2C1-4B66E90F746A}" presName="rootComposite" presStyleCnt="0"/>
      <dgm:spPr/>
    </dgm:pt>
    <dgm:pt modelId="{C075E24D-D97F-4A6C-B88D-E46B3C8ED0D8}" type="pres">
      <dgm:prSet presAssocID="{E5053370-F559-4880-A2C1-4B66E90F746A}" presName="rootText" presStyleLbl="node4" presStyleIdx="1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21CE177-0180-4F6F-A7E3-ADAD2E1A2157}" type="pres">
      <dgm:prSet presAssocID="{E5053370-F559-4880-A2C1-4B66E90F746A}" presName="rootConnector" presStyleLbl="node4" presStyleIdx="1" presStyleCnt="25"/>
      <dgm:spPr/>
      <dgm:t>
        <a:bodyPr/>
        <a:lstStyle/>
        <a:p>
          <a:endParaRPr lang="de-DE"/>
        </a:p>
      </dgm:t>
    </dgm:pt>
    <dgm:pt modelId="{8EE038ED-3EB4-4C7E-A206-97D9C296F13C}" type="pres">
      <dgm:prSet presAssocID="{E5053370-F559-4880-A2C1-4B66E90F746A}" presName="hierChild4" presStyleCnt="0"/>
      <dgm:spPr/>
    </dgm:pt>
    <dgm:pt modelId="{BBC99FF6-A682-4A41-BFB8-BDD12AD52DE9}" type="pres">
      <dgm:prSet presAssocID="{E5053370-F559-4880-A2C1-4B66E90F746A}" presName="hierChild5" presStyleCnt="0"/>
      <dgm:spPr/>
    </dgm:pt>
    <dgm:pt modelId="{3EEB6796-BC36-484E-84FA-F50425B8C4FA}" type="pres">
      <dgm:prSet presAssocID="{961585DF-BD66-4193-8392-A7CDA270AB97}" presName="Name37" presStyleLbl="parChTrans1D4" presStyleIdx="2" presStyleCnt="25"/>
      <dgm:spPr/>
    </dgm:pt>
    <dgm:pt modelId="{03029E8F-BD06-4D0B-8DF8-4012E565FBA5}" type="pres">
      <dgm:prSet presAssocID="{531CF87A-C979-4921-91C5-89D2D0D7E5E8}" presName="hierRoot2" presStyleCnt="0">
        <dgm:presLayoutVars>
          <dgm:hierBranch val="init"/>
        </dgm:presLayoutVars>
      </dgm:prSet>
      <dgm:spPr/>
    </dgm:pt>
    <dgm:pt modelId="{167470D9-CCC1-4895-AB86-64D273336F53}" type="pres">
      <dgm:prSet presAssocID="{531CF87A-C979-4921-91C5-89D2D0D7E5E8}" presName="rootComposite" presStyleCnt="0"/>
      <dgm:spPr/>
    </dgm:pt>
    <dgm:pt modelId="{30BCFBBF-BC25-4F9D-944E-5B8B04A9A818}" type="pres">
      <dgm:prSet presAssocID="{531CF87A-C979-4921-91C5-89D2D0D7E5E8}" presName="rootText" presStyleLbl="node4" presStyleIdx="2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5FE2475-6A8E-45A9-A60A-F9F23E311C5D}" type="pres">
      <dgm:prSet presAssocID="{531CF87A-C979-4921-91C5-89D2D0D7E5E8}" presName="rootConnector" presStyleLbl="node4" presStyleIdx="2" presStyleCnt="25"/>
      <dgm:spPr/>
      <dgm:t>
        <a:bodyPr/>
        <a:lstStyle/>
        <a:p>
          <a:endParaRPr lang="de-DE"/>
        </a:p>
      </dgm:t>
    </dgm:pt>
    <dgm:pt modelId="{D8345C04-584B-45DB-9543-5A1B9B149B53}" type="pres">
      <dgm:prSet presAssocID="{531CF87A-C979-4921-91C5-89D2D0D7E5E8}" presName="hierChild4" presStyleCnt="0"/>
      <dgm:spPr/>
    </dgm:pt>
    <dgm:pt modelId="{0841890B-82C1-4DEF-8B1A-440D5606DD2C}" type="pres">
      <dgm:prSet presAssocID="{531CF87A-C979-4921-91C5-89D2D0D7E5E8}" presName="hierChild5" presStyleCnt="0"/>
      <dgm:spPr/>
    </dgm:pt>
    <dgm:pt modelId="{2A6F264C-FAF7-45B4-954F-8AA72DC22224}" type="pres">
      <dgm:prSet presAssocID="{48E98FD6-9521-4815-B769-091EC86D2139}" presName="Name37" presStyleLbl="parChTrans1D4" presStyleIdx="3" presStyleCnt="25"/>
      <dgm:spPr/>
    </dgm:pt>
    <dgm:pt modelId="{BEDB4399-D79F-4536-8CE0-92CE01E7A8E9}" type="pres">
      <dgm:prSet presAssocID="{0D5BB571-7F69-44D9-8D6E-6F4E2590C721}" presName="hierRoot2" presStyleCnt="0">
        <dgm:presLayoutVars>
          <dgm:hierBranch val="init"/>
        </dgm:presLayoutVars>
      </dgm:prSet>
      <dgm:spPr/>
    </dgm:pt>
    <dgm:pt modelId="{2F21F034-0198-4989-9AFE-50E2E4112355}" type="pres">
      <dgm:prSet presAssocID="{0D5BB571-7F69-44D9-8D6E-6F4E2590C721}" presName="rootComposite" presStyleCnt="0"/>
      <dgm:spPr/>
    </dgm:pt>
    <dgm:pt modelId="{5A83B1CA-9BC5-466A-94E6-C25251BBB294}" type="pres">
      <dgm:prSet presAssocID="{0D5BB571-7F69-44D9-8D6E-6F4E2590C721}" presName="rootText" presStyleLbl="node4" presStyleIdx="3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268B49B-1A60-4A77-B647-D95EF77D4943}" type="pres">
      <dgm:prSet presAssocID="{0D5BB571-7F69-44D9-8D6E-6F4E2590C721}" presName="rootConnector" presStyleLbl="node4" presStyleIdx="3" presStyleCnt="25"/>
      <dgm:spPr/>
      <dgm:t>
        <a:bodyPr/>
        <a:lstStyle/>
        <a:p>
          <a:endParaRPr lang="de-DE"/>
        </a:p>
      </dgm:t>
    </dgm:pt>
    <dgm:pt modelId="{6B46D8D2-B030-4E92-9A43-84B14BA06F8C}" type="pres">
      <dgm:prSet presAssocID="{0D5BB571-7F69-44D9-8D6E-6F4E2590C721}" presName="hierChild4" presStyleCnt="0"/>
      <dgm:spPr/>
    </dgm:pt>
    <dgm:pt modelId="{FC5EB418-5A83-423C-B2D7-98CF721FDEC3}" type="pres">
      <dgm:prSet presAssocID="{0D5BB571-7F69-44D9-8D6E-6F4E2590C721}" presName="hierChild5" presStyleCnt="0"/>
      <dgm:spPr/>
    </dgm:pt>
    <dgm:pt modelId="{BDE42004-6EBE-4E42-8A6B-CECDB4305D75}" type="pres">
      <dgm:prSet presAssocID="{8DC69C80-93AF-48F5-8BDB-A934D9B09B78}" presName="hierChild5" presStyleCnt="0"/>
      <dgm:spPr/>
    </dgm:pt>
    <dgm:pt modelId="{51A1C052-C76A-4686-8AF4-CE46EE54B980}" type="pres">
      <dgm:prSet presAssocID="{07F06C79-2CD4-4302-B19B-877D8947F86E}" presName="Name37" presStyleLbl="parChTrans1D3" presStyleIdx="19" presStyleCnt="33"/>
      <dgm:spPr/>
      <dgm:t>
        <a:bodyPr/>
        <a:lstStyle/>
        <a:p>
          <a:endParaRPr lang="de-AT"/>
        </a:p>
      </dgm:t>
    </dgm:pt>
    <dgm:pt modelId="{6D817A6C-253A-4793-877F-9E7D4A820993}" type="pres">
      <dgm:prSet presAssocID="{41E0947D-6E42-4954-AFD9-8D1CD06EC408}" presName="hierRoot2" presStyleCnt="0">
        <dgm:presLayoutVars>
          <dgm:hierBranch val="init"/>
        </dgm:presLayoutVars>
      </dgm:prSet>
      <dgm:spPr/>
    </dgm:pt>
    <dgm:pt modelId="{CAE6BD9B-A5DB-40B7-9F57-DCB99EF5FBE8}" type="pres">
      <dgm:prSet presAssocID="{41E0947D-6E42-4954-AFD9-8D1CD06EC408}" presName="rootComposite" presStyleCnt="0"/>
      <dgm:spPr/>
    </dgm:pt>
    <dgm:pt modelId="{D935D953-D2DB-4709-B073-9896A89D2640}" type="pres">
      <dgm:prSet presAssocID="{41E0947D-6E42-4954-AFD9-8D1CD06EC408}" presName="rootText" presStyleLbl="node3" presStyleIdx="19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482023F-2ACD-49EF-B5D2-00081F2197A3}" type="pres">
      <dgm:prSet presAssocID="{41E0947D-6E42-4954-AFD9-8D1CD06EC408}" presName="rootConnector" presStyleLbl="node3" presStyleIdx="19" presStyleCnt="33"/>
      <dgm:spPr/>
      <dgm:t>
        <a:bodyPr/>
        <a:lstStyle/>
        <a:p>
          <a:endParaRPr lang="de-AT"/>
        </a:p>
      </dgm:t>
    </dgm:pt>
    <dgm:pt modelId="{8671A5F0-8502-4F59-9A68-6C5C1AB1BC9A}" type="pres">
      <dgm:prSet presAssocID="{41E0947D-6E42-4954-AFD9-8D1CD06EC408}" presName="hierChild4" presStyleCnt="0"/>
      <dgm:spPr/>
    </dgm:pt>
    <dgm:pt modelId="{8157D876-07C0-4CAE-870D-4BDA17952B20}" type="pres">
      <dgm:prSet presAssocID="{8F55F02D-2F48-466B-8AF4-D792AFC5EA54}" presName="Name37" presStyleLbl="parChTrans1D4" presStyleIdx="4" presStyleCnt="25"/>
      <dgm:spPr/>
      <dgm:t>
        <a:bodyPr/>
        <a:lstStyle/>
        <a:p>
          <a:endParaRPr lang="de-AT"/>
        </a:p>
      </dgm:t>
    </dgm:pt>
    <dgm:pt modelId="{84FEDA4A-6ABC-46D6-93D1-F3EA84EBBAA7}" type="pres">
      <dgm:prSet presAssocID="{41DB85EB-8E54-475F-8165-F488D622B62F}" presName="hierRoot2" presStyleCnt="0">
        <dgm:presLayoutVars>
          <dgm:hierBranch val="init"/>
        </dgm:presLayoutVars>
      </dgm:prSet>
      <dgm:spPr/>
    </dgm:pt>
    <dgm:pt modelId="{0B8570CC-06E7-404E-A96B-6C1852BFF9E4}" type="pres">
      <dgm:prSet presAssocID="{41DB85EB-8E54-475F-8165-F488D622B62F}" presName="rootComposite" presStyleCnt="0"/>
      <dgm:spPr/>
    </dgm:pt>
    <dgm:pt modelId="{F0D8FA45-EA4E-40F9-B058-2E15F81651D7}" type="pres">
      <dgm:prSet presAssocID="{41DB85EB-8E54-475F-8165-F488D622B62F}" presName="rootText" presStyleLbl="node4" presStyleIdx="4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81DD41B-4B68-4705-BFED-475450C30011}" type="pres">
      <dgm:prSet presAssocID="{41DB85EB-8E54-475F-8165-F488D622B62F}" presName="rootConnector" presStyleLbl="node4" presStyleIdx="4" presStyleCnt="25"/>
      <dgm:spPr/>
      <dgm:t>
        <a:bodyPr/>
        <a:lstStyle/>
        <a:p>
          <a:endParaRPr lang="de-AT"/>
        </a:p>
      </dgm:t>
    </dgm:pt>
    <dgm:pt modelId="{16EE657B-4511-4C42-943A-15971B300B3D}" type="pres">
      <dgm:prSet presAssocID="{41DB85EB-8E54-475F-8165-F488D622B62F}" presName="hierChild4" presStyleCnt="0"/>
      <dgm:spPr/>
    </dgm:pt>
    <dgm:pt modelId="{89A82D9A-729A-4920-8DBF-B2CB96076176}" type="pres">
      <dgm:prSet presAssocID="{41DB85EB-8E54-475F-8165-F488D622B62F}" presName="hierChild5" presStyleCnt="0"/>
      <dgm:spPr/>
    </dgm:pt>
    <dgm:pt modelId="{AB913D5B-5F05-4224-8C19-ABF7CA52405A}" type="pres">
      <dgm:prSet presAssocID="{305E84B9-901D-449D-B089-7683384E29EF}" presName="Name37" presStyleLbl="parChTrans1D4" presStyleIdx="5" presStyleCnt="25"/>
      <dgm:spPr/>
      <dgm:t>
        <a:bodyPr/>
        <a:lstStyle/>
        <a:p>
          <a:endParaRPr lang="de-AT"/>
        </a:p>
      </dgm:t>
    </dgm:pt>
    <dgm:pt modelId="{885C93F2-26F4-48B3-AE3D-8F21F0DB920B}" type="pres">
      <dgm:prSet presAssocID="{DB3D6DCE-1B2F-472B-8E6E-E8A43B5FCC48}" presName="hierRoot2" presStyleCnt="0">
        <dgm:presLayoutVars>
          <dgm:hierBranch val="init"/>
        </dgm:presLayoutVars>
      </dgm:prSet>
      <dgm:spPr/>
    </dgm:pt>
    <dgm:pt modelId="{3DDE1659-8965-4167-8535-2DFE305576B1}" type="pres">
      <dgm:prSet presAssocID="{DB3D6DCE-1B2F-472B-8E6E-E8A43B5FCC48}" presName="rootComposite" presStyleCnt="0"/>
      <dgm:spPr/>
    </dgm:pt>
    <dgm:pt modelId="{66F03F68-5A0A-46FF-8693-6F9E223C62A5}" type="pres">
      <dgm:prSet presAssocID="{DB3D6DCE-1B2F-472B-8E6E-E8A43B5FCC48}" presName="rootText" presStyleLbl="node4" presStyleIdx="5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9AC7C24-D2D4-4E80-8BA8-3A33AB3EE661}" type="pres">
      <dgm:prSet presAssocID="{DB3D6DCE-1B2F-472B-8E6E-E8A43B5FCC48}" presName="rootConnector" presStyleLbl="node4" presStyleIdx="5" presStyleCnt="25"/>
      <dgm:spPr/>
      <dgm:t>
        <a:bodyPr/>
        <a:lstStyle/>
        <a:p>
          <a:endParaRPr lang="de-AT"/>
        </a:p>
      </dgm:t>
    </dgm:pt>
    <dgm:pt modelId="{9EAC318F-2CB8-40BE-8679-F9CCE770755D}" type="pres">
      <dgm:prSet presAssocID="{DB3D6DCE-1B2F-472B-8E6E-E8A43B5FCC48}" presName="hierChild4" presStyleCnt="0"/>
      <dgm:spPr/>
    </dgm:pt>
    <dgm:pt modelId="{F7CB79D5-C698-48C6-ADCE-DE3D801B0CD4}" type="pres">
      <dgm:prSet presAssocID="{DB3D6DCE-1B2F-472B-8E6E-E8A43B5FCC48}" presName="hierChild5" presStyleCnt="0"/>
      <dgm:spPr/>
    </dgm:pt>
    <dgm:pt modelId="{B64677BD-AF3A-489B-8594-1D218A6DDBE0}" type="pres">
      <dgm:prSet presAssocID="{F1E2BC20-D7AB-45E3-A556-54675E479603}" presName="Name37" presStyleLbl="parChTrans1D4" presStyleIdx="6" presStyleCnt="25"/>
      <dgm:spPr/>
      <dgm:t>
        <a:bodyPr/>
        <a:lstStyle/>
        <a:p>
          <a:endParaRPr lang="de-AT"/>
        </a:p>
      </dgm:t>
    </dgm:pt>
    <dgm:pt modelId="{C12930EF-221C-4BB8-B927-0115C0EE30B1}" type="pres">
      <dgm:prSet presAssocID="{746D6D36-EFDB-4033-9D8D-77A4F919591E}" presName="hierRoot2" presStyleCnt="0">
        <dgm:presLayoutVars>
          <dgm:hierBranch val="init"/>
        </dgm:presLayoutVars>
      </dgm:prSet>
      <dgm:spPr/>
    </dgm:pt>
    <dgm:pt modelId="{B3632FC2-4995-43B6-9EB1-4B33566E6DA3}" type="pres">
      <dgm:prSet presAssocID="{746D6D36-EFDB-4033-9D8D-77A4F919591E}" presName="rootComposite" presStyleCnt="0"/>
      <dgm:spPr/>
    </dgm:pt>
    <dgm:pt modelId="{5938891D-84CD-46FD-820C-92215B023FCC}" type="pres">
      <dgm:prSet presAssocID="{746D6D36-EFDB-4033-9D8D-77A4F919591E}" presName="rootText" presStyleLbl="node4" presStyleIdx="6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4145D1-3411-482A-9CAC-F6100B164BDF}" type="pres">
      <dgm:prSet presAssocID="{746D6D36-EFDB-4033-9D8D-77A4F919591E}" presName="rootConnector" presStyleLbl="node4" presStyleIdx="6" presStyleCnt="25"/>
      <dgm:spPr/>
      <dgm:t>
        <a:bodyPr/>
        <a:lstStyle/>
        <a:p>
          <a:endParaRPr lang="de-AT"/>
        </a:p>
      </dgm:t>
    </dgm:pt>
    <dgm:pt modelId="{EF0D4580-EC4D-443B-8CDD-DEC813134A91}" type="pres">
      <dgm:prSet presAssocID="{746D6D36-EFDB-4033-9D8D-77A4F919591E}" presName="hierChild4" presStyleCnt="0"/>
      <dgm:spPr/>
    </dgm:pt>
    <dgm:pt modelId="{7B725768-CE1E-4ADC-AB2D-AF0DC7F6778D}" type="pres">
      <dgm:prSet presAssocID="{746D6D36-EFDB-4033-9D8D-77A4F919591E}" presName="hierChild5" presStyleCnt="0"/>
      <dgm:spPr/>
    </dgm:pt>
    <dgm:pt modelId="{A244FA5F-44E7-45EC-938F-8EFB28443FFF}" type="pres">
      <dgm:prSet presAssocID="{E87610B1-189C-4B08-8893-77F6AB1471B4}" presName="Name37" presStyleLbl="parChTrans1D4" presStyleIdx="7" presStyleCnt="25"/>
      <dgm:spPr/>
      <dgm:t>
        <a:bodyPr/>
        <a:lstStyle/>
        <a:p>
          <a:endParaRPr lang="de-AT"/>
        </a:p>
      </dgm:t>
    </dgm:pt>
    <dgm:pt modelId="{B6877A00-D75D-45FF-B034-5F2CE22BC50C}" type="pres">
      <dgm:prSet presAssocID="{89229160-FE7D-4C96-99D4-42899E7B0428}" presName="hierRoot2" presStyleCnt="0">
        <dgm:presLayoutVars>
          <dgm:hierBranch val="init"/>
        </dgm:presLayoutVars>
      </dgm:prSet>
      <dgm:spPr/>
    </dgm:pt>
    <dgm:pt modelId="{E8E8C36A-C5EC-4EB4-BE16-AFF5524CD0B3}" type="pres">
      <dgm:prSet presAssocID="{89229160-FE7D-4C96-99D4-42899E7B0428}" presName="rootComposite" presStyleCnt="0"/>
      <dgm:spPr/>
    </dgm:pt>
    <dgm:pt modelId="{80529972-DB9A-4BFF-983F-751C8BDBFBA2}" type="pres">
      <dgm:prSet presAssocID="{89229160-FE7D-4C96-99D4-42899E7B0428}" presName="rootText" presStyleLbl="node4" presStyleIdx="7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077689-4D72-4F99-9E39-FA73296A4E24}" type="pres">
      <dgm:prSet presAssocID="{89229160-FE7D-4C96-99D4-42899E7B0428}" presName="rootConnector" presStyleLbl="node4" presStyleIdx="7" presStyleCnt="25"/>
      <dgm:spPr/>
      <dgm:t>
        <a:bodyPr/>
        <a:lstStyle/>
        <a:p>
          <a:endParaRPr lang="de-AT"/>
        </a:p>
      </dgm:t>
    </dgm:pt>
    <dgm:pt modelId="{757EE42A-299C-45F1-B016-40FCC9E902DA}" type="pres">
      <dgm:prSet presAssocID="{89229160-FE7D-4C96-99D4-42899E7B0428}" presName="hierChild4" presStyleCnt="0"/>
      <dgm:spPr/>
    </dgm:pt>
    <dgm:pt modelId="{3466DAC2-73FD-4E8B-B7E2-79272C337061}" type="pres">
      <dgm:prSet presAssocID="{89229160-FE7D-4C96-99D4-42899E7B0428}" presName="hierChild5" presStyleCnt="0"/>
      <dgm:spPr/>
    </dgm:pt>
    <dgm:pt modelId="{126A581E-53E9-4DEA-8286-E3655D70F78F}" type="pres">
      <dgm:prSet presAssocID="{41E0947D-6E42-4954-AFD9-8D1CD06EC408}" presName="hierChild5" presStyleCnt="0"/>
      <dgm:spPr/>
    </dgm:pt>
    <dgm:pt modelId="{9D5B74DB-DA03-4553-B38E-DA6B7DCFF3AE}" type="pres">
      <dgm:prSet presAssocID="{592390A9-0E16-421A-AF33-98F6A15580CC}" presName="Name37" presStyleLbl="parChTrans1D3" presStyleIdx="20" presStyleCnt="33"/>
      <dgm:spPr/>
      <dgm:t>
        <a:bodyPr/>
        <a:lstStyle/>
        <a:p>
          <a:endParaRPr lang="de-AT"/>
        </a:p>
      </dgm:t>
    </dgm:pt>
    <dgm:pt modelId="{11CBB7A7-48C7-4C11-84E5-B9E640C43FD2}" type="pres">
      <dgm:prSet presAssocID="{E64A8CCA-D17B-4F27-962F-E94E5C209A85}" presName="hierRoot2" presStyleCnt="0">
        <dgm:presLayoutVars>
          <dgm:hierBranch val="init"/>
        </dgm:presLayoutVars>
      </dgm:prSet>
      <dgm:spPr/>
    </dgm:pt>
    <dgm:pt modelId="{D362AA30-574A-443D-B736-AACBAE83BA58}" type="pres">
      <dgm:prSet presAssocID="{E64A8CCA-D17B-4F27-962F-E94E5C209A85}" presName="rootComposite" presStyleCnt="0"/>
      <dgm:spPr/>
    </dgm:pt>
    <dgm:pt modelId="{2224079D-1B42-4887-BE7C-30BD2C66564B}" type="pres">
      <dgm:prSet presAssocID="{E64A8CCA-D17B-4F27-962F-E94E5C209A85}" presName="rootText" presStyleLbl="node3" presStyleIdx="20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BE7A8A0-1146-42F8-B01A-DE224196DA1D}" type="pres">
      <dgm:prSet presAssocID="{E64A8CCA-D17B-4F27-962F-E94E5C209A85}" presName="rootConnector" presStyleLbl="node3" presStyleIdx="20" presStyleCnt="33"/>
      <dgm:spPr/>
      <dgm:t>
        <a:bodyPr/>
        <a:lstStyle/>
        <a:p>
          <a:endParaRPr lang="de-AT"/>
        </a:p>
      </dgm:t>
    </dgm:pt>
    <dgm:pt modelId="{7BE5B252-A07D-4516-8B24-25A371B164A9}" type="pres">
      <dgm:prSet presAssocID="{E64A8CCA-D17B-4F27-962F-E94E5C209A85}" presName="hierChild4" presStyleCnt="0"/>
      <dgm:spPr/>
    </dgm:pt>
    <dgm:pt modelId="{33DF3445-6F27-448F-8A9B-EE4AA50BC41D}" type="pres">
      <dgm:prSet presAssocID="{E2179638-B95A-4D36-B68F-C23145976E30}" presName="Name37" presStyleLbl="parChTrans1D4" presStyleIdx="8" presStyleCnt="25"/>
      <dgm:spPr/>
      <dgm:t>
        <a:bodyPr/>
        <a:lstStyle/>
        <a:p>
          <a:endParaRPr lang="de-AT"/>
        </a:p>
      </dgm:t>
    </dgm:pt>
    <dgm:pt modelId="{BC6BA2F1-9EE3-4ADF-8EAE-2F02F6B6DC7E}" type="pres">
      <dgm:prSet presAssocID="{F8223AFA-CB56-4C74-B485-DC91693EB8DC}" presName="hierRoot2" presStyleCnt="0">
        <dgm:presLayoutVars>
          <dgm:hierBranch val="init"/>
        </dgm:presLayoutVars>
      </dgm:prSet>
      <dgm:spPr/>
    </dgm:pt>
    <dgm:pt modelId="{8AB746D3-66BD-43BA-97D6-963FFA1F7ECE}" type="pres">
      <dgm:prSet presAssocID="{F8223AFA-CB56-4C74-B485-DC91693EB8DC}" presName="rootComposite" presStyleCnt="0"/>
      <dgm:spPr/>
    </dgm:pt>
    <dgm:pt modelId="{4FF094D1-93EE-4FF1-9B4D-7B9B7D15ED51}" type="pres">
      <dgm:prSet presAssocID="{F8223AFA-CB56-4C74-B485-DC91693EB8DC}" presName="rootText" presStyleLbl="node4" presStyleIdx="8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1083F295-333B-4E3F-A2E6-F7DB52DF13D1}" type="pres">
      <dgm:prSet presAssocID="{F8223AFA-CB56-4C74-B485-DC91693EB8DC}" presName="rootConnector" presStyleLbl="node4" presStyleIdx="8" presStyleCnt="25"/>
      <dgm:spPr/>
      <dgm:t>
        <a:bodyPr/>
        <a:lstStyle/>
        <a:p>
          <a:endParaRPr lang="de-AT"/>
        </a:p>
      </dgm:t>
    </dgm:pt>
    <dgm:pt modelId="{64DF20A4-365A-4E94-94BE-A84CDD295DCC}" type="pres">
      <dgm:prSet presAssocID="{F8223AFA-CB56-4C74-B485-DC91693EB8DC}" presName="hierChild4" presStyleCnt="0"/>
      <dgm:spPr/>
    </dgm:pt>
    <dgm:pt modelId="{94B0A40D-B929-4410-8399-513591B3C2C4}" type="pres">
      <dgm:prSet presAssocID="{F8223AFA-CB56-4C74-B485-DC91693EB8DC}" presName="hierChild5" presStyleCnt="0"/>
      <dgm:spPr/>
    </dgm:pt>
    <dgm:pt modelId="{73444634-F202-493D-90C1-7D2657060670}" type="pres">
      <dgm:prSet presAssocID="{C83090A4-1AF3-4921-89A6-84DEDCA59D97}" presName="Name37" presStyleLbl="parChTrans1D4" presStyleIdx="9" presStyleCnt="25"/>
      <dgm:spPr/>
      <dgm:t>
        <a:bodyPr/>
        <a:lstStyle/>
        <a:p>
          <a:endParaRPr lang="de-AT"/>
        </a:p>
      </dgm:t>
    </dgm:pt>
    <dgm:pt modelId="{2C25E597-6BEE-45C0-A637-47E14CE055EA}" type="pres">
      <dgm:prSet presAssocID="{B22F3BB8-5CF8-4402-94FF-CB50AFA94BB9}" presName="hierRoot2" presStyleCnt="0">
        <dgm:presLayoutVars>
          <dgm:hierBranch val="init"/>
        </dgm:presLayoutVars>
      </dgm:prSet>
      <dgm:spPr/>
    </dgm:pt>
    <dgm:pt modelId="{0C213FF9-3822-4163-B799-F24F9E938EE2}" type="pres">
      <dgm:prSet presAssocID="{B22F3BB8-5CF8-4402-94FF-CB50AFA94BB9}" presName="rootComposite" presStyleCnt="0"/>
      <dgm:spPr/>
    </dgm:pt>
    <dgm:pt modelId="{8A99E369-5579-4FEB-A7C2-1D6873945803}" type="pres">
      <dgm:prSet presAssocID="{B22F3BB8-5CF8-4402-94FF-CB50AFA94BB9}" presName="rootText" presStyleLbl="node4" presStyleIdx="9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B94C1CF-0E6F-47AC-9427-D7B35FFA7822}" type="pres">
      <dgm:prSet presAssocID="{B22F3BB8-5CF8-4402-94FF-CB50AFA94BB9}" presName="rootConnector" presStyleLbl="node4" presStyleIdx="9" presStyleCnt="25"/>
      <dgm:spPr/>
      <dgm:t>
        <a:bodyPr/>
        <a:lstStyle/>
        <a:p>
          <a:endParaRPr lang="de-AT"/>
        </a:p>
      </dgm:t>
    </dgm:pt>
    <dgm:pt modelId="{253AE3AA-5DD9-4E0A-AFA0-2231498A62C1}" type="pres">
      <dgm:prSet presAssocID="{B22F3BB8-5CF8-4402-94FF-CB50AFA94BB9}" presName="hierChild4" presStyleCnt="0"/>
      <dgm:spPr/>
    </dgm:pt>
    <dgm:pt modelId="{EDDCE15F-887D-4675-978C-75D1832D0E37}" type="pres">
      <dgm:prSet presAssocID="{B22F3BB8-5CF8-4402-94FF-CB50AFA94BB9}" presName="hierChild5" presStyleCnt="0"/>
      <dgm:spPr/>
    </dgm:pt>
    <dgm:pt modelId="{BE2FDCB8-55D9-4C02-B4F5-FD48C15848CF}" type="pres">
      <dgm:prSet presAssocID="{217347B4-8A4B-4237-BEC9-B6DF7E00CE40}" presName="Name37" presStyleLbl="parChTrans1D4" presStyleIdx="10" presStyleCnt="25"/>
      <dgm:spPr/>
      <dgm:t>
        <a:bodyPr/>
        <a:lstStyle/>
        <a:p>
          <a:endParaRPr lang="de-AT"/>
        </a:p>
      </dgm:t>
    </dgm:pt>
    <dgm:pt modelId="{9630CAEE-C599-48B6-9994-351D8FF107A7}" type="pres">
      <dgm:prSet presAssocID="{976B8046-FEE3-4B20-B2BF-BC6DE4575AD6}" presName="hierRoot2" presStyleCnt="0">
        <dgm:presLayoutVars>
          <dgm:hierBranch val="init"/>
        </dgm:presLayoutVars>
      </dgm:prSet>
      <dgm:spPr/>
    </dgm:pt>
    <dgm:pt modelId="{D02358F3-CE33-4825-A89A-883E8F9F6816}" type="pres">
      <dgm:prSet presAssocID="{976B8046-FEE3-4B20-B2BF-BC6DE4575AD6}" presName="rootComposite" presStyleCnt="0"/>
      <dgm:spPr/>
    </dgm:pt>
    <dgm:pt modelId="{89AC41E8-AE2A-4D60-B8D5-5F06BA5E7733}" type="pres">
      <dgm:prSet presAssocID="{976B8046-FEE3-4B20-B2BF-BC6DE4575AD6}" presName="rootText" presStyleLbl="node4" presStyleIdx="10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5AB1169-0338-4CA8-9EB0-0E72D1E94172}" type="pres">
      <dgm:prSet presAssocID="{976B8046-FEE3-4B20-B2BF-BC6DE4575AD6}" presName="rootConnector" presStyleLbl="node4" presStyleIdx="10" presStyleCnt="25"/>
      <dgm:spPr/>
      <dgm:t>
        <a:bodyPr/>
        <a:lstStyle/>
        <a:p>
          <a:endParaRPr lang="de-AT"/>
        </a:p>
      </dgm:t>
    </dgm:pt>
    <dgm:pt modelId="{3C22D233-6649-4E9F-BCFF-484F4531BA2E}" type="pres">
      <dgm:prSet presAssocID="{976B8046-FEE3-4B20-B2BF-BC6DE4575AD6}" presName="hierChild4" presStyleCnt="0"/>
      <dgm:spPr/>
    </dgm:pt>
    <dgm:pt modelId="{67BEE225-48CA-4E6D-BB3F-434D44A4F286}" type="pres">
      <dgm:prSet presAssocID="{976B8046-FEE3-4B20-B2BF-BC6DE4575AD6}" presName="hierChild5" presStyleCnt="0"/>
      <dgm:spPr/>
    </dgm:pt>
    <dgm:pt modelId="{69457EBC-58D1-48BC-B631-F1686B9CA29E}" type="pres">
      <dgm:prSet presAssocID="{2E868C56-0A9A-4014-97C1-4461277915DE}" presName="Name37" presStyleLbl="parChTrans1D4" presStyleIdx="11" presStyleCnt="25"/>
      <dgm:spPr/>
      <dgm:t>
        <a:bodyPr/>
        <a:lstStyle/>
        <a:p>
          <a:endParaRPr lang="de-AT"/>
        </a:p>
      </dgm:t>
    </dgm:pt>
    <dgm:pt modelId="{90B85517-FFD0-481B-829D-D8452B41C51F}" type="pres">
      <dgm:prSet presAssocID="{766E87CD-DB0A-4C6A-8850-24A7E0157FFA}" presName="hierRoot2" presStyleCnt="0">
        <dgm:presLayoutVars>
          <dgm:hierBranch val="init"/>
        </dgm:presLayoutVars>
      </dgm:prSet>
      <dgm:spPr/>
    </dgm:pt>
    <dgm:pt modelId="{D273DD1D-40A1-4872-811B-B193DA95CC98}" type="pres">
      <dgm:prSet presAssocID="{766E87CD-DB0A-4C6A-8850-24A7E0157FFA}" presName="rootComposite" presStyleCnt="0"/>
      <dgm:spPr/>
    </dgm:pt>
    <dgm:pt modelId="{3CA47F8C-10F0-4587-AB60-BB9F6E097FD4}" type="pres">
      <dgm:prSet presAssocID="{766E87CD-DB0A-4C6A-8850-24A7E0157FFA}" presName="rootText" presStyleLbl="node4" presStyleIdx="11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BAFD4E1-58F3-40AC-B900-FF5E35AE766D}" type="pres">
      <dgm:prSet presAssocID="{766E87CD-DB0A-4C6A-8850-24A7E0157FFA}" presName="rootConnector" presStyleLbl="node4" presStyleIdx="11" presStyleCnt="25"/>
      <dgm:spPr/>
      <dgm:t>
        <a:bodyPr/>
        <a:lstStyle/>
        <a:p>
          <a:endParaRPr lang="de-AT"/>
        </a:p>
      </dgm:t>
    </dgm:pt>
    <dgm:pt modelId="{36B8A1D8-9653-49E4-A39A-79910B0C6626}" type="pres">
      <dgm:prSet presAssocID="{766E87CD-DB0A-4C6A-8850-24A7E0157FFA}" presName="hierChild4" presStyleCnt="0"/>
      <dgm:spPr/>
    </dgm:pt>
    <dgm:pt modelId="{6DA92570-2D92-4B4A-A6F7-DDCFA120EC22}" type="pres">
      <dgm:prSet presAssocID="{766E87CD-DB0A-4C6A-8850-24A7E0157FFA}" presName="hierChild5" presStyleCnt="0"/>
      <dgm:spPr/>
    </dgm:pt>
    <dgm:pt modelId="{3DD44621-86D6-40AD-9912-1EAE41FB7984}" type="pres">
      <dgm:prSet presAssocID="{E64A8CCA-D17B-4F27-962F-E94E5C209A85}" presName="hierChild5" presStyleCnt="0"/>
      <dgm:spPr/>
    </dgm:pt>
    <dgm:pt modelId="{8682577E-E934-4F26-84E9-9A835E13D8FE}" type="pres">
      <dgm:prSet presAssocID="{565E177C-89B2-4E21-9C88-2CE1AADCD3D8}" presName="Name37" presStyleLbl="parChTrans1D3" presStyleIdx="21" presStyleCnt="33"/>
      <dgm:spPr/>
      <dgm:t>
        <a:bodyPr/>
        <a:lstStyle/>
        <a:p>
          <a:endParaRPr lang="de-AT"/>
        </a:p>
      </dgm:t>
    </dgm:pt>
    <dgm:pt modelId="{73154158-095D-461D-BE21-EE9919355DF6}" type="pres">
      <dgm:prSet presAssocID="{CBC1F740-F82C-461D-86F8-414E61540218}" presName="hierRoot2" presStyleCnt="0">
        <dgm:presLayoutVars>
          <dgm:hierBranch val="init"/>
        </dgm:presLayoutVars>
      </dgm:prSet>
      <dgm:spPr/>
    </dgm:pt>
    <dgm:pt modelId="{C648FE48-2EF6-47A4-B5B1-71174FE14606}" type="pres">
      <dgm:prSet presAssocID="{CBC1F740-F82C-461D-86F8-414E61540218}" presName="rootComposite" presStyleCnt="0"/>
      <dgm:spPr/>
    </dgm:pt>
    <dgm:pt modelId="{F67597BA-8896-4AB3-B44F-BAA5B7395ABD}" type="pres">
      <dgm:prSet presAssocID="{CBC1F740-F82C-461D-86F8-414E61540218}" presName="rootText" presStyleLbl="node3" presStyleIdx="21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4CFC110-4ECA-435F-B38A-374241038E76}" type="pres">
      <dgm:prSet presAssocID="{CBC1F740-F82C-461D-86F8-414E61540218}" presName="rootConnector" presStyleLbl="node3" presStyleIdx="21" presStyleCnt="33"/>
      <dgm:spPr/>
      <dgm:t>
        <a:bodyPr/>
        <a:lstStyle/>
        <a:p>
          <a:endParaRPr lang="de-AT"/>
        </a:p>
      </dgm:t>
    </dgm:pt>
    <dgm:pt modelId="{0A6E54D7-5106-4811-AE75-12D14F284CEE}" type="pres">
      <dgm:prSet presAssocID="{CBC1F740-F82C-461D-86F8-414E61540218}" presName="hierChild4" presStyleCnt="0"/>
      <dgm:spPr/>
    </dgm:pt>
    <dgm:pt modelId="{CCCF9F47-1F22-4E0C-A000-A02CB985B373}" type="pres">
      <dgm:prSet presAssocID="{CBC1F740-F82C-461D-86F8-414E61540218}" presName="hierChild5" presStyleCnt="0"/>
      <dgm:spPr/>
    </dgm:pt>
    <dgm:pt modelId="{5D484C95-9862-4C55-A868-B43B962AD01A}" type="pres">
      <dgm:prSet presAssocID="{10E9975F-E1AA-4358-A84B-9B9A849543F0}" presName="Name37" presStyleLbl="parChTrans1D3" presStyleIdx="22" presStyleCnt="33"/>
      <dgm:spPr/>
      <dgm:t>
        <a:bodyPr/>
        <a:lstStyle/>
        <a:p>
          <a:endParaRPr lang="de-AT"/>
        </a:p>
      </dgm:t>
    </dgm:pt>
    <dgm:pt modelId="{67B80423-B27C-4C59-BBE9-8D5EE0D47E3D}" type="pres">
      <dgm:prSet presAssocID="{79F7FB16-2CCC-4C4E-AAB1-188207D7994E}" presName="hierRoot2" presStyleCnt="0">
        <dgm:presLayoutVars>
          <dgm:hierBranch val="init"/>
        </dgm:presLayoutVars>
      </dgm:prSet>
      <dgm:spPr/>
    </dgm:pt>
    <dgm:pt modelId="{047EAA75-B7E8-4D2D-9158-2EF61956E0E0}" type="pres">
      <dgm:prSet presAssocID="{79F7FB16-2CCC-4C4E-AAB1-188207D7994E}" presName="rootComposite" presStyleCnt="0"/>
      <dgm:spPr/>
    </dgm:pt>
    <dgm:pt modelId="{1BE623B1-FB85-4C99-B610-7DCB961B7825}" type="pres">
      <dgm:prSet presAssocID="{79F7FB16-2CCC-4C4E-AAB1-188207D7994E}" presName="rootText" presStyleLbl="node3" presStyleIdx="22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3743F9B-A83B-40F8-8C15-FF9145F298D2}" type="pres">
      <dgm:prSet presAssocID="{79F7FB16-2CCC-4C4E-AAB1-188207D7994E}" presName="rootConnector" presStyleLbl="node3" presStyleIdx="22" presStyleCnt="33"/>
      <dgm:spPr/>
      <dgm:t>
        <a:bodyPr/>
        <a:lstStyle/>
        <a:p>
          <a:endParaRPr lang="de-AT"/>
        </a:p>
      </dgm:t>
    </dgm:pt>
    <dgm:pt modelId="{4C516296-F82D-43A0-81EB-1C08EC93B3DB}" type="pres">
      <dgm:prSet presAssocID="{79F7FB16-2CCC-4C4E-AAB1-188207D7994E}" presName="hierChild4" presStyleCnt="0"/>
      <dgm:spPr/>
    </dgm:pt>
    <dgm:pt modelId="{7A49648B-42EA-41D1-9BFE-846CEB86A1E6}" type="pres">
      <dgm:prSet presAssocID="{79F7FB16-2CCC-4C4E-AAB1-188207D7994E}" presName="hierChild5" presStyleCnt="0"/>
      <dgm:spPr/>
    </dgm:pt>
    <dgm:pt modelId="{F1050E9D-D35C-41F9-9E38-EB270C8883B1}" type="pres">
      <dgm:prSet presAssocID="{F526A479-9F2D-4AE5-ABF0-657F742A87A8}" presName="hierChild5" presStyleCnt="0"/>
      <dgm:spPr/>
    </dgm:pt>
    <dgm:pt modelId="{3AC8659C-95EB-4A6B-A8DA-5EE37ABCDD8C}" type="pres">
      <dgm:prSet presAssocID="{FB90292B-1870-4856-8003-4AA74E396872}" presName="Name37" presStyleLbl="parChTrans1D2" presStyleIdx="4" presStyleCnt="7"/>
      <dgm:spPr/>
      <dgm:t>
        <a:bodyPr/>
        <a:lstStyle/>
        <a:p>
          <a:endParaRPr lang="de-AT"/>
        </a:p>
      </dgm:t>
    </dgm:pt>
    <dgm:pt modelId="{197A6B24-295C-4C52-A2D8-A18CAEE784E8}" type="pres">
      <dgm:prSet presAssocID="{8BEC8E47-96F1-4358-9085-395AF1346477}" presName="hierRoot2" presStyleCnt="0">
        <dgm:presLayoutVars>
          <dgm:hierBranch val="init"/>
        </dgm:presLayoutVars>
      </dgm:prSet>
      <dgm:spPr/>
    </dgm:pt>
    <dgm:pt modelId="{898E57E2-9EC4-4D31-9663-E900735232F4}" type="pres">
      <dgm:prSet presAssocID="{8BEC8E47-96F1-4358-9085-395AF1346477}" presName="rootComposite" presStyleCnt="0"/>
      <dgm:spPr/>
    </dgm:pt>
    <dgm:pt modelId="{64FD81AA-4825-4853-80EF-C7841DEDA6D9}" type="pres">
      <dgm:prSet presAssocID="{8BEC8E47-96F1-4358-9085-395AF1346477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1C07DC-8F5E-4E0C-8A4A-4A36EA8690E5}" type="pres">
      <dgm:prSet presAssocID="{8BEC8E47-96F1-4358-9085-395AF1346477}" presName="rootConnector" presStyleLbl="node2" presStyleIdx="4" presStyleCnt="7"/>
      <dgm:spPr/>
      <dgm:t>
        <a:bodyPr/>
        <a:lstStyle/>
        <a:p>
          <a:endParaRPr lang="de-AT"/>
        </a:p>
      </dgm:t>
    </dgm:pt>
    <dgm:pt modelId="{3D69643F-9D5D-4B28-B671-1D010CC9A5D2}" type="pres">
      <dgm:prSet presAssocID="{8BEC8E47-96F1-4358-9085-395AF1346477}" presName="hierChild4" presStyleCnt="0"/>
      <dgm:spPr/>
    </dgm:pt>
    <dgm:pt modelId="{E646BEC8-D9F7-44CB-AA9C-90EC01B270A4}" type="pres">
      <dgm:prSet presAssocID="{CD8D39AE-E607-4B14-89A0-27CA7660F003}" presName="Name37" presStyleLbl="parChTrans1D3" presStyleIdx="23" presStyleCnt="33"/>
      <dgm:spPr/>
      <dgm:t>
        <a:bodyPr/>
        <a:lstStyle/>
        <a:p>
          <a:endParaRPr lang="de-AT"/>
        </a:p>
      </dgm:t>
    </dgm:pt>
    <dgm:pt modelId="{7C24A2D5-83E3-4171-B68F-29024DD33305}" type="pres">
      <dgm:prSet presAssocID="{5F94CAE2-3BD2-456C-A7AD-F9B446179AA6}" presName="hierRoot2" presStyleCnt="0">
        <dgm:presLayoutVars>
          <dgm:hierBranch val="init"/>
        </dgm:presLayoutVars>
      </dgm:prSet>
      <dgm:spPr/>
    </dgm:pt>
    <dgm:pt modelId="{6998F4F7-CE24-49E6-892A-A75BC2A9DA4B}" type="pres">
      <dgm:prSet presAssocID="{5F94CAE2-3BD2-456C-A7AD-F9B446179AA6}" presName="rootComposite" presStyleCnt="0"/>
      <dgm:spPr/>
    </dgm:pt>
    <dgm:pt modelId="{29808C93-73DA-4426-8C93-C92FDFE236AC}" type="pres">
      <dgm:prSet presAssocID="{5F94CAE2-3BD2-456C-A7AD-F9B446179AA6}" presName="rootText" presStyleLbl="node3" presStyleIdx="23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62A4966-BF05-42B6-B299-510908A822B7}" type="pres">
      <dgm:prSet presAssocID="{5F94CAE2-3BD2-456C-A7AD-F9B446179AA6}" presName="rootConnector" presStyleLbl="node3" presStyleIdx="23" presStyleCnt="33"/>
      <dgm:spPr/>
      <dgm:t>
        <a:bodyPr/>
        <a:lstStyle/>
        <a:p>
          <a:endParaRPr lang="de-AT"/>
        </a:p>
      </dgm:t>
    </dgm:pt>
    <dgm:pt modelId="{FD496E50-6EDF-4B29-ACDE-20EE789BCFA8}" type="pres">
      <dgm:prSet presAssocID="{5F94CAE2-3BD2-456C-A7AD-F9B446179AA6}" presName="hierChild4" presStyleCnt="0"/>
      <dgm:spPr/>
    </dgm:pt>
    <dgm:pt modelId="{EB226F19-6F09-4537-86D3-27340BD38E54}" type="pres">
      <dgm:prSet presAssocID="{81295F07-0380-4A77-80F9-0BC0B30E0499}" presName="Name37" presStyleLbl="parChTrans1D4" presStyleIdx="12" presStyleCnt="25"/>
      <dgm:spPr/>
      <dgm:t>
        <a:bodyPr/>
        <a:lstStyle/>
        <a:p>
          <a:endParaRPr lang="de-AT"/>
        </a:p>
      </dgm:t>
    </dgm:pt>
    <dgm:pt modelId="{6FDC81D3-D41B-432C-8296-C84860B643AA}" type="pres">
      <dgm:prSet presAssocID="{E34AECC9-219A-4F44-B0F9-7B4595EFB8CA}" presName="hierRoot2" presStyleCnt="0">
        <dgm:presLayoutVars>
          <dgm:hierBranch val="init"/>
        </dgm:presLayoutVars>
      </dgm:prSet>
      <dgm:spPr/>
    </dgm:pt>
    <dgm:pt modelId="{EF8510E6-AD05-45BE-A7E5-5B80A5D395AC}" type="pres">
      <dgm:prSet presAssocID="{E34AECC9-219A-4F44-B0F9-7B4595EFB8CA}" presName="rootComposite" presStyleCnt="0"/>
      <dgm:spPr/>
    </dgm:pt>
    <dgm:pt modelId="{27135E83-5428-484D-8EE6-55EB0EF19FC3}" type="pres">
      <dgm:prSet presAssocID="{E34AECC9-219A-4F44-B0F9-7B4595EFB8CA}" presName="rootText" presStyleLbl="node4" presStyleIdx="12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BBD42E-4B95-4A40-A6E5-56F7CA92D541}" type="pres">
      <dgm:prSet presAssocID="{E34AECC9-219A-4F44-B0F9-7B4595EFB8CA}" presName="rootConnector" presStyleLbl="node4" presStyleIdx="12" presStyleCnt="25"/>
      <dgm:spPr/>
      <dgm:t>
        <a:bodyPr/>
        <a:lstStyle/>
        <a:p>
          <a:endParaRPr lang="de-AT"/>
        </a:p>
      </dgm:t>
    </dgm:pt>
    <dgm:pt modelId="{3BB8361D-7B9B-4B5B-826A-5A8662398678}" type="pres">
      <dgm:prSet presAssocID="{E34AECC9-219A-4F44-B0F9-7B4595EFB8CA}" presName="hierChild4" presStyleCnt="0"/>
      <dgm:spPr/>
    </dgm:pt>
    <dgm:pt modelId="{F01B26C8-3446-4521-921D-DD34AFD2BC5B}" type="pres">
      <dgm:prSet presAssocID="{E34AECC9-219A-4F44-B0F9-7B4595EFB8CA}" presName="hierChild5" presStyleCnt="0"/>
      <dgm:spPr/>
    </dgm:pt>
    <dgm:pt modelId="{95D8021F-1872-4BD2-B025-0D6C70342CF1}" type="pres">
      <dgm:prSet presAssocID="{C8221FEE-5E01-43F1-9500-05F8DD52E2FE}" presName="Name37" presStyleLbl="parChTrans1D4" presStyleIdx="13" presStyleCnt="25"/>
      <dgm:spPr/>
      <dgm:t>
        <a:bodyPr/>
        <a:lstStyle/>
        <a:p>
          <a:endParaRPr lang="de-AT"/>
        </a:p>
      </dgm:t>
    </dgm:pt>
    <dgm:pt modelId="{7A8CBCAC-F7D5-4D9E-894E-401959061B28}" type="pres">
      <dgm:prSet presAssocID="{F451C538-B874-45B7-A3BA-D105A41BC6DF}" presName="hierRoot2" presStyleCnt="0">
        <dgm:presLayoutVars>
          <dgm:hierBranch val="init"/>
        </dgm:presLayoutVars>
      </dgm:prSet>
      <dgm:spPr/>
    </dgm:pt>
    <dgm:pt modelId="{E0FBBD65-1E3A-4B70-9487-E20C8868D77F}" type="pres">
      <dgm:prSet presAssocID="{F451C538-B874-45B7-A3BA-D105A41BC6DF}" presName="rootComposite" presStyleCnt="0"/>
      <dgm:spPr/>
    </dgm:pt>
    <dgm:pt modelId="{C5E9BD2A-19FD-4CAB-8A49-03467DC623BB}" type="pres">
      <dgm:prSet presAssocID="{F451C538-B874-45B7-A3BA-D105A41BC6DF}" presName="rootText" presStyleLbl="node4" presStyleIdx="13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F088B9D-402D-40FD-9E62-E028D2BA6A40}" type="pres">
      <dgm:prSet presAssocID="{F451C538-B874-45B7-A3BA-D105A41BC6DF}" presName="rootConnector" presStyleLbl="node4" presStyleIdx="13" presStyleCnt="25"/>
      <dgm:spPr/>
      <dgm:t>
        <a:bodyPr/>
        <a:lstStyle/>
        <a:p>
          <a:endParaRPr lang="de-AT"/>
        </a:p>
      </dgm:t>
    </dgm:pt>
    <dgm:pt modelId="{00F97909-D092-4016-B3D6-CF9FCC2F4E27}" type="pres">
      <dgm:prSet presAssocID="{F451C538-B874-45B7-A3BA-D105A41BC6DF}" presName="hierChild4" presStyleCnt="0"/>
      <dgm:spPr/>
    </dgm:pt>
    <dgm:pt modelId="{8B038431-BAD7-4D53-847B-6F18772CC555}" type="pres">
      <dgm:prSet presAssocID="{F451C538-B874-45B7-A3BA-D105A41BC6DF}" presName="hierChild5" presStyleCnt="0"/>
      <dgm:spPr/>
    </dgm:pt>
    <dgm:pt modelId="{AE7FFD8F-2E80-4574-8AA4-CAE534B3FA92}" type="pres">
      <dgm:prSet presAssocID="{4B03160E-E385-41F6-8B5A-03E14738423C}" presName="Name37" presStyleLbl="parChTrans1D4" presStyleIdx="14" presStyleCnt="25"/>
      <dgm:spPr/>
      <dgm:t>
        <a:bodyPr/>
        <a:lstStyle/>
        <a:p>
          <a:endParaRPr lang="de-AT"/>
        </a:p>
      </dgm:t>
    </dgm:pt>
    <dgm:pt modelId="{23023ACD-88FF-42B6-9A67-EEA87B02ED3A}" type="pres">
      <dgm:prSet presAssocID="{B10C89F8-0A88-4B09-A474-2D33852A3F09}" presName="hierRoot2" presStyleCnt="0">
        <dgm:presLayoutVars>
          <dgm:hierBranch val="init"/>
        </dgm:presLayoutVars>
      </dgm:prSet>
      <dgm:spPr/>
    </dgm:pt>
    <dgm:pt modelId="{8F3483EC-DA23-4B05-9F79-238E8B1E04A8}" type="pres">
      <dgm:prSet presAssocID="{B10C89F8-0A88-4B09-A474-2D33852A3F09}" presName="rootComposite" presStyleCnt="0"/>
      <dgm:spPr/>
    </dgm:pt>
    <dgm:pt modelId="{495573E9-1579-4E67-BB10-F3E521047994}" type="pres">
      <dgm:prSet presAssocID="{B10C89F8-0A88-4B09-A474-2D33852A3F09}" presName="rootText" presStyleLbl="node4" presStyleIdx="14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ADE9F42-4293-4156-9942-D70E09A8DF16}" type="pres">
      <dgm:prSet presAssocID="{B10C89F8-0A88-4B09-A474-2D33852A3F09}" presName="rootConnector" presStyleLbl="node4" presStyleIdx="14" presStyleCnt="25"/>
      <dgm:spPr/>
      <dgm:t>
        <a:bodyPr/>
        <a:lstStyle/>
        <a:p>
          <a:endParaRPr lang="de-AT"/>
        </a:p>
      </dgm:t>
    </dgm:pt>
    <dgm:pt modelId="{0F901DDE-1989-409F-AA32-FC090ECFC57B}" type="pres">
      <dgm:prSet presAssocID="{B10C89F8-0A88-4B09-A474-2D33852A3F09}" presName="hierChild4" presStyleCnt="0"/>
      <dgm:spPr/>
    </dgm:pt>
    <dgm:pt modelId="{1744BA8C-D0AA-4A9D-BD97-35304A3C3597}" type="pres">
      <dgm:prSet presAssocID="{B10C89F8-0A88-4B09-A474-2D33852A3F09}" presName="hierChild5" presStyleCnt="0"/>
      <dgm:spPr/>
    </dgm:pt>
    <dgm:pt modelId="{9220A27B-B487-4579-8A99-3BD41CB05215}" type="pres">
      <dgm:prSet presAssocID="{5F94CAE2-3BD2-456C-A7AD-F9B446179AA6}" presName="hierChild5" presStyleCnt="0"/>
      <dgm:spPr/>
    </dgm:pt>
    <dgm:pt modelId="{F49866B9-CCC9-4D6A-87AF-404A25DB0E0E}" type="pres">
      <dgm:prSet presAssocID="{C81439D3-DADA-429A-8A10-C5D7685B4A1E}" presName="Name37" presStyleLbl="parChTrans1D3" presStyleIdx="24" presStyleCnt="33"/>
      <dgm:spPr/>
      <dgm:t>
        <a:bodyPr/>
        <a:lstStyle/>
        <a:p>
          <a:endParaRPr lang="de-AT"/>
        </a:p>
      </dgm:t>
    </dgm:pt>
    <dgm:pt modelId="{B022BB62-CBF6-4D76-8CF1-B9F76FA63D5B}" type="pres">
      <dgm:prSet presAssocID="{8E1A2F1B-B489-4EC3-B1C6-973CDCF16843}" presName="hierRoot2" presStyleCnt="0">
        <dgm:presLayoutVars>
          <dgm:hierBranch val="init"/>
        </dgm:presLayoutVars>
      </dgm:prSet>
      <dgm:spPr/>
    </dgm:pt>
    <dgm:pt modelId="{67B8884E-AC9C-4E48-994A-991E49A9A61E}" type="pres">
      <dgm:prSet presAssocID="{8E1A2F1B-B489-4EC3-B1C6-973CDCF16843}" presName="rootComposite" presStyleCnt="0"/>
      <dgm:spPr/>
    </dgm:pt>
    <dgm:pt modelId="{3A790B66-397F-4148-B325-0CD67D1593CC}" type="pres">
      <dgm:prSet presAssocID="{8E1A2F1B-B489-4EC3-B1C6-973CDCF16843}" presName="rootText" presStyleLbl="node3" presStyleIdx="24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F6CBB6E-B4D8-4230-80EA-F6861CFD3014}" type="pres">
      <dgm:prSet presAssocID="{8E1A2F1B-B489-4EC3-B1C6-973CDCF16843}" presName="rootConnector" presStyleLbl="node3" presStyleIdx="24" presStyleCnt="33"/>
      <dgm:spPr/>
      <dgm:t>
        <a:bodyPr/>
        <a:lstStyle/>
        <a:p>
          <a:endParaRPr lang="de-AT"/>
        </a:p>
      </dgm:t>
    </dgm:pt>
    <dgm:pt modelId="{9557746A-AC16-42F7-BFA6-2ABFBBE53C3B}" type="pres">
      <dgm:prSet presAssocID="{8E1A2F1B-B489-4EC3-B1C6-973CDCF16843}" presName="hierChild4" presStyleCnt="0"/>
      <dgm:spPr/>
    </dgm:pt>
    <dgm:pt modelId="{6B26ACAB-5E01-4473-A5B4-B23CD85A9F6C}" type="pres">
      <dgm:prSet presAssocID="{960A45F7-0578-4054-B98F-9ABA0923D64C}" presName="Name37" presStyleLbl="parChTrans1D4" presStyleIdx="15" presStyleCnt="25"/>
      <dgm:spPr/>
      <dgm:t>
        <a:bodyPr/>
        <a:lstStyle/>
        <a:p>
          <a:endParaRPr lang="de-AT"/>
        </a:p>
      </dgm:t>
    </dgm:pt>
    <dgm:pt modelId="{42741002-A3FC-4962-9D7C-E415B79084CA}" type="pres">
      <dgm:prSet presAssocID="{3560DCF0-E2BD-4B8B-948E-CBC76B3E5EA4}" presName="hierRoot2" presStyleCnt="0">
        <dgm:presLayoutVars>
          <dgm:hierBranch val="init"/>
        </dgm:presLayoutVars>
      </dgm:prSet>
      <dgm:spPr/>
    </dgm:pt>
    <dgm:pt modelId="{C056F20A-FF92-4603-835A-DF30A0925BA5}" type="pres">
      <dgm:prSet presAssocID="{3560DCF0-E2BD-4B8B-948E-CBC76B3E5EA4}" presName="rootComposite" presStyleCnt="0"/>
      <dgm:spPr/>
    </dgm:pt>
    <dgm:pt modelId="{7797BFE5-A973-48FC-8C36-B96BE9752B60}" type="pres">
      <dgm:prSet presAssocID="{3560DCF0-E2BD-4B8B-948E-CBC76B3E5EA4}" presName="rootText" presStyleLbl="node4" presStyleIdx="15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325D4-BC45-4169-8184-117ECAA7431B}" type="pres">
      <dgm:prSet presAssocID="{3560DCF0-E2BD-4B8B-948E-CBC76B3E5EA4}" presName="rootConnector" presStyleLbl="node4" presStyleIdx="15" presStyleCnt="25"/>
      <dgm:spPr/>
      <dgm:t>
        <a:bodyPr/>
        <a:lstStyle/>
        <a:p>
          <a:endParaRPr lang="de-AT"/>
        </a:p>
      </dgm:t>
    </dgm:pt>
    <dgm:pt modelId="{4D192B97-7B16-4ADC-9EF5-9014EE195527}" type="pres">
      <dgm:prSet presAssocID="{3560DCF0-E2BD-4B8B-948E-CBC76B3E5EA4}" presName="hierChild4" presStyleCnt="0"/>
      <dgm:spPr/>
    </dgm:pt>
    <dgm:pt modelId="{558C1933-27A0-4C6B-98A4-E60512B6965E}" type="pres">
      <dgm:prSet presAssocID="{3560DCF0-E2BD-4B8B-948E-CBC76B3E5EA4}" presName="hierChild5" presStyleCnt="0"/>
      <dgm:spPr/>
    </dgm:pt>
    <dgm:pt modelId="{432521E8-5C2C-4020-B16F-09771433026C}" type="pres">
      <dgm:prSet presAssocID="{AEB7261B-8DE6-49D3-B9B9-548A436D400E}" presName="Name37" presStyleLbl="parChTrans1D4" presStyleIdx="16" presStyleCnt="25"/>
      <dgm:spPr/>
      <dgm:t>
        <a:bodyPr/>
        <a:lstStyle/>
        <a:p>
          <a:endParaRPr lang="de-AT"/>
        </a:p>
      </dgm:t>
    </dgm:pt>
    <dgm:pt modelId="{86278B0C-D89A-4D06-8077-24B344E29F48}" type="pres">
      <dgm:prSet presAssocID="{D6A2D480-7FDE-438B-8BBA-D59B896EB060}" presName="hierRoot2" presStyleCnt="0">
        <dgm:presLayoutVars>
          <dgm:hierBranch val="init"/>
        </dgm:presLayoutVars>
      </dgm:prSet>
      <dgm:spPr/>
    </dgm:pt>
    <dgm:pt modelId="{3B8D0227-E3D3-46BE-96BE-819DBAFC509D}" type="pres">
      <dgm:prSet presAssocID="{D6A2D480-7FDE-438B-8BBA-D59B896EB060}" presName="rootComposite" presStyleCnt="0"/>
      <dgm:spPr/>
    </dgm:pt>
    <dgm:pt modelId="{1D565A7A-091A-4609-90D3-AB2B9CDD2E5A}" type="pres">
      <dgm:prSet presAssocID="{D6A2D480-7FDE-438B-8BBA-D59B896EB060}" presName="rootText" presStyleLbl="node4" presStyleIdx="16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332A11D-F26B-4BBE-83A7-74F3F35D3EC1}" type="pres">
      <dgm:prSet presAssocID="{D6A2D480-7FDE-438B-8BBA-D59B896EB060}" presName="rootConnector" presStyleLbl="node4" presStyleIdx="16" presStyleCnt="25"/>
      <dgm:spPr/>
      <dgm:t>
        <a:bodyPr/>
        <a:lstStyle/>
        <a:p>
          <a:endParaRPr lang="de-AT"/>
        </a:p>
      </dgm:t>
    </dgm:pt>
    <dgm:pt modelId="{F9B220D8-D381-4970-BB61-23D9D4BA7C2E}" type="pres">
      <dgm:prSet presAssocID="{D6A2D480-7FDE-438B-8BBA-D59B896EB060}" presName="hierChild4" presStyleCnt="0"/>
      <dgm:spPr/>
    </dgm:pt>
    <dgm:pt modelId="{7487657D-E567-46CC-B3B4-3AACB6F9D1B7}" type="pres">
      <dgm:prSet presAssocID="{D6A2D480-7FDE-438B-8BBA-D59B896EB060}" presName="hierChild5" presStyleCnt="0"/>
      <dgm:spPr/>
    </dgm:pt>
    <dgm:pt modelId="{3F299B81-2311-4308-9950-35AEEE5F009E}" type="pres">
      <dgm:prSet presAssocID="{7C5AFC63-AEC4-43BE-B97E-625DDC2B2F57}" presName="Name37" presStyleLbl="parChTrans1D4" presStyleIdx="17" presStyleCnt="25"/>
      <dgm:spPr/>
      <dgm:t>
        <a:bodyPr/>
        <a:lstStyle/>
        <a:p>
          <a:endParaRPr lang="de-AT"/>
        </a:p>
      </dgm:t>
    </dgm:pt>
    <dgm:pt modelId="{A4A13188-8B14-4B87-AFB9-768B2AE33D3E}" type="pres">
      <dgm:prSet presAssocID="{B019618D-BE2F-4072-BF1D-D5F855891EAC}" presName="hierRoot2" presStyleCnt="0">
        <dgm:presLayoutVars>
          <dgm:hierBranch val="init"/>
        </dgm:presLayoutVars>
      </dgm:prSet>
      <dgm:spPr/>
    </dgm:pt>
    <dgm:pt modelId="{9D1E7A3D-01D2-4A29-B5B6-A3AB0E22530E}" type="pres">
      <dgm:prSet presAssocID="{B019618D-BE2F-4072-BF1D-D5F855891EAC}" presName="rootComposite" presStyleCnt="0"/>
      <dgm:spPr/>
    </dgm:pt>
    <dgm:pt modelId="{E3AE2025-86A5-405B-9BB1-9280079D65A7}" type="pres">
      <dgm:prSet presAssocID="{B019618D-BE2F-4072-BF1D-D5F855891EAC}" presName="rootText" presStyleLbl="node4" presStyleIdx="17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79723CE-0974-4D0B-91EF-DE99C67F0091}" type="pres">
      <dgm:prSet presAssocID="{B019618D-BE2F-4072-BF1D-D5F855891EAC}" presName="rootConnector" presStyleLbl="node4" presStyleIdx="17" presStyleCnt="25"/>
      <dgm:spPr/>
      <dgm:t>
        <a:bodyPr/>
        <a:lstStyle/>
        <a:p>
          <a:endParaRPr lang="de-AT"/>
        </a:p>
      </dgm:t>
    </dgm:pt>
    <dgm:pt modelId="{F62B76E0-97A5-4C40-8405-660622D61283}" type="pres">
      <dgm:prSet presAssocID="{B019618D-BE2F-4072-BF1D-D5F855891EAC}" presName="hierChild4" presStyleCnt="0"/>
      <dgm:spPr/>
    </dgm:pt>
    <dgm:pt modelId="{DEDF0142-C105-46CD-92DF-D642AA988178}" type="pres">
      <dgm:prSet presAssocID="{B019618D-BE2F-4072-BF1D-D5F855891EAC}" presName="hierChild5" presStyleCnt="0"/>
      <dgm:spPr/>
    </dgm:pt>
    <dgm:pt modelId="{FEDD0D1D-5AD9-43D7-8A4D-109A001C6A4B}" type="pres">
      <dgm:prSet presAssocID="{8E1A2F1B-B489-4EC3-B1C6-973CDCF16843}" presName="hierChild5" presStyleCnt="0"/>
      <dgm:spPr/>
    </dgm:pt>
    <dgm:pt modelId="{B1A4B95E-D743-412F-9E62-00659104164A}" type="pres">
      <dgm:prSet presAssocID="{5CA99BB8-E56A-4CA2-AACF-CB60EC615D4F}" presName="Name37" presStyleLbl="parChTrans1D3" presStyleIdx="25" presStyleCnt="33"/>
      <dgm:spPr/>
      <dgm:t>
        <a:bodyPr/>
        <a:lstStyle/>
        <a:p>
          <a:endParaRPr lang="de-AT"/>
        </a:p>
      </dgm:t>
    </dgm:pt>
    <dgm:pt modelId="{AF003686-6926-4F5D-BEDE-353BBB9FA89F}" type="pres">
      <dgm:prSet presAssocID="{11311568-7912-48B9-82E9-69A7DDD35005}" presName="hierRoot2" presStyleCnt="0">
        <dgm:presLayoutVars>
          <dgm:hierBranch val="init"/>
        </dgm:presLayoutVars>
      </dgm:prSet>
      <dgm:spPr/>
    </dgm:pt>
    <dgm:pt modelId="{25C0E6E6-1E2D-4726-8502-8A07EEFD4AAA}" type="pres">
      <dgm:prSet presAssocID="{11311568-7912-48B9-82E9-69A7DDD35005}" presName="rootComposite" presStyleCnt="0"/>
      <dgm:spPr/>
    </dgm:pt>
    <dgm:pt modelId="{193CC49E-0CF0-48C7-B7FF-6839C85412BC}" type="pres">
      <dgm:prSet presAssocID="{11311568-7912-48B9-82E9-69A7DDD35005}" presName="rootText" presStyleLbl="node3" presStyleIdx="25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FAEA9FA-CFAF-44FE-ABE6-78D586A8D478}" type="pres">
      <dgm:prSet presAssocID="{11311568-7912-48B9-82E9-69A7DDD35005}" presName="rootConnector" presStyleLbl="node3" presStyleIdx="25" presStyleCnt="33"/>
      <dgm:spPr/>
      <dgm:t>
        <a:bodyPr/>
        <a:lstStyle/>
        <a:p>
          <a:endParaRPr lang="de-AT"/>
        </a:p>
      </dgm:t>
    </dgm:pt>
    <dgm:pt modelId="{FCC11E4E-800E-4BC6-854C-0DAAC8BA027F}" type="pres">
      <dgm:prSet presAssocID="{11311568-7912-48B9-82E9-69A7DDD35005}" presName="hierChild4" presStyleCnt="0"/>
      <dgm:spPr/>
    </dgm:pt>
    <dgm:pt modelId="{0FE1106C-9A44-47EF-88BF-C102F6FD674A}" type="pres">
      <dgm:prSet presAssocID="{C864089E-7AF7-403D-BDE3-604A0276DC62}" presName="Name37" presStyleLbl="parChTrans1D4" presStyleIdx="18" presStyleCnt="25"/>
      <dgm:spPr/>
      <dgm:t>
        <a:bodyPr/>
        <a:lstStyle/>
        <a:p>
          <a:endParaRPr lang="de-AT"/>
        </a:p>
      </dgm:t>
    </dgm:pt>
    <dgm:pt modelId="{A5205B0C-E025-4D55-922E-E85CF6C7A9E3}" type="pres">
      <dgm:prSet presAssocID="{F2C17EFA-4363-42A0-98DF-BC94B6B79CB2}" presName="hierRoot2" presStyleCnt="0">
        <dgm:presLayoutVars>
          <dgm:hierBranch val="init"/>
        </dgm:presLayoutVars>
      </dgm:prSet>
      <dgm:spPr/>
    </dgm:pt>
    <dgm:pt modelId="{7C3D9365-B67F-4ED8-A342-6407CF31446D}" type="pres">
      <dgm:prSet presAssocID="{F2C17EFA-4363-42A0-98DF-BC94B6B79CB2}" presName="rootComposite" presStyleCnt="0"/>
      <dgm:spPr/>
    </dgm:pt>
    <dgm:pt modelId="{BE8200FB-3FC4-4BF9-84DA-E64EA337F4EA}" type="pres">
      <dgm:prSet presAssocID="{F2C17EFA-4363-42A0-98DF-BC94B6B79CB2}" presName="rootText" presStyleLbl="node4" presStyleIdx="18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A9D4511-867B-4121-92FC-3E3A6930307B}" type="pres">
      <dgm:prSet presAssocID="{F2C17EFA-4363-42A0-98DF-BC94B6B79CB2}" presName="rootConnector" presStyleLbl="node4" presStyleIdx="18" presStyleCnt="25"/>
      <dgm:spPr/>
      <dgm:t>
        <a:bodyPr/>
        <a:lstStyle/>
        <a:p>
          <a:endParaRPr lang="de-AT"/>
        </a:p>
      </dgm:t>
    </dgm:pt>
    <dgm:pt modelId="{C94E6E8B-7D5C-42B3-AC96-D1C7E674A3A5}" type="pres">
      <dgm:prSet presAssocID="{F2C17EFA-4363-42A0-98DF-BC94B6B79CB2}" presName="hierChild4" presStyleCnt="0"/>
      <dgm:spPr/>
    </dgm:pt>
    <dgm:pt modelId="{5C3B54E7-A36C-4987-83D2-0A7A899AA0B5}" type="pres">
      <dgm:prSet presAssocID="{F2C17EFA-4363-42A0-98DF-BC94B6B79CB2}" presName="hierChild5" presStyleCnt="0"/>
      <dgm:spPr/>
    </dgm:pt>
    <dgm:pt modelId="{237F3417-0F08-4BE1-B476-1304F872F914}" type="pres">
      <dgm:prSet presAssocID="{ECD576F5-39CD-4604-820C-3E278CEAD513}" presName="Name37" presStyleLbl="parChTrans1D4" presStyleIdx="19" presStyleCnt="25"/>
      <dgm:spPr/>
      <dgm:t>
        <a:bodyPr/>
        <a:lstStyle/>
        <a:p>
          <a:endParaRPr lang="de-AT"/>
        </a:p>
      </dgm:t>
    </dgm:pt>
    <dgm:pt modelId="{CCF5140F-B2D6-4E1B-956A-2819EC7B3A12}" type="pres">
      <dgm:prSet presAssocID="{93FB1370-BBD9-4EE6-909C-6C5478AF2DE3}" presName="hierRoot2" presStyleCnt="0">
        <dgm:presLayoutVars>
          <dgm:hierBranch val="init"/>
        </dgm:presLayoutVars>
      </dgm:prSet>
      <dgm:spPr/>
    </dgm:pt>
    <dgm:pt modelId="{A147FC34-4A67-4406-B951-1CFDDC715247}" type="pres">
      <dgm:prSet presAssocID="{93FB1370-BBD9-4EE6-909C-6C5478AF2DE3}" presName="rootComposite" presStyleCnt="0"/>
      <dgm:spPr/>
    </dgm:pt>
    <dgm:pt modelId="{93EE5882-FEC9-4264-9690-635B1BF4425B}" type="pres">
      <dgm:prSet presAssocID="{93FB1370-BBD9-4EE6-909C-6C5478AF2DE3}" presName="rootText" presStyleLbl="node4" presStyleIdx="19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F215B1C-E434-4464-B413-1B557B62069B}" type="pres">
      <dgm:prSet presAssocID="{93FB1370-BBD9-4EE6-909C-6C5478AF2DE3}" presName="rootConnector" presStyleLbl="node4" presStyleIdx="19" presStyleCnt="25"/>
      <dgm:spPr/>
      <dgm:t>
        <a:bodyPr/>
        <a:lstStyle/>
        <a:p>
          <a:endParaRPr lang="de-AT"/>
        </a:p>
      </dgm:t>
    </dgm:pt>
    <dgm:pt modelId="{0BBC1ED9-B66C-4801-9359-46A011F4F7DA}" type="pres">
      <dgm:prSet presAssocID="{93FB1370-BBD9-4EE6-909C-6C5478AF2DE3}" presName="hierChild4" presStyleCnt="0"/>
      <dgm:spPr/>
    </dgm:pt>
    <dgm:pt modelId="{DBB5BE07-B7D3-431A-9276-B39804B92623}" type="pres">
      <dgm:prSet presAssocID="{93FB1370-BBD9-4EE6-909C-6C5478AF2DE3}" presName="hierChild5" presStyleCnt="0"/>
      <dgm:spPr/>
    </dgm:pt>
    <dgm:pt modelId="{32E1F60A-0C48-4157-9FCD-138C98D10071}" type="pres">
      <dgm:prSet presAssocID="{A189946F-15E7-4CB4-8A32-BDBB0F7F179D}" presName="Name37" presStyleLbl="parChTrans1D4" presStyleIdx="20" presStyleCnt="25"/>
      <dgm:spPr/>
      <dgm:t>
        <a:bodyPr/>
        <a:lstStyle/>
        <a:p>
          <a:endParaRPr lang="de-AT"/>
        </a:p>
      </dgm:t>
    </dgm:pt>
    <dgm:pt modelId="{BC391CC1-1C10-481F-B947-46115C087073}" type="pres">
      <dgm:prSet presAssocID="{3F19B44A-153E-4263-953C-0A722F393ABF}" presName="hierRoot2" presStyleCnt="0">
        <dgm:presLayoutVars>
          <dgm:hierBranch val="init"/>
        </dgm:presLayoutVars>
      </dgm:prSet>
      <dgm:spPr/>
    </dgm:pt>
    <dgm:pt modelId="{4F348F4A-AA96-42B6-B51E-8673A984A3DE}" type="pres">
      <dgm:prSet presAssocID="{3F19B44A-153E-4263-953C-0A722F393ABF}" presName="rootComposite" presStyleCnt="0"/>
      <dgm:spPr/>
    </dgm:pt>
    <dgm:pt modelId="{6BBA8A83-E54F-4842-B560-36A4288EAC4E}" type="pres">
      <dgm:prSet presAssocID="{3F19B44A-153E-4263-953C-0A722F393ABF}" presName="rootText" presStyleLbl="node4" presStyleIdx="20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C9360A0-C7FA-4A3A-A298-4FB5E84E021B}" type="pres">
      <dgm:prSet presAssocID="{3F19B44A-153E-4263-953C-0A722F393ABF}" presName="rootConnector" presStyleLbl="node4" presStyleIdx="20" presStyleCnt="25"/>
      <dgm:spPr/>
      <dgm:t>
        <a:bodyPr/>
        <a:lstStyle/>
        <a:p>
          <a:endParaRPr lang="de-AT"/>
        </a:p>
      </dgm:t>
    </dgm:pt>
    <dgm:pt modelId="{D18B26FE-7235-42AF-B7F2-07173E12D569}" type="pres">
      <dgm:prSet presAssocID="{3F19B44A-153E-4263-953C-0A722F393ABF}" presName="hierChild4" presStyleCnt="0"/>
      <dgm:spPr/>
    </dgm:pt>
    <dgm:pt modelId="{C549974C-4109-478C-BF4F-4CAF576AB5B6}" type="pres">
      <dgm:prSet presAssocID="{3F19B44A-153E-4263-953C-0A722F393ABF}" presName="hierChild5" presStyleCnt="0"/>
      <dgm:spPr/>
    </dgm:pt>
    <dgm:pt modelId="{24E5AE9D-24E1-4FFF-924B-58DDADD1B001}" type="pres">
      <dgm:prSet presAssocID="{11311568-7912-48B9-82E9-69A7DDD35005}" presName="hierChild5" presStyleCnt="0"/>
      <dgm:spPr/>
    </dgm:pt>
    <dgm:pt modelId="{39CBF5E3-536A-40EC-A66B-F72D57887B08}" type="pres">
      <dgm:prSet presAssocID="{2281DE4D-18A7-4D69-BA47-8B0879E274BA}" presName="Name37" presStyleLbl="parChTrans1D3" presStyleIdx="26" presStyleCnt="33"/>
      <dgm:spPr/>
      <dgm:t>
        <a:bodyPr/>
        <a:lstStyle/>
        <a:p>
          <a:endParaRPr lang="de-AT"/>
        </a:p>
      </dgm:t>
    </dgm:pt>
    <dgm:pt modelId="{918DD255-8250-4E37-B4AA-54817BFF9551}" type="pres">
      <dgm:prSet presAssocID="{95C8FE14-70FA-4E67-B86B-755F959ECB1C}" presName="hierRoot2" presStyleCnt="0">
        <dgm:presLayoutVars>
          <dgm:hierBranch val="init"/>
        </dgm:presLayoutVars>
      </dgm:prSet>
      <dgm:spPr/>
    </dgm:pt>
    <dgm:pt modelId="{41971FC2-AE56-414B-8495-77BAAAF9112C}" type="pres">
      <dgm:prSet presAssocID="{95C8FE14-70FA-4E67-B86B-755F959ECB1C}" presName="rootComposite" presStyleCnt="0"/>
      <dgm:spPr/>
    </dgm:pt>
    <dgm:pt modelId="{106BFBF0-0165-4B39-A781-B967D88EE133}" type="pres">
      <dgm:prSet presAssocID="{95C8FE14-70FA-4E67-B86B-755F959ECB1C}" presName="rootText" presStyleLbl="node3" presStyleIdx="26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F3BC38-52B3-45FC-B1E5-6F38F5CC7FFF}" type="pres">
      <dgm:prSet presAssocID="{95C8FE14-70FA-4E67-B86B-755F959ECB1C}" presName="rootConnector" presStyleLbl="node3" presStyleIdx="26" presStyleCnt="33"/>
      <dgm:spPr/>
      <dgm:t>
        <a:bodyPr/>
        <a:lstStyle/>
        <a:p>
          <a:endParaRPr lang="de-AT"/>
        </a:p>
      </dgm:t>
    </dgm:pt>
    <dgm:pt modelId="{E19A9751-708F-4615-8514-AF2F35EF5DD1}" type="pres">
      <dgm:prSet presAssocID="{95C8FE14-70FA-4E67-B86B-755F959ECB1C}" presName="hierChild4" presStyleCnt="0"/>
      <dgm:spPr/>
    </dgm:pt>
    <dgm:pt modelId="{C8AC79B8-762C-430C-8892-61AA82561C8C}" type="pres">
      <dgm:prSet presAssocID="{95C8FE14-70FA-4E67-B86B-755F959ECB1C}" presName="hierChild5" presStyleCnt="0"/>
      <dgm:spPr/>
    </dgm:pt>
    <dgm:pt modelId="{8061D3B0-460C-4323-A218-E89D31BF6093}" type="pres">
      <dgm:prSet presAssocID="{F4EBF148-9BD2-4F55-8F58-228EA5B213BB}" presName="Name37" presStyleLbl="parChTrans1D3" presStyleIdx="27" presStyleCnt="33"/>
      <dgm:spPr/>
      <dgm:t>
        <a:bodyPr/>
        <a:lstStyle/>
        <a:p>
          <a:endParaRPr lang="de-AT"/>
        </a:p>
      </dgm:t>
    </dgm:pt>
    <dgm:pt modelId="{E51340F1-85CE-4F75-9ED5-9B4B0EC71B27}" type="pres">
      <dgm:prSet presAssocID="{9064DCF5-D4B9-48EF-BE0A-A8CE0D1243DF}" presName="hierRoot2" presStyleCnt="0">
        <dgm:presLayoutVars>
          <dgm:hierBranch val="init"/>
        </dgm:presLayoutVars>
      </dgm:prSet>
      <dgm:spPr/>
    </dgm:pt>
    <dgm:pt modelId="{FF76BDB9-9956-479C-827C-311FAEEAF1AE}" type="pres">
      <dgm:prSet presAssocID="{9064DCF5-D4B9-48EF-BE0A-A8CE0D1243DF}" presName="rootComposite" presStyleCnt="0"/>
      <dgm:spPr/>
    </dgm:pt>
    <dgm:pt modelId="{BDDCC9F1-F655-4D82-9A8D-D4755CD42319}" type="pres">
      <dgm:prSet presAssocID="{9064DCF5-D4B9-48EF-BE0A-A8CE0D1243DF}" presName="rootText" presStyleLbl="node3" presStyleIdx="27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02FE49B-A1DB-47EB-8CFF-B81127D0DBD2}" type="pres">
      <dgm:prSet presAssocID="{9064DCF5-D4B9-48EF-BE0A-A8CE0D1243DF}" presName="rootConnector" presStyleLbl="node3" presStyleIdx="27" presStyleCnt="33"/>
      <dgm:spPr/>
      <dgm:t>
        <a:bodyPr/>
        <a:lstStyle/>
        <a:p>
          <a:endParaRPr lang="de-AT"/>
        </a:p>
      </dgm:t>
    </dgm:pt>
    <dgm:pt modelId="{E36F1A37-3C51-4BC4-B117-087B5706DA2A}" type="pres">
      <dgm:prSet presAssocID="{9064DCF5-D4B9-48EF-BE0A-A8CE0D1243DF}" presName="hierChild4" presStyleCnt="0"/>
      <dgm:spPr/>
    </dgm:pt>
    <dgm:pt modelId="{E4AED423-08F7-4EFD-9672-44963683E937}" type="pres">
      <dgm:prSet presAssocID="{9064DCF5-D4B9-48EF-BE0A-A8CE0D1243DF}" presName="hierChild5" presStyleCnt="0"/>
      <dgm:spPr/>
    </dgm:pt>
    <dgm:pt modelId="{0E6B01AD-F24D-42E4-818A-B93E04C4F8E6}" type="pres">
      <dgm:prSet presAssocID="{8BEC8E47-96F1-4358-9085-395AF1346477}" presName="hierChild5" presStyleCnt="0"/>
      <dgm:spPr/>
    </dgm:pt>
    <dgm:pt modelId="{8B4FA1A5-3A93-4049-A8D3-3A4E241608FA}" type="pres">
      <dgm:prSet presAssocID="{CAF86CF4-4766-427E-B03A-C964AB94CE0C}" presName="Name37" presStyleLbl="parChTrans1D2" presStyleIdx="5" presStyleCnt="7"/>
      <dgm:spPr/>
      <dgm:t>
        <a:bodyPr/>
        <a:lstStyle/>
        <a:p>
          <a:endParaRPr lang="de-AT"/>
        </a:p>
      </dgm:t>
    </dgm:pt>
    <dgm:pt modelId="{55D43D4D-0B3E-433E-80DB-CCB0CD871DA7}" type="pres">
      <dgm:prSet presAssocID="{9921D836-F06D-4937-B9E5-1D971DAF02FF}" presName="hierRoot2" presStyleCnt="0">
        <dgm:presLayoutVars>
          <dgm:hierBranch val="init"/>
        </dgm:presLayoutVars>
      </dgm:prSet>
      <dgm:spPr/>
    </dgm:pt>
    <dgm:pt modelId="{7E022AD1-7431-4171-AFBA-3FEEAD47FFBB}" type="pres">
      <dgm:prSet presAssocID="{9921D836-F06D-4937-B9E5-1D971DAF02FF}" presName="rootComposite" presStyleCnt="0"/>
      <dgm:spPr/>
    </dgm:pt>
    <dgm:pt modelId="{51ECF48D-0251-4CEA-99CB-6E25933B31D4}" type="pres">
      <dgm:prSet presAssocID="{9921D836-F06D-4937-B9E5-1D971DAF02F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51E0E83-AE87-426A-A2C6-398E470CA6C0}" type="pres">
      <dgm:prSet presAssocID="{9921D836-F06D-4937-B9E5-1D971DAF02FF}" presName="rootConnector" presStyleLbl="node2" presStyleIdx="5" presStyleCnt="7"/>
      <dgm:spPr/>
      <dgm:t>
        <a:bodyPr/>
        <a:lstStyle/>
        <a:p>
          <a:endParaRPr lang="de-AT"/>
        </a:p>
      </dgm:t>
    </dgm:pt>
    <dgm:pt modelId="{EA09F1C0-13BB-46D3-A9E6-9D3C34B3CE13}" type="pres">
      <dgm:prSet presAssocID="{9921D836-F06D-4937-B9E5-1D971DAF02FF}" presName="hierChild4" presStyleCnt="0"/>
      <dgm:spPr/>
    </dgm:pt>
    <dgm:pt modelId="{6771F657-A232-4CA5-A6C4-EE41060B24DA}" type="pres">
      <dgm:prSet presAssocID="{1F95D2C4-15F5-4A21-BFF3-5A289915C1D7}" presName="Name37" presStyleLbl="parChTrans1D3" presStyleIdx="28" presStyleCnt="33"/>
      <dgm:spPr/>
      <dgm:t>
        <a:bodyPr/>
        <a:lstStyle/>
        <a:p>
          <a:endParaRPr lang="de-AT"/>
        </a:p>
      </dgm:t>
    </dgm:pt>
    <dgm:pt modelId="{DDF90D54-670D-473C-A48F-9909AF849AC0}" type="pres">
      <dgm:prSet presAssocID="{574835DE-B3C3-4315-A2AC-9B3BE748A813}" presName="hierRoot2" presStyleCnt="0">
        <dgm:presLayoutVars>
          <dgm:hierBranch val="init"/>
        </dgm:presLayoutVars>
      </dgm:prSet>
      <dgm:spPr/>
    </dgm:pt>
    <dgm:pt modelId="{2E55C1BB-1F99-458C-8325-F1E3B127FC64}" type="pres">
      <dgm:prSet presAssocID="{574835DE-B3C3-4315-A2AC-9B3BE748A813}" presName="rootComposite" presStyleCnt="0"/>
      <dgm:spPr/>
    </dgm:pt>
    <dgm:pt modelId="{0D0513FF-172B-418A-95C1-E790AA8CCA99}" type="pres">
      <dgm:prSet presAssocID="{574835DE-B3C3-4315-A2AC-9B3BE748A813}" presName="rootText" presStyleLbl="node3" presStyleIdx="28" presStyleCnt="3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E1496C7-B9DD-4960-8EAD-10BA44C61F31}" type="pres">
      <dgm:prSet presAssocID="{574835DE-B3C3-4315-A2AC-9B3BE748A813}" presName="rootConnector" presStyleLbl="node3" presStyleIdx="28" presStyleCnt="33"/>
      <dgm:spPr/>
      <dgm:t>
        <a:bodyPr/>
        <a:lstStyle/>
        <a:p>
          <a:endParaRPr lang="de-AT"/>
        </a:p>
      </dgm:t>
    </dgm:pt>
    <dgm:pt modelId="{384AC5A2-294A-4F9D-90EF-6C2F75B6A98A}" type="pres">
      <dgm:prSet presAssocID="{574835DE-B3C3-4315-A2AC-9B3BE748A813}" presName="hierChild4" presStyleCnt="0"/>
      <dgm:spPr/>
    </dgm:pt>
    <dgm:pt modelId="{FF19A52F-6602-4F81-8D69-53B0C8329998}" type="pres">
      <dgm:prSet presAssocID="{279C6C85-A23C-41DD-9C8B-C60A8B185EE7}" presName="Name37" presStyleLbl="parChTrans1D4" presStyleIdx="21" presStyleCnt="25"/>
      <dgm:spPr/>
      <dgm:t>
        <a:bodyPr/>
        <a:lstStyle/>
        <a:p>
          <a:endParaRPr lang="de-AT"/>
        </a:p>
      </dgm:t>
    </dgm:pt>
    <dgm:pt modelId="{49E67650-B81C-42D1-B538-B54C5CB0F7D1}" type="pres">
      <dgm:prSet presAssocID="{02564706-4C4C-479F-A4D5-CAFE1489D3D5}" presName="hierRoot2" presStyleCnt="0">
        <dgm:presLayoutVars>
          <dgm:hierBranch val="init"/>
        </dgm:presLayoutVars>
      </dgm:prSet>
      <dgm:spPr/>
    </dgm:pt>
    <dgm:pt modelId="{A6687A11-C5B7-440D-BFAD-300673B44B4D}" type="pres">
      <dgm:prSet presAssocID="{02564706-4C4C-479F-A4D5-CAFE1489D3D5}" presName="rootComposite" presStyleCnt="0"/>
      <dgm:spPr/>
    </dgm:pt>
    <dgm:pt modelId="{A60C9CBD-D85F-4ADE-9479-63ECE2336E24}" type="pres">
      <dgm:prSet presAssocID="{02564706-4C4C-479F-A4D5-CAFE1489D3D5}" presName="rootText" presStyleLbl="node4" presStyleIdx="21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349EC25-4292-447F-AFE6-F6C249FB59B0}" type="pres">
      <dgm:prSet presAssocID="{02564706-4C4C-479F-A4D5-CAFE1489D3D5}" presName="rootConnector" presStyleLbl="node4" presStyleIdx="21" presStyleCnt="25"/>
      <dgm:spPr/>
      <dgm:t>
        <a:bodyPr/>
        <a:lstStyle/>
        <a:p>
          <a:endParaRPr lang="de-AT"/>
        </a:p>
      </dgm:t>
    </dgm:pt>
    <dgm:pt modelId="{74B9D796-F0E6-46D8-AA93-C073D2ACD0C6}" type="pres">
      <dgm:prSet presAssocID="{02564706-4C4C-479F-A4D5-CAFE1489D3D5}" presName="hierChild4" presStyleCnt="0"/>
      <dgm:spPr/>
    </dgm:pt>
    <dgm:pt modelId="{0974798D-32F7-4BF7-B51E-37F4299EB532}" type="pres">
      <dgm:prSet presAssocID="{02564706-4C4C-479F-A4D5-CAFE1489D3D5}" presName="hierChild5" presStyleCnt="0"/>
      <dgm:spPr/>
    </dgm:pt>
    <dgm:pt modelId="{9D6E44AC-9742-4E39-A115-5AAD14226B70}" type="pres">
      <dgm:prSet presAssocID="{DD4ACF42-4264-4B64-9276-9989EE95A492}" presName="Name37" presStyleLbl="parChTrans1D4" presStyleIdx="22" presStyleCnt="25"/>
      <dgm:spPr/>
      <dgm:t>
        <a:bodyPr/>
        <a:lstStyle/>
        <a:p>
          <a:endParaRPr lang="de-AT"/>
        </a:p>
      </dgm:t>
    </dgm:pt>
    <dgm:pt modelId="{76BEBEC3-8404-4FDE-A7C4-88C2A246E11A}" type="pres">
      <dgm:prSet presAssocID="{6A8AB3AA-137C-41BB-A25F-2A189069BA5C}" presName="hierRoot2" presStyleCnt="0">
        <dgm:presLayoutVars>
          <dgm:hierBranch val="init"/>
        </dgm:presLayoutVars>
      </dgm:prSet>
      <dgm:spPr/>
    </dgm:pt>
    <dgm:pt modelId="{D2DE4E9F-8346-4A78-AB17-80D9D524B063}" type="pres">
      <dgm:prSet presAssocID="{6A8AB3AA-137C-41BB-A25F-2A189069BA5C}" presName="rootComposite" presStyleCnt="0"/>
      <dgm:spPr/>
    </dgm:pt>
    <dgm:pt modelId="{30557ACE-192F-4D13-9BEC-4ADE1AEA1472}" type="pres">
      <dgm:prSet presAssocID="{6A8AB3AA-137C-41BB-A25F-2A189069BA5C}" presName="rootText" presStyleLbl="node4" presStyleIdx="22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2AB4FEF-9A61-47C4-A332-62864DDBB0F0}" type="pres">
      <dgm:prSet presAssocID="{6A8AB3AA-137C-41BB-A25F-2A189069BA5C}" presName="rootConnector" presStyleLbl="node4" presStyleIdx="22" presStyleCnt="25"/>
      <dgm:spPr/>
      <dgm:t>
        <a:bodyPr/>
        <a:lstStyle/>
        <a:p>
          <a:endParaRPr lang="de-AT"/>
        </a:p>
      </dgm:t>
    </dgm:pt>
    <dgm:pt modelId="{79F72609-0956-4AA6-BF5D-D9FC99876766}" type="pres">
      <dgm:prSet presAssocID="{6A8AB3AA-137C-41BB-A25F-2A189069BA5C}" presName="hierChild4" presStyleCnt="0"/>
      <dgm:spPr/>
    </dgm:pt>
    <dgm:pt modelId="{B471F8DB-DC5A-4D9B-8B8C-13D75C1DC0DD}" type="pres">
      <dgm:prSet presAssocID="{6A8AB3AA-137C-41BB-A25F-2A189069BA5C}" presName="hierChild5" presStyleCnt="0"/>
      <dgm:spPr/>
    </dgm:pt>
    <dgm:pt modelId="{9E40BF15-D5DF-45D6-96B7-F2FB02D718AA}" type="pres">
      <dgm:prSet presAssocID="{C663175C-64AF-4566-8468-B3375FBBA0E6}" presName="Name37" presStyleLbl="parChTrans1D4" presStyleIdx="23" presStyleCnt="25"/>
      <dgm:spPr/>
      <dgm:t>
        <a:bodyPr/>
        <a:lstStyle/>
        <a:p>
          <a:endParaRPr lang="de-AT"/>
        </a:p>
      </dgm:t>
    </dgm:pt>
    <dgm:pt modelId="{148D3A9A-04BD-4258-9500-4FAC28B3C7A8}" type="pres">
      <dgm:prSet presAssocID="{389C18E6-2B23-4E2F-8711-330F8FA916FC}" presName="hierRoot2" presStyleCnt="0">
        <dgm:presLayoutVars>
          <dgm:hierBranch val="init"/>
        </dgm:presLayoutVars>
      </dgm:prSet>
      <dgm:spPr/>
    </dgm:pt>
    <dgm:pt modelId="{9376D0B8-956E-4D2A-A6C4-B9CB4C23AAE1}" type="pres">
      <dgm:prSet presAssocID="{389C18E6-2B23-4E2F-8711-330F8FA916FC}" presName="rootComposite" presStyleCnt="0"/>
      <dgm:spPr/>
    </dgm:pt>
    <dgm:pt modelId="{18874CCD-7167-43B6-9309-5297E61EC78D}" type="pres">
      <dgm:prSet presAssocID="{389C18E6-2B23-4E2F-8711-330F8FA916FC}" presName="rootText" presStyleLbl="node4" presStyleIdx="23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22531A-87D8-423C-A7E2-5683CF51DA1C}" type="pres">
      <dgm:prSet presAssocID="{389C18E6-2B23-4E2F-8711-330F8FA916FC}" presName="rootConnector" presStyleLbl="node4" presStyleIdx="23" presStyleCnt="25"/>
      <dgm:spPr/>
      <dgm:t>
        <a:bodyPr/>
        <a:lstStyle/>
        <a:p>
          <a:endParaRPr lang="de-AT"/>
        </a:p>
      </dgm:t>
    </dgm:pt>
    <dgm:pt modelId="{A25CC36B-A092-4597-8094-BE8DBDCDAFB0}" type="pres">
      <dgm:prSet presAssocID="{389C18E6-2B23-4E2F-8711-330F8FA916FC}" presName="hierChild4" presStyleCnt="0"/>
      <dgm:spPr/>
    </dgm:pt>
    <dgm:pt modelId="{CA0EB6D3-6BE7-4637-BE7E-FA5D40E9E919}" type="pres">
      <dgm:prSet presAssocID="{389C18E6-2B23-4E2F-8711-330F8FA916FC}" presName="hierChild5" presStyleCnt="0"/>
      <dgm:spPr/>
    </dgm:pt>
    <dgm:pt modelId="{561F816D-38E4-4230-AE43-8A05132B0B5F}" type="pres">
      <dgm:prSet presAssocID="{4F542B03-B3DE-42B3-9617-C80ECCFAED22}" presName="Name37" presStyleLbl="parChTrans1D4" presStyleIdx="24" presStyleCnt="25"/>
      <dgm:spPr/>
      <dgm:t>
        <a:bodyPr/>
        <a:lstStyle/>
        <a:p>
          <a:endParaRPr lang="de-AT"/>
        </a:p>
      </dgm:t>
    </dgm:pt>
    <dgm:pt modelId="{3068BD5F-BB4F-4A4F-8750-A9EDAE5F4AAC}" type="pres">
      <dgm:prSet presAssocID="{6A8BC09F-2164-46F7-AA9F-0F8D35895DAE}" presName="hierRoot2" presStyleCnt="0">
        <dgm:presLayoutVars>
          <dgm:hierBranch val="init"/>
        </dgm:presLayoutVars>
      </dgm:prSet>
      <dgm:spPr/>
    </dgm:pt>
    <dgm:pt modelId="{31E73F07-007E-43A4-870D-FB101FFFB9A2}" type="pres">
      <dgm:prSet presAssocID="{6A8BC09F-2164-46F7-AA9F-0F8D35895DAE}" presName="rootComposite" presStyleCnt="0"/>
      <dgm:spPr/>
    </dgm:pt>
    <dgm:pt modelId="{209B0408-3EFF-4F06-8558-0CA7F1AC87C9}" type="pres">
      <dgm:prSet presAssocID="{6A8BC09F-2164-46F7-AA9F-0F8D35895DAE}" presName="rootText" presStyleLbl="node4" presStyleIdx="24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15463D-AC41-4A20-99F9-35F08E65FF9D}" type="pres">
      <dgm:prSet presAssocID="{6A8BC09F-2164-46F7-AA9F-0F8D35895DAE}" presName="rootConnector" presStyleLbl="node4" presStyleIdx="24" presStyleCnt="25"/>
      <dgm:spPr/>
      <dgm:t>
        <a:bodyPr/>
        <a:lstStyle/>
        <a:p>
          <a:endParaRPr lang="de-AT"/>
        </a:p>
      </dgm:t>
    </dgm:pt>
    <dgm:pt modelId="{0DC16F5F-C681-4433-AFF6-7EC8DC2184A8}" type="pres">
      <dgm:prSet presAssocID="{6A8BC09F-2164-46F7-AA9F-0F8D35895DAE}" presName="hierChild4" presStyleCnt="0"/>
      <dgm:spPr/>
    </dgm:pt>
    <dgm:pt modelId="{4C25225A-9B73-4AD9-8A5A-8AD6CEF5297C}" type="pres">
      <dgm:prSet presAssocID="{6A8BC09F-2164-46F7-AA9F-0F8D35895DAE}" presName="hierChild5" presStyleCnt="0"/>
      <dgm:spPr/>
    </dgm:pt>
    <dgm:pt modelId="{5D4DCC88-D1F9-4E5A-8A65-40B791E0C4C8}" type="pres">
      <dgm:prSet presAssocID="{574835DE-B3C3-4315-A2AC-9B3BE748A813}" presName="hierChild5" presStyleCnt="0"/>
      <dgm:spPr/>
    </dgm:pt>
    <dgm:pt modelId="{EA66DF8E-4F51-4689-9A2C-F95595A3415C}" type="pres">
      <dgm:prSet presAssocID="{D89962CA-1810-48AD-8BC7-3E9BE6773675}" presName="Name37" presStyleLbl="parChTrans1D3" presStyleIdx="29" presStyleCnt="33"/>
      <dgm:spPr/>
      <dgm:t>
        <a:bodyPr/>
        <a:lstStyle/>
        <a:p>
          <a:endParaRPr lang="de-AT"/>
        </a:p>
      </dgm:t>
    </dgm:pt>
    <dgm:pt modelId="{F9BF8195-0A58-445C-B4AF-1B46233B29D3}" type="pres">
      <dgm:prSet presAssocID="{935A2FCC-5952-40A5-87E5-BACA952A1982}" presName="hierRoot2" presStyleCnt="0">
        <dgm:presLayoutVars>
          <dgm:hierBranch val="init"/>
        </dgm:presLayoutVars>
      </dgm:prSet>
      <dgm:spPr/>
    </dgm:pt>
    <dgm:pt modelId="{3DABF5E0-E290-4AEB-B79B-CF34409A029D}" type="pres">
      <dgm:prSet presAssocID="{935A2FCC-5952-40A5-87E5-BACA952A1982}" presName="rootComposite" presStyleCnt="0"/>
      <dgm:spPr/>
    </dgm:pt>
    <dgm:pt modelId="{5E314F01-A03D-4BB5-802F-37D9EA3C47CF}" type="pres">
      <dgm:prSet presAssocID="{935A2FCC-5952-40A5-87E5-BACA952A1982}" presName="rootText" presStyleLbl="node3" presStyleIdx="29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E6B8E67-1E8E-4D90-9B69-43ED057C0262}" type="pres">
      <dgm:prSet presAssocID="{935A2FCC-5952-40A5-87E5-BACA952A1982}" presName="rootConnector" presStyleLbl="node3" presStyleIdx="29" presStyleCnt="33"/>
      <dgm:spPr/>
      <dgm:t>
        <a:bodyPr/>
        <a:lstStyle/>
        <a:p>
          <a:endParaRPr lang="de-AT"/>
        </a:p>
      </dgm:t>
    </dgm:pt>
    <dgm:pt modelId="{BCD5289B-45F8-47F4-846B-52D4CF68041A}" type="pres">
      <dgm:prSet presAssocID="{935A2FCC-5952-40A5-87E5-BACA952A1982}" presName="hierChild4" presStyleCnt="0"/>
      <dgm:spPr/>
    </dgm:pt>
    <dgm:pt modelId="{51FFCC4E-B7F4-4CF4-B844-CCC135B23CB9}" type="pres">
      <dgm:prSet presAssocID="{935A2FCC-5952-40A5-87E5-BACA952A1982}" presName="hierChild5" presStyleCnt="0"/>
      <dgm:spPr/>
    </dgm:pt>
    <dgm:pt modelId="{20EC1DF9-65B1-4C73-850C-27CB394F6056}" type="pres">
      <dgm:prSet presAssocID="{9921D836-F06D-4937-B9E5-1D971DAF02FF}" presName="hierChild5" presStyleCnt="0"/>
      <dgm:spPr/>
    </dgm:pt>
    <dgm:pt modelId="{3A42C0C8-8014-4FFF-96B6-C09F7ED9A5B3}" type="pres">
      <dgm:prSet presAssocID="{77A3D9AB-D0A3-4C0E-99AB-BEDEBD02EF59}" presName="Name37" presStyleLbl="parChTrans1D2" presStyleIdx="6" presStyleCnt="7"/>
      <dgm:spPr/>
      <dgm:t>
        <a:bodyPr/>
        <a:lstStyle/>
        <a:p>
          <a:endParaRPr lang="de-AT"/>
        </a:p>
      </dgm:t>
    </dgm:pt>
    <dgm:pt modelId="{154929E0-BCBC-4238-99B4-C2ED5113306D}" type="pres">
      <dgm:prSet presAssocID="{AE1FBF99-D87F-43DB-8A13-3378091C6FAA}" presName="hierRoot2" presStyleCnt="0">
        <dgm:presLayoutVars>
          <dgm:hierBranch val="init"/>
        </dgm:presLayoutVars>
      </dgm:prSet>
      <dgm:spPr/>
    </dgm:pt>
    <dgm:pt modelId="{67C53699-C52A-4DB6-B9B5-CA76DBEB1DDB}" type="pres">
      <dgm:prSet presAssocID="{AE1FBF99-D87F-43DB-8A13-3378091C6FAA}" presName="rootComposite" presStyleCnt="0"/>
      <dgm:spPr/>
    </dgm:pt>
    <dgm:pt modelId="{582E07AC-20BC-49D9-87B0-E56FE541AB59}" type="pres">
      <dgm:prSet presAssocID="{AE1FBF99-D87F-43DB-8A13-3378091C6FAA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3F97F13-EB07-41D9-916E-F67ACCD050B7}" type="pres">
      <dgm:prSet presAssocID="{AE1FBF99-D87F-43DB-8A13-3378091C6FAA}" presName="rootConnector" presStyleLbl="node2" presStyleIdx="6" presStyleCnt="7"/>
      <dgm:spPr/>
      <dgm:t>
        <a:bodyPr/>
        <a:lstStyle/>
        <a:p>
          <a:endParaRPr lang="de-AT"/>
        </a:p>
      </dgm:t>
    </dgm:pt>
    <dgm:pt modelId="{A5413330-CA06-4935-BFB0-043157E8B1F6}" type="pres">
      <dgm:prSet presAssocID="{AE1FBF99-D87F-43DB-8A13-3378091C6FAA}" presName="hierChild4" presStyleCnt="0"/>
      <dgm:spPr/>
    </dgm:pt>
    <dgm:pt modelId="{75F711D4-5FD7-46CE-B218-A5C081EEAC48}" type="pres">
      <dgm:prSet presAssocID="{BF1D4FB9-72A2-4D32-9AD9-85C0C92A1265}" presName="Name37" presStyleLbl="parChTrans1D3" presStyleIdx="30" presStyleCnt="33"/>
      <dgm:spPr/>
      <dgm:t>
        <a:bodyPr/>
        <a:lstStyle/>
        <a:p>
          <a:endParaRPr lang="de-AT"/>
        </a:p>
      </dgm:t>
    </dgm:pt>
    <dgm:pt modelId="{158CC11F-ACA1-4AFF-9E5D-927F7DD9E66C}" type="pres">
      <dgm:prSet presAssocID="{D56C8D72-E038-4DE6-A909-7D5C3D500063}" presName="hierRoot2" presStyleCnt="0">
        <dgm:presLayoutVars>
          <dgm:hierBranch val="init"/>
        </dgm:presLayoutVars>
      </dgm:prSet>
      <dgm:spPr/>
    </dgm:pt>
    <dgm:pt modelId="{DA7D522B-C697-4001-AD1F-98C6B88390AD}" type="pres">
      <dgm:prSet presAssocID="{D56C8D72-E038-4DE6-A909-7D5C3D500063}" presName="rootComposite" presStyleCnt="0"/>
      <dgm:spPr/>
    </dgm:pt>
    <dgm:pt modelId="{662E0C41-4A00-46A0-9282-BFFCB05F5CAF}" type="pres">
      <dgm:prSet presAssocID="{D56C8D72-E038-4DE6-A909-7D5C3D500063}" presName="rootText" presStyleLbl="node3" presStyleIdx="30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56E9E0-EA0B-4E9A-9772-5504409DA3AD}" type="pres">
      <dgm:prSet presAssocID="{D56C8D72-E038-4DE6-A909-7D5C3D500063}" presName="rootConnector" presStyleLbl="node3" presStyleIdx="30" presStyleCnt="33"/>
      <dgm:spPr/>
      <dgm:t>
        <a:bodyPr/>
        <a:lstStyle/>
        <a:p>
          <a:endParaRPr lang="de-AT"/>
        </a:p>
      </dgm:t>
    </dgm:pt>
    <dgm:pt modelId="{6F99B1B0-3D74-4028-8B1C-63B90AF9B803}" type="pres">
      <dgm:prSet presAssocID="{D56C8D72-E038-4DE6-A909-7D5C3D500063}" presName="hierChild4" presStyleCnt="0"/>
      <dgm:spPr/>
    </dgm:pt>
    <dgm:pt modelId="{955638B8-C961-4519-A613-C945BBDDB41E}" type="pres">
      <dgm:prSet presAssocID="{D56C8D72-E038-4DE6-A909-7D5C3D500063}" presName="hierChild5" presStyleCnt="0"/>
      <dgm:spPr/>
    </dgm:pt>
    <dgm:pt modelId="{7A41D753-9FF1-43D2-A1C2-D08FA9125A78}" type="pres">
      <dgm:prSet presAssocID="{C7D5C402-F0A9-495B-A40C-97E725452F9C}" presName="Name37" presStyleLbl="parChTrans1D3" presStyleIdx="31" presStyleCnt="33"/>
      <dgm:spPr/>
      <dgm:t>
        <a:bodyPr/>
        <a:lstStyle/>
        <a:p>
          <a:endParaRPr lang="de-AT"/>
        </a:p>
      </dgm:t>
    </dgm:pt>
    <dgm:pt modelId="{0AE8718C-D6F0-464B-AF87-4962099EDB3D}" type="pres">
      <dgm:prSet presAssocID="{633DF3CE-7E99-4852-BE1E-1758FFCB3C63}" presName="hierRoot2" presStyleCnt="0">
        <dgm:presLayoutVars>
          <dgm:hierBranch val="init"/>
        </dgm:presLayoutVars>
      </dgm:prSet>
      <dgm:spPr/>
    </dgm:pt>
    <dgm:pt modelId="{4296DA30-3CD4-4564-A88B-9AE457A893AE}" type="pres">
      <dgm:prSet presAssocID="{633DF3CE-7E99-4852-BE1E-1758FFCB3C63}" presName="rootComposite" presStyleCnt="0"/>
      <dgm:spPr/>
    </dgm:pt>
    <dgm:pt modelId="{E4F8E52E-60CC-4DB6-8528-5CEC22D972E6}" type="pres">
      <dgm:prSet presAssocID="{633DF3CE-7E99-4852-BE1E-1758FFCB3C63}" presName="rootText" presStyleLbl="node3" presStyleIdx="31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26622C-EEE7-43B7-BE08-147C8987CB61}" type="pres">
      <dgm:prSet presAssocID="{633DF3CE-7E99-4852-BE1E-1758FFCB3C63}" presName="rootConnector" presStyleLbl="node3" presStyleIdx="31" presStyleCnt="33"/>
      <dgm:spPr/>
      <dgm:t>
        <a:bodyPr/>
        <a:lstStyle/>
        <a:p>
          <a:endParaRPr lang="de-AT"/>
        </a:p>
      </dgm:t>
    </dgm:pt>
    <dgm:pt modelId="{269C5FBB-6FD0-4D68-B7D3-8B83918202B5}" type="pres">
      <dgm:prSet presAssocID="{633DF3CE-7E99-4852-BE1E-1758FFCB3C63}" presName="hierChild4" presStyleCnt="0"/>
      <dgm:spPr/>
    </dgm:pt>
    <dgm:pt modelId="{0DF79354-3F78-493E-8085-9EF43259190B}" type="pres">
      <dgm:prSet presAssocID="{633DF3CE-7E99-4852-BE1E-1758FFCB3C63}" presName="hierChild5" presStyleCnt="0"/>
      <dgm:spPr/>
    </dgm:pt>
    <dgm:pt modelId="{21E91F2D-5BE1-4CD4-B72E-51DFA116D12D}" type="pres">
      <dgm:prSet presAssocID="{CB67EEBE-6599-4052-8673-389B5F6D1FDB}" presName="Name37" presStyleLbl="parChTrans1D3" presStyleIdx="32" presStyleCnt="33"/>
      <dgm:spPr/>
      <dgm:t>
        <a:bodyPr/>
        <a:lstStyle/>
        <a:p>
          <a:endParaRPr lang="de-AT"/>
        </a:p>
      </dgm:t>
    </dgm:pt>
    <dgm:pt modelId="{76F4B1E2-6567-41AB-A414-944E5CC1B08F}" type="pres">
      <dgm:prSet presAssocID="{B08E0DED-E9E1-46A4-BF83-A5D640430E36}" presName="hierRoot2" presStyleCnt="0">
        <dgm:presLayoutVars>
          <dgm:hierBranch val="init"/>
        </dgm:presLayoutVars>
      </dgm:prSet>
      <dgm:spPr/>
    </dgm:pt>
    <dgm:pt modelId="{D272E0EE-2823-4A66-BF1E-884D7677BA72}" type="pres">
      <dgm:prSet presAssocID="{B08E0DED-E9E1-46A4-BF83-A5D640430E36}" presName="rootComposite" presStyleCnt="0"/>
      <dgm:spPr/>
    </dgm:pt>
    <dgm:pt modelId="{B487FA08-0010-4B32-BFA8-A52640BC0D87}" type="pres">
      <dgm:prSet presAssocID="{B08E0DED-E9E1-46A4-BF83-A5D640430E36}" presName="rootText" presStyleLbl="node3" presStyleIdx="32" presStyleCnt="3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4454EA4-7E6F-43E5-A462-22FA202AA2CE}" type="pres">
      <dgm:prSet presAssocID="{B08E0DED-E9E1-46A4-BF83-A5D640430E36}" presName="rootConnector" presStyleLbl="node3" presStyleIdx="32" presStyleCnt="33"/>
      <dgm:spPr/>
      <dgm:t>
        <a:bodyPr/>
        <a:lstStyle/>
        <a:p>
          <a:endParaRPr lang="de-AT"/>
        </a:p>
      </dgm:t>
    </dgm:pt>
    <dgm:pt modelId="{A3D10110-CD16-4736-B90F-E67FC8592E7F}" type="pres">
      <dgm:prSet presAssocID="{B08E0DED-E9E1-46A4-BF83-A5D640430E36}" presName="hierChild4" presStyleCnt="0"/>
      <dgm:spPr/>
    </dgm:pt>
    <dgm:pt modelId="{67B712FF-049D-4DFF-9A14-555941C8B72C}" type="pres">
      <dgm:prSet presAssocID="{B08E0DED-E9E1-46A4-BF83-A5D640430E36}" presName="hierChild5" presStyleCnt="0"/>
      <dgm:spPr/>
    </dgm:pt>
    <dgm:pt modelId="{5136B7AB-0BBC-4651-A4DF-3A7443DB1EC5}" type="pres">
      <dgm:prSet presAssocID="{AE1FBF99-D87F-43DB-8A13-3378091C6FAA}" presName="hierChild5" presStyleCnt="0"/>
      <dgm:spPr/>
    </dgm:pt>
    <dgm:pt modelId="{A20428FC-5715-4214-B904-60A62C38AA9F}" type="pres">
      <dgm:prSet presAssocID="{B1185A17-624B-4A9E-844E-F7EE72605F92}" presName="hierChild3" presStyleCnt="0"/>
      <dgm:spPr/>
    </dgm:pt>
  </dgm:ptLst>
  <dgm:cxnLst>
    <dgm:cxn modelId="{17C4FC72-D211-4129-861E-3A673851A19D}" srcId="{E64A8CCA-D17B-4F27-962F-E94E5C209A85}" destId="{766E87CD-DB0A-4C6A-8850-24A7E0157FFA}" srcOrd="3" destOrd="0" parTransId="{2E868C56-0A9A-4014-97C1-4461277915DE}" sibTransId="{6503DE7C-36AB-4A17-BE33-54E513899E49}"/>
    <dgm:cxn modelId="{860B4375-95D5-43FA-ABA1-F9AA46C17C34}" srcId="{B1185A17-624B-4A9E-844E-F7EE72605F92}" destId="{8BEC8E47-96F1-4358-9085-395AF1346477}" srcOrd="4" destOrd="0" parTransId="{FB90292B-1870-4856-8003-4AA74E396872}" sibTransId="{8122F3A3-917E-4581-B6E0-1C03000948AF}"/>
    <dgm:cxn modelId="{F6E69C18-2934-4D27-93AB-5897608579B9}" type="presOf" srcId="{184B2C51-DAE4-42CA-ACAC-4E427653DD2B}" destId="{5498E274-3367-47BB-9952-3EB141B54A69}" srcOrd="0" destOrd="0" presId="urn:microsoft.com/office/officeart/2005/8/layout/orgChart1"/>
    <dgm:cxn modelId="{4199595A-FFAC-4AC4-92A1-086B5A452F3C}" type="presOf" srcId="{574835DE-B3C3-4315-A2AC-9B3BE748A813}" destId="{0D0513FF-172B-418A-95C1-E790AA8CCA99}" srcOrd="0" destOrd="0" presId="urn:microsoft.com/office/officeart/2005/8/layout/orgChart1"/>
    <dgm:cxn modelId="{95D86643-440B-4CEA-8636-30662A723F6A}" type="presOf" srcId="{93FB1370-BBD9-4EE6-909C-6C5478AF2DE3}" destId="{93EE5882-FEC9-4264-9690-635B1BF4425B}" srcOrd="0" destOrd="0" presId="urn:microsoft.com/office/officeart/2005/8/layout/orgChart1"/>
    <dgm:cxn modelId="{9B57D65A-46A5-4CD0-BB72-C2A6DA7DED2D}" srcId="{B1185A17-624B-4A9E-844E-F7EE72605F92}" destId="{619727CE-0709-4133-A1A8-14F3998C17E6}" srcOrd="1" destOrd="0" parTransId="{652EA16B-9EBC-4689-877D-343C9B761BA4}" sibTransId="{71BDA6FD-E408-434B-B6D3-30EDD9FB4E7F}"/>
    <dgm:cxn modelId="{14E43601-73EC-4EB2-A5FE-235F24D05652}" type="presOf" srcId="{961585DF-BD66-4193-8392-A7CDA270AB97}" destId="{3EEB6796-BC36-484E-84FA-F50425B8C4FA}" srcOrd="0" destOrd="0" presId="urn:microsoft.com/office/officeart/2005/8/layout/orgChart1"/>
    <dgm:cxn modelId="{98B879B2-2FEF-4E25-BB33-CC51A7C75222}" srcId="{5F94CAE2-3BD2-456C-A7AD-F9B446179AA6}" destId="{E34AECC9-219A-4F44-B0F9-7B4595EFB8CA}" srcOrd="0" destOrd="0" parTransId="{81295F07-0380-4A77-80F9-0BC0B30E0499}" sibTransId="{7D021E96-F048-4342-AE5C-E6B53991CF97}"/>
    <dgm:cxn modelId="{B7BEA942-EE8D-4B65-A9AB-FFB4294AD5B1}" type="presOf" srcId="{0D5BB571-7F69-44D9-8D6E-6F4E2590C721}" destId="{7268B49B-1A60-4A77-B647-D95EF77D4943}" srcOrd="1" destOrd="0" presId="urn:microsoft.com/office/officeart/2005/8/layout/orgChart1"/>
    <dgm:cxn modelId="{EFE58486-0A8B-4DC2-AC4A-02C4C3920B1F}" type="presOf" srcId="{FE2A8CD1-7983-482C-9E71-B0054DFA0D23}" destId="{774673EE-C5F8-4460-AD5E-F9ED92DE61A1}" srcOrd="0" destOrd="0" presId="urn:microsoft.com/office/officeart/2005/8/layout/orgChart1"/>
    <dgm:cxn modelId="{345E7BC7-39EB-447D-A07A-826FEDDD5536}" type="presOf" srcId="{3F19B44A-153E-4263-953C-0A722F393ABF}" destId="{6C9360A0-C7FA-4A3A-A298-4FB5E84E021B}" srcOrd="1" destOrd="0" presId="urn:microsoft.com/office/officeart/2005/8/layout/orgChart1"/>
    <dgm:cxn modelId="{E7DA5336-A6A7-4BF3-89C7-CF3CE8F395D9}" type="presOf" srcId="{574835DE-B3C3-4315-A2AC-9B3BE748A813}" destId="{9E1496C7-B9DD-4960-8EAD-10BA44C61F31}" srcOrd="1" destOrd="0" presId="urn:microsoft.com/office/officeart/2005/8/layout/orgChart1"/>
    <dgm:cxn modelId="{831F86E4-4F70-4CC3-8773-CDB1C5B3DCAD}" type="presOf" srcId="{10E9975F-E1AA-4358-A84B-9B9A849543F0}" destId="{5D484C95-9862-4C55-A868-B43B962AD01A}" srcOrd="0" destOrd="0" presId="urn:microsoft.com/office/officeart/2005/8/layout/orgChart1"/>
    <dgm:cxn modelId="{11F66FF2-4B77-4652-937E-EEE703C3630C}" type="presOf" srcId="{B10C89F8-0A88-4B09-A474-2D33852A3F09}" destId="{FADE9F42-4293-4156-9942-D70E09A8DF16}" srcOrd="1" destOrd="0" presId="urn:microsoft.com/office/officeart/2005/8/layout/orgChart1"/>
    <dgm:cxn modelId="{FB853EB7-4C01-4B9F-A3B1-9C1BFDD2E6C2}" type="presOf" srcId="{210E6F4D-F34C-4D79-BB0A-617ED76047FD}" destId="{30487BE6-A76F-4FB7-BDF2-8C895F1F60DB}" srcOrd="1" destOrd="0" presId="urn:microsoft.com/office/officeart/2005/8/layout/orgChart1"/>
    <dgm:cxn modelId="{2504AC43-4CE2-4710-9A5B-3D9D8B71A5FF}" type="presOf" srcId="{E5053370-F559-4880-A2C1-4B66E90F746A}" destId="{C075E24D-D97F-4A6C-B88D-E46B3C8ED0D8}" srcOrd="0" destOrd="0" presId="urn:microsoft.com/office/officeart/2005/8/layout/orgChart1"/>
    <dgm:cxn modelId="{C4126563-3D0C-464C-8FCC-5D1045165E53}" type="presOf" srcId="{B22F3BB8-5CF8-4402-94FF-CB50AFA94BB9}" destId="{8A99E369-5579-4FEB-A7C2-1D6873945803}" srcOrd="0" destOrd="0" presId="urn:microsoft.com/office/officeart/2005/8/layout/orgChart1"/>
    <dgm:cxn modelId="{4F76FEC5-230E-45A8-9984-90275B29D812}" type="presOf" srcId="{CB67EEBE-6599-4052-8673-389B5F6D1FDB}" destId="{21E91F2D-5BE1-4CD4-B72E-51DFA116D12D}" srcOrd="0" destOrd="0" presId="urn:microsoft.com/office/officeart/2005/8/layout/orgChart1"/>
    <dgm:cxn modelId="{A4708D69-635B-4E47-B94B-4270709BD505}" type="presOf" srcId="{184B2C51-DAE4-42CA-ACAC-4E427653DD2B}" destId="{211E21D4-7AEC-4B63-8F86-9C804CAB4652}" srcOrd="1" destOrd="0" presId="urn:microsoft.com/office/officeart/2005/8/layout/orgChart1"/>
    <dgm:cxn modelId="{4822F75A-CCAA-46FE-B0F6-C6A3E08E3D5E}" type="presOf" srcId="{210E6F4D-F34C-4D79-BB0A-617ED76047FD}" destId="{86443C05-1B4B-4192-BE98-B88ED4EBF947}" srcOrd="0" destOrd="0" presId="urn:microsoft.com/office/officeart/2005/8/layout/orgChart1"/>
    <dgm:cxn modelId="{6D5A6F95-4C65-47DF-9E68-BF2188FB5005}" srcId="{7CA27A6A-2697-4CA3-901B-6C1A00B6C691}" destId="{C0DF8BC0-5D9B-4E21-941A-883009098C8C}" srcOrd="2" destOrd="0" parTransId="{47B0F575-31C3-49BB-A3EE-501D23A90E55}" sibTransId="{4769DCD2-F1A5-47AF-BC8D-E00D2D3E4DCF}"/>
    <dgm:cxn modelId="{AC2B2026-435E-4DF1-82F1-E383CE265359}" type="presOf" srcId="{4BD648BF-1664-4C00-955F-2C3347F4B7B3}" destId="{481EDF7B-0AC4-446A-A8FB-0988D28F949B}" srcOrd="0" destOrd="0" presId="urn:microsoft.com/office/officeart/2005/8/layout/orgChart1"/>
    <dgm:cxn modelId="{7E5C6283-1684-4E8D-9586-46CE9DB25CB1}" srcId="{47A7717B-9264-4AF4-A2BE-6971EF4B8E75}" destId="{95914B63-6540-4352-84AA-11C37BC87C4F}" srcOrd="0" destOrd="0" parTransId="{B5EF6C34-B921-4EE8-9314-467BED92F5AD}" sibTransId="{65F2CA8D-AAA6-49BA-94FC-F98B0BD4A4EA}"/>
    <dgm:cxn modelId="{60301D3D-C102-4077-9529-77A0FFC401D3}" srcId="{47A7717B-9264-4AF4-A2BE-6971EF4B8E75}" destId="{314466F8-DB41-4F3D-A572-677396A49754}" srcOrd="6" destOrd="0" parTransId="{888A9604-3AD7-40F3-A759-CDC384F24702}" sibTransId="{07D18C4D-1AE5-442C-88F8-277AB132BD47}"/>
    <dgm:cxn modelId="{733C4820-4675-4074-99D4-FB4F888F7696}" type="presOf" srcId="{41DB85EB-8E54-475F-8165-F488D622B62F}" destId="{F0D8FA45-EA4E-40F9-B058-2E15F81651D7}" srcOrd="0" destOrd="0" presId="urn:microsoft.com/office/officeart/2005/8/layout/orgChart1"/>
    <dgm:cxn modelId="{2D56C8C0-A9B4-4E0C-9074-86B1020B7F78}" srcId="{619727CE-0709-4133-A1A8-14F3998C17E6}" destId="{20B8FB56-3C85-478E-954B-24E5F6338582}" srcOrd="4" destOrd="0" parTransId="{453C8963-67D7-41F7-9E73-E4491EE1F99B}" sibTransId="{5F72B341-DA70-485D-B3BD-0072A1B485AB}"/>
    <dgm:cxn modelId="{1DDB9B0A-4D3A-4A88-91E1-2A45BC2B345D}" type="presOf" srcId="{30B26F5D-4CEC-4C37-87C5-7DEF11CADA62}" destId="{35F4178F-1602-4089-BAE8-60E162072012}" srcOrd="0" destOrd="0" presId="urn:microsoft.com/office/officeart/2005/8/layout/orgChart1"/>
    <dgm:cxn modelId="{599C8C0C-DB36-4938-8A8A-6EAC06CEFD25}" type="presOf" srcId="{FD9FE179-37DE-43FB-8C57-4D8189591BAC}" destId="{7992F56E-869D-4CED-A409-DE525F56B4EE}" srcOrd="0" destOrd="0" presId="urn:microsoft.com/office/officeart/2005/8/layout/orgChart1"/>
    <dgm:cxn modelId="{E7F33C34-F0DB-4A8B-A5BE-3CDCAAAF7E0C}" srcId="{F526A479-9F2D-4AE5-ABF0-657F742A87A8}" destId="{41E0947D-6E42-4954-AFD9-8D1CD06EC408}" srcOrd="1" destOrd="0" parTransId="{07F06C79-2CD4-4302-B19B-877D8947F86E}" sibTransId="{22DA1380-386F-4FDF-958B-4E3E667E8948}"/>
    <dgm:cxn modelId="{336DCE76-E0FF-472B-8A2B-11C4327CE0C1}" type="presOf" srcId="{F526A479-9F2D-4AE5-ABF0-657F742A87A8}" destId="{A7E77CBB-BF13-45DD-9114-E32E870CD97A}" srcOrd="0" destOrd="0" presId="urn:microsoft.com/office/officeart/2005/8/layout/orgChart1"/>
    <dgm:cxn modelId="{40EC1373-FCC1-46AC-8395-60CC0423DB15}" type="presOf" srcId="{DB3D6DCE-1B2F-472B-8E6E-E8A43B5FCC48}" destId="{66F03F68-5A0A-46FF-8693-6F9E223C62A5}" srcOrd="0" destOrd="0" presId="urn:microsoft.com/office/officeart/2005/8/layout/orgChart1"/>
    <dgm:cxn modelId="{A9303692-790C-40D1-9C85-484F82E60766}" srcId="{AE1FBF99-D87F-43DB-8A13-3378091C6FAA}" destId="{B08E0DED-E9E1-46A4-BF83-A5D640430E36}" srcOrd="2" destOrd="0" parTransId="{CB67EEBE-6599-4052-8673-389B5F6D1FDB}" sibTransId="{3A1BEFE6-2FD8-4450-B61B-77A3ECE4F910}"/>
    <dgm:cxn modelId="{CB25E626-81FB-498A-80DC-D6F70535DC96}" srcId="{5F94CAE2-3BD2-456C-A7AD-F9B446179AA6}" destId="{F451C538-B874-45B7-A3BA-D105A41BC6DF}" srcOrd="1" destOrd="0" parTransId="{C8221FEE-5E01-43F1-9500-05F8DD52E2FE}" sibTransId="{036AC5D3-FBB2-494B-B948-2AE2600C6630}"/>
    <dgm:cxn modelId="{AF4BFA4E-1458-4FED-B8B7-8ACD76548F46}" srcId="{8BEC8E47-96F1-4358-9085-395AF1346477}" destId="{5F94CAE2-3BD2-456C-A7AD-F9B446179AA6}" srcOrd="0" destOrd="0" parTransId="{CD8D39AE-E607-4B14-89A0-27CA7660F003}" sibTransId="{BD972D42-562E-4CFA-A7FB-1AC39CC59A4F}"/>
    <dgm:cxn modelId="{5DA95DC4-956F-4E34-B93E-84A8EC47BF11}" srcId="{B1185A17-624B-4A9E-844E-F7EE72605F92}" destId="{47A7717B-9264-4AF4-A2BE-6971EF4B8E75}" srcOrd="2" destOrd="0" parTransId="{7691A20B-F4BA-4FB2-A3FD-5F7AE7AD40E9}" sibTransId="{0451F95D-3795-491E-B55C-8B2B10197855}"/>
    <dgm:cxn modelId="{A3477AD2-F94E-4C37-828D-9CB1EBBF0DEC}" type="presOf" srcId="{20B8FB56-3C85-478E-954B-24E5F6338582}" destId="{CB99205C-F065-4369-A022-799083212B26}" srcOrd="0" destOrd="0" presId="urn:microsoft.com/office/officeart/2005/8/layout/orgChart1"/>
    <dgm:cxn modelId="{827DAA93-1494-43A4-8E12-867E89BA3FF9}" type="presOf" srcId="{BC465239-2539-424E-92D8-2FC7AC28C498}" destId="{22B4527C-A2FE-4DE3-BBA2-739C77EB5A41}" srcOrd="1" destOrd="0" presId="urn:microsoft.com/office/officeart/2005/8/layout/orgChart1"/>
    <dgm:cxn modelId="{B5FA51F0-9628-4A1E-9724-2BD29A344D51}" srcId="{47A7717B-9264-4AF4-A2BE-6971EF4B8E75}" destId="{0FD5ECC9-9C5C-4B9B-ACBB-B291B14CAC2B}" srcOrd="1" destOrd="0" parTransId="{E1D314D4-3BE8-4456-9F04-D5EF27EF374F}" sibTransId="{405B526E-7AE4-4BF0-BEAD-A6ABFD58035F}"/>
    <dgm:cxn modelId="{896E6AC7-7494-4734-9475-0F56B0CCBC82}" type="presOf" srcId="{1F95D2C4-15F5-4A21-BFF3-5A289915C1D7}" destId="{6771F657-A232-4CA5-A6C4-EE41060B24DA}" srcOrd="0" destOrd="0" presId="urn:microsoft.com/office/officeart/2005/8/layout/orgChart1"/>
    <dgm:cxn modelId="{167CED21-2574-44CE-91E9-E719B252ED7A}" type="presOf" srcId="{C83090A4-1AF3-4921-89A6-84DEDCA59D97}" destId="{73444634-F202-493D-90C1-7D2657060670}" srcOrd="0" destOrd="0" presId="urn:microsoft.com/office/officeart/2005/8/layout/orgChart1"/>
    <dgm:cxn modelId="{D8045805-DAA2-45F8-AB20-D16533164563}" srcId="{B1185A17-624B-4A9E-844E-F7EE72605F92}" destId="{7CA27A6A-2697-4CA3-901B-6C1A00B6C691}" srcOrd="0" destOrd="0" parTransId="{C4BB5611-F4EE-444B-8E0F-53BE138261BB}" sibTransId="{349D96BC-0016-4162-AE0E-27691046597B}"/>
    <dgm:cxn modelId="{B3886045-3A5C-4965-A5D8-C7A8BD5675C7}" type="presOf" srcId="{64CD97B8-FFC8-4AAF-B3CD-082D8DA0AB77}" destId="{2D06040B-EC24-492D-9BE2-6EDE44C55FBD}" srcOrd="0" destOrd="0" presId="urn:microsoft.com/office/officeart/2005/8/layout/orgChart1"/>
    <dgm:cxn modelId="{C5094FA0-7F4A-464D-BAC3-303AB5C38B77}" type="presOf" srcId="{C0DF8BC0-5D9B-4E21-941A-883009098C8C}" destId="{5382B167-89F2-4B18-8772-35770AE8F439}" srcOrd="0" destOrd="0" presId="urn:microsoft.com/office/officeart/2005/8/layout/orgChart1"/>
    <dgm:cxn modelId="{5CBD4A6B-BF38-4F1A-8274-AF1EF04A8D5E}" type="presOf" srcId="{95914B63-6540-4352-84AA-11C37BC87C4F}" destId="{22E2DB3D-6DBF-425C-BC76-BF1657621BE8}" srcOrd="1" destOrd="0" presId="urn:microsoft.com/office/officeart/2005/8/layout/orgChart1"/>
    <dgm:cxn modelId="{D0EF6954-1D81-4FB5-834E-BA096C6463E4}" type="presOf" srcId="{217347B4-8A4B-4237-BEC9-B6DF7E00CE40}" destId="{BE2FDCB8-55D9-4C02-B4F5-FD48C15848CF}" srcOrd="0" destOrd="0" presId="urn:microsoft.com/office/officeart/2005/8/layout/orgChart1"/>
    <dgm:cxn modelId="{F8594B20-A962-4872-9047-17C80F71992D}" type="presOf" srcId="{8E1A2F1B-B489-4EC3-B1C6-973CDCF16843}" destId="{3A790B66-397F-4148-B325-0CD67D1593CC}" srcOrd="0" destOrd="0" presId="urn:microsoft.com/office/officeart/2005/8/layout/orgChart1"/>
    <dgm:cxn modelId="{AC4FEA3E-5085-47FE-82BF-512A1B61A596}" type="presOf" srcId="{F451C538-B874-45B7-A3BA-D105A41BC6DF}" destId="{5F088B9D-402D-40FD-9E62-E028D2BA6A40}" srcOrd="1" destOrd="0" presId="urn:microsoft.com/office/officeart/2005/8/layout/orgChart1"/>
    <dgm:cxn modelId="{CC73E6D0-9F44-4B46-82DC-EC4FFE893185}" type="presOf" srcId="{8E1A2F1B-B489-4EC3-B1C6-973CDCF16843}" destId="{5F6CBB6E-B4D8-4230-80EA-F6861CFD3014}" srcOrd="1" destOrd="0" presId="urn:microsoft.com/office/officeart/2005/8/layout/orgChart1"/>
    <dgm:cxn modelId="{27D4A064-8E15-4585-98C6-110230067446}" type="presOf" srcId="{E34AECC9-219A-4F44-B0F9-7B4595EFB8CA}" destId="{3CBBD42E-4B95-4A40-A6E5-56F7CA92D541}" srcOrd="1" destOrd="0" presId="urn:microsoft.com/office/officeart/2005/8/layout/orgChart1"/>
    <dgm:cxn modelId="{CB2D60FB-5688-4BD7-8749-820ED0648521}" type="presOf" srcId="{B08E0DED-E9E1-46A4-BF83-A5D640430E36}" destId="{B487FA08-0010-4B32-BFA8-A52640BC0D87}" srcOrd="0" destOrd="0" presId="urn:microsoft.com/office/officeart/2005/8/layout/orgChart1"/>
    <dgm:cxn modelId="{9AC9D16B-3D11-41DA-8A55-646EF1E6AD05}" srcId="{619727CE-0709-4133-A1A8-14F3998C17E6}" destId="{3D93EBC9-196D-49EC-AFFC-2A61EC854583}" srcOrd="3" destOrd="0" parTransId="{64CD97B8-FFC8-4AAF-B3CD-082D8DA0AB77}" sibTransId="{04AA50E2-ED6E-4E73-A135-D9D9208B571E}"/>
    <dgm:cxn modelId="{DCA158A7-2417-42A5-BBE9-489429D79BDB}" type="presOf" srcId="{0DA054BA-79B2-42F9-B7FF-C93B0D89B4F3}" destId="{1158C3AF-A805-4D15-9CE6-380DA7999E0E}" srcOrd="0" destOrd="0" presId="urn:microsoft.com/office/officeart/2005/8/layout/orgChart1"/>
    <dgm:cxn modelId="{3899DB9D-0D25-4915-B78A-56D01ADCF7AD}" type="presOf" srcId="{02564706-4C4C-479F-A4D5-CAFE1489D3D5}" destId="{A349EC25-4292-447F-AFE6-F6C249FB59B0}" srcOrd="1" destOrd="0" presId="urn:microsoft.com/office/officeart/2005/8/layout/orgChart1"/>
    <dgm:cxn modelId="{0F7CF051-F0A5-4E21-A858-90B38ECB47C6}" type="presOf" srcId="{B019618D-BE2F-4072-BF1D-D5F855891EAC}" destId="{D79723CE-0974-4D0B-91EF-DE99C67F0091}" srcOrd="1" destOrd="0" presId="urn:microsoft.com/office/officeart/2005/8/layout/orgChart1"/>
    <dgm:cxn modelId="{9820F4C0-CB79-4A16-84B9-59349CA2D8E0}" type="presOf" srcId="{314466F8-DB41-4F3D-A572-677396A49754}" destId="{750E21EE-5B8F-4733-97D8-7C0A8B8635A7}" srcOrd="0" destOrd="0" presId="urn:microsoft.com/office/officeart/2005/8/layout/orgChart1"/>
    <dgm:cxn modelId="{D97540CD-6DBD-4936-9724-8DCE1B8D7C59}" type="presOf" srcId="{867FC9D3-B703-419F-85A9-C0791075A4B7}" destId="{A74F91E5-27FC-4DCF-95E5-20C1A4110C6B}" srcOrd="1" destOrd="0" presId="urn:microsoft.com/office/officeart/2005/8/layout/orgChart1"/>
    <dgm:cxn modelId="{DB5E32A0-27CB-4409-9C26-6ED6264DFB19}" type="presOf" srcId="{20B8FB56-3C85-478E-954B-24E5F6338582}" destId="{4C6EF907-CA87-480F-9266-9CC63C146630}" srcOrd="1" destOrd="0" presId="urn:microsoft.com/office/officeart/2005/8/layout/orgChart1"/>
    <dgm:cxn modelId="{EA0390EC-9510-467F-B899-24521C264E5E}" type="presOf" srcId="{A189946F-15E7-4CB4-8A32-BDBB0F7F179D}" destId="{32E1F60A-0C48-4157-9FCD-138C98D10071}" srcOrd="0" destOrd="0" presId="urn:microsoft.com/office/officeart/2005/8/layout/orgChart1"/>
    <dgm:cxn modelId="{0FECC7DA-44C9-484D-B3BB-BB96CF9C4630}" type="presOf" srcId="{F2C17EFA-4363-42A0-98DF-BC94B6B79CB2}" destId="{BE8200FB-3FC4-4BF9-84DA-E64EA337F4EA}" srcOrd="0" destOrd="0" presId="urn:microsoft.com/office/officeart/2005/8/layout/orgChart1"/>
    <dgm:cxn modelId="{CB44EB84-4851-45B5-B236-EA0B5592C7C5}" srcId="{26C0DA37-7CDD-4D77-B473-4A0A20E47B00}" destId="{B1185A17-624B-4A9E-844E-F7EE72605F92}" srcOrd="0" destOrd="0" parTransId="{61B9F7E5-FFEB-432B-99D3-69E012CC40FF}" sibTransId="{6FBCCEFD-3D2E-410E-90D9-8386E7047FAF}"/>
    <dgm:cxn modelId="{BCE99C3B-F50A-486B-8ED3-FEF592559D3B}" type="presOf" srcId="{07F06C79-2CD4-4302-B19B-877D8947F86E}" destId="{51A1C052-C76A-4686-8AF4-CE46EE54B980}" srcOrd="0" destOrd="0" presId="urn:microsoft.com/office/officeart/2005/8/layout/orgChart1"/>
    <dgm:cxn modelId="{B236C09B-70C5-42B0-B1C4-1E494C86837F}" type="presOf" srcId="{F1E2BC20-D7AB-45E3-A556-54675E479603}" destId="{B64677BD-AF3A-489B-8594-1D218A6DDBE0}" srcOrd="0" destOrd="0" presId="urn:microsoft.com/office/officeart/2005/8/layout/orgChart1"/>
    <dgm:cxn modelId="{C1E69038-3CA0-468A-9321-3B6E5196ABE8}" srcId="{F526A479-9F2D-4AE5-ABF0-657F742A87A8}" destId="{E64A8CCA-D17B-4F27-962F-E94E5C209A85}" srcOrd="2" destOrd="0" parTransId="{592390A9-0E16-421A-AF33-98F6A15580CC}" sibTransId="{6C73FCF6-694E-4E5F-88DF-36F25F2B8761}"/>
    <dgm:cxn modelId="{7C2E4015-417A-4B79-8D87-0B27CD6A4D0D}" type="presOf" srcId="{4BD5D7DB-664C-4EBC-8D14-499A92BDB25F}" destId="{E1B009BC-671E-44A5-AA85-4858276357F8}" srcOrd="0" destOrd="0" presId="urn:microsoft.com/office/officeart/2005/8/layout/orgChart1"/>
    <dgm:cxn modelId="{B649C672-F91D-4E98-ABD4-0348E63F1EF3}" srcId="{619727CE-0709-4133-A1A8-14F3998C17E6}" destId="{867FC9D3-B703-419F-85A9-C0791075A4B7}" srcOrd="2" destOrd="0" parTransId="{C8D6DB52-0EC7-4F08-BE53-ADE4A06B05F2}" sibTransId="{56C32160-90DA-4AC2-89B8-A4408EF3D001}"/>
    <dgm:cxn modelId="{614EF962-D236-46FD-8B56-418E974AF05E}" type="presOf" srcId="{746D6D36-EFDB-4033-9D8D-77A4F919591E}" destId="{AE4145D1-3411-482A-9CAC-F6100B164BDF}" srcOrd="1" destOrd="0" presId="urn:microsoft.com/office/officeart/2005/8/layout/orgChart1"/>
    <dgm:cxn modelId="{ECFD6016-D82B-4B13-B763-97E851BDB621}" type="presOf" srcId="{B1185A17-624B-4A9E-844E-F7EE72605F92}" destId="{A277A17B-D2FF-42BD-B3E2-AA3142E35DD8}" srcOrd="0" destOrd="0" presId="urn:microsoft.com/office/officeart/2005/8/layout/orgChart1"/>
    <dgm:cxn modelId="{9E1BDDD6-DF6F-499E-8321-1C3AF59221E9}" type="presOf" srcId="{7DF6F719-C8C1-4BEB-8946-B9D53772C239}" destId="{4B26D491-1329-40F9-BD38-31528B446645}" srcOrd="0" destOrd="0" presId="urn:microsoft.com/office/officeart/2005/8/layout/orgChart1"/>
    <dgm:cxn modelId="{AF772082-2A72-4FD1-AECA-4F3FFD33F706}" srcId="{619727CE-0709-4133-A1A8-14F3998C17E6}" destId="{0E53CC9A-56F2-4419-B637-A2691735FB27}" srcOrd="0" destOrd="0" parTransId="{75BF490C-F563-4B5B-998B-2A301BDBFD15}" sibTransId="{6A80B865-3E9C-4CCD-BD90-6E3F3B214017}"/>
    <dgm:cxn modelId="{22EF0B46-D7A8-454B-870F-C9CA95A7DB46}" type="presOf" srcId="{619727CE-0709-4133-A1A8-14F3998C17E6}" destId="{9389CEFD-1413-48CA-8DC6-8158C944DDC5}" srcOrd="0" destOrd="0" presId="urn:microsoft.com/office/officeart/2005/8/layout/orgChart1"/>
    <dgm:cxn modelId="{DE7B556F-9387-4719-9A2E-598756AAC236}" type="presOf" srcId="{C8221FEE-5E01-43F1-9500-05F8DD52E2FE}" destId="{95D8021F-1872-4BD2-B025-0D6C70342CF1}" srcOrd="0" destOrd="0" presId="urn:microsoft.com/office/officeart/2005/8/layout/orgChart1"/>
    <dgm:cxn modelId="{6F2F7EFD-1774-41B9-8C4D-80E5AEE9AC0D}" type="presOf" srcId="{06E9BE45-2B3D-4D0D-9B5B-F996D3EE3027}" destId="{5754F9AC-CCE2-44E3-9A1C-2C4E97FF5718}" srcOrd="1" destOrd="0" presId="urn:microsoft.com/office/officeart/2005/8/layout/orgChart1"/>
    <dgm:cxn modelId="{6A372141-FB8E-470F-A77A-7309CDF1C71B}" type="presOf" srcId="{B019618D-BE2F-4072-BF1D-D5F855891EAC}" destId="{E3AE2025-86A5-405B-9BB1-9280079D65A7}" srcOrd="0" destOrd="0" presId="urn:microsoft.com/office/officeart/2005/8/layout/orgChart1"/>
    <dgm:cxn modelId="{47FB6DA6-F604-410E-AB31-A385080A9704}" type="presOf" srcId="{FD9FE179-37DE-43FB-8C57-4D8189591BAC}" destId="{1AAA77DB-8591-40D9-A098-6D5718A559F0}" srcOrd="1" destOrd="0" presId="urn:microsoft.com/office/officeart/2005/8/layout/orgChart1"/>
    <dgm:cxn modelId="{C9914ED5-A8E7-4C99-A8D9-1AB133B79617}" type="presOf" srcId="{6A8AB3AA-137C-41BB-A25F-2A189069BA5C}" destId="{72AB4FEF-9A61-47C4-A332-62864DDBB0F0}" srcOrd="1" destOrd="0" presId="urn:microsoft.com/office/officeart/2005/8/layout/orgChart1"/>
    <dgm:cxn modelId="{76A8F777-3F6A-46D4-ADCF-4648854A65FD}" type="presOf" srcId="{3D93EBC9-196D-49EC-AFFC-2A61EC854583}" destId="{261AD1D2-ACB8-466B-9B92-4A36FEDE4945}" srcOrd="0" destOrd="0" presId="urn:microsoft.com/office/officeart/2005/8/layout/orgChart1"/>
    <dgm:cxn modelId="{3956076F-ACAB-49C2-B386-E5673C8F27B5}" type="presOf" srcId="{7C5AFC63-AEC4-43BE-B97E-625DDC2B2F57}" destId="{3F299B81-2311-4308-9950-35AEEE5F009E}" srcOrd="0" destOrd="0" presId="urn:microsoft.com/office/officeart/2005/8/layout/orgChart1"/>
    <dgm:cxn modelId="{68A7A330-4D60-4E3D-90D8-B1AE9056DFE6}" type="presOf" srcId="{06E9BE45-2B3D-4D0D-9B5B-F996D3EE3027}" destId="{ACC87C01-D1AB-480A-8EB1-AF22FFAEC246}" srcOrd="0" destOrd="0" presId="urn:microsoft.com/office/officeart/2005/8/layout/orgChart1"/>
    <dgm:cxn modelId="{49E113B8-8D18-4794-9495-9602031200FF}" type="presOf" srcId="{B08E0DED-E9E1-46A4-BF83-A5D640430E36}" destId="{74454EA4-7E6F-43E5-A462-22FA202AA2CE}" srcOrd="1" destOrd="0" presId="urn:microsoft.com/office/officeart/2005/8/layout/orgChart1"/>
    <dgm:cxn modelId="{05E8ACF8-5264-4F6F-BE54-9E5A67664229}" type="presOf" srcId="{3560DCF0-E2BD-4B8B-948E-CBC76B3E5EA4}" destId="{7797BFE5-A973-48FC-8C36-B96BE9752B60}" srcOrd="0" destOrd="0" presId="urn:microsoft.com/office/officeart/2005/8/layout/orgChart1"/>
    <dgm:cxn modelId="{19BBE5D3-694D-4DC6-BEAC-CA29AF05309D}" type="presOf" srcId="{B1185A17-624B-4A9E-844E-F7EE72605F92}" destId="{D20D44DD-EFB5-41BC-A25B-04125B2FEB91}" srcOrd="1" destOrd="0" presId="urn:microsoft.com/office/officeart/2005/8/layout/orgChart1"/>
    <dgm:cxn modelId="{C73D5798-44E0-49BB-96CC-3011AF0DCAA8}" type="presOf" srcId="{E64A8CCA-D17B-4F27-962F-E94E5C209A85}" destId="{2224079D-1B42-4887-BE7C-30BD2C66564B}" srcOrd="0" destOrd="0" presId="urn:microsoft.com/office/officeart/2005/8/layout/orgChart1"/>
    <dgm:cxn modelId="{19260223-FAEC-4B4C-AEBB-7DF9D4C22121}" srcId="{574835DE-B3C3-4315-A2AC-9B3BE748A813}" destId="{02564706-4C4C-479F-A4D5-CAFE1489D3D5}" srcOrd="0" destOrd="0" parTransId="{279C6C85-A23C-41DD-9C8B-C60A8B185EE7}" sibTransId="{C1699D8C-B895-445A-8DEB-167F944130DF}"/>
    <dgm:cxn modelId="{7F9BBA1F-5E8A-4867-AF73-A3D95E02249B}" type="presOf" srcId="{F4EBF148-9BD2-4F55-8F58-228EA5B213BB}" destId="{8061D3B0-460C-4323-A218-E89D31BF6093}" srcOrd="0" destOrd="0" presId="urn:microsoft.com/office/officeart/2005/8/layout/orgChart1"/>
    <dgm:cxn modelId="{FEA2F99C-EB83-4014-A8D6-84950A008511}" type="presOf" srcId="{5F94CAE2-3BD2-456C-A7AD-F9B446179AA6}" destId="{29808C93-73DA-4426-8C93-C92FDFE236AC}" srcOrd="0" destOrd="0" presId="urn:microsoft.com/office/officeart/2005/8/layout/orgChart1"/>
    <dgm:cxn modelId="{5967D6FB-CF13-4F43-AE82-A842B957D1CC}" srcId="{41E0947D-6E42-4954-AFD9-8D1CD06EC408}" destId="{DB3D6DCE-1B2F-472B-8E6E-E8A43B5FCC48}" srcOrd="1" destOrd="0" parTransId="{305E84B9-901D-449D-B089-7683384E29EF}" sibTransId="{C63AA1EE-8299-4CE9-A56A-361F0D58B43F}"/>
    <dgm:cxn modelId="{19EF1D96-4ABE-4DF6-896B-EA126160CAF6}" type="presOf" srcId="{611F4B77-917F-4CA4-8D53-0365D26A23BE}" destId="{B1728125-0454-4FE9-9C86-412A58186FFA}" srcOrd="0" destOrd="0" presId="urn:microsoft.com/office/officeart/2005/8/layout/orgChart1"/>
    <dgm:cxn modelId="{8FAA7690-4CEA-4C29-BF95-1343308AD66C}" type="presOf" srcId="{02564706-4C4C-479F-A4D5-CAFE1489D3D5}" destId="{A60C9CBD-D85F-4ADE-9479-63ECE2336E24}" srcOrd="0" destOrd="0" presId="urn:microsoft.com/office/officeart/2005/8/layout/orgChart1"/>
    <dgm:cxn modelId="{57298873-FCC9-4087-9A9B-6BA8D3C0F21A}" type="presOf" srcId="{CAF86CF4-4766-427E-B03A-C964AB94CE0C}" destId="{8B4FA1A5-3A93-4049-A8D3-3A4E241608FA}" srcOrd="0" destOrd="0" presId="urn:microsoft.com/office/officeart/2005/8/layout/orgChart1"/>
    <dgm:cxn modelId="{06E1210A-BBE4-4F1A-A13F-20B05CAFDA68}" type="presOf" srcId="{C4BB5611-F4EE-444B-8E0F-53BE138261BB}" destId="{E4A3A5BB-8BD5-4B98-87BB-5D8C62B8DFED}" srcOrd="0" destOrd="0" presId="urn:microsoft.com/office/officeart/2005/8/layout/orgChart1"/>
    <dgm:cxn modelId="{C9D01447-877D-435E-87DD-C2F94AFAF1CB}" type="presOf" srcId="{8F55F02D-2F48-466B-8AF4-D792AFC5EA54}" destId="{8157D876-07C0-4CAE-870D-4BDA17952B20}" srcOrd="0" destOrd="0" presId="urn:microsoft.com/office/officeart/2005/8/layout/orgChart1"/>
    <dgm:cxn modelId="{D4AE7145-720B-4DFF-9612-E9422F6EC54E}" type="presOf" srcId="{F892B59E-6D32-4130-B932-334CBA4B8A1A}" destId="{FFDC59A7-BA2C-4B64-B178-F7EA059C6228}" srcOrd="0" destOrd="0" presId="urn:microsoft.com/office/officeart/2005/8/layout/orgChart1"/>
    <dgm:cxn modelId="{6E6E2630-4831-4289-B641-EFC1EA4CE5C1}" type="presOf" srcId="{E2179638-B95A-4D36-B68F-C23145976E30}" destId="{33DF3445-6F27-448F-8A9B-EE4AA50BC41D}" srcOrd="0" destOrd="0" presId="urn:microsoft.com/office/officeart/2005/8/layout/orgChart1"/>
    <dgm:cxn modelId="{051AC7C8-46B9-415E-B7EF-794A0504623D}" srcId="{AE1FBF99-D87F-43DB-8A13-3378091C6FAA}" destId="{633DF3CE-7E99-4852-BE1E-1758FFCB3C63}" srcOrd="1" destOrd="0" parTransId="{C7D5C402-F0A9-495B-A40C-97E725452F9C}" sibTransId="{971AB62A-6659-45AD-A74D-A682A7B4E192}"/>
    <dgm:cxn modelId="{6905D90F-57DA-4BF5-B61B-6FF169A58363}" type="presOf" srcId="{C7D5C402-F0A9-495B-A40C-97E725452F9C}" destId="{7A41D753-9FF1-43D2-A1C2-D08FA9125A78}" srcOrd="0" destOrd="0" presId="urn:microsoft.com/office/officeart/2005/8/layout/orgChart1"/>
    <dgm:cxn modelId="{7424E8CA-C6FA-40ED-BEF6-1517BDC3FC45}" srcId="{11311568-7912-48B9-82E9-69A7DDD35005}" destId="{93FB1370-BBD9-4EE6-909C-6C5478AF2DE3}" srcOrd="1" destOrd="0" parTransId="{ECD576F5-39CD-4604-820C-3E278CEAD513}" sibTransId="{B27DDFBD-289C-485C-B0B9-37E95521AC8A}"/>
    <dgm:cxn modelId="{5D6FD2D7-02C6-45B6-9522-1A47BA48BCED}" type="presOf" srcId="{CD8D39AE-E607-4B14-89A0-27CA7660F003}" destId="{E646BEC8-D9F7-44CB-AA9C-90EC01B270A4}" srcOrd="0" destOrd="0" presId="urn:microsoft.com/office/officeart/2005/8/layout/orgChart1"/>
    <dgm:cxn modelId="{C5F8185F-643D-4661-8A93-2B0791C290F1}" srcId="{8BEC8E47-96F1-4358-9085-395AF1346477}" destId="{11311568-7912-48B9-82E9-69A7DDD35005}" srcOrd="2" destOrd="0" parTransId="{5CA99BB8-E56A-4CA2-AACF-CB60EC615D4F}" sibTransId="{AE6DC2A1-3975-4595-965D-EA7A5A224965}"/>
    <dgm:cxn modelId="{1E7EC301-EE56-4B4A-BF33-AE97AD6EF5ED}" type="presOf" srcId="{6A8AB3AA-137C-41BB-A25F-2A189069BA5C}" destId="{30557ACE-192F-4D13-9BEC-4ADE1AEA1472}" srcOrd="0" destOrd="0" presId="urn:microsoft.com/office/officeart/2005/8/layout/orgChart1"/>
    <dgm:cxn modelId="{9368B6FD-911C-4D78-90E5-9DD2BB9E201A}" type="presOf" srcId="{FB90292B-1870-4856-8003-4AA74E396872}" destId="{3AC8659C-95EB-4A6B-A8DA-5EE37ABCDD8C}" srcOrd="0" destOrd="0" presId="urn:microsoft.com/office/officeart/2005/8/layout/orgChart1"/>
    <dgm:cxn modelId="{88061031-7158-40E9-860C-B9EC2470FABB}" type="presOf" srcId="{565E177C-89B2-4E21-9C88-2CE1AADCD3D8}" destId="{8682577E-E934-4F26-84E9-9A835E13D8FE}" srcOrd="0" destOrd="0" presId="urn:microsoft.com/office/officeart/2005/8/layout/orgChart1"/>
    <dgm:cxn modelId="{AFE74414-9EA2-4D2D-BCE4-0E6352D0A0E0}" type="presOf" srcId="{0E53CC9A-56F2-4419-B637-A2691735FB27}" destId="{A7F693F0-60A9-4372-9A45-A6A2F18B4D42}" srcOrd="1" destOrd="0" presId="urn:microsoft.com/office/officeart/2005/8/layout/orgChart1"/>
    <dgm:cxn modelId="{3FA1CB36-F475-4B07-8782-41A0AF99C0FF}" srcId="{B1185A17-624B-4A9E-844E-F7EE72605F92}" destId="{F526A479-9F2D-4AE5-ABF0-657F742A87A8}" srcOrd="3" destOrd="0" parTransId="{4F07A8F8-1624-4591-8772-B8B6347F3B5D}" sibTransId="{D3A3EB41-6D70-4CC3-918B-D1AFCB5F2CC7}"/>
    <dgm:cxn modelId="{BE0751DE-9FCA-4269-8774-16FFA75F2BDD}" type="presOf" srcId="{AEB7261B-8DE6-49D3-B9B9-548A436D400E}" destId="{432521E8-5C2C-4020-B16F-09771433026C}" srcOrd="0" destOrd="0" presId="urn:microsoft.com/office/officeart/2005/8/layout/orgChart1"/>
    <dgm:cxn modelId="{EA6EEAA7-9FF7-4584-BFF4-3FA342CAE12A}" type="presOf" srcId="{453C8963-67D7-41F7-9E73-E4491EE1F99B}" destId="{08609F52-D2D8-4428-93E3-E5D5869BA204}" srcOrd="0" destOrd="0" presId="urn:microsoft.com/office/officeart/2005/8/layout/orgChart1"/>
    <dgm:cxn modelId="{C3BD6550-75B9-4F15-AE13-F39794E91E0C}" type="presOf" srcId="{65F9B263-3819-4252-8014-3E1D6A4D32CA}" destId="{947E3316-2560-4A39-B2D9-986456617890}" srcOrd="0" destOrd="0" presId="urn:microsoft.com/office/officeart/2005/8/layout/orgChart1"/>
    <dgm:cxn modelId="{F1A78C89-4CC9-4A90-AE60-5F1154DC0A42}" type="presOf" srcId="{D6A2D480-7FDE-438B-8BBA-D59B896EB060}" destId="{C332A11D-F26B-4BBE-83A7-74F3F35D3EC1}" srcOrd="1" destOrd="0" presId="urn:microsoft.com/office/officeart/2005/8/layout/orgChart1"/>
    <dgm:cxn modelId="{20A7391C-4A33-4EA6-9D31-4E2A1A60C900}" srcId="{41E0947D-6E42-4954-AFD9-8D1CD06EC408}" destId="{89229160-FE7D-4C96-99D4-42899E7B0428}" srcOrd="3" destOrd="0" parTransId="{E87610B1-189C-4B08-8893-77F6AB1471B4}" sibTransId="{086E2221-24B8-4BF3-84D4-AA5E1C5D2278}"/>
    <dgm:cxn modelId="{E9175A3B-31EC-405D-833E-DCA1698531AE}" type="presOf" srcId="{E660CE00-F569-4B68-B136-3C4809107ED0}" destId="{5F5CF186-B37C-472D-928D-11F419112EB2}" srcOrd="0" destOrd="0" presId="urn:microsoft.com/office/officeart/2005/8/layout/orgChart1"/>
    <dgm:cxn modelId="{D31108C8-6936-45FD-95CE-3AB6608859A1}" srcId="{47A7717B-9264-4AF4-A2BE-6971EF4B8E75}" destId="{E660CE00-F569-4B68-B136-3C4809107ED0}" srcOrd="2" destOrd="0" parTransId="{611F4B77-917F-4CA4-8D53-0365D26A23BE}" sibTransId="{98792123-9F79-42D1-8EAC-7A47F82AEB57}"/>
    <dgm:cxn modelId="{5779DFCD-9F40-4608-8214-01528F9DA644}" type="presOf" srcId="{4F07A8F8-1624-4591-8772-B8B6347F3B5D}" destId="{8E0BAFBE-6F3D-4A1F-900F-548DF972DCFB}" srcOrd="0" destOrd="0" presId="urn:microsoft.com/office/officeart/2005/8/layout/orgChart1"/>
    <dgm:cxn modelId="{247BC186-C68D-4D63-8FF2-D90AEB87E1E7}" type="presOf" srcId="{CBC1F740-F82C-461D-86F8-414E61540218}" destId="{D4CFC110-4ECA-435F-B38A-374241038E76}" srcOrd="1" destOrd="0" presId="urn:microsoft.com/office/officeart/2005/8/layout/orgChart1"/>
    <dgm:cxn modelId="{661467B7-7EB5-4030-91EC-6871EE1706EC}" type="presOf" srcId="{11311568-7912-48B9-82E9-69A7DDD35005}" destId="{BFAEA9FA-CFAF-44FE-ABE6-78D586A8D478}" srcOrd="1" destOrd="0" presId="urn:microsoft.com/office/officeart/2005/8/layout/orgChart1"/>
    <dgm:cxn modelId="{DA34A119-D384-462C-AE17-7BCC4840EA04}" srcId="{5F94CAE2-3BD2-456C-A7AD-F9B446179AA6}" destId="{B10C89F8-0A88-4B09-A474-2D33852A3F09}" srcOrd="2" destOrd="0" parTransId="{4B03160E-E385-41F6-8B5A-03E14738423C}" sibTransId="{4E6C7FFA-B7F4-44A0-9183-B8BC4975941A}"/>
    <dgm:cxn modelId="{FC2CC991-28C9-4E7F-B58E-420DC588C0A0}" srcId="{9921D836-F06D-4937-B9E5-1D971DAF02FF}" destId="{935A2FCC-5952-40A5-87E5-BACA952A1982}" srcOrd="1" destOrd="0" parTransId="{D89962CA-1810-48AD-8BC7-3E9BE6773675}" sibTransId="{D20A870E-9CC7-4608-9AA6-77613B359255}"/>
    <dgm:cxn modelId="{CEAB8698-B432-4CF1-BA5D-8839C21A98CA}" srcId="{7CA27A6A-2697-4CA3-901B-6C1A00B6C691}" destId="{210E6F4D-F34C-4D79-BB0A-617ED76047FD}" srcOrd="1" destOrd="0" parTransId="{9931348D-1E34-446C-BCC6-C89BB32FC887}" sibTransId="{16D1910C-B4C0-4DE3-96AE-2CE126CF56A7}"/>
    <dgm:cxn modelId="{879899DB-C9AB-4373-9D04-64E7B3AC55B3}" type="presOf" srcId="{531CF87A-C979-4921-91C5-89D2D0D7E5E8}" destId="{30BCFBBF-BC25-4F9D-944E-5B8B04A9A818}" srcOrd="0" destOrd="0" presId="urn:microsoft.com/office/officeart/2005/8/layout/orgChart1"/>
    <dgm:cxn modelId="{1E090F09-9E8F-4F60-A8EE-E9140BDA4BD8}" type="presOf" srcId="{867FC9D3-B703-419F-85A9-C0791075A4B7}" destId="{6FA740F6-2BAB-445C-8FFB-BBFD319C3643}" srcOrd="0" destOrd="0" presId="urn:microsoft.com/office/officeart/2005/8/layout/orgChart1"/>
    <dgm:cxn modelId="{24BA0B50-08B3-4AA5-84D6-ABC3B5FF8B85}" srcId="{8BEC8E47-96F1-4358-9085-395AF1346477}" destId="{95C8FE14-70FA-4E67-B86B-755F959ECB1C}" srcOrd="3" destOrd="0" parTransId="{2281DE4D-18A7-4D69-BA47-8B0879E274BA}" sibTransId="{62FB8C71-D7B3-482F-B176-B214048983C9}"/>
    <dgm:cxn modelId="{FF3CD4BB-C0AE-41F2-A6AA-43228FCC1D1C}" type="presOf" srcId="{E660CE00-F569-4B68-B136-3C4809107ED0}" destId="{7BEF076A-D52D-497C-8ED2-572300460D77}" srcOrd="1" destOrd="0" presId="urn:microsoft.com/office/officeart/2005/8/layout/orgChart1"/>
    <dgm:cxn modelId="{AE01DA0A-FE6C-4E0F-A5A5-DABECCD5E343}" type="presOf" srcId="{76B8368F-3C75-4924-A6F7-60DAB4C93AC2}" destId="{2FB68600-62EC-446A-BCDE-0920D3A13211}" srcOrd="1" destOrd="0" presId="urn:microsoft.com/office/officeart/2005/8/layout/orgChart1"/>
    <dgm:cxn modelId="{8F68D966-894E-426A-94B9-F1AFA23C6902}" type="presOf" srcId="{0FD5ECC9-9C5C-4B9B-ACBB-B291B14CAC2B}" destId="{9917F5A4-A4E2-4132-AD4F-2CFDAA190B32}" srcOrd="0" destOrd="0" presId="urn:microsoft.com/office/officeart/2005/8/layout/orgChart1"/>
    <dgm:cxn modelId="{DA41D8AB-CDB1-4DA5-AC65-C377ADD6CD7E}" type="presOf" srcId="{4BD5D7DB-664C-4EBC-8D14-499A92BDB25F}" destId="{6DF1B919-ECC9-492C-A545-EC0ACDE55F0C}" srcOrd="1" destOrd="0" presId="urn:microsoft.com/office/officeart/2005/8/layout/orgChart1"/>
    <dgm:cxn modelId="{1681B43C-DC5B-44FF-8EF3-DF420F6926AF}" type="presOf" srcId="{888A9604-3AD7-40F3-A759-CDC384F24702}" destId="{BCAE6814-F456-4616-AD47-292BFAFD805E}" srcOrd="0" destOrd="0" presId="urn:microsoft.com/office/officeart/2005/8/layout/orgChart1"/>
    <dgm:cxn modelId="{32A118E7-EFD8-4789-8596-4FD60DD557B0}" srcId="{B1185A17-624B-4A9E-844E-F7EE72605F92}" destId="{9921D836-F06D-4937-B9E5-1D971DAF02FF}" srcOrd="5" destOrd="0" parTransId="{CAF86CF4-4766-427E-B03A-C964AB94CE0C}" sibTransId="{FC808835-DB50-4D57-946A-CD784BEE1623}"/>
    <dgm:cxn modelId="{CEA54EB3-0303-49A0-9B1D-BFD88302EC6B}" srcId="{7CA27A6A-2697-4CA3-901B-6C1A00B6C691}" destId="{4BD648BF-1664-4C00-955F-2C3347F4B7B3}" srcOrd="4" destOrd="0" parTransId="{DCEB5B35-4BC1-403E-AAD4-E8E9DDDF4C0F}" sibTransId="{3DDC09CB-874F-46ED-87A3-F9885AFFBFC2}"/>
    <dgm:cxn modelId="{9A99F2A1-323E-4DF2-8561-023ADE1D0B06}" type="presOf" srcId="{619727CE-0709-4133-A1A8-14F3998C17E6}" destId="{80625D9B-18B8-49D6-ACB9-0E32B8C007A2}" srcOrd="1" destOrd="0" presId="urn:microsoft.com/office/officeart/2005/8/layout/orgChart1"/>
    <dgm:cxn modelId="{3F676111-F893-42CB-9A46-3413DE34C0EF}" type="presOf" srcId="{D89962CA-1810-48AD-8BC7-3E9BE6773675}" destId="{EA66DF8E-4F51-4689-9A2C-F95595A3415C}" srcOrd="0" destOrd="0" presId="urn:microsoft.com/office/officeart/2005/8/layout/orgChart1"/>
    <dgm:cxn modelId="{9A9F47F7-403B-4BD0-89FA-FBDBA0F29B92}" srcId="{8E1A2F1B-B489-4EC3-B1C6-973CDCF16843}" destId="{B019618D-BE2F-4072-BF1D-D5F855891EAC}" srcOrd="2" destOrd="0" parTransId="{7C5AFC63-AEC4-43BE-B97E-625DDC2B2F57}" sibTransId="{530E1D6D-0052-4352-839F-4532346DA345}"/>
    <dgm:cxn modelId="{39A228A9-2634-4C31-99AD-C8F12F8339BD}" srcId="{11311568-7912-48B9-82E9-69A7DDD35005}" destId="{3F19B44A-153E-4263-953C-0A722F393ABF}" srcOrd="2" destOrd="0" parTransId="{A189946F-15E7-4CB4-8A32-BDBB0F7F179D}" sibTransId="{3F644FDC-C890-4C7E-A84E-6BD0135E1BAD}"/>
    <dgm:cxn modelId="{7838E1FE-1E23-4BD4-80E2-A97138B057F9}" type="presOf" srcId="{4B03160E-E385-41F6-8B5A-03E14738423C}" destId="{AE7FFD8F-2E80-4574-8AA4-CAE534B3FA92}" srcOrd="0" destOrd="0" presId="urn:microsoft.com/office/officeart/2005/8/layout/orgChart1"/>
    <dgm:cxn modelId="{C1CA20F2-5050-4FBD-9850-6F57AD62BEA8}" type="presOf" srcId="{4F542B03-B3DE-42B3-9617-C80ECCFAED22}" destId="{561F816D-38E4-4230-AE43-8A05132B0B5F}" srcOrd="0" destOrd="0" presId="urn:microsoft.com/office/officeart/2005/8/layout/orgChart1"/>
    <dgm:cxn modelId="{0F8F7E19-1F67-4772-A657-474D1BC0C25A}" type="presOf" srcId="{41DB85EB-8E54-475F-8165-F488D622B62F}" destId="{C81DD41B-4B68-4705-BFED-475450C30011}" srcOrd="1" destOrd="0" presId="urn:microsoft.com/office/officeart/2005/8/layout/orgChart1"/>
    <dgm:cxn modelId="{1CE1D249-94B4-4AD1-B178-C5AD34F5BC6D}" type="presOf" srcId="{48E98FD6-9521-4815-B769-091EC86D2139}" destId="{2A6F264C-FAF7-45B4-954F-8AA72DC22224}" srcOrd="0" destOrd="0" presId="urn:microsoft.com/office/officeart/2005/8/layout/orgChart1"/>
    <dgm:cxn modelId="{EB374383-31D3-47B7-BA93-F9BD6BCCE7B1}" type="presOf" srcId="{633DF3CE-7E99-4852-BE1E-1758FFCB3C63}" destId="{9B26622C-EEE7-43B7-BE08-147C8987CB61}" srcOrd="1" destOrd="0" presId="urn:microsoft.com/office/officeart/2005/8/layout/orgChart1"/>
    <dgm:cxn modelId="{2F08BD26-4E7E-4A87-BE44-C69A5982C9F2}" srcId="{8BEC8E47-96F1-4358-9085-395AF1346477}" destId="{9064DCF5-D4B9-48EF-BE0A-A8CE0D1243DF}" srcOrd="4" destOrd="0" parTransId="{F4EBF148-9BD2-4F55-8F58-228EA5B213BB}" sibTransId="{A900D481-352C-48B4-AEAA-924C6842570A}"/>
    <dgm:cxn modelId="{3A2B8434-2AFA-48E9-A570-28BA754B36B7}" type="presOf" srcId="{7CA27A6A-2697-4CA3-901B-6C1A00B6C691}" destId="{56B0EF3D-4F65-4054-B8F0-02042C17719A}" srcOrd="1" destOrd="0" presId="urn:microsoft.com/office/officeart/2005/8/layout/orgChart1"/>
    <dgm:cxn modelId="{45F3D74E-08B8-42BF-8C7D-26ACADEC8DAA}" type="presOf" srcId="{3F19B44A-153E-4263-953C-0A722F393ABF}" destId="{6BBA8A83-E54F-4842-B560-36A4288EAC4E}" srcOrd="0" destOrd="0" presId="urn:microsoft.com/office/officeart/2005/8/layout/orgChart1"/>
    <dgm:cxn modelId="{17386301-27CE-43B7-8356-0A34C522CD8B}" type="presOf" srcId="{766E87CD-DB0A-4C6A-8850-24A7E0157FFA}" destId="{3CA47F8C-10F0-4587-AB60-BB9F6E097FD4}" srcOrd="0" destOrd="0" presId="urn:microsoft.com/office/officeart/2005/8/layout/orgChart1"/>
    <dgm:cxn modelId="{F98DBCF2-FAE1-4AEE-BE56-8290C40FEFD6}" type="presOf" srcId="{BF1D4FB9-72A2-4D32-9AD9-85C0C92A1265}" destId="{75F711D4-5FD7-46CE-B218-A5C081EEAC48}" srcOrd="0" destOrd="0" presId="urn:microsoft.com/office/officeart/2005/8/layout/orgChart1"/>
    <dgm:cxn modelId="{6F04820E-6D7D-46C8-9849-BB5A5BE101B9}" type="presOf" srcId="{D56C8D72-E038-4DE6-A909-7D5C3D500063}" destId="{EB56E9E0-EA0B-4E9A-9772-5504409DA3AD}" srcOrd="1" destOrd="0" presId="urn:microsoft.com/office/officeart/2005/8/layout/orgChart1"/>
    <dgm:cxn modelId="{6811055B-FBDB-4FD7-A797-8200788A20B7}" type="presOf" srcId="{935A2FCC-5952-40A5-87E5-BACA952A1982}" destId="{5E6B8E67-1E8E-4D90-9B69-43ED057C0262}" srcOrd="1" destOrd="0" presId="urn:microsoft.com/office/officeart/2005/8/layout/orgChart1"/>
    <dgm:cxn modelId="{DBF565FA-0B29-49FA-A73F-18C27E97EB9A}" type="presOf" srcId="{89229160-FE7D-4C96-99D4-42899E7B0428}" destId="{2B077689-4D72-4F99-9E39-FA73296A4E24}" srcOrd="1" destOrd="0" presId="urn:microsoft.com/office/officeart/2005/8/layout/orgChart1"/>
    <dgm:cxn modelId="{502BD174-E163-4536-8BC1-2B73F29DC420}" type="presOf" srcId="{8BEC8E47-96F1-4358-9085-395AF1346477}" destId="{091C07DC-8F5E-4E0C-8A4A-4A36EA8690E5}" srcOrd="1" destOrd="0" presId="urn:microsoft.com/office/officeart/2005/8/layout/orgChart1"/>
    <dgm:cxn modelId="{525423AC-9342-4F8D-BA88-4443BE5216E5}" srcId="{574835DE-B3C3-4315-A2AC-9B3BE748A813}" destId="{6A8AB3AA-137C-41BB-A25F-2A189069BA5C}" srcOrd="1" destOrd="0" parTransId="{DD4ACF42-4264-4B64-9276-9989EE95A492}" sibTransId="{5A359C9A-7E23-403C-AC24-6E864EB3A7D4}"/>
    <dgm:cxn modelId="{F7DD9002-71E0-432C-AEB9-7E425AD3D3EB}" srcId="{E64A8CCA-D17B-4F27-962F-E94E5C209A85}" destId="{B22F3BB8-5CF8-4402-94FF-CB50AFA94BB9}" srcOrd="1" destOrd="0" parTransId="{C83090A4-1AF3-4921-89A6-84DEDCA59D97}" sibTransId="{3CDEC087-A815-4921-8C2C-B6EF93ED60A7}"/>
    <dgm:cxn modelId="{DA7E1D71-E3E9-446B-905C-2FA0B0AABD63}" type="presOf" srcId="{BC465239-2539-424E-92D8-2FC7AC28C498}" destId="{A3D51C1F-6E2C-4360-BF65-B8CF2027BD27}" srcOrd="0" destOrd="0" presId="urn:microsoft.com/office/officeart/2005/8/layout/orgChart1"/>
    <dgm:cxn modelId="{37DEDFE5-9EBB-4C44-A82B-659C4F666655}" type="presOf" srcId="{DB3D6DCE-1B2F-472B-8E6E-E8A43B5FCC48}" destId="{69AC7C24-D2D4-4E80-8BA8-3A33AB3EE661}" srcOrd="1" destOrd="0" presId="urn:microsoft.com/office/officeart/2005/8/layout/orgChart1"/>
    <dgm:cxn modelId="{0F00721B-0ACC-47E5-A5C8-F3AEFFC20D0B}" type="presOf" srcId="{F526A479-9F2D-4AE5-ABF0-657F742A87A8}" destId="{89E946A1-1E7B-4D0A-8E58-F7B3172E3993}" srcOrd="1" destOrd="0" presId="urn:microsoft.com/office/officeart/2005/8/layout/orgChart1"/>
    <dgm:cxn modelId="{A7570EB0-F716-47B5-9F98-4F39FDE04120}" srcId="{574835DE-B3C3-4315-A2AC-9B3BE748A813}" destId="{389C18E6-2B23-4E2F-8711-330F8FA916FC}" srcOrd="2" destOrd="0" parTransId="{C663175C-64AF-4566-8468-B3375FBBA0E6}" sibTransId="{A671652E-3437-44A3-8605-BF1220C1DFA6}"/>
    <dgm:cxn modelId="{942FC9DA-A2AA-4D90-9BBC-B0621812048E}" type="presOf" srcId="{F451C538-B874-45B7-A3BA-D105A41BC6DF}" destId="{C5E9BD2A-19FD-4CAB-8A49-03467DC623BB}" srcOrd="0" destOrd="0" presId="urn:microsoft.com/office/officeart/2005/8/layout/orgChart1"/>
    <dgm:cxn modelId="{52694949-EE9E-4982-9BF8-392D58075488}" type="presOf" srcId="{E87610B1-189C-4B08-8893-77F6AB1471B4}" destId="{A244FA5F-44E7-45EC-938F-8EFB28443FFF}" srcOrd="0" destOrd="0" presId="urn:microsoft.com/office/officeart/2005/8/layout/orgChart1"/>
    <dgm:cxn modelId="{B5AA6410-63DB-4795-943C-F4A7C3E0FD27}" type="presOf" srcId="{D56C8D72-E038-4DE6-A909-7D5C3D500063}" destId="{662E0C41-4A00-46A0-9282-BFFCB05F5CAF}" srcOrd="0" destOrd="0" presId="urn:microsoft.com/office/officeart/2005/8/layout/orgChart1"/>
    <dgm:cxn modelId="{8B919D26-886E-49F4-AD0B-5178305FC7ED}" type="presOf" srcId="{531CF87A-C979-4921-91C5-89D2D0D7E5E8}" destId="{B5FE2475-6A8E-45A9-A60A-F9F23E311C5D}" srcOrd="1" destOrd="0" presId="urn:microsoft.com/office/officeart/2005/8/layout/orgChart1"/>
    <dgm:cxn modelId="{8FC0EF6E-4E07-40FD-9A28-EA914CF15BD0}" type="presOf" srcId="{4BD648BF-1664-4C00-955F-2C3347F4B7B3}" destId="{7517E6BE-C88C-4316-A79D-489216A07A3A}" srcOrd="1" destOrd="0" presId="urn:microsoft.com/office/officeart/2005/8/layout/orgChart1"/>
    <dgm:cxn modelId="{0C24A572-FE27-44E2-81F2-2E0A6A3735D4}" srcId="{8BEC8E47-96F1-4358-9085-395AF1346477}" destId="{8E1A2F1B-B489-4EC3-B1C6-973CDCF16843}" srcOrd="1" destOrd="0" parTransId="{C81439D3-DADA-429A-8A10-C5D7685B4A1E}" sibTransId="{B4B14D18-D1EF-4AE0-98EA-69E6E8904A4E}"/>
    <dgm:cxn modelId="{B9C59F9F-38A9-401B-8CC1-815DD46A6C32}" srcId="{7CA27A6A-2697-4CA3-901B-6C1A00B6C691}" destId="{184B2C51-DAE4-42CA-ACAC-4E427653DD2B}" srcOrd="0" destOrd="0" parTransId="{40D5E9D5-55C6-4274-B29A-FD99C54D9522}" sibTransId="{7C852DB9-C97D-44A8-B831-AC11817C6981}"/>
    <dgm:cxn modelId="{161DF234-E518-47A6-95CA-3FFA425C29CF}" type="presOf" srcId="{41E0947D-6E42-4954-AFD9-8D1CD06EC408}" destId="{0482023F-2ACD-49EF-B5D2-00081F2197A3}" srcOrd="1" destOrd="0" presId="urn:microsoft.com/office/officeart/2005/8/layout/orgChart1"/>
    <dgm:cxn modelId="{E847BBFB-05A6-444F-8836-B74EA04A83CA}" type="presOf" srcId="{3D93EBC9-196D-49EC-AFFC-2A61EC854583}" destId="{96E3A361-8F7F-4802-9713-68E9E2300615}" srcOrd="1" destOrd="0" presId="urn:microsoft.com/office/officeart/2005/8/layout/orgChart1"/>
    <dgm:cxn modelId="{4DD47E8C-DB40-4F38-830C-7E2C303F723C}" type="presOf" srcId="{746D6D36-EFDB-4033-9D8D-77A4F919591E}" destId="{5938891D-84CD-46FD-820C-92215B023FCC}" srcOrd="0" destOrd="0" presId="urn:microsoft.com/office/officeart/2005/8/layout/orgChart1"/>
    <dgm:cxn modelId="{A354F3B9-0FEF-4299-971A-6066AB5F6C4B}" type="presOf" srcId="{CBC1F740-F82C-461D-86F8-414E61540218}" destId="{F67597BA-8896-4AB3-B44F-BAA5B7395ABD}" srcOrd="0" destOrd="0" presId="urn:microsoft.com/office/officeart/2005/8/layout/orgChart1"/>
    <dgm:cxn modelId="{291365A7-CEC7-441C-B671-5D432B19AA43}" type="presOf" srcId="{2281DE4D-18A7-4D69-BA47-8B0879E274BA}" destId="{39CBF5E3-536A-40EC-A66B-F72D57887B08}" srcOrd="0" destOrd="0" presId="urn:microsoft.com/office/officeart/2005/8/layout/orgChart1"/>
    <dgm:cxn modelId="{6600B55E-DAED-4433-BB3A-B5D1DF9898DB}" type="presOf" srcId="{41E0947D-6E42-4954-AFD9-8D1CD06EC408}" destId="{D935D953-D2DB-4709-B073-9896A89D2640}" srcOrd="0" destOrd="0" presId="urn:microsoft.com/office/officeart/2005/8/layout/orgChart1"/>
    <dgm:cxn modelId="{A8001A81-8616-4D23-ADC8-1238E5AA4871}" type="presOf" srcId="{9064DCF5-D4B9-48EF-BE0A-A8CE0D1243DF}" destId="{802FE49B-A1DB-47EB-8CFF-B81127D0DBD2}" srcOrd="1" destOrd="0" presId="urn:microsoft.com/office/officeart/2005/8/layout/orgChart1"/>
    <dgm:cxn modelId="{74E27BCE-4E68-4DD5-BD86-0F4D77F1B594}" srcId="{8E1A2F1B-B489-4EC3-B1C6-973CDCF16843}" destId="{D6A2D480-7FDE-438B-8BBA-D59B896EB060}" srcOrd="1" destOrd="0" parTransId="{AEB7261B-8DE6-49D3-B9B9-548A436D400E}" sibTransId="{73C3629F-E3C9-426C-A077-8E2F6938F9F9}"/>
    <dgm:cxn modelId="{B8CD5FA4-784C-43D6-ACF5-C3D4E3F00ECD}" type="presOf" srcId="{47B0F575-31C3-49BB-A3EE-501D23A90E55}" destId="{DE67F0BF-2F30-46AA-8F5A-8DAEA83F3E3F}" srcOrd="0" destOrd="0" presId="urn:microsoft.com/office/officeart/2005/8/layout/orgChart1"/>
    <dgm:cxn modelId="{1F2D3518-95DD-4BAA-A4F7-33338C264B3E}" srcId="{11311568-7912-48B9-82E9-69A7DDD35005}" destId="{F2C17EFA-4363-42A0-98DF-BC94B6B79CB2}" srcOrd="0" destOrd="0" parTransId="{C864089E-7AF7-403D-BDE3-604A0276DC62}" sibTransId="{B913791D-F67E-488C-8A26-533DE7F3E766}"/>
    <dgm:cxn modelId="{639A751C-D7EB-4770-87BB-60721CA0697D}" type="presOf" srcId="{C81439D3-DADA-429A-8A10-C5D7685B4A1E}" destId="{F49866B9-CCC9-4D6A-87AF-404A25DB0E0E}" srcOrd="0" destOrd="0" presId="urn:microsoft.com/office/officeart/2005/8/layout/orgChart1"/>
    <dgm:cxn modelId="{3C32E873-C49E-4B0C-BC8E-794FF7F581BE}" type="presOf" srcId="{314466F8-DB41-4F3D-A572-677396A49754}" destId="{2E229CC4-4C84-41BB-8F12-27A4D5E065C0}" srcOrd="1" destOrd="0" presId="urn:microsoft.com/office/officeart/2005/8/layout/orgChart1"/>
    <dgm:cxn modelId="{E16C316A-3924-4CA0-9006-C00D48E4E636}" type="presOf" srcId="{DCEB5B35-4BC1-403E-AAD4-E8E9DDDF4C0F}" destId="{B2A21C99-9052-4AD5-A3BE-182D4759C249}" srcOrd="0" destOrd="0" presId="urn:microsoft.com/office/officeart/2005/8/layout/orgChart1"/>
    <dgm:cxn modelId="{23E31668-6BF0-4B47-A245-C91EABF51690}" type="presOf" srcId="{D6A2D480-7FDE-438B-8BBA-D59B896EB060}" destId="{1D565A7A-091A-4609-90D3-AB2B9CDD2E5A}" srcOrd="0" destOrd="0" presId="urn:microsoft.com/office/officeart/2005/8/layout/orgChart1"/>
    <dgm:cxn modelId="{FF5B13D1-39CE-450B-90FB-1525C765FD27}" type="presOf" srcId="{40D5E9D5-55C6-4274-B29A-FD99C54D9522}" destId="{0A2CB184-AFC0-4E82-9198-D269E8E3C731}" srcOrd="0" destOrd="0" presId="urn:microsoft.com/office/officeart/2005/8/layout/orgChart1"/>
    <dgm:cxn modelId="{39ADD6C0-14EC-4222-98BD-6A167BB524C0}" type="presOf" srcId="{E64A8CCA-D17B-4F27-962F-E94E5C209A85}" destId="{CBE7A8A0-1146-42F8-B01A-DE224196DA1D}" srcOrd="1" destOrd="0" presId="urn:microsoft.com/office/officeart/2005/8/layout/orgChart1"/>
    <dgm:cxn modelId="{972ECAC0-C7F2-462B-9C32-E2249B22DED5}" type="presOf" srcId="{95C8FE14-70FA-4E67-B86B-755F959ECB1C}" destId="{40F3BC38-52B3-45FC-B1E5-6F38F5CC7FFF}" srcOrd="1" destOrd="0" presId="urn:microsoft.com/office/officeart/2005/8/layout/orgChart1"/>
    <dgm:cxn modelId="{91DCF566-EED5-48B5-9B86-D1253A9AB832}" type="presOf" srcId="{11311568-7912-48B9-82E9-69A7DDD35005}" destId="{193CC49E-0CF0-48C7-B7FF-6839C85412BC}" srcOrd="0" destOrd="0" presId="urn:microsoft.com/office/officeart/2005/8/layout/orgChart1"/>
    <dgm:cxn modelId="{8755F6B0-5472-41BC-91D8-C420840CCF21}" type="presOf" srcId="{B10C89F8-0A88-4B09-A474-2D33852A3F09}" destId="{495573E9-1579-4E67-BB10-F3E521047994}" srcOrd="0" destOrd="0" presId="urn:microsoft.com/office/officeart/2005/8/layout/orgChart1"/>
    <dgm:cxn modelId="{919CBA22-3676-45E2-A1CA-27967DCB3990}" type="presOf" srcId="{305E84B9-901D-449D-B089-7683384E29EF}" destId="{AB913D5B-5F05-4224-8C19-ABF7CA52405A}" srcOrd="0" destOrd="0" presId="urn:microsoft.com/office/officeart/2005/8/layout/orgChart1"/>
    <dgm:cxn modelId="{CCEA5407-59D6-4E11-9BB6-178C6E664174}" type="presOf" srcId="{C663175C-64AF-4566-8468-B3375FBBA0E6}" destId="{9E40BF15-D5DF-45D6-96B7-F2FB02D718AA}" srcOrd="0" destOrd="0" presId="urn:microsoft.com/office/officeart/2005/8/layout/orgChart1"/>
    <dgm:cxn modelId="{E874EB8D-0DFE-4314-B43B-1CF3F468E9F7}" srcId="{8DC69C80-93AF-48F5-8BDB-A934D9B09B78}" destId="{0D5BB571-7F69-44D9-8D6E-6F4E2590C721}" srcOrd="3" destOrd="0" parTransId="{48E98FD6-9521-4815-B769-091EC86D2139}" sibTransId="{1EC39BA3-E46C-48CB-9672-38CD360B8460}"/>
    <dgm:cxn modelId="{4DFEC9C6-60DF-4ECD-B5FF-93F2F88F0650}" type="presOf" srcId="{E34AECC9-219A-4F44-B0F9-7B4595EFB8CA}" destId="{27135E83-5428-484D-8EE6-55EB0EF19FC3}" srcOrd="0" destOrd="0" presId="urn:microsoft.com/office/officeart/2005/8/layout/orgChart1"/>
    <dgm:cxn modelId="{19D8002A-DE1E-498B-8351-96B936E8AB80}" type="presOf" srcId="{389C18E6-2B23-4E2F-8711-330F8FA916FC}" destId="{5122531A-87D8-423C-A7E2-5683CF51DA1C}" srcOrd="1" destOrd="0" presId="urn:microsoft.com/office/officeart/2005/8/layout/orgChart1"/>
    <dgm:cxn modelId="{D73FB528-79BD-482B-8C41-90687AC87A29}" type="presOf" srcId="{47A7717B-9264-4AF4-A2BE-6971EF4B8E75}" destId="{0A881497-F51A-4609-8E58-42E123B13E38}" srcOrd="0" destOrd="0" presId="urn:microsoft.com/office/officeart/2005/8/layout/orgChart1"/>
    <dgm:cxn modelId="{AC65DCC0-0BB1-46F4-968A-2B9AF8182AE1}" type="presOf" srcId="{26C0DA37-7CDD-4D77-B473-4A0A20E47B00}" destId="{7F963588-8E7A-4B22-9FC1-2B20F88F1DB4}" srcOrd="0" destOrd="0" presId="urn:microsoft.com/office/officeart/2005/8/layout/orgChart1"/>
    <dgm:cxn modelId="{4E4102A4-87C9-4819-9E62-6C9B40B73AEC}" type="presOf" srcId="{1055A581-B80A-45A5-B01D-90B4F569D15F}" destId="{02BBE8A3-894E-473D-A355-F81A4D878CCA}" srcOrd="0" destOrd="0" presId="urn:microsoft.com/office/officeart/2005/8/layout/orgChart1"/>
    <dgm:cxn modelId="{2F63CBA0-2DB3-4036-9C46-B3E5D0F6AE0F}" type="presOf" srcId="{7691A20B-F4BA-4FB2-A3FD-5F7AE7AD40E9}" destId="{2FB62315-170E-484B-B9C5-DAF856CEC0F9}" srcOrd="0" destOrd="0" presId="urn:microsoft.com/office/officeart/2005/8/layout/orgChart1"/>
    <dgm:cxn modelId="{79E95FA6-9A23-4423-A463-DF3E809F0B9F}" type="presOf" srcId="{77A3D9AB-D0A3-4C0E-99AB-BEDEBD02EF59}" destId="{3A42C0C8-8014-4FFF-96B6-C09F7ED9A5B3}" srcOrd="0" destOrd="0" presId="urn:microsoft.com/office/officeart/2005/8/layout/orgChart1"/>
    <dgm:cxn modelId="{7E447EEC-648F-4FCE-848F-7621AED2A298}" srcId="{9921D836-F06D-4937-B9E5-1D971DAF02FF}" destId="{574835DE-B3C3-4315-A2AC-9B3BE748A813}" srcOrd="0" destOrd="0" parTransId="{1F95D2C4-15F5-4A21-BFF3-5A289915C1D7}" sibTransId="{121FE838-F4DE-4CE8-8B61-8B8C222D6553}"/>
    <dgm:cxn modelId="{DCE4AA33-D797-4199-81DB-F4FD58F44BEB}" type="presOf" srcId="{23522400-8F35-46B5-B4E2-BCFF5B6EA7D8}" destId="{2C6DB0A8-CE71-48F0-BC14-E59B8C649EA7}" srcOrd="0" destOrd="0" presId="urn:microsoft.com/office/officeart/2005/8/layout/orgChart1"/>
    <dgm:cxn modelId="{E2659075-3763-4975-A18E-6DF21DC11268}" type="presOf" srcId="{8DC69C80-93AF-48F5-8BDB-A934D9B09B78}" destId="{8A0928B7-BA40-4D56-8752-3065E47A65D2}" srcOrd="0" destOrd="0" presId="urn:microsoft.com/office/officeart/2005/8/layout/orgChart1"/>
    <dgm:cxn modelId="{2125681D-5E8A-4C63-BDE2-E16D1BD1BA2C}" type="presOf" srcId="{FB2E0EDE-E1B9-487B-B3C7-6BCB39EDA8D8}" destId="{4ADDD510-2DA7-4EBF-9A5F-E6CF76971460}" srcOrd="0" destOrd="0" presId="urn:microsoft.com/office/officeart/2005/8/layout/orgChart1"/>
    <dgm:cxn modelId="{F0AE2758-2435-481D-8EB2-80A52C27CDCB}" type="presOf" srcId="{93FB1370-BBD9-4EE6-909C-6C5478AF2DE3}" destId="{9F215B1C-E434-4464-B413-1B557B62069B}" srcOrd="1" destOrd="0" presId="urn:microsoft.com/office/officeart/2005/8/layout/orgChart1"/>
    <dgm:cxn modelId="{F69280AA-C181-4DD6-9D3B-2464026563CB}" srcId="{B1185A17-624B-4A9E-844E-F7EE72605F92}" destId="{AE1FBF99-D87F-43DB-8A13-3378091C6FAA}" srcOrd="6" destOrd="0" parTransId="{77A3D9AB-D0A3-4C0E-99AB-BEDEBD02EF59}" sibTransId="{DA2AFA61-0ACF-4AE7-ABE1-956747985A74}"/>
    <dgm:cxn modelId="{0F0888AF-20E8-4C47-B5B4-BDCAFEFCE570}" type="presOf" srcId="{95C8FE14-70FA-4E67-B86B-755F959ECB1C}" destId="{106BFBF0-0165-4B39-A781-B967D88EE133}" srcOrd="0" destOrd="0" presId="urn:microsoft.com/office/officeart/2005/8/layout/orgChart1"/>
    <dgm:cxn modelId="{894DD21A-70E6-4FD9-A8F8-BAC10472BA01}" type="presOf" srcId="{5CA99BB8-E56A-4CA2-AACF-CB60EC615D4F}" destId="{B1A4B95E-D743-412F-9E62-00659104164A}" srcOrd="0" destOrd="0" presId="urn:microsoft.com/office/officeart/2005/8/layout/orgChart1"/>
    <dgm:cxn modelId="{D2B2F07C-CCA6-4E2F-B392-8EEF82FE3354}" srcId="{47A7717B-9264-4AF4-A2BE-6971EF4B8E75}" destId="{0DA054BA-79B2-42F9-B7FF-C93B0D89B4F3}" srcOrd="4" destOrd="0" parTransId="{FE2A8CD1-7983-482C-9E71-B0054DFA0D23}" sibTransId="{63C66254-47F1-4418-ABDF-93757A5CBCB2}"/>
    <dgm:cxn modelId="{C506F8F0-D26F-44AF-A779-853FE3EC5BC9}" type="presOf" srcId="{976B8046-FEE3-4B20-B2BF-BC6DE4575AD6}" destId="{C5AB1169-0338-4CA8-9EB0-0E72D1E94172}" srcOrd="1" destOrd="0" presId="urn:microsoft.com/office/officeart/2005/8/layout/orgChart1"/>
    <dgm:cxn modelId="{21CAF04B-6172-42CF-908C-41FE40988E9E}" srcId="{AE1FBF99-D87F-43DB-8A13-3378091C6FAA}" destId="{D56C8D72-E038-4DE6-A909-7D5C3D500063}" srcOrd="0" destOrd="0" parTransId="{BF1D4FB9-72A2-4D32-9AD9-85C0C92A1265}" sibTransId="{BC0DFC50-687D-4877-9616-8C6EC1A52771}"/>
    <dgm:cxn modelId="{BCBA9D74-2751-49A7-9BEE-B385855A3EED}" type="presOf" srcId="{0FD5ECC9-9C5C-4B9B-ACBB-B291B14CAC2B}" destId="{25F5757C-963F-415B-AEEC-F0D8F2C5AAD2}" srcOrd="1" destOrd="0" presId="urn:microsoft.com/office/officeart/2005/8/layout/orgChart1"/>
    <dgm:cxn modelId="{2058D53C-2EF7-4EC7-B36F-462E23462BCF}" type="presOf" srcId="{DD4ACF42-4264-4B64-9276-9989EE95A492}" destId="{9D6E44AC-9742-4E39-A115-5AAD14226B70}" srcOrd="0" destOrd="0" presId="urn:microsoft.com/office/officeart/2005/8/layout/orgChart1"/>
    <dgm:cxn modelId="{E5FA3141-D79D-4D23-8AC8-0149DAF015D6}" type="presOf" srcId="{0DA054BA-79B2-42F9-B7FF-C93B0D89B4F3}" destId="{4066B780-7406-444A-A63F-DE691AB16B2F}" srcOrd="1" destOrd="0" presId="urn:microsoft.com/office/officeart/2005/8/layout/orgChart1"/>
    <dgm:cxn modelId="{A68400A8-E637-4E09-9FDA-6D9AA4AF91A3}" type="presOf" srcId="{89229160-FE7D-4C96-99D4-42899E7B0428}" destId="{80529972-DB9A-4BFF-983F-751C8BDBFBA2}" srcOrd="0" destOrd="0" presId="urn:microsoft.com/office/officeart/2005/8/layout/orgChart1"/>
    <dgm:cxn modelId="{5786A16C-E27A-47EE-AE0B-90F7B32C5CCD}" type="presOf" srcId="{766E87CD-DB0A-4C6A-8850-24A7E0157FFA}" destId="{EBAFD4E1-58F3-40AC-B900-FF5E35AE766D}" srcOrd="1" destOrd="0" presId="urn:microsoft.com/office/officeart/2005/8/layout/orgChart1"/>
    <dgm:cxn modelId="{09DC7815-E037-4EDD-945A-C434AAEC6748}" type="presOf" srcId="{B22F3BB8-5CF8-4402-94FF-CB50AFA94BB9}" destId="{FB94C1CF-0E6F-47AC-9427-D7B35FFA7822}" srcOrd="1" destOrd="0" presId="urn:microsoft.com/office/officeart/2005/8/layout/orgChart1"/>
    <dgm:cxn modelId="{54AF4719-C85F-4713-9F61-D1A0FB6942FF}" srcId="{E64A8CCA-D17B-4F27-962F-E94E5C209A85}" destId="{976B8046-FEE3-4B20-B2BF-BC6DE4575AD6}" srcOrd="2" destOrd="0" parTransId="{217347B4-8A4B-4237-BEC9-B6DF7E00CE40}" sibTransId="{12296B32-C5C3-48C1-A4DE-455339B90BCC}"/>
    <dgm:cxn modelId="{B09A64E1-5A78-4BF0-B09C-505672600912}" srcId="{8E1A2F1B-B489-4EC3-B1C6-973CDCF16843}" destId="{3560DCF0-E2BD-4B8B-948E-CBC76B3E5EA4}" srcOrd="0" destOrd="0" parTransId="{960A45F7-0578-4054-B98F-9ABA0923D64C}" sibTransId="{10A62657-AF30-473C-85C0-7B0C808B65E3}"/>
    <dgm:cxn modelId="{2DABD0B3-E25F-4C13-9A38-F2189ECE64DC}" srcId="{47A7717B-9264-4AF4-A2BE-6971EF4B8E75}" destId="{30B26F5D-4CEC-4C37-87C5-7DEF11CADA62}" srcOrd="3" destOrd="0" parTransId="{7DF6F719-C8C1-4BEB-8946-B9D53772C239}" sibTransId="{6677051D-2056-4B25-B1D6-68924B3A3A21}"/>
    <dgm:cxn modelId="{5677ADDC-2676-4788-BFC6-EC0593B29FE4}" type="presOf" srcId="{9921D836-F06D-4937-B9E5-1D971DAF02FF}" destId="{151E0E83-AE87-426A-A2C6-398E470CA6C0}" srcOrd="1" destOrd="0" presId="urn:microsoft.com/office/officeart/2005/8/layout/orgChart1"/>
    <dgm:cxn modelId="{38F08D24-E2C5-471C-8985-03C750A4421C}" srcId="{E64A8CCA-D17B-4F27-962F-E94E5C209A85}" destId="{F8223AFA-CB56-4C74-B485-DC91693EB8DC}" srcOrd="0" destOrd="0" parTransId="{E2179638-B95A-4D36-B68F-C23145976E30}" sibTransId="{60919A2B-DB7C-43D5-A21F-7552FC9A5EF9}"/>
    <dgm:cxn modelId="{50944369-54B1-45A9-8406-15885D0385B9}" srcId="{41E0947D-6E42-4954-AFD9-8D1CD06EC408}" destId="{746D6D36-EFDB-4033-9D8D-77A4F919591E}" srcOrd="2" destOrd="0" parTransId="{F1E2BC20-D7AB-45E3-A556-54675E479603}" sibTransId="{1D199AE5-F495-42E3-BDD1-FB648A4ABF4A}"/>
    <dgm:cxn modelId="{A3D22F4F-6F33-4F97-AA83-F1F489F64424}" type="presOf" srcId="{8DC69C80-93AF-48F5-8BDB-A934D9B09B78}" destId="{50516AEA-F4CF-4B05-9972-0EB5615B1FE3}" srcOrd="1" destOrd="0" presId="urn:microsoft.com/office/officeart/2005/8/layout/orgChart1"/>
    <dgm:cxn modelId="{E01967A6-BEB6-4756-8CC8-9DF114D4AD24}" type="presOf" srcId="{47A7717B-9264-4AF4-A2BE-6971EF4B8E75}" destId="{4594F3B5-F2DF-44BD-8CA6-6AB18536429E}" srcOrd="1" destOrd="0" presId="urn:microsoft.com/office/officeart/2005/8/layout/orgChart1"/>
    <dgm:cxn modelId="{7D1808D2-B6AC-4B93-B915-9D4BAF189856}" type="presOf" srcId="{C0DF8BC0-5D9B-4E21-941A-883009098C8C}" destId="{136B3B13-BD89-4B6B-A220-59879617A3CC}" srcOrd="1" destOrd="0" presId="urn:microsoft.com/office/officeart/2005/8/layout/orgChart1"/>
    <dgm:cxn modelId="{F0493289-896F-43F1-8A31-0657E27E99E0}" type="presOf" srcId="{0E53CC9A-56F2-4419-B637-A2691735FB27}" destId="{F2D27FB1-E81D-44AD-A94C-AB6BD44633E3}" srcOrd="0" destOrd="0" presId="urn:microsoft.com/office/officeart/2005/8/layout/orgChart1"/>
    <dgm:cxn modelId="{6FC647F9-168E-4943-9D9B-19F80C8E6875}" type="presOf" srcId="{81295F07-0380-4A77-80F9-0BC0B30E0499}" destId="{EB226F19-6F09-4537-86D3-27340BD38E54}" srcOrd="0" destOrd="0" presId="urn:microsoft.com/office/officeart/2005/8/layout/orgChart1"/>
    <dgm:cxn modelId="{213A0A9F-80B2-4E45-9208-CAEF04595517}" srcId="{F526A479-9F2D-4AE5-ABF0-657F742A87A8}" destId="{79F7FB16-2CCC-4C4E-AAB1-188207D7994E}" srcOrd="4" destOrd="0" parTransId="{10E9975F-E1AA-4358-A84B-9B9A849543F0}" sibTransId="{2407A305-35DB-45DF-82A6-C96B1C3A300C}"/>
    <dgm:cxn modelId="{D176FDBA-E8B6-4994-AC2C-A8D45EA99A26}" type="presOf" srcId="{41F93FA5-F803-43D8-89B3-C568A1C62CDC}" destId="{A0E07250-66FD-4108-8765-14B0B27C4D14}" srcOrd="0" destOrd="0" presId="urn:microsoft.com/office/officeart/2005/8/layout/orgChart1"/>
    <dgm:cxn modelId="{15D2E180-375A-49F8-9C9C-B14D83733BAD}" srcId="{7CA27A6A-2697-4CA3-901B-6C1A00B6C691}" destId="{76B8368F-3C75-4924-A6F7-60DAB4C93AC2}" srcOrd="3" destOrd="0" parTransId="{90A334D4-211E-4E62-9336-F479DC6308D1}" sibTransId="{1E611BEE-21D2-4CD4-807B-7B74FE87A306}"/>
    <dgm:cxn modelId="{845A6E91-7920-4C7D-AB58-AE843853D5D1}" srcId="{8DC69C80-93AF-48F5-8BDB-A934D9B09B78}" destId="{E5053370-F559-4880-A2C1-4B66E90F746A}" srcOrd="1" destOrd="0" parTransId="{65F9B263-3819-4252-8014-3E1D6A4D32CA}" sibTransId="{4A89309C-A1AD-4F64-BE4E-E3FA17D19A54}"/>
    <dgm:cxn modelId="{D719B98B-144E-45F8-B144-0C40ADABAAB0}" type="presOf" srcId="{F8223AFA-CB56-4C74-B485-DC91693EB8DC}" destId="{4FF094D1-93EE-4FF1-9B4D-7B9B7D15ED51}" srcOrd="0" destOrd="0" presId="urn:microsoft.com/office/officeart/2005/8/layout/orgChart1"/>
    <dgm:cxn modelId="{C6F09A56-9CB5-4BDC-AA75-BD89882C2E75}" type="presOf" srcId="{30B26F5D-4CEC-4C37-87C5-7DEF11CADA62}" destId="{D6303291-3CD7-465D-B8B5-B52EDD155DCC}" srcOrd="1" destOrd="0" presId="urn:microsoft.com/office/officeart/2005/8/layout/orgChart1"/>
    <dgm:cxn modelId="{21131BA5-B56D-4581-8334-4F4B04001229}" type="presOf" srcId="{95914B63-6540-4352-84AA-11C37BC87C4F}" destId="{53C2E744-6565-4585-A9D3-5075DA88270A}" srcOrd="0" destOrd="0" presId="urn:microsoft.com/office/officeart/2005/8/layout/orgChart1"/>
    <dgm:cxn modelId="{4F6721E1-D60B-4711-BFE0-25871E8B26A3}" srcId="{8DC69C80-93AF-48F5-8BDB-A934D9B09B78}" destId="{06E9BE45-2B3D-4D0D-9B5B-F996D3EE3027}" srcOrd="0" destOrd="0" parTransId="{23522400-8F35-46B5-B4E2-BCFF5B6EA7D8}" sibTransId="{9564B9CD-38B1-4B88-B6DE-E88AD1F0A362}"/>
    <dgm:cxn modelId="{ACA1AA57-FC4D-48D6-BFAB-52F8784BC1A8}" type="presOf" srcId="{592390A9-0E16-421A-AF33-98F6A15580CC}" destId="{9D5B74DB-DA03-4553-B38E-DA6B7DCFF3AE}" srcOrd="0" destOrd="0" presId="urn:microsoft.com/office/officeart/2005/8/layout/orgChart1"/>
    <dgm:cxn modelId="{C249FDF5-4F57-45BF-8A09-2918ECEF7B67}" type="presOf" srcId="{ECD576F5-39CD-4604-820C-3E278CEAD513}" destId="{237F3417-0F08-4BE1-B476-1304F872F914}" srcOrd="0" destOrd="0" presId="urn:microsoft.com/office/officeart/2005/8/layout/orgChart1"/>
    <dgm:cxn modelId="{47DEB845-DBFB-4644-A388-8C7F8FB1893C}" type="presOf" srcId="{B5EF6C34-B921-4EE8-9314-467BED92F5AD}" destId="{EDC26AE2-8666-46D1-9FC9-0888DCFC4E42}" srcOrd="0" destOrd="0" presId="urn:microsoft.com/office/officeart/2005/8/layout/orgChart1"/>
    <dgm:cxn modelId="{5304180D-1479-4DDF-9E55-105F13D8D496}" srcId="{619727CE-0709-4133-A1A8-14F3998C17E6}" destId="{BC465239-2539-424E-92D8-2FC7AC28C498}" srcOrd="1" destOrd="0" parTransId="{F892B59E-6D32-4130-B932-334CBA4B8A1A}" sibTransId="{A2F1F821-68F9-4E3F-8B37-9ECCE74D34EF}"/>
    <dgm:cxn modelId="{F8275CAD-EF6E-4211-A904-D39CC632F1B0}" type="presOf" srcId="{AE1FBF99-D87F-43DB-8A13-3378091C6FAA}" destId="{582E07AC-20BC-49D9-87B0-E56FE541AB59}" srcOrd="0" destOrd="0" presId="urn:microsoft.com/office/officeart/2005/8/layout/orgChart1"/>
    <dgm:cxn modelId="{BF56B6B3-9C88-4A74-9338-B4F9C988837B}" type="presOf" srcId="{6A8BC09F-2164-46F7-AA9F-0F8D35895DAE}" destId="{5115463D-AC41-4A20-99F9-35F08E65FF9D}" srcOrd="1" destOrd="0" presId="urn:microsoft.com/office/officeart/2005/8/layout/orgChart1"/>
    <dgm:cxn modelId="{34F1BA43-14F5-4122-9615-271C26A16E99}" type="presOf" srcId="{C8D6DB52-0EC7-4F08-BE53-ADE4A06B05F2}" destId="{D31BD443-D839-409C-8B8D-8D820811987D}" srcOrd="0" destOrd="0" presId="urn:microsoft.com/office/officeart/2005/8/layout/orgChart1"/>
    <dgm:cxn modelId="{A9753EEB-E1AD-4DC2-A7BE-FA90F2167F41}" type="presOf" srcId="{5F94CAE2-3BD2-456C-A7AD-F9B446179AA6}" destId="{762A4966-BF05-42B6-B299-510908A822B7}" srcOrd="1" destOrd="0" presId="urn:microsoft.com/office/officeart/2005/8/layout/orgChart1"/>
    <dgm:cxn modelId="{8DF5A1A0-38A6-4C1F-9B24-A1A0F6AED382}" type="presOf" srcId="{3560DCF0-E2BD-4B8B-948E-CBC76B3E5EA4}" destId="{56B325D4-BC45-4169-8184-117ECAA7431B}" srcOrd="1" destOrd="0" presId="urn:microsoft.com/office/officeart/2005/8/layout/orgChart1"/>
    <dgm:cxn modelId="{179E48AB-1D4C-4BD0-B641-1D1507508A07}" type="presOf" srcId="{389C18E6-2B23-4E2F-8711-330F8FA916FC}" destId="{18874CCD-7167-43B6-9309-5297E61EC78D}" srcOrd="0" destOrd="0" presId="urn:microsoft.com/office/officeart/2005/8/layout/orgChart1"/>
    <dgm:cxn modelId="{7A561FE1-58EE-4FB6-9AAF-2C9B5F3BC04E}" type="presOf" srcId="{E1D314D4-3BE8-4456-9F04-D5EF27EF374F}" destId="{DA94F524-F4A8-450D-93EB-234F9F910490}" srcOrd="0" destOrd="0" presId="urn:microsoft.com/office/officeart/2005/8/layout/orgChart1"/>
    <dgm:cxn modelId="{D121B128-E752-4FBE-9C02-ABDC8C122A10}" srcId="{41E0947D-6E42-4954-AFD9-8D1CD06EC408}" destId="{41DB85EB-8E54-475F-8165-F488D622B62F}" srcOrd="0" destOrd="0" parTransId="{8F55F02D-2F48-466B-8AF4-D792AFC5EA54}" sibTransId="{1230543B-D444-41AE-B8C4-A4D345B69CCC}"/>
    <dgm:cxn modelId="{43DB96A2-C58A-42A6-A72D-7312D3B34F3E}" type="presOf" srcId="{6A8BC09F-2164-46F7-AA9F-0F8D35895DAE}" destId="{209B0408-3EFF-4F06-8558-0CA7F1AC87C9}" srcOrd="0" destOrd="0" presId="urn:microsoft.com/office/officeart/2005/8/layout/orgChart1"/>
    <dgm:cxn modelId="{A5B99B73-540B-40FC-A3CF-915FEB0012F7}" type="presOf" srcId="{C864089E-7AF7-403D-BDE3-604A0276DC62}" destId="{0FE1106C-9A44-47EF-88BF-C102F6FD674A}" srcOrd="0" destOrd="0" presId="urn:microsoft.com/office/officeart/2005/8/layout/orgChart1"/>
    <dgm:cxn modelId="{8D367DD5-D549-4941-9C6F-390F12EC44A4}" type="presOf" srcId="{960A45F7-0578-4054-B98F-9ABA0923D64C}" destId="{6B26ACAB-5E01-4473-A5B4-B23CD85A9F6C}" srcOrd="0" destOrd="0" presId="urn:microsoft.com/office/officeart/2005/8/layout/orgChart1"/>
    <dgm:cxn modelId="{8B0AFBA0-74A6-4460-B21A-A06DE24A5C32}" type="presOf" srcId="{E5053370-F559-4880-A2C1-4B66E90F746A}" destId="{021CE177-0180-4F6F-A7E3-ADAD2E1A2157}" srcOrd="1" destOrd="0" presId="urn:microsoft.com/office/officeart/2005/8/layout/orgChart1"/>
    <dgm:cxn modelId="{0FB92F82-0402-4D93-B846-5EBA5F079D2A}" type="presOf" srcId="{79F7FB16-2CCC-4C4E-AAB1-188207D7994E}" destId="{1BE623B1-FB85-4C99-B610-7DCB961B7825}" srcOrd="0" destOrd="0" presId="urn:microsoft.com/office/officeart/2005/8/layout/orgChart1"/>
    <dgm:cxn modelId="{8B69354D-5A14-45B0-86B2-F87C53CB2ED6}" type="presOf" srcId="{AE1FBF99-D87F-43DB-8A13-3378091C6FAA}" destId="{03F97F13-EB07-41D9-916E-F67ACCD050B7}" srcOrd="1" destOrd="0" presId="urn:microsoft.com/office/officeart/2005/8/layout/orgChart1"/>
    <dgm:cxn modelId="{33E6F585-1339-42BE-A3F4-C5F3A1531BC5}" type="presOf" srcId="{75BF490C-F563-4B5B-998B-2A301BDBFD15}" destId="{D5E21B1D-2FD4-40DC-812D-6F3623AB5CB0}" srcOrd="0" destOrd="0" presId="urn:microsoft.com/office/officeart/2005/8/layout/orgChart1"/>
    <dgm:cxn modelId="{8E501033-6EEB-420A-BA78-1758C8F9A0BC}" type="presOf" srcId="{9064DCF5-D4B9-48EF-BE0A-A8CE0D1243DF}" destId="{BDDCC9F1-F655-4D82-9A8D-D4755CD42319}" srcOrd="0" destOrd="0" presId="urn:microsoft.com/office/officeart/2005/8/layout/orgChart1"/>
    <dgm:cxn modelId="{A059B7D0-EB71-4A8D-8210-870D04A17852}" type="presOf" srcId="{9931348D-1E34-446C-BCC6-C89BB32FC887}" destId="{010E498D-6F50-4988-BCE1-6F7940AF7133}" srcOrd="0" destOrd="0" presId="urn:microsoft.com/office/officeart/2005/8/layout/orgChart1"/>
    <dgm:cxn modelId="{154DB923-F31C-4094-848F-B5F52454316E}" type="presOf" srcId="{8BEC8E47-96F1-4358-9085-395AF1346477}" destId="{64FD81AA-4825-4853-80EF-C7841DEDA6D9}" srcOrd="0" destOrd="0" presId="urn:microsoft.com/office/officeart/2005/8/layout/orgChart1"/>
    <dgm:cxn modelId="{4129996F-54FD-4F88-B3F2-CD180BF5D04B}" type="presOf" srcId="{7CA27A6A-2697-4CA3-901B-6C1A00B6C691}" destId="{3619C4C3-7EF1-4978-899C-D268DDE9D141}" srcOrd="0" destOrd="0" presId="urn:microsoft.com/office/officeart/2005/8/layout/orgChart1"/>
    <dgm:cxn modelId="{3D170B08-7764-4AC9-AFC5-BE10A49FFF75}" type="presOf" srcId="{279C6C85-A23C-41DD-9C8B-C60A8B185EE7}" destId="{FF19A52F-6602-4F81-8D69-53B0C8329998}" srcOrd="0" destOrd="0" presId="urn:microsoft.com/office/officeart/2005/8/layout/orgChart1"/>
    <dgm:cxn modelId="{3BCDA4D1-F14B-468B-B0CA-790B52DCAC47}" srcId="{574835DE-B3C3-4315-A2AC-9B3BE748A813}" destId="{6A8BC09F-2164-46F7-AA9F-0F8D35895DAE}" srcOrd="3" destOrd="0" parTransId="{4F542B03-B3DE-42B3-9617-C80ECCFAED22}" sibTransId="{92E087F3-5C95-4FE5-80A0-1C8CC9D1DC90}"/>
    <dgm:cxn modelId="{D1953431-CDD6-4526-836D-5F83DBC1D804}" type="presOf" srcId="{79F7FB16-2CCC-4C4E-AAB1-188207D7994E}" destId="{33743F9B-A83B-40F8-8C15-FF9145F298D2}" srcOrd="1" destOrd="0" presId="urn:microsoft.com/office/officeart/2005/8/layout/orgChart1"/>
    <dgm:cxn modelId="{36FF4E4B-2AE2-440C-9D1A-B3A0611EDBC9}" type="presOf" srcId="{76B8368F-3C75-4924-A6F7-60DAB4C93AC2}" destId="{AACF5D93-9EE5-40EF-9653-A8E3456596F1}" srcOrd="0" destOrd="0" presId="urn:microsoft.com/office/officeart/2005/8/layout/orgChart1"/>
    <dgm:cxn modelId="{E84A6E04-35D6-4FD4-8BB8-6E0F4DB563C6}" type="presOf" srcId="{976B8046-FEE3-4B20-B2BF-BC6DE4575AD6}" destId="{89AC41E8-AE2A-4D60-B8D5-5F06BA5E7733}" srcOrd="0" destOrd="0" presId="urn:microsoft.com/office/officeart/2005/8/layout/orgChart1"/>
    <dgm:cxn modelId="{9BCF9BA2-FAB7-4164-B41D-A72ECD6B91E7}" srcId="{F526A479-9F2D-4AE5-ABF0-657F742A87A8}" destId="{CBC1F740-F82C-461D-86F8-414E61540218}" srcOrd="3" destOrd="0" parTransId="{565E177C-89B2-4E21-9C88-2CE1AADCD3D8}" sibTransId="{34C556A6-07BF-446B-A987-9674BABE80E7}"/>
    <dgm:cxn modelId="{42A15D7A-7A0F-46AE-AB16-E2BE33A890D2}" type="presOf" srcId="{F8223AFA-CB56-4C74-B485-DC91693EB8DC}" destId="{1083F295-333B-4E3F-A2E6-F7DB52DF13D1}" srcOrd="1" destOrd="0" presId="urn:microsoft.com/office/officeart/2005/8/layout/orgChart1"/>
    <dgm:cxn modelId="{8158A9E3-1AA9-46F6-92C4-9F75E39618A4}" type="presOf" srcId="{633DF3CE-7E99-4852-BE1E-1758FFCB3C63}" destId="{E4F8E52E-60CC-4DB6-8528-5CEC22D972E6}" srcOrd="0" destOrd="0" presId="urn:microsoft.com/office/officeart/2005/8/layout/orgChart1"/>
    <dgm:cxn modelId="{EA810A57-5F96-4ACB-8E6F-D9D3CCFFB986}" srcId="{47A7717B-9264-4AF4-A2BE-6971EF4B8E75}" destId="{4BD5D7DB-664C-4EBC-8D14-499A92BDB25F}" srcOrd="5" destOrd="0" parTransId="{41F93FA5-F803-43D8-89B3-C568A1C62CDC}" sibTransId="{E4F2A4E4-0083-4BCA-AD53-E3E5DB17CD98}"/>
    <dgm:cxn modelId="{0B8B578D-81D1-46FA-AA30-932C1FD603B7}" type="presOf" srcId="{9921D836-F06D-4937-B9E5-1D971DAF02FF}" destId="{51ECF48D-0251-4CEA-99CB-6E25933B31D4}" srcOrd="0" destOrd="0" presId="urn:microsoft.com/office/officeart/2005/8/layout/orgChart1"/>
    <dgm:cxn modelId="{7DABBFDD-9CC2-490E-B0C3-1CB36432CEF5}" type="presOf" srcId="{F2C17EFA-4363-42A0-98DF-BC94B6B79CB2}" destId="{DA9D4511-867B-4121-92FC-3E3A6930307B}" srcOrd="1" destOrd="0" presId="urn:microsoft.com/office/officeart/2005/8/layout/orgChart1"/>
    <dgm:cxn modelId="{810A5856-17CF-4068-B256-85796713980A}" type="presOf" srcId="{0D5BB571-7F69-44D9-8D6E-6F4E2590C721}" destId="{5A83B1CA-9BC5-466A-94E6-C25251BBB294}" srcOrd="0" destOrd="0" presId="urn:microsoft.com/office/officeart/2005/8/layout/orgChart1"/>
    <dgm:cxn modelId="{4A9405C8-8467-4BE0-8604-12DDB0B80603}" type="presOf" srcId="{90A334D4-211E-4E62-9336-F479DC6308D1}" destId="{88B4CBAD-E9D1-49B4-A52C-2BECC892BEE7}" srcOrd="0" destOrd="0" presId="urn:microsoft.com/office/officeart/2005/8/layout/orgChart1"/>
    <dgm:cxn modelId="{5887002F-1384-4998-AFED-B55F18631BE1}" srcId="{F526A479-9F2D-4AE5-ABF0-657F742A87A8}" destId="{8DC69C80-93AF-48F5-8BDB-A934D9B09B78}" srcOrd="0" destOrd="0" parTransId="{FB2E0EDE-E1B9-487B-B3C7-6BCB39EDA8D8}" sibTransId="{540236EA-E642-4256-8EF1-F492D553403B}"/>
    <dgm:cxn modelId="{F152620F-0673-4A68-8C7A-F67D2149EBC4}" srcId="{8DC69C80-93AF-48F5-8BDB-A934D9B09B78}" destId="{531CF87A-C979-4921-91C5-89D2D0D7E5E8}" srcOrd="2" destOrd="0" parTransId="{961585DF-BD66-4193-8392-A7CDA270AB97}" sibTransId="{0FB6733E-3850-4E71-9BA6-3D14FC07D79C}"/>
    <dgm:cxn modelId="{B5A95F03-827A-4786-8F75-30332EF7A4C6}" type="presOf" srcId="{935A2FCC-5952-40A5-87E5-BACA952A1982}" destId="{5E314F01-A03D-4BB5-802F-37D9EA3C47CF}" srcOrd="0" destOrd="0" presId="urn:microsoft.com/office/officeart/2005/8/layout/orgChart1"/>
    <dgm:cxn modelId="{F04E9867-7EF5-4084-B2B1-BD6D356E7F86}" srcId="{619727CE-0709-4133-A1A8-14F3998C17E6}" destId="{FD9FE179-37DE-43FB-8C57-4D8189591BAC}" srcOrd="5" destOrd="0" parTransId="{1055A581-B80A-45A5-B01D-90B4F569D15F}" sibTransId="{ACE40FB5-14ED-44AF-8688-C110517047E9}"/>
    <dgm:cxn modelId="{FDA2E619-B768-46C4-A03E-BDAA4FB3702A}" type="presOf" srcId="{652EA16B-9EBC-4689-877D-343C9B761BA4}" destId="{B7F13FD1-E923-4F0D-98DD-761C4D31BB75}" srcOrd="0" destOrd="0" presId="urn:microsoft.com/office/officeart/2005/8/layout/orgChart1"/>
    <dgm:cxn modelId="{6E54DCAD-0C66-443E-A5B5-C4044045DD02}" type="presOf" srcId="{2E868C56-0A9A-4014-97C1-4461277915DE}" destId="{69457EBC-58D1-48BC-B631-F1686B9CA29E}" srcOrd="0" destOrd="0" presId="urn:microsoft.com/office/officeart/2005/8/layout/orgChart1"/>
    <dgm:cxn modelId="{A015B51A-E00B-4E41-B820-2D696005F1BC}" type="presParOf" srcId="{7F963588-8E7A-4B22-9FC1-2B20F88F1DB4}" destId="{9C9CA977-66CB-47DD-B14C-5351AB99AD1A}" srcOrd="0" destOrd="0" presId="urn:microsoft.com/office/officeart/2005/8/layout/orgChart1"/>
    <dgm:cxn modelId="{965C54AE-4CF6-4D65-ACB3-E501D3F0E0EF}" type="presParOf" srcId="{9C9CA977-66CB-47DD-B14C-5351AB99AD1A}" destId="{8232BD97-1C16-4F4C-918C-EB307174D52B}" srcOrd="0" destOrd="0" presId="urn:microsoft.com/office/officeart/2005/8/layout/orgChart1"/>
    <dgm:cxn modelId="{92B891BA-1697-4021-9438-762B988819C7}" type="presParOf" srcId="{8232BD97-1C16-4F4C-918C-EB307174D52B}" destId="{A277A17B-D2FF-42BD-B3E2-AA3142E35DD8}" srcOrd="0" destOrd="0" presId="urn:microsoft.com/office/officeart/2005/8/layout/orgChart1"/>
    <dgm:cxn modelId="{0977AA68-2C5D-4A0F-976E-2386ADE549ED}" type="presParOf" srcId="{8232BD97-1C16-4F4C-918C-EB307174D52B}" destId="{D20D44DD-EFB5-41BC-A25B-04125B2FEB91}" srcOrd="1" destOrd="0" presId="urn:microsoft.com/office/officeart/2005/8/layout/orgChart1"/>
    <dgm:cxn modelId="{7B3FB3BD-C747-46F6-B12C-574F2E114625}" type="presParOf" srcId="{9C9CA977-66CB-47DD-B14C-5351AB99AD1A}" destId="{157F0E85-F770-43FC-A76F-E1AC45B60EBB}" srcOrd="1" destOrd="0" presId="urn:microsoft.com/office/officeart/2005/8/layout/orgChart1"/>
    <dgm:cxn modelId="{BA43D514-8964-441C-9593-5BCD49569958}" type="presParOf" srcId="{157F0E85-F770-43FC-A76F-E1AC45B60EBB}" destId="{E4A3A5BB-8BD5-4B98-87BB-5D8C62B8DFED}" srcOrd="0" destOrd="0" presId="urn:microsoft.com/office/officeart/2005/8/layout/orgChart1"/>
    <dgm:cxn modelId="{E1DAA678-8420-4CE0-A791-92891333920F}" type="presParOf" srcId="{157F0E85-F770-43FC-A76F-E1AC45B60EBB}" destId="{895CDAC9-3448-4C25-B9C0-AC060EF0A710}" srcOrd="1" destOrd="0" presId="urn:microsoft.com/office/officeart/2005/8/layout/orgChart1"/>
    <dgm:cxn modelId="{B972D79C-BF96-47B8-8D86-81BF5D8E883D}" type="presParOf" srcId="{895CDAC9-3448-4C25-B9C0-AC060EF0A710}" destId="{0D10A0B3-ECD4-424C-948A-2DE64FCFE8F3}" srcOrd="0" destOrd="0" presId="urn:microsoft.com/office/officeart/2005/8/layout/orgChart1"/>
    <dgm:cxn modelId="{A627493B-D1A3-4744-81E9-1BC59F5A5106}" type="presParOf" srcId="{0D10A0B3-ECD4-424C-948A-2DE64FCFE8F3}" destId="{3619C4C3-7EF1-4978-899C-D268DDE9D141}" srcOrd="0" destOrd="0" presId="urn:microsoft.com/office/officeart/2005/8/layout/orgChart1"/>
    <dgm:cxn modelId="{57BA6523-BCCE-4834-8075-5A552D8CD3B5}" type="presParOf" srcId="{0D10A0B3-ECD4-424C-948A-2DE64FCFE8F3}" destId="{56B0EF3D-4F65-4054-B8F0-02042C17719A}" srcOrd="1" destOrd="0" presId="urn:microsoft.com/office/officeart/2005/8/layout/orgChart1"/>
    <dgm:cxn modelId="{7FF7FC02-17F5-401B-B5D7-803B073B3F4F}" type="presParOf" srcId="{895CDAC9-3448-4C25-B9C0-AC060EF0A710}" destId="{772AF73B-837E-4F4D-97C5-005504399765}" srcOrd="1" destOrd="0" presId="urn:microsoft.com/office/officeart/2005/8/layout/orgChart1"/>
    <dgm:cxn modelId="{2E5BCE49-ECAE-463A-9B1F-8C30D0119CD3}" type="presParOf" srcId="{772AF73B-837E-4F4D-97C5-005504399765}" destId="{0A2CB184-AFC0-4E82-9198-D269E8E3C731}" srcOrd="0" destOrd="0" presId="urn:microsoft.com/office/officeart/2005/8/layout/orgChart1"/>
    <dgm:cxn modelId="{9E0FDB29-EE24-4A88-B7D8-38FE7A010229}" type="presParOf" srcId="{772AF73B-837E-4F4D-97C5-005504399765}" destId="{E0783888-8637-457A-8FAD-406361F507F2}" srcOrd="1" destOrd="0" presId="urn:microsoft.com/office/officeart/2005/8/layout/orgChart1"/>
    <dgm:cxn modelId="{18E8762F-B5BD-41E5-BE0B-BC71E42AC0DC}" type="presParOf" srcId="{E0783888-8637-457A-8FAD-406361F507F2}" destId="{2CFC6DC8-4CB2-4F65-ACD7-57BABE9D530E}" srcOrd="0" destOrd="0" presId="urn:microsoft.com/office/officeart/2005/8/layout/orgChart1"/>
    <dgm:cxn modelId="{EE79E23C-434A-466D-827A-6823DE5323E7}" type="presParOf" srcId="{2CFC6DC8-4CB2-4F65-ACD7-57BABE9D530E}" destId="{5498E274-3367-47BB-9952-3EB141B54A69}" srcOrd="0" destOrd="0" presId="urn:microsoft.com/office/officeart/2005/8/layout/orgChart1"/>
    <dgm:cxn modelId="{C37133C9-CBE8-47AA-B0A7-403C8364A0FE}" type="presParOf" srcId="{2CFC6DC8-4CB2-4F65-ACD7-57BABE9D530E}" destId="{211E21D4-7AEC-4B63-8F86-9C804CAB4652}" srcOrd="1" destOrd="0" presId="urn:microsoft.com/office/officeart/2005/8/layout/orgChart1"/>
    <dgm:cxn modelId="{95E74769-1816-4D93-8EE1-740D58F4BA1E}" type="presParOf" srcId="{E0783888-8637-457A-8FAD-406361F507F2}" destId="{68EE070D-9417-4EA5-B795-5F8E57B654A7}" srcOrd="1" destOrd="0" presId="urn:microsoft.com/office/officeart/2005/8/layout/orgChart1"/>
    <dgm:cxn modelId="{07C7732B-A036-489A-9FE8-0EC3076A0C34}" type="presParOf" srcId="{E0783888-8637-457A-8FAD-406361F507F2}" destId="{2B30CCFF-4E26-420E-83D2-49D85761C10E}" srcOrd="2" destOrd="0" presId="urn:microsoft.com/office/officeart/2005/8/layout/orgChart1"/>
    <dgm:cxn modelId="{0D040AFC-2C0D-4CD4-8DCD-611CC6DAD2EF}" type="presParOf" srcId="{772AF73B-837E-4F4D-97C5-005504399765}" destId="{010E498D-6F50-4988-BCE1-6F7940AF7133}" srcOrd="2" destOrd="0" presId="urn:microsoft.com/office/officeart/2005/8/layout/orgChart1"/>
    <dgm:cxn modelId="{0FF4A7DA-EDA3-4770-AE86-592A5B34C24C}" type="presParOf" srcId="{772AF73B-837E-4F4D-97C5-005504399765}" destId="{D22C437F-F66D-4B0C-8CCC-26678EADFA4F}" srcOrd="3" destOrd="0" presId="urn:microsoft.com/office/officeart/2005/8/layout/orgChart1"/>
    <dgm:cxn modelId="{4A4D9B5B-A7B4-4671-974C-8C2B158DB06F}" type="presParOf" srcId="{D22C437F-F66D-4B0C-8CCC-26678EADFA4F}" destId="{05C66199-3314-4A1D-94D3-E7BB5172DBC3}" srcOrd="0" destOrd="0" presId="urn:microsoft.com/office/officeart/2005/8/layout/orgChart1"/>
    <dgm:cxn modelId="{85A128FD-15DE-49FC-BC3E-838DA54674E3}" type="presParOf" srcId="{05C66199-3314-4A1D-94D3-E7BB5172DBC3}" destId="{86443C05-1B4B-4192-BE98-B88ED4EBF947}" srcOrd="0" destOrd="0" presId="urn:microsoft.com/office/officeart/2005/8/layout/orgChart1"/>
    <dgm:cxn modelId="{5C482FE5-4437-4D4A-8FEA-191A0E85A917}" type="presParOf" srcId="{05C66199-3314-4A1D-94D3-E7BB5172DBC3}" destId="{30487BE6-A76F-4FB7-BDF2-8C895F1F60DB}" srcOrd="1" destOrd="0" presId="urn:microsoft.com/office/officeart/2005/8/layout/orgChart1"/>
    <dgm:cxn modelId="{A27CC509-E6F7-46F0-A5BC-CDD936955C4A}" type="presParOf" srcId="{D22C437F-F66D-4B0C-8CCC-26678EADFA4F}" destId="{FF7E7D3B-B7B6-442F-B83B-3CB687CE37A8}" srcOrd="1" destOrd="0" presId="urn:microsoft.com/office/officeart/2005/8/layout/orgChart1"/>
    <dgm:cxn modelId="{60E8CA6E-8D41-4975-BE4C-539BE7B05666}" type="presParOf" srcId="{D22C437F-F66D-4B0C-8CCC-26678EADFA4F}" destId="{4D05552D-C1B4-40C4-8605-E7930C0CF066}" srcOrd="2" destOrd="0" presId="urn:microsoft.com/office/officeart/2005/8/layout/orgChart1"/>
    <dgm:cxn modelId="{C7843635-6E6A-4254-86A0-A82723DCFB74}" type="presParOf" srcId="{772AF73B-837E-4F4D-97C5-005504399765}" destId="{DE67F0BF-2F30-46AA-8F5A-8DAEA83F3E3F}" srcOrd="4" destOrd="0" presId="urn:microsoft.com/office/officeart/2005/8/layout/orgChart1"/>
    <dgm:cxn modelId="{5585B244-2C38-4DC4-911C-4F4D77D58B2A}" type="presParOf" srcId="{772AF73B-837E-4F4D-97C5-005504399765}" destId="{7D25312E-D571-4955-86B7-EB03DC781CD7}" srcOrd="5" destOrd="0" presId="urn:microsoft.com/office/officeart/2005/8/layout/orgChart1"/>
    <dgm:cxn modelId="{A1D7D7E5-34F3-48D3-84AA-B75D914DBBD4}" type="presParOf" srcId="{7D25312E-D571-4955-86B7-EB03DC781CD7}" destId="{89DD3908-F625-4DDC-930D-4D260456D360}" srcOrd="0" destOrd="0" presId="urn:microsoft.com/office/officeart/2005/8/layout/orgChart1"/>
    <dgm:cxn modelId="{C8ADBCD4-FA6A-4877-AE15-A99C19805B98}" type="presParOf" srcId="{89DD3908-F625-4DDC-930D-4D260456D360}" destId="{5382B167-89F2-4B18-8772-35770AE8F439}" srcOrd="0" destOrd="0" presId="urn:microsoft.com/office/officeart/2005/8/layout/orgChart1"/>
    <dgm:cxn modelId="{D450809D-1A21-4AA6-AADB-57242943CAC8}" type="presParOf" srcId="{89DD3908-F625-4DDC-930D-4D260456D360}" destId="{136B3B13-BD89-4B6B-A220-59879617A3CC}" srcOrd="1" destOrd="0" presId="urn:microsoft.com/office/officeart/2005/8/layout/orgChart1"/>
    <dgm:cxn modelId="{1C7EA724-83E9-4B6B-8DC6-E969B46A64D8}" type="presParOf" srcId="{7D25312E-D571-4955-86B7-EB03DC781CD7}" destId="{79AF9CE5-E83C-4F10-93DB-65AC57D48764}" srcOrd="1" destOrd="0" presId="urn:microsoft.com/office/officeart/2005/8/layout/orgChart1"/>
    <dgm:cxn modelId="{18D1493C-AB8D-4C5B-9F8A-0335818EB573}" type="presParOf" srcId="{7D25312E-D571-4955-86B7-EB03DC781CD7}" destId="{E096845A-A23D-42EE-BA18-BD94BAF3608C}" srcOrd="2" destOrd="0" presId="urn:microsoft.com/office/officeart/2005/8/layout/orgChart1"/>
    <dgm:cxn modelId="{F9A78E64-C6DB-44D9-B693-ADC3570AF33A}" type="presParOf" srcId="{772AF73B-837E-4F4D-97C5-005504399765}" destId="{88B4CBAD-E9D1-49B4-A52C-2BECC892BEE7}" srcOrd="6" destOrd="0" presId="urn:microsoft.com/office/officeart/2005/8/layout/orgChart1"/>
    <dgm:cxn modelId="{222DBB29-99EE-458E-BFAD-85E740D82067}" type="presParOf" srcId="{772AF73B-837E-4F4D-97C5-005504399765}" destId="{65D6CCA4-1877-4876-AA72-8560C8AA0B91}" srcOrd="7" destOrd="0" presId="urn:microsoft.com/office/officeart/2005/8/layout/orgChart1"/>
    <dgm:cxn modelId="{6538BFC2-F8AA-4589-8FC5-186D82E010EB}" type="presParOf" srcId="{65D6CCA4-1877-4876-AA72-8560C8AA0B91}" destId="{6797F6BD-F68C-4A78-9CB9-60C45053F1F6}" srcOrd="0" destOrd="0" presId="urn:microsoft.com/office/officeart/2005/8/layout/orgChart1"/>
    <dgm:cxn modelId="{EDE309E3-8642-4630-9B18-5597895F736F}" type="presParOf" srcId="{6797F6BD-F68C-4A78-9CB9-60C45053F1F6}" destId="{AACF5D93-9EE5-40EF-9653-A8E3456596F1}" srcOrd="0" destOrd="0" presId="urn:microsoft.com/office/officeart/2005/8/layout/orgChart1"/>
    <dgm:cxn modelId="{96765F69-A2BB-4B5A-AEE7-BD3734428277}" type="presParOf" srcId="{6797F6BD-F68C-4A78-9CB9-60C45053F1F6}" destId="{2FB68600-62EC-446A-BCDE-0920D3A13211}" srcOrd="1" destOrd="0" presId="urn:microsoft.com/office/officeart/2005/8/layout/orgChart1"/>
    <dgm:cxn modelId="{BD186377-68E3-4EEE-A64B-1C8F40C84479}" type="presParOf" srcId="{65D6CCA4-1877-4876-AA72-8560C8AA0B91}" destId="{55C07F2E-0E71-4CC9-B2E7-196C6123DE99}" srcOrd="1" destOrd="0" presId="urn:microsoft.com/office/officeart/2005/8/layout/orgChart1"/>
    <dgm:cxn modelId="{E1E1E1A7-FD73-4D9F-B802-BAD76C9A26BC}" type="presParOf" srcId="{65D6CCA4-1877-4876-AA72-8560C8AA0B91}" destId="{81BBB607-C79D-4180-8944-DBF49108DD8A}" srcOrd="2" destOrd="0" presId="urn:microsoft.com/office/officeart/2005/8/layout/orgChart1"/>
    <dgm:cxn modelId="{F1801B92-D9C6-4AB4-809A-D279B3BB8BEE}" type="presParOf" srcId="{772AF73B-837E-4F4D-97C5-005504399765}" destId="{B2A21C99-9052-4AD5-A3BE-182D4759C249}" srcOrd="8" destOrd="0" presId="urn:microsoft.com/office/officeart/2005/8/layout/orgChart1"/>
    <dgm:cxn modelId="{DCD66CFF-0C21-46B4-8072-797DCAEF1AAE}" type="presParOf" srcId="{772AF73B-837E-4F4D-97C5-005504399765}" destId="{C1CD415F-FCC4-4B92-BB0E-1B85130EEC5A}" srcOrd="9" destOrd="0" presId="urn:microsoft.com/office/officeart/2005/8/layout/orgChart1"/>
    <dgm:cxn modelId="{0FCF87CC-32FF-4E17-AE27-1CC17847F6CE}" type="presParOf" srcId="{C1CD415F-FCC4-4B92-BB0E-1B85130EEC5A}" destId="{AA5B4276-3186-474F-895A-5961B1F829C0}" srcOrd="0" destOrd="0" presId="urn:microsoft.com/office/officeart/2005/8/layout/orgChart1"/>
    <dgm:cxn modelId="{A5ABE49F-B51D-4EB1-9E1E-EC074B28E166}" type="presParOf" srcId="{AA5B4276-3186-474F-895A-5961B1F829C0}" destId="{481EDF7B-0AC4-446A-A8FB-0988D28F949B}" srcOrd="0" destOrd="0" presId="urn:microsoft.com/office/officeart/2005/8/layout/orgChart1"/>
    <dgm:cxn modelId="{F7EF04F5-8C53-4CA5-B898-5DED28BADCE3}" type="presParOf" srcId="{AA5B4276-3186-474F-895A-5961B1F829C0}" destId="{7517E6BE-C88C-4316-A79D-489216A07A3A}" srcOrd="1" destOrd="0" presId="urn:microsoft.com/office/officeart/2005/8/layout/orgChart1"/>
    <dgm:cxn modelId="{74D20667-C356-4CAE-93C5-C2EB84441CEE}" type="presParOf" srcId="{C1CD415F-FCC4-4B92-BB0E-1B85130EEC5A}" destId="{26D5A3F3-4C10-46C0-AF6C-F32156CE2969}" srcOrd="1" destOrd="0" presId="urn:microsoft.com/office/officeart/2005/8/layout/orgChart1"/>
    <dgm:cxn modelId="{2F4D7B2B-EE8A-426E-8A96-911923A78B32}" type="presParOf" srcId="{C1CD415F-FCC4-4B92-BB0E-1B85130EEC5A}" destId="{17BDBD75-287D-4AF6-B2BC-1DAA9A5EC09F}" srcOrd="2" destOrd="0" presId="urn:microsoft.com/office/officeart/2005/8/layout/orgChart1"/>
    <dgm:cxn modelId="{A7B6EE0C-7820-4EE4-97F1-93F62AE80574}" type="presParOf" srcId="{895CDAC9-3448-4C25-B9C0-AC060EF0A710}" destId="{F91E9944-A613-468E-BA0B-455A6629B602}" srcOrd="2" destOrd="0" presId="urn:microsoft.com/office/officeart/2005/8/layout/orgChart1"/>
    <dgm:cxn modelId="{FD7C2758-0EF3-47E9-9E44-3A65FC8A2639}" type="presParOf" srcId="{157F0E85-F770-43FC-A76F-E1AC45B60EBB}" destId="{B7F13FD1-E923-4F0D-98DD-761C4D31BB75}" srcOrd="2" destOrd="0" presId="urn:microsoft.com/office/officeart/2005/8/layout/orgChart1"/>
    <dgm:cxn modelId="{37B89236-AB45-46B2-A8C3-976E420E1CA4}" type="presParOf" srcId="{157F0E85-F770-43FC-A76F-E1AC45B60EBB}" destId="{6EAF5DEA-8B1D-4BF8-990E-E71E39D24D6E}" srcOrd="3" destOrd="0" presId="urn:microsoft.com/office/officeart/2005/8/layout/orgChart1"/>
    <dgm:cxn modelId="{CF5649CE-CAE1-4DBE-A457-824C9C5C143E}" type="presParOf" srcId="{6EAF5DEA-8B1D-4BF8-990E-E71E39D24D6E}" destId="{C98A6FC9-C0A9-4BBF-AA6D-1F403C6C9F23}" srcOrd="0" destOrd="0" presId="urn:microsoft.com/office/officeart/2005/8/layout/orgChart1"/>
    <dgm:cxn modelId="{5DB6B5B7-9C56-40BE-A4E2-134BC7B4B0D6}" type="presParOf" srcId="{C98A6FC9-C0A9-4BBF-AA6D-1F403C6C9F23}" destId="{9389CEFD-1413-48CA-8DC6-8158C944DDC5}" srcOrd="0" destOrd="0" presId="urn:microsoft.com/office/officeart/2005/8/layout/orgChart1"/>
    <dgm:cxn modelId="{84283619-888A-469F-A3BB-B0D68CADA494}" type="presParOf" srcId="{C98A6FC9-C0A9-4BBF-AA6D-1F403C6C9F23}" destId="{80625D9B-18B8-49D6-ACB9-0E32B8C007A2}" srcOrd="1" destOrd="0" presId="urn:microsoft.com/office/officeart/2005/8/layout/orgChart1"/>
    <dgm:cxn modelId="{712E9CDC-9E29-4108-9A5E-1EF1699C4139}" type="presParOf" srcId="{6EAF5DEA-8B1D-4BF8-990E-E71E39D24D6E}" destId="{3CFB6443-E634-4B34-A2DB-FA1D1BAE61A5}" srcOrd="1" destOrd="0" presId="urn:microsoft.com/office/officeart/2005/8/layout/orgChart1"/>
    <dgm:cxn modelId="{E144FC16-4E58-4B7E-A0B1-932AFA23015D}" type="presParOf" srcId="{3CFB6443-E634-4B34-A2DB-FA1D1BAE61A5}" destId="{D5E21B1D-2FD4-40DC-812D-6F3623AB5CB0}" srcOrd="0" destOrd="0" presId="urn:microsoft.com/office/officeart/2005/8/layout/orgChart1"/>
    <dgm:cxn modelId="{9A71EBD7-22C4-4005-AAC2-5EFCBEF506DD}" type="presParOf" srcId="{3CFB6443-E634-4B34-A2DB-FA1D1BAE61A5}" destId="{FBF79903-5312-43C8-BFF4-7133BB20D48B}" srcOrd="1" destOrd="0" presId="urn:microsoft.com/office/officeart/2005/8/layout/orgChart1"/>
    <dgm:cxn modelId="{267651C6-7AF2-4C0C-9E74-A283CD284AC2}" type="presParOf" srcId="{FBF79903-5312-43C8-BFF4-7133BB20D48B}" destId="{05CD3C0D-0510-405F-B85B-7A35F7F9F80C}" srcOrd="0" destOrd="0" presId="urn:microsoft.com/office/officeart/2005/8/layout/orgChart1"/>
    <dgm:cxn modelId="{944930C7-6D2C-4317-9406-EB0927E7FB50}" type="presParOf" srcId="{05CD3C0D-0510-405F-B85B-7A35F7F9F80C}" destId="{F2D27FB1-E81D-44AD-A94C-AB6BD44633E3}" srcOrd="0" destOrd="0" presId="urn:microsoft.com/office/officeart/2005/8/layout/orgChart1"/>
    <dgm:cxn modelId="{6AD916DD-82B2-4E7B-A0C6-7C34747A8A69}" type="presParOf" srcId="{05CD3C0D-0510-405F-B85B-7A35F7F9F80C}" destId="{A7F693F0-60A9-4372-9A45-A6A2F18B4D42}" srcOrd="1" destOrd="0" presId="urn:microsoft.com/office/officeart/2005/8/layout/orgChart1"/>
    <dgm:cxn modelId="{C8993F51-AEE8-4475-B0CC-432073FB254F}" type="presParOf" srcId="{FBF79903-5312-43C8-BFF4-7133BB20D48B}" destId="{2CC76FA8-A4EF-4112-808F-86564E921023}" srcOrd="1" destOrd="0" presId="urn:microsoft.com/office/officeart/2005/8/layout/orgChart1"/>
    <dgm:cxn modelId="{080AD4CE-F37A-4CD6-834F-E4A56C51C796}" type="presParOf" srcId="{FBF79903-5312-43C8-BFF4-7133BB20D48B}" destId="{7291D64D-C4AB-4678-BBCE-D5BD6A721F6D}" srcOrd="2" destOrd="0" presId="urn:microsoft.com/office/officeart/2005/8/layout/orgChart1"/>
    <dgm:cxn modelId="{BB2B8C08-1C30-46DE-B9C7-7746E8310BB3}" type="presParOf" srcId="{3CFB6443-E634-4B34-A2DB-FA1D1BAE61A5}" destId="{FFDC59A7-BA2C-4B64-B178-F7EA059C6228}" srcOrd="2" destOrd="0" presId="urn:microsoft.com/office/officeart/2005/8/layout/orgChart1"/>
    <dgm:cxn modelId="{987E539B-E3BD-4C0F-9BED-53CE9712B0C4}" type="presParOf" srcId="{3CFB6443-E634-4B34-A2DB-FA1D1BAE61A5}" destId="{90DCD3D1-3D82-47F1-A215-8CE62BA21038}" srcOrd="3" destOrd="0" presId="urn:microsoft.com/office/officeart/2005/8/layout/orgChart1"/>
    <dgm:cxn modelId="{524F7F18-0BDC-44C8-AF73-42429D9B4B17}" type="presParOf" srcId="{90DCD3D1-3D82-47F1-A215-8CE62BA21038}" destId="{FAA53D81-6A94-4346-9AAC-016F62687E6F}" srcOrd="0" destOrd="0" presId="urn:microsoft.com/office/officeart/2005/8/layout/orgChart1"/>
    <dgm:cxn modelId="{72FDF126-B393-42E8-94A2-2CFFD7FA2569}" type="presParOf" srcId="{FAA53D81-6A94-4346-9AAC-016F62687E6F}" destId="{A3D51C1F-6E2C-4360-BF65-B8CF2027BD27}" srcOrd="0" destOrd="0" presId="urn:microsoft.com/office/officeart/2005/8/layout/orgChart1"/>
    <dgm:cxn modelId="{5E83997E-6872-49B8-8A9D-9E8155302B82}" type="presParOf" srcId="{FAA53D81-6A94-4346-9AAC-016F62687E6F}" destId="{22B4527C-A2FE-4DE3-BBA2-739C77EB5A41}" srcOrd="1" destOrd="0" presId="urn:microsoft.com/office/officeart/2005/8/layout/orgChart1"/>
    <dgm:cxn modelId="{2B6BFACF-20B2-4C4D-95CD-9F5D21987A99}" type="presParOf" srcId="{90DCD3D1-3D82-47F1-A215-8CE62BA21038}" destId="{E21B0326-114C-4C57-B561-2E865394D076}" srcOrd="1" destOrd="0" presId="urn:microsoft.com/office/officeart/2005/8/layout/orgChart1"/>
    <dgm:cxn modelId="{E11830A3-D1CB-4647-8C46-1741785B141F}" type="presParOf" srcId="{90DCD3D1-3D82-47F1-A215-8CE62BA21038}" destId="{FCE4661C-F59B-4E8A-A4B0-0E5FFA8F8271}" srcOrd="2" destOrd="0" presId="urn:microsoft.com/office/officeart/2005/8/layout/orgChart1"/>
    <dgm:cxn modelId="{B5BBF95A-45AB-4115-931F-C6A9C910B5CD}" type="presParOf" srcId="{3CFB6443-E634-4B34-A2DB-FA1D1BAE61A5}" destId="{D31BD443-D839-409C-8B8D-8D820811987D}" srcOrd="4" destOrd="0" presId="urn:microsoft.com/office/officeart/2005/8/layout/orgChart1"/>
    <dgm:cxn modelId="{83F4130D-3335-45ED-BB9F-2B0C6667B814}" type="presParOf" srcId="{3CFB6443-E634-4B34-A2DB-FA1D1BAE61A5}" destId="{66171BCF-99B1-45B6-AD2A-D2B64B45A145}" srcOrd="5" destOrd="0" presId="urn:microsoft.com/office/officeart/2005/8/layout/orgChart1"/>
    <dgm:cxn modelId="{87817FB8-69BE-40DD-BC33-99290ADC092F}" type="presParOf" srcId="{66171BCF-99B1-45B6-AD2A-D2B64B45A145}" destId="{26823BB6-3965-4FCF-A167-C8396B58B8A5}" srcOrd="0" destOrd="0" presId="urn:microsoft.com/office/officeart/2005/8/layout/orgChart1"/>
    <dgm:cxn modelId="{DB3BE32C-89DF-4E4D-83CB-D2FB54F348CA}" type="presParOf" srcId="{26823BB6-3965-4FCF-A167-C8396B58B8A5}" destId="{6FA740F6-2BAB-445C-8FFB-BBFD319C3643}" srcOrd="0" destOrd="0" presId="urn:microsoft.com/office/officeart/2005/8/layout/orgChart1"/>
    <dgm:cxn modelId="{37E2B9FF-AAD4-432B-BC99-160B031374BD}" type="presParOf" srcId="{26823BB6-3965-4FCF-A167-C8396B58B8A5}" destId="{A74F91E5-27FC-4DCF-95E5-20C1A4110C6B}" srcOrd="1" destOrd="0" presId="urn:microsoft.com/office/officeart/2005/8/layout/orgChart1"/>
    <dgm:cxn modelId="{620E7152-B0DB-42BF-8E07-50C9D77896D7}" type="presParOf" srcId="{66171BCF-99B1-45B6-AD2A-D2B64B45A145}" destId="{51B38B01-E779-474B-A45C-40EF9F5E14D2}" srcOrd="1" destOrd="0" presId="urn:microsoft.com/office/officeart/2005/8/layout/orgChart1"/>
    <dgm:cxn modelId="{4A1C37AC-A9F3-4912-A3A9-AA2E6FDB7379}" type="presParOf" srcId="{66171BCF-99B1-45B6-AD2A-D2B64B45A145}" destId="{B01BEB75-BF7D-4B93-AAD9-BA95F397E373}" srcOrd="2" destOrd="0" presId="urn:microsoft.com/office/officeart/2005/8/layout/orgChart1"/>
    <dgm:cxn modelId="{B9D2B0DC-BF1B-486B-9065-2988ED5E37DB}" type="presParOf" srcId="{3CFB6443-E634-4B34-A2DB-FA1D1BAE61A5}" destId="{2D06040B-EC24-492D-9BE2-6EDE44C55FBD}" srcOrd="6" destOrd="0" presId="urn:microsoft.com/office/officeart/2005/8/layout/orgChart1"/>
    <dgm:cxn modelId="{AD1964A9-C6B2-4E50-8EF4-D6BE6846EDD4}" type="presParOf" srcId="{3CFB6443-E634-4B34-A2DB-FA1D1BAE61A5}" destId="{310A6AEB-8512-4FF3-911B-4584EB151C4B}" srcOrd="7" destOrd="0" presId="urn:microsoft.com/office/officeart/2005/8/layout/orgChart1"/>
    <dgm:cxn modelId="{E1D683FF-B0DA-4DA8-9336-E428E419994F}" type="presParOf" srcId="{310A6AEB-8512-4FF3-911B-4584EB151C4B}" destId="{039081F8-888B-4F4F-89DB-268F08DFEB70}" srcOrd="0" destOrd="0" presId="urn:microsoft.com/office/officeart/2005/8/layout/orgChart1"/>
    <dgm:cxn modelId="{922350FA-F291-402A-B39D-1165A978103B}" type="presParOf" srcId="{039081F8-888B-4F4F-89DB-268F08DFEB70}" destId="{261AD1D2-ACB8-466B-9B92-4A36FEDE4945}" srcOrd="0" destOrd="0" presId="urn:microsoft.com/office/officeart/2005/8/layout/orgChart1"/>
    <dgm:cxn modelId="{B3D67CD7-26B5-436F-9424-7F918BD9292D}" type="presParOf" srcId="{039081F8-888B-4F4F-89DB-268F08DFEB70}" destId="{96E3A361-8F7F-4802-9713-68E9E2300615}" srcOrd="1" destOrd="0" presId="urn:microsoft.com/office/officeart/2005/8/layout/orgChart1"/>
    <dgm:cxn modelId="{1911B1D1-4298-4B58-BBB1-6607B680EC88}" type="presParOf" srcId="{310A6AEB-8512-4FF3-911B-4584EB151C4B}" destId="{D1F852DB-55A3-4A20-93EA-5D2573495DCF}" srcOrd="1" destOrd="0" presId="urn:microsoft.com/office/officeart/2005/8/layout/orgChart1"/>
    <dgm:cxn modelId="{20FB19FC-655E-470F-80AB-D077896A14E1}" type="presParOf" srcId="{310A6AEB-8512-4FF3-911B-4584EB151C4B}" destId="{F77229E6-3CAB-43DA-AEA7-EE906C04D40A}" srcOrd="2" destOrd="0" presId="urn:microsoft.com/office/officeart/2005/8/layout/orgChart1"/>
    <dgm:cxn modelId="{5DAAD3F3-81CC-4160-92A8-66F2D1512904}" type="presParOf" srcId="{3CFB6443-E634-4B34-A2DB-FA1D1BAE61A5}" destId="{08609F52-D2D8-4428-93E3-E5D5869BA204}" srcOrd="8" destOrd="0" presId="urn:microsoft.com/office/officeart/2005/8/layout/orgChart1"/>
    <dgm:cxn modelId="{2C418685-7540-42C8-A423-B1D7191206A7}" type="presParOf" srcId="{3CFB6443-E634-4B34-A2DB-FA1D1BAE61A5}" destId="{DCF34A6C-BF98-471A-813B-02870D61CE06}" srcOrd="9" destOrd="0" presId="urn:microsoft.com/office/officeart/2005/8/layout/orgChart1"/>
    <dgm:cxn modelId="{CCE92FB7-CD51-4A7D-BC0E-ADD03D98F37E}" type="presParOf" srcId="{DCF34A6C-BF98-471A-813B-02870D61CE06}" destId="{0D8EE8A9-B22D-48DB-89CF-82F529015BF8}" srcOrd="0" destOrd="0" presId="urn:microsoft.com/office/officeart/2005/8/layout/orgChart1"/>
    <dgm:cxn modelId="{A0338576-FAD5-4DE9-9FFC-BC1C934A2BA5}" type="presParOf" srcId="{0D8EE8A9-B22D-48DB-89CF-82F529015BF8}" destId="{CB99205C-F065-4369-A022-799083212B26}" srcOrd="0" destOrd="0" presId="urn:microsoft.com/office/officeart/2005/8/layout/orgChart1"/>
    <dgm:cxn modelId="{80F43025-823E-467A-80D6-17939A1CAB24}" type="presParOf" srcId="{0D8EE8A9-B22D-48DB-89CF-82F529015BF8}" destId="{4C6EF907-CA87-480F-9266-9CC63C146630}" srcOrd="1" destOrd="0" presId="urn:microsoft.com/office/officeart/2005/8/layout/orgChart1"/>
    <dgm:cxn modelId="{07A3E7F9-D66B-436D-8011-B476AD8557BF}" type="presParOf" srcId="{DCF34A6C-BF98-471A-813B-02870D61CE06}" destId="{096C968A-ED56-4AA5-9D4B-2C54C151CE22}" srcOrd="1" destOrd="0" presId="urn:microsoft.com/office/officeart/2005/8/layout/orgChart1"/>
    <dgm:cxn modelId="{B15C0B44-E900-4DBA-AFA2-E86297F80EA4}" type="presParOf" srcId="{DCF34A6C-BF98-471A-813B-02870D61CE06}" destId="{26FA9138-7B92-4038-BF58-D92B6998A7B5}" srcOrd="2" destOrd="0" presId="urn:microsoft.com/office/officeart/2005/8/layout/orgChart1"/>
    <dgm:cxn modelId="{89FEF365-325D-4E80-A633-3A77E6591DFC}" type="presParOf" srcId="{3CFB6443-E634-4B34-A2DB-FA1D1BAE61A5}" destId="{02BBE8A3-894E-473D-A355-F81A4D878CCA}" srcOrd="10" destOrd="0" presId="urn:microsoft.com/office/officeart/2005/8/layout/orgChart1"/>
    <dgm:cxn modelId="{53DFA066-9D71-41B8-ACF8-DFBECC79BC7C}" type="presParOf" srcId="{3CFB6443-E634-4B34-A2DB-FA1D1BAE61A5}" destId="{348344C9-5318-4451-8AEC-82D779CDF79B}" srcOrd="11" destOrd="0" presId="urn:microsoft.com/office/officeart/2005/8/layout/orgChart1"/>
    <dgm:cxn modelId="{A1C0E91A-3B9D-44FB-BB0B-5667BC105F61}" type="presParOf" srcId="{348344C9-5318-4451-8AEC-82D779CDF79B}" destId="{520DF7A3-983E-4035-BE0A-E04242562816}" srcOrd="0" destOrd="0" presId="urn:microsoft.com/office/officeart/2005/8/layout/orgChart1"/>
    <dgm:cxn modelId="{E4EEF91D-1A2D-4F87-9A95-1F054F582EC4}" type="presParOf" srcId="{520DF7A3-983E-4035-BE0A-E04242562816}" destId="{7992F56E-869D-4CED-A409-DE525F56B4EE}" srcOrd="0" destOrd="0" presId="urn:microsoft.com/office/officeart/2005/8/layout/orgChart1"/>
    <dgm:cxn modelId="{39A27D6A-490C-461B-A7F3-EA317B0FCE5B}" type="presParOf" srcId="{520DF7A3-983E-4035-BE0A-E04242562816}" destId="{1AAA77DB-8591-40D9-A098-6D5718A559F0}" srcOrd="1" destOrd="0" presId="urn:microsoft.com/office/officeart/2005/8/layout/orgChart1"/>
    <dgm:cxn modelId="{D5FFCFAF-3B92-4A51-A34F-08225A58C733}" type="presParOf" srcId="{348344C9-5318-4451-8AEC-82D779CDF79B}" destId="{856985F2-A8C9-4A8C-B32B-DD114DA1F8DA}" srcOrd="1" destOrd="0" presId="urn:microsoft.com/office/officeart/2005/8/layout/orgChart1"/>
    <dgm:cxn modelId="{19DE1E50-1DA5-44F5-8D2F-4BBCE1EE2422}" type="presParOf" srcId="{348344C9-5318-4451-8AEC-82D779CDF79B}" destId="{9DECE6DA-2D8D-4FE4-8234-45579E4D1886}" srcOrd="2" destOrd="0" presId="urn:microsoft.com/office/officeart/2005/8/layout/orgChart1"/>
    <dgm:cxn modelId="{D3B3BAAD-6DF6-4FF5-BC21-3ED54F701332}" type="presParOf" srcId="{6EAF5DEA-8B1D-4BF8-990E-E71E39D24D6E}" destId="{B1B8AE33-E0D0-4B5A-A969-3C0BB2A57A67}" srcOrd="2" destOrd="0" presId="urn:microsoft.com/office/officeart/2005/8/layout/orgChart1"/>
    <dgm:cxn modelId="{9072096B-6D00-4A61-AA01-F49A153934E4}" type="presParOf" srcId="{157F0E85-F770-43FC-A76F-E1AC45B60EBB}" destId="{2FB62315-170E-484B-B9C5-DAF856CEC0F9}" srcOrd="4" destOrd="0" presId="urn:microsoft.com/office/officeart/2005/8/layout/orgChart1"/>
    <dgm:cxn modelId="{589C71BE-DA20-4FE1-949F-D1BD18DD0624}" type="presParOf" srcId="{157F0E85-F770-43FC-A76F-E1AC45B60EBB}" destId="{134CA2A6-94CA-4DC9-9C70-89CA19F82095}" srcOrd="5" destOrd="0" presId="urn:microsoft.com/office/officeart/2005/8/layout/orgChart1"/>
    <dgm:cxn modelId="{D37DF025-7253-4E6B-9660-1DA29D40BDCB}" type="presParOf" srcId="{134CA2A6-94CA-4DC9-9C70-89CA19F82095}" destId="{1F3D03C2-3D0F-4814-BA91-4FDC76427BE7}" srcOrd="0" destOrd="0" presId="urn:microsoft.com/office/officeart/2005/8/layout/orgChart1"/>
    <dgm:cxn modelId="{B926B512-9E14-41DB-B03B-20B67387B506}" type="presParOf" srcId="{1F3D03C2-3D0F-4814-BA91-4FDC76427BE7}" destId="{0A881497-F51A-4609-8E58-42E123B13E38}" srcOrd="0" destOrd="0" presId="urn:microsoft.com/office/officeart/2005/8/layout/orgChart1"/>
    <dgm:cxn modelId="{B5193E57-90AE-4F06-B559-15EC27D8AF32}" type="presParOf" srcId="{1F3D03C2-3D0F-4814-BA91-4FDC76427BE7}" destId="{4594F3B5-F2DF-44BD-8CA6-6AB18536429E}" srcOrd="1" destOrd="0" presId="urn:microsoft.com/office/officeart/2005/8/layout/orgChart1"/>
    <dgm:cxn modelId="{234B51EB-E019-436A-ADB2-92F9F885566A}" type="presParOf" srcId="{134CA2A6-94CA-4DC9-9C70-89CA19F82095}" destId="{183CCC4D-8148-48B5-9664-08B563A8EA03}" srcOrd="1" destOrd="0" presId="urn:microsoft.com/office/officeart/2005/8/layout/orgChart1"/>
    <dgm:cxn modelId="{E2912D8C-C180-492C-98A7-05AB11B768A1}" type="presParOf" srcId="{183CCC4D-8148-48B5-9664-08B563A8EA03}" destId="{EDC26AE2-8666-46D1-9FC9-0888DCFC4E42}" srcOrd="0" destOrd="0" presId="urn:microsoft.com/office/officeart/2005/8/layout/orgChart1"/>
    <dgm:cxn modelId="{2D4A217A-7C18-4B20-BD78-42ACD7D0CCC7}" type="presParOf" srcId="{183CCC4D-8148-48B5-9664-08B563A8EA03}" destId="{1F2DEA3A-D88D-4817-A7DA-064F7E7155B7}" srcOrd="1" destOrd="0" presId="urn:microsoft.com/office/officeart/2005/8/layout/orgChart1"/>
    <dgm:cxn modelId="{F118C23F-578A-4C09-AB45-2138294BC529}" type="presParOf" srcId="{1F2DEA3A-D88D-4817-A7DA-064F7E7155B7}" destId="{48EEB855-C101-4268-B4D4-6E4F5F2117BD}" srcOrd="0" destOrd="0" presId="urn:microsoft.com/office/officeart/2005/8/layout/orgChart1"/>
    <dgm:cxn modelId="{BA7817F8-F04E-4037-AD91-B9D493180B18}" type="presParOf" srcId="{48EEB855-C101-4268-B4D4-6E4F5F2117BD}" destId="{53C2E744-6565-4585-A9D3-5075DA88270A}" srcOrd="0" destOrd="0" presId="urn:microsoft.com/office/officeart/2005/8/layout/orgChart1"/>
    <dgm:cxn modelId="{B506447A-EB0C-4A6E-BDB2-96EB3B0657D9}" type="presParOf" srcId="{48EEB855-C101-4268-B4D4-6E4F5F2117BD}" destId="{22E2DB3D-6DBF-425C-BC76-BF1657621BE8}" srcOrd="1" destOrd="0" presId="urn:microsoft.com/office/officeart/2005/8/layout/orgChart1"/>
    <dgm:cxn modelId="{4F748518-4658-4CB9-974F-84A9464AAAAD}" type="presParOf" srcId="{1F2DEA3A-D88D-4817-A7DA-064F7E7155B7}" destId="{E08560FD-9806-455A-B495-1E7DA2F176FD}" srcOrd="1" destOrd="0" presId="urn:microsoft.com/office/officeart/2005/8/layout/orgChart1"/>
    <dgm:cxn modelId="{169E8FF1-C78D-49A7-BB91-E445A88B0D20}" type="presParOf" srcId="{1F2DEA3A-D88D-4817-A7DA-064F7E7155B7}" destId="{8FBF27AD-7871-4917-A5CE-F90BB932C9D5}" srcOrd="2" destOrd="0" presId="urn:microsoft.com/office/officeart/2005/8/layout/orgChart1"/>
    <dgm:cxn modelId="{D39F4DC5-753B-441D-92BC-192BE4584500}" type="presParOf" srcId="{183CCC4D-8148-48B5-9664-08B563A8EA03}" destId="{DA94F524-F4A8-450D-93EB-234F9F910490}" srcOrd="2" destOrd="0" presId="urn:microsoft.com/office/officeart/2005/8/layout/orgChart1"/>
    <dgm:cxn modelId="{598D8154-E6F4-4A25-A92A-805E2393B154}" type="presParOf" srcId="{183CCC4D-8148-48B5-9664-08B563A8EA03}" destId="{2E245395-2548-4E3C-84D7-FF5BF504AFBE}" srcOrd="3" destOrd="0" presId="urn:microsoft.com/office/officeart/2005/8/layout/orgChart1"/>
    <dgm:cxn modelId="{CFF10657-D906-4D82-936E-2AE393AE2AC9}" type="presParOf" srcId="{2E245395-2548-4E3C-84D7-FF5BF504AFBE}" destId="{2C8F0B2C-CDB8-48B1-939A-BCD4FA5BD6E1}" srcOrd="0" destOrd="0" presId="urn:microsoft.com/office/officeart/2005/8/layout/orgChart1"/>
    <dgm:cxn modelId="{17997530-5E7A-4EBE-8CA5-338F9DC799A3}" type="presParOf" srcId="{2C8F0B2C-CDB8-48B1-939A-BCD4FA5BD6E1}" destId="{9917F5A4-A4E2-4132-AD4F-2CFDAA190B32}" srcOrd="0" destOrd="0" presId="urn:microsoft.com/office/officeart/2005/8/layout/orgChart1"/>
    <dgm:cxn modelId="{3D47CF42-AEC7-4AEC-BA40-121B3CC3B0EE}" type="presParOf" srcId="{2C8F0B2C-CDB8-48B1-939A-BCD4FA5BD6E1}" destId="{25F5757C-963F-415B-AEEC-F0D8F2C5AAD2}" srcOrd="1" destOrd="0" presId="urn:microsoft.com/office/officeart/2005/8/layout/orgChart1"/>
    <dgm:cxn modelId="{F676C0C6-BFB7-4A2B-AEFF-017AFC81E589}" type="presParOf" srcId="{2E245395-2548-4E3C-84D7-FF5BF504AFBE}" destId="{1FB01665-754E-424D-B2D9-1CD7FA1A1CF2}" srcOrd="1" destOrd="0" presId="urn:microsoft.com/office/officeart/2005/8/layout/orgChart1"/>
    <dgm:cxn modelId="{891267FB-FB33-47D1-89F8-7E2478301942}" type="presParOf" srcId="{2E245395-2548-4E3C-84D7-FF5BF504AFBE}" destId="{563A7353-9E2E-4A71-A608-E74BCB025872}" srcOrd="2" destOrd="0" presId="urn:microsoft.com/office/officeart/2005/8/layout/orgChart1"/>
    <dgm:cxn modelId="{4282AFC7-F461-4195-9D8D-D53DBD26AF81}" type="presParOf" srcId="{183CCC4D-8148-48B5-9664-08B563A8EA03}" destId="{B1728125-0454-4FE9-9C86-412A58186FFA}" srcOrd="4" destOrd="0" presId="urn:microsoft.com/office/officeart/2005/8/layout/orgChart1"/>
    <dgm:cxn modelId="{C72EC59A-14FC-4FA0-A3A2-EBDBAA131977}" type="presParOf" srcId="{183CCC4D-8148-48B5-9664-08B563A8EA03}" destId="{F5BEB345-E368-4FB6-8C7B-B0B46DF91767}" srcOrd="5" destOrd="0" presId="urn:microsoft.com/office/officeart/2005/8/layout/orgChart1"/>
    <dgm:cxn modelId="{5AAEA5B5-A980-4052-924C-84071349AA99}" type="presParOf" srcId="{F5BEB345-E368-4FB6-8C7B-B0B46DF91767}" destId="{91326FA7-DEA1-499C-9F9C-1FAFF7CF8CAD}" srcOrd="0" destOrd="0" presId="urn:microsoft.com/office/officeart/2005/8/layout/orgChart1"/>
    <dgm:cxn modelId="{D4ADC29B-CA51-4199-8041-2380B43AE89A}" type="presParOf" srcId="{91326FA7-DEA1-499C-9F9C-1FAFF7CF8CAD}" destId="{5F5CF186-B37C-472D-928D-11F419112EB2}" srcOrd="0" destOrd="0" presId="urn:microsoft.com/office/officeart/2005/8/layout/orgChart1"/>
    <dgm:cxn modelId="{5EB0BA8D-8CCE-4DD1-AA46-110633827E7E}" type="presParOf" srcId="{91326FA7-DEA1-499C-9F9C-1FAFF7CF8CAD}" destId="{7BEF076A-D52D-497C-8ED2-572300460D77}" srcOrd="1" destOrd="0" presId="urn:microsoft.com/office/officeart/2005/8/layout/orgChart1"/>
    <dgm:cxn modelId="{1713A16C-83C8-428E-9417-23B53971103A}" type="presParOf" srcId="{F5BEB345-E368-4FB6-8C7B-B0B46DF91767}" destId="{D462D0A8-82A8-45B0-BFF4-FB97B0300C22}" srcOrd="1" destOrd="0" presId="urn:microsoft.com/office/officeart/2005/8/layout/orgChart1"/>
    <dgm:cxn modelId="{68E58333-D91F-49B0-ACD5-7A17E370F7A4}" type="presParOf" srcId="{F5BEB345-E368-4FB6-8C7B-B0B46DF91767}" destId="{D5DD3647-E570-4F4E-821F-3348A5330322}" srcOrd="2" destOrd="0" presId="urn:microsoft.com/office/officeart/2005/8/layout/orgChart1"/>
    <dgm:cxn modelId="{0C05095F-4318-4E3C-A971-F3CEA63755BF}" type="presParOf" srcId="{183CCC4D-8148-48B5-9664-08B563A8EA03}" destId="{4B26D491-1329-40F9-BD38-31528B446645}" srcOrd="6" destOrd="0" presId="urn:microsoft.com/office/officeart/2005/8/layout/orgChart1"/>
    <dgm:cxn modelId="{8EB9DE44-F633-46DC-8BA8-FEE2A2A04073}" type="presParOf" srcId="{183CCC4D-8148-48B5-9664-08B563A8EA03}" destId="{4EA2E3A5-4CE8-4BA1-86C7-6D862D4ADD55}" srcOrd="7" destOrd="0" presId="urn:microsoft.com/office/officeart/2005/8/layout/orgChart1"/>
    <dgm:cxn modelId="{FEFC22D2-DB4B-4EA2-A286-AB17926CBE25}" type="presParOf" srcId="{4EA2E3A5-4CE8-4BA1-86C7-6D862D4ADD55}" destId="{3E70F2F6-0993-48AB-A99C-B1B7D27D7201}" srcOrd="0" destOrd="0" presId="urn:microsoft.com/office/officeart/2005/8/layout/orgChart1"/>
    <dgm:cxn modelId="{C61ACD59-78ED-47DD-8D4E-FD8094C82408}" type="presParOf" srcId="{3E70F2F6-0993-48AB-A99C-B1B7D27D7201}" destId="{35F4178F-1602-4089-BAE8-60E162072012}" srcOrd="0" destOrd="0" presId="urn:microsoft.com/office/officeart/2005/8/layout/orgChart1"/>
    <dgm:cxn modelId="{B648E180-A3BF-4CE3-B8F0-44F3C445D2ED}" type="presParOf" srcId="{3E70F2F6-0993-48AB-A99C-B1B7D27D7201}" destId="{D6303291-3CD7-465D-B8B5-B52EDD155DCC}" srcOrd="1" destOrd="0" presId="urn:microsoft.com/office/officeart/2005/8/layout/orgChart1"/>
    <dgm:cxn modelId="{CCC66EA2-ECCF-41A2-B36A-35B755710DAF}" type="presParOf" srcId="{4EA2E3A5-4CE8-4BA1-86C7-6D862D4ADD55}" destId="{51FBF9F6-D728-418C-861E-64F4BFA2A409}" srcOrd="1" destOrd="0" presId="urn:microsoft.com/office/officeart/2005/8/layout/orgChart1"/>
    <dgm:cxn modelId="{58F15CB5-218E-42B3-AE83-36024327BA80}" type="presParOf" srcId="{4EA2E3A5-4CE8-4BA1-86C7-6D862D4ADD55}" destId="{4D334D45-5D08-43B1-9501-84F0E3065231}" srcOrd="2" destOrd="0" presId="urn:microsoft.com/office/officeart/2005/8/layout/orgChart1"/>
    <dgm:cxn modelId="{27EA8AA9-2E47-407D-8D5B-CEFDC3AE3EFE}" type="presParOf" srcId="{183CCC4D-8148-48B5-9664-08B563A8EA03}" destId="{774673EE-C5F8-4460-AD5E-F9ED92DE61A1}" srcOrd="8" destOrd="0" presId="urn:microsoft.com/office/officeart/2005/8/layout/orgChart1"/>
    <dgm:cxn modelId="{F3EF9723-539C-4E7E-A200-CF60C32EBF4A}" type="presParOf" srcId="{183CCC4D-8148-48B5-9664-08B563A8EA03}" destId="{EED730C9-39F9-4B06-B7AF-AE7EF9619613}" srcOrd="9" destOrd="0" presId="urn:microsoft.com/office/officeart/2005/8/layout/orgChart1"/>
    <dgm:cxn modelId="{52F839F7-DDD8-42BB-A5CE-82CE2D046505}" type="presParOf" srcId="{EED730C9-39F9-4B06-B7AF-AE7EF9619613}" destId="{AA209173-26C7-4284-9FA6-1E3743938BAA}" srcOrd="0" destOrd="0" presId="urn:microsoft.com/office/officeart/2005/8/layout/orgChart1"/>
    <dgm:cxn modelId="{0DF5927F-7649-4C99-96CD-8A0DF2B5C8BE}" type="presParOf" srcId="{AA209173-26C7-4284-9FA6-1E3743938BAA}" destId="{1158C3AF-A805-4D15-9CE6-380DA7999E0E}" srcOrd="0" destOrd="0" presId="urn:microsoft.com/office/officeart/2005/8/layout/orgChart1"/>
    <dgm:cxn modelId="{5AF4C949-1A8D-414A-9355-1CDFEAB41668}" type="presParOf" srcId="{AA209173-26C7-4284-9FA6-1E3743938BAA}" destId="{4066B780-7406-444A-A63F-DE691AB16B2F}" srcOrd="1" destOrd="0" presId="urn:microsoft.com/office/officeart/2005/8/layout/orgChart1"/>
    <dgm:cxn modelId="{03E031F4-3940-4767-B23A-7000FAE943F1}" type="presParOf" srcId="{EED730C9-39F9-4B06-B7AF-AE7EF9619613}" destId="{BC353657-6775-4549-872B-C41A981B7B8D}" srcOrd="1" destOrd="0" presId="urn:microsoft.com/office/officeart/2005/8/layout/orgChart1"/>
    <dgm:cxn modelId="{9AA81FF1-1CC3-4E7F-975E-1CA7533D6BF1}" type="presParOf" srcId="{EED730C9-39F9-4B06-B7AF-AE7EF9619613}" destId="{B9D2C2C6-454C-45C9-8726-B2C01C1F2045}" srcOrd="2" destOrd="0" presId="urn:microsoft.com/office/officeart/2005/8/layout/orgChart1"/>
    <dgm:cxn modelId="{7E7D0D40-156B-4F5A-A179-65278FD348A3}" type="presParOf" srcId="{183CCC4D-8148-48B5-9664-08B563A8EA03}" destId="{A0E07250-66FD-4108-8765-14B0B27C4D14}" srcOrd="10" destOrd="0" presId="urn:microsoft.com/office/officeart/2005/8/layout/orgChart1"/>
    <dgm:cxn modelId="{34C977CE-DC63-4257-9783-497B161B1951}" type="presParOf" srcId="{183CCC4D-8148-48B5-9664-08B563A8EA03}" destId="{CF804BF6-9972-4201-8F4B-85A43F503BC3}" srcOrd="11" destOrd="0" presId="urn:microsoft.com/office/officeart/2005/8/layout/orgChart1"/>
    <dgm:cxn modelId="{8CEC7BFB-FE08-422D-AB1D-7E5F5FAFBDC7}" type="presParOf" srcId="{CF804BF6-9972-4201-8F4B-85A43F503BC3}" destId="{0CBFFA92-96AF-4467-912B-49FF04A7BF53}" srcOrd="0" destOrd="0" presId="urn:microsoft.com/office/officeart/2005/8/layout/orgChart1"/>
    <dgm:cxn modelId="{C13608EC-D58D-4F49-BE5E-8E39E6E3DE98}" type="presParOf" srcId="{0CBFFA92-96AF-4467-912B-49FF04A7BF53}" destId="{E1B009BC-671E-44A5-AA85-4858276357F8}" srcOrd="0" destOrd="0" presId="urn:microsoft.com/office/officeart/2005/8/layout/orgChart1"/>
    <dgm:cxn modelId="{EBAE4FCF-AD33-4698-A61F-E273A9CE6866}" type="presParOf" srcId="{0CBFFA92-96AF-4467-912B-49FF04A7BF53}" destId="{6DF1B919-ECC9-492C-A545-EC0ACDE55F0C}" srcOrd="1" destOrd="0" presId="urn:microsoft.com/office/officeart/2005/8/layout/orgChart1"/>
    <dgm:cxn modelId="{EE3739EA-7189-4863-9827-4A924716C384}" type="presParOf" srcId="{CF804BF6-9972-4201-8F4B-85A43F503BC3}" destId="{5C8D738D-AF28-4CE9-AC8D-86DDF966E156}" srcOrd="1" destOrd="0" presId="urn:microsoft.com/office/officeart/2005/8/layout/orgChart1"/>
    <dgm:cxn modelId="{58E8FADC-DD83-4EFE-BFF7-0FFD4F0E1EC4}" type="presParOf" srcId="{CF804BF6-9972-4201-8F4B-85A43F503BC3}" destId="{7C7AA8EE-9C6E-4512-8D5D-1BC3A73AF152}" srcOrd="2" destOrd="0" presId="urn:microsoft.com/office/officeart/2005/8/layout/orgChart1"/>
    <dgm:cxn modelId="{DD97A188-6590-4DCF-A6DC-927C43F2DF0D}" type="presParOf" srcId="{183CCC4D-8148-48B5-9664-08B563A8EA03}" destId="{BCAE6814-F456-4616-AD47-292BFAFD805E}" srcOrd="12" destOrd="0" presId="urn:microsoft.com/office/officeart/2005/8/layout/orgChart1"/>
    <dgm:cxn modelId="{15CD68DF-26B4-4263-BC18-890EF5FEC569}" type="presParOf" srcId="{183CCC4D-8148-48B5-9664-08B563A8EA03}" destId="{9FE4B9E0-E800-47BB-AE06-0DEEF29C61A1}" srcOrd="13" destOrd="0" presId="urn:microsoft.com/office/officeart/2005/8/layout/orgChart1"/>
    <dgm:cxn modelId="{84EFE852-04DE-4C10-9CCC-9194E2649F7C}" type="presParOf" srcId="{9FE4B9E0-E800-47BB-AE06-0DEEF29C61A1}" destId="{D044A0B6-5DF4-4020-A83C-1D04A9BA89C6}" srcOrd="0" destOrd="0" presId="urn:microsoft.com/office/officeart/2005/8/layout/orgChart1"/>
    <dgm:cxn modelId="{6E900E68-CE7D-4A1A-94DA-50C1F9EBE7B4}" type="presParOf" srcId="{D044A0B6-5DF4-4020-A83C-1D04A9BA89C6}" destId="{750E21EE-5B8F-4733-97D8-7C0A8B8635A7}" srcOrd="0" destOrd="0" presId="urn:microsoft.com/office/officeart/2005/8/layout/orgChart1"/>
    <dgm:cxn modelId="{F9E2C057-CD83-4E3E-8E23-BC709E2DA6AA}" type="presParOf" srcId="{D044A0B6-5DF4-4020-A83C-1D04A9BA89C6}" destId="{2E229CC4-4C84-41BB-8F12-27A4D5E065C0}" srcOrd="1" destOrd="0" presId="urn:microsoft.com/office/officeart/2005/8/layout/orgChart1"/>
    <dgm:cxn modelId="{B76383AE-EE3C-470E-AE6F-E3D37429C978}" type="presParOf" srcId="{9FE4B9E0-E800-47BB-AE06-0DEEF29C61A1}" destId="{939FCC3E-3C9A-4539-8C48-070A5A78ED8D}" srcOrd="1" destOrd="0" presId="urn:microsoft.com/office/officeart/2005/8/layout/orgChart1"/>
    <dgm:cxn modelId="{34C91929-E784-4282-9076-021017C67744}" type="presParOf" srcId="{9FE4B9E0-E800-47BB-AE06-0DEEF29C61A1}" destId="{0578156F-ACD6-47C3-AADF-7CF3F43346FA}" srcOrd="2" destOrd="0" presId="urn:microsoft.com/office/officeart/2005/8/layout/orgChart1"/>
    <dgm:cxn modelId="{67F74059-9A56-4AB1-9756-7A5828EA0773}" type="presParOf" srcId="{134CA2A6-94CA-4DC9-9C70-89CA19F82095}" destId="{4C028806-6A77-4242-A8DD-BB60AB49F32A}" srcOrd="2" destOrd="0" presId="urn:microsoft.com/office/officeart/2005/8/layout/orgChart1"/>
    <dgm:cxn modelId="{91E0A3CD-F640-40B1-A27A-6C4FBA7DF973}" type="presParOf" srcId="{157F0E85-F770-43FC-A76F-E1AC45B60EBB}" destId="{8E0BAFBE-6F3D-4A1F-900F-548DF972DCFB}" srcOrd="6" destOrd="0" presId="urn:microsoft.com/office/officeart/2005/8/layout/orgChart1"/>
    <dgm:cxn modelId="{D3038138-E83E-4349-B802-B7A85795007B}" type="presParOf" srcId="{157F0E85-F770-43FC-A76F-E1AC45B60EBB}" destId="{7F9341D1-E74E-484C-A1CA-18D117B8D4C6}" srcOrd="7" destOrd="0" presId="urn:microsoft.com/office/officeart/2005/8/layout/orgChart1"/>
    <dgm:cxn modelId="{F75B068F-5F60-4C1A-8956-519492C75580}" type="presParOf" srcId="{7F9341D1-E74E-484C-A1CA-18D117B8D4C6}" destId="{FC4BEC6F-600C-4FFF-A576-B05E5FE8BD8E}" srcOrd="0" destOrd="0" presId="urn:microsoft.com/office/officeart/2005/8/layout/orgChart1"/>
    <dgm:cxn modelId="{D09CC043-E18B-411E-B359-A1F11A7CC70B}" type="presParOf" srcId="{FC4BEC6F-600C-4FFF-A576-B05E5FE8BD8E}" destId="{A7E77CBB-BF13-45DD-9114-E32E870CD97A}" srcOrd="0" destOrd="0" presId="urn:microsoft.com/office/officeart/2005/8/layout/orgChart1"/>
    <dgm:cxn modelId="{BB358BEE-BA86-44F7-A8A5-17127A298D06}" type="presParOf" srcId="{FC4BEC6F-600C-4FFF-A576-B05E5FE8BD8E}" destId="{89E946A1-1E7B-4D0A-8E58-F7B3172E3993}" srcOrd="1" destOrd="0" presId="urn:microsoft.com/office/officeart/2005/8/layout/orgChart1"/>
    <dgm:cxn modelId="{3878F996-B2AC-4BC2-B202-200FEF7C6D9B}" type="presParOf" srcId="{7F9341D1-E74E-484C-A1CA-18D117B8D4C6}" destId="{6E8FCAF3-129E-4E0D-9681-F4E5064ED9F8}" srcOrd="1" destOrd="0" presId="urn:microsoft.com/office/officeart/2005/8/layout/orgChart1"/>
    <dgm:cxn modelId="{01897359-AFDD-4B99-A82E-AE72EC769642}" type="presParOf" srcId="{6E8FCAF3-129E-4E0D-9681-F4E5064ED9F8}" destId="{4ADDD510-2DA7-4EBF-9A5F-E6CF76971460}" srcOrd="0" destOrd="0" presId="urn:microsoft.com/office/officeart/2005/8/layout/orgChart1"/>
    <dgm:cxn modelId="{3DFCD692-4B4E-4C2E-8347-2F8B35B6327A}" type="presParOf" srcId="{6E8FCAF3-129E-4E0D-9681-F4E5064ED9F8}" destId="{764E2D0D-F629-4120-8440-D8E6311999E3}" srcOrd="1" destOrd="0" presId="urn:microsoft.com/office/officeart/2005/8/layout/orgChart1"/>
    <dgm:cxn modelId="{2F2F5732-C757-4FCD-BAD7-CFB23B195CE5}" type="presParOf" srcId="{764E2D0D-F629-4120-8440-D8E6311999E3}" destId="{1BAAE384-6ABF-45F6-A8C2-0B80F344CD6C}" srcOrd="0" destOrd="0" presId="urn:microsoft.com/office/officeart/2005/8/layout/orgChart1"/>
    <dgm:cxn modelId="{2FA3E0A5-A303-4D07-AB6E-44098813EA48}" type="presParOf" srcId="{1BAAE384-6ABF-45F6-A8C2-0B80F344CD6C}" destId="{8A0928B7-BA40-4D56-8752-3065E47A65D2}" srcOrd="0" destOrd="0" presId="urn:microsoft.com/office/officeart/2005/8/layout/orgChart1"/>
    <dgm:cxn modelId="{304A52BB-124B-4CB9-BA29-4C36A527B4E8}" type="presParOf" srcId="{1BAAE384-6ABF-45F6-A8C2-0B80F344CD6C}" destId="{50516AEA-F4CF-4B05-9972-0EB5615B1FE3}" srcOrd="1" destOrd="0" presId="urn:microsoft.com/office/officeart/2005/8/layout/orgChart1"/>
    <dgm:cxn modelId="{6C717824-EA6F-4303-B08F-2A84E14926EF}" type="presParOf" srcId="{764E2D0D-F629-4120-8440-D8E6311999E3}" destId="{FA00DAA4-3D60-4377-A3AE-6ECAF419E765}" srcOrd="1" destOrd="0" presId="urn:microsoft.com/office/officeart/2005/8/layout/orgChart1"/>
    <dgm:cxn modelId="{84A6BB9C-6AE2-4474-872F-AE416EB0A52D}" type="presParOf" srcId="{FA00DAA4-3D60-4377-A3AE-6ECAF419E765}" destId="{2C6DB0A8-CE71-48F0-BC14-E59B8C649EA7}" srcOrd="0" destOrd="0" presId="urn:microsoft.com/office/officeart/2005/8/layout/orgChart1"/>
    <dgm:cxn modelId="{8FE6B396-97AA-4CA7-B17C-92171AE2409B}" type="presParOf" srcId="{FA00DAA4-3D60-4377-A3AE-6ECAF419E765}" destId="{D33D3DE4-B71D-42D5-A5B1-16824775827C}" srcOrd="1" destOrd="0" presId="urn:microsoft.com/office/officeart/2005/8/layout/orgChart1"/>
    <dgm:cxn modelId="{8ABE63A7-24B1-47EC-97CE-F21205688B27}" type="presParOf" srcId="{D33D3DE4-B71D-42D5-A5B1-16824775827C}" destId="{D2C40864-FEB3-46F2-AB57-8FD2EA20128E}" srcOrd="0" destOrd="0" presId="urn:microsoft.com/office/officeart/2005/8/layout/orgChart1"/>
    <dgm:cxn modelId="{30BAB437-88F2-465F-A20E-FEEF71577D9F}" type="presParOf" srcId="{D2C40864-FEB3-46F2-AB57-8FD2EA20128E}" destId="{ACC87C01-D1AB-480A-8EB1-AF22FFAEC246}" srcOrd="0" destOrd="0" presId="urn:microsoft.com/office/officeart/2005/8/layout/orgChart1"/>
    <dgm:cxn modelId="{398CFE20-D96F-4ACD-A360-CED9B53B0F0B}" type="presParOf" srcId="{D2C40864-FEB3-46F2-AB57-8FD2EA20128E}" destId="{5754F9AC-CCE2-44E3-9A1C-2C4E97FF5718}" srcOrd="1" destOrd="0" presId="urn:microsoft.com/office/officeart/2005/8/layout/orgChart1"/>
    <dgm:cxn modelId="{56914841-E5FF-44E8-AF23-79772FBE489F}" type="presParOf" srcId="{D33D3DE4-B71D-42D5-A5B1-16824775827C}" destId="{4BCF6818-3483-4362-B319-8B20A1327F64}" srcOrd="1" destOrd="0" presId="urn:microsoft.com/office/officeart/2005/8/layout/orgChart1"/>
    <dgm:cxn modelId="{2E7D68B1-ED5C-41C4-B4D6-6C474B9D4E06}" type="presParOf" srcId="{D33D3DE4-B71D-42D5-A5B1-16824775827C}" destId="{F4A1E871-3AE0-4B25-94CF-EDAF31DC2F8F}" srcOrd="2" destOrd="0" presId="urn:microsoft.com/office/officeart/2005/8/layout/orgChart1"/>
    <dgm:cxn modelId="{D0E59DBB-DFAC-4F94-ABAA-FC0485B60117}" type="presParOf" srcId="{FA00DAA4-3D60-4377-A3AE-6ECAF419E765}" destId="{947E3316-2560-4A39-B2D9-986456617890}" srcOrd="2" destOrd="0" presId="urn:microsoft.com/office/officeart/2005/8/layout/orgChart1"/>
    <dgm:cxn modelId="{C3E3C344-86AF-4162-ADDD-CAF4100C8809}" type="presParOf" srcId="{FA00DAA4-3D60-4377-A3AE-6ECAF419E765}" destId="{A2F2C696-B7FA-4DFE-8489-F954D09C2176}" srcOrd="3" destOrd="0" presId="urn:microsoft.com/office/officeart/2005/8/layout/orgChart1"/>
    <dgm:cxn modelId="{9114CE6B-87CC-4A52-8EC8-9984B6E0B51C}" type="presParOf" srcId="{A2F2C696-B7FA-4DFE-8489-F954D09C2176}" destId="{455B3F3C-0132-49B8-B4C1-B3822ADE30DE}" srcOrd="0" destOrd="0" presId="urn:microsoft.com/office/officeart/2005/8/layout/orgChart1"/>
    <dgm:cxn modelId="{53070F12-6612-4FC3-A5D2-6FBC6E31368F}" type="presParOf" srcId="{455B3F3C-0132-49B8-B4C1-B3822ADE30DE}" destId="{C075E24D-D97F-4A6C-B88D-E46B3C8ED0D8}" srcOrd="0" destOrd="0" presId="urn:microsoft.com/office/officeart/2005/8/layout/orgChart1"/>
    <dgm:cxn modelId="{D99624C7-C5E9-4D78-A80F-4FBC0039881B}" type="presParOf" srcId="{455B3F3C-0132-49B8-B4C1-B3822ADE30DE}" destId="{021CE177-0180-4F6F-A7E3-ADAD2E1A2157}" srcOrd="1" destOrd="0" presId="urn:microsoft.com/office/officeart/2005/8/layout/orgChart1"/>
    <dgm:cxn modelId="{58B0106F-1F63-48ED-9E7F-953CA59E0040}" type="presParOf" srcId="{A2F2C696-B7FA-4DFE-8489-F954D09C2176}" destId="{8EE038ED-3EB4-4C7E-A206-97D9C296F13C}" srcOrd="1" destOrd="0" presId="urn:microsoft.com/office/officeart/2005/8/layout/orgChart1"/>
    <dgm:cxn modelId="{02709205-0F51-4E50-9F09-A2A99AF7D2C0}" type="presParOf" srcId="{A2F2C696-B7FA-4DFE-8489-F954D09C2176}" destId="{BBC99FF6-A682-4A41-BFB8-BDD12AD52DE9}" srcOrd="2" destOrd="0" presId="urn:microsoft.com/office/officeart/2005/8/layout/orgChart1"/>
    <dgm:cxn modelId="{48B33BD9-5E05-4BC4-B2B7-2D64E3D79254}" type="presParOf" srcId="{FA00DAA4-3D60-4377-A3AE-6ECAF419E765}" destId="{3EEB6796-BC36-484E-84FA-F50425B8C4FA}" srcOrd="4" destOrd="0" presId="urn:microsoft.com/office/officeart/2005/8/layout/orgChart1"/>
    <dgm:cxn modelId="{EA4EB27E-20C8-4471-94D7-3211B42E0882}" type="presParOf" srcId="{FA00DAA4-3D60-4377-A3AE-6ECAF419E765}" destId="{03029E8F-BD06-4D0B-8DF8-4012E565FBA5}" srcOrd="5" destOrd="0" presId="urn:microsoft.com/office/officeart/2005/8/layout/orgChart1"/>
    <dgm:cxn modelId="{AF021D15-4065-442B-AB4D-79920DC055CA}" type="presParOf" srcId="{03029E8F-BD06-4D0B-8DF8-4012E565FBA5}" destId="{167470D9-CCC1-4895-AB86-64D273336F53}" srcOrd="0" destOrd="0" presId="urn:microsoft.com/office/officeart/2005/8/layout/orgChart1"/>
    <dgm:cxn modelId="{DBE62AD8-80EA-434D-8654-BD1024A00B65}" type="presParOf" srcId="{167470D9-CCC1-4895-AB86-64D273336F53}" destId="{30BCFBBF-BC25-4F9D-944E-5B8B04A9A818}" srcOrd="0" destOrd="0" presId="urn:microsoft.com/office/officeart/2005/8/layout/orgChart1"/>
    <dgm:cxn modelId="{D1495D6E-DE56-4EDD-8DEC-91716F00E8EB}" type="presParOf" srcId="{167470D9-CCC1-4895-AB86-64D273336F53}" destId="{B5FE2475-6A8E-45A9-A60A-F9F23E311C5D}" srcOrd="1" destOrd="0" presId="urn:microsoft.com/office/officeart/2005/8/layout/orgChart1"/>
    <dgm:cxn modelId="{498590D6-3713-4183-BA31-EF0A9898DCBF}" type="presParOf" srcId="{03029E8F-BD06-4D0B-8DF8-4012E565FBA5}" destId="{D8345C04-584B-45DB-9543-5A1B9B149B53}" srcOrd="1" destOrd="0" presId="urn:microsoft.com/office/officeart/2005/8/layout/orgChart1"/>
    <dgm:cxn modelId="{AE7AF15B-1881-4E37-BEC2-36EB2D3071FF}" type="presParOf" srcId="{03029E8F-BD06-4D0B-8DF8-4012E565FBA5}" destId="{0841890B-82C1-4DEF-8B1A-440D5606DD2C}" srcOrd="2" destOrd="0" presId="urn:microsoft.com/office/officeart/2005/8/layout/orgChart1"/>
    <dgm:cxn modelId="{8867495A-19DE-4ABA-A902-297D3A7B1162}" type="presParOf" srcId="{FA00DAA4-3D60-4377-A3AE-6ECAF419E765}" destId="{2A6F264C-FAF7-45B4-954F-8AA72DC22224}" srcOrd="6" destOrd="0" presId="urn:microsoft.com/office/officeart/2005/8/layout/orgChart1"/>
    <dgm:cxn modelId="{00F6399A-41E3-4FFE-8EB1-CBF9BB60EB6D}" type="presParOf" srcId="{FA00DAA4-3D60-4377-A3AE-6ECAF419E765}" destId="{BEDB4399-D79F-4536-8CE0-92CE01E7A8E9}" srcOrd="7" destOrd="0" presId="urn:microsoft.com/office/officeart/2005/8/layout/orgChart1"/>
    <dgm:cxn modelId="{397AA9D9-5EFB-45AC-8A70-8C383D787936}" type="presParOf" srcId="{BEDB4399-D79F-4536-8CE0-92CE01E7A8E9}" destId="{2F21F034-0198-4989-9AFE-50E2E4112355}" srcOrd="0" destOrd="0" presId="urn:microsoft.com/office/officeart/2005/8/layout/orgChart1"/>
    <dgm:cxn modelId="{6F6841E9-2087-4E13-AB81-D36F247CADAA}" type="presParOf" srcId="{2F21F034-0198-4989-9AFE-50E2E4112355}" destId="{5A83B1CA-9BC5-466A-94E6-C25251BBB294}" srcOrd="0" destOrd="0" presId="urn:microsoft.com/office/officeart/2005/8/layout/orgChart1"/>
    <dgm:cxn modelId="{0D3D0308-84EA-4BB4-8647-1413828EEDD0}" type="presParOf" srcId="{2F21F034-0198-4989-9AFE-50E2E4112355}" destId="{7268B49B-1A60-4A77-B647-D95EF77D4943}" srcOrd="1" destOrd="0" presId="urn:microsoft.com/office/officeart/2005/8/layout/orgChart1"/>
    <dgm:cxn modelId="{29A73639-8D98-4B62-B6E3-7E003F107B29}" type="presParOf" srcId="{BEDB4399-D79F-4536-8CE0-92CE01E7A8E9}" destId="{6B46D8D2-B030-4E92-9A43-84B14BA06F8C}" srcOrd="1" destOrd="0" presId="urn:microsoft.com/office/officeart/2005/8/layout/orgChart1"/>
    <dgm:cxn modelId="{1C552DE9-3B35-409F-96DE-38CB3C4B664F}" type="presParOf" srcId="{BEDB4399-D79F-4536-8CE0-92CE01E7A8E9}" destId="{FC5EB418-5A83-423C-B2D7-98CF721FDEC3}" srcOrd="2" destOrd="0" presId="urn:microsoft.com/office/officeart/2005/8/layout/orgChart1"/>
    <dgm:cxn modelId="{1679516F-10CD-481C-847A-193008D60D87}" type="presParOf" srcId="{764E2D0D-F629-4120-8440-D8E6311999E3}" destId="{BDE42004-6EBE-4E42-8A6B-CECDB4305D75}" srcOrd="2" destOrd="0" presId="urn:microsoft.com/office/officeart/2005/8/layout/orgChart1"/>
    <dgm:cxn modelId="{F50A2C38-3527-45D7-A249-109E9F0D96D8}" type="presParOf" srcId="{6E8FCAF3-129E-4E0D-9681-F4E5064ED9F8}" destId="{51A1C052-C76A-4686-8AF4-CE46EE54B980}" srcOrd="2" destOrd="0" presId="urn:microsoft.com/office/officeart/2005/8/layout/orgChart1"/>
    <dgm:cxn modelId="{EDA4A3E8-3235-4608-96E9-882A25F880F8}" type="presParOf" srcId="{6E8FCAF3-129E-4E0D-9681-F4E5064ED9F8}" destId="{6D817A6C-253A-4793-877F-9E7D4A820993}" srcOrd="3" destOrd="0" presId="urn:microsoft.com/office/officeart/2005/8/layout/orgChart1"/>
    <dgm:cxn modelId="{19E3C393-DAE0-46F6-8325-4ADD79436913}" type="presParOf" srcId="{6D817A6C-253A-4793-877F-9E7D4A820993}" destId="{CAE6BD9B-A5DB-40B7-9F57-DCB99EF5FBE8}" srcOrd="0" destOrd="0" presId="urn:microsoft.com/office/officeart/2005/8/layout/orgChart1"/>
    <dgm:cxn modelId="{A42DAAC1-4DC5-4FBF-8B3F-6EE87018A940}" type="presParOf" srcId="{CAE6BD9B-A5DB-40B7-9F57-DCB99EF5FBE8}" destId="{D935D953-D2DB-4709-B073-9896A89D2640}" srcOrd="0" destOrd="0" presId="urn:microsoft.com/office/officeart/2005/8/layout/orgChart1"/>
    <dgm:cxn modelId="{1B091C80-DAE3-4C21-B516-C8F782070517}" type="presParOf" srcId="{CAE6BD9B-A5DB-40B7-9F57-DCB99EF5FBE8}" destId="{0482023F-2ACD-49EF-B5D2-00081F2197A3}" srcOrd="1" destOrd="0" presId="urn:microsoft.com/office/officeart/2005/8/layout/orgChart1"/>
    <dgm:cxn modelId="{667503BA-8D20-45F9-8BF3-7F23C5397B91}" type="presParOf" srcId="{6D817A6C-253A-4793-877F-9E7D4A820993}" destId="{8671A5F0-8502-4F59-9A68-6C5C1AB1BC9A}" srcOrd="1" destOrd="0" presId="urn:microsoft.com/office/officeart/2005/8/layout/orgChart1"/>
    <dgm:cxn modelId="{7CA26265-ADDD-41C3-8B18-E442A9FECA17}" type="presParOf" srcId="{8671A5F0-8502-4F59-9A68-6C5C1AB1BC9A}" destId="{8157D876-07C0-4CAE-870D-4BDA17952B20}" srcOrd="0" destOrd="0" presId="urn:microsoft.com/office/officeart/2005/8/layout/orgChart1"/>
    <dgm:cxn modelId="{797E5D31-9563-429D-B7EC-FF7500CFD9A2}" type="presParOf" srcId="{8671A5F0-8502-4F59-9A68-6C5C1AB1BC9A}" destId="{84FEDA4A-6ABC-46D6-93D1-F3EA84EBBAA7}" srcOrd="1" destOrd="0" presId="urn:microsoft.com/office/officeart/2005/8/layout/orgChart1"/>
    <dgm:cxn modelId="{44314151-8984-4033-8DB0-811A09FC81D8}" type="presParOf" srcId="{84FEDA4A-6ABC-46D6-93D1-F3EA84EBBAA7}" destId="{0B8570CC-06E7-404E-A96B-6C1852BFF9E4}" srcOrd="0" destOrd="0" presId="urn:microsoft.com/office/officeart/2005/8/layout/orgChart1"/>
    <dgm:cxn modelId="{F050661E-8816-4145-83E4-8EA3D1B59B49}" type="presParOf" srcId="{0B8570CC-06E7-404E-A96B-6C1852BFF9E4}" destId="{F0D8FA45-EA4E-40F9-B058-2E15F81651D7}" srcOrd="0" destOrd="0" presId="urn:microsoft.com/office/officeart/2005/8/layout/orgChart1"/>
    <dgm:cxn modelId="{460C4962-AB7D-4B12-B513-D50E8183B67F}" type="presParOf" srcId="{0B8570CC-06E7-404E-A96B-6C1852BFF9E4}" destId="{C81DD41B-4B68-4705-BFED-475450C30011}" srcOrd="1" destOrd="0" presId="urn:microsoft.com/office/officeart/2005/8/layout/orgChart1"/>
    <dgm:cxn modelId="{20A9C502-299C-46DD-9E16-3F99D6804FE2}" type="presParOf" srcId="{84FEDA4A-6ABC-46D6-93D1-F3EA84EBBAA7}" destId="{16EE657B-4511-4C42-943A-15971B300B3D}" srcOrd="1" destOrd="0" presId="urn:microsoft.com/office/officeart/2005/8/layout/orgChart1"/>
    <dgm:cxn modelId="{22E2FC20-A217-403B-B011-2FE3D98871A9}" type="presParOf" srcId="{84FEDA4A-6ABC-46D6-93D1-F3EA84EBBAA7}" destId="{89A82D9A-729A-4920-8DBF-B2CB96076176}" srcOrd="2" destOrd="0" presId="urn:microsoft.com/office/officeart/2005/8/layout/orgChart1"/>
    <dgm:cxn modelId="{4A0FE9CE-8B76-44E5-8FA3-6DD77C550342}" type="presParOf" srcId="{8671A5F0-8502-4F59-9A68-6C5C1AB1BC9A}" destId="{AB913D5B-5F05-4224-8C19-ABF7CA52405A}" srcOrd="2" destOrd="0" presId="urn:microsoft.com/office/officeart/2005/8/layout/orgChart1"/>
    <dgm:cxn modelId="{C75B57BE-4C8A-40EB-A6B3-25F2A9E7C23A}" type="presParOf" srcId="{8671A5F0-8502-4F59-9A68-6C5C1AB1BC9A}" destId="{885C93F2-26F4-48B3-AE3D-8F21F0DB920B}" srcOrd="3" destOrd="0" presId="urn:microsoft.com/office/officeart/2005/8/layout/orgChart1"/>
    <dgm:cxn modelId="{957533BD-6CF8-4FEF-8DCA-D88F6B3DD24D}" type="presParOf" srcId="{885C93F2-26F4-48B3-AE3D-8F21F0DB920B}" destId="{3DDE1659-8965-4167-8535-2DFE305576B1}" srcOrd="0" destOrd="0" presId="urn:microsoft.com/office/officeart/2005/8/layout/orgChart1"/>
    <dgm:cxn modelId="{5592D11C-5F15-4C76-A9A6-10F21342290A}" type="presParOf" srcId="{3DDE1659-8965-4167-8535-2DFE305576B1}" destId="{66F03F68-5A0A-46FF-8693-6F9E223C62A5}" srcOrd="0" destOrd="0" presId="urn:microsoft.com/office/officeart/2005/8/layout/orgChart1"/>
    <dgm:cxn modelId="{0DC6EC92-D901-47D6-9808-83228E5EA799}" type="presParOf" srcId="{3DDE1659-8965-4167-8535-2DFE305576B1}" destId="{69AC7C24-D2D4-4E80-8BA8-3A33AB3EE661}" srcOrd="1" destOrd="0" presId="urn:microsoft.com/office/officeart/2005/8/layout/orgChart1"/>
    <dgm:cxn modelId="{3BFD7914-0D9F-41E7-8827-9C57E88B6B44}" type="presParOf" srcId="{885C93F2-26F4-48B3-AE3D-8F21F0DB920B}" destId="{9EAC318F-2CB8-40BE-8679-F9CCE770755D}" srcOrd="1" destOrd="0" presId="urn:microsoft.com/office/officeart/2005/8/layout/orgChart1"/>
    <dgm:cxn modelId="{BBD624AF-EB5C-419F-860E-5F980DF44B7E}" type="presParOf" srcId="{885C93F2-26F4-48B3-AE3D-8F21F0DB920B}" destId="{F7CB79D5-C698-48C6-ADCE-DE3D801B0CD4}" srcOrd="2" destOrd="0" presId="urn:microsoft.com/office/officeart/2005/8/layout/orgChart1"/>
    <dgm:cxn modelId="{2450C0AC-7C73-4C71-88F1-0FC866B3D813}" type="presParOf" srcId="{8671A5F0-8502-4F59-9A68-6C5C1AB1BC9A}" destId="{B64677BD-AF3A-489B-8594-1D218A6DDBE0}" srcOrd="4" destOrd="0" presId="urn:microsoft.com/office/officeart/2005/8/layout/orgChart1"/>
    <dgm:cxn modelId="{087898CF-F7C9-4776-8A0A-2E639D90D44B}" type="presParOf" srcId="{8671A5F0-8502-4F59-9A68-6C5C1AB1BC9A}" destId="{C12930EF-221C-4BB8-B927-0115C0EE30B1}" srcOrd="5" destOrd="0" presId="urn:microsoft.com/office/officeart/2005/8/layout/orgChart1"/>
    <dgm:cxn modelId="{A95CCE1D-750B-40EA-BA96-991E36D62A42}" type="presParOf" srcId="{C12930EF-221C-4BB8-B927-0115C0EE30B1}" destId="{B3632FC2-4995-43B6-9EB1-4B33566E6DA3}" srcOrd="0" destOrd="0" presId="urn:microsoft.com/office/officeart/2005/8/layout/orgChart1"/>
    <dgm:cxn modelId="{169C868A-F4F8-4216-AEA2-3727453729FE}" type="presParOf" srcId="{B3632FC2-4995-43B6-9EB1-4B33566E6DA3}" destId="{5938891D-84CD-46FD-820C-92215B023FCC}" srcOrd="0" destOrd="0" presId="urn:microsoft.com/office/officeart/2005/8/layout/orgChart1"/>
    <dgm:cxn modelId="{873A5BA8-30F5-4D06-918D-F6A0F2448D54}" type="presParOf" srcId="{B3632FC2-4995-43B6-9EB1-4B33566E6DA3}" destId="{AE4145D1-3411-482A-9CAC-F6100B164BDF}" srcOrd="1" destOrd="0" presId="urn:microsoft.com/office/officeart/2005/8/layout/orgChart1"/>
    <dgm:cxn modelId="{B54BD29F-7046-47A2-A648-993A791E8DD8}" type="presParOf" srcId="{C12930EF-221C-4BB8-B927-0115C0EE30B1}" destId="{EF0D4580-EC4D-443B-8CDD-DEC813134A91}" srcOrd="1" destOrd="0" presId="urn:microsoft.com/office/officeart/2005/8/layout/orgChart1"/>
    <dgm:cxn modelId="{00B9D91F-FBF5-40A1-865A-F81C521D9EBD}" type="presParOf" srcId="{C12930EF-221C-4BB8-B927-0115C0EE30B1}" destId="{7B725768-CE1E-4ADC-AB2D-AF0DC7F6778D}" srcOrd="2" destOrd="0" presId="urn:microsoft.com/office/officeart/2005/8/layout/orgChart1"/>
    <dgm:cxn modelId="{F6A45FFA-AAE1-4C5A-91DC-DD6C371048C3}" type="presParOf" srcId="{8671A5F0-8502-4F59-9A68-6C5C1AB1BC9A}" destId="{A244FA5F-44E7-45EC-938F-8EFB28443FFF}" srcOrd="6" destOrd="0" presId="urn:microsoft.com/office/officeart/2005/8/layout/orgChart1"/>
    <dgm:cxn modelId="{A54CC506-6725-4074-BC8A-E139F9FF6D02}" type="presParOf" srcId="{8671A5F0-8502-4F59-9A68-6C5C1AB1BC9A}" destId="{B6877A00-D75D-45FF-B034-5F2CE22BC50C}" srcOrd="7" destOrd="0" presId="urn:microsoft.com/office/officeart/2005/8/layout/orgChart1"/>
    <dgm:cxn modelId="{A598A41D-AA78-43B1-8250-2A57995DF846}" type="presParOf" srcId="{B6877A00-D75D-45FF-B034-5F2CE22BC50C}" destId="{E8E8C36A-C5EC-4EB4-BE16-AFF5524CD0B3}" srcOrd="0" destOrd="0" presId="urn:microsoft.com/office/officeart/2005/8/layout/orgChart1"/>
    <dgm:cxn modelId="{4737A4E8-2617-471F-B77A-77CF1DA9ECA6}" type="presParOf" srcId="{E8E8C36A-C5EC-4EB4-BE16-AFF5524CD0B3}" destId="{80529972-DB9A-4BFF-983F-751C8BDBFBA2}" srcOrd="0" destOrd="0" presId="urn:microsoft.com/office/officeart/2005/8/layout/orgChart1"/>
    <dgm:cxn modelId="{D360B6EF-5050-4877-9EAB-3C96F7883241}" type="presParOf" srcId="{E8E8C36A-C5EC-4EB4-BE16-AFF5524CD0B3}" destId="{2B077689-4D72-4F99-9E39-FA73296A4E24}" srcOrd="1" destOrd="0" presId="urn:microsoft.com/office/officeart/2005/8/layout/orgChart1"/>
    <dgm:cxn modelId="{6D97AEBA-896F-451D-B4D7-25B0A4405D87}" type="presParOf" srcId="{B6877A00-D75D-45FF-B034-5F2CE22BC50C}" destId="{757EE42A-299C-45F1-B016-40FCC9E902DA}" srcOrd="1" destOrd="0" presId="urn:microsoft.com/office/officeart/2005/8/layout/orgChart1"/>
    <dgm:cxn modelId="{642D6199-0A21-43DB-8F19-7A1C526037A7}" type="presParOf" srcId="{B6877A00-D75D-45FF-B034-5F2CE22BC50C}" destId="{3466DAC2-73FD-4E8B-B7E2-79272C337061}" srcOrd="2" destOrd="0" presId="urn:microsoft.com/office/officeart/2005/8/layout/orgChart1"/>
    <dgm:cxn modelId="{CDC6EB26-7B62-4902-B677-7E4C6324654B}" type="presParOf" srcId="{6D817A6C-253A-4793-877F-9E7D4A820993}" destId="{126A581E-53E9-4DEA-8286-E3655D70F78F}" srcOrd="2" destOrd="0" presId="urn:microsoft.com/office/officeart/2005/8/layout/orgChart1"/>
    <dgm:cxn modelId="{616EBFC2-4FD5-453D-A8F8-4A38139FF8CE}" type="presParOf" srcId="{6E8FCAF3-129E-4E0D-9681-F4E5064ED9F8}" destId="{9D5B74DB-DA03-4553-B38E-DA6B7DCFF3AE}" srcOrd="4" destOrd="0" presId="urn:microsoft.com/office/officeart/2005/8/layout/orgChart1"/>
    <dgm:cxn modelId="{EFC0336C-6D02-4B9D-AC15-E14FFFC01E34}" type="presParOf" srcId="{6E8FCAF3-129E-4E0D-9681-F4E5064ED9F8}" destId="{11CBB7A7-48C7-4C11-84E5-B9E640C43FD2}" srcOrd="5" destOrd="0" presId="urn:microsoft.com/office/officeart/2005/8/layout/orgChart1"/>
    <dgm:cxn modelId="{A8A4F328-53D0-4B57-AC79-5815EC9BAA61}" type="presParOf" srcId="{11CBB7A7-48C7-4C11-84E5-B9E640C43FD2}" destId="{D362AA30-574A-443D-B736-AACBAE83BA58}" srcOrd="0" destOrd="0" presId="urn:microsoft.com/office/officeart/2005/8/layout/orgChart1"/>
    <dgm:cxn modelId="{B399D59C-5CB8-4063-9398-A9D707CCB121}" type="presParOf" srcId="{D362AA30-574A-443D-B736-AACBAE83BA58}" destId="{2224079D-1B42-4887-BE7C-30BD2C66564B}" srcOrd="0" destOrd="0" presId="urn:microsoft.com/office/officeart/2005/8/layout/orgChart1"/>
    <dgm:cxn modelId="{CB3EB0E4-4077-4ED4-B255-BD588511D8CA}" type="presParOf" srcId="{D362AA30-574A-443D-B736-AACBAE83BA58}" destId="{CBE7A8A0-1146-42F8-B01A-DE224196DA1D}" srcOrd="1" destOrd="0" presId="urn:microsoft.com/office/officeart/2005/8/layout/orgChart1"/>
    <dgm:cxn modelId="{6BA522D5-7D38-4990-8041-4BDE154C6425}" type="presParOf" srcId="{11CBB7A7-48C7-4C11-84E5-B9E640C43FD2}" destId="{7BE5B252-A07D-4516-8B24-25A371B164A9}" srcOrd="1" destOrd="0" presId="urn:microsoft.com/office/officeart/2005/8/layout/orgChart1"/>
    <dgm:cxn modelId="{63F2C90F-1A1E-4AC9-80B7-A777B766AA06}" type="presParOf" srcId="{7BE5B252-A07D-4516-8B24-25A371B164A9}" destId="{33DF3445-6F27-448F-8A9B-EE4AA50BC41D}" srcOrd="0" destOrd="0" presId="urn:microsoft.com/office/officeart/2005/8/layout/orgChart1"/>
    <dgm:cxn modelId="{F216B425-059E-4BE6-A559-BCE17A35CDFA}" type="presParOf" srcId="{7BE5B252-A07D-4516-8B24-25A371B164A9}" destId="{BC6BA2F1-9EE3-4ADF-8EAE-2F02F6B6DC7E}" srcOrd="1" destOrd="0" presId="urn:microsoft.com/office/officeart/2005/8/layout/orgChart1"/>
    <dgm:cxn modelId="{04323665-0AE4-42C3-8125-719D69AC7445}" type="presParOf" srcId="{BC6BA2F1-9EE3-4ADF-8EAE-2F02F6B6DC7E}" destId="{8AB746D3-66BD-43BA-97D6-963FFA1F7ECE}" srcOrd="0" destOrd="0" presId="urn:microsoft.com/office/officeart/2005/8/layout/orgChart1"/>
    <dgm:cxn modelId="{85535C8C-71E0-4C92-92ED-36CD1C8B8C1D}" type="presParOf" srcId="{8AB746D3-66BD-43BA-97D6-963FFA1F7ECE}" destId="{4FF094D1-93EE-4FF1-9B4D-7B9B7D15ED51}" srcOrd="0" destOrd="0" presId="urn:microsoft.com/office/officeart/2005/8/layout/orgChart1"/>
    <dgm:cxn modelId="{3DA8945A-8CD1-42AF-989D-4CE7A750BA3E}" type="presParOf" srcId="{8AB746D3-66BD-43BA-97D6-963FFA1F7ECE}" destId="{1083F295-333B-4E3F-A2E6-F7DB52DF13D1}" srcOrd="1" destOrd="0" presId="urn:microsoft.com/office/officeart/2005/8/layout/orgChart1"/>
    <dgm:cxn modelId="{DFFB70A8-0AC6-46BD-BFB7-C944F31649FC}" type="presParOf" srcId="{BC6BA2F1-9EE3-4ADF-8EAE-2F02F6B6DC7E}" destId="{64DF20A4-365A-4E94-94BE-A84CDD295DCC}" srcOrd="1" destOrd="0" presId="urn:microsoft.com/office/officeart/2005/8/layout/orgChart1"/>
    <dgm:cxn modelId="{01DF8A24-BC46-4672-BAAB-1DF4C66C0689}" type="presParOf" srcId="{BC6BA2F1-9EE3-4ADF-8EAE-2F02F6B6DC7E}" destId="{94B0A40D-B929-4410-8399-513591B3C2C4}" srcOrd="2" destOrd="0" presId="urn:microsoft.com/office/officeart/2005/8/layout/orgChart1"/>
    <dgm:cxn modelId="{83D9E17C-1BCB-4B37-8A23-CCCB306EBA7F}" type="presParOf" srcId="{7BE5B252-A07D-4516-8B24-25A371B164A9}" destId="{73444634-F202-493D-90C1-7D2657060670}" srcOrd="2" destOrd="0" presId="urn:microsoft.com/office/officeart/2005/8/layout/orgChart1"/>
    <dgm:cxn modelId="{41B67FCC-550E-41C2-ABB9-91875E68849C}" type="presParOf" srcId="{7BE5B252-A07D-4516-8B24-25A371B164A9}" destId="{2C25E597-6BEE-45C0-A637-47E14CE055EA}" srcOrd="3" destOrd="0" presId="urn:microsoft.com/office/officeart/2005/8/layout/orgChart1"/>
    <dgm:cxn modelId="{DB3E80E6-87C8-4020-BEA3-988430FE32D1}" type="presParOf" srcId="{2C25E597-6BEE-45C0-A637-47E14CE055EA}" destId="{0C213FF9-3822-4163-B799-F24F9E938EE2}" srcOrd="0" destOrd="0" presId="urn:microsoft.com/office/officeart/2005/8/layout/orgChart1"/>
    <dgm:cxn modelId="{435D7E46-75BB-48F4-8356-9242E94DB721}" type="presParOf" srcId="{0C213FF9-3822-4163-B799-F24F9E938EE2}" destId="{8A99E369-5579-4FEB-A7C2-1D6873945803}" srcOrd="0" destOrd="0" presId="urn:microsoft.com/office/officeart/2005/8/layout/orgChart1"/>
    <dgm:cxn modelId="{432F22EC-6E1A-4C8F-9CA0-04445A433059}" type="presParOf" srcId="{0C213FF9-3822-4163-B799-F24F9E938EE2}" destId="{FB94C1CF-0E6F-47AC-9427-D7B35FFA7822}" srcOrd="1" destOrd="0" presId="urn:microsoft.com/office/officeart/2005/8/layout/orgChart1"/>
    <dgm:cxn modelId="{2D340EC5-D664-427A-86E6-14B8A54BBA6A}" type="presParOf" srcId="{2C25E597-6BEE-45C0-A637-47E14CE055EA}" destId="{253AE3AA-5DD9-4E0A-AFA0-2231498A62C1}" srcOrd="1" destOrd="0" presId="urn:microsoft.com/office/officeart/2005/8/layout/orgChart1"/>
    <dgm:cxn modelId="{5F3095B5-EFC1-46B7-AA20-311B9188337B}" type="presParOf" srcId="{2C25E597-6BEE-45C0-A637-47E14CE055EA}" destId="{EDDCE15F-887D-4675-978C-75D1832D0E37}" srcOrd="2" destOrd="0" presId="urn:microsoft.com/office/officeart/2005/8/layout/orgChart1"/>
    <dgm:cxn modelId="{92E1A99D-00C4-4341-8EF4-30D277680C29}" type="presParOf" srcId="{7BE5B252-A07D-4516-8B24-25A371B164A9}" destId="{BE2FDCB8-55D9-4C02-B4F5-FD48C15848CF}" srcOrd="4" destOrd="0" presId="urn:microsoft.com/office/officeart/2005/8/layout/orgChart1"/>
    <dgm:cxn modelId="{6D89AE4F-831C-4949-8766-B1F730BDCCD5}" type="presParOf" srcId="{7BE5B252-A07D-4516-8B24-25A371B164A9}" destId="{9630CAEE-C599-48B6-9994-351D8FF107A7}" srcOrd="5" destOrd="0" presId="urn:microsoft.com/office/officeart/2005/8/layout/orgChart1"/>
    <dgm:cxn modelId="{600E6E65-E780-471A-814D-87D71FDA0696}" type="presParOf" srcId="{9630CAEE-C599-48B6-9994-351D8FF107A7}" destId="{D02358F3-CE33-4825-A89A-883E8F9F6816}" srcOrd="0" destOrd="0" presId="urn:microsoft.com/office/officeart/2005/8/layout/orgChart1"/>
    <dgm:cxn modelId="{C0AC12E3-98E9-488D-BE6E-EAA20E69EF86}" type="presParOf" srcId="{D02358F3-CE33-4825-A89A-883E8F9F6816}" destId="{89AC41E8-AE2A-4D60-B8D5-5F06BA5E7733}" srcOrd="0" destOrd="0" presId="urn:microsoft.com/office/officeart/2005/8/layout/orgChart1"/>
    <dgm:cxn modelId="{9D162DA0-D208-4DB6-B29A-946BCB744DF8}" type="presParOf" srcId="{D02358F3-CE33-4825-A89A-883E8F9F6816}" destId="{C5AB1169-0338-4CA8-9EB0-0E72D1E94172}" srcOrd="1" destOrd="0" presId="urn:microsoft.com/office/officeart/2005/8/layout/orgChart1"/>
    <dgm:cxn modelId="{A5DFAEA2-4D98-460B-AC50-6557A7704035}" type="presParOf" srcId="{9630CAEE-C599-48B6-9994-351D8FF107A7}" destId="{3C22D233-6649-4E9F-BCFF-484F4531BA2E}" srcOrd="1" destOrd="0" presId="urn:microsoft.com/office/officeart/2005/8/layout/orgChart1"/>
    <dgm:cxn modelId="{35EEFF4A-185E-402B-835D-2E8B344CA32F}" type="presParOf" srcId="{9630CAEE-C599-48B6-9994-351D8FF107A7}" destId="{67BEE225-48CA-4E6D-BB3F-434D44A4F286}" srcOrd="2" destOrd="0" presId="urn:microsoft.com/office/officeart/2005/8/layout/orgChart1"/>
    <dgm:cxn modelId="{94D4449D-FBC4-4495-B746-A048029FD390}" type="presParOf" srcId="{7BE5B252-A07D-4516-8B24-25A371B164A9}" destId="{69457EBC-58D1-48BC-B631-F1686B9CA29E}" srcOrd="6" destOrd="0" presId="urn:microsoft.com/office/officeart/2005/8/layout/orgChart1"/>
    <dgm:cxn modelId="{CEC90322-C49F-4504-920F-3EBC289319C4}" type="presParOf" srcId="{7BE5B252-A07D-4516-8B24-25A371B164A9}" destId="{90B85517-FFD0-481B-829D-D8452B41C51F}" srcOrd="7" destOrd="0" presId="urn:microsoft.com/office/officeart/2005/8/layout/orgChart1"/>
    <dgm:cxn modelId="{110AA4D9-F699-4207-9F57-05B3F7B13C91}" type="presParOf" srcId="{90B85517-FFD0-481B-829D-D8452B41C51F}" destId="{D273DD1D-40A1-4872-811B-B193DA95CC98}" srcOrd="0" destOrd="0" presId="urn:microsoft.com/office/officeart/2005/8/layout/orgChart1"/>
    <dgm:cxn modelId="{45FF336E-5225-44AD-A162-11C6CD3DB749}" type="presParOf" srcId="{D273DD1D-40A1-4872-811B-B193DA95CC98}" destId="{3CA47F8C-10F0-4587-AB60-BB9F6E097FD4}" srcOrd="0" destOrd="0" presId="urn:microsoft.com/office/officeart/2005/8/layout/orgChart1"/>
    <dgm:cxn modelId="{9B271127-1764-499B-B1D9-E7E13B2F3B84}" type="presParOf" srcId="{D273DD1D-40A1-4872-811B-B193DA95CC98}" destId="{EBAFD4E1-58F3-40AC-B900-FF5E35AE766D}" srcOrd="1" destOrd="0" presId="urn:microsoft.com/office/officeart/2005/8/layout/orgChart1"/>
    <dgm:cxn modelId="{26D0AC26-3B93-49F6-9831-B0FBE7F40C4D}" type="presParOf" srcId="{90B85517-FFD0-481B-829D-D8452B41C51F}" destId="{36B8A1D8-9653-49E4-A39A-79910B0C6626}" srcOrd="1" destOrd="0" presId="urn:microsoft.com/office/officeart/2005/8/layout/orgChart1"/>
    <dgm:cxn modelId="{803B01EC-F197-4561-9361-F43250E09417}" type="presParOf" srcId="{90B85517-FFD0-481B-829D-D8452B41C51F}" destId="{6DA92570-2D92-4B4A-A6F7-DDCFA120EC22}" srcOrd="2" destOrd="0" presId="urn:microsoft.com/office/officeart/2005/8/layout/orgChart1"/>
    <dgm:cxn modelId="{02A52544-C7E0-4D34-95D2-F4B93504C62A}" type="presParOf" srcId="{11CBB7A7-48C7-4C11-84E5-B9E640C43FD2}" destId="{3DD44621-86D6-40AD-9912-1EAE41FB7984}" srcOrd="2" destOrd="0" presId="urn:microsoft.com/office/officeart/2005/8/layout/orgChart1"/>
    <dgm:cxn modelId="{209D2991-5CDE-48B6-9980-51FEF954F1DE}" type="presParOf" srcId="{6E8FCAF3-129E-4E0D-9681-F4E5064ED9F8}" destId="{8682577E-E934-4F26-84E9-9A835E13D8FE}" srcOrd="6" destOrd="0" presId="urn:microsoft.com/office/officeart/2005/8/layout/orgChart1"/>
    <dgm:cxn modelId="{1DB0284A-7712-4EB8-90CF-A16604C00627}" type="presParOf" srcId="{6E8FCAF3-129E-4E0D-9681-F4E5064ED9F8}" destId="{73154158-095D-461D-BE21-EE9919355DF6}" srcOrd="7" destOrd="0" presId="urn:microsoft.com/office/officeart/2005/8/layout/orgChart1"/>
    <dgm:cxn modelId="{DC8F77E2-AEF7-4FC7-B7E2-1572D6A0509E}" type="presParOf" srcId="{73154158-095D-461D-BE21-EE9919355DF6}" destId="{C648FE48-2EF6-47A4-B5B1-71174FE14606}" srcOrd="0" destOrd="0" presId="urn:microsoft.com/office/officeart/2005/8/layout/orgChart1"/>
    <dgm:cxn modelId="{9BCACACD-BFB9-44F6-9E90-B5C6974F8A95}" type="presParOf" srcId="{C648FE48-2EF6-47A4-B5B1-71174FE14606}" destId="{F67597BA-8896-4AB3-B44F-BAA5B7395ABD}" srcOrd="0" destOrd="0" presId="urn:microsoft.com/office/officeart/2005/8/layout/orgChart1"/>
    <dgm:cxn modelId="{18954B37-8363-41F7-AE39-95559291ED77}" type="presParOf" srcId="{C648FE48-2EF6-47A4-B5B1-71174FE14606}" destId="{D4CFC110-4ECA-435F-B38A-374241038E76}" srcOrd="1" destOrd="0" presId="urn:microsoft.com/office/officeart/2005/8/layout/orgChart1"/>
    <dgm:cxn modelId="{34EB24A9-476E-4C0E-A7C1-8ACDF49A0D58}" type="presParOf" srcId="{73154158-095D-461D-BE21-EE9919355DF6}" destId="{0A6E54D7-5106-4811-AE75-12D14F284CEE}" srcOrd="1" destOrd="0" presId="urn:microsoft.com/office/officeart/2005/8/layout/orgChart1"/>
    <dgm:cxn modelId="{E1C7A023-E14A-491E-B383-BF5D32EB5F26}" type="presParOf" srcId="{73154158-095D-461D-BE21-EE9919355DF6}" destId="{CCCF9F47-1F22-4E0C-A000-A02CB985B373}" srcOrd="2" destOrd="0" presId="urn:microsoft.com/office/officeart/2005/8/layout/orgChart1"/>
    <dgm:cxn modelId="{5DA2502B-EE17-4926-B9D6-DBBE56A86649}" type="presParOf" srcId="{6E8FCAF3-129E-4E0D-9681-F4E5064ED9F8}" destId="{5D484C95-9862-4C55-A868-B43B962AD01A}" srcOrd="8" destOrd="0" presId="urn:microsoft.com/office/officeart/2005/8/layout/orgChart1"/>
    <dgm:cxn modelId="{F4246F55-694D-4E49-9470-742F9626011A}" type="presParOf" srcId="{6E8FCAF3-129E-4E0D-9681-F4E5064ED9F8}" destId="{67B80423-B27C-4C59-BBE9-8D5EE0D47E3D}" srcOrd="9" destOrd="0" presId="urn:microsoft.com/office/officeart/2005/8/layout/orgChart1"/>
    <dgm:cxn modelId="{927189B0-7363-4F33-BE79-94EB79A67783}" type="presParOf" srcId="{67B80423-B27C-4C59-BBE9-8D5EE0D47E3D}" destId="{047EAA75-B7E8-4D2D-9158-2EF61956E0E0}" srcOrd="0" destOrd="0" presId="urn:microsoft.com/office/officeart/2005/8/layout/orgChart1"/>
    <dgm:cxn modelId="{8E741222-F1C5-44B2-8928-0C9ED2845F94}" type="presParOf" srcId="{047EAA75-B7E8-4D2D-9158-2EF61956E0E0}" destId="{1BE623B1-FB85-4C99-B610-7DCB961B7825}" srcOrd="0" destOrd="0" presId="urn:microsoft.com/office/officeart/2005/8/layout/orgChart1"/>
    <dgm:cxn modelId="{69AD46D2-D550-41ED-AFFF-91EB212D00A1}" type="presParOf" srcId="{047EAA75-B7E8-4D2D-9158-2EF61956E0E0}" destId="{33743F9B-A83B-40F8-8C15-FF9145F298D2}" srcOrd="1" destOrd="0" presId="urn:microsoft.com/office/officeart/2005/8/layout/orgChart1"/>
    <dgm:cxn modelId="{7A8E92E3-87F6-4FA4-88DF-C784C3B26E97}" type="presParOf" srcId="{67B80423-B27C-4C59-BBE9-8D5EE0D47E3D}" destId="{4C516296-F82D-43A0-81EB-1C08EC93B3DB}" srcOrd="1" destOrd="0" presId="urn:microsoft.com/office/officeart/2005/8/layout/orgChart1"/>
    <dgm:cxn modelId="{63B96BB6-B40D-4857-90A1-5A9E8EF68C91}" type="presParOf" srcId="{67B80423-B27C-4C59-BBE9-8D5EE0D47E3D}" destId="{7A49648B-42EA-41D1-9BFE-846CEB86A1E6}" srcOrd="2" destOrd="0" presId="urn:microsoft.com/office/officeart/2005/8/layout/orgChart1"/>
    <dgm:cxn modelId="{A66D385A-435E-48FE-9FFD-6432D4B62AD1}" type="presParOf" srcId="{7F9341D1-E74E-484C-A1CA-18D117B8D4C6}" destId="{F1050E9D-D35C-41F9-9E38-EB270C8883B1}" srcOrd="2" destOrd="0" presId="urn:microsoft.com/office/officeart/2005/8/layout/orgChart1"/>
    <dgm:cxn modelId="{18A9AC98-74CB-4805-B5F3-A2281F594E4F}" type="presParOf" srcId="{157F0E85-F770-43FC-A76F-E1AC45B60EBB}" destId="{3AC8659C-95EB-4A6B-A8DA-5EE37ABCDD8C}" srcOrd="8" destOrd="0" presId="urn:microsoft.com/office/officeart/2005/8/layout/orgChart1"/>
    <dgm:cxn modelId="{B7AB80A3-3E1F-4CAD-A115-CE3C618BF479}" type="presParOf" srcId="{157F0E85-F770-43FC-A76F-E1AC45B60EBB}" destId="{197A6B24-295C-4C52-A2D8-A18CAEE784E8}" srcOrd="9" destOrd="0" presId="urn:microsoft.com/office/officeart/2005/8/layout/orgChart1"/>
    <dgm:cxn modelId="{0811000E-CF53-4ABB-9AB3-EDE5A94248D0}" type="presParOf" srcId="{197A6B24-295C-4C52-A2D8-A18CAEE784E8}" destId="{898E57E2-9EC4-4D31-9663-E900735232F4}" srcOrd="0" destOrd="0" presId="urn:microsoft.com/office/officeart/2005/8/layout/orgChart1"/>
    <dgm:cxn modelId="{413AC271-BFC7-4F43-BA65-DE63490F10C9}" type="presParOf" srcId="{898E57E2-9EC4-4D31-9663-E900735232F4}" destId="{64FD81AA-4825-4853-80EF-C7841DEDA6D9}" srcOrd="0" destOrd="0" presId="urn:microsoft.com/office/officeart/2005/8/layout/orgChart1"/>
    <dgm:cxn modelId="{836A38AD-9744-4CA7-8AD2-0B14D8D562D8}" type="presParOf" srcId="{898E57E2-9EC4-4D31-9663-E900735232F4}" destId="{091C07DC-8F5E-4E0C-8A4A-4A36EA8690E5}" srcOrd="1" destOrd="0" presId="urn:microsoft.com/office/officeart/2005/8/layout/orgChart1"/>
    <dgm:cxn modelId="{31E1CD71-4E54-4F4A-9D75-6A195F3ABDBE}" type="presParOf" srcId="{197A6B24-295C-4C52-A2D8-A18CAEE784E8}" destId="{3D69643F-9D5D-4B28-B671-1D010CC9A5D2}" srcOrd="1" destOrd="0" presId="urn:microsoft.com/office/officeart/2005/8/layout/orgChart1"/>
    <dgm:cxn modelId="{DFF417DA-1F25-4810-877C-15AE1318A704}" type="presParOf" srcId="{3D69643F-9D5D-4B28-B671-1D010CC9A5D2}" destId="{E646BEC8-D9F7-44CB-AA9C-90EC01B270A4}" srcOrd="0" destOrd="0" presId="urn:microsoft.com/office/officeart/2005/8/layout/orgChart1"/>
    <dgm:cxn modelId="{1283234D-BCA8-41C2-953A-03E384A81BAA}" type="presParOf" srcId="{3D69643F-9D5D-4B28-B671-1D010CC9A5D2}" destId="{7C24A2D5-83E3-4171-B68F-29024DD33305}" srcOrd="1" destOrd="0" presId="urn:microsoft.com/office/officeart/2005/8/layout/orgChart1"/>
    <dgm:cxn modelId="{B0876EBA-BA7B-4B71-87A1-475F6BB2BA6E}" type="presParOf" srcId="{7C24A2D5-83E3-4171-B68F-29024DD33305}" destId="{6998F4F7-CE24-49E6-892A-A75BC2A9DA4B}" srcOrd="0" destOrd="0" presId="urn:microsoft.com/office/officeart/2005/8/layout/orgChart1"/>
    <dgm:cxn modelId="{4BE22976-8B26-47C1-9D70-1DC4B66C6FA5}" type="presParOf" srcId="{6998F4F7-CE24-49E6-892A-A75BC2A9DA4B}" destId="{29808C93-73DA-4426-8C93-C92FDFE236AC}" srcOrd="0" destOrd="0" presId="urn:microsoft.com/office/officeart/2005/8/layout/orgChart1"/>
    <dgm:cxn modelId="{2241E158-EF4E-4BB7-828E-4D7003E23118}" type="presParOf" srcId="{6998F4F7-CE24-49E6-892A-A75BC2A9DA4B}" destId="{762A4966-BF05-42B6-B299-510908A822B7}" srcOrd="1" destOrd="0" presId="urn:microsoft.com/office/officeart/2005/8/layout/orgChart1"/>
    <dgm:cxn modelId="{391D3F9A-2FB5-415B-A6D4-8FFA76C2B6C5}" type="presParOf" srcId="{7C24A2D5-83E3-4171-B68F-29024DD33305}" destId="{FD496E50-6EDF-4B29-ACDE-20EE789BCFA8}" srcOrd="1" destOrd="0" presId="urn:microsoft.com/office/officeart/2005/8/layout/orgChart1"/>
    <dgm:cxn modelId="{2ABB0812-3F89-4657-9FFD-8C6C9BB0F59C}" type="presParOf" srcId="{FD496E50-6EDF-4B29-ACDE-20EE789BCFA8}" destId="{EB226F19-6F09-4537-86D3-27340BD38E54}" srcOrd="0" destOrd="0" presId="urn:microsoft.com/office/officeart/2005/8/layout/orgChart1"/>
    <dgm:cxn modelId="{2E35249A-3923-4B4E-93D8-07F56A07C167}" type="presParOf" srcId="{FD496E50-6EDF-4B29-ACDE-20EE789BCFA8}" destId="{6FDC81D3-D41B-432C-8296-C84860B643AA}" srcOrd="1" destOrd="0" presId="urn:microsoft.com/office/officeart/2005/8/layout/orgChart1"/>
    <dgm:cxn modelId="{914795EC-D741-40DE-8D8C-0B98A721EBE0}" type="presParOf" srcId="{6FDC81D3-D41B-432C-8296-C84860B643AA}" destId="{EF8510E6-AD05-45BE-A7E5-5B80A5D395AC}" srcOrd="0" destOrd="0" presId="urn:microsoft.com/office/officeart/2005/8/layout/orgChart1"/>
    <dgm:cxn modelId="{7BDBCB75-444D-42AA-B6C9-5C1B65613926}" type="presParOf" srcId="{EF8510E6-AD05-45BE-A7E5-5B80A5D395AC}" destId="{27135E83-5428-484D-8EE6-55EB0EF19FC3}" srcOrd="0" destOrd="0" presId="urn:microsoft.com/office/officeart/2005/8/layout/orgChart1"/>
    <dgm:cxn modelId="{61AFF278-2A47-424C-A6F7-80CA77E51F11}" type="presParOf" srcId="{EF8510E6-AD05-45BE-A7E5-5B80A5D395AC}" destId="{3CBBD42E-4B95-4A40-A6E5-56F7CA92D541}" srcOrd="1" destOrd="0" presId="urn:microsoft.com/office/officeart/2005/8/layout/orgChart1"/>
    <dgm:cxn modelId="{0B124B99-43E4-4E56-B3A0-1B8B0079D9D0}" type="presParOf" srcId="{6FDC81D3-D41B-432C-8296-C84860B643AA}" destId="{3BB8361D-7B9B-4B5B-826A-5A8662398678}" srcOrd="1" destOrd="0" presId="urn:microsoft.com/office/officeart/2005/8/layout/orgChart1"/>
    <dgm:cxn modelId="{9AD7FF7E-6657-42EA-AE2F-242743038E3F}" type="presParOf" srcId="{6FDC81D3-D41B-432C-8296-C84860B643AA}" destId="{F01B26C8-3446-4521-921D-DD34AFD2BC5B}" srcOrd="2" destOrd="0" presId="urn:microsoft.com/office/officeart/2005/8/layout/orgChart1"/>
    <dgm:cxn modelId="{1355C2C9-7C13-46C7-800F-27F19624435C}" type="presParOf" srcId="{FD496E50-6EDF-4B29-ACDE-20EE789BCFA8}" destId="{95D8021F-1872-4BD2-B025-0D6C70342CF1}" srcOrd="2" destOrd="0" presId="urn:microsoft.com/office/officeart/2005/8/layout/orgChart1"/>
    <dgm:cxn modelId="{2CB33AD6-38E0-43FC-AEC5-5CD60D0B316B}" type="presParOf" srcId="{FD496E50-6EDF-4B29-ACDE-20EE789BCFA8}" destId="{7A8CBCAC-F7D5-4D9E-894E-401959061B28}" srcOrd="3" destOrd="0" presId="urn:microsoft.com/office/officeart/2005/8/layout/orgChart1"/>
    <dgm:cxn modelId="{70037724-4F88-4BAA-862B-7ECC6FA0CB70}" type="presParOf" srcId="{7A8CBCAC-F7D5-4D9E-894E-401959061B28}" destId="{E0FBBD65-1E3A-4B70-9487-E20C8868D77F}" srcOrd="0" destOrd="0" presId="urn:microsoft.com/office/officeart/2005/8/layout/orgChart1"/>
    <dgm:cxn modelId="{221C1214-9DD8-45F6-AC8D-D7893D232BBF}" type="presParOf" srcId="{E0FBBD65-1E3A-4B70-9487-E20C8868D77F}" destId="{C5E9BD2A-19FD-4CAB-8A49-03467DC623BB}" srcOrd="0" destOrd="0" presId="urn:microsoft.com/office/officeart/2005/8/layout/orgChart1"/>
    <dgm:cxn modelId="{F8132B4F-9196-45F3-A41C-7215755D2701}" type="presParOf" srcId="{E0FBBD65-1E3A-4B70-9487-E20C8868D77F}" destId="{5F088B9D-402D-40FD-9E62-E028D2BA6A40}" srcOrd="1" destOrd="0" presId="urn:microsoft.com/office/officeart/2005/8/layout/orgChart1"/>
    <dgm:cxn modelId="{C6B08F84-5C5C-4949-B6F7-3244E27F9B22}" type="presParOf" srcId="{7A8CBCAC-F7D5-4D9E-894E-401959061B28}" destId="{00F97909-D092-4016-B3D6-CF9FCC2F4E27}" srcOrd="1" destOrd="0" presId="urn:microsoft.com/office/officeart/2005/8/layout/orgChart1"/>
    <dgm:cxn modelId="{D2EB915A-55DD-4F37-A76A-6F56F5D268F5}" type="presParOf" srcId="{7A8CBCAC-F7D5-4D9E-894E-401959061B28}" destId="{8B038431-BAD7-4D53-847B-6F18772CC555}" srcOrd="2" destOrd="0" presId="urn:microsoft.com/office/officeart/2005/8/layout/orgChart1"/>
    <dgm:cxn modelId="{2FF1B71E-AE52-4E75-8873-44A22DECB158}" type="presParOf" srcId="{FD496E50-6EDF-4B29-ACDE-20EE789BCFA8}" destId="{AE7FFD8F-2E80-4574-8AA4-CAE534B3FA92}" srcOrd="4" destOrd="0" presId="urn:microsoft.com/office/officeart/2005/8/layout/orgChart1"/>
    <dgm:cxn modelId="{FCDB42F3-7CCD-4299-B729-B682D6463925}" type="presParOf" srcId="{FD496E50-6EDF-4B29-ACDE-20EE789BCFA8}" destId="{23023ACD-88FF-42B6-9A67-EEA87B02ED3A}" srcOrd="5" destOrd="0" presId="urn:microsoft.com/office/officeart/2005/8/layout/orgChart1"/>
    <dgm:cxn modelId="{BAE7CD7C-4FE9-4AA4-A6C1-EC4A5DAD129B}" type="presParOf" srcId="{23023ACD-88FF-42B6-9A67-EEA87B02ED3A}" destId="{8F3483EC-DA23-4B05-9F79-238E8B1E04A8}" srcOrd="0" destOrd="0" presId="urn:microsoft.com/office/officeart/2005/8/layout/orgChart1"/>
    <dgm:cxn modelId="{87907F10-E664-430E-A874-1C0AF7FD0E30}" type="presParOf" srcId="{8F3483EC-DA23-4B05-9F79-238E8B1E04A8}" destId="{495573E9-1579-4E67-BB10-F3E521047994}" srcOrd="0" destOrd="0" presId="urn:microsoft.com/office/officeart/2005/8/layout/orgChart1"/>
    <dgm:cxn modelId="{B56574C6-9BC3-4708-8EA7-08304D08837C}" type="presParOf" srcId="{8F3483EC-DA23-4B05-9F79-238E8B1E04A8}" destId="{FADE9F42-4293-4156-9942-D70E09A8DF16}" srcOrd="1" destOrd="0" presId="urn:microsoft.com/office/officeart/2005/8/layout/orgChart1"/>
    <dgm:cxn modelId="{8F0D77E3-B8F0-438C-BE57-EDF97D5AEAE6}" type="presParOf" srcId="{23023ACD-88FF-42B6-9A67-EEA87B02ED3A}" destId="{0F901DDE-1989-409F-AA32-FC090ECFC57B}" srcOrd="1" destOrd="0" presId="urn:microsoft.com/office/officeart/2005/8/layout/orgChart1"/>
    <dgm:cxn modelId="{30BA7500-81A4-4165-9883-E7365F7A6C06}" type="presParOf" srcId="{23023ACD-88FF-42B6-9A67-EEA87B02ED3A}" destId="{1744BA8C-D0AA-4A9D-BD97-35304A3C3597}" srcOrd="2" destOrd="0" presId="urn:microsoft.com/office/officeart/2005/8/layout/orgChart1"/>
    <dgm:cxn modelId="{8956C3C4-B908-4DBE-8E70-7D8D8B88D958}" type="presParOf" srcId="{7C24A2D5-83E3-4171-B68F-29024DD33305}" destId="{9220A27B-B487-4579-8A99-3BD41CB05215}" srcOrd="2" destOrd="0" presId="urn:microsoft.com/office/officeart/2005/8/layout/orgChart1"/>
    <dgm:cxn modelId="{39D7CA94-BB59-4766-A4A6-05954400795E}" type="presParOf" srcId="{3D69643F-9D5D-4B28-B671-1D010CC9A5D2}" destId="{F49866B9-CCC9-4D6A-87AF-404A25DB0E0E}" srcOrd="2" destOrd="0" presId="urn:microsoft.com/office/officeart/2005/8/layout/orgChart1"/>
    <dgm:cxn modelId="{EC94A9DF-459B-4EC3-85CC-3D106CC67943}" type="presParOf" srcId="{3D69643F-9D5D-4B28-B671-1D010CC9A5D2}" destId="{B022BB62-CBF6-4D76-8CF1-B9F76FA63D5B}" srcOrd="3" destOrd="0" presId="urn:microsoft.com/office/officeart/2005/8/layout/orgChart1"/>
    <dgm:cxn modelId="{7115275F-1556-457C-B1F2-452D86956546}" type="presParOf" srcId="{B022BB62-CBF6-4D76-8CF1-B9F76FA63D5B}" destId="{67B8884E-AC9C-4E48-994A-991E49A9A61E}" srcOrd="0" destOrd="0" presId="urn:microsoft.com/office/officeart/2005/8/layout/orgChart1"/>
    <dgm:cxn modelId="{5B561946-CF8A-49A7-84BD-36F6045A772C}" type="presParOf" srcId="{67B8884E-AC9C-4E48-994A-991E49A9A61E}" destId="{3A790B66-397F-4148-B325-0CD67D1593CC}" srcOrd="0" destOrd="0" presId="urn:microsoft.com/office/officeart/2005/8/layout/orgChart1"/>
    <dgm:cxn modelId="{E0C98838-CF67-4551-BB97-E62C07F81243}" type="presParOf" srcId="{67B8884E-AC9C-4E48-994A-991E49A9A61E}" destId="{5F6CBB6E-B4D8-4230-80EA-F6861CFD3014}" srcOrd="1" destOrd="0" presId="urn:microsoft.com/office/officeart/2005/8/layout/orgChart1"/>
    <dgm:cxn modelId="{1BDCAB16-16EE-465C-883E-8FDC4DBB0DFF}" type="presParOf" srcId="{B022BB62-CBF6-4D76-8CF1-B9F76FA63D5B}" destId="{9557746A-AC16-42F7-BFA6-2ABFBBE53C3B}" srcOrd="1" destOrd="0" presId="urn:microsoft.com/office/officeart/2005/8/layout/orgChart1"/>
    <dgm:cxn modelId="{ABF64600-950B-4CAB-9C5F-F8D1ED7A2496}" type="presParOf" srcId="{9557746A-AC16-42F7-BFA6-2ABFBBE53C3B}" destId="{6B26ACAB-5E01-4473-A5B4-B23CD85A9F6C}" srcOrd="0" destOrd="0" presId="urn:microsoft.com/office/officeart/2005/8/layout/orgChart1"/>
    <dgm:cxn modelId="{99EA6E72-1BEB-4517-808D-D209BD0050EC}" type="presParOf" srcId="{9557746A-AC16-42F7-BFA6-2ABFBBE53C3B}" destId="{42741002-A3FC-4962-9D7C-E415B79084CA}" srcOrd="1" destOrd="0" presId="urn:microsoft.com/office/officeart/2005/8/layout/orgChart1"/>
    <dgm:cxn modelId="{A32EA363-0D22-4E98-991D-D8335DCF4713}" type="presParOf" srcId="{42741002-A3FC-4962-9D7C-E415B79084CA}" destId="{C056F20A-FF92-4603-835A-DF30A0925BA5}" srcOrd="0" destOrd="0" presId="urn:microsoft.com/office/officeart/2005/8/layout/orgChart1"/>
    <dgm:cxn modelId="{CF4052A6-FA6A-48B0-850E-96351C8329F8}" type="presParOf" srcId="{C056F20A-FF92-4603-835A-DF30A0925BA5}" destId="{7797BFE5-A973-48FC-8C36-B96BE9752B60}" srcOrd="0" destOrd="0" presId="urn:microsoft.com/office/officeart/2005/8/layout/orgChart1"/>
    <dgm:cxn modelId="{7CD4D503-BBD1-4A38-AD36-E055AFFE8A89}" type="presParOf" srcId="{C056F20A-FF92-4603-835A-DF30A0925BA5}" destId="{56B325D4-BC45-4169-8184-117ECAA7431B}" srcOrd="1" destOrd="0" presId="urn:microsoft.com/office/officeart/2005/8/layout/orgChart1"/>
    <dgm:cxn modelId="{27A044DC-3928-4E68-B192-4B4FDBFBB42A}" type="presParOf" srcId="{42741002-A3FC-4962-9D7C-E415B79084CA}" destId="{4D192B97-7B16-4ADC-9EF5-9014EE195527}" srcOrd="1" destOrd="0" presId="urn:microsoft.com/office/officeart/2005/8/layout/orgChart1"/>
    <dgm:cxn modelId="{45C4719E-C209-4278-9607-99484E213814}" type="presParOf" srcId="{42741002-A3FC-4962-9D7C-E415B79084CA}" destId="{558C1933-27A0-4C6B-98A4-E60512B6965E}" srcOrd="2" destOrd="0" presId="urn:microsoft.com/office/officeart/2005/8/layout/orgChart1"/>
    <dgm:cxn modelId="{D223D760-8A23-40A4-8148-456A8937CC2B}" type="presParOf" srcId="{9557746A-AC16-42F7-BFA6-2ABFBBE53C3B}" destId="{432521E8-5C2C-4020-B16F-09771433026C}" srcOrd="2" destOrd="0" presId="urn:microsoft.com/office/officeart/2005/8/layout/orgChart1"/>
    <dgm:cxn modelId="{2B1AC4DA-4A64-4D29-BC6E-D8EB605D087B}" type="presParOf" srcId="{9557746A-AC16-42F7-BFA6-2ABFBBE53C3B}" destId="{86278B0C-D89A-4D06-8077-24B344E29F48}" srcOrd="3" destOrd="0" presId="urn:microsoft.com/office/officeart/2005/8/layout/orgChart1"/>
    <dgm:cxn modelId="{265FB8A6-055F-45D0-A11D-62DC8D34214B}" type="presParOf" srcId="{86278B0C-D89A-4D06-8077-24B344E29F48}" destId="{3B8D0227-E3D3-46BE-96BE-819DBAFC509D}" srcOrd="0" destOrd="0" presId="urn:microsoft.com/office/officeart/2005/8/layout/orgChart1"/>
    <dgm:cxn modelId="{D9FB9F13-3FF8-465B-9C5D-6B0CEE910D24}" type="presParOf" srcId="{3B8D0227-E3D3-46BE-96BE-819DBAFC509D}" destId="{1D565A7A-091A-4609-90D3-AB2B9CDD2E5A}" srcOrd="0" destOrd="0" presId="urn:microsoft.com/office/officeart/2005/8/layout/orgChart1"/>
    <dgm:cxn modelId="{017338D8-8D0F-4A12-8B10-8007439492A7}" type="presParOf" srcId="{3B8D0227-E3D3-46BE-96BE-819DBAFC509D}" destId="{C332A11D-F26B-4BBE-83A7-74F3F35D3EC1}" srcOrd="1" destOrd="0" presId="urn:microsoft.com/office/officeart/2005/8/layout/orgChart1"/>
    <dgm:cxn modelId="{43A53065-7BB0-492E-8D8F-09497D63C60A}" type="presParOf" srcId="{86278B0C-D89A-4D06-8077-24B344E29F48}" destId="{F9B220D8-D381-4970-BB61-23D9D4BA7C2E}" srcOrd="1" destOrd="0" presId="urn:microsoft.com/office/officeart/2005/8/layout/orgChart1"/>
    <dgm:cxn modelId="{1E964569-3925-409D-933F-F8E9A15C2C7C}" type="presParOf" srcId="{86278B0C-D89A-4D06-8077-24B344E29F48}" destId="{7487657D-E567-46CC-B3B4-3AACB6F9D1B7}" srcOrd="2" destOrd="0" presId="urn:microsoft.com/office/officeart/2005/8/layout/orgChart1"/>
    <dgm:cxn modelId="{F027BF21-E35C-49E8-8DF4-938A1EFDAA15}" type="presParOf" srcId="{9557746A-AC16-42F7-BFA6-2ABFBBE53C3B}" destId="{3F299B81-2311-4308-9950-35AEEE5F009E}" srcOrd="4" destOrd="0" presId="urn:microsoft.com/office/officeart/2005/8/layout/orgChart1"/>
    <dgm:cxn modelId="{586A6DF6-D053-4883-90F1-124258F87E31}" type="presParOf" srcId="{9557746A-AC16-42F7-BFA6-2ABFBBE53C3B}" destId="{A4A13188-8B14-4B87-AFB9-768B2AE33D3E}" srcOrd="5" destOrd="0" presId="urn:microsoft.com/office/officeart/2005/8/layout/orgChart1"/>
    <dgm:cxn modelId="{87BBF0E4-54C8-4B76-BCFC-54C48CE0B5BA}" type="presParOf" srcId="{A4A13188-8B14-4B87-AFB9-768B2AE33D3E}" destId="{9D1E7A3D-01D2-4A29-B5B6-A3AB0E22530E}" srcOrd="0" destOrd="0" presId="urn:microsoft.com/office/officeart/2005/8/layout/orgChart1"/>
    <dgm:cxn modelId="{5960D206-5147-43B4-AFFA-9D40C1B2D1E2}" type="presParOf" srcId="{9D1E7A3D-01D2-4A29-B5B6-A3AB0E22530E}" destId="{E3AE2025-86A5-405B-9BB1-9280079D65A7}" srcOrd="0" destOrd="0" presId="urn:microsoft.com/office/officeart/2005/8/layout/orgChart1"/>
    <dgm:cxn modelId="{D1E9DBD4-02A4-400C-BCF5-2C072C15FD79}" type="presParOf" srcId="{9D1E7A3D-01D2-4A29-B5B6-A3AB0E22530E}" destId="{D79723CE-0974-4D0B-91EF-DE99C67F0091}" srcOrd="1" destOrd="0" presId="urn:microsoft.com/office/officeart/2005/8/layout/orgChart1"/>
    <dgm:cxn modelId="{AD987F72-F601-4B6A-A02E-5F4A8EFFB89B}" type="presParOf" srcId="{A4A13188-8B14-4B87-AFB9-768B2AE33D3E}" destId="{F62B76E0-97A5-4C40-8405-660622D61283}" srcOrd="1" destOrd="0" presId="urn:microsoft.com/office/officeart/2005/8/layout/orgChart1"/>
    <dgm:cxn modelId="{43293837-0533-4516-B25E-95CB1D5F2363}" type="presParOf" srcId="{A4A13188-8B14-4B87-AFB9-768B2AE33D3E}" destId="{DEDF0142-C105-46CD-92DF-D642AA988178}" srcOrd="2" destOrd="0" presId="urn:microsoft.com/office/officeart/2005/8/layout/orgChart1"/>
    <dgm:cxn modelId="{7CC34590-1646-4CC5-AC28-313126B1922F}" type="presParOf" srcId="{B022BB62-CBF6-4D76-8CF1-B9F76FA63D5B}" destId="{FEDD0D1D-5AD9-43D7-8A4D-109A001C6A4B}" srcOrd="2" destOrd="0" presId="urn:microsoft.com/office/officeart/2005/8/layout/orgChart1"/>
    <dgm:cxn modelId="{B3384D34-E40C-4E3A-8D8F-CCAF47BA2170}" type="presParOf" srcId="{3D69643F-9D5D-4B28-B671-1D010CC9A5D2}" destId="{B1A4B95E-D743-412F-9E62-00659104164A}" srcOrd="4" destOrd="0" presId="urn:microsoft.com/office/officeart/2005/8/layout/orgChart1"/>
    <dgm:cxn modelId="{F3814951-1B30-4EEB-B6AA-8FD0969ADC9A}" type="presParOf" srcId="{3D69643F-9D5D-4B28-B671-1D010CC9A5D2}" destId="{AF003686-6926-4F5D-BEDE-353BBB9FA89F}" srcOrd="5" destOrd="0" presId="urn:microsoft.com/office/officeart/2005/8/layout/orgChart1"/>
    <dgm:cxn modelId="{49DCD361-193F-4807-9FAF-DDF56A4778FA}" type="presParOf" srcId="{AF003686-6926-4F5D-BEDE-353BBB9FA89F}" destId="{25C0E6E6-1E2D-4726-8502-8A07EEFD4AAA}" srcOrd="0" destOrd="0" presId="urn:microsoft.com/office/officeart/2005/8/layout/orgChart1"/>
    <dgm:cxn modelId="{C1B2215C-6F98-4794-96C8-46300B4BB93F}" type="presParOf" srcId="{25C0E6E6-1E2D-4726-8502-8A07EEFD4AAA}" destId="{193CC49E-0CF0-48C7-B7FF-6839C85412BC}" srcOrd="0" destOrd="0" presId="urn:microsoft.com/office/officeart/2005/8/layout/orgChart1"/>
    <dgm:cxn modelId="{FABB6744-8A3C-42F8-8165-3964E9CC1706}" type="presParOf" srcId="{25C0E6E6-1E2D-4726-8502-8A07EEFD4AAA}" destId="{BFAEA9FA-CFAF-44FE-ABE6-78D586A8D478}" srcOrd="1" destOrd="0" presId="urn:microsoft.com/office/officeart/2005/8/layout/orgChart1"/>
    <dgm:cxn modelId="{D86DFE56-326E-4E73-8BA7-748AAE4C0C98}" type="presParOf" srcId="{AF003686-6926-4F5D-BEDE-353BBB9FA89F}" destId="{FCC11E4E-800E-4BC6-854C-0DAAC8BA027F}" srcOrd="1" destOrd="0" presId="urn:microsoft.com/office/officeart/2005/8/layout/orgChart1"/>
    <dgm:cxn modelId="{42BF055D-3BA8-4269-98CB-680520E986DC}" type="presParOf" srcId="{FCC11E4E-800E-4BC6-854C-0DAAC8BA027F}" destId="{0FE1106C-9A44-47EF-88BF-C102F6FD674A}" srcOrd="0" destOrd="0" presId="urn:microsoft.com/office/officeart/2005/8/layout/orgChart1"/>
    <dgm:cxn modelId="{F1FC78DD-1542-4D79-B2DC-0A3316396800}" type="presParOf" srcId="{FCC11E4E-800E-4BC6-854C-0DAAC8BA027F}" destId="{A5205B0C-E025-4D55-922E-E85CF6C7A9E3}" srcOrd="1" destOrd="0" presId="urn:microsoft.com/office/officeart/2005/8/layout/orgChart1"/>
    <dgm:cxn modelId="{F47625F8-6C52-4A72-999B-F87C05ADA248}" type="presParOf" srcId="{A5205B0C-E025-4D55-922E-E85CF6C7A9E3}" destId="{7C3D9365-B67F-4ED8-A342-6407CF31446D}" srcOrd="0" destOrd="0" presId="urn:microsoft.com/office/officeart/2005/8/layout/orgChart1"/>
    <dgm:cxn modelId="{D5B9BD29-5532-42FD-940C-D3F08465BE51}" type="presParOf" srcId="{7C3D9365-B67F-4ED8-A342-6407CF31446D}" destId="{BE8200FB-3FC4-4BF9-84DA-E64EA337F4EA}" srcOrd="0" destOrd="0" presId="urn:microsoft.com/office/officeart/2005/8/layout/orgChart1"/>
    <dgm:cxn modelId="{47E42891-5A23-4D64-BD13-5B15597CFFA8}" type="presParOf" srcId="{7C3D9365-B67F-4ED8-A342-6407CF31446D}" destId="{DA9D4511-867B-4121-92FC-3E3A6930307B}" srcOrd="1" destOrd="0" presId="urn:microsoft.com/office/officeart/2005/8/layout/orgChart1"/>
    <dgm:cxn modelId="{116805F6-D551-4E90-8118-2FA4B1FBAD28}" type="presParOf" srcId="{A5205B0C-E025-4D55-922E-E85CF6C7A9E3}" destId="{C94E6E8B-7D5C-42B3-AC96-D1C7E674A3A5}" srcOrd="1" destOrd="0" presId="urn:microsoft.com/office/officeart/2005/8/layout/orgChart1"/>
    <dgm:cxn modelId="{4177D46A-0019-4461-A12C-DEB9954BF9CA}" type="presParOf" srcId="{A5205B0C-E025-4D55-922E-E85CF6C7A9E3}" destId="{5C3B54E7-A36C-4987-83D2-0A7A899AA0B5}" srcOrd="2" destOrd="0" presId="urn:microsoft.com/office/officeart/2005/8/layout/orgChart1"/>
    <dgm:cxn modelId="{871D0861-13BE-4182-9A70-E329583E28E4}" type="presParOf" srcId="{FCC11E4E-800E-4BC6-854C-0DAAC8BA027F}" destId="{237F3417-0F08-4BE1-B476-1304F872F914}" srcOrd="2" destOrd="0" presId="urn:microsoft.com/office/officeart/2005/8/layout/orgChart1"/>
    <dgm:cxn modelId="{27928F73-4FA1-4198-9DE4-D0A6CBC6F540}" type="presParOf" srcId="{FCC11E4E-800E-4BC6-854C-0DAAC8BA027F}" destId="{CCF5140F-B2D6-4E1B-956A-2819EC7B3A12}" srcOrd="3" destOrd="0" presId="urn:microsoft.com/office/officeart/2005/8/layout/orgChart1"/>
    <dgm:cxn modelId="{4F10915D-396D-4391-BF30-7AAF6968B2CA}" type="presParOf" srcId="{CCF5140F-B2D6-4E1B-956A-2819EC7B3A12}" destId="{A147FC34-4A67-4406-B951-1CFDDC715247}" srcOrd="0" destOrd="0" presId="urn:microsoft.com/office/officeart/2005/8/layout/orgChart1"/>
    <dgm:cxn modelId="{D06A8073-FEBB-4DB8-8D47-D08AAFD493F9}" type="presParOf" srcId="{A147FC34-4A67-4406-B951-1CFDDC715247}" destId="{93EE5882-FEC9-4264-9690-635B1BF4425B}" srcOrd="0" destOrd="0" presId="urn:microsoft.com/office/officeart/2005/8/layout/orgChart1"/>
    <dgm:cxn modelId="{8F638E70-4FFE-4D83-B3B0-DA27B4FB8CB6}" type="presParOf" srcId="{A147FC34-4A67-4406-B951-1CFDDC715247}" destId="{9F215B1C-E434-4464-B413-1B557B62069B}" srcOrd="1" destOrd="0" presId="urn:microsoft.com/office/officeart/2005/8/layout/orgChart1"/>
    <dgm:cxn modelId="{8AA73D6B-8E51-47D5-9194-B981AA32C315}" type="presParOf" srcId="{CCF5140F-B2D6-4E1B-956A-2819EC7B3A12}" destId="{0BBC1ED9-B66C-4801-9359-46A011F4F7DA}" srcOrd="1" destOrd="0" presId="urn:microsoft.com/office/officeart/2005/8/layout/orgChart1"/>
    <dgm:cxn modelId="{935686FF-5BB4-4D3A-A92E-EBD41A9517DF}" type="presParOf" srcId="{CCF5140F-B2D6-4E1B-956A-2819EC7B3A12}" destId="{DBB5BE07-B7D3-431A-9276-B39804B92623}" srcOrd="2" destOrd="0" presId="urn:microsoft.com/office/officeart/2005/8/layout/orgChart1"/>
    <dgm:cxn modelId="{D800641C-82E0-4F9C-B1DB-8FB754FAA0B0}" type="presParOf" srcId="{FCC11E4E-800E-4BC6-854C-0DAAC8BA027F}" destId="{32E1F60A-0C48-4157-9FCD-138C98D10071}" srcOrd="4" destOrd="0" presId="urn:microsoft.com/office/officeart/2005/8/layout/orgChart1"/>
    <dgm:cxn modelId="{B35D7809-8B90-429E-989A-2DF84E5D2282}" type="presParOf" srcId="{FCC11E4E-800E-4BC6-854C-0DAAC8BA027F}" destId="{BC391CC1-1C10-481F-B947-46115C087073}" srcOrd="5" destOrd="0" presId="urn:microsoft.com/office/officeart/2005/8/layout/orgChart1"/>
    <dgm:cxn modelId="{A15123FE-EB83-4880-A3D3-6C3826463605}" type="presParOf" srcId="{BC391CC1-1C10-481F-B947-46115C087073}" destId="{4F348F4A-AA96-42B6-B51E-8673A984A3DE}" srcOrd="0" destOrd="0" presId="urn:microsoft.com/office/officeart/2005/8/layout/orgChart1"/>
    <dgm:cxn modelId="{00D34610-877A-4D0F-85BB-328A111622C2}" type="presParOf" srcId="{4F348F4A-AA96-42B6-B51E-8673A984A3DE}" destId="{6BBA8A83-E54F-4842-B560-36A4288EAC4E}" srcOrd="0" destOrd="0" presId="urn:microsoft.com/office/officeart/2005/8/layout/orgChart1"/>
    <dgm:cxn modelId="{81F4B4F6-5EEA-4E7B-86A2-104782767CA9}" type="presParOf" srcId="{4F348F4A-AA96-42B6-B51E-8673A984A3DE}" destId="{6C9360A0-C7FA-4A3A-A298-4FB5E84E021B}" srcOrd="1" destOrd="0" presId="urn:microsoft.com/office/officeart/2005/8/layout/orgChart1"/>
    <dgm:cxn modelId="{13F628EE-3279-4D67-B7B7-A7E47F1DCC19}" type="presParOf" srcId="{BC391CC1-1C10-481F-B947-46115C087073}" destId="{D18B26FE-7235-42AF-B7F2-07173E12D569}" srcOrd="1" destOrd="0" presId="urn:microsoft.com/office/officeart/2005/8/layout/orgChart1"/>
    <dgm:cxn modelId="{E370D290-BBAA-4455-B8C1-60CFC4053443}" type="presParOf" srcId="{BC391CC1-1C10-481F-B947-46115C087073}" destId="{C549974C-4109-478C-BF4F-4CAF576AB5B6}" srcOrd="2" destOrd="0" presId="urn:microsoft.com/office/officeart/2005/8/layout/orgChart1"/>
    <dgm:cxn modelId="{57003C72-AA79-47F7-A47D-57F603A965A8}" type="presParOf" srcId="{AF003686-6926-4F5D-BEDE-353BBB9FA89F}" destId="{24E5AE9D-24E1-4FFF-924B-58DDADD1B001}" srcOrd="2" destOrd="0" presId="urn:microsoft.com/office/officeart/2005/8/layout/orgChart1"/>
    <dgm:cxn modelId="{7D5B5D25-E7CF-4D7A-A57D-2AF5D0FA9DD9}" type="presParOf" srcId="{3D69643F-9D5D-4B28-B671-1D010CC9A5D2}" destId="{39CBF5E3-536A-40EC-A66B-F72D57887B08}" srcOrd="6" destOrd="0" presId="urn:microsoft.com/office/officeart/2005/8/layout/orgChart1"/>
    <dgm:cxn modelId="{04E8991C-2A7B-4502-BEE9-E94308B43BB2}" type="presParOf" srcId="{3D69643F-9D5D-4B28-B671-1D010CC9A5D2}" destId="{918DD255-8250-4E37-B4AA-54817BFF9551}" srcOrd="7" destOrd="0" presId="urn:microsoft.com/office/officeart/2005/8/layout/orgChart1"/>
    <dgm:cxn modelId="{94C36545-FB07-48CA-A7A8-770BCA430346}" type="presParOf" srcId="{918DD255-8250-4E37-B4AA-54817BFF9551}" destId="{41971FC2-AE56-414B-8495-77BAAAF9112C}" srcOrd="0" destOrd="0" presId="urn:microsoft.com/office/officeart/2005/8/layout/orgChart1"/>
    <dgm:cxn modelId="{4FD831C5-5C87-469C-9729-5DB19AB6F088}" type="presParOf" srcId="{41971FC2-AE56-414B-8495-77BAAAF9112C}" destId="{106BFBF0-0165-4B39-A781-B967D88EE133}" srcOrd="0" destOrd="0" presId="urn:microsoft.com/office/officeart/2005/8/layout/orgChart1"/>
    <dgm:cxn modelId="{FCAEE882-A1D0-46E2-A838-CC2693518A96}" type="presParOf" srcId="{41971FC2-AE56-414B-8495-77BAAAF9112C}" destId="{40F3BC38-52B3-45FC-B1E5-6F38F5CC7FFF}" srcOrd="1" destOrd="0" presId="urn:microsoft.com/office/officeart/2005/8/layout/orgChart1"/>
    <dgm:cxn modelId="{04D447CD-18AC-4A88-9F04-56CFB0C686EC}" type="presParOf" srcId="{918DD255-8250-4E37-B4AA-54817BFF9551}" destId="{E19A9751-708F-4615-8514-AF2F35EF5DD1}" srcOrd="1" destOrd="0" presId="urn:microsoft.com/office/officeart/2005/8/layout/orgChart1"/>
    <dgm:cxn modelId="{E13CA3DC-2C0C-4ECC-BB70-0DF3606612EB}" type="presParOf" srcId="{918DD255-8250-4E37-B4AA-54817BFF9551}" destId="{C8AC79B8-762C-430C-8892-61AA82561C8C}" srcOrd="2" destOrd="0" presId="urn:microsoft.com/office/officeart/2005/8/layout/orgChart1"/>
    <dgm:cxn modelId="{804E11AE-CE44-464D-BCF8-190528AFEC65}" type="presParOf" srcId="{3D69643F-9D5D-4B28-B671-1D010CC9A5D2}" destId="{8061D3B0-460C-4323-A218-E89D31BF6093}" srcOrd="8" destOrd="0" presId="urn:microsoft.com/office/officeart/2005/8/layout/orgChart1"/>
    <dgm:cxn modelId="{B5BCF8A7-C804-47B1-B42F-80750F872220}" type="presParOf" srcId="{3D69643F-9D5D-4B28-B671-1D010CC9A5D2}" destId="{E51340F1-85CE-4F75-9ED5-9B4B0EC71B27}" srcOrd="9" destOrd="0" presId="urn:microsoft.com/office/officeart/2005/8/layout/orgChart1"/>
    <dgm:cxn modelId="{F463B373-8392-44C8-806E-AD0EFEADA12A}" type="presParOf" srcId="{E51340F1-85CE-4F75-9ED5-9B4B0EC71B27}" destId="{FF76BDB9-9956-479C-827C-311FAEEAF1AE}" srcOrd="0" destOrd="0" presId="urn:microsoft.com/office/officeart/2005/8/layout/orgChart1"/>
    <dgm:cxn modelId="{258E2348-D6D7-4617-933B-39553BCEBDAE}" type="presParOf" srcId="{FF76BDB9-9956-479C-827C-311FAEEAF1AE}" destId="{BDDCC9F1-F655-4D82-9A8D-D4755CD42319}" srcOrd="0" destOrd="0" presId="urn:microsoft.com/office/officeart/2005/8/layout/orgChart1"/>
    <dgm:cxn modelId="{88CBFCA0-8CFC-421D-A502-3C8179A32576}" type="presParOf" srcId="{FF76BDB9-9956-479C-827C-311FAEEAF1AE}" destId="{802FE49B-A1DB-47EB-8CFF-B81127D0DBD2}" srcOrd="1" destOrd="0" presId="urn:microsoft.com/office/officeart/2005/8/layout/orgChart1"/>
    <dgm:cxn modelId="{8D372CB3-5286-4409-95B0-003BF22905ED}" type="presParOf" srcId="{E51340F1-85CE-4F75-9ED5-9B4B0EC71B27}" destId="{E36F1A37-3C51-4BC4-B117-087B5706DA2A}" srcOrd="1" destOrd="0" presId="urn:microsoft.com/office/officeart/2005/8/layout/orgChart1"/>
    <dgm:cxn modelId="{6630A9A6-1D94-4554-BE77-683E9DB70A99}" type="presParOf" srcId="{E51340F1-85CE-4F75-9ED5-9B4B0EC71B27}" destId="{E4AED423-08F7-4EFD-9672-44963683E937}" srcOrd="2" destOrd="0" presId="urn:microsoft.com/office/officeart/2005/8/layout/orgChart1"/>
    <dgm:cxn modelId="{664B1C84-6E4B-44BE-9832-39D6380A097D}" type="presParOf" srcId="{197A6B24-295C-4C52-A2D8-A18CAEE784E8}" destId="{0E6B01AD-F24D-42E4-818A-B93E04C4F8E6}" srcOrd="2" destOrd="0" presId="urn:microsoft.com/office/officeart/2005/8/layout/orgChart1"/>
    <dgm:cxn modelId="{7AE7BC89-CF54-4044-AB51-C9EB67FDB1A5}" type="presParOf" srcId="{157F0E85-F770-43FC-A76F-E1AC45B60EBB}" destId="{8B4FA1A5-3A93-4049-A8D3-3A4E241608FA}" srcOrd="10" destOrd="0" presId="urn:microsoft.com/office/officeart/2005/8/layout/orgChart1"/>
    <dgm:cxn modelId="{60EA3677-B9AF-44B0-B5FE-1E8FEC1B40B3}" type="presParOf" srcId="{157F0E85-F770-43FC-A76F-E1AC45B60EBB}" destId="{55D43D4D-0B3E-433E-80DB-CCB0CD871DA7}" srcOrd="11" destOrd="0" presId="urn:microsoft.com/office/officeart/2005/8/layout/orgChart1"/>
    <dgm:cxn modelId="{63DCDC2D-3983-4187-8DDE-8DB7E5F52E6F}" type="presParOf" srcId="{55D43D4D-0B3E-433E-80DB-CCB0CD871DA7}" destId="{7E022AD1-7431-4171-AFBA-3FEEAD47FFBB}" srcOrd="0" destOrd="0" presId="urn:microsoft.com/office/officeart/2005/8/layout/orgChart1"/>
    <dgm:cxn modelId="{D61A55AD-8F22-4703-A75C-860D39F11B86}" type="presParOf" srcId="{7E022AD1-7431-4171-AFBA-3FEEAD47FFBB}" destId="{51ECF48D-0251-4CEA-99CB-6E25933B31D4}" srcOrd="0" destOrd="0" presId="urn:microsoft.com/office/officeart/2005/8/layout/orgChart1"/>
    <dgm:cxn modelId="{B20845F5-444D-4762-82D5-258D6FD37705}" type="presParOf" srcId="{7E022AD1-7431-4171-AFBA-3FEEAD47FFBB}" destId="{151E0E83-AE87-426A-A2C6-398E470CA6C0}" srcOrd="1" destOrd="0" presId="urn:microsoft.com/office/officeart/2005/8/layout/orgChart1"/>
    <dgm:cxn modelId="{AF0B6255-B7DD-4466-BD11-00D683A52D81}" type="presParOf" srcId="{55D43D4D-0B3E-433E-80DB-CCB0CD871DA7}" destId="{EA09F1C0-13BB-46D3-A9E6-9D3C34B3CE13}" srcOrd="1" destOrd="0" presId="urn:microsoft.com/office/officeart/2005/8/layout/orgChart1"/>
    <dgm:cxn modelId="{C44F0EE5-468C-46D9-BE80-155B8AB07019}" type="presParOf" srcId="{EA09F1C0-13BB-46D3-A9E6-9D3C34B3CE13}" destId="{6771F657-A232-4CA5-A6C4-EE41060B24DA}" srcOrd="0" destOrd="0" presId="urn:microsoft.com/office/officeart/2005/8/layout/orgChart1"/>
    <dgm:cxn modelId="{98BF7CBB-7A79-4FC7-835C-381FBE0232A8}" type="presParOf" srcId="{EA09F1C0-13BB-46D3-A9E6-9D3C34B3CE13}" destId="{DDF90D54-670D-473C-A48F-9909AF849AC0}" srcOrd="1" destOrd="0" presId="urn:microsoft.com/office/officeart/2005/8/layout/orgChart1"/>
    <dgm:cxn modelId="{5BFCD28F-13CD-4F8F-A25D-50DE2265F8B2}" type="presParOf" srcId="{DDF90D54-670D-473C-A48F-9909AF849AC0}" destId="{2E55C1BB-1F99-458C-8325-F1E3B127FC64}" srcOrd="0" destOrd="0" presId="urn:microsoft.com/office/officeart/2005/8/layout/orgChart1"/>
    <dgm:cxn modelId="{C9577C75-8B16-419B-BD3F-2FE716B07B82}" type="presParOf" srcId="{2E55C1BB-1F99-458C-8325-F1E3B127FC64}" destId="{0D0513FF-172B-418A-95C1-E790AA8CCA99}" srcOrd="0" destOrd="0" presId="urn:microsoft.com/office/officeart/2005/8/layout/orgChart1"/>
    <dgm:cxn modelId="{025B3337-FC89-4394-A343-E6C176F9CA8C}" type="presParOf" srcId="{2E55C1BB-1F99-458C-8325-F1E3B127FC64}" destId="{9E1496C7-B9DD-4960-8EAD-10BA44C61F31}" srcOrd="1" destOrd="0" presId="urn:microsoft.com/office/officeart/2005/8/layout/orgChart1"/>
    <dgm:cxn modelId="{791C0B94-89DF-4502-B025-57E0CB9B5E85}" type="presParOf" srcId="{DDF90D54-670D-473C-A48F-9909AF849AC0}" destId="{384AC5A2-294A-4F9D-90EF-6C2F75B6A98A}" srcOrd="1" destOrd="0" presId="urn:microsoft.com/office/officeart/2005/8/layout/orgChart1"/>
    <dgm:cxn modelId="{F336F6B1-1DE1-4E36-810F-B061B7BE8E08}" type="presParOf" srcId="{384AC5A2-294A-4F9D-90EF-6C2F75B6A98A}" destId="{FF19A52F-6602-4F81-8D69-53B0C8329998}" srcOrd="0" destOrd="0" presId="urn:microsoft.com/office/officeart/2005/8/layout/orgChart1"/>
    <dgm:cxn modelId="{0B237CC7-DD00-4C8B-AD05-1DB49BA312EE}" type="presParOf" srcId="{384AC5A2-294A-4F9D-90EF-6C2F75B6A98A}" destId="{49E67650-B81C-42D1-B538-B54C5CB0F7D1}" srcOrd="1" destOrd="0" presId="urn:microsoft.com/office/officeart/2005/8/layout/orgChart1"/>
    <dgm:cxn modelId="{41417E70-EFFC-4AAE-9AE1-62198DD0BDD9}" type="presParOf" srcId="{49E67650-B81C-42D1-B538-B54C5CB0F7D1}" destId="{A6687A11-C5B7-440D-BFAD-300673B44B4D}" srcOrd="0" destOrd="0" presId="urn:microsoft.com/office/officeart/2005/8/layout/orgChart1"/>
    <dgm:cxn modelId="{2E1210BF-F114-422B-809B-653DD4C596A7}" type="presParOf" srcId="{A6687A11-C5B7-440D-BFAD-300673B44B4D}" destId="{A60C9CBD-D85F-4ADE-9479-63ECE2336E24}" srcOrd="0" destOrd="0" presId="urn:microsoft.com/office/officeart/2005/8/layout/orgChart1"/>
    <dgm:cxn modelId="{6545F6E4-AF9A-49DD-A622-57C1CA128FF2}" type="presParOf" srcId="{A6687A11-C5B7-440D-BFAD-300673B44B4D}" destId="{A349EC25-4292-447F-AFE6-F6C249FB59B0}" srcOrd="1" destOrd="0" presId="urn:microsoft.com/office/officeart/2005/8/layout/orgChart1"/>
    <dgm:cxn modelId="{2F7A7266-C88C-4D57-BDD0-419763F866A5}" type="presParOf" srcId="{49E67650-B81C-42D1-B538-B54C5CB0F7D1}" destId="{74B9D796-F0E6-46D8-AA93-C073D2ACD0C6}" srcOrd="1" destOrd="0" presId="urn:microsoft.com/office/officeart/2005/8/layout/orgChart1"/>
    <dgm:cxn modelId="{0CDD64BD-1D05-48F2-B738-13650E7EBC24}" type="presParOf" srcId="{49E67650-B81C-42D1-B538-B54C5CB0F7D1}" destId="{0974798D-32F7-4BF7-B51E-37F4299EB532}" srcOrd="2" destOrd="0" presId="urn:microsoft.com/office/officeart/2005/8/layout/orgChart1"/>
    <dgm:cxn modelId="{830F5569-1D5D-44CC-9D7D-028D60236004}" type="presParOf" srcId="{384AC5A2-294A-4F9D-90EF-6C2F75B6A98A}" destId="{9D6E44AC-9742-4E39-A115-5AAD14226B70}" srcOrd="2" destOrd="0" presId="urn:microsoft.com/office/officeart/2005/8/layout/orgChart1"/>
    <dgm:cxn modelId="{98C445B1-C65C-4161-9674-6C95982B2FB2}" type="presParOf" srcId="{384AC5A2-294A-4F9D-90EF-6C2F75B6A98A}" destId="{76BEBEC3-8404-4FDE-A7C4-88C2A246E11A}" srcOrd="3" destOrd="0" presId="urn:microsoft.com/office/officeart/2005/8/layout/orgChart1"/>
    <dgm:cxn modelId="{33147AF8-6E86-4E8D-ABC1-DE36488841B7}" type="presParOf" srcId="{76BEBEC3-8404-4FDE-A7C4-88C2A246E11A}" destId="{D2DE4E9F-8346-4A78-AB17-80D9D524B063}" srcOrd="0" destOrd="0" presId="urn:microsoft.com/office/officeart/2005/8/layout/orgChart1"/>
    <dgm:cxn modelId="{45318153-579D-4975-AC29-8C94DB45E328}" type="presParOf" srcId="{D2DE4E9F-8346-4A78-AB17-80D9D524B063}" destId="{30557ACE-192F-4D13-9BEC-4ADE1AEA1472}" srcOrd="0" destOrd="0" presId="urn:microsoft.com/office/officeart/2005/8/layout/orgChart1"/>
    <dgm:cxn modelId="{FC513F72-99E8-40CD-914C-B7FA4B3721B4}" type="presParOf" srcId="{D2DE4E9F-8346-4A78-AB17-80D9D524B063}" destId="{72AB4FEF-9A61-47C4-A332-62864DDBB0F0}" srcOrd="1" destOrd="0" presId="urn:microsoft.com/office/officeart/2005/8/layout/orgChart1"/>
    <dgm:cxn modelId="{9632C044-3A4A-4AB3-93B6-E152F0DB3AD5}" type="presParOf" srcId="{76BEBEC3-8404-4FDE-A7C4-88C2A246E11A}" destId="{79F72609-0956-4AA6-BF5D-D9FC99876766}" srcOrd="1" destOrd="0" presId="urn:microsoft.com/office/officeart/2005/8/layout/orgChart1"/>
    <dgm:cxn modelId="{9C1F3241-1107-4564-8BBA-A4E93156655D}" type="presParOf" srcId="{76BEBEC3-8404-4FDE-A7C4-88C2A246E11A}" destId="{B471F8DB-DC5A-4D9B-8B8C-13D75C1DC0DD}" srcOrd="2" destOrd="0" presId="urn:microsoft.com/office/officeart/2005/8/layout/orgChart1"/>
    <dgm:cxn modelId="{72D8ED8C-F444-4F1D-9142-9E1D958452A4}" type="presParOf" srcId="{384AC5A2-294A-4F9D-90EF-6C2F75B6A98A}" destId="{9E40BF15-D5DF-45D6-96B7-F2FB02D718AA}" srcOrd="4" destOrd="0" presId="urn:microsoft.com/office/officeart/2005/8/layout/orgChart1"/>
    <dgm:cxn modelId="{52C5F59C-35EB-430E-A9BF-2947C9A5D23A}" type="presParOf" srcId="{384AC5A2-294A-4F9D-90EF-6C2F75B6A98A}" destId="{148D3A9A-04BD-4258-9500-4FAC28B3C7A8}" srcOrd="5" destOrd="0" presId="urn:microsoft.com/office/officeart/2005/8/layout/orgChart1"/>
    <dgm:cxn modelId="{E99D4F50-01B0-45B7-98C3-90FD1E8918F5}" type="presParOf" srcId="{148D3A9A-04BD-4258-9500-4FAC28B3C7A8}" destId="{9376D0B8-956E-4D2A-A6C4-B9CB4C23AAE1}" srcOrd="0" destOrd="0" presId="urn:microsoft.com/office/officeart/2005/8/layout/orgChart1"/>
    <dgm:cxn modelId="{63FC063C-6323-4B25-A3D8-F153E2D91199}" type="presParOf" srcId="{9376D0B8-956E-4D2A-A6C4-B9CB4C23AAE1}" destId="{18874CCD-7167-43B6-9309-5297E61EC78D}" srcOrd="0" destOrd="0" presId="urn:microsoft.com/office/officeart/2005/8/layout/orgChart1"/>
    <dgm:cxn modelId="{F3E7E040-149D-4CD4-8BF2-AF3C743C073A}" type="presParOf" srcId="{9376D0B8-956E-4D2A-A6C4-B9CB4C23AAE1}" destId="{5122531A-87D8-423C-A7E2-5683CF51DA1C}" srcOrd="1" destOrd="0" presId="urn:microsoft.com/office/officeart/2005/8/layout/orgChart1"/>
    <dgm:cxn modelId="{31643CB4-F81F-4844-8FC5-E9904700A2A8}" type="presParOf" srcId="{148D3A9A-04BD-4258-9500-4FAC28B3C7A8}" destId="{A25CC36B-A092-4597-8094-BE8DBDCDAFB0}" srcOrd="1" destOrd="0" presId="urn:microsoft.com/office/officeart/2005/8/layout/orgChart1"/>
    <dgm:cxn modelId="{85F405AC-4C46-43E1-9BDC-C51108319106}" type="presParOf" srcId="{148D3A9A-04BD-4258-9500-4FAC28B3C7A8}" destId="{CA0EB6D3-6BE7-4637-BE7E-FA5D40E9E919}" srcOrd="2" destOrd="0" presId="urn:microsoft.com/office/officeart/2005/8/layout/orgChart1"/>
    <dgm:cxn modelId="{39365971-99B7-468D-A40E-B1601DACF6F3}" type="presParOf" srcId="{384AC5A2-294A-4F9D-90EF-6C2F75B6A98A}" destId="{561F816D-38E4-4230-AE43-8A05132B0B5F}" srcOrd="6" destOrd="0" presId="urn:microsoft.com/office/officeart/2005/8/layout/orgChart1"/>
    <dgm:cxn modelId="{3BC635EB-9AB8-475A-82DB-6D3FE6506588}" type="presParOf" srcId="{384AC5A2-294A-4F9D-90EF-6C2F75B6A98A}" destId="{3068BD5F-BB4F-4A4F-8750-A9EDAE5F4AAC}" srcOrd="7" destOrd="0" presId="urn:microsoft.com/office/officeart/2005/8/layout/orgChart1"/>
    <dgm:cxn modelId="{0504514E-E2EB-4D6A-AE77-B6298334E969}" type="presParOf" srcId="{3068BD5F-BB4F-4A4F-8750-A9EDAE5F4AAC}" destId="{31E73F07-007E-43A4-870D-FB101FFFB9A2}" srcOrd="0" destOrd="0" presId="urn:microsoft.com/office/officeart/2005/8/layout/orgChart1"/>
    <dgm:cxn modelId="{E2FE5293-BB76-4EC2-BD90-994E5542D3B0}" type="presParOf" srcId="{31E73F07-007E-43A4-870D-FB101FFFB9A2}" destId="{209B0408-3EFF-4F06-8558-0CA7F1AC87C9}" srcOrd="0" destOrd="0" presId="urn:microsoft.com/office/officeart/2005/8/layout/orgChart1"/>
    <dgm:cxn modelId="{62BF899F-ED03-4DBB-8DA6-E41141A8AAD2}" type="presParOf" srcId="{31E73F07-007E-43A4-870D-FB101FFFB9A2}" destId="{5115463D-AC41-4A20-99F9-35F08E65FF9D}" srcOrd="1" destOrd="0" presId="urn:microsoft.com/office/officeart/2005/8/layout/orgChart1"/>
    <dgm:cxn modelId="{B75BD3B7-F846-4798-A2B9-014425769869}" type="presParOf" srcId="{3068BD5F-BB4F-4A4F-8750-A9EDAE5F4AAC}" destId="{0DC16F5F-C681-4433-AFF6-7EC8DC2184A8}" srcOrd="1" destOrd="0" presId="urn:microsoft.com/office/officeart/2005/8/layout/orgChart1"/>
    <dgm:cxn modelId="{F8934982-1079-4DD4-8EB8-157BB6F2A7B3}" type="presParOf" srcId="{3068BD5F-BB4F-4A4F-8750-A9EDAE5F4AAC}" destId="{4C25225A-9B73-4AD9-8A5A-8AD6CEF5297C}" srcOrd="2" destOrd="0" presId="urn:microsoft.com/office/officeart/2005/8/layout/orgChart1"/>
    <dgm:cxn modelId="{60D309D4-2D5E-4B10-B387-858FF9CF481F}" type="presParOf" srcId="{DDF90D54-670D-473C-A48F-9909AF849AC0}" destId="{5D4DCC88-D1F9-4E5A-8A65-40B791E0C4C8}" srcOrd="2" destOrd="0" presId="urn:microsoft.com/office/officeart/2005/8/layout/orgChart1"/>
    <dgm:cxn modelId="{DB14B0E1-FF7E-4C08-B94F-A4C5FD6E8D39}" type="presParOf" srcId="{EA09F1C0-13BB-46D3-A9E6-9D3C34B3CE13}" destId="{EA66DF8E-4F51-4689-9A2C-F95595A3415C}" srcOrd="2" destOrd="0" presId="urn:microsoft.com/office/officeart/2005/8/layout/orgChart1"/>
    <dgm:cxn modelId="{F48CDC13-CB5D-4821-8F25-28D5212C0220}" type="presParOf" srcId="{EA09F1C0-13BB-46D3-A9E6-9D3C34B3CE13}" destId="{F9BF8195-0A58-445C-B4AF-1B46233B29D3}" srcOrd="3" destOrd="0" presId="urn:microsoft.com/office/officeart/2005/8/layout/orgChart1"/>
    <dgm:cxn modelId="{D67E6079-B599-49A5-824D-3F4492EAECF7}" type="presParOf" srcId="{F9BF8195-0A58-445C-B4AF-1B46233B29D3}" destId="{3DABF5E0-E290-4AEB-B79B-CF34409A029D}" srcOrd="0" destOrd="0" presId="urn:microsoft.com/office/officeart/2005/8/layout/orgChart1"/>
    <dgm:cxn modelId="{DFE0B5A5-0C1D-469A-A3F1-286EBAEA9C44}" type="presParOf" srcId="{3DABF5E0-E290-4AEB-B79B-CF34409A029D}" destId="{5E314F01-A03D-4BB5-802F-37D9EA3C47CF}" srcOrd="0" destOrd="0" presId="urn:microsoft.com/office/officeart/2005/8/layout/orgChart1"/>
    <dgm:cxn modelId="{2371D795-0234-42CA-A41F-C72EC4805034}" type="presParOf" srcId="{3DABF5E0-E290-4AEB-B79B-CF34409A029D}" destId="{5E6B8E67-1E8E-4D90-9B69-43ED057C0262}" srcOrd="1" destOrd="0" presId="urn:microsoft.com/office/officeart/2005/8/layout/orgChart1"/>
    <dgm:cxn modelId="{1097B9CA-5AE3-402E-ABBD-99A933067315}" type="presParOf" srcId="{F9BF8195-0A58-445C-B4AF-1B46233B29D3}" destId="{BCD5289B-45F8-47F4-846B-52D4CF68041A}" srcOrd="1" destOrd="0" presId="urn:microsoft.com/office/officeart/2005/8/layout/orgChart1"/>
    <dgm:cxn modelId="{C538E203-6432-4DD6-A73B-8CB4E6170F56}" type="presParOf" srcId="{F9BF8195-0A58-445C-B4AF-1B46233B29D3}" destId="{51FFCC4E-B7F4-4CF4-B844-CCC135B23CB9}" srcOrd="2" destOrd="0" presId="urn:microsoft.com/office/officeart/2005/8/layout/orgChart1"/>
    <dgm:cxn modelId="{9A41A2A9-EF2F-482F-BADD-C3945C269E0B}" type="presParOf" srcId="{55D43D4D-0B3E-433E-80DB-CCB0CD871DA7}" destId="{20EC1DF9-65B1-4C73-850C-27CB394F6056}" srcOrd="2" destOrd="0" presId="urn:microsoft.com/office/officeart/2005/8/layout/orgChart1"/>
    <dgm:cxn modelId="{1FF5774C-8371-46DB-B62F-E1E68CF831F2}" type="presParOf" srcId="{157F0E85-F770-43FC-A76F-E1AC45B60EBB}" destId="{3A42C0C8-8014-4FFF-96B6-C09F7ED9A5B3}" srcOrd="12" destOrd="0" presId="urn:microsoft.com/office/officeart/2005/8/layout/orgChart1"/>
    <dgm:cxn modelId="{951CCC33-3149-4B38-B19E-B309D346EE83}" type="presParOf" srcId="{157F0E85-F770-43FC-A76F-E1AC45B60EBB}" destId="{154929E0-BCBC-4238-99B4-C2ED5113306D}" srcOrd="13" destOrd="0" presId="urn:microsoft.com/office/officeart/2005/8/layout/orgChart1"/>
    <dgm:cxn modelId="{762A4B3C-584F-4CED-8D23-F40397EFA5AF}" type="presParOf" srcId="{154929E0-BCBC-4238-99B4-C2ED5113306D}" destId="{67C53699-C52A-4DB6-B9B5-CA76DBEB1DDB}" srcOrd="0" destOrd="0" presId="urn:microsoft.com/office/officeart/2005/8/layout/orgChart1"/>
    <dgm:cxn modelId="{C1769709-CB73-4DA3-A218-C69C5663ECAC}" type="presParOf" srcId="{67C53699-C52A-4DB6-B9B5-CA76DBEB1DDB}" destId="{582E07AC-20BC-49D9-87B0-E56FE541AB59}" srcOrd="0" destOrd="0" presId="urn:microsoft.com/office/officeart/2005/8/layout/orgChart1"/>
    <dgm:cxn modelId="{AD60FC33-558B-48AB-8BBE-1EB5551BB20D}" type="presParOf" srcId="{67C53699-C52A-4DB6-B9B5-CA76DBEB1DDB}" destId="{03F97F13-EB07-41D9-916E-F67ACCD050B7}" srcOrd="1" destOrd="0" presId="urn:microsoft.com/office/officeart/2005/8/layout/orgChart1"/>
    <dgm:cxn modelId="{2D788207-FEC9-470E-8672-A12A8D016272}" type="presParOf" srcId="{154929E0-BCBC-4238-99B4-C2ED5113306D}" destId="{A5413330-CA06-4935-BFB0-043157E8B1F6}" srcOrd="1" destOrd="0" presId="urn:microsoft.com/office/officeart/2005/8/layout/orgChart1"/>
    <dgm:cxn modelId="{EE3BF90F-BB8C-45E7-B4B2-B0B404CBC70F}" type="presParOf" srcId="{A5413330-CA06-4935-BFB0-043157E8B1F6}" destId="{75F711D4-5FD7-46CE-B218-A5C081EEAC48}" srcOrd="0" destOrd="0" presId="urn:microsoft.com/office/officeart/2005/8/layout/orgChart1"/>
    <dgm:cxn modelId="{0F70DBF3-AB8D-4D58-A5C0-38DFD58300FD}" type="presParOf" srcId="{A5413330-CA06-4935-BFB0-043157E8B1F6}" destId="{158CC11F-ACA1-4AFF-9E5D-927F7DD9E66C}" srcOrd="1" destOrd="0" presId="urn:microsoft.com/office/officeart/2005/8/layout/orgChart1"/>
    <dgm:cxn modelId="{EC17EF64-442B-4681-A830-1E07BE58CE05}" type="presParOf" srcId="{158CC11F-ACA1-4AFF-9E5D-927F7DD9E66C}" destId="{DA7D522B-C697-4001-AD1F-98C6B88390AD}" srcOrd="0" destOrd="0" presId="urn:microsoft.com/office/officeart/2005/8/layout/orgChart1"/>
    <dgm:cxn modelId="{FB808068-D3E8-497E-AE26-18ACB30CB934}" type="presParOf" srcId="{DA7D522B-C697-4001-AD1F-98C6B88390AD}" destId="{662E0C41-4A00-46A0-9282-BFFCB05F5CAF}" srcOrd="0" destOrd="0" presId="urn:microsoft.com/office/officeart/2005/8/layout/orgChart1"/>
    <dgm:cxn modelId="{6546AB39-2F9F-47D7-8A43-1C58CED93D07}" type="presParOf" srcId="{DA7D522B-C697-4001-AD1F-98C6B88390AD}" destId="{EB56E9E0-EA0B-4E9A-9772-5504409DA3AD}" srcOrd="1" destOrd="0" presId="urn:microsoft.com/office/officeart/2005/8/layout/orgChart1"/>
    <dgm:cxn modelId="{2477F379-F02D-4FDF-A20D-4964DFF67835}" type="presParOf" srcId="{158CC11F-ACA1-4AFF-9E5D-927F7DD9E66C}" destId="{6F99B1B0-3D74-4028-8B1C-63B90AF9B803}" srcOrd="1" destOrd="0" presId="urn:microsoft.com/office/officeart/2005/8/layout/orgChart1"/>
    <dgm:cxn modelId="{3C618015-2D3F-4FFA-8EC6-C719025E5644}" type="presParOf" srcId="{158CC11F-ACA1-4AFF-9E5D-927F7DD9E66C}" destId="{955638B8-C961-4519-A613-C945BBDDB41E}" srcOrd="2" destOrd="0" presId="urn:microsoft.com/office/officeart/2005/8/layout/orgChart1"/>
    <dgm:cxn modelId="{863FA146-2669-4ECD-9E53-A63CEDBDACF2}" type="presParOf" srcId="{A5413330-CA06-4935-BFB0-043157E8B1F6}" destId="{7A41D753-9FF1-43D2-A1C2-D08FA9125A78}" srcOrd="2" destOrd="0" presId="urn:microsoft.com/office/officeart/2005/8/layout/orgChart1"/>
    <dgm:cxn modelId="{E4CDD11E-DB07-4BD3-9F4D-C2EBF8B58C2B}" type="presParOf" srcId="{A5413330-CA06-4935-BFB0-043157E8B1F6}" destId="{0AE8718C-D6F0-464B-AF87-4962099EDB3D}" srcOrd="3" destOrd="0" presId="urn:microsoft.com/office/officeart/2005/8/layout/orgChart1"/>
    <dgm:cxn modelId="{765986A5-29D8-451B-A4BF-BA9CF26B3C01}" type="presParOf" srcId="{0AE8718C-D6F0-464B-AF87-4962099EDB3D}" destId="{4296DA30-3CD4-4564-A88B-9AE457A893AE}" srcOrd="0" destOrd="0" presId="urn:microsoft.com/office/officeart/2005/8/layout/orgChart1"/>
    <dgm:cxn modelId="{4656C199-C0F8-4E10-A62B-2003B57E88E1}" type="presParOf" srcId="{4296DA30-3CD4-4564-A88B-9AE457A893AE}" destId="{E4F8E52E-60CC-4DB6-8528-5CEC22D972E6}" srcOrd="0" destOrd="0" presId="urn:microsoft.com/office/officeart/2005/8/layout/orgChart1"/>
    <dgm:cxn modelId="{FC7D61B4-919D-4232-9B93-8AF4F30BD305}" type="presParOf" srcId="{4296DA30-3CD4-4564-A88B-9AE457A893AE}" destId="{9B26622C-EEE7-43B7-BE08-147C8987CB61}" srcOrd="1" destOrd="0" presId="urn:microsoft.com/office/officeart/2005/8/layout/orgChart1"/>
    <dgm:cxn modelId="{F4063FBB-F215-4501-9C52-A68C6AD4FF4B}" type="presParOf" srcId="{0AE8718C-D6F0-464B-AF87-4962099EDB3D}" destId="{269C5FBB-6FD0-4D68-B7D3-8B83918202B5}" srcOrd="1" destOrd="0" presId="urn:microsoft.com/office/officeart/2005/8/layout/orgChart1"/>
    <dgm:cxn modelId="{D20A6373-9DA0-4C17-BCAD-B5906A73A395}" type="presParOf" srcId="{0AE8718C-D6F0-464B-AF87-4962099EDB3D}" destId="{0DF79354-3F78-493E-8085-9EF43259190B}" srcOrd="2" destOrd="0" presId="urn:microsoft.com/office/officeart/2005/8/layout/orgChart1"/>
    <dgm:cxn modelId="{5137B783-62D7-4838-9271-FA079AA2E654}" type="presParOf" srcId="{A5413330-CA06-4935-BFB0-043157E8B1F6}" destId="{21E91F2D-5BE1-4CD4-B72E-51DFA116D12D}" srcOrd="4" destOrd="0" presId="urn:microsoft.com/office/officeart/2005/8/layout/orgChart1"/>
    <dgm:cxn modelId="{1C55FB1C-4658-4F27-B4C2-FF59204AE464}" type="presParOf" srcId="{A5413330-CA06-4935-BFB0-043157E8B1F6}" destId="{76F4B1E2-6567-41AB-A414-944E5CC1B08F}" srcOrd="5" destOrd="0" presId="urn:microsoft.com/office/officeart/2005/8/layout/orgChart1"/>
    <dgm:cxn modelId="{74F8AA6D-2784-455F-9F8A-AED4EE74E65F}" type="presParOf" srcId="{76F4B1E2-6567-41AB-A414-944E5CC1B08F}" destId="{D272E0EE-2823-4A66-BF1E-884D7677BA72}" srcOrd="0" destOrd="0" presId="urn:microsoft.com/office/officeart/2005/8/layout/orgChart1"/>
    <dgm:cxn modelId="{927BA385-36D4-4A1D-97A7-6B697AAEF36C}" type="presParOf" srcId="{D272E0EE-2823-4A66-BF1E-884D7677BA72}" destId="{B487FA08-0010-4B32-BFA8-A52640BC0D87}" srcOrd="0" destOrd="0" presId="urn:microsoft.com/office/officeart/2005/8/layout/orgChart1"/>
    <dgm:cxn modelId="{55BE5574-37F4-4C81-BF40-3BF08DD7157D}" type="presParOf" srcId="{D272E0EE-2823-4A66-BF1E-884D7677BA72}" destId="{74454EA4-7E6F-43E5-A462-22FA202AA2CE}" srcOrd="1" destOrd="0" presId="urn:microsoft.com/office/officeart/2005/8/layout/orgChart1"/>
    <dgm:cxn modelId="{8D97ED7B-1D8B-435C-B279-A537492689BF}" type="presParOf" srcId="{76F4B1E2-6567-41AB-A414-944E5CC1B08F}" destId="{A3D10110-CD16-4736-B90F-E67FC8592E7F}" srcOrd="1" destOrd="0" presId="urn:microsoft.com/office/officeart/2005/8/layout/orgChart1"/>
    <dgm:cxn modelId="{94B1DFC7-B25A-491F-8920-F5A48485375B}" type="presParOf" srcId="{76F4B1E2-6567-41AB-A414-944E5CC1B08F}" destId="{67B712FF-049D-4DFF-9A14-555941C8B72C}" srcOrd="2" destOrd="0" presId="urn:microsoft.com/office/officeart/2005/8/layout/orgChart1"/>
    <dgm:cxn modelId="{0BB851A7-F212-40D7-A741-E30C1A58A348}" type="presParOf" srcId="{154929E0-BCBC-4238-99B4-C2ED5113306D}" destId="{5136B7AB-0BBC-4651-A4DF-3A7443DB1EC5}" srcOrd="2" destOrd="0" presId="urn:microsoft.com/office/officeart/2005/8/layout/orgChart1"/>
    <dgm:cxn modelId="{BC4A4027-A52D-4EDE-8DE7-5273DD1C22A9}" type="presParOf" srcId="{9C9CA977-66CB-47DD-B14C-5351AB99AD1A}" destId="{A20428FC-5715-4214-B904-60A62C38A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91F2D-5BE1-4CD4-B72E-51DFA116D12D}">
      <dsp:nvSpPr>
        <dsp:cNvPr id="0" name=""/>
        <dsp:cNvSpPr/>
      </dsp:nvSpPr>
      <dsp:spPr>
        <a:xfrm>
          <a:off x="8142573" y="1363166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1D753-9FF1-43D2-A1C2-D08FA9125A78}">
      <dsp:nvSpPr>
        <dsp:cNvPr id="0" name=""/>
        <dsp:cNvSpPr/>
      </dsp:nvSpPr>
      <dsp:spPr>
        <a:xfrm>
          <a:off x="8142573" y="1363166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711D4-5FD7-46CE-B218-A5C081EEAC48}">
      <dsp:nvSpPr>
        <dsp:cNvPr id="0" name=""/>
        <dsp:cNvSpPr/>
      </dsp:nvSpPr>
      <dsp:spPr>
        <a:xfrm>
          <a:off x="8142573" y="1363166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2C0C8-8014-4FFF-96B6-C09F7ED9A5B3}">
      <dsp:nvSpPr>
        <dsp:cNvPr id="0" name=""/>
        <dsp:cNvSpPr/>
      </dsp:nvSpPr>
      <dsp:spPr>
        <a:xfrm>
          <a:off x="4297976" y="1044766"/>
          <a:ext cx="4069697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4069697" y="47087"/>
              </a:lnTo>
              <a:lnTo>
                <a:pt x="4069697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6DF8E-4F51-4689-9A2C-F95595A3415C}">
      <dsp:nvSpPr>
        <dsp:cNvPr id="0" name=""/>
        <dsp:cNvSpPr/>
      </dsp:nvSpPr>
      <dsp:spPr>
        <a:xfrm>
          <a:off x="7665847" y="1363166"/>
          <a:ext cx="271313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271313" y="47087"/>
              </a:lnTo>
              <a:lnTo>
                <a:pt x="271313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F816D-38E4-4230-AE43-8A05132B0B5F}">
      <dsp:nvSpPr>
        <dsp:cNvPr id="0" name=""/>
        <dsp:cNvSpPr/>
      </dsp:nvSpPr>
      <dsp:spPr>
        <a:xfrm>
          <a:off x="7169433" y="1681567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0BF15-D5DF-45D6-96B7-F2FB02D718AA}">
      <dsp:nvSpPr>
        <dsp:cNvPr id="0" name=""/>
        <dsp:cNvSpPr/>
      </dsp:nvSpPr>
      <dsp:spPr>
        <a:xfrm>
          <a:off x="7169433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E44AC-9742-4E39-A115-5AAD14226B70}">
      <dsp:nvSpPr>
        <dsp:cNvPr id="0" name=""/>
        <dsp:cNvSpPr/>
      </dsp:nvSpPr>
      <dsp:spPr>
        <a:xfrm>
          <a:off x="7169433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9A52F-6602-4F81-8D69-53B0C8329998}">
      <dsp:nvSpPr>
        <dsp:cNvPr id="0" name=""/>
        <dsp:cNvSpPr/>
      </dsp:nvSpPr>
      <dsp:spPr>
        <a:xfrm>
          <a:off x="7169433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1F657-A232-4CA5-A6C4-EE41060B24DA}">
      <dsp:nvSpPr>
        <dsp:cNvPr id="0" name=""/>
        <dsp:cNvSpPr/>
      </dsp:nvSpPr>
      <dsp:spPr>
        <a:xfrm>
          <a:off x="7394533" y="1363166"/>
          <a:ext cx="271313" cy="94174"/>
        </a:xfrm>
        <a:custGeom>
          <a:avLst/>
          <a:gdLst/>
          <a:ahLst/>
          <a:cxnLst/>
          <a:rect l="0" t="0" r="0" b="0"/>
          <a:pathLst>
            <a:path>
              <a:moveTo>
                <a:pt x="271313" y="0"/>
              </a:moveTo>
              <a:lnTo>
                <a:pt x="271313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FA1A5-3A93-4049-A8D3-3A4E241608FA}">
      <dsp:nvSpPr>
        <dsp:cNvPr id="0" name=""/>
        <dsp:cNvSpPr/>
      </dsp:nvSpPr>
      <dsp:spPr>
        <a:xfrm>
          <a:off x="4297976" y="1044766"/>
          <a:ext cx="3367870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3367870" y="47087"/>
              </a:lnTo>
              <a:lnTo>
                <a:pt x="3367870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1D3B0-460C-4323-A218-E89D31BF6093}">
      <dsp:nvSpPr>
        <dsp:cNvPr id="0" name=""/>
        <dsp:cNvSpPr/>
      </dsp:nvSpPr>
      <dsp:spPr>
        <a:xfrm>
          <a:off x="5766654" y="1363166"/>
          <a:ext cx="1085252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1085252" y="47087"/>
              </a:lnTo>
              <a:lnTo>
                <a:pt x="1085252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BF5E3-536A-40EC-A66B-F72D57887B08}">
      <dsp:nvSpPr>
        <dsp:cNvPr id="0" name=""/>
        <dsp:cNvSpPr/>
      </dsp:nvSpPr>
      <dsp:spPr>
        <a:xfrm>
          <a:off x="5766654" y="1363166"/>
          <a:ext cx="542626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542626" y="47087"/>
              </a:lnTo>
              <a:lnTo>
                <a:pt x="542626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1F60A-0C48-4157-9FCD-138C98D10071}">
      <dsp:nvSpPr>
        <dsp:cNvPr id="0" name=""/>
        <dsp:cNvSpPr/>
      </dsp:nvSpPr>
      <dsp:spPr>
        <a:xfrm>
          <a:off x="5541554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F3417-0F08-4BE1-B476-1304F872F914}">
      <dsp:nvSpPr>
        <dsp:cNvPr id="0" name=""/>
        <dsp:cNvSpPr/>
      </dsp:nvSpPr>
      <dsp:spPr>
        <a:xfrm>
          <a:off x="5541554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1106C-9A44-47EF-88BF-C102F6FD674A}">
      <dsp:nvSpPr>
        <dsp:cNvPr id="0" name=""/>
        <dsp:cNvSpPr/>
      </dsp:nvSpPr>
      <dsp:spPr>
        <a:xfrm>
          <a:off x="5541554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4B95E-D743-412F-9E62-00659104164A}">
      <dsp:nvSpPr>
        <dsp:cNvPr id="0" name=""/>
        <dsp:cNvSpPr/>
      </dsp:nvSpPr>
      <dsp:spPr>
        <a:xfrm>
          <a:off x="5720934" y="1363166"/>
          <a:ext cx="91440" cy="941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99B81-2311-4308-9950-35AEEE5F009E}">
      <dsp:nvSpPr>
        <dsp:cNvPr id="0" name=""/>
        <dsp:cNvSpPr/>
      </dsp:nvSpPr>
      <dsp:spPr>
        <a:xfrm>
          <a:off x="4998927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521E8-5C2C-4020-B16F-09771433026C}">
      <dsp:nvSpPr>
        <dsp:cNvPr id="0" name=""/>
        <dsp:cNvSpPr/>
      </dsp:nvSpPr>
      <dsp:spPr>
        <a:xfrm>
          <a:off x="4998927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6ACAB-5E01-4473-A5B4-B23CD85A9F6C}">
      <dsp:nvSpPr>
        <dsp:cNvPr id="0" name=""/>
        <dsp:cNvSpPr/>
      </dsp:nvSpPr>
      <dsp:spPr>
        <a:xfrm>
          <a:off x="4998927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866B9-CCC9-4D6A-87AF-404A25DB0E0E}">
      <dsp:nvSpPr>
        <dsp:cNvPr id="0" name=""/>
        <dsp:cNvSpPr/>
      </dsp:nvSpPr>
      <dsp:spPr>
        <a:xfrm>
          <a:off x="5224028" y="1363166"/>
          <a:ext cx="542626" cy="94174"/>
        </a:xfrm>
        <a:custGeom>
          <a:avLst/>
          <a:gdLst/>
          <a:ahLst/>
          <a:cxnLst/>
          <a:rect l="0" t="0" r="0" b="0"/>
          <a:pathLst>
            <a:path>
              <a:moveTo>
                <a:pt x="542626" y="0"/>
              </a:moveTo>
              <a:lnTo>
                <a:pt x="542626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FD8F-2E80-4574-8AA4-CAE534B3FA92}">
      <dsp:nvSpPr>
        <dsp:cNvPr id="0" name=""/>
        <dsp:cNvSpPr/>
      </dsp:nvSpPr>
      <dsp:spPr>
        <a:xfrm>
          <a:off x="4456301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8021F-1872-4BD2-B025-0D6C70342CF1}">
      <dsp:nvSpPr>
        <dsp:cNvPr id="0" name=""/>
        <dsp:cNvSpPr/>
      </dsp:nvSpPr>
      <dsp:spPr>
        <a:xfrm>
          <a:off x="4456301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6F19-6F09-4537-86D3-27340BD38E54}">
      <dsp:nvSpPr>
        <dsp:cNvPr id="0" name=""/>
        <dsp:cNvSpPr/>
      </dsp:nvSpPr>
      <dsp:spPr>
        <a:xfrm>
          <a:off x="4456301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6BEC8-D9F7-44CB-AA9C-90EC01B270A4}">
      <dsp:nvSpPr>
        <dsp:cNvPr id="0" name=""/>
        <dsp:cNvSpPr/>
      </dsp:nvSpPr>
      <dsp:spPr>
        <a:xfrm>
          <a:off x="4681402" y="1363166"/>
          <a:ext cx="1085252" cy="94174"/>
        </a:xfrm>
        <a:custGeom>
          <a:avLst/>
          <a:gdLst/>
          <a:ahLst/>
          <a:cxnLst/>
          <a:rect l="0" t="0" r="0" b="0"/>
          <a:pathLst>
            <a:path>
              <a:moveTo>
                <a:pt x="1085252" y="0"/>
              </a:moveTo>
              <a:lnTo>
                <a:pt x="1085252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8659C-95EB-4A6B-A8DA-5EE37ABCDD8C}">
      <dsp:nvSpPr>
        <dsp:cNvPr id="0" name=""/>
        <dsp:cNvSpPr/>
      </dsp:nvSpPr>
      <dsp:spPr>
        <a:xfrm>
          <a:off x="4297976" y="1044766"/>
          <a:ext cx="1468678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1468678" y="47087"/>
              </a:lnTo>
              <a:lnTo>
                <a:pt x="1468678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84C95-9862-4C55-A868-B43B962AD01A}">
      <dsp:nvSpPr>
        <dsp:cNvPr id="0" name=""/>
        <dsp:cNvSpPr/>
      </dsp:nvSpPr>
      <dsp:spPr>
        <a:xfrm>
          <a:off x="3053523" y="1363166"/>
          <a:ext cx="1085252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1085252" y="47087"/>
              </a:lnTo>
              <a:lnTo>
                <a:pt x="1085252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2577E-E934-4F26-84E9-9A835E13D8FE}">
      <dsp:nvSpPr>
        <dsp:cNvPr id="0" name=""/>
        <dsp:cNvSpPr/>
      </dsp:nvSpPr>
      <dsp:spPr>
        <a:xfrm>
          <a:off x="3053523" y="1363166"/>
          <a:ext cx="542626" cy="9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7"/>
              </a:lnTo>
              <a:lnTo>
                <a:pt x="542626" y="47087"/>
              </a:lnTo>
              <a:lnTo>
                <a:pt x="542626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57EBC-58D1-48BC-B631-F1686B9CA29E}">
      <dsp:nvSpPr>
        <dsp:cNvPr id="0" name=""/>
        <dsp:cNvSpPr/>
      </dsp:nvSpPr>
      <dsp:spPr>
        <a:xfrm>
          <a:off x="2828422" y="1681567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FDCB8-55D9-4C02-B4F5-FD48C15848CF}">
      <dsp:nvSpPr>
        <dsp:cNvPr id="0" name=""/>
        <dsp:cNvSpPr/>
      </dsp:nvSpPr>
      <dsp:spPr>
        <a:xfrm>
          <a:off x="2828422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44634-F202-493D-90C1-7D2657060670}">
      <dsp:nvSpPr>
        <dsp:cNvPr id="0" name=""/>
        <dsp:cNvSpPr/>
      </dsp:nvSpPr>
      <dsp:spPr>
        <a:xfrm>
          <a:off x="2828422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F3445-6F27-448F-8A9B-EE4AA50BC41D}">
      <dsp:nvSpPr>
        <dsp:cNvPr id="0" name=""/>
        <dsp:cNvSpPr/>
      </dsp:nvSpPr>
      <dsp:spPr>
        <a:xfrm>
          <a:off x="2828422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B74DB-DA03-4553-B38E-DA6B7DCFF3AE}">
      <dsp:nvSpPr>
        <dsp:cNvPr id="0" name=""/>
        <dsp:cNvSpPr/>
      </dsp:nvSpPr>
      <dsp:spPr>
        <a:xfrm>
          <a:off x="3007803" y="1363166"/>
          <a:ext cx="91440" cy="941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4FA5F-44E7-45EC-938F-8EFB28443FFF}">
      <dsp:nvSpPr>
        <dsp:cNvPr id="0" name=""/>
        <dsp:cNvSpPr/>
      </dsp:nvSpPr>
      <dsp:spPr>
        <a:xfrm>
          <a:off x="2285796" y="1681567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677BD-AF3A-489B-8594-1D218A6DDBE0}">
      <dsp:nvSpPr>
        <dsp:cNvPr id="0" name=""/>
        <dsp:cNvSpPr/>
      </dsp:nvSpPr>
      <dsp:spPr>
        <a:xfrm>
          <a:off x="2285796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3D5B-5F05-4224-8C19-ABF7CA52405A}">
      <dsp:nvSpPr>
        <dsp:cNvPr id="0" name=""/>
        <dsp:cNvSpPr/>
      </dsp:nvSpPr>
      <dsp:spPr>
        <a:xfrm>
          <a:off x="2285796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7D876-07C0-4CAE-870D-4BDA17952B20}">
      <dsp:nvSpPr>
        <dsp:cNvPr id="0" name=""/>
        <dsp:cNvSpPr/>
      </dsp:nvSpPr>
      <dsp:spPr>
        <a:xfrm>
          <a:off x="2285796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1C052-C76A-4686-8AF4-CE46EE54B980}">
      <dsp:nvSpPr>
        <dsp:cNvPr id="0" name=""/>
        <dsp:cNvSpPr/>
      </dsp:nvSpPr>
      <dsp:spPr>
        <a:xfrm>
          <a:off x="2510896" y="1363166"/>
          <a:ext cx="542626" cy="94174"/>
        </a:xfrm>
        <a:custGeom>
          <a:avLst/>
          <a:gdLst/>
          <a:ahLst/>
          <a:cxnLst/>
          <a:rect l="0" t="0" r="0" b="0"/>
          <a:pathLst>
            <a:path>
              <a:moveTo>
                <a:pt x="542626" y="0"/>
              </a:moveTo>
              <a:lnTo>
                <a:pt x="542626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F264C-FAF7-45B4-954F-8AA72DC22224}">
      <dsp:nvSpPr>
        <dsp:cNvPr id="0" name=""/>
        <dsp:cNvSpPr/>
      </dsp:nvSpPr>
      <dsp:spPr>
        <a:xfrm>
          <a:off x="1743169" y="1681567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B6796-BC36-484E-84FA-F50425B8C4FA}">
      <dsp:nvSpPr>
        <dsp:cNvPr id="0" name=""/>
        <dsp:cNvSpPr/>
      </dsp:nvSpPr>
      <dsp:spPr>
        <a:xfrm>
          <a:off x="1743169" y="1681567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3316-2560-4A39-B2D9-986456617890}">
      <dsp:nvSpPr>
        <dsp:cNvPr id="0" name=""/>
        <dsp:cNvSpPr/>
      </dsp:nvSpPr>
      <dsp:spPr>
        <a:xfrm>
          <a:off x="1743169" y="1681567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DB0A8-CE71-48F0-BC14-E59B8C649EA7}">
      <dsp:nvSpPr>
        <dsp:cNvPr id="0" name=""/>
        <dsp:cNvSpPr/>
      </dsp:nvSpPr>
      <dsp:spPr>
        <a:xfrm>
          <a:off x="1743169" y="1681567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DD510-2DA7-4EBF-9A5F-E6CF76971460}">
      <dsp:nvSpPr>
        <dsp:cNvPr id="0" name=""/>
        <dsp:cNvSpPr/>
      </dsp:nvSpPr>
      <dsp:spPr>
        <a:xfrm>
          <a:off x="1968270" y="1363166"/>
          <a:ext cx="1085252" cy="94174"/>
        </a:xfrm>
        <a:custGeom>
          <a:avLst/>
          <a:gdLst/>
          <a:ahLst/>
          <a:cxnLst/>
          <a:rect l="0" t="0" r="0" b="0"/>
          <a:pathLst>
            <a:path>
              <a:moveTo>
                <a:pt x="1085252" y="0"/>
              </a:moveTo>
              <a:lnTo>
                <a:pt x="1085252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BAFBE-6F3D-4A1F-900F-548DF972DCFB}">
      <dsp:nvSpPr>
        <dsp:cNvPr id="0" name=""/>
        <dsp:cNvSpPr/>
      </dsp:nvSpPr>
      <dsp:spPr>
        <a:xfrm>
          <a:off x="3053523" y="1044766"/>
          <a:ext cx="1244452" cy="94174"/>
        </a:xfrm>
        <a:custGeom>
          <a:avLst/>
          <a:gdLst/>
          <a:ahLst/>
          <a:cxnLst/>
          <a:rect l="0" t="0" r="0" b="0"/>
          <a:pathLst>
            <a:path>
              <a:moveTo>
                <a:pt x="1244452" y="0"/>
              </a:moveTo>
              <a:lnTo>
                <a:pt x="1244452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6814-F456-4616-AD47-292BFAFD805E}">
      <dsp:nvSpPr>
        <dsp:cNvPr id="0" name=""/>
        <dsp:cNvSpPr/>
      </dsp:nvSpPr>
      <dsp:spPr>
        <a:xfrm>
          <a:off x="1088430" y="1363166"/>
          <a:ext cx="91440" cy="2116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691"/>
              </a:lnTo>
              <a:lnTo>
                <a:pt x="112987" y="211669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07250-66FD-4108-8765-14B0B27C4D14}">
      <dsp:nvSpPr>
        <dsp:cNvPr id="0" name=""/>
        <dsp:cNvSpPr/>
      </dsp:nvSpPr>
      <dsp:spPr>
        <a:xfrm>
          <a:off x="1088430" y="1363166"/>
          <a:ext cx="91440" cy="1798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8290"/>
              </a:lnTo>
              <a:lnTo>
                <a:pt x="112987" y="179829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673EE-C5F8-4460-AD5E-F9ED92DE61A1}">
      <dsp:nvSpPr>
        <dsp:cNvPr id="0" name=""/>
        <dsp:cNvSpPr/>
      </dsp:nvSpPr>
      <dsp:spPr>
        <a:xfrm>
          <a:off x="1088430" y="1363166"/>
          <a:ext cx="91440" cy="1479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9890"/>
              </a:lnTo>
              <a:lnTo>
                <a:pt x="112987" y="147989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6D491-1329-40F9-BD38-31528B446645}">
      <dsp:nvSpPr>
        <dsp:cNvPr id="0" name=""/>
        <dsp:cNvSpPr/>
      </dsp:nvSpPr>
      <dsp:spPr>
        <a:xfrm>
          <a:off x="1088430" y="1363166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8125-0454-4FE9-9C86-412A58186FFA}">
      <dsp:nvSpPr>
        <dsp:cNvPr id="0" name=""/>
        <dsp:cNvSpPr/>
      </dsp:nvSpPr>
      <dsp:spPr>
        <a:xfrm>
          <a:off x="1088430" y="1363166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4F524-F4A8-450D-93EB-234F9F910490}">
      <dsp:nvSpPr>
        <dsp:cNvPr id="0" name=""/>
        <dsp:cNvSpPr/>
      </dsp:nvSpPr>
      <dsp:spPr>
        <a:xfrm>
          <a:off x="1088430" y="1363166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26AE2-8666-46D1-9FC9-0888DCFC4E42}">
      <dsp:nvSpPr>
        <dsp:cNvPr id="0" name=""/>
        <dsp:cNvSpPr/>
      </dsp:nvSpPr>
      <dsp:spPr>
        <a:xfrm>
          <a:off x="1088430" y="1363166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62315-170E-484B-B9C5-DAF856CEC0F9}">
      <dsp:nvSpPr>
        <dsp:cNvPr id="0" name=""/>
        <dsp:cNvSpPr/>
      </dsp:nvSpPr>
      <dsp:spPr>
        <a:xfrm>
          <a:off x="1313531" y="1044766"/>
          <a:ext cx="2984444" cy="94174"/>
        </a:xfrm>
        <a:custGeom>
          <a:avLst/>
          <a:gdLst/>
          <a:ahLst/>
          <a:cxnLst/>
          <a:rect l="0" t="0" r="0" b="0"/>
          <a:pathLst>
            <a:path>
              <a:moveTo>
                <a:pt x="2984444" y="0"/>
              </a:moveTo>
              <a:lnTo>
                <a:pt x="2984444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BE8A3-894E-473D-A355-F81A4D878CCA}">
      <dsp:nvSpPr>
        <dsp:cNvPr id="0" name=""/>
        <dsp:cNvSpPr/>
      </dsp:nvSpPr>
      <dsp:spPr>
        <a:xfrm>
          <a:off x="545804" y="1363166"/>
          <a:ext cx="91440" cy="1798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8290"/>
              </a:lnTo>
              <a:lnTo>
                <a:pt x="112987" y="179829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09F52-D2D8-4428-93E3-E5D5869BA204}">
      <dsp:nvSpPr>
        <dsp:cNvPr id="0" name=""/>
        <dsp:cNvSpPr/>
      </dsp:nvSpPr>
      <dsp:spPr>
        <a:xfrm>
          <a:off x="545804" y="1363166"/>
          <a:ext cx="91440" cy="1479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9890"/>
              </a:lnTo>
              <a:lnTo>
                <a:pt x="112987" y="147989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6040B-EC24-492D-9BE2-6EDE44C55FBD}">
      <dsp:nvSpPr>
        <dsp:cNvPr id="0" name=""/>
        <dsp:cNvSpPr/>
      </dsp:nvSpPr>
      <dsp:spPr>
        <a:xfrm>
          <a:off x="545804" y="1363166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BD443-D839-409C-8B8D-8D820811987D}">
      <dsp:nvSpPr>
        <dsp:cNvPr id="0" name=""/>
        <dsp:cNvSpPr/>
      </dsp:nvSpPr>
      <dsp:spPr>
        <a:xfrm>
          <a:off x="545804" y="1363166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C59A7-BA2C-4B64-B178-F7EA059C6228}">
      <dsp:nvSpPr>
        <dsp:cNvPr id="0" name=""/>
        <dsp:cNvSpPr/>
      </dsp:nvSpPr>
      <dsp:spPr>
        <a:xfrm>
          <a:off x="545804" y="1363166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21B1D-2FD4-40DC-812D-6F3623AB5CB0}">
      <dsp:nvSpPr>
        <dsp:cNvPr id="0" name=""/>
        <dsp:cNvSpPr/>
      </dsp:nvSpPr>
      <dsp:spPr>
        <a:xfrm>
          <a:off x="545804" y="1363166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13FD1-E923-4F0D-98DD-761C4D31BB75}">
      <dsp:nvSpPr>
        <dsp:cNvPr id="0" name=""/>
        <dsp:cNvSpPr/>
      </dsp:nvSpPr>
      <dsp:spPr>
        <a:xfrm>
          <a:off x="770904" y="1044766"/>
          <a:ext cx="3527071" cy="94174"/>
        </a:xfrm>
        <a:custGeom>
          <a:avLst/>
          <a:gdLst/>
          <a:ahLst/>
          <a:cxnLst/>
          <a:rect l="0" t="0" r="0" b="0"/>
          <a:pathLst>
            <a:path>
              <a:moveTo>
                <a:pt x="3527071" y="0"/>
              </a:moveTo>
              <a:lnTo>
                <a:pt x="3527071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1C99-9052-4AD5-A3BE-182D4759C249}">
      <dsp:nvSpPr>
        <dsp:cNvPr id="0" name=""/>
        <dsp:cNvSpPr/>
      </dsp:nvSpPr>
      <dsp:spPr>
        <a:xfrm>
          <a:off x="3177" y="1363166"/>
          <a:ext cx="91440" cy="1479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9890"/>
              </a:lnTo>
              <a:lnTo>
                <a:pt x="112987" y="147989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4CBAD-E9D1-49B4-A52C-2BECC892BEE7}">
      <dsp:nvSpPr>
        <dsp:cNvPr id="0" name=""/>
        <dsp:cNvSpPr/>
      </dsp:nvSpPr>
      <dsp:spPr>
        <a:xfrm>
          <a:off x="3177" y="1363166"/>
          <a:ext cx="91440" cy="1161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89"/>
              </a:lnTo>
              <a:lnTo>
                <a:pt x="112987" y="116148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7F0BF-2F30-46AA-8F5A-8DAEA83F3E3F}">
      <dsp:nvSpPr>
        <dsp:cNvPr id="0" name=""/>
        <dsp:cNvSpPr/>
      </dsp:nvSpPr>
      <dsp:spPr>
        <a:xfrm>
          <a:off x="3177" y="1363166"/>
          <a:ext cx="91440" cy="84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088"/>
              </a:lnTo>
              <a:lnTo>
                <a:pt x="112987" y="8430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E498D-6F50-4988-BCE1-6F7940AF7133}">
      <dsp:nvSpPr>
        <dsp:cNvPr id="0" name=""/>
        <dsp:cNvSpPr/>
      </dsp:nvSpPr>
      <dsp:spPr>
        <a:xfrm>
          <a:off x="3177" y="1363166"/>
          <a:ext cx="91440" cy="524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688"/>
              </a:lnTo>
              <a:lnTo>
                <a:pt x="112987" y="5246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CB184-AFC0-4E82-9198-D269E8E3C731}">
      <dsp:nvSpPr>
        <dsp:cNvPr id="0" name=""/>
        <dsp:cNvSpPr/>
      </dsp:nvSpPr>
      <dsp:spPr>
        <a:xfrm>
          <a:off x="3177" y="1363166"/>
          <a:ext cx="91440" cy="206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87"/>
              </a:lnTo>
              <a:lnTo>
                <a:pt x="112987" y="20628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3A5BB-8BD5-4B98-87BB-5D8C62B8DFED}">
      <dsp:nvSpPr>
        <dsp:cNvPr id="0" name=""/>
        <dsp:cNvSpPr/>
      </dsp:nvSpPr>
      <dsp:spPr>
        <a:xfrm>
          <a:off x="228278" y="1044766"/>
          <a:ext cx="4069697" cy="94174"/>
        </a:xfrm>
        <a:custGeom>
          <a:avLst/>
          <a:gdLst/>
          <a:ahLst/>
          <a:cxnLst/>
          <a:rect l="0" t="0" r="0" b="0"/>
          <a:pathLst>
            <a:path>
              <a:moveTo>
                <a:pt x="4069697" y="0"/>
              </a:moveTo>
              <a:lnTo>
                <a:pt x="4069697" y="47087"/>
              </a:lnTo>
              <a:lnTo>
                <a:pt x="0" y="47087"/>
              </a:lnTo>
              <a:lnTo>
                <a:pt x="0" y="94174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7A17B-D2FF-42BD-B3E2-AA3142E35DD8}">
      <dsp:nvSpPr>
        <dsp:cNvPr id="0" name=""/>
        <dsp:cNvSpPr/>
      </dsp:nvSpPr>
      <dsp:spPr>
        <a:xfrm>
          <a:off x="4073750" y="8205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 EasyDiet</a:t>
          </a:r>
        </a:p>
      </dsp:txBody>
      <dsp:txXfrm>
        <a:off x="4073750" y="820540"/>
        <a:ext cx="448451" cy="224225"/>
      </dsp:txXfrm>
    </dsp:sp>
    <dsp:sp modelId="{3619C4C3-7EF1-4978-899C-D268DDE9D141}">
      <dsp:nvSpPr>
        <dsp:cNvPr id="0" name=""/>
        <dsp:cNvSpPr/>
      </dsp:nvSpPr>
      <dsp:spPr>
        <a:xfrm>
          <a:off x="4052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 PM</a:t>
          </a:r>
        </a:p>
      </dsp:txBody>
      <dsp:txXfrm>
        <a:off x="4052" y="1138940"/>
        <a:ext cx="448451" cy="224225"/>
      </dsp:txXfrm>
    </dsp:sp>
    <dsp:sp modelId="{5498E274-3367-47BB-9952-3EB141B54A69}">
      <dsp:nvSpPr>
        <dsp:cNvPr id="0" name=""/>
        <dsp:cNvSpPr/>
      </dsp:nvSpPr>
      <dsp:spPr>
        <a:xfrm>
          <a:off x="116165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1.1.1 Projekt gestartet (M)</a:t>
          </a:r>
        </a:p>
      </dsp:txBody>
      <dsp:txXfrm>
        <a:off x="116165" y="1457341"/>
        <a:ext cx="448451" cy="224225"/>
      </dsp:txXfrm>
    </dsp:sp>
    <dsp:sp modelId="{86443C05-1B4B-4192-BE98-B88ED4EBF947}">
      <dsp:nvSpPr>
        <dsp:cNvPr id="0" name=""/>
        <dsp:cNvSpPr/>
      </dsp:nvSpPr>
      <dsp:spPr>
        <a:xfrm>
          <a:off x="116165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1.1.2 Projektcontrolling</a:t>
          </a:r>
        </a:p>
      </dsp:txBody>
      <dsp:txXfrm>
        <a:off x="116165" y="1775742"/>
        <a:ext cx="448451" cy="224225"/>
      </dsp:txXfrm>
    </dsp:sp>
    <dsp:sp modelId="{5382B167-89F2-4B18-8772-35770AE8F439}">
      <dsp:nvSpPr>
        <dsp:cNvPr id="0" name=""/>
        <dsp:cNvSpPr/>
      </dsp:nvSpPr>
      <dsp:spPr>
        <a:xfrm>
          <a:off x="116165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1.1.3 Projektkoordination</a:t>
          </a:r>
        </a:p>
      </dsp:txBody>
      <dsp:txXfrm>
        <a:off x="116165" y="2094142"/>
        <a:ext cx="448451" cy="224225"/>
      </dsp:txXfrm>
    </dsp:sp>
    <dsp:sp modelId="{AACF5D93-9EE5-40EF-9653-A8E3456596F1}">
      <dsp:nvSpPr>
        <dsp:cNvPr id="0" name=""/>
        <dsp:cNvSpPr/>
      </dsp:nvSpPr>
      <dsp:spPr>
        <a:xfrm>
          <a:off x="116165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1.1.4 Projektabschluss</a:t>
          </a:r>
        </a:p>
      </dsp:txBody>
      <dsp:txXfrm>
        <a:off x="116165" y="2412543"/>
        <a:ext cx="448451" cy="224225"/>
      </dsp:txXfrm>
    </dsp:sp>
    <dsp:sp modelId="{481EDF7B-0AC4-446A-A8FB-0988D28F949B}">
      <dsp:nvSpPr>
        <dsp:cNvPr id="0" name=""/>
        <dsp:cNvSpPr/>
      </dsp:nvSpPr>
      <dsp:spPr>
        <a:xfrm>
          <a:off x="116165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1.1.5 Projekt abgenommen (M)</a:t>
          </a:r>
        </a:p>
      </dsp:txBody>
      <dsp:txXfrm>
        <a:off x="116165" y="2730943"/>
        <a:ext cx="448451" cy="224225"/>
      </dsp:txXfrm>
    </dsp:sp>
    <dsp:sp modelId="{9389CEFD-1413-48CA-8DC6-8158C944DDC5}">
      <dsp:nvSpPr>
        <dsp:cNvPr id="0" name=""/>
        <dsp:cNvSpPr/>
      </dsp:nvSpPr>
      <dsp:spPr>
        <a:xfrm>
          <a:off x="546679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 Projektinitialisierung</a:t>
          </a:r>
        </a:p>
      </dsp:txBody>
      <dsp:txXfrm>
        <a:off x="546679" y="1138940"/>
        <a:ext cx="448451" cy="224225"/>
      </dsp:txXfrm>
    </dsp:sp>
    <dsp:sp modelId="{F2D27FB1-E81D-44AD-A94C-AB6BD44633E3}">
      <dsp:nvSpPr>
        <dsp:cNvPr id="0" name=""/>
        <dsp:cNvSpPr/>
      </dsp:nvSpPr>
      <dsp:spPr>
        <a:xfrm>
          <a:off x="658791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1.2.1 Einarbeitung in die Systembeschreibung</a:t>
          </a:r>
        </a:p>
      </dsp:txBody>
      <dsp:txXfrm>
        <a:off x="658791" y="1457341"/>
        <a:ext cx="448451" cy="224225"/>
      </dsp:txXfrm>
    </dsp:sp>
    <dsp:sp modelId="{A3D51C1F-6E2C-4360-BF65-B8CF2027BD27}">
      <dsp:nvSpPr>
        <dsp:cNvPr id="0" name=""/>
        <dsp:cNvSpPr/>
      </dsp:nvSpPr>
      <dsp:spPr>
        <a:xfrm>
          <a:off x="658791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1.2.2 Produktvision erstellen</a:t>
          </a:r>
        </a:p>
      </dsp:txBody>
      <dsp:txXfrm>
        <a:off x="658791" y="1775742"/>
        <a:ext cx="448451" cy="224225"/>
      </dsp:txXfrm>
    </dsp:sp>
    <dsp:sp modelId="{6FA740F6-2BAB-445C-8FFB-BBFD319C3643}">
      <dsp:nvSpPr>
        <dsp:cNvPr id="0" name=""/>
        <dsp:cNvSpPr/>
      </dsp:nvSpPr>
      <dsp:spPr>
        <a:xfrm>
          <a:off x="658791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1.2.3 Personas erstellen</a:t>
          </a:r>
        </a:p>
      </dsp:txBody>
      <dsp:txXfrm>
        <a:off x="658791" y="2094142"/>
        <a:ext cx="448451" cy="224225"/>
      </dsp:txXfrm>
    </dsp:sp>
    <dsp:sp modelId="{261AD1D2-ACB8-466B-9B92-4A36FEDE4945}">
      <dsp:nvSpPr>
        <dsp:cNvPr id="0" name=""/>
        <dsp:cNvSpPr/>
      </dsp:nvSpPr>
      <dsp:spPr>
        <a:xfrm>
          <a:off x="658791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1.2.4 Stakeholder analysieren</a:t>
          </a:r>
        </a:p>
      </dsp:txBody>
      <dsp:txXfrm>
        <a:off x="658791" y="2412543"/>
        <a:ext cx="448451" cy="224225"/>
      </dsp:txXfrm>
    </dsp:sp>
    <dsp:sp modelId="{CB99205C-F065-4369-A022-799083212B26}">
      <dsp:nvSpPr>
        <dsp:cNvPr id="0" name=""/>
        <dsp:cNvSpPr/>
      </dsp:nvSpPr>
      <dsp:spPr>
        <a:xfrm>
          <a:off x="658791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1.2.5 UseCases für Hauptaufgaben erstellen</a:t>
          </a:r>
        </a:p>
      </dsp:txBody>
      <dsp:txXfrm>
        <a:off x="658791" y="2730943"/>
        <a:ext cx="448451" cy="224225"/>
      </dsp:txXfrm>
    </dsp:sp>
    <dsp:sp modelId="{7992F56E-869D-4CED-A409-DE525F56B4EE}">
      <dsp:nvSpPr>
        <dsp:cNvPr id="0" name=""/>
        <dsp:cNvSpPr/>
      </dsp:nvSpPr>
      <dsp:spPr>
        <a:xfrm>
          <a:off x="658791" y="3049344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1.2.6 Glossar für Systembeschreibung erstellen</a:t>
          </a:r>
        </a:p>
      </dsp:txBody>
      <dsp:txXfrm>
        <a:off x="658791" y="3049344"/>
        <a:ext cx="448451" cy="224225"/>
      </dsp:txXfrm>
    </dsp:sp>
    <dsp:sp modelId="{0A881497-F51A-4609-8E58-42E123B13E38}">
      <dsp:nvSpPr>
        <dsp:cNvPr id="0" name=""/>
        <dsp:cNvSpPr/>
      </dsp:nvSpPr>
      <dsp:spPr>
        <a:xfrm>
          <a:off x="1089305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 Grobanalyse</a:t>
          </a:r>
        </a:p>
      </dsp:txBody>
      <dsp:txXfrm>
        <a:off x="1089305" y="1138940"/>
        <a:ext cx="448451" cy="224225"/>
      </dsp:txXfrm>
    </dsp:sp>
    <dsp:sp modelId="{53C2E744-6565-4585-A9D3-5075DA88270A}">
      <dsp:nvSpPr>
        <dsp:cNvPr id="0" name=""/>
        <dsp:cNvSpPr/>
      </dsp:nvSpPr>
      <dsp:spPr>
        <a:xfrm>
          <a:off x="1201418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1.3.1 Systembeschreibung für Pflichtenheft  ausformulieren</a:t>
          </a:r>
        </a:p>
      </dsp:txBody>
      <dsp:txXfrm>
        <a:off x="1201418" y="1457341"/>
        <a:ext cx="448451" cy="224225"/>
      </dsp:txXfrm>
    </dsp:sp>
    <dsp:sp modelId="{9917F5A4-A4E2-4132-AD4F-2CFDAA190B32}">
      <dsp:nvSpPr>
        <dsp:cNvPr id="0" name=""/>
        <dsp:cNvSpPr/>
      </dsp:nvSpPr>
      <dsp:spPr>
        <a:xfrm>
          <a:off x="1201418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1.3.2 Domänenmodell erstellen</a:t>
          </a:r>
        </a:p>
      </dsp:txBody>
      <dsp:txXfrm>
        <a:off x="1201418" y="1775742"/>
        <a:ext cx="448451" cy="224225"/>
      </dsp:txXfrm>
    </dsp:sp>
    <dsp:sp modelId="{5F5CF186-B37C-472D-928D-11F419112EB2}">
      <dsp:nvSpPr>
        <dsp:cNvPr id="0" name=""/>
        <dsp:cNvSpPr/>
      </dsp:nvSpPr>
      <dsp:spPr>
        <a:xfrm>
          <a:off x="1201418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1.3.3 UseCases der Primären Aufgaben erstellen</a:t>
          </a:r>
        </a:p>
      </dsp:txBody>
      <dsp:txXfrm>
        <a:off x="1201418" y="2094142"/>
        <a:ext cx="448451" cy="224225"/>
      </dsp:txXfrm>
    </dsp:sp>
    <dsp:sp modelId="{35F4178F-1602-4089-BAE8-60E162072012}">
      <dsp:nvSpPr>
        <dsp:cNvPr id="0" name=""/>
        <dsp:cNvSpPr/>
      </dsp:nvSpPr>
      <dsp:spPr>
        <a:xfrm>
          <a:off x="1201418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1.3.4 Requirements Workshop (M) </a:t>
          </a:r>
        </a:p>
      </dsp:txBody>
      <dsp:txXfrm>
        <a:off x="1201418" y="2412543"/>
        <a:ext cx="448451" cy="224225"/>
      </dsp:txXfrm>
    </dsp:sp>
    <dsp:sp modelId="{1158C3AF-A805-4D15-9CE6-380DA7999E0E}">
      <dsp:nvSpPr>
        <dsp:cNvPr id="0" name=""/>
        <dsp:cNvSpPr/>
      </dsp:nvSpPr>
      <dsp:spPr>
        <a:xfrm>
          <a:off x="1201418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1.3.5 UML Klassen- und Sequenzdiagramme</a:t>
          </a:r>
        </a:p>
      </dsp:txBody>
      <dsp:txXfrm>
        <a:off x="1201418" y="2730943"/>
        <a:ext cx="448451" cy="224225"/>
      </dsp:txXfrm>
    </dsp:sp>
    <dsp:sp modelId="{E1B009BC-671E-44A5-AA85-4858276357F8}">
      <dsp:nvSpPr>
        <dsp:cNvPr id="0" name=""/>
        <dsp:cNvSpPr/>
      </dsp:nvSpPr>
      <dsp:spPr>
        <a:xfrm>
          <a:off x="1201418" y="3049344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1.3.6 Pflichtenheft finalisieren</a:t>
          </a:r>
        </a:p>
      </dsp:txBody>
      <dsp:txXfrm>
        <a:off x="1201418" y="3049344"/>
        <a:ext cx="448451" cy="224225"/>
      </dsp:txXfrm>
    </dsp:sp>
    <dsp:sp modelId="{750E21EE-5B8F-4733-97D8-7C0A8B8635A7}">
      <dsp:nvSpPr>
        <dsp:cNvPr id="0" name=""/>
        <dsp:cNvSpPr/>
      </dsp:nvSpPr>
      <dsp:spPr>
        <a:xfrm>
          <a:off x="1201418" y="3367744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1.3.7Pflichtenheft abgegeben (M)</a:t>
          </a:r>
        </a:p>
      </dsp:txBody>
      <dsp:txXfrm>
        <a:off x="1201418" y="3367744"/>
        <a:ext cx="448451" cy="224225"/>
      </dsp:txXfrm>
    </dsp:sp>
    <dsp:sp modelId="{A7E77CBB-BF13-45DD-9114-E32E870CD97A}">
      <dsp:nvSpPr>
        <dsp:cNvPr id="0" name=""/>
        <dsp:cNvSpPr/>
      </dsp:nvSpPr>
      <dsp:spPr>
        <a:xfrm>
          <a:off x="2829297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 Timebox1</a:t>
          </a:r>
        </a:p>
      </dsp:txBody>
      <dsp:txXfrm>
        <a:off x="2829297" y="1138940"/>
        <a:ext cx="448451" cy="224225"/>
      </dsp:txXfrm>
    </dsp:sp>
    <dsp:sp modelId="{8A0928B7-BA40-4D56-8752-3065E47A65D2}">
      <dsp:nvSpPr>
        <dsp:cNvPr id="0" name=""/>
        <dsp:cNvSpPr/>
      </dsp:nvSpPr>
      <dsp:spPr>
        <a:xfrm>
          <a:off x="1744044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1.4.1 Fundament schaffen</a:t>
          </a:r>
        </a:p>
      </dsp:txBody>
      <dsp:txXfrm>
        <a:off x="1744044" y="1457341"/>
        <a:ext cx="448451" cy="224225"/>
      </dsp:txXfrm>
    </dsp:sp>
    <dsp:sp modelId="{ACC87C01-D1AB-480A-8EB1-AF22FFAEC246}">
      <dsp:nvSpPr>
        <dsp:cNvPr id="0" name=""/>
        <dsp:cNvSpPr/>
      </dsp:nvSpPr>
      <dsp:spPr>
        <a:xfrm>
          <a:off x="1856157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1.4.1.1 Einarbeitung in Frameworks</a:t>
          </a:r>
        </a:p>
      </dsp:txBody>
      <dsp:txXfrm>
        <a:off x="1856157" y="1775742"/>
        <a:ext cx="448451" cy="224225"/>
      </dsp:txXfrm>
    </dsp:sp>
    <dsp:sp modelId="{C075E24D-D97F-4A6C-B88D-E46B3C8ED0D8}">
      <dsp:nvSpPr>
        <dsp:cNvPr id="0" name=""/>
        <dsp:cNvSpPr/>
      </dsp:nvSpPr>
      <dsp:spPr>
        <a:xfrm>
          <a:off x="1856157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1.4.1.2 Planen der Schichtenarchitektur </a:t>
          </a:r>
        </a:p>
      </dsp:txBody>
      <dsp:txXfrm>
        <a:off x="1856157" y="2094142"/>
        <a:ext cx="448451" cy="224225"/>
      </dsp:txXfrm>
    </dsp:sp>
    <dsp:sp modelId="{30BCFBBF-BC25-4F9D-944E-5B8B04A9A818}">
      <dsp:nvSpPr>
        <dsp:cNvPr id="0" name=""/>
        <dsp:cNvSpPr/>
      </dsp:nvSpPr>
      <dsp:spPr>
        <a:xfrm>
          <a:off x="1856157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1.4.1.3 Datenbanklayer implementieren</a:t>
          </a:r>
        </a:p>
      </dsp:txBody>
      <dsp:txXfrm>
        <a:off x="1856157" y="2412543"/>
        <a:ext cx="448451" cy="224225"/>
      </dsp:txXfrm>
    </dsp:sp>
    <dsp:sp modelId="{5A83B1CA-9BC5-466A-94E6-C25251BBB294}">
      <dsp:nvSpPr>
        <dsp:cNvPr id="0" name=""/>
        <dsp:cNvSpPr/>
      </dsp:nvSpPr>
      <dsp:spPr>
        <a:xfrm>
          <a:off x="1856157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1.4.1.4 Basisoberfläche designen und implementieren</a:t>
          </a:r>
        </a:p>
      </dsp:txBody>
      <dsp:txXfrm>
        <a:off x="1856157" y="2730943"/>
        <a:ext cx="448451" cy="224225"/>
      </dsp:txXfrm>
    </dsp:sp>
    <dsp:sp modelId="{D935D953-D2DB-4709-B073-9896A89D2640}">
      <dsp:nvSpPr>
        <dsp:cNvPr id="0" name=""/>
        <dsp:cNvSpPr/>
      </dsp:nvSpPr>
      <dsp:spPr>
        <a:xfrm>
          <a:off x="2286670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1.4.2 Patient auswählen</a:t>
          </a:r>
        </a:p>
      </dsp:txBody>
      <dsp:txXfrm>
        <a:off x="2286670" y="1457341"/>
        <a:ext cx="448451" cy="224225"/>
      </dsp:txXfrm>
    </dsp:sp>
    <dsp:sp modelId="{F0D8FA45-EA4E-40F9-B058-2E15F81651D7}">
      <dsp:nvSpPr>
        <dsp:cNvPr id="0" name=""/>
        <dsp:cNvSpPr/>
      </dsp:nvSpPr>
      <dsp:spPr>
        <a:xfrm>
          <a:off x="2398783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1.4.2.1 Detaillierte Analyse für UseCases durchführen</a:t>
          </a:r>
        </a:p>
      </dsp:txBody>
      <dsp:txXfrm>
        <a:off x="2398783" y="1775742"/>
        <a:ext cx="448451" cy="224225"/>
      </dsp:txXfrm>
    </dsp:sp>
    <dsp:sp modelId="{66F03F68-5A0A-46FF-8693-6F9E223C62A5}">
      <dsp:nvSpPr>
        <dsp:cNvPr id="0" name=""/>
        <dsp:cNvSpPr/>
      </dsp:nvSpPr>
      <dsp:spPr>
        <a:xfrm>
          <a:off x="2398783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1.4.2.2 Design durchführen</a:t>
          </a:r>
        </a:p>
      </dsp:txBody>
      <dsp:txXfrm>
        <a:off x="2398783" y="2094142"/>
        <a:ext cx="448451" cy="224225"/>
      </dsp:txXfrm>
    </dsp:sp>
    <dsp:sp modelId="{5938891D-84CD-46FD-820C-92215B023FCC}">
      <dsp:nvSpPr>
        <dsp:cNvPr id="0" name=""/>
        <dsp:cNvSpPr/>
      </dsp:nvSpPr>
      <dsp:spPr>
        <a:xfrm>
          <a:off x="2398783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1.4.2.3 Implementierung durchführen</a:t>
          </a:r>
        </a:p>
      </dsp:txBody>
      <dsp:txXfrm>
        <a:off x="2398783" y="2412543"/>
        <a:ext cx="448451" cy="224225"/>
      </dsp:txXfrm>
    </dsp:sp>
    <dsp:sp modelId="{80529972-DB9A-4BFF-983F-751C8BDBFBA2}">
      <dsp:nvSpPr>
        <dsp:cNvPr id="0" name=""/>
        <dsp:cNvSpPr/>
      </dsp:nvSpPr>
      <dsp:spPr>
        <a:xfrm>
          <a:off x="2398783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1.4.2.4 Anwendung testen</a:t>
          </a:r>
        </a:p>
      </dsp:txBody>
      <dsp:txXfrm>
        <a:off x="2398783" y="2730943"/>
        <a:ext cx="448451" cy="224225"/>
      </dsp:txXfrm>
    </dsp:sp>
    <dsp:sp modelId="{2224079D-1B42-4887-BE7C-30BD2C66564B}">
      <dsp:nvSpPr>
        <dsp:cNvPr id="0" name=""/>
        <dsp:cNvSpPr/>
      </dsp:nvSpPr>
      <dsp:spPr>
        <a:xfrm>
          <a:off x="2829297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 Diätplan anlegen</a:t>
          </a:r>
        </a:p>
      </dsp:txBody>
      <dsp:txXfrm>
        <a:off x="2829297" y="1457341"/>
        <a:ext cx="448451" cy="224225"/>
      </dsp:txXfrm>
    </dsp:sp>
    <dsp:sp modelId="{4FF094D1-93EE-4FF1-9B4D-7B9B7D15ED51}">
      <dsp:nvSpPr>
        <dsp:cNvPr id="0" name=""/>
        <dsp:cNvSpPr/>
      </dsp:nvSpPr>
      <dsp:spPr>
        <a:xfrm>
          <a:off x="2941410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1.4.3.1 Detaillierte Analyse für UseCases durchführen</a:t>
          </a:r>
        </a:p>
      </dsp:txBody>
      <dsp:txXfrm>
        <a:off x="2941410" y="1775742"/>
        <a:ext cx="448451" cy="224225"/>
      </dsp:txXfrm>
    </dsp:sp>
    <dsp:sp modelId="{8A99E369-5579-4FEB-A7C2-1D6873945803}">
      <dsp:nvSpPr>
        <dsp:cNvPr id="0" name=""/>
        <dsp:cNvSpPr/>
      </dsp:nvSpPr>
      <dsp:spPr>
        <a:xfrm>
          <a:off x="2941410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1.4.3.2 Design durchführen</a:t>
          </a:r>
        </a:p>
      </dsp:txBody>
      <dsp:txXfrm>
        <a:off x="2941410" y="2094142"/>
        <a:ext cx="448451" cy="224225"/>
      </dsp:txXfrm>
    </dsp:sp>
    <dsp:sp modelId="{89AC41E8-AE2A-4D60-B8D5-5F06BA5E7733}">
      <dsp:nvSpPr>
        <dsp:cNvPr id="0" name=""/>
        <dsp:cNvSpPr/>
      </dsp:nvSpPr>
      <dsp:spPr>
        <a:xfrm>
          <a:off x="2941410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1.4.3.3 Implementierung durchführen</a:t>
          </a:r>
        </a:p>
      </dsp:txBody>
      <dsp:txXfrm>
        <a:off x="2941410" y="2412543"/>
        <a:ext cx="448451" cy="224225"/>
      </dsp:txXfrm>
    </dsp:sp>
    <dsp:sp modelId="{3CA47F8C-10F0-4587-AB60-BB9F6E097FD4}">
      <dsp:nvSpPr>
        <dsp:cNvPr id="0" name=""/>
        <dsp:cNvSpPr/>
      </dsp:nvSpPr>
      <dsp:spPr>
        <a:xfrm>
          <a:off x="2941410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1.4.3.4 Anwendung testen</a:t>
          </a:r>
        </a:p>
      </dsp:txBody>
      <dsp:txXfrm>
        <a:off x="2941410" y="2730943"/>
        <a:ext cx="448451" cy="224225"/>
      </dsp:txXfrm>
    </dsp:sp>
    <dsp:sp modelId="{F67597BA-8896-4AB3-B44F-BAA5B7395ABD}">
      <dsp:nvSpPr>
        <dsp:cNvPr id="0" name=""/>
        <dsp:cNvSpPr/>
      </dsp:nvSpPr>
      <dsp:spPr>
        <a:xfrm>
          <a:off x="3371923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 Benutzerabnahme abwickeln</a:t>
          </a:r>
        </a:p>
      </dsp:txBody>
      <dsp:txXfrm>
        <a:off x="3371923" y="1457341"/>
        <a:ext cx="448451" cy="224225"/>
      </dsp:txXfrm>
    </dsp:sp>
    <dsp:sp modelId="{1BE623B1-FB85-4C99-B610-7DCB961B7825}">
      <dsp:nvSpPr>
        <dsp:cNvPr id="0" name=""/>
        <dsp:cNvSpPr/>
      </dsp:nvSpPr>
      <dsp:spPr>
        <a:xfrm>
          <a:off x="3914550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1.4.4 Entwickelte Module abgeben (M)</a:t>
          </a:r>
        </a:p>
      </dsp:txBody>
      <dsp:txXfrm>
        <a:off x="3914550" y="1457341"/>
        <a:ext cx="448451" cy="224225"/>
      </dsp:txXfrm>
    </dsp:sp>
    <dsp:sp modelId="{64FD81AA-4825-4853-80EF-C7841DEDA6D9}">
      <dsp:nvSpPr>
        <dsp:cNvPr id="0" name=""/>
        <dsp:cNvSpPr/>
      </dsp:nvSpPr>
      <dsp:spPr>
        <a:xfrm>
          <a:off x="5542429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 Timebox2</a:t>
          </a:r>
        </a:p>
      </dsp:txBody>
      <dsp:txXfrm>
        <a:off x="5542429" y="1138940"/>
        <a:ext cx="448451" cy="224225"/>
      </dsp:txXfrm>
    </dsp:sp>
    <dsp:sp modelId="{29808C93-73DA-4426-8C93-C92FDFE236AC}">
      <dsp:nvSpPr>
        <dsp:cNvPr id="0" name=""/>
        <dsp:cNvSpPr/>
      </dsp:nvSpPr>
      <dsp:spPr>
        <a:xfrm>
          <a:off x="4457176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1.5.1 Abneigungen  anlegen</a:t>
          </a:r>
        </a:p>
      </dsp:txBody>
      <dsp:txXfrm>
        <a:off x="4457176" y="1457341"/>
        <a:ext cx="448451" cy="224225"/>
      </dsp:txXfrm>
    </dsp:sp>
    <dsp:sp modelId="{27135E83-5428-484D-8EE6-55EB0EF19FC3}">
      <dsp:nvSpPr>
        <dsp:cNvPr id="0" name=""/>
        <dsp:cNvSpPr/>
      </dsp:nvSpPr>
      <dsp:spPr>
        <a:xfrm>
          <a:off x="4569289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1.5.1.1 Planung und Analyse des UseCases</a:t>
          </a:r>
        </a:p>
      </dsp:txBody>
      <dsp:txXfrm>
        <a:off x="4569289" y="1775742"/>
        <a:ext cx="448451" cy="224225"/>
      </dsp:txXfrm>
    </dsp:sp>
    <dsp:sp modelId="{C5E9BD2A-19FD-4CAB-8A49-03467DC623BB}">
      <dsp:nvSpPr>
        <dsp:cNvPr id="0" name=""/>
        <dsp:cNvSpPr/>
      </dsp:nvSpPr>
      <dsp:spPr>
        <a:xfrm>
          <a:off x="4569289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1.5.1.2 Implementierung durchführen</a:t>
          </a:r>
        </a:p>
      </dsp:txBody>
      <dsp:txXfrm>
        <a:off x="4569289" y="2094142"/>
        <a:ext cx="448451" cy="224225"/>
      </dsp:txXfrm>
    </dsp:sp>
    <dsp:sp modelId="{495573E9-1579-4E67-BB10-F3E521047994}">
      <dsp:nvSpPr>
        <dsp:cNvPr id="0" name=""/>
        <dsp:cNvSpPr/>
      </dsp:nvSpPr>
      <dsp:spPr>
        <a:xfrm>
          <a:off x="4569289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1.5.1.3 Anwendung testen</a:t>
          </a:r>
        </a:p>
      </dsp:txBody>
      <dsp:txXfrm>
        <a:off x="4569289" y="2412543"/>
        <a:ext cx="448451" cy="224225"/>
      </dsp:txXfrm>
    </dsp:sp>
    <dsp:sp modelId="{3A790B66-397F-4148-B325-0CD67D1593CC}">
      <dsp:nvSpPr>
        <dsp:cNvPr id="0" name=""/>
        <dsp:cNvSpPr/>
      </dsp:nvSpPr>
      <dsp:spPr>
        <a:xfrm>
          <a:off x="4999802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 Parameterset anlegen</a:t>
          </a:r>
        </a:p>
      </dsp:txBody>
      <dsp:txXfrm>
        <a:off x="4999802" y="1457341"/>
        <a:ext cx="448451" cy="224225"/>
      </dsp:txXfrm>
    </dsp:sp>
    <dsp:sp modelId="{7797BFE5-A973-48FC-8C36-B96BE9752B60}">
      <dsp:nvSpPr>
        <dsp:cNvPr id="0" name=""/>
        <dsp:cNvSpPr/>
      </dsp:nvSpPr>
      <dsp:spPr>
        <a:xfrm>
          <a:off x="5111915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1.5.2.1 Planung und Analyse des UseCases</a:t>
          </a:r>
        </a:p>
      </dsp:txBody>
      <dsp:txXfrm>
        <a:off x="5111915" y="1775742"/>
        <a:ext cx="448451" cy="224225"/>
      </dsp:txXfrm>
    </dsp:sp>
    <dsp:sp modelId="{1D565A7A-091A-4609-90D3-AB2B9CDD2E5A}">
      <dsp:nvSpPr>
        <dsp:cNvPr id="0" name=""/>
        <dsp:cNvSpPr/>
      </dsp:nvSpPr>
      <dsp:spPr>
        <a:xfrm>
          <a:off x="5111915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1.5.2.2 Implementierung durchführen</a:t>
          </a:r>
        </a:p>
      </dsp:txBody>
      <dsp:txXfrm>
        <a:off x="5111915" y="2094142"/>
        <a:ext cx="448451" cy="224225"/>
      </dsp:txXfrm>
    </dsp:sp>
    <dsp:sp modelId="{E3AE2025-86A5-405B-9BB1-9280079D65A7}">
      <dsp:nvSpPr>
        <dsp:cNvPr id="0" name=""/>
        <dsp:cNvSpPr/>
      </dsp:nvSpPr>
      <dsp:spPr>
        <a:xfrm>
          <a:off x="5111915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1.5.2.3 Anwendung testen</a:t>
          </a:r>
        </a:p>
      </dsp:txBody>
      <dsp:txXfrm>
        <a:off x="5111915" y="2412543"/>
        <a:ext cx="448451" cy="224225"/>
      </dsp:txXfrm>
    </dsp:sp>
    <dsp:sp modelId="{193CC49E-0CF0-48C7-B7FF-6839C85412BC}">
      <dsp:nvSpPr>
        <dsp:cNvPr id="0" name=""/>
        <dsp:cNvSpPr/>
      </dsp:nvSpPr>
      <dsp:spPr>
        <a:xfrm>
          <a:off x="5542429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 Diätbehandlung anlegen</a:t>
          </a:r>
        </a:p>
      </dsp:txBody>
      <dsp:txXfrm>
        <a:off x="5542429" y="1457341"/>
        <a:ext cx="448451" cy="224225"/>
      </dsp:txXfrm>
    </dsp:sp>
    <dsp:sp modelId="{BE8200FB-3FC4-4BF9-84DA-E64EA337F4EA}">
      <dsp:nvSpPr>
        <dsp:cNvPr id="0" name=""/>
        <dsp:cNvSpPr/>
      </dsp:nvSpPr>
      <dsp:spPr>
        <a:xfrm>
          <a:off x="5654541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1.5.3.1 Planung und Analyse des UseCases</a:t>
          </a:r>
        </a:p>
      </dsp:txBody>
      <dsp:txXfrm>
        <a:off x="5654541" y="1775742"/>
        <a:ext cx="448451" cy="224225"/>
      </dsp:txXfrm>
    </dsp:sp>
    <dsp:sp modelId="{93EE5882-FEC9-4264-9690-635B1BF4425B}">
      <dsp:nvSpPr>
        <dsp:cNvPr id="0" name=""/>
        <dsp:cNvSpPr/>
      </dsp:nvSpPr>
      <dsp:spPr>
        <a:xfrm>
          <a:off x="5654541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1.5.3.2 Implementierung durchführen</a:t>
          </a:r>
        </a:p>
      </dsp:txBody>
      <dsp:txXfrm>
        <a:off x="5654541" y="2094142"/>
        <a:ext cx="448451" cy="224225"/>
      </dsp:txXfrm>
    </dsp:sp>
    <dsp:sp modelId="{6BBA8A83-E54F-4842-B560-36A4288EAC4E}">
      <dsp:nvSpPr>
        <dsp:cNvPr id="0" name=""/>
        <dsp:cNvSpPr/>
      </dsp:nvSpPr>
      <dsp:spPr>
        <a:xfrm>
          <a:off x="5654541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1.5.3.3 Anwendung testen</a:t>
          </a:r>
        </a:p>
      </dsp:txBody>
      <dsp:txXfrm>
        <a:off x="5654541" y="2412543"/>
        <a:ext cx="448451" cy="224225"/>
      </dsp:txXfrm>
    </dsp:sp>
    <dsp:sp modelId="{106BFBF0-0165-4B39-A781-B967D88EE133}">
      <dsp:nvSpPr>
        <dsp:cNvPr id="0" name=""/>
        <dsp:cNvSpPr/>
      </dsp:nvSpPr>
      <dsp:spPr>
        <a:xfrm>
          <a:off x="6085055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1.5.4 Benutzerabnahme abwickeln</a:t>
          </a:r>
        </a:p>
      </dsp:txBody>
      <dsp:txXfrm>
        <a:off x="6085055" y="1457341"/>
        <a:ext cx="448451" cy="224225"/>
      </dsp:txXfrm>
    </dsp:sp>
    <dsp:sp modelId="{BDDCC9F1-F655-4D82-9A8D-D4755CD42319}">
      <dsp:nvSpPr>
        <dsp:cNvPr id="0" name=""/>
        <dsp:cNvSpPr/>
      </dsp:nvSpPr>
      <dsp:spPr>
        <a:xfrm>
          <a:off x="6627681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1.5.5 Entwickelte Module abgeben (M)</a:t>
          </a:r>
        </a:p>
      </dsp:txBody>
      <dsp:txXfrm>
        <a:off x="6627681" y="1457341"/>
        <a:ext cx="448451" cy="224225"/>
      </dsp:txXfrm>
    </dsp:sp>
    <dsp:sp modelId="{51ECF48D-0251-4CEA-99CB-6E25933B31D4}">
      <dsp:nvSpPr>
        <dsp:cNvPr id="0" name=""/>
        <dsp:cNvSpPr/>
      </dsp:nvSpPr>
      <dsp:spPr>
        <a:xfrm>
          <a:off x="7441621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 Timebox3</a:t>
          </a:r>
        </a:p>
      </dsp:txBody>
      <dsp:txXfrm>
        <a:off x="7441621" y="1138940"/>
        <a:ext cx="448451" cy="224225"/>
      </dsp:txXfrm>
    </dsp:sp>
    <dsp:sp modelId="{0D0513FF-172B-418A-95C1-E790AA8CCA99}">
      <dsp:nvSpPr>
        <dsp:cNvPr id="0" name=""/>
        <dsp:cNvSpPr/>
      </dsp:nvSpPr>
      <dsp:spPr>
        <a:xfrm>
          <a:off x="7170308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 Ernährungsprotkoll eingeben</a:t>
          </a:r>
        </a:p>
      </dsp:txBody>
      <dsp:txXfrm>
        <a:off x="7170308" y="1457341"/>
        <a:ext cx="448451" cy="224225"/>
      </dsp:txXfrm>
    </dsp:sp>
    <dsp:sp modelId="{A60C9CBD-D85F-4ADE-9479-63ECE2336E24}">
      <dsp:nvSpPr>
        <dsp:cNvPr id="0" name=""/>
        <dsp:cNvSpPr/>
      </dsp:nvSpPr>
      <dsp:spPr>
        <a:xfrm>
          <a:off x="7282420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1.6.1.1 Usecases für Webfähige Architektur Analysieren</a:t>
          </a:r>
        </a:p>
      </dsp:txBody>
      <dsp:txXfrm>
        <a:off x="7282420" y="1775742"/>
        <a:ext cx="448451" cy="224225"/>
      </dsp:txXfrm>
    </dsp:sp>
    <dsp:sp modelId="{30557ACE-192F-4D13-9BEC-4ADE1AEA1472}">
      <dsp:nvSpPr>
        <dsp:cNvPr id="0" name=""/>
        <dsp:cNvSpPr/>
      </dsp:nvSpPr>
      <dsp:spPr>
        <a:xfrm>
          <a:off x="7282420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1.6.1.2 Technologie Evaluierung</a:t>
          </a:r>
        </a:p>
      </dsp:txBody>
      <dsp:txXfrm>
        <a:off x="7282420" y="2094142"/>
        <a:ext cx="448451" cy="224225"/>
      </dsp:txXfrm>
    </dsp:sp>
    <dsp:sp modelId="{18874CCD-7167-43B6-9309-5297E61EC78D}">
      <dsp:nvSpPr>
        <dsp:cNvPr id="0" name=""/>
        <dsp:cNvSpPr/>
      </dsp:nvSpPr>
      <dsp:spPr>
        <a:xfrm>
          <a:off x="7282420" y="24125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1.6.1.3 Implementierung</a:t>
          </a:r>
        </a:p>
      </dsp:txBody>
      <dsp:txXfrm>
        <a:off x="7282420" y="2412543"/>
        <a:ext cx="448451" cy="224225"/>
      </dsp:txXfrm>
    </dsp:sp>
    <dsp:sp modelId="{209B0408-3EFF-4F06-8558-0CA7F1AC87C9}">
      <dsp:nvSpPr>
        <dsp:cNvPr id="0" name=""/>
        <dsp:cNvSpPr/>
      </dsp:nvSpPr>
      <dsp:spPr>
        <a:xfrm>
          <a:off x="7282420" y="2730943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1.6.1.4 Anwendung testen</a:t>
          </a:r>
        </a:p>
      </dsp:txBody>
      <dsp:txXfrm>
        <a:off x="7282420" y="2730943"/>
        <a:ext cx="448451" cy="224225"/>
      </dsp:txXfrm>
    </dsp:sp>
    <dsp:sp modelId="{5E314F01-A03D-4BB5-802F-37D9EA3C47CF}">
      <dsp:nvSpPr>
        <dsp:cNvPr id="0" name=""/>
        <dsp:cNvSpPr/>
      </dsp:nvSpPr>
      <dsp:spPr>
        <a:xfrm>
          <a:off x="7712934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1.6.3 Entwickelte Module abgeben (M)</a:t>
          </a:r>
        </a:p>
      </dsp:txBody>
      <dsp:txXfrm>
        <a:off x="7712934" y="1457341"/>
        <a:ext cx="448451" cy="224225"/>
      </dsp:txXfrm>
    </dsp:sp>
    <dsp:sp modelId="{582E07AC-20BC-49D9-87B0-E56FE541AB59}">
      <dsp:nvSpPr>
        <dsp:cNvPr id="0" name=""/>
        <dsp:cNvSpPr/>
      </dsp:nvSpPr>
      <dsp:spPr>
        <a:xfrm>
          <a:off x="8143447" y="1138940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 Abschluss</a:t>
          </a:r>
        </a:p>
      </dsp:txBody>
      <dsp:txXfrm>
        <a:off x="8143447" y="1138940"/>
        <a:ext cx="448451" cy="224225"/>
      </dsp:txXfrm>
    </dsp:sp>
    <dsp:sp modelId="{662E0C41-4A00-46A0-9282-BFFCB05F5CAF}">
      <dsp:nvSpPr>
        <dsp:cNvPr id="0" name=""/>
        <dsp:cNvSpPr/>
      </dsp:nvSpPr>
      <dsp:spPr>
        <a:xfrm>
          <a:off x="8255560" y="1457341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1.7.1 Abschließen der Technischen Dokumnetation</a:t>
          </a:r>
        </a:p>
      </dsp:txBody>
      <dsp:txXfrm>
        <a:off x="8255560" y="1457341"/>
        <a:ext cx="448451" cy="224225"/>
      </dsp:txXfrm>
    </dsp:sp>
    <dsp:sp modelId="{E4F8E52E-60CC-4DB6-8528-5CEC22D972E6}">
      <dsp:nvSpPr>
        <dsp:cNvPr id="0" name=""/>
        <dsp:cNvSpPr/>
      </dsp:nvSpPr>
      <dsp:spPr>
        <a:xfrm>
          <a:off x="8255560" y="17757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1.7.2 Abschließen des Benutzerhandbuchs</a:t>
          </a:r>
        </a:p>
      </dsp:txBody>
      <dsp:txXfrm>
        <a:off x="8255560" y="1775742"/>
        <a:ext cx="448451" cy="224225"/>
      </dsp:txXfrm>
    </dsp:sp>
    <dsp:sp modelId="{B487FA08-0010-4B32-BFA8-A52640BC0D87}">
      <dsp:nvSpPr>
        <dsp:cNvPr id="0" name=""/>
        <dsp:cNvSpPr/>
      </dsp:nvSpPr>
      <dsp:spPr>
        <a:xfrm>
          <a:off x="8255560" y="2094142"/>
          <a:ext cx="448451" cy="224225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1.7.3 Schulungen durchführen</a:t>
          </a:r>
        </a:p>
      </dsp:txBody>
      <dsp:txXfrm>
        <a:off x="8255560" y="2094142"/>
        <a:ext cx="448451" cy="2242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1781</Words>
  <Characters>11224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home</Company>
  <LinksUpToDate>false</LinksUpToDate>
  <CharactersWithSpaces>12980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Daniel</cp:lastModifiedBy>
  <cp:revision>24</cp:revision>
  <cp:lastPrinted>2009-10-02T13:22:00Z</cp:lastPrinted>
  <dcterms:created xsi:type="dcterms:W3CDTF">2011-03-10T09:55:00Z</dcterms:created>
  <dcterms:modified xsi:type="dcterms:W3CDTF">2011-05-09T10:50:00Z</dcterms:modified>
</cp:coreProperties>
</file>