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Pr="00860171" w:rsidRDefault="0078083A">
      <w:pPr>
        <w:jc w:val="right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  <w:noProof/>
          <w:lang w:val="de-AT" w:eastAsia="de-AT"/>
        </w:rPr>
        <w:drawing>
          <wp:inline distT="0" distB="0" distL="0" distR="0" wp14:anchorId="3EDAE98F" wp14:editId="6F3EE97D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  <w:spacing w:val="60"/>
          <w:sz w:val="24"/>
        </w:rPr>
      </w:pPr>
      <w:r w:rsidRPr="00860171">
        <w:rPr>
          <w:rFonts w:asciiTheme="minorHAnsi" w:hAnsiTheme="minorHAnsi" w:cstheme="minorHAnsi"/>
          <w:bCs/>
          <w:spacing w:val="60"/>
          <w:sz w:val="24"/>
        </w:rPr>
        <w:t>PROJEKTHANDBUCH</w:t>
      </w:r>
      <w:r w:rsidRPr="00860171">
        <w:rPr>
          <w:rFonts w:asciiTheme="minorHAnsi" w:hAnsiTheme="minorHAnsi" w:cstheme="minorHAnsi"/>
          <w:bCs/>
          <w:spacing w:val="60"/>
          <w:sz w:val="24"/>
        </w:rPr>
        <w:br/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  <w:b/>
          <w:bCs/>
          <w:sz w:val="56"/>
          <w:szCs w:val="56"/>
        </w:rPr>
      </w:pPr>
      <w:r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Projekt: </w:t>
      </w:r>
      <w:r w:rsidRPr="00860171">
        <w:rPr>
          <w:rFonts w:asciiTheme="minorHAnsi" w:hAnsiTheme="minorHAnsi" w:cstheme="minorHAnsi"/>
          <w:b/>
          <w:bCs/>
          <w:sz w:val="56"/>
          <w:szCs w:val="56"/>
        </w:rPr>
        <w:tab/>
      </w:r>
      <w:proofErr w:type="spellStart"/>
      <w:r w:rsidR="001F2431">
        <w:rPr>
          <w:rFonts w:asciiTheme="minorHAnsi" w:hAnsiTheme="minorHAnsi" w:cstheme="minorHAnsi"/>
          <w:b/>
          <w:bCs/>
          <w:sz w:val="56"/>
          <w:szCs w:val="56"/>
        </w:rPr>
        <w:t>EasyD</w:t>
      </w:r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>iet</w:t>
      </w:r>
      <w:proofErr w:type="spellEnd"/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 Team A</w:t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Projektleiter/in: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Simon Moosbrugger</w:t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802EA3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Projektteammitglieder: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Matthias Amann</w:t>
      </w:r>
    </w:p>
    <w:p w:rsidR="00CD4290" w:rsidRPr="00860171" w:rsidRDefault="00802EA3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  <w:t xml:space="preserve">Mathias </w:t>
      </w:r>
      <w:proofErr w:type="spellStart"/>
      <w:r w:rsidRPr="00860171">
        <w:rPr>
          <w:rFonts w:asciiTheme="minorHAnsi" w:hAnsiTheme="minorHAnsi" w:cstheme="minorHAnsi"/>
        </w:rPr>
        <w:t>Joschika</w:t>
      </w:r>
      <w:proofErr w:type="spellEnd"/>
      <w:r w:rsidRPr="00860171">
        <w:rPr>
          <w:rFonts w:asciiTheme="minorHAnsi" w:hAnsiTheme="minorHAnsi" w:cstheme="minorHAnsi"/>
        </w:rPr>
        <w:br/>
        <w:t>Daniel Kuschny</w:t>
      </w:r>
    </w:p>
    <w:p w:rsidR="00CD4290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Version:</w:t>
      </w:r>
      <w:r w:rsidRPr="00860171">
        <w:rPr>
          <w:rFonts w:asciiTheme="minorHAnsi" w:hAnsiTheme="minorHAnsi" w:cstheme="minorHAnsi"/>
        </w:rPr>
        <w:tab/>
        <w:t xml:space="preserve">PHB 8.0, </w:t>
      </w: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DATE</w:instrText>
      </w:r>
      <w:r w:rsidRPr="00860171">
        <w:rPr>
          <w:rFonts w:asciiTheme="minorHAnsi" w:hAnsiTheme="minorHAnsi" w:cstheme="minorHAnsi"/>
        </w:rPr>
        <w:instrText xml:space="preserve">  \@ "</w:instrText>
      </w:r>
      <w:r w:rsidR="0062164B" w:rsidRPr="00860171">
        <w:rPr>
          <w:rFonts w:asciiTheme="minorHAnsi" w:hAnsiTheme="minorHAnsi" w:cstheme="minorHAnsi"/>
        </w:rPr>
        <w:instrText>MMMM yyyy</w:instrText>
      </w:r>
      <w:r w:rsidRPr="00860171">
        <w:rPr>
          <w:rFonts w:asciiTheme="minorHAnsi" w:hAnsiTheme="minorHAnsi" w:cstheme="minorHAnsi"/>
        </w:rPr>
        <w:instrText xml:space="preserve">"  \* MERGEFORMAT </w:instrText>
      </w:r>
      <w:r w:rsidRPr="00860171">
        <w:rPr>
          <w:rFonts w:asciiTheme="minorHAnsi" w:hAnsiTheme="minorHAnsi" w:cstheme="minorHAnsi"/>
        </w:rPr>
        <w:fldChar w:fldCharType="separate"/>
      </w:r>
      <w:r w:rsidR="00BD2E0C">
        <w:rPr>
          <w:rFonts w:asciiTheme="minorHAnsi" w:hAnsiTheme="minorHAnsi" w:cstheme="minorHAnsi"/>
          <w:noProof/>
        </w:rPr>
        <w:t>Mai 2011</w:t>
      </w: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  <w:b/>
          <w:bCs/>
          <w:sz w:val="28"/>
        </w:rPr>
      </w:pPr>
      <w:r w:rsidRPr="00860171">
        <w:rPr>
          <w:rFonts w:asciiTheme="minorHAnsi" w:hAnsiTheme="minorHAnsi" w:cstheme="minorHAnsi"/>
          <w:b/>
          <w:bCs/>
          <w:sz w:val="28"/>
        </w:rPr>
        <w:br w:type="page"/>
      </w:r>
      <w:r w:rsidRPr="00860171">
        <w:rPr>
          <w:rFonts w:asciiTheme="minorHAnsi" w:hAnsiTheme="minorHAnsi" w:cstheme="minorHAnsi"/>
          <w:b/>
          <w:bCs/>
          <w:sz w:val="28"/>
        </w:rPr>
        <w:lastRenderedPageBreak/>
        <w:t>Inhaltsverzeichnis</w:t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BF36E8" w:rsidRPr="00860171" w:rsidRDefault="00CD4290">
      <w:pPr>
        <w:pStyle w:val="Verzeichnis1"/>
        <w:rPr>
          <w:rFonts w:asciiTheme="minorHAnsi" w:hAnsiTheme="minorHAnsi" w:cstheme="minorHAnsi"/>
          <w:sz w:val="24"/>
          <w:szCs w:val="24"/>
        </w:rPr>
      </w:pP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TOC</w:instrText>
      </w:r>
      <w:r w:rsidRPr="00860171">
        <w:rPr>
          <w:rFonts w:asciiTheme="minorHAnsi" w:hAnsiTheme="minorHAnsi" w:cstheme="minorHAnsi"/>
        </w:rPr>
        <w:instrText xml:space="preserve"> \o "1-3" \h \z </w:instrText>
      </w:r>
      <w:r w:rsidRPr="00860171">
        <w:rPr>
          <w:rFonts w:asciiTheme="minorHAnsi" w:hAnsiTheme="minorHAnsi" w:cstheme="minorHAnsi"/>
        </w:rPr>
        <w:fldChar w:fldCharType="separate"/>
      </w:r>
      <w:hyperlink w:anchor="_Toc286992706" w:history="1">
        <w:r w:rsidR="00BF36E8" w:rsidRPr="00860171">
          <w:rPr>
            <w:rStyle w:val="Hyperlink"/>
            <w:rFonts w:asciiTheme="minorHAnsi" w:hAnsiTheme="minorHAnsi" w:cstheme="minorHAnsi"/>
          </w:rPr>
          <w:t>1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Projektauftrag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_Toc286992706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3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39503E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7" w:history="1">
        <w:r w:rsidR="00BF36E8" w:rsidRPr="00860171">
          <w:rPr>
            <w:rStyle w:val="Hyperlink"/>
            <w:rFonts w:asciiTheme="minorHAnsi" w:hAnsiTheme="minorHAnsi" w:cstheme="minorHAnsi"/>
          </w:rPr>
          <w:t>2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Projektzieleplan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_Toc286992707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5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39503E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8" w:history="1">
        <w:r w:rsidR="00BF36E8" w:rsidRPr="00860171">
          <w:rPr>
            <w:rStyle w:val="Hyperlink"/>
            <w:rFonts w:asciiTheme="minorHAnsi" w:hAnsiTheme="minorHAnsi" w:cstheme="minorHAnsi"/>
          </w:rPr>
          <w:t>3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Projektstrukturplan (PSP)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_Toc286992708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6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39503E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9" w:history="1">
        <w:r w:rsidR="00BF36E8" w:rsidRPr="00860171">
          <w:rPr>
            <w:rStyle w:val="Hyperlink"/>
            <w:rFonts w:asciiTheme="minorHAnsi" w:hAnsiTheme="minorHAnsi" w:cstheme="minorHAnsi"/>
          </w:rPr>
          <w:t>4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AP-Spezifikation / AP Beschreibung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_Toc286992709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7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39503E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0" w:history="1">
        <w:r w:rsidR="00BF36E8" w:rsidRPr="00860171">
          <w:rPr>
            <w:rStyle w:val="Hyperlink"/>
            <w:rFonts w:asciiTheme="minorHAnsi" w:hAnsiTheme="minorHAnsi" w:cstheme="minorHAnsi"/>
          </w:rPr>
          <w:t>5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Projektmeilensteinplan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_Toc286992710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11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39503E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1" w:history="1">
        <w:r w:rsidR="00BF36E8" w:rsidRPr="00860171">
          <w:rPr>
            <w:rStyle w:val="Hyperlink"/>
            <w:rFonts w:asciiTheme="minorHAnsi" w:hAnsiTheme="minorHAnsi" w:cstheme="minorHAnsi"/>
          </w:rPr>
          <w:t>6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Projektterminplan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_Toc286992711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12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39503E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2" w:history="1">
        <w:r w:rsidR="00BF36E8" w:rsidRPr="00860171">
          <w:rPr>
            <w:rStyle w:val="Hyperlink"/>
            <w:rFonts w:asciiTheme="minorHAnsi" w:hAnsiTheme="minorHAnsi" w:cstheme="minorHAnsi"/>
          </w:rPr>
          <w:t>7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Projektrisiken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_Toc286992712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13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39503E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3" w:history="1">
        <w:r w:rsidR="00BF36E8" w:rsidRPr="00860171">
          <w:rPr>
            <w:rStyle w:val="Hyperlink"/>
            <w:rFonts w:asciiTheme="minorHAnsi" w:hAnsiTheme="minorHAnsi" w:cstheme="minorHAnsi"/>
          </w:rPr>
          <w:t>8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Projektabschlussbericht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_Toc286992713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BD2E0C">
          <w:rPr>
            <w:rFonts w:asciiTheme="minorHAnsi" w:hAnsiTheme="minorHAnsi" w:cstheme="minorHAnsi"/>
            <w:webHidden/>
          </w:rPr>
          <w:t>14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CD4290" w:rsidRPr="00860171" w:rsidRDefault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E970B6">
      <w:pPr>
        <w:spacing w:after="120"/>
        <w:ind w:left="35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0" w:name="_Toc286992706"/>
      <w:r w:rsidRPr="00860171">
        <w:rPr>
          <w:rFonts w:asciiTheme="minorHAnsi" w:hAnsiTheme="minorHAnsi" w:cstheme="minorHAnsi"/>
        </w:rPr>
        <w:lastRenderedPageBreak/>
        <w:t>Projektauftrag</w:t>
      </w:r>
      <w:bookmarkEnd w:id="0"/>
    </w:p>
    <w:p w:rsidR="00CD4290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00245A" w:rsidRPr="001629BB" w:rsidTr="0026095F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00245A" w:rsidRPr="001629BB" w:rsidRDefault="0000245A" w:rsidP="0026095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29BB">
              <w:rPr>
                <w:rFonts w:asciiTheme="minorHAnsi" w:hAnsiTheme="minorHAnsi" w:cstheme="minorHAnsi"/>
                <w:b/>
                <w:bCs/>
              </w:rPr>
              <w:t>Projektauftrag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Projektziel (Output):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Ziel des Projektes </w:t>
            </w:r>
            <w:proofErr w:type="spellStart"/>
            <w:r w:rsidRPr="001629BB">
              <w:rPr>
                <w:rFonts w:asciiTheme="minorHAnsi" w:hAnsiTheme="minorHAnsi" w:cstheme="minorHAnsi"/>
              </w:rPr>
              <w:t>EasyDiet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ist die Entwicklung einer Java-Basierten Software mit Datenbankanbindung für die Unterstützung von Diätassistenten für die Erstellung von Diätplänen. </w:t>
            </w:r>
            <w:proofErr w:type="spellStart"/>
            <w:r w:rsidRPr="001629BB">
              <w:rPr>
                <w:rFonts w:asciiTheme="minorHAnsi" w:hAnsiTheme="minorHAnsi" w:cstheme="minorHAnsi"/>
              </w:rPr>
              <w:t>EasyDiet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soll den Aufwand und Fehlergrad bei der Erstellung von Diätplänen im Rahmen einer Diätbehandlung eines Patienten reduzieren, indem durch definierte Parameter das System Rückmeldung über Verletzungen und fehlerhafte Eingaben gibt. 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Nicht-Ziele / Nicht-Inhalte: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Die entstehende Software soll nur eine unterstützende Funktion bei der Erstellung von Diätplänen geben und keine Diätpläne automatisiert generieren. </w:t>
            </w:r>
          </w:p>
        </w:tc>
      </w:tr>
      <w:tr w:rsidR="0000245A" w:rsidRPr="001629BB" w:rsidTr="0026095F">
        <w:tc>
          <w:tcPr>
            <w:tcW w:w="9210" w:type="dxa"/>
            <w:gridSpan w:val="2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Projektnutzen (</w:t>
            </w:r>
            <w:proofErr w:type="spellStart"/>
            <w:r w:rsidRPr="001629BB">
              <w:rPr>
                <w:rFonts w:asciiTheme="minorHAnsi" w:hAnsiTheme="minorHAnsi" w:cstheme="minorHAnsi"/>
              </w:rPr>
              <w:t>Outcome</w:t>
            </w:r>
            <w:proofErr w:type="spellEnd"/>
            <w:r w:rsidRPr="001629BB">
              <w:rPr>
                <w:rFonts w:asciiTheme="minorHAnsi" w:hAnsiTheme="minorHAnsi" w:cstheme="minorHAnsi"/>
              </w:rPr>
              <w:t>):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1629BB">
              <w:rPr>
                <w:rFonts w:asciiTheme="minorHAnsi" w:hAnsiTheme="minorHAnsi" w:cstheme="minorHAnsi"/>
                <w:i/>
              </w:rPr>
              <w:t>Erfahrungen für das Projektteam:</w:t>
            </w:r>
          </w:p>
          <w:p w:rsidR="0000245A" w:rsidRPr="00A75CB1" w:rsidRDefault="0000245A" w:rsidP="0026095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75CB1">
              <w:rPr>
                <w:rFonts w:cstheme="minorHAnsi"/>
                <w:sz w:val="20"/>
                <w:szCs w:val="20"/>
              </w:rPr>
              <w:t xml:space="preserve">Erfahrungen in der Planung und Realisierung von Softwarearchitekturen </w:t>
            </w:r>
          </w:p>
          <w:p w:rsidR="0000245A" w:rsidRPr="00A75CB1" w:rsidRDefault="0000245A" w:rsidP="0026095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75CB1">
              <w:rPr>
                <w:rFonts w:cstheme="minorHAnsi"/>
                <w:sz w:val="20"/>
                <w:szCs w:val="20"/>
              </w:rPr>
              <w:t>Erfahrungen in der Java-Entwicklung mit Datenbankanbindung</w:t>
            </w:r>
          </w:p>
          <w:p w:rsidR="0000245A" w:rsidRPr="001629BB" w:rsidRDefault="0000245A" w:rsidP="0026095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 w:rsidRPr="00A75CB1">
              <w:rPr>
                <w:rFonts w:cstheme="minorHAnsi"/>
                <w:sz w:val="20"/>
                <w:szCs w:val="20"/>
              </w:rPr>
              <w:t xml:space="preserve">Erfahrungen in der Durchführung von </w:t>
            </w:r>
            <w:proofErr w:type="spellStart"/>
            <w:r w:rsidRPr="00A75CB1">
              <w:rPr>
                <w:rFonts w:cstheme="minorHAnsi"/>
                <w:sz w:val="20"/>
                <w:szCs w:val="20"/>
              </w:rPr>
              <w:t>Projektmanagment</w:t>
            </w:r>
            <w:proofErr w:type="spellEnd"/>
            <w:r w:rsidRPr="00A75CB1">
              <w:rPr>
                <w:rFonts w:cstheme="minorHAnsi"/>
                <w:sz w:val="20"/>
                <w:szCs w:val="20"/>
              </w:rPr>
              <w:t xml:space="preserve"> nach dem RUP Prozess.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Projektauftraggeber/in: Dr. 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Projektleiter/in: Simon Moosbrugger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Projektteammitglieder: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Matthias Amann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 w:rsidRPr="001629BB">
              <w:rPr>
                <w:rFonts w:asciiTheme="minorHAnsi" w:hAnsiTheme="minorHAnsi" w:cstheme="minorHAnsi"/>
              </w:rPr>
              <w:t>Joschika</w:t>
            </w:r>
            <w:proofErr w:type="spellEnd"/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Sonstige Beteiligte: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  <w:lang w:val="de-AT"/>
              </w:rPr>
            </w:pPr>
            <w:r w:rsidRPr="001629BB">
              <w:rPr>
                <w:rFonts w:asciiTheme="minorHAnsi" w:hAnsiTheme="minorHAnsi" w:cstheme="minorHAnsi"/>
              </w:rPr>
              <w:t xml:space="preserve">DI(FH) Alexander </w:t>
            </w:r>
            <w:proofErr w:type="spellStart"/>
            <w:r w:rsidRPr="001629BB">
              <w:rPr>
                <w:rFonts w:asciiTheme="minorHAnsi" w:hAnsiTheme="minorHAnsi" w:cstheme="minorHAnsi"/>
              </w:rPr>
              <w:t>Höss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629BB">
              <w:rPr>
                <w:rFonts w:asciiTheme="minorHAnsi" w:hAnsiTheme="minorHAnsi" w:cstheme="minorHAnsi"/>
              </w:rPr>
              <w:t>MSc</w:t>
            </w:r>
            <w:proofErr w:type="spellEnd"/>
            <w:r w:rsidRPr="001629BB">
              <w:rPr>
                <w:rFonts w:asciiTheme="minorHAnsi" w:hAnsiTheme="minorHAnsi" w:cstheme="minorHAnsi"/>
              </w:rPr>
              <w:t>.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Dr. Hans Vollbrecht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Karl-Heinz Weidmann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Hauptaufgaben: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Patientendaten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Diätbehandlungen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Diätplänen</w:t>
            </w:r>
          </w:p>
          <w:p w:rsidR="0000245A" w:rsidRPr="001629BB" w:rsidRDefault="0000245A" w:rsidP="0026095F">
            <w:pPr>
              <w:numPr>
                <w:ilvl w:val="1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Validierung von Diätplänen nach Parametern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Rezepten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Patientenstatus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Laborbefunden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Ernährungsprotokollen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Verwaltung von Parametern zur Validierung von Diätplänen 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Anmeldesystem 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Meilensteine: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1629BB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Workshop: 18.03.2011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Pflichtenheft abgegeben: 28.03.2011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1: 27.04.2011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2: 23.05.2011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3: 10.06.2011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 abgenommen: 10.06.2011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Projektstartereignis: Projekt gestartet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Projektstarttermin: 15.02.2011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Projektendereignis: Präsentation 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Projektendtermin: 10.06.2011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Projektkosten: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Ca. 90 Arbeitstage  </w:t>
            </w:r>
          </w:p>
        </w:tc>
        <w:tc>
          <w:tcPr>
            <w:tcW w:w="4605" w:type="dxa"/>
          </w:tcPr>
          <w:p w:rsidR="0000245A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Projektrisiken:</w:t>
            </w:r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8598B">
              <w:rPr>
                <w:rFonts w:cstheme="minorHAnsi"/>
                <w:sz w:val="20"/>
                <w:szCs w:val="20"/>
              </w:rPr>
              <w:t>Fehlen von Teammitgliedern</w:t>
            </w:r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8598B">
              <w:rPr>
                <w:rFonts w:cstheme="minorHAnsi"/>
                <w:sz w:val="20"/>
                <w:szCs w:val="20"/>
              </w:rPr>
              <w:t>Soziale Probleme im Team</w:t>
            </w:r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8598B">
              <w:rPr>
                <w:rFonts w:cstheme="minorHAnsi"/>
                <w:sz w:val="20"/>
                <w:szCs w:val="20"/>
              </w:rPr>
              <w:t>Probleme mit Pivot</w:t>
            </w:r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proofErr w:type="spellStart"/>
            <w:r w:rsidRPr="00A8598B">
              <w:rPr>
                <w:rFonts w:cstheme="minorHAnsi"/>
                <w:sz w:val="20"/>
                <w:szCs w:val="20"/>
              </w:rPr>
              <w:lastRenderedPageBreak/>
              <w:t>Verschätzungen</w:t>
            </w:r>
            <w:proofErr w:type="spellEnd"/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8598B">
              <w:rPr>
                <w:rFonts w:cstheme="minorHAnsi"/>
                <w:sz w:val="20"/>
                <w:szCs w:val="20"/>
              </w:rPr>
              <w:t>Probleme mit Datenbanken</w:t>
            </w:r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8598B">
              <w:rPr>
                <w:rFonts w:cstheme="minorHAnsi"/>
                <w:sz w:val="20"/>
                <w:szCs w:val="20"/>
              </w:rPr>
              <w:t xml:space="preserve">Unvollständige oder nicht durchführbare </w:t>
            </w:r>
            <w:proofErr w:type="spellStart"/>
            <w:r w:rsidRPr="00A8598B">
              <w:rPr>
                <w:rFonts w:cstheme="minorHAnsi"/>
                <w:sz w:val="20"/>
                <w:szCs w:val="20"/>
              </w:rPr>
              <w:t>Usecases</w:t>
            </w:r>
            <w:proofErr w:type="spellEnd"/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8598B">
              <w:rPr>
                <w:rFonts w:cstheme="minorHAnsi"/>
                <w:sz w:val="20"/>
                <w:szCs w:val="20"/>
              </w:rPr>
              <w:t>Falscher Ansatz im Domänenmodell</w:t>
            </w:r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A8598B">
              <w:rPr>
                <w:rFonts w:cstheme="minorHAnsi"/>
                <w:sz w:val="20"/>
                <w:szCs w:val="20"/>
              </w:rPr>
              <w:t>Die vereinbarten Projektziele können nicht alle erfüllt werden</w:t>
            </w:r>
          </w:p>
          <w:p w:rsidR="00A8598B" w:rsidRPr="00A8598B" w:rsidRDefault="00A8598B" w:rsidP="00A8598B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theme="minorHAnsi"/>
              </w:rPr>
            </w:pPr>
            <w:r w:rsidRPr="00A8598B">
              <w:rPr>
                <w:rFonts w:cstheme="minorHAnsi"/>
                <w:sz w:val="20"/>
                <w:szCs w:val="20"/>
              </w:rPr>
              <w:t>Außergewöhnliche Risiken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>&lt;Datum&gt;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r w:rsidRPr="001629BB">
              <w:rPr>
                <w:rFonts w:asciiTheme="minorHAnsi" w:hAnsiTheme="minorHAnsi" w:cstheme="minorHAnsi"/>
              </w:rPr>
              <w:t>, Unterschrift Projektleiter/in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" w:name="Text52"/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>&lt;Datum&gt;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bookmarkEnd w:id="1"/>
            <w:r w:rsidRPr="001629BB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00245A" w:rsidRPr="00860171" w:rsidRDefault="0000245A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2" w:name="_Toc286992707"/>
      <w:r w:rsidRPr="00860171">
        <w:rPr>
          <w:rFonts w:asciiTheme="minorHAnsi" w:hAnsiTheme="minorHAnsi" w:cstheme="minorHAnsi"/>
        </w:rPr>
        <w:lastRenderedPageBreak/>
        <w:t>Projektzieleplan</w:t>
      </w:r>
      <w:bookmarkEnd w:id="2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860171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Projektziele</w:t>
            </w:r>
          </w:p>
        </w:tc>
      </w:tr>
      <w:tr w:rsidR="00E970B6" w:rsidRPr="00860171" w:rsidTr="00F12250">
        <w:trPr>
          <w:trHeight w:val="1554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Hauptziele</w:t>
            </w:r>
            <w:r w:rsidR="00E970B6" w:rsidRPr="00860171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017" w:type="dxa"/>
          </w:tcPr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Funktionierendes Programm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Anforderungen erfüllen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Komplette Module – keine Teillösungen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MVC – Architektur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Einhaltung der Fristen</w:t>
            </w:r>
          </w:p>
          <w:p w:rsidR="006B6441" w:rsidRPr="00860171" w:rsidRDefault="006B6441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E970B6" w:rsidRPr="00860171" w:rsidTr="00F12250">
        <w:trPr>
          <w:trHeight w:val="1425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Neben</w:t>
            </w:r>
            <w:r w:rsidR="00E970B6" w:rsidRPr="00860171">
              <w:rPr>
                <w:rFonts w:asciiTheme="minorHAnsi" w:hAnsiTheme="minorHAnsi" w:cstheme="minorHAnsi"/>
                <w:b/>
              </w:rPr>
              <w:t>ziele:</w:t>
            </w:r>
          </w:p>
        </w:tc>
        <w:tc>
          <w:tcPr>
            <w:tcW w:w="7017" w:type="dxa"/>
          </w:tcPr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Wochenende evtl. freihalten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Entsprechende Benotung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Nur fertige Versionen auf Subversion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Lerneffekt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Dokumentieren nach Fertigstellung des jeweiligen Modules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Einhaltung der </w:t>
            </w:r>
            <w:proofErr w:type="spellStart"/>
            <w:r w:rsidRPr="00860171">
              <w:rPr>
                <w:rFonts w:asciiTheme="minorHAnsi" w:hAnsiTheme="minorHAnsi" w:cstheme="minorHAnsi"/>
              </w:rPr>
              <w:t>Coding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Richtlinien</w:t>
            </w:r>
          </w:p>
        </w:tc>
      </w:tr>
      <w:tr w:rsidR="00E970B6" w:rsidRPr="00860171" w:rsidTr="00F12250">
        <w:trPr>
          <w:trHeight w:val="1423"/>
        </w:trPr>
        <w:tc>
          <w:tcPr>
            <w:tcW w:w="2233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Nicht-Ziel</w:t>
            </w:r>
          </w:p>
        </w:tc>
        <w:tc>
          <w:tcPr>
            <w:tcW w:w="7017" w:type="dxa"/>
          </w:tcPr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 vorhandenes System zu editieren.</w:t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Anbindung an das e-card System</w:t>
            </w:r>
            <w:bookmarkStart w:id="3" w:name="_GoBack"/>
            <w:bookmarkEnd w:id="3"/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E970B6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DF5260" w:rsidRDefault="00DF5260" w:rsidP="00DF5260">
      <w:pPr>
        <w:pStyle w:val="berschrift1"/>
        <w:rPr>
          <w:rFonts w:asciiTheme="minorHAnsi" w:hAnsiTheme="minorHAnsi" w:cstheme="minorHAnsi"/>
        </w:rPr>
        <w:sectPr w:rsidR="00DF5260" w:rsidSect="00CD4290">
          <w:headerReference w:type="default" r:id="rId9"/>
          <w:footerReference w:type="default" r:id="rId10"/>
          <w:pgSz w:w="11906" w:h="16838"/>
          <w:pgMar w:top="1985" w:right="1418" w:bottom="1134" w:left="1418" w:header="709" w:footer="709" w:gutter="0"/>
          <w:cols w:space="708"/>
          <w:titlePg/>
          <w:docGrid w:linePitch="360"/>
        </w:sectPr>
      </w:pPr>
    </w:p>
    <w:p w:rsidR="00DF5260" w:rsidRDefault="00CD4290" w:rsidP="00DF5260">
      <w:pPr>
        <w:pStyle w:val="berschrift1"/>
        <w:rPr>
          <w:rFonts w:asciiTheme="minorHAnsi" w:hAnsiTheme="minorHAnsi" w:cstheme="minorHAnsi"/>
        </w:rPr>
      </w:pPr>
      <w:bookmarkStart w:id="4" w:name="_Toc286992708"/>
      <w:r w:rsidRPr="00860171">
        <w:rPr>
          <w:rFonts w:asciiTheme="minorHAnsi" w:hAnsiTheme="minorHAnsi" w:cstheme="minorHAnsi"/>
        </w:rPr>
        <w:lastRenderedPageBreak/>
        <w:t>Projektstrukturplan (PSP)</w:t>
      </w:r>
      <w:r w:rsidRPr="00860171">
        <w:rPr>
          <w:rStyle w:val="Funotenzeichen"/>
          <w:rFonts w:asciiTheme="minorHAnsi" w:hAnsiTheme="minorHAnsi" w:cstheme="minorHAnsi"/>
        </w:rPr>
        <w:footnoteReference w:id="1"/>
      </w:r>
      <w:bookmarkEnd w:id="4"/>
    </w:p>
    <w:p w:rsidR="00DF5260" w:rsidRPr="00DF5260" w:rsidRDefault="00DF5260" w:rsidP="00DF5260">
      <w:pPr>
        <w:sectPr w:rsidR="00DF5260" w:rsidRPr="00DF5260" w:rsidSect="00DF5260">
          <w:pgSz w:w="16838" w:h="11906" w:orient="landscape"/>
          <w:pgMar w:top="1418" w:right="1985" w:bottom="1418" w:left="1134" w:header="709" w:footer="709" w:gutter="0"/>
          <w:cols w:space="708"/>
          <w:titlePg/>
          <w:docGrid w:linePitch="360"/>
        </w:sectPr>
      </w:pPr>
      <w:r>
        <w:rPr>
          <w:noProof/>
          <w:lang w:val="de-AT" w:eastAsia="de-AT"/>
        </w:rPr>
        <w:drawing>
          <wp:inline distT="0" distB="0" distL="0" distR="0" wp14:anchorId="0C2750C9" wp14:editId="5B52EA96">
            <wp:extent cx="8708065" cy="4412511"/>
            <wp:effectExtent l="57150" t="0" r="74295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D4290" w:rsidRPr="00DF5260" w:rsidRDefault="00CD4290" w:rsidP="0000245A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bookmarkStart w:id="5" w:name="_Toc286992709"/>
      <w:r w:rsidRPr="00DF5260">
        <w:rPr>
          <w:rFonts w:asciiTheme="minorHAnsi" w:hAnsiTheme="minorHAnsi" w:cstheme="minorHAnsi"/>
        </w:rPr>
        <w:lastRenderedPageBreak/>
        <w:t>AP-Spezifikation / AP Beschreibung</w:t>
      </w:r>
      <w:bookmarkEnd w:id="5"/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Beschreiben Sie hier zumindest DIE WICHTIGSTEN Arbeitspakete des Projektstrukturplanes.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Arbeitspaketspezifikation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5C7224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 xml:space="preserve">Arbeitspaket: </w:t>
            </w:r>
            <w:r w:rsidR="005C7224" w:rsidRPr="00860171">
              <w:rPr>
                <w:rFonts w:asciiTheme="minorHAnsi" w:hAnsiTheme="minorHAnsi" w:cstheme="minorHAnsi"/>
                <w:bCs/>
              </w:rPr>
              <w:t>1.3.2: Domänenmodell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</w:tcPr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Gesamtübersicht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>Teilbereiche detaillierter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des Modells anhand eine Durchlaufen eines primären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CD4290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Textuelle Beschreibung der Klassen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Daniel Kuschny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6" w:name="Text96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5C33E9" w:rsidRPr="00860171">
              <w:rPr>
                <w:rFonts w:asciiTheme="minorHAnsi" w:hAnsiTheme="minorHAnsi" w:cstheme="minorHAnsi"/>
                <w:bCs/>
              </w:rPr>
              <w:t xml:space="preserve">1.3.3 </w:t>
            </w:r>
            <w:proofErr w:type="spellStart"/>
            <w:r w:rsidR="005C33E9" w:rsidRPr="00860171">
              <w:rPr>
                <w:rFonts w:asciiTheme="minorHAnsi" w:hAnsiTheme="minorHAnsi" w:cstheme="minorHAnsi"/>
                <w:bCs/>
              </w:rPr>
              <w:t>Usecases</w:t>
            </w:r>
            <w:proofErr w:type="spellEnd"/>
            <w:r w:rsidR="005C33E9" w:rsidRPr="00860171">
              <w:rPr>
                <w:rFonts w:asciiTheme="minorHAnsi" w:hAnsiTheme="minorHAnsi" w:cstheme="minorHAnsi"/>
                <w:bCs/>
              </w:rPr>
              <w:t xml:space="preserve"> der primären Aufgaben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DB792D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Definition</w:t>
            </w:r>
            <w:r w:rsidR="005B7497" w:rsidRPr="00860171">
              <w:rPr>
                <w:rFonts w:asciiTheme="minorHAnsi" w:hAnsiTheme="minorHAnsi" w:cstheme="minorHAnsi"/>
              </w:rPr>
              <w:t xml:space="preserve"> der primären </w:t>
            </w:r>
            <w:proofErr w:type="spellStart"/>
            <w:r w:rsidR="005B7497"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Ausformulierung der Main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Success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Szenarien</w:t>
            </w:r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Ausformulierung der Alternative Flow Szenarien</w:t>
            </w:r>
          </w:p>
          <w:p w:rsidR="005B7497" w:rsidRPr="00860171" w:rsidRDefault="005B7497" w:rsidP="005B749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der einzelnen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durch das Durchspielen eines typischen Anwendungsfalles.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Matthias Amann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3479DD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3479DD">
              <w:rPr>
                <w:rFonts w:asciiTheme="minorHAnsi" w:hAnsiTheme="minorHAnsi" w:cstheme="minorHAnsi"/>
                <w:bCs/>
              </w:rPr>
              <w:t xml:space="preserve">1.4.1.2 </w:t>
            </w:r>
            <w:r w:rsidR="000D5C37" w:rsidRPr="000D5C37">
              <w:rPr>
                <w:rFonts w:asciiTheme="minorHAnsi" w:hAnsiTheme="minorHAnsi" w:cstheme="minorHAnsi"/>
                <w:bCs/>
              </w:rPr>
              <w:t>Planung der Schichtenarchitektur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D7" w:rsidRPr="00860171" w:rsidRDefault="000D5C37" w:rsidP="000D5C3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Planung der Inhalte der 5 Schichten und die Kommunikation zwischen derer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Kuschny</w:t>
            </w:r>
          </w:p>
        </w:tc>
      </w:tr>
      <w:tr w:rsidR="000D5C37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0D5C37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0D5C37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D5C37" w:rsidRPr="00860171" w:rsidRDefault="000D5C37" w:rsidP="000D5C37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 xml:space="preserve">1.4.1.3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Datenbanklayer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implementieren</w:t>
            </w:r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Default="000D5C37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Schreiben der </w:t>
            </w:r>
            <w:proofErr w:type="spellStart"/>
            <w:r>
              <w:rPr>
                <w:rFonts w:asciiTheme="minorHAnsi" w:hAnsiTheme="minorHAnsi" w:cstheme="minorHAnsi"/>
              </w:rPr>
              <w:t>Hibernate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Mapping Konfiguration</w:t>
            </w:r>
            <w:r w:rsidR="00BA2992">
              <w:rPr>
                <w:rFonts w:asciiTheme="minorHAnsi" w:hAnsiTheme="minorHAnsi" w:cstheme="minorHAnsi"/>
              </w:rPr>
              <w:t xml:space="preserve"> nach geplantem Domänenmodell</w:t>
            </w:r>
          </w:p>
          <w:p w:rsidR="000D5C37" w:rsidRDefault="000D5C37" w:rsidP="000D5C3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Erzeugen der POJO Klassen</w:t>
            </w:r>
          </w:p>
          <w:p w:rsidR="000D5C37" w:rsidRPr="00860171" w:rsidRDefault="000D5C37" w:rsidP="000D5C3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Erzeugen der Datenbank</w:t>
            </w:r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Kuschny</w:t>
            </w:r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BA2992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2992">
              <w:rPr>
                <w:rFonts w:asciiTheme="minorHAnsi" w:hAnsiTheme="minorHAnsi" w:cstheme="minorHAnsi"/>
              </w:rPr>
              <w:t>Martin Balter (Team B), Manuel Tscholl (Team C)</w:t>
            </w:r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A2992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2992" w:rsidRPr="00860171" w:rsidRDefault="00BA2992" w:rsidP="00BA2992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lastRenderedPageBreak/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1.4.1.4 Basisoberfläche designen und implementieren</w:t>
            </w:r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Default="00BA2992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Erstellen eines Logos</w:t>
            </w:r>
          </w:p>
          <w:p w:rsidR="00B6340A" w:rsidRDefault="00BA2992" w:rsidP="00B6340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des Layouts der allgemeinen Oberfläche</w:t>
            </w:r>
            <w:r w:rsidR="00B6340A">
              <w:rPr>
                <w:rFonts w:asciiTheme="minorHAnsi" w:hAnsiTheme="minorHAnsi" w:cstheme="minorHAnsi"/>
              </w:rPr>
              <w:t xml:space="preserve"> </w:t>
            </w:r>
          </w:p>
          <w:p w:rsidR="00BA2992" w:rsidRDefault="00B6340A" w:rsidP="00B6340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geplanten Oberfläche</w:t>
            </w:r>
          </w:p>
          <w:p w:rsidR="00B6340A" w:rsidRPr="00860171" w:rsidRDefault="00B6340A" w:rsidP="00B6340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eines Navigation-Systems</w:t>
            </w:r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Matthias </w:t>
            </w:r>
            <w:proofErr w:type="spellStart"/>
            <w:r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B6340A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Daniel Kuschny</w:t>
            </w:r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B6340A" w:rsidRPr="00B6340A" w:rsidRDefault="00B6340A" w:rsidP="00B634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6340A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6340A" w:rsidRPr="00860171" w:rsidRDefault="00B6340A" w:rsidP="00F05203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F05203">
              <w:rPr>
                <w:rFonts w:asciiTheme="minorHAnsi" w:hAnsiTheme="minorHAnsi" w:cstheme="minorHAnsi"/>
                <w:bCs/>
              </w:rPr>
              <w:t>1.4.2.2 Design durchführen (1.4.2 Patient auswählen)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Default="00F05203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Auswahl des Patienten</w:t>
            </w:r>
          </w:p>
          <w:p w:rsidR="001A08FD" w:rsidRPr="001A08FD" w:rsidRDefault="00F05203" w:rsidP="001A08F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Au</w:t>
            </w:r>
            <w:r w:rsidR="0026095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wahl der Diätbehandlung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F73F1C" w:rsidRDefault="00F73F1C" w:rsidP="00F73F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F73F1C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73F1C" w:rsidRPr="00860171" w:rsidRDefault="00F73F1C" w:rsidP="000F067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1.4.2.3 Implementierung durchführen (1.4.2 Patient auswählen)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Default="0026095F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Oberflächen</w:t>
            </w:r>
          </w:p>
          <w:p w:rsidR="00F73F1C" w:rsidRDefault="00F73F1C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 für die Anzeige der Daten</w:t>
            </w:r>
          </w:p>
          <w:p w:rsidR="00F73F1C" w:rsidRPr="001A08FD" w:rsidRDefault="0026095F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einer Suche nach Objekten nach Kriterien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F73F1C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26095F" w:rsidRDefault="0026095F" w:rsidP="00F73F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6095F" w:rsidRPr="00860171" w:rsidTr="0026095F">
        <w:trPr>
          <w:cantSplit/>
          <w:trHeight w:val="281"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1.4.3.2 Design durchführen (1.4.3 Diätplan anlegen)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73" w:rsidRPr="008E4173" w:rsidRDefault="008E4173" w:rsidP="008E417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Erzeugung von Zeiträumen</w:t>
            </w:r>
          </w:p>
          <w:p w:rsidR="008E4173" w:rsidRDefault="008E4173" w:rsidP="008E417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Erzeugung von Mahlzeiten</w:t>
            </w:r>
          </w:p>
          <w:p w:rsidR="0026095F" w:rsidRPr="001A08FD" w:rsidRDefault="0026095F" w:rsidP="008E417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Designen der Oberfläche </w:t>
            </w:r>
            <w:r w:rsidR="008E4173">
              <w:rPr>
                <w:rFonts w:asciiTheme="minorHAnsi" w:hAnsiTheme="minorHAnsi" w:cstheme="minorHAnsi"/>
              </w:rPr>
              <w:t>für die Auswahl von Rezepten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8E4173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Matthias </w:t>
            </w:r>
            <w:proofErr w:type="spellStart"/>
            <w:r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8E4173" w:rsidP="008E4173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Daniel Kuschny, Matthias Amann</w:t>
            </w:r>
            <w:r>
              <w:rPr>
                <w:rFonts w:asciiTheme="minorHAnsi" w:hAnsiTheme="minorHAnsi" w:cstheme="minorHAnsi"/>
              </w:rPr>
              <w:t>, Simon Moosbrugger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F10DB6" w:rsidRDefault="00F10DB6" w:rsidP="0026095F"/>
    <w:p w:rsidR="00F10DB6" w:rsidRDefault="00F10DB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6095F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6095F" w:rsidRPr="00860171" w:rsidRDefault="0026095F" w:rsidP="000F067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lastRenderedPageBreak/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1.4.3.3 Implementierung durchführen (1.4.3 Diätplan anlegen)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Default="0026095F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Oberflächen</w:t>
            </w:r>
          </w:p>
          <w:p w:rsidR="000F0674" w:rsidRDefault="000F0674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von Komponenten für die Verwaltung von Parametern</w:t>
            </w:r>
          </w:p>
          <w:p w:rsidR="000F0674" w:rsidRDefault="000F0674" w:rsidP="000F067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von Komponenten für die Verwaltung von Mahlzeitenzeilen</w:t>
            </w:r>
          </w:p>
          <w:p w:rsidR="0026095F" w:rsidRDefault="000F0674" w:rsidP="00567BA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Datenbankanbindung zum Speichern/Laden von Daten</w:t>
            </w:r>
          </w:p>
          <w:p w:rsidR="00F10DB6" w:rsidRDefault="00F10DB6" w:rsidP="00567BA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Zeitraumvalidierung</w:t>
            </w:r>
          </w:p>
          <w:p w:rsidR="00F10DB6" w:rsidRDefault="00F10DB6" w:rsidP="00567BA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Parametervalidierung (Parameter untereinander)</w:t>
            </w:r>
          </w:p>
          <w:p w:rsidR="00F10DB6" w:rsidRPr="00ED6957" w:rsidRDefault="00F10DB6" w:rsidP="00ED695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Parametervalidierung (Werden Parameter eingehalten)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ED695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Kuschny</w:t>
            </w:r>
          </w:p>
        </w:tc>
      </w:tr>
      <w:tr w:rsidR="0026095F" w:rsidRPr="00785B0A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3B658B" w:rsidRDefault="0026095F" w:rsidP="0026095F">
            <w:pPr>
              <w:spacing w:before="60" w:after="60"/>
              <w:rPr>
                <w:rFonts w:asciiTheme="minorHAnsi" w:hAnsiTheme="minorHAnsi" w:cstheme="minorHAnsi"/>
                <w:lang w:val="en-US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Joschika</w:t>
            </w:r>
            <w:proofErr w:type="spellEnd"/>
            <w:r w:rsidRPr="003B658B">
              <w:rPr>
                <w:rFonts w:asciiTheme="minorHAnsi" w:hAnsiTheme="minorHAnsi" w:cstheme="minorHAnsi"/>
                <w:lang w:val="en-US"/>
              </w:rPr>
              <w:t xml:space="preserve">, Matthias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Amann</w:t>
            </w:r>
            <w:proofErr w:type="spellEnd"/>
            <w:r w:rsidR="00ED6957" w:rsidRPr="003B658B">
              <w:rPr>
                <w:rFonts w:asciiTheme="minorHAnsi" w:hAnsiTheme="minorHAnsi" w:cstheme="minorHAnsi"/>
                <w:lang w:val="en-US"/>
              </w:rPr>
              <w:t>, Simon Moosbrugger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26095F" w:rsidRDefault="0026095F" w:rsidP="002609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3B658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B658B" w:rsidRPr="00860171" w:rsidRDefault="003B658B" w:rsidP="003B658B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1.5.1.1 Design durchführen (1.5.1 Patientenvorlieben verwalten)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Default="003B658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Datenbankänderungen</w:t>
            </w:r>
          </w:p>
          <w:p w:rsidR="003B658B" w:rsidRDefault="003B658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Verwaltung von Patientenvorlieben</w:t>
            </w:r>
          </w:p>
          <w:p w:rsidR="004A02EB" w:rsidRPr="001A08FD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Planung des Aufbaus von Vorlieben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Kuschny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3B658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3B658B" w:rsidRDefault="003B658B" w:rsidP="003B65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3B658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B658B" w:rsidRPr="00860171" w:rsidRDefault="003B658B" w:rsidP="005B12B2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5B12B2">
              <w:rPr>
                <w:rFonts w:asciiTheme="minorHAnsi" w:hAnsiTheme="minorHAnsi" w:cstheme="minorHAnsi"/>
                <w:bCs/>
              </w:rPr>
              <w:t>1.5.1.2</w:t>
            </w:r>
            <w:r>
              <w:rPr>
                <w:rFonts w:asciiTheme="minorHAnsi" w:hAnsiTheme="minorHAnsi" w:cstheme="minorHAnsi"/>
                <w:bCs/>
              </w:rPr>
              <w:t xml:space="preserve"> Implementierung durchführen </w:t>
            </w:r>
            <w:r w:rsidR="005B12B2">
              <w:rPr>
                <w:rFonts w:asciiTheme="minorHAnsi" w:hAnsiTheme="minorHAnsi" w:cstheme="minorHAnsi"/>
                <w:bCs/>
              </w:rPr>
              <w:t>(1.5.1 Patientenvorlieben verwalten)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Durchführen der Datenbankänderungen</w:t>
            </w:r>
          </w:p>
          <w:p w:rsidR="004A02EB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</w:t>
            </w:r>
          </w:p>
          <w:p w:rsidR="004A02EB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Validierung</w:t>
            </w:r>
          </w:p>
          <w:p w:rsidR="004A02EB" w:rsidRPr="001A08FD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Kuschny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4A02EB" w:rsidRDefault="004A02EB" w:rsidP="00F73F1C"/>
    <w:p w:rsidR="004A02EB" w:rsidRDefault="004A02EB" w:rsidP="004A02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4A02E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A02EB" w:rsidRPr="00860171" w:rsidRDefault="004A02EB" w:rsidP="00DE439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1.5.2.1 Design durchführen (1.5</w:t>
            </w:r>
            <w:r w:rsidR="00DE4391">
              <w:rPr>
                <w:rFonts w:asciiTheme="minorHAnsi" w:hAnsiTheme="minorHAnsi" w:cstheme="minorHAnsi"/>
                <w:bCs/>
              </w:rPr>
              <w:t>.2</w:t>
            </w:r>
            <w:r>
              <w:rPr>
                <w:rFonts w:asciiTheme="minorHAnsi" w:hAnsiTheme="minorHAnsi" w:cstheme="minorHAnsi"/>
                <w:bCs/>
              </w:rPr>
              <w:t xml:space="preserve"> Parameterset anlegen)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Default="004A02E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Planen der Oberfläche</w:t>
            </w:r>
          </w:p>
          <w:p w:rsidR="004A02EB" w:rsidRPr="001A08FD" w:rsidRDefault="004A02E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Evaluierung für die Wiederverwendung von bestehenden Komponenten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4A02EB" w:rsidRDefault="004A02EB" w:rsidP="004A02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4A02E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A02EB" w:rsidRPr="00860171" w:rsidRDefault="004A02EB" w:rsidP="004A02EB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lastRenderedPageBreak/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1.5.2.2 Implementierung durchführen (1.5.2 Parameterset anlegen)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Default="004A02E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</w:t>
            </w:r>
          </w:p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Validierung</w:t>
            </w:r>
          </w:p>
          <w:p w:rsidR="004A02EB" w:rsidRPr="001A08FD" w:rsidRDefault="00DE4391" w:rsidP="00DE4391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 für das Speichern der Daten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E4391" w:rsidRDefault="00DE4391" w:rsidP="00DE43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DE4391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DE4391" w:rsidRPr="00860171" w:rsidRDefault="00DE4391" w:rsidP="00DE439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1.5.3.1 Design durchführen (1.5.3 Diätbehandlung anlegen)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Planen der Oberfläche</w:t>
            </w:r>
          </w:p>
          <w:p w:rsidR="00DE4391" w:rsidRPr="001A08FD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Evaluierung für die Wiederverwendung von bestehenden Komponenten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E4391" w:rsidRDefault="00DE4391" w:rsidP="00DE43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DE4391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DE4391" w:rsidRPr="00860171" w:rsidRDefault="00DE4391" w:rsidP="0051310A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1.5.3.2 Implementierung durchführen (1.5.</w:t>
            </w:r>
            <w:r w:rsidR="0051310A">
              <w:rPr>
                <w:rFonts w:asciiTheme="minorHAnsi" w:hAnsiTheme="minorHAnsi" w:cstheme="minorHAnsi"/>
                <w:bCs/>
              </w:rPr>
              <w:t>3 Diätbehandlung anlegen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</w:t>
            </w:r>
          </w:p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Validierung</w:t>
            </w:r>
          </w:p>
          <w:p w:rsidR="00DE4391" w:rsidRPr="001A08FD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 für das Speichern der Daten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51310A" w:rsidRDefault="0051310A" w:rsidP="00DE43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1310A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1310A" w:rsidRPr="00860171" w:rsidRDefault="0051310A" w:rsidP="00B57BE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</w:t>
            </w:r>
            <w:r w:rsidR="00B57BE4">
              <w:rPr>
                <w:rFonts w:asciiTheme="minorHAnsi" w:hAnsiTheme="minorHAnsi" w:cstheme="minorHAnsi"/>
                <w:bCs/>
              </w:rPr>
              <w:t>6</w:t>
            </w:r>
            <w:r>
              <w:rPr>
                <w:rFonts w:asciiTheme="minorHAnsi" w:hAnsiTheme="minorHAnsi" w:cstheme="minorHAnsi"/>
                <w:bCs/>
              </w:rPr>
              <w:t>.</w:t>
            </w:r>
            <w:r w:rsidR="00B57BE4">
              <w:rPr>
                <w:rFonts w:asciiTheme="minorHAnsi" w:hAnsiTheme="minorHAnsi" w:cstheme="minorHAnsi"/>
                <w:bCs/>
              </w:rPr>
              <w:t>1.</w:t>
            </w:r>
            <w:r>
              <w:rPr>
                <w:rFonts w:asciiTheme="minorHAnsi" w:hAnsiTheme="minorHAnsi" w:cstheme="minorHAnsi"/>
                <w:bCs/>
              </w:rPr>
              <w:t>1</w:t>
            </w:r>
            <w:r w:rsidR="0058441A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B57BE4">
              <w:rPr>
                <w:rFonts w:asciiTheme="minorHAnsi" w:hAnsiTheme="minorHAnsi" w:cstheme="minorHAnsi"/>
                <w:bCs/>
              </w:rPr>
              <w:t>UseCases</w:t>
            </w:r>
            <w:proofErr w:type="spellEnd"/>
            <w:r w:rsidR="00B57BE4">
              <w:rPr>
                <w:rFonts w:asciiTheme="minorHAnsi" w:hAnsiTheme="minorHAnsi" w:cstheme="minorHAnsi"/>
                <w:bCs/>
              </w:rPr>
              <w:t xml:space="preserve"> für Webfähige Architektur analysieren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1A" w:rsidRPr="001A08FD" w:rsidRDefault="0058441A" w:rsidP="0058441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neuer benötigter Controller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B14E4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Joschika</w:t>
            </w:r>
            <w:proofErr w:type="spellEnd"/>
          </w:p>
        </w:tc>
      </w:tr>
      <w:tr w:rsidR="0051310A" w:rsidRPr="0058441A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58441A" w:rsidRDefault="00B14E4B" w:rsidP="00B14E4B">
            <w:pPr>
              <w:spacing w:before="60" w:after="6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Daniel Kuschny</w:t>
            </w:r>
            <w:r w:rsidR="0058441A" w:rsidRPr="003B658B">
              <w:rPr>
                <w:rFonts w:asciiTheme="minorHAnsi" w:hAnsiTheme="minorHAnsi" w:cstheme="minorHAnsi"/>
                <w:lang w:val="en-US"/>
              </w:rPr>
              <w:t xml:space="preserve">, Matthias </w:t>
            </w:r>
            <w:proofErr w:type="spellStart"/>
            <w:r w:rsidR="0058441A" w:rsidRPr="003B658B">
              <w:rPr>
                <w:rFonts w:asciiTheme="minorHAnsi" w:hAnsiTheme="minorHAnsi" w:cstheme="minorHAnsi"/>
                <w:lang w:val="en-US"/>
              </w:rPr>
              <w:t>Amann</w:t>
            </w:r>
            <w:proofErr w:type="spellEnd"/>
            <w:r w:rsidR="0058441A" w:rsidRPr="003B658B">
              <w:rPr>
                <w:rFonts w:asciiTheme="minorHAnsi" w:hAnsiTheme="minorHAnsi" w:cstheme="minorHAnsi"/>
                <w:lang w:val="en-US"/>
              </w:rPr>
              <w:t>, Simon Moosbrugger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51310A" w:rsidRDefault="0051310A" w:rsidP="005131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1310A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1310A" w:rsidRPr="00860171" w:rsidRDefault="0051310A" w:rsidP="0058441A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</w:t>
            </w:r>
            <w:r w:rsidR="0058441A">
              <w:rPr>
                <w:rFonts w:asciiTheme="minorHAnsi" w:hAnsiTheme="minorHAnsi" w:cstheme="minorHAnsi"/>
                <w:bCs/>
              </w:rPr>
              <w:t>.6.1.2 Technologie Evaluierung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1A" w:rsidRPr="0051514A" w:rsidRDefault="0058441A" w:rsidP="0051514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Evaluierung möglicher Technologien für die Weboberfläche (JSP/Servlets, JSF, </w:t>
            </w:r>
            <w:proofErr w:type="spellStart"/>
            <w:r>
              <w:rPr>
                <w:rFonts w:asciiTheme="minorHAnsi" w:hAnsiTheme="minorHAnsi" w:cstheme="minorHAnsi"/>
              </w:rPr>
              <w:t>Icefaces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B14E4B" w:rsidP="00B14E4B">
            <w:pPr>
              <w:spacing w:before="60" w:after="60"/>
              <w:rPr>
                <w:rFonts w:asciiTheme="minorHAnsi" w:hAnsiTheme="minorHAnsi" w:cstheme="minorHAnsi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Amann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1310A" w:rsidRPr="0051514A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51514A" w:rsidRDefault="0051514A" w:rsidP="005E7724">
            <w:pPr>
              <w:spacing w:before="60" w:after="60"/>
              <w:rPr>
                <w:rFonts w:asciiTheme="minorHAnsi" w:hAnsiTheme="minorHAnsi" w:cstheme="minorHAnsi"/>
                <w:lang w:val="en-US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Joschika</w:t>
            </w:r>
            <w:proofErr w:type="spellEnd"/>
            <w:r w:rsidRPr="003B658B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="00B14E4B">
              <w:rPr>
                <w:rFonts w:asciiTheme="minorHAnsi" w:hAnsiTheme="minorHAnsi" w:cstheme="minorHAnsi"/>
              </w:rPr>
              <w:t>Daniel Kuschny</w:t>
            </w:r>
            <w:r w:rsidRPr="003B658B">
              <w:rPr>
                <w:rFonts w:asciiTheme="minorHAnsi" w:hAnsiTheme="minorHAnsi" w:cstheme="minorHAnsi"/>
                <w:lang w:val="en-US"/>
              </w:rPr>
              <w:t>, Simon Moosbrugger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E4391" w:rsidRDefault="00DE4391" w:rsidP="00DE4391">
      <w:r w:rsidRPr="00860171">
        <w:br w:type="page"/>
      </w:r>
    </w:p>
    <w:p w:rsidR="00CD4290" w:rsidRPr="00860171" w:rsidRDefault="00CD4290" w:rsidP="000D5C37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bookmarkStart w:id="7" w:name="_Toc286992710"/>
      <w:r w:rsidRPr="00860171">
        <w:rPr>
          <w:rFonts w:asciiTheme="minorHAnsi" w:hAnsiTheme="minorHAnsi" w:cstheme="minorHAnsi"/>
        </w:rPr>
        <w:lastRenderedPageBreak/>
        <w:t>Projektmeilensteinplan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860171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Meilensteinplan</w:t>
            </w:r>
          </w:p>
        </w:tc>
      </w:tr>
      <w:tr w:rsidR="00CD4290" w:rsidRPr="00860171" w:rsidTr="00CC1CB4">
        <w:tc>
          <w:tcPr>
            <w:tcW w:w="961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Meilenstein-</w:t>
            </w:r>
            <w:r w:rsidRPr="00860171">
              <w:rPr>
                <w:rFonts w:asciiTheme="minorHAnsi" w:hAnsiTheme="minorHAnsi" w:cstheme="minorHAnsi"/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IST-Termin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1.1.1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gestartet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1.3.4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60171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Workshop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1.3.9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Pflichtenheft abgegeben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1.4.6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Abgabe</w:t>
            </w:r>
            <w:r w:rsidR="009D296D" w:rsidRPr="00860171">
              <w:rPr>
                <w:rFonts w:asciiTheme="minorHAnsi" w:hAnsiTheme="minorHAnsi" w:cstheme="minorHAnsi"/>
              </w:rPr>
              <w:t xml:space="preserve"> entwickelte Module</w:t>
            </w:r>
            <w:r w:rsidRPr="008601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1.5.6</w:t>
            </w:r>
          </w:p>
        </w:tc>
        <w:tc>
          <w:tcPr>
            <w:tcW w:w="1538" w:type="pct"/>
          </w:tcPr>
          <w:p w:rsidR="00CD4290" w:rsidRPr="00860171" w:rsidRDefault="009D296D" w:rsidP="009D296D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2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1.6.3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3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1.1.5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abgenommen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785B0A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8" w:name="_Toc286992711"/>
      <w:r w:rsidRPr="00860171">
        <w:rPr>
          <w:rFonts w:asciiTheme="minorHAnsi" w:hAnsiTheme="minorHAnsi" w:cstheme="minorHAnsi"/>
        </w:rPr>
        <w:lastRenderedPageBreak/>
        <w:t>Projektterminplan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2977"/>
        <w:gridCol w:w="1984"/>
        <w:gridCol w:w="1365"/>
        <w:gridCol w:w="2001"/>
      </w:tblGrid>
      <w:tr w:rsidR="00785B0A" w:rsidRPr="00860171" w:rsidTr="00B42A1A">
        <w:tc>
          <w:tcPr>
            <w:tcW w:w="9286" w:type="dxa"/>
            <w:gridSpan w:val="5"/>
            <w:shd w:val="clear" w:color="auto" w:fill="8DB3E2"/>
          </w:tcPr>
          <w:p w:rsidR="00785B0A" w:rsidRPr="00860171" w:rsidRDefault="00785B0A" w:rsidP="00B42A1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Projektterminplan</w:t>
            </w:r>
          </w:p>
        </w:tc>
      </w:tr>
      <w:tr w:rsidR="00785B0A" w:rsidRPr="00860171" w:rsidTr="00B42A1A">
        <w:tc>
          <w:tcPr>
            <w:tcW w:w="959" w:type="dxa"/>
            <w:shd w:val="clear" w:color="auto" w:fill="8DB3E2"/>
          </w:tcPr>
          <w:p w:rsidR="00785B0A" w:rsidRDefault="00785B0A" w:rsidP="00B42A1A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</w:p>
          <w:p w:rsidR="00785B0A" w:rsidRPr="00860171" w:rsidRDefault="00785B0A" w:rsidP="00B42A1A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PSP - Code</w:t>
            </w:r>
          </w:p>
        </w:tc>
        <w:tc>
          <w:tcPr>
            <w:tcW w:w="2977" w:type="dxa"/>
            <w:shd w:val="clear" w:color="auto" w:fill="8DB3E2"/>
            <w:vAlign w:val="center"/>
          </w:tcPr>
          <w:p w:rsidR="00785B0A" w:rsidRPr="00860171" w:rsidRDefault="00785B0A" w:rsidP="00B42A1A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Arbeitspaket / Meilenstein</w:t>
            </w:r>
          </w:p>
        </w:tc>
        <w:tc>
          <w:tcPr>
            <w:tcW w:w="1984" w:type="dxa"/>
            <w:shd w:val="clear" w:color="auto" w:fill="8DB3E2"/>
            <w:vAlign w:val="center"/>
          </w:tcPr>
          <w:p w:rsidR="00785B0A" w:rsidRPr="00860171" w:rsidRDefault="00785B0A" w:rsidP="00B42A1A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Verantwortlich für die termingerechte Fertigstellung</w:t>
            </w:r>
          </w:p>
        </w:tc>
        <w:tc>
          <w:tcPr>
            <w:tcW w:w="1365" w:type="dxa"/>
            <w:shd w:val="clear" w:color="auto" w:fill="8DB3E2"/>
            <w:vAlign w:val="center"/>
          </w:tcPr>
          <w:p w:rsidR="00785B0A" w:rsidRPr="00860171" w:rsidRDefault="00785B0A" w:rsidP="00B42A1A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PLAN</w:t>
            </w:r>
          </w:p>
        </w:tc>
        <w:tc>
          <w:tcPr>
            <w:tcW w:w="2001" w:type="dxa"/>
            <w:shd w:val="clear" w:color="auto" w:fill="8DB3E2"/>
            <w:vAlign w:val="center"/>
          </w:tcPr>
          <w:p w:rsidR="00785B0A" w:rsidRPr="00860171" w:rsidRDefault="00785B0A" w:rsidP="00B42A1A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IST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Pr="00FD669D">
              <w:rPr>
                <w:rFonts w:asciiTheme="minorHAnsi" w:hAnsiTheme="minorHAnsi" w:cstheme="minorHAnsi"/>
              </w:rPr>
              <w:t>imebox1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Mi 27.04.11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Mi 27.04.11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1.4.1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FD669D">
              <w:rPr>
                <w:rFonts w:asciiTheme="minorHAnsi" w:hAnsiTheme="minorHAnsi" w:cstheme="minorHAnsi"/>
              </w:rPr>
              <w:t>Fudament</w:t>
            </w:r>
            <w:proofErr w:type="spellEnd"/>
            <w:r w:rsidRPr="00FD669D">
              <w:rPr>
                <w:rFonts w:asciiTheme="minorHAnsi" w:hAnsiTheme="minorHAnsi" w:cstheme="minorHAnsi"/>
              </w:rPr>
              <w:t xml:space="preserve"> schaffen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Mo 11.04.11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 13.04.2011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1.4.2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Patientenstamm auswählen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Simon Moosbrugger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CC0C64">
              <w:rPr>
                <w:rFonts w:asciiTheme="minorHAnsi" w:hAnsiTheme="minorHAnsi" w:cstheme="minorHAnsi"/>
              </w:rPr>
              <w:t>Mi 13.04.11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 11</w:t>
            </w:r>
            <w:r w:rsidRPr="00FD669D">
              <w:rPr>
                <w:rFonts w:asciiTheme="minorHAnsi" w:hAnsiTheme="minorHAnsi" w:cstheme="minorHAnsi"/>
              </w:rPr>
              <w:t>.04.11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1.4.3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Diätplan anlegen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Matthias Amann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CC0C64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CC0C64">
              <w:rPr>
                <w:rFonts w:asciiTheme="minorHAnsi" w:hAnsiTheme="minorHAnsi" w:cstheme="minorHAnsi"/>
              </w:rPr>
              <w:t>Mi 27.04.11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Mi 27.04.11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1.4.3.5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 xml:space="preserve">Benutzerabnahme </w:t>
            </w:r>
            <w:r>
              <w:rPr>
                <w:rFonts w:asciiTheme="minorHAnsi" w:hAnsiTheme="minorHAnsi" w:cstheme="minorHAnsi"/>
              </w:rPr>
              <w:t>a</w:t>
            </w:r>
            <w:r w:rsidRPr="00FD669D">
              <w:rPr>
                <w:rFonts w:asciiTheme="minorHAnsi" w:hAnsiTheme="minorHAnsi" w:cstheme="minorHAnsi"/>
              </w:rPr>
              <w:t>bwickeln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CC0C64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CC0C64">
              <w:rPr>
                <w:rFonts w:asciiTheme="minorHAnsi" w:hAnsiTheme="minorHAnsi" w:cstheme="minorHAnsi"/>
              </w:rPr>
              <w:t>Mi 27.04.11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 27</w:t>
            </w:r>
            <w:r w:rsidRPr="00FD669D">
              <w:rPr>
                <w:rFonts w:asciiTheme="minorHAnsi" w:hAnsiTheme="minorHAnsi" w:cstheme="minorHAnsi"/>
              </w:rPr>
              <w:t>.04.11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1.4.3.6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Entwickelte Module abgeben (M)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CC0C64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CC0C64">
              <w:rPr>
                <w:rFonts w:asciiTheme="minorHAnsi" w:hAnsiTheme="minorHAnsi" w:cstheme="minorHAnsi"/>
              </w:rPr>
              <w:t>Mi 27.04.11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Mi 27.04.11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Timebox2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Simon Moosbrugger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CC0C64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Mo 23.05.11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FD669D">
              <w:rPr>
                <w:rFonts w:asciiTheme="minorHAnsi" w:hAnsiTheme="minorHAnsi" w:cstheme="minorHAnsi"/>
              </w:rPr>
              <w:t>bneigungen anlegen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CC0C64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 13</w:t>
            </w:r>
            <w:r w:rsidRPr="00FD669D">
              <w:rPr>
                <w:rFonts w:asciiTheme="minorHAnsi" w:hAnsiTheme="minorHAnsi" w:cstheme="minorHAnsi"/>
              </w:rPr>
              <w:t>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 06.05.11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Parameterset anlegen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Matthias Amann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Fr 13.05.11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 13.05.11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Diätbehandlung anlegen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 w:rsidRPr="00FD669D"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Fr 13.05.11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 13.05.11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Anwendung testen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007F3C">
              <w:rPr>
                <w:rFonts w:asciiTheme="minorHAnsi" w:hAnsiTheme="minorHAnsi" w:cstheme="minorHAnsi"/>
              </w:rPr>
              <w:t>Simon Moosbrugger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Fr 13.05.11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 13.05.11</w:t>
            </w: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System integrieren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 w:rsidRPr="00FD669D"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Sa 21.05.11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1.5.6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Benutzerabnahme abwickeln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So 22.05.11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1.5.7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Entwickelte Module abgeben (M)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007F3C">
              <w:rPr>
                <w:rFonts w:asciiTheme="minorHAnsi" w:hAnsiTheme="minorHAnsi" w:cstheme="minorHAnsi"/>
              </w:rPr>
              <w:t>Simon Moosbrugger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Mo 23.05.11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785B0A" w:rsidRPr="00FD669D" w:rsidTr="00B42A1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1.6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Timebox3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Matthias Amann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  <w:r w:rsidRPr="00FD669D">
              <w:rPr>
                <w:rFonts w:asciiTheme="minorHAnsi" w:hAnsiTheme="minorHAnsi" w:cstheme="minorHAnsi"/>
              </w:rPr>
              <w:t>Fr 10.06.11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5B0A" w:rsidRPr="00FD669D" w:rsidRDefault="00785B0A" w:rsidP="00B42A1A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9" w:name="_Toc286992712"/>
      <w:r w:rsidRPr="00860171">
        <w:rPr>
          <w:rFonts w:asciiTheme="minorHAnsi" w:hAnsiTheme="minorHAnsi" w:cstheme="minorHAnsi"/>
        </w:rPr>
        <w:lastRenderedPageBreak/>
        <w:t>Projektrisiken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7"/>
        <w:gridCol w:w="1807"/>
        <w:gridCol w:w="2303"/>
        <w:gridCol w:w="2303"/>
      </w:tblGrid>
      <w:tr w:rsidR="00CD4290" w:rsidRPr="00860171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Projektrisikoanalyse</w:t>
            </w:r>
          </w:p>
        </w:tc>
      </w:tr>
      <w:tr w:rsidR="00CD4290" w:rsidRPr="00860171" w:rsidTr="00860171">
        <w:tc>
          <w:tcPr>
            <w:tcW w:w="279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Risiko</w:t>
            </w:r>
          </w:p>
        </w:tc>
        <w:tc>
          <w:tcPr>
            <w:tcW w:w="180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Maßnahmen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Fehlen von Teammitgliedern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86017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Qualität, Termin, Kosten, 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Ersatz suchen, Umfang oder Qualität reduzieren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Soziale Probleme im Team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Aussprache, Kompromiss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Pivot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Gegenseitige Hilfe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Verschätzungen</w:t>
            </w:r>
            <w:proofErr w:type="spellEnd"/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Überstunden, Anpassen des Projektplanes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Datenbanken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Hilfe von anderen Teams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Unvollständige oder nicht durchführbare </w:t>
            </w:r>
            <w:proofErr w:type="spellStart"/>
            <w:r>
              <w:rPr>
                <w:rFonts w:asciiTheme="minorHAnsi" w:hAnsiTheme="minorHAnsi" w:cstheme="minorHAnsi"/>
              </w:rPr>
              <w:t>Usecases</w:t>
            </w:r>
            <w:proofErr w:type="spellEnd"/>
          </w:p>
        </w:tc>
        <w:tc>
          <w:tcPr>
            <w:tcW w:w="180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Domänenmodell und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Falscher Ansatz im Domänenmodell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vereinbarten Projektziele können nicht alle erfüllt werden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Projektziele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Außergewöhnliche Risiken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FD622B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0" w:name="_Toc286992713"/>
      <w:r w:rsidRPr="00860171">
        <w:rPr>
          <w:rFonts w:asciiTheme="minorHAnsi" w:hAnsiTheme="minorHAnsi" w:cstheme="minorHAnsi"/>
        </w:rPr>
        <w:lastRenderedPageBreak/>
        <w:t>Projektabschlussbericht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Projektabschlussbericht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Erfolgsmessung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de-AT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Erreichung Leistungs-/Qualitätsziele:</w:t>
            </w:r>
          </w:p>
          <w:bookmarkStart w:id="11" w:name="Text85"/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  <w:bookmarkEnd w:id="11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Terminziele: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Kosten-/Aufwandsziele: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Reflexion / Lessons Learned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Teamarbeit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Projektmanagement</w:t>
            </w: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Sonstige Lernerfahrungen („</w:t>
            </w: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Learnings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“):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Planung Nachprojektphase / Restaufgaben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Bis wann?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2" w:name="Text88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3" w:name="Text89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3"/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4" w:name="Text90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Projektabnahme</w:t>
            </w:r>
          </w:p>
        </w:tc>
      </w:tr>
      <w:tr w:rsidR="00CD4290" w:rsidRPr="00860171"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abgenommen.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wird unter der Einhaltung folgender Auflagen abgenommen:</w:t>
            </w:r>
          </w:p>
          <w:p w:rsidR="00CD4290" w:rsidRPr="00860171" w:rsidRDefault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sectPr w:rsidR="00CD4290" w:rsidRPr="00860171" w:rsidSect="00DF5260"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03E" w:rsidRDefault="0039503E">
      <w:r>
        <w:separator/>
      </w:r>
    </w:p>
  </w:endnote>
  <w:endnote w:type="continuationSeparator" w:id="0">
    <w:p w:rsidR="0039503E" w:rsidRDefault="0039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95F" w:rsidRDefault="0026095F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 w:rsidR="00BD2E0C">
      <w:rPr>
        <w:noProof/>
        <w:sz w:val="16"/>
      </w:rPr>
      <w:t>Projekthandbuch.docx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BD2E0C">
      <w:rPr>
        <w:noProof/>
        <w:sz w:val="16"/>
      </w:rPr>
      <w:t>15.05.2011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D2E0C">
      <w:rPr>
        <w:rStyle w:val="Seitenzahl"/>
        <w:noProof/>
        <w:sz w:val="16"/>
      </w:rPr>
      <w:t>14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03E" w:rsidRDefault="0039503E">
      <w:r>
        <w:separator/>
      </w:r>
    </w:p>
  </w:footnote>
  <w:footnote w:type="continuationSeparator" w:id="0">
    <w:p w:rsidR="0039503E" w:rsidRDefault="0039503E">
      <w:r>
        <w:continuationSeparator/>
      </w:r>
    </w:p>
  </w:footnote>
  <w:footnote w:id="1">
    <w:p w:rsidR="0026095F" w:rsidRDefault="0026095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 xml:space="preserve">Mögliche Tools zur Darstellung: </w:t>
      </w:r>
      <w:proofErr w:type="spellStart"/>
      <w:r>
        <w:t>MindMapping</w:t>
      </w:r>
      <w:proofErr w:type="spellEnd"/>
      <w:r>
        <w:t>, MS PowerPoint, WBS Tool (</w:t>
      </w:r>
      <w:hyperlink r:id="rId1" w:history="1">
        <w:r>
          <w:rPr>
            <w:rStyle w:val="Hyperlink"/>
          </w:rPr>
          <w:t>http://www.primas.at/?n=4221</w:t>
        </w:r>
      </w:hyperlink>
      <w: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95F" w:rsidRDefault="0026095F">
    <w:pPr>
      <w:pStyle w:val="Kopfzeile"/>
    </w:pPr>
    <w:r>
      <w:tab/>
    </w:r>
    <w:r>
      <w:tab/>
    </w:r>
    <w:r>
      <w:rPr>
        <w:noProof/>
        <w:lang w:val="de-AT" w:eastAsia="de-AT"/>
      </w:rPr>
      <w:drawing>
        <wp:inline distT="0" distB="0" distL="0" distR="0" wp14:anchorId="707E44C4" wp14:editId="37210FE2">
          <wp:extent cx="1600200" cy="504825"/>
          <wp:effectExtent l="0" t="0" r="0" b="9525"/>
          <wp:docPr id="2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EC4F45"/>
    <w:multiLevelType w:val="hybridMultilevel"/>
    <w:tmpl w:val="99C0ED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192DAE"/>
    <w:multiLevelType w:val="hybridMultilevel"/>
    <w:tmpl w:val="B93603F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2"/>
  </w:num>
  <w:num w:numId="15">
    <w:abstractNumId w:val="12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00245A"/>
    <w:rsid w:val="0005423E"/>
    <w:rsid w:val="000D5C37"/>
    <w:rsid w:val="000F0674"/>
    <w:rsid w:val="00142EC0"/>
    <w:rsid w:val="0017262B"/>
    <w:rsid w:val="001A08FD"/>
    <w:rsid w:val="001F2431"/>
    <w:rsid w:val="0026095F"/>
    <w:rsid w:val="00294303"/>
    <w:rsid w:val="0030741F"/>
    <w:rsid w:val="003479DD"/>
    <w:rsid w:val="0039503E"/>
    <w:rsid w:val="003B658B"/>
    <w:rsid w:val="00486152"/>
    <w:rsid w:val="004A02EB"/>
    <w:rsid w:val="004A4241"/>
    <w:rsid w:val="004A5049"/>
    <w:rsid w:val="004C5D3F"/>
    <w:rsid w:val="0051117B"/>
    <w:rsid w:val="0051310A"/>
    <w:rsid w:val="0051514A"/>
    <w:rsid w:val="00567BA3"/>
    <w:rsid w:val="0058441A"/>
    <w:rsid w:val="005B12B2"/>
    <w:rsid w:val="005B7497"/>
    <w:rsid w:val="005C33E9"/>
    <w:rsid w:val="005C7224"/>
    <w:rsid w:val="005D013C"/>
    <w:rsid w:val="0062164B"/>
    <w:rsid w:val="006B6441"/>
    <w:rsid w:val="00707ED6"/>
    <w:rsid w:val="00741FEB"/>
    <w:rsid w:val="00776D17"/>
    <w:rsid w:val="0078083A"/>
    <w:rsid w:val="00785B0A"/>
    <w:rsid w:val="007F0E16"/>
    <w:rsid w:val="00802EA3"/>
    <w:rsid w:val="00817FA9"/>
    <w:rsid w:val="00860171"/>
    <w:rsid w:val="008B36E9"/>
    <w:rsid w:val="008E4173"/>
    <w:rsid w:val="009879AA"/>
    <w:rsid w:val="009D296D"/>
    <w:rsid w:val="00A55C3A"/>
    <w:rsid w:val="00A75CB1"/>
    <w:rsid w:val="00A8598B"/>
    <w:rsid w:val="00AD2922"/>
    <w:rsid w:val="00B05265"/>
    <w:rsid w:val="00B14E4B"/>
    <w:rsid w:val="00B23849"/>
    <w:rsid w:val="00B559D6"/>
    <w:rsid w:val="00B57BE4"/>
    <w:rsid w:val="00B6340A"/>
    <w:rsid w:val="00BA2992"/>
    <w:rsid w:val="00BD2E0C"/>
    <w:rsid w:val="00BD4C7C"/>
    <w:rsid w:val="00BF36E8"/>
    <w:rsid w:val="00C450D7"/>
    <w:rsid w:val="00CC1CB4"/>
    <w:rsid w:val="00CD0362"/>
    <w:rsid w:val="00CD4290"/>
    <w:rsid w:val="00DB792D"/>
    <w:rsid w:val="00DE4391"/>
    <w:rsid w:val="00DE67B9"/>
    <w:rsid w:val="00DF5260"/>
    <w:rsid w:val="00E2078B"/>
    <w:rsid w:val="00E970B6"/>
    <w:rsid w:val="00ED6957"/>
    <w:rsid w:val="00F05203"/>
    <w:rsid w:val="00F10DB6"/>
    <w:rsid w:val="00F12250"/>
    <w:rsid w:val="00F73F1C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1.3.6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Klassen- und Sequenzdiagramme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1.4.2.1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1.4.2.2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1.4.2.3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1.4.2.4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1.4.3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1.5.1.1 Planung und Analyse des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1.6.1.2 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1.3.7Pflichtenheft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1.4.4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1.5.5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1.5.1.2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1.5.1.3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1.5.4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41E0947D-6E42-4954-AFD9-8D1CD06EC408}">
      <dgm:prSet/>
      <dgm:spPr/>
      <dgm:t>
        <a:bodyPr/>
        <a:lstStyle/>
        <a:p>
          <a:r>
            <a:rPr lang="de-AT"/>
            <a:t>1.4.2 Patient auswählen</a:t>
          </a:r>
        </a:p>
      </dgm:t>
    </dgm:pt>
    <dgm:pt modelId="{07F06C79-2CD4-4302-B19B-877D8947F86E}" type="parTrans" cxnId="{E7F33C34-F0DB-4A8B-A5BE-3CDCAAAF7E0C}">
      <dgm:prSet/>
      <dgm:spPr/>
      <dgm:t>
        <a:bodyPr/>
        <a:lstStyle/>
        <a:p>
          <a:endParaRPr lang="de-AT"/>
        </a:p>
      </dgm:t>
    </dgm:pt>
    <dgm:pt modelId="{22DA1380-386F-4FDF-958B-4E3E667E8948}" type="sibTrans" cxnId="{E7F33C34-F0DB-4A8B-A5BE-3CDCAAAF7E0C}">
      <dgm:prSet/>
      <dgm:spPr/>
      <dgm:t>
        <a:bodyPr/>
        <a:lstStyle/>
        <a:p>
          <a:endParaRPr lang="de-AT"/>
        </a:p>
      </dgm:t>
    </dgm:pt>
    <dgm:pt modelId="{5F94CAE2-3BD2-456C-A7AD-F9B446179AA6}">
      <dgm:prSet/>
      <dgm:spPr/>
      <dgm:t>
        <a:bodyPr/>
        <a:lstStyle/>
        <a:p>
          <a:r>
            <a:rPr lang="de-AT"/>
            <a:t>1.5.1 Abneigungen  anlegen</a:t>
          </a:r>
        </a:p>
      </dgm:t>
    </dgm:pt>
    <dgm:pt modelId="{CD8D39AE-E607-4B14-89A0-27CA7660F003}" type="parTrans" cxnId="{AF4BFA4E-1458-4FED-B8B7-8ACD76548F46}">
      <dgm:prSet/>
      <dgm:spPr/>
      <dgm:t>
        <a:bodyPr/>
        <a:lstStyle/>
        <a:p>
          <a:endParaRPr lang="de-AT"/>
        </a:p>
      </dgm:t>
    </dgm:pt>
    <dgm:pt modelId="{BD972D42-562E-4CFA-A7FB-1AC39CC59A4F}" type="sibTrans" cxnId="{AF4BFA4E-1458-4FED-B8B7-8ACD76548F46}">
      <dgm:prSet/>
      <dgm:spPr/>
      <dgm:t>
        <a:bodyPr/>
        <a:lstStyle/>
        <a:p>
          <a:endParaRPr lang="de-AT"/>
        </a:p>
      </dgm:t>
    </dgm:pt>
    <dgm:pt modelId="{E64A8CCA-D17B-4F27-962F-E94E5C209A85}">
      <dgm:prSet phldrT="[Text]"/>
      <dgm:spPr/>
      <dgm:t>
        <a:bodyPr/>
        <a:lstStyle/>
        <a:p>
          <a:r>
            <a:rPr lang="de-DE"/>
            <a:t>1.4.3 Diätplan anlegen</a:t>
          </a:r>
        </a:p>
      </dgm:t>
    </dgm:pt>
    <dgm:pt modelId="{592390A9-0E16-421A-AF33-98F6A15580CC}" type="parTrans" cxnId="{C1E69038-3CA0-468A-9321-3B6E5196ABE8}">
      <dgm:prSet/>
      <dgm:spPr/>
      <dgm:t>
        <a:bodyPr/>
        <a:lstStyle/>
        <a:p>
          <a:endParaRPr lang="de-AT"/>
        </a:p>
      </dgm:t>
    </dgm:pt>
    <dgm:pt modelId="{6C73FCF6-694E-4E5F-88DF-36F25F2B8761}" type="sibTrans" cxnId="{C1E69038-3CA0-468A-9321-3B6E5196ABE8}">
      <dgm:prSet/>
      <dgm:spPr/>
      <dgm:t>
        <a:bodyPr/>
        <a:lstStyle/>
        <a:p>
          <a:endParaRPr lang="de-AT"/>
        </a:p>
      </dgm:t>
    </dgm:pt>
    <dgm:pt modelId="{F8223AFA-CB56-4C74-B485-DC91693EB8DC}">
      <dgm:prSet phldrT="[Text]"/>
      <dgm:spPr/>
      <dgm:t>
        <a:bodyPr/>
        <a:lstStyle/>
        <a:p>
          <a:r>
            <a:rPr lang="de-DE"/>
            <a:t>1.4.3.1 Detaillierte Analyse für UseCases durchführen</a:t>
          </a:r>
        </a:p>
      </dgm:t>
    </dgm:pt>
    <dgm:pt modelId="{E2179638-B95A-4D36-B68F-C23145976E30}" type="parTrans" cxnId="{38F08D24-E2C5-471C-8985-03C750A4421C}">
      <dgm:prSet/>
      <dgm:spPr/>
      <dgm:t>
        <a:bodyPr/>
        <a:lstStyle/>
        <a:p>
          <a:endParaRPr lang="de-AT"/>
        </a:p>
      </dgm:t>
    </dgm:pt>
    <dgm:pt modelId="{60919A2B-DB7C-43D5-A21F-7552FC9A5EF9}" type="sibTrans" cxnId="{38F08D24-E2C5-471C-8985-03C750A4421C}">
      <dgm:prSet/>
      <dgm:spPr/>
      <dgm:t>
        <a:bodyPr/>
        <a:lstStyle/>
        <a:p>
          <a:endParaRPr lang="de-AT"/>
        </a:p>
      </dgm:t>
    </dgm:pt>
    <dgm:pt modelId="{B22F3BB8-5CF8-4402-94FF-CB50AFA94BB9}">
      <dgm:prSet phldrT="[Text]"/>
      <dgm:spPr/>
      <dgm:t>
        <a:bodyPr/>
        <a:lstStyle/>
        <a:p>
          <a:r>
            <a:rPr lang="de-DE"/>
            <a:t>1.4.3.2 Design durchführen</a:t>
          </a:r>
        </a:p>
      </dgm:t>
    </dgm:pt>
    <dgm:pt modelId="{C83090A4-1AF3-4921-89A6-84DEDCA59D97}" type="parTrans" cxnId="{F7DD9002-71E0-432C-AEB9-7E425AD3D3EB}">
      <dgm:prSet/>
      <dgm:spPr/>
      <dgm:t>
        <a:bodyPr/>
        <a:lstStyle/>
        <a:p>
          <a:endParaRPr lang="de-AT"/>
        </a:p>
      </dgm:t>
    </dgm:pt>
    <dgm:pt modelId="{3CDEC087-A815-4921-8C2C-B6EF93ED60A7}" type="sibTrans" cxnId="{F7DD9002-71E0-432C-AEB9-7E425AD3D3EB}">
      <dgm:prSet/>
      <dgm:spPr/>
      <dgm:t>
        <a:bodyPr/>
        <a:lstStyle/>
        <a:p>
          <a:endParaRPr lang="de-AT"/>
        </a:p>
      </dgm:t>
    </dgm:pt>
    <dgm:pt modelId="{976B8046-FEE3-4B20-B2BF-BC6DE4575AD6}">
      <dgm:prSet phldrT="[Text]"/>
      <dgm:spPr/>
      <dgm:t>
        <a:bodyPr/>
        <a:lstStyle/>
        <a:p>
          <a:r>
            <a:rPr lang="de-DE"/>
            <a:t>1.4.3.3 Implementierung durchführen</a:t>
          </a:r>
        </a:p>
      </dgm:t>
    </dgm:pt>
    <dgm:pt modelId="{217347B4-8A4B-4237-BEC9-B6DF7E00CE40}" type="parTrans" cxnId="{54AF4719-C85F-4713-9F61-D1A0FB6942FF}">
      <dgm:prSet/>
      <dgm:spPr/>
      <dgm:t>
        <a:bodyPr/>
        <a:lstStyle/>
        <a:p>
          <a:endParaRPr lang="de-AT"/>
        </a:p>
      </dgm:t>
    </dgm:pt>
    <dgm:pt modelId="{12296B32-C5C3-48C1-A4DE-455339B90BCC}" type="sibTrans" cxnId="{54AF4719-C85F-4713-9F61-D1A0FB6942FF}">
      <dgm:prSet/>
      <dgm:spPr/>
      <dgm:t>
        <a:bodyPr/>
        <a:lstStyle/>
        <a:p>
          <a:endParaRPr lang="de-AT"/>
        </a:p>
      </dgm:t>
    </dgm:pt>
    <dgm:pt modelId="{766E87CD-DB0A-4C6A-8850-24A7E0157FFA}">
      <dgm:prSet phldrT="[Text]"/>
      <dgm:spPr/>
      <dgm:t>
        <a:bodyPr/>
        <a:lstStyle/>
        <a:p>
          <a:r>
            <a:rPr lang="de-DE"/>
            <a:t>1.4.3.4 Anwendung testen</a:t>
          </a:r>
        </a:p>
      </dgm:t>
    </dgm:pt>
    <dgm:pt modelId="{2E868C56-0A9A-4014-97C1-4461277915DE}" type="parTrans" cxnId="{17C4FC72-D211-4129-861E-3A673851A19D}">
      <dgm:prSet/>
      <dgm:spPr/>
      <dgm:t>
        <a:bodyPr/>
        <a:lstStyle/>
        <a:p>
          <a:endParaRPr lang="de-AT"/>
        </a:p>
      </dgm:t>
    </dgm:pt>
    <dgm:pt modelId="{6503DE7C-36AB-4A17-BE33-54E513899E49}" type="sibTrans" cxnId="{17C4FC72-D211-4129-861E-3A673851A19D}">
      <dgm:prSet/>
      <dgm:spPr/>
      <dgm:t>
        <a:bodyPr/>
        <a:lstStyle/>
        <a:p>
          <a:endParaRPr lang="de-AT"/>
        </a:p>
      </dgm:t>
    </dgm:pt>
    <dgm:pt modelId="{8E1A2F1B-B489-4EC3-B1C6-973CDCF16843}">
      <dgm:prSet phldrT="[Text]"/>
      <dgm:spPr/>
      <dgm:t>
        <a:bodyPr/>
        <a:lstStyle/>
        <a:p>
          <a:r>
            <a:rPr lang="de-DE"/>
            <a:t>1.5.2 Parameterset anlegen</a:t>
          </a:r>
        </a:p>
      </dgm:t>
    </dgm:pt>
    <dgm:pt modelId="{C81439D3-DADA-429A-8A10-C5D7685B4A1E}" type="parTrans" cxnId="{0C24A572-FE27-44E2-81F2-2E0A6A3735D4}">
      <dgm:prSet/>
      <dgm:spPr/>
      <dgm:t>
        <a:bodyPr/>
        <a:lstStyle/>
        <a:p>
          <a:endParaRPr lang="de-AT"/>
        </a:p>
      </dgm:t>
    </dgm:pt>
    <dgm:pt modelId="{B4B14D18-D1EF-4AE0-98EA-69E6E8904A4E}" type="sibTrans" cxnId="{0C24A572-FE27-44E2-81F2-2E0A6A3735D4}">
      <dgm:prSet/>
      <dgm:spPr/>
      <dgm:t>
        <a:bodyPr/>
        <a:lstStyle/>
        <a:p>
          <a:endParaRPr lang="de-AT"/>
        </a:p>
      </dgm:t>
    </dgm:pt>
    <dgm:pt modelId="{3560DCF0-E2BD-4B8B-948E-CBC76B3E5EA4}">
      <dgm:prSet phldrT="[Text]"/>
      <dgm:spPr/>
      <dgm:t>
        <a:bodyPr/>
        <a:lstStyle/>
        <a:p>
          <a:r>
            <a:rPr lang="de-DE"/>
            <a:t>1.5.2.1 Planung und Analyse des UseCases</a:t>
          </a:r>
        </a:p>
      </dgm:t>
    </dgm:pt>
    <dgm:pt modelId="{960A45F7-0578-4054-B98F-9ABA0923D64C}" type="parTrans" cxnId="{B09A64E1-5A78-4BF0-B09C-505672600912}">
      <dgm:prSet/>
      <dgm:spPr/>
      <dgm:t>
        <a:bodyPr/>
        <a:lstStyle/>
        <a:p>
          <a:endParaRPr lang="de-AT"/>
        </a:p>
      </dgm:t>
    </dgm:pt>
    <dgm:pt modelId="{10A62657-AF30-473C-85C0-7B0C808B65E3}" type="sibTrans" cxnId="{B09A64E1-5A78-4BF0-B09C-505672600912}">
      <dgm:prSet/>
      <dgm:spPr/>
      <dgm:t>
        <a:bodyPr/>
        <a:lstStyle/>
        <a:p>
          <a:endParaRPr lang="de-AT"/>
        </a:p>
      </dgm:t>
    </dgm:pt>
    <dgm:pt modelId="{D6A2D480-7FDE-438B-8BBA-D59B896EB060}">
      <dgm:prSet phldrT="[Text]"/>
      <dgm:spPr/>
      <dgm:t>
        <a:bodyPr/>
        <a:lstStyle/>
        <a:p>
          <a:r>
            <a:rPr lang="de-DE"/>
            <a:t>1.5.2.2 Implementierung durchführen</a:t>
          </a:r>
        </a:p>
      </dgm:t>
    </dgm:pt>
    <dgm:pt modelId="{AEB7261B-8DE6-49D3-B9B9-548A436D400E}" type="parTrans" cxnId="{74E27BCE-4E68-4DD5-BD86-0F4D77F1B594}">
      <dgm:prSet/>
      <dgm:spPr/>
      <dgm:t>
        <a:bodyPr/>
        <a:lstStyle/>
        <a:p>
          <a:endParaRPr lang="de-AT"/>
        </a:p>
      </dgm:t>
    </dgm:pt>
    <dgm:pt modelId="{73C3629F-E3C9-426C-A077-8E2F6938F9F9}" type="sibTrans" cxnId="{74E27BCE-4E68-4DD5-BD86-0F4D77F1B594}">
      <dgm:prSet/>
      <dgm:spPr/>
      <dgm:t>
        <a:bodyPr/>
        <a:lstStyle/>
        <a:p>
          <a:endParaRPr lang="de-AT"/>
        </a:p>
      </dgm:t>
    </dgm:pt>
    <dgm:pt modelId="{B019618D-BE2F-4072-BF1D-D5F855891EAC}">
      <dgm:prSet phldrT="[Text]"/>
      <dgm:spPr/>
      <dgm:t>
        <a:bodyPr/>
        <a:lstStyle/>
        <a:p>
          <a:r>
            <a:rPr lang="de-DE"/>
            <a:t>1.5.2.3 Anwendung testen</a:t>
          </a:r>
        </a:p>
      </dgm:t>
    </dgm:pt>
    <dgm:pt modelId="{7C5AFC63-AEC4-43BE-B97E-625DDC2B2F57}" type="parTrans" cxnId="{9A9F47F7-403B-4BD0-89FA-FBDBA0F29B92}">
      <dgm:prSet/>
      <dgm:spPr/>
      <dgm:t>
        <a:bodyPr/>
        <a:lstStyle/>
        <a:p>
          <a:endParaRPr lang="de-AT"/>
        </a:p>
      </dgm:t>
    </dgm:pt>
    <dgm:pt modelId="{530E1D6D-0052-4352-839F-4532346DA345}" type="sibTrans" cxnId="{9A9F47F7-403B-4BD0-89FA-FBDBA0F29B92}">
      <dgm:prSet/>
      <dgm:spPr/>
      <dgm:t>
        <a:bodyPr/>
        <a:lstStyle/>
        <a:p>
          <a:endParaRPr lang="de-AT"/>
        </a:p>
      </dgm:t>
    </dgm:pt>
    <dgm:pt modelId="{11311568-7912-48B9-82E9-69A7DDD35005}">
      <dgm:prSet phldrT="[Text]"/>
      <dgm:spPr/>
      <dgm:t>
        <a:bodyPr/>
        <a:lstStyle/>
        <a:p>
          <a:r>
            <a:rPr lang="de-DE"/>
            <a:t>1.5.3 Diätbehandlung anlegen</a:t>
          </a:r>
        </a:p>
      </dgm:t>
    </dgm:pt>
    <dgm:pt modelId="{5CA99BB8-E56A-4CA2-AACF-CB60EC615D4F}" type="parTrans" cxnId="{C5F8185F-643D-4661-8A93-2B0791C290F1}">
      <dgm:prSet/>
      <dgm:spPr/>
      <dgm:t>
        <a:bodyPr/>
        <a:lstStyle/>
        <a:p>
          <a:endParaRPr lang="de-AT"/>
        </a:p>
      </dgm:t>
    </dgm:pt>
    <dgm:pt modelId="{AE6DC2A1-3975-4595-965D-EA7A5A224965}" type="sibTrans" cxnId="{C5F8185F-643D-4661-8A93-2B0791C290F1}">
      <dgm:prSet/>
      <dgm:spPr/>
      <dgm:t>
        <a:bodyPr/>
        <a:lstStyle/>
        <a:p>
          <a:endParaRPr lang="de-AT"/>
        </a:p>
      </dgm:t>
    </dgm:pt>
    <dgm:pt modelId="{F2C17EFA-4363-42A0-98DF-BC94B6B79CB2}">
      <dgm:prSet phldrT="[Text]"/>
      <dgm:spPr/>
      <dgm:t>
        <a:bodyPr/>
        <a:lstStyle/>
        <a:p>
          <a:r>
            <a:rPr lang="de-DE"/>
            <a:t>1.5.3.1 Planung und Analyse des UseCases</a:t>
          </a:r>
        </a:p>
      </dgm:t>
    </dgm:pt>
    <dgm:pt modelId="{C864089E-7AF7-403D-BDE3-604A0276DC62}" type="parTrans" cxnId="{1F2D3518-95DD-4BAA-A4F7-33338C264B3E}">
      <dgm:prSet/>
      <dgm:spPr/>
      <dgm:t>
        <a:bodyPr/>
        <a:lstStyle/>
        <a:p>
          <a:endParaRPr lang="de-AT"/>
        </a:p>
      </dgm:t>
    </dgm:pt>
    <dgm:pt modelId="{B913791D-F67E-488C-8A26-533DE7F3E766}" type="sibTrans" cxnId="{1F2D3518-95DD-4BAA-A4F7-33338C264B3E}">
      <dgm:prSet/>
      <dgm:spPr/>
      <dgm:t>
        <a:bodyPr/>
        <a:lstStyle/>
        <a:p>
          <a:endParaRPr lang="de-AT"/>
        </a:p>
      </dgm:t>
    </dgm:pt>
    <dgm:pt modelId="{93FB1370-BBD9-4EE6-909C-6C5478AF2DE3}">
      <dgm:prSet phldrT="[Text]"/>
      <dgm:spPr/>
      <dgm:t>
        <a:bodyPr/>
        <a:lstStyle/>
        <a:p>
          <a:r>
            <a:rPr lang="de-DE"/>
            <a:t>1.5.3.2 Implementierung durchführen</a:t>
          </a:r>
        </a:p>
      </dgm:t>
    </dgm:pt>
    <dgm:pt modelId="{ECD576F5-39CD-4604-820C-3E278CEAD513}" type="parTrans" cxnId="{7424E8CA-C6FA-40ED-BEF6-1517BDC3FC45}">
      <dgm:prSet/>
      <dgm:spPr/>
      <dgm:t>
        <a:bodyPr/>
        <a:lstStyle/>
        <a:p>
          <a:endParaRPr lang="de-AT"/>
        </a:p>
      </dgm:t>
    </dgm:pt>
    <dgm:pt modelId="{B27DDFBD-289C-485C-B0B9-37E95521AC8A}" type="sibTrans" cxnId="{7424E8CA-C6FA-40ED-BEF6-1517BDC3FC45}">
      <dgm:prSet/>
      <dgm:spPr/>
      <dgm:t>
        <a:bodyPr/>
        <a:lstStyle/>
        <a:p>
          <a:endParaRPr lang="de-AT"/>
        </a:p>
      </dgm:t>
    </dgm:pt>
    <dgm:pt modelId="{3F19B44A-153E-4263-953C-0A722F393ABF}">
      <dgm:prSet phldrT="[Text]"/>
      <dgm:spPr/>
      <dgm:t>
        <a:bodyPr/>
        <a:lstStyle/>
        <a:p>
          <a:r>
            <a:rPr lang="de-DE"/>
            <a:t>1.5.3.3 Anwendung testen</a:t>
          </a:r>
        </a:p>
      </dgm:t>
    </dgm:pt>
    <dgm:pt modelId="{A189946F-15E7-4CB4-8A32-BDBB0F7F179D}" type="parTrans" cxnId="{39A228A9-2634-4C31-99AD-C8F12F8339BD}">
      <dgm:prSet/>
      <dgm:spPr/>
      <dgm:t>
        <a:bodyPr/>
        <a:lstStyle/>
        <a:p>
          <a:endParaRPr lang="de-AT"/>
        </a:p>
      </dgm:t>
    </dgm:pt>
    <dgm:pt modelId="{3F644FDC-C890-4C7E-A84E-6BD0135E1BAD}" type="sibTrans" cxnId="{39A228A9-2634-4C31-99AD-C8F12F8339BD}">
      <dgm:prSet/>
      <dgm:spPr/>
      <dgm:t>
        <a:bodyPr/>
        <a:lstStyle/>
        <a:p>
          <a:endParaRPr lang="de-AT"/>
        </a:p>
      </dgm:t>
    </dgm:pt>
    <dgm:pt modelId="{574835DE-B3C3-4315-A2AC-9B3BE748A813}">
      <dgm:prSet phldrT="[Text]"/>
      <dgm:spPr/>
      <dgm:t>
        <a:bodyPr/>
        <a:lstStyle/>
        <a:p>
          <a:r>
            <a:rPr lang="de-DE"/>
            <a:t>1.6.1 Ernährungsprotkoll eingeben</a:t>
          </a:r>
        </a:p>
      </dgm:t>
    </dgm:pt>
    <dgm:pt modelId="{1F95D2C4-15F5-4A21-BFF3-5A289915C1D7}" type="parTrans" cxnId="{7E447EEC-648F-4FCE-848F-7621AED2A298}">
      <dgm:prSet/>
      <dgm:spPr/>
      <dgm:t>
        <a:bodyPr/>
        <a:lstStyle/>
        <a:p>
          <a:endParaRPr lang="de-AT"/>
        </a:p>
      </dgm:t>
    </dgm:pt>
    <dgm:pt modelId="{121FE838-F4DE-4CE8-8B61-8B8C222D6553}" type="sibTrans" cxnId="{7E447EEC-648F-4FCE-848F-7621AED2A298}">
      <dgm:prSet/>
      <dgm:spPr/>
      <dgm:t>
        <a:bodyPr/>
        <a:lstStyle/>
        <a:p>
          <a:endParaRPr lang="de-AT"/>
        </a:p>
      </dgm:t>
    </dgm:pt>
    <dgm:pt modelId="{389C18E6-2B23-4E2F-8711-330F8FA916FC}">
      <dgm:prSet phldrT="[Text]"/>
      <dgm:spPr/>
      <dgm:t>
        <a:bodyPr/>
        <a:lstStyle/>
        <a:p>
          <a:r>
            <a:rPr lang="de-DE"/>
            <a:t>1.6.1.3 Implementierung</a:t>
          </a:r>
        </a:p>
      </dgm:t>
    </dgm:pt>
    <dgm:pt modelId="{C663175C-64AF-4566-8468-B3375FBBA0E6}" type="parTrans" cxnId="{A7570EB0-F716-47B5-9F98-4F39FDE04120}">
      <dgm:prSet/>
      <dgm:spPr/>
      <dgm:t>
        <a:bodyPr/>
        <a:lstStyle/>
        <a:p>
          <a:endParaRPr lang="de-AT"/>
        </a:p>
      </dgm:t>
    </dgm:pt>
    <dgm:pt modelId="{A671652E-3437-44A3-8605-BF1220C1DFA6}" type="sibTrans" cxnId="{A7570EB0-F716-47B5-9F98-4F39FDE04120}">
      <dgm:prSet/>
      <dgm:spPr/>
      <dgm:t>
        <a:bodyPr/>
        <a:lstStyle/>
        <a:p>
          <a:endParaRPr lang="de-AT"/>
        </a:p>
      </dgm:t>
    </dgm:pt>
    <dgm:pt modelId="{6A8BC09F-2164-46F7-AA9F-0F8D35895DAE}">
      <dgm:prSet phldrT="[Text]"/>
      <dgm:spPr/>
      <dgm:t>
        <a:bodyPr/>
        <a:lstStyle/>
        <a:p>
          <a:r>
            <a:rPr lang="de-DE"/>
            <a:t>1.6.1.4 Anwendung testen</a:t>
          </a:r>
        </a:p>
      </dgm:t>
    </dgm:pt>
    <dgm:pt modelId="{4F542B03-B3DE-42B3-9617-C80ECCFAED22}" type="parTrans" cxnId="{3BCDA4D1-F14B-468B-B0CA-790B52DCAC47}">
      <dgm:prSet/>
      <dgm:spPr/>
      <dgm:t>
        <a:bodyPr/>
        <a:lstStyle/>
        <a:p>
          <a:endParaRPr lang="de-AT"/>
        </a:p>
      </dgm:t>
    </dgm:pt>
    <dgm:pt modelId="{92E087F3-5C95-4FE5-80A0-1C8CC9D1DC90}" type="sibTrans" cxnId="{3BCDA4D1-F14B-468B-B0CA-790B52DCAC47}">
      <dgm:prSet/>
      <dgm:spPr/>
      <dgm:t>
        <a:bodyPr/>
        <a:lstStyle/>
        <a:p>
          <a:endParaRPr lang="de-AT"/>
        </a:p>
      </dgm:t>
    </dgm:pt>
    <dgm:pt modelId="{8DC69C80-93AF-48F5-8BDB-A934D9B09B78}">
      <dgm:prSet/>
      <dgm:spPr/>
      <dgm:t>
        <a:bodyPr/>
        <a:lstStyle/>
        <a:p>
          <a:r>
            <a:rPr lang="de-AT"/>
            <a:t>1.4.1 Fundament schaffen</a:t>
          </a:r>
        </a:p>
      </dgm:t>
    </dgm:pt>
    <dgm:pt modelId="{FB2E0EDE-E1B9-487B-B3C7-6BCB39EDA8D8}" type="parTrans" cxnId="{5887002F-1384-4998-AFED-B55F18631BE1}">
      <dgm:prSet/>
      <dgm:spPr/>
    </dgm:pt>
    <dgm:pt modelId="{540236EA-E642-4256-8EF1-F492D553403B}" type="sibTrans" cxnId="{5887002F-1384-4998-AFED-B55F18631BE1}">
      <dgm:prSet/>
      <dgm:spPr/>
    </dgm:pt>
    <dgm:pt modelId="{531CF87A-C979-4921-91C5-89D2D0D7E5E8}">
      <dgm:prSet/>
      <dgm:spPr/>
      <dgm:t>
        <a:bodyPr/>
        <a:lstStyle/>
        <a:p>
          <a:r>
            <a:rPr lang="de-AT"/>
            <a:t>1.4.1.3 Datenbanklayer implementieren</a:t>
          </a:r>
        </a:p>
      </dgm:t>
    </dgm:pt>
    <dgm:pt modelId="{961585DF-BD66-4193-8392-A7CDA270AB97}" type="parTrans" cxnId="{F152620F-0673-4A68-8C7A-F67D2149EBC4}">
      <dgm:prSet/>
      <dgm:spPr/>
    </dgm:pt>
    <dgm:pt modelId="{0FB6733E-3850-4E71-9BA6-3D14FC07D79C}" type="sibTrans" cxnId="{F152620F-0673-4A68-8C7A-F67D2149EBC4}">
      <dgm:prSet/>
      <dgm:spPr/>
    </dgm:pt>
    <dgm:pt modelId="{0D5BB571-7F69-44D9-8D6E-6F4E2590C721}">
      <dgm:prSet/>
      <dgm:spPr/>
      <dgm:t>
        <a:bodyPr/>
        <a:lstStyle/>
        <a:p>
          <a:r>
            <a:rPr lang="de-AT"/>
            <a:t>1.4.1.4 Basisoberfläche designen und implementieren</a:t>
          </a:r>
        </a:p>
      </dgm:t>
    </dgm:pt>
    <dgm:pt modelId="{48E98FD6-9521-4815-B769-091EC86D2139}" type="parTrans" cxnId="{E874EB8D-0DFE-4314-B43B-1CF3F468E9F7}">
      <dgm:prSet/>
      <dgm:spPr/>
    </dgm:pt>
    <dgm:pt modelId="{1EC39BA3-E46C-48CB-9672-38CD360B8460}" type="sibTrans" cxnId="{E874EB8D-0DFE-4314-B43B-1CF3F468E9F7}">
      <dgm:prSet/>
      <dgm:spPr/>
    </dgm:pt>
    <dgm:pt modelId="{E5053370-F559-4880-A2C1-4B66E90F746A}">
      <dgm:prSet/>
      <dgm:spPr/>
      <dgm:t>
        <a:bodyPr/>
        <a:lstStyle/>
        <a:p>
          <a:r>
            <a:rPr lang="de-AT"/>
            <a:t>1.4.1.2 Planen der Schichtenarchitektur </a:t>
          </a:r>
        </a:p>
      </dgm:t>
    </dgm:pt>
    <dgm:pt modelId="{65F9B263-3819-4252-8014-3E1D6A4D32CA}" type="parTrans" cxnId="{845A6E91-7920-4C7D-AB58-AE843853D5D1}">
      <dgm:prSet/>
      <dgm:spPr/>
    </dgm:pt>
    <dgm:pt modelId="{4A89309C-A1AD-4F64-BE4E-E3FA17D19A54}" type="sibTrans" cxnId="{845A6E91-7920-4C7D-AB58-AE843853D5D1}">
      <dgm:prSet/>
      <dgm:spPr/>
    </dgm:pt>
    <dgm:pt modelId="{06E9BE45-2B3D-4D0D-9B5B-F996D3EE3027}">
      <dgm:prSet/>
      <dgm:spPr/>
      <dgm:t>
        <a:bodyPr/>
        <a:lstStyle/>
        <a:p>
          <a:r>
            <a:rPr lang="de-AT"/>
            <a:t>1.4.1.1 Einarbeitung in Frameworks</a:t>
          </a:r>
        </a:p>
      </dgm:t>
    </dgm:pt>
    <dgm:pt modelId="{23522400-8F35-46B5-B4E2-BCFF5B6EA7D8}" type="parTrans" cxnId="{4F6721E1-D60B-4711-BFE0-25871E8B26A3}">
      <dgm:prSet/>
      <dgm:spPr/>
    </dgm:pt>
    <dgm:pt modelId="{9564B9CD-38B1-4B88-B6DE-E88AD1F0A362}" type="sibTrans" cxnId="{4F6721E1-D60B-4711-BFE0-25871E8B26A3}">
      <dgm:prSet/>
      <dgm:spPr/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3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3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3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3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3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3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3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3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3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3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3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3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3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3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3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3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3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3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3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3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3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3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3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3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3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3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3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3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3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3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3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3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6" presStyleCnt="33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6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6" presStyleCnt="33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7" presStyleCnt="33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7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7" presStyleCnt="33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4ADDD510-2DA7-4EBF-9A5F-E6CF76971460}" type="pres">
      <dgm:prSet presAssocID="{FB2E0EDE-E1B9-487B-B3C7-6BCB39EDA8D8}" presName="Name37" presStyleLbl="parChTrans1D3" presStyleIdx="18" presStyleCnt="33"/>
      <dgm:spPr/>
    </dgm:pt>
    <dgm:pt modelId="{764E2D0D-F629-4120-8440-D8E6311999E3}" type="pres">
      <dgm:prSet presAssocID="{8DC69C80-93AF-48F5-8BDB-A934D9B09B78}" presName="hierRoot2" presStyleCnt="0">
        <dgm:presLayoutVars>
          <dgm:hierBranch val="init"/>
        </dgm:presLayoutVars>
      </dgm:prSet>
      <dgm:spPr/>
    </dgm:pt>
    <dgm:pt modelId="{1BAAE384-6ABF-45F6-A8C2-0B80F344CD6C}" type="pres">
      <dgm:prSet presAssocID="{8DC69C80-93AF-48F5-8BDB-A934D9B09B78}" presName="rootComposite" presStyleCnt="0"/>
      <dgm:spPr/>
    </dgm:pt>
    <dgm:pt modelId="{8A0928B7-BA40-4D56-8752-3065E47A65D2}" type="pres">
      <dgm:prSet presAssocID="{8DC69C80-93AF-48F5-8BDB-A934D9B09B78}" presName="rootText" presStyleLbl="node3" presStyleIdx="18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0516AEA-F4CF-4B05-9972-0EB5615B1FE3}" type="pres">
      <dgm:prSet presAssocID="{8DC69C80-93AF-48F5-8BDB-A934D9B09B78}" presName="rootConnector" presStyleLbl="node3" presStyleIdx="18" presStyleCnt="33"/>
      <dgm:spPr/>
      <dgm:t>
        <a:bodyPr/>
        <a:lstStyle/>
        <a:p>
          <a:endParaRPr lang="de-DE"/>
        </a:p>
      </dgm:t>
    </dgm:pt>
    <dgm:pt modelId="{FA00DAA4-3D60-4377-A3AE-6ECAF419E765}" type="pres">
      <dgm:prSet presAssocID="{8DC69C80-93AF-48F5-8BDB-A934D9B09B78}" presName="hierChild4" presStyleCnt="0"/>
      <dgm:spPr/>
    </dgm:pt>
    <dgm:pt modelId="{2C6DB0A8-CE71-48F0-BC14-E59B8C649EA7}" type="pres">
      <dgm:prSet presAssocID="{23522400-8F35-46B5-B4E2-BCFF5B6EA7D8}" presName="Name37" presStyleLbl="parChTrans1D4" presStyleIdx="0" presStyleCnt="25"/>
      <dgm:spPr/>
    </dgm:pt>
    <dgm:pt modelId="{D33D3DE4-B71D-42D5-A5B1-16824775827C}" type="pres">
      <dgm:prSet presAssocID="{06E9BE45-2B3D-4D0D-9B5B-F996D3EE3027}" presName="hierRoot2" presStyleCnt="0">
        <dgm:presLayoutVars>
          <dgm:hierBranch val="init"/>
        </dgm:presLayoutVars>
      </dgm:prSet>
      <dgm:spPr/>
    </dgm:pt>
    <dgm:pt modelId="{D2C40864-FEB3-46F2-AB57-8FD2EA20128E}" type="pres">
      <dgm:prSet presAssocID="{06E9BE45-2B3D-4D0D-9B5B-F996D3EE3027}" presName="rootComposite" presStyleCnt="0"/>
      <dgm:spPr/>
    </dgm:pt>
    <dgm:pt modelId="{ACC87C01-D1AB-480A-8EB1-AF22FFAEC246}" type="pres">
      <dgm:prSet presAssocID="{06E9BE45-2B3D-4D0D-9B5B-F996D3EE3027}" presName="rootText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754F9AC-CCE2-44E3-9A1C-2C4E97FF5718}" type="pres">
      <dgm:prSet presAssocID="{06E9BE45-2B3D-4D0D-9B5B-F996D3EE3027}" presName="rootConnector" presStyleLbl="node4" presStyleIdx="0" presStyleCnt="25"/>
      <dgm:spPr/>
      <dgm:t>
        <a:bodyPr/>
        <a:lstStyle/>
        <a:p>
          <a:endParaRPr lang="de-DE"/>
        </a:p>
      </dgm:t>
    </dgm:pt>
    <dgm:pt modelId="{4BCF6818-3483-4362-B319-8B20A1327F64}" type="pres">
      <dgm:prSet presAssocID="{06E9BE45-2B3D-4D0D-9B5B-F996D3EE3027}" presName="hierChild4" presStyleCnt="0"/>
      <dgm:spPr/>
    </dgm:pt>
    <dgm:pt modelId="{F4A1E871-3AE0-4B25-94CF-EDAF31DC2F8F}" type="pres">
      <dgm:prSet presAssocID="{06E9BE45-2B3D-4D0D-9B5B-F996D3EE3027}" presName="hierChild5" presStyleCnt="0"/>
      <dgm:spPr/>
    </dgm:pt>
    <dgm:pt modelId="{947E3316-2560-4A39-B2D9-986456617890}" type="pres">
      <dgm:prSet presAssocID="{65F9B263-3819-4252-8014-3E1D6A4D32CA}" presName="Name37" presStyleLbl="parChTrans1D4" presStyleIdx="1" presStyleCnt="25"/>
      <dgm:spPr/>
    </dgm:pt>
    <dgm:pt modelId="{A2F2C696-B7FA-4DFE-8489-F954D09C2176}" type="pres">
      <dgm:prSet presAssocID="{E5053370-F559-4880-A2C1-4B66E90F746A}" presName="hierRoot2" presStyleCnt="0">
        <dgm:presLayoutVars>
          <dgm:hierBranch val="init"/>
        </dgm:presLayoutVars>
      </dgm:prSet>
      <dgm:spPr/>
    </dgm:pt>
    <dgm:pt modelId="{455B3F3C-0132-49B8-B4C1-B3822ADE30DE}" type="pres">
      <dgm:prSet presAssocID="{E5053370-F559-4880-A2C1-4B66E90F746A}" presName="rootComposite" presStyleCnt="0"/>
      <dgm:spPr/>
    </dgm:pt>
    <dgm:pt modelId="{C075E24D-D97F-4A6C-B88D-E46B3C8ED0D8}" type="pres">
      <dgm:prSet presAssocID="{E5053370-F559-4880-A2C1-4B66E90F746A}" presName="rootText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21CE177-0180-4F6F-A7E3-ADAD2E1A2157}" type="pres">
      <dgm:prSet presAssocID="{E5053370-F559-4880-A2C1-4B66E90F746A}" presName="rootConnector" presStyleLbl="node4" presStyleIdx="1" presStyleCnt="25"/>
      <dgm:spPr/>
      <dgm:t>
        <a:bodyPr/>
        <a:lstStyle/>
        <a:p>
          <a:endParaRPr lang="de-DE"/>
        </a:p>
      </dgm:t>
    </dgm:pt>
    <dgm:pt modelId="{8EE038ED-3EB4-4C7E-A206-97D9C296F13C}" type="pres">
      <dgm:prSet presAssocID="{E5053370-F559-4880-A2C1-4B66E90F746A}" presName="hierChild4" presStyleCnt="0"/>
      <dgm:spPr/>
    </dgm:pt>
    <dgm:pt modelId="{BBC99FF6-A682-4A41-BFB8-BDD12AD52DE9}" type="pres">
      <dgm:prSet presAssocID="{E5053370-F559-4880-A2C1-4B66E90F746A}" presName="hierChild5" presStyleCnt="0"/>
      <dgm:spPr/>
    </dgm:pt>
    <dgm:pt modelId="{3EEB6796-BC36-484E-84FA-F50425B8C4FA}" type="pres">
      <dgm:prSet presAssocID="{961585DF-BD66-4193-8392-A7CDA270AB97}" presName="Name37" presStyleLbl="parChTrans1D4" presStyleIdx="2" presStyleCnt="25"/>
      <dgm:spPr/>
    </dgm:pt>
    <dgm:pt modelId="{03029E8F-BD06-4D0B-8DF8-4012E565FBA5}" type="pres">
      <dgm:prSet presAssocID="{531CF87A-C979-4921-91C5-89D2D0D7E5E8}" presName="hierRoot2" presStyleCnt="0">
        <dgm:presLayoutVars>
          <dgm:hierBranch val="init"/>
        </dgm:presLayoutVars>
      </dgm:prSet>
      <dgm:spPr/>
    </dgm:pt>
    <dgm:pt modelId="{167470D9-CCC1-4895-AB86-64D273336F53}" type="pres">
      <dgm:prSet presAssocID="{531CF87A-C979-4921-91C5-89D2D0D7E5E8}" presName="rootComposite" presStyleCnt="0"/>
      <dgm:spPr/>
    </dgm:pt>
    <dgm:pt modelId="{30BCFBBF-BC25-4F9D-944E-5B8B04A9A818}" type="pres">
      <dgm:prSet presAssocID="{531CF87A-C979-4921-91C5-89D2D0D7E5E8}" presName="rootText" presStyleLbl="node4" presStyleIdx="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5FE2475-6A8E-45A9-A60A-F9F23E311C5D}" type="pres">
      <dgm:prSet presAssocID="{531CF87A-C979-4921-91C5-89D2D0D7E5E8}" presName="rootConnector" presStyleLbl="node4" presStyleIdx="2" presStyleCnt="25"/>
      <dgm:spPr/>
      <dgm:t>
        <a:bodyPr/>
        <a:lstStyle/>
        <a:p>
          <a:endParaRPr lang="de-DE"/>
        </a:p>
      </dgm:t>
    </dgm:pt>
    <dgm:pt modelId="{D8345C04-584B-45DB-9543-5A1B9B149B53}" type="pres">
      <dgm:prSet presAssocID="{531CF87A-C979-4921-91C5-89D2D0D7E5E8}" presName="hierChild4" presStyleCnt="0"/>
      <dgm:spPr/>
    </dgm:pt>
    <dgm:pt modelId="{0841890B-82C1-4DEF-8B1A-440D5606DD2C}" type="pres">
      <dgm:prSet presAssocID="{531CF87A-C979-4921-91C5-89D2D0D7E5E8}" presName="hierChild5" presStyleCnt="0"/>
      <dgm:spPr/>
    </dgm:pt>
    <dgm:pt modelId="{2A6F264C-FAF7-45B4-954F-8AA72DC22224}" type="pres">
      <dgm:prSet presAssocID="{48E98FD6-9521-4815-B769-091EC86D2139}" presName="Name37" presStyleLbl="parChTrans1D4" presStyleIdx="3" presStyleCnt="25"/>
      <dgm:spPr/>
    </dgm:pt>
    <dgm:pt modelId="{BEDB4399-D79F-4536-8CE0-92CE01E7A8E9}" type="pres">
      <dgm:prSet presAssocID="{0D5BB571-7F69-44D9-8D6E-6F4E2590C721}" presName="hierRoot2" presStyleCnt="0">
        <dgm:presLayoutVars>
          <dgm:hierBranch val="init"/>
        </dgm:presLayoutVars>
      </dgm:prSet>
      <dgm:spPr/>
    </dgm:pt>
    <dgm:pt modelId="{2F21F034-0198-4989-9AFE-50E2E4112355}" type="pres">
      <dgm:prSet presAssocID="{0D5BB571-7F69-44D9-8D6E-6F4E2590C721}" presName="rootComposite" presStyleCnt="0"/>
      <dgm:spPr/>
    </dgm:pt>
    <dgm:pt modelId="{5A83B1CA-9BC5-466A-94E6-C25251BBB294}" type="pres">
      <dgm:prSet presAssocID="{0D5BB571-7F69-44D9-8D6E-6F4E2590C721}" presName="rootText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68B49B-1A60-4A77-B647-D95EF77D4943}" type="pres">
      <dgm:prSet presAssocID="{0D5BB571-7F69-44D9-8D6E-6F4E2590C721}" presName="rootConnector" presStyleLbl="node4" presStyleIdx="3" presStyleCnt="25"/>
      <dgm:spPr/>
      <dgm:t>
        <a:bodyPr/>
        <a:lstStyle/>
        <a:p>
          <a:endParaRPr lang="de-DE"/>
        </a:p>
      </dgm:t>
    </dgm:pt>
    <dgm:pt modelId="{6B46D8D2-B030-4E92-9A43-84B14BA06F8C}" type="pres">
      <dgm:prSet presAssocID="{0D5BB571-7F69-44D9-8D6E-6F4E2590C721}" presName="hierChild4" presStyleCnt="0"/>
      <dgm:spPr/>
    </dgm:pt>
    <dgm:pt modelId="{FC5EB418-5A83-423C-B2D7-98CF721FDEC3}" type="pres">
      <dgm:prSet presAssocID="{0D5BB571-7F69-44D9-8D6E-6F4E2590C721}" presName="hierChild5" presStyleCnt="0"/>
      <dgm:spPr/>
    </dgm:pt>
    <dgm:pt modelId="{BDE42004-6EBE-4E42-8A6B-CECDB4305D75}" type="pres">
      <dgm:prSet presAssocID="{8DC69C80-93AF-48F5-8BDB-A934D9B09B78}" presName="hierChild5" presStyleCnt="0"/>
      <dgm:spPr/>
    </dgm:pt>
    <dgm:pt modelId="{51A1C052-C76A-4686-8AF4-CE46EE54B980}" type="pres">
      <dgm:prSet presAssocID="{07F06C79-2CD4-4302-B19B-877D8947F86E}" presName="Name37" presStyleLbl="parChTrans1D3" presStyleIdx="19" presStyleCnt="33"/>
      <dgm:spPr/>
      <dgm:t>
        <a:bodyPr/>
        <a:lstStyle/>
        <a:p>
          <a:endParaRPr lang="de-AT"/>
        </a:p>
      </dgm:t>
    </dgm:pt>
    <dgm:pt modelId="{6D817A6C-253A-4793-877F-9E7D4A820993}" type="pres">
      <dgm:prSet presAssocID="{41E0947D-6E42-4954-AFD9-8D1CD06EC408}" presName="hierRoot2" presStyleCnt="0">
        <dgm:presLayoutVars>
          <dgm:hierBranch val="init"/>
        </dgm:presLayoutVars>
      </dgm:prSet>
      <dgm:spPr/>
    </dgm:pt>
    <dgm:pt modelId="{CAE6BD9B-A5DB-40B7-9F57-DCB99EF5FBE8}" type="pres">
      <dgm:prSet presAssocID="{41E0947D-6E42-4954-AFD9-8D1CD06EC408}" presName="rootComposite" presStyleCnt="0"/>
      <dgm:spPr/>
    </dgm:pt>
    <dgm:pt modelId="{D935D953-D2DB-4709-B073-9896A89D2640}" type="pres">
      <dgm:prSet presAssocID="{41E0947D-6E42-4954-AFD9-8D1CD06EC408}" presName="rootText" presStyleLbl="node3" presStyleIdx="19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482023F-2ACD-49EF-B5D2-00081F2197A3}" type="pres">
      <dgm:prSet presAssocID="{41E0947D-6E42-4954-AFD9-8D1CD06EC408}" presName="rootConnector" presStyleLbl="node3" presStyleIdx="19" presStyleCnt="33"/>
      <dgm:spPr/>
      <dgm:t>
        <a:bodyPr/>
        <a:lstStyle/>
        <a:p>
          <a:endParaRPr lang="de-AT"/>
        </a:p>
      </dgm:t>
    </dgm:pt>
    <dgm:pt modelId="{8671A5F0-8502-4F59-9A68-6C5C1AB1BC9A}" type="pres">
      <dgm:prSet presAssocID="{41E0947D-6E42-4954-AFD9-8D1CD06EC408}" presName="hierChild4" presStyleCnt="0"/>
      <dgm:spPr/>
    </dgm:pt>
    <dgm:pt modelId="{8157D876-07C0-4CAE-870D-4BDA17952B20}" type="pres">
      <dgm:prSet presAssocID="{8F55F02D-2F48-466B-8AF4-D792AFC5EA54}" presName="Name37" presStyleLbl="parChTrans1D4" presStyleIdx="4" presStyleCnt="25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4" presStyleIdx="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4" presStyleIdx="4" presStyleCnt="25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4" presStyleIdx="5" presStyleCnt="25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4" presStyleIdx="5" presStyleCnt="25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4" presStyleIdx="6" presStyleCnt="25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4" presStyleIdx="6" presStyleCnt="25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4" presStyleIdx="7" presStyleCnt="25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4" presStyleIdx="7" presStyleCnt="25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126A581E-53E9-4DEA-8286-E3655D70F78F}" type="pres">
      <dgm:prSet presAssocID="{41E0947D-6E42-4954-AFD9-8D1CD06EC408}" presName="hierChild5" presStyleCnt="0"/>
      <dgm:spPr/>
    </dgm:pt>
    <dgm:pt modelId="{9D5B74DB-DA03-4553-B38E-DA6B7DCFF3AE}" type="pres">
      <dgm:prSet presAssocID="{592390A9-0E16-421A-AF33-98F6A15580CC}" presName="Name37" presStyleLbl="parChTrans1D3" presStyleIdx="20" presStyleCnt="33"/>
      <dgm:spPr/>
      <dgm:t>
        <a:bodyPr/>
        <a:lstStyle/>
        <a:p>
          <a:endParaRPr lang="de-AT"/>
        </a:p>
      </dgm:t>
    </dgm:pt>
    <dgm:pt modelId="{11CBB7A7-48C7-4C11-84E5-B9E640C43FD2}" type="pres">
      <dgm:prSet presAssocID="{E64A8CCA-D17B-4F27-962F-E94E5C209A85}" presName="hierRoot2" presStyleCnt="0">
        <dgm:presLayoutVars>
          <dgm:hierBranch val="init"/>
        </dgm:presLayoutVars>
      </dgm:prSet>
      <dgm:spPr/>
    </dgm:pt>
    <dgm:pt modelId="{D362AA30-574A-443D-B736-AACBAE83BA58}" type="pres">
      <dgm:prSet presAssocID="{E64A8CCA-D17B-4F27-962F-E94E5C209A85}" presName="rootComposite" presStyleCnt="0"/>
      <dgm:spPr/>
    </dgm:pt>
    <dgm:pt modelId="{2224079D-1B42-4887-BE7C-30BD2C66564B}" type="pres">
      <dgm:prSet presAssocID="{E64A8CCA-D17B-4F27-962F-E94E5C209A85}" presName="rootText" presStyleLbl="node3" presStyleIdx="20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E7A8A0-1146-42F8-B01A-DE224196DA1D}" type="pres">
      <dgm:prSet presAssocID="{E64A8CCA-D17B-4F27-962F-E94E5C209A85}" presName="rootConnector" presStyleLbl="node3" presStyleIdx="20" presStyleCnt="33"/>
      <dgm:spPr/>
      <dgm:t>
        <a:bodyPr/>
        <a:lstStyle/>
        <a:p>
          <a:endParaRPr lang="de-AT"/>
        </a:p>
      </dgm:t>
    </dgm:pt>
    <dgm:pt modelId="{7BE5B252-A07D-4516-8B24-25A371B164A9}" type="pres">
      <dgm:prSet presAssocID="{E64A8CCA-D17B-4F27-962F-E94E5C209A85}" presName="hierChild4" presStyleCnt="0"/>
      <dgm:spPr/>
    </dgm:pt>
    <dgm:pt modelId="{33DF3445-6F27-448F-8A9B-EE4AA50BC41D}" type="pres">
      <dgm:prSet presAssocID="{E2179638-B95A-4D36-B68F-C23145976E30}" presName="Name37" presStyleLbl="parChTrans1D4" presStyleIdx="8" presStyleCnt="25"/>
      <dgm:spPr/>
      <dgm:t>
        <a:bodyPr/>
        <a:lstStyle/>
        <a:p>
          <a:endParaRPr lang="de-AT"/>
        </a:p>
      </dgm:t>
    </dgm:pt>
    <dgm:pt modelId="{BC6BA2F1-9EE3-4ADF-8EAE-2F02F6B6DC7E}" type="pres">
      <dgm:prSet presAssocID="{F8223AFA-CB56-4C74-B485-DC91693EB8DC}" presName="hierRoot2" presStyleCnt="0">
        <dgm:presLayoutVars>
          <dgm:hierBranch val="init"/>
        </dgm:presLayoutVars>
      </dgm:prSet>
      <dgm:spPr/>
    </dgm:pt>
    <dgm:pt modelId="{8AB746D3-66BD-43BA-97D6-963FFA1F7ECE}" type="pres">
      <dgm:prSet presAssocID="{F8223AFA-CB56-4C74-B485-DC91693EB8DC}" presName="rootComposite" presStyleCnt="0"/>
      <dgm:spPr/>
    </dgm:pt>
    <dgm:pt modelId="{4FF094D1-93EE-4FF1-9B4D-7B9B7D15ED51}" type="pres">
      <dgm:prSet presAssocID="{F8223AFA-CB56-4C74-B485-DC91693EB8DC}" presName="rootText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083F295-333B-4E3F-A2E6-F7DB52DF13D1}" type="pres">
      <dgm:prSet presAssocID="{F8223AFA-CB56-4C74-B485-DC91693EB8DC}" presName="rootConnector" presStyleLbl="node4" presStyleIdx="8" presStyleCnt="25"/>
      <dgm:spPr/>
      <dgm:t>
        <a:bodyPr/>
        <a:lstStyle/>
        <a:p>
          <a:endParaRPr lang="de-AT"/>
        </a:p>
      </dgm:t>
    </dgm:pt>
    <dgm:pt modelId="{64DF20A4-365A-4E94-94BE-A84CDD295DCC}" type="pres">
      <dgm:prSet presAssocID="{F8223AFA-CB56-4C74-B485-DC91693EB8DC}" presName="hierChild4" presStyleCnt="0"/>
      <dgm:spPr/>
    </dgm:pt>
    <dgm:pt modelId="{94B0A40D-B929-4410-8399-513591B3C2C4}" type="pres">
      <dgm:prSet presAssocID="{F8223AFA-CB56-4C74-B485-DC91693EB8DC}" presName="hierChild5" presStyleCnt="0"/>
      <dgm:spPr/>
    </dgm:pt>
    <dgm:pt modelId="{73444634-F202-493D-90C1-7D2657060670}" type="pres">
      <dgm:prSet presAssocID="{C83090A4-1AF3-4921-89A6-84DEDCA59D97}" presName="Name37" presStyleLbl="parChTrans1D4" presStyleIdx="9" presStyleCnt="25"/>
      <dgm:spPr/>
      <dgm:t>
        <a:bodyPr/>
        <a:lstStyle/>
        <a:p>
          <a:endParaRPr lang="de-AT"/>
        </a:p>
      </dgm:t>
    </dgm:pt>
    <dgm:pt modelId="{2C25E597-6BEE-45C0-A637-47E14CE055EA}" type="pres">
      <dgm:prSet presAssocID="{B22F3BB8-5CF8-4402-94FF-CB50AFA94BB9}" presName="hierRoot2" presStyleCnt="0">
        <dgm:presLayoutVars>
          <dgm:hierBranch val="init"/>
        </dgm:presLayoutVars>
      </dgm:prSet>
      <dgm:spPr/>
    </dgm:pt>
    <dgm:pt modelId="{0C213FF9-3822-4163-B799-F24F9E938EE2}" type="pres">
      <dgm:prSet presAssocID="{B22F3BB8-5CF8-4402-94FF-CB50AFA94BB9}" presName="rootComposite" presStyleCnt="0"/>
      <dgm:spPr/>
    </dgm:pt>
    <dgm:pt modelId="{8A99E369-5579-4FEB-A7C2-1D6873945803}" type="pres">
      <dgm:prSet presAssocID="{B22F3BB8-5CF8-4402-94FF-CB50AFA94BB9}" presName="rootText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B94C1CF-0E6F-47AC-9427-D7B35FFA7822}" type="pres">
      <dgm:prSet presAssocID="{B22F3BB8-5CF8-4402-94FF-CB50AFA94BB9}" presName="rootConnector" presStyleLbl="node4" presStyleIdx="9" presStyleCnt="25"/>
      <dgm:spPr/>
      <dgm:t>
        <a:bodyPr/>
        <a:lstStyle/>
        <a:p>
          <a:endParaRPr lang="de-AT"/>
        </a:p>
      </dgm:t>
    </dgm:pt>
    <dgm:pt modelId="{253AE3AA-5DD9-4E0A-AFA0-2231498A62C1}" type="pres">
      <dgm:prSet presAssocID="{B22F3BB8-5CF8-4402-94FF-CB50AFA94BB9}" presName="hierChild4" presStyleCnt="0"/>
      <dgm:spPr/>
    </dgm:pt>
    <dgm:pt modelId="{EDDCE15F-887D-4675-978C-75D1832D0E37}" type="pres">
      <dgm:prSet presAssocID="{B22F3BB8-5CF8-4402-94FF-CB50AFA94BB9}" presName="hierChild5" presStyleCnt="0"/>
      <dgm:spPr/>
    </dgm:pt>
    <dgm:pt modelId="{BE2FDCB8-55D9-4C02-B4F5-FD48C15848CF}" type="pres">
      <dgm:prSet presAssocID="{217347B4-8A4B-4237-BEC9-B6DF7E00CE40}" presName="Name37" presStyleLbl="parChTrans1D4" presStyleIdx="10" presStyleCnt="25"/>
      <dgm:spPr/>
      <dgm:t>
        <a:bodyPr/>
        <a:lstStyle/>
        <a:p>
          <a:endParaRPr lang="de-AT"/>
        </a:p>
      </dgm:t>
    </dgm:pt>
    <dgm:pt modelId="{9630CAEE-C599-48B6-9994-351D8FF107A7}" type="pres">
      <dgm:prSet presAssocID="{976B8046-FEE3-4B20-B2BF-BC6DE4575AD6}" presName="hierRoot2" presStyleCnt="0">
        <dgm:presLayoutVars>
          <dgm:hierBranch val="init"/>
        </dgm:presLayoutVars>
      </dgm:prSet>
      <dgm:spPr/>
    </dgm:pt>
    <dgm:pt modelId="{D02358F3-CE33-4825-A89A-883E8F9F6816}" type="pres">
      <dgm:prSet presAssocID="{976B8046-FEE3-4B20-B2BF-BC6DE4575AD6}" presName="rootComposite" presStyleCnt="0"/>
      <dgm:spPr/>
    </dgm:pt>
    <dgm:pt modelId="{89AC41E8-AE2A-4D60-B8D5-5F06BA5E7733}" type="pres">
      <dgm:prSet presAssocID="{976B8046-FEE3-4B20-B2BF-BC6DE4575AD6}" presName="rootText" presStyleLbl="node4" presStyleIdx="10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5AB1169-0338-4CA8-9EB0-0E72D1E94172}" type="pres">
      <dgm:prSet presAssocID="{976B8046-FEE3-4B20-B2BF-BC6DE4575AD6}" presName="rootConnector" presStyleLbl="node4" presStyleIdx="10" presStyleCnt="25"/>
      <dgm:spPr/>
      <dgm:t>
        <a:bodyPr/>
        <a:lstStyle/>
        <a:p>
          <a:endParaRPr lang="de-AT"/>
        </a:p>
      </dgm:t>
    </dgm:pt>
    <dgm:pt modelId="{3C22D233-6649-4E9F-BCFF-484F4531BA2E}" type="pres">
      <dgm:prSet presAssocID="{976B8046-FEE3-4B20-B2BF-BC6DE4575AD6}" presName="hierChild4" presStyleCnt="0"/>
      <dgm:spPr/>
    </dgm:pt>
    <dgm:pt modelId="{67BEE225-48CA-4E6D-BB3F-434D44A4F286}" type="pres">
      <dgm:prSet presAssocID="{976B8046-FEE3-4B20-B2BF-BC6DE4575AD6}" presName="hierChild5" presStyleCnt="0"/>
      <dgm:spPr/>
    </dgm:pt>
    <dgm:pt modelId="{69457EBC-58D1-48BC-B631-F1686B9CA29E}" type="pres">
      <dgm:prSet presAssocID="{2E868C56-0A9A-4014-97C1-4461277915DE}" presName="Name37" presStyleLbl="parChTrans1D4" presStyleIdx="11" presStyleCnt="25"/>
      <dgm:spPr/>
      <dgm:t>
        <a:bodyPr/>
        <a:lstStyle/>
        <a:p>
          <a:endParaRPr lang="de-AT"/>
        </a:p>
      </dgm:t>
    </dgm:pt>
    <dgm:pt modelId="{90B85517-FFD0-481B-829D-D8452B41C51F}" type="pres">
      <dgm:prSet presAssocID="{766E87CD-DB0A-4C6A-8850-24A7E0157FFA}" presName="hierRoot2" presStyleCnt="0">
        <dgm:presLayoutVars>
          <dgm:hierBranch val="init"/>
        </dgm:presLayoutVars>
      </dgm:prSet>
      <dgm:spPr/>
    </dgm:pt>
    <dgm:pt modelId="{D273DD1D-40A1-4872-811B-B193DA95CC98}" type="pres">
      <dgm:prSet presAssocID="{766E87CD-DB0A-4C6A-8850-24A7E0157FFA}" presName="rootComposite" presStyleCnt="0"/>
      <dgm:spPr/>
    </dgm:pt>
    <dgm:pt modelId="{3CA47F8C-10F0-4587-AB60-BB9F6E097FD4}" type="pres">
      <dgm:prSet presAssocID="{766E87CD-DB0A-4C6A-8850-24A7E0157FFA}" presName="rootText" presStyleLbl="node4" presStyleIdx="11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BAFD4E1-58F3-40AC-B900-FF5E35AE766D}" type="pres">
      <dgm:prSet presAssocID="{766E87CD-DB0A-4C6A-8850-24A7E0157FFA}" presName="rootConnector" presStyleLbl="node4" presStyleIdx="11" presStyleCnt="25"/>
      <dgm:spPr/>
      <dgm:t>
        <a:bodyPr/>
        <a:lstStyle/>
        <a:p>
          <a:endParaRPr lang="de-AT"/>
        </a:p>
      </dgm:t>
    </dgm:pt>
    <dgm:pt modelId="{36B8A1D8-9653-49E4-A39A-79910B0C6626}" type="pres">
      <dgm:prSet presAssocID="{766E87CD-DB0A-4C6A-8850-24A7E0157FFA}" presName="hierChild4" presStyleCnt="0"/>
      <dgm:spPr/>
    </dgm:pt>
    <dgm:pt modelId="{6DA92570-2D92-4B4A-A6F7-DDCFA120EC22}" type="pres">
      <dgm:prSet presAssocID="{766E87CD-DB0A-4C6A-8850-24A7E0157FFA}" presName="hierChild5" presStyleCnt="0"/>
      <dgm:spPr/>
    </dgm:pt>
    <dgm:pt modelId="{3DD44621-86D6-40AD-9912-1EAE41FB7984}" type="pres">
      <dgm:prSet presAssocID="{E64A8CCA-D17B-4F27-962F-E94E5C209A85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1" presStyleCnt="33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1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1" presStyleCnt="33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2" presStyleCnt="33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2" presStyleCnt="33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E646BEC8-D9F7-44CB-AA9C-90EC01B270A4}" type="pres">
      <dgm:prSet presAssocID="{CD8D39AE-E607-4B14-89A0-27CA7660F003}" presName="Name37" presStyleLbl="parChTrans1D3" presStyleIdx="23" presStyleCnt="33"/>
      <dgm:spPr/>
      <dgm:t>
        <a:bodyPr/>
        <a:lstStyle/>
        <a:p>
          <a:endParaRPr lang="de-AT"/>
        </a:p>
      </dgm:t>
    </dgm:pt>
    <dgm:pt modelId="{7C24A2D5-83E3-4171-B68F-29024DD33305}" type="pres">
      <dgm:prSet presAssocID="{5F94CAE2-3BD2-456C-A7AD-F9B446179AA6}" presName="hierRoot2" presStyleCnt="0">
        <dgm:presLayoutVars>
          <dgm:hierBranch val="init"/>
        </dgm:presLayoutVars>
      </dgm:prSet>
      <dgm:spPr/>
    </dgm:pt>
    <dgm:pt modelId="{6998F4F7-CE24-49E6-892A-A75BC2A9DA4B}" type="pres">
      <dgm:prSet presAssocID="{5F94CAE2-3BD2-456C-A7AD-F9B446179AA6}" presName="rootComposite" presStyleCnt="0"/>
      <dgm:spPr/>
    </dgm:pt>
    <dgm:pt modelId="{29808C93-73DA-4426-8C93-C92FDFE236AC}" type="pres">
      <dgm:prSet presAssocID="{5F94CAE2-3BD2-456C-A7AD-F9B446179AA6}" presName="rootText" presStyleLbl="node3" presStyleIdx="23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62A4966-BF05-42B6-B299-510908A822B7}" type="pres">
      <dgm:prSet presAssocID="{5F94CAE2-3BD2-456C-A7AD-F9B446179AA6}" presName="rootConnector" presStyleLbl="node3" presStyleIdx="23" presStyleCnt="33"/>
      <dgm:spPr/>
      <dgm:t>
        <a:bodyPr/>
        <a:lstStyle/>
        <a:p>
          <a:endParaRPr lang="de-AT"/>
        </a:p>
      </dgm:t>
    </dgm:pt>
    <dgm:pt modelId="{FD496E50-6EDF-4B29-ACDE-20EE789BCFA8}" type="pres">
      <dgm:prSet presAssocID="{5F94CAE2-3BD2-456C-A7AD-F9B446179AA6}" presName="hierChild4" presStyleCnt="0"/>
      <dgm:spPr/>
    </dgm:pt>
    <dgm:pt modelId="{EB226F19-6F09-4537-86D3-27340BD38E54}" type="pres">
      <dgm:prSet presAssocID="{81295F07-0380-4A77-80F9-0BC0B30E0499}" presName="Name37" presStyleLbl="parChTrans1D4" presStyleIdx="12" presStyleCnt="25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4" presStyleIdx="12" presStyleCnt="25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4" presStyleIdx="13" presStyleCnt="25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4" presStyleIdx="13" presStyleCnt="25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4" presStyleIdx="14" presStyleCnt="25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4" presStyleIdx="14" presStyleCnt="25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9220A27B-B487-4579-8A99-3BD41CB05215}" type="pres">
      <dgm:prSet presAssocID="{5F94CAE2-3BD2-456C-A7AD-F9B446179AA6}" presName="hierChild5" presStyleCnt="0"/>
      <dgm:spPr/>
    </dgm:pt>
    <dgm:pt modelId="{F49866B9-CCC9-4D6A-87AF-404A25DB0E0E}" type="pres">
      <dgm:prSet presAssocID="{C81439D3-DADA-429A-8A10-C5D7685B4A1E}" presName="Name37" presStyleLbl="parChTrans1D3" presStyleIdx="24" presStyleCnt="33"/>
      <dgm:spPr/>
      <dgm:t>
        <a:bodyPr/>
        <a:lstStyle/>
        <a:p>
          <a:endParaRPr lang="de-AT"/>
        </a:p>
      </dgm:t>
    </dgm:pt>
    <dgm:pt modelId="{B022BB62-CBF6-4D76-8CF1-B9F76FA63D5B}" type="pres">
      <dgm:prSet presAssocID="{8E1A2F1B-B489-4EC3-B1C6-973CDCF16843}" presName="hierRoot2" presStyleCnt="0">
        <dgm:presLayoutVars>
          <dgm:hierBranch val="init"/>
        </dgm:presLayoutVars>
      </dgm:prSet>
      <dgm:spPr/>
    </dgm:pt>
    <dgm:pt modelId="{67B8884E-AC9C-4E48-994A-991E49A9A61E}" type="pres">
      <dgm:prSet presAssocID="{8E1A2F1B-B489-4EC3-B1C6-973CDCF16843}" presName="rootComposite" presStyleCnt="0"/>
      <dgm:spPr/>
    </dgm:pt>
    <dgm:pt modelId="{3A790B66-397F-4148-B325-0CD67D1593CC}" type="pres">
      <dgm:prSet presAssocID="{8E1A2F1B-B489-4EC3-B1C6-973CDCF16843}" presName="rootText" presStyleLbl="node3" presStyleIdx="24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F6CBB6E-B4D8-4230-80EA-F6861CFD3014}" type="pres">
      <dgm:prSet presAssocID="{8E1A2F1B-B489-4EC3-B1C6-973CDCF16843}" presName="rootConnector" presStyleLbl="node3" presStyleIdx="24" presStyleCnt="33"/>
      <dgm:spPr/>
      <dgm:t>
        <a:bodyPr/>
        <a:lstStyle/>
        <a:p>
          <a:endParaRPr lang="de-AT"/>
        </a:p>
      </dgm:t>
    </dgm:pt>
    <dgm:pt modelId="{9557746A-AC16-42F7-BFA6-2ABFBBE53C3B}" type="pres">
      <dgm:prSet presAssocID="{8E1A2F1B-B489-4EC3-B1C6-973CDCF16843}" presName="hierChild4" presStyleCnt="0"/>
      <dgm:spPr/>
    </dgm:pt>
    <dgm:pt modelId="{6B26ACAB-5E01-4473-A5B4-B23CD85A9F6C}" type="pres">
      <dgm:prSet presAssocID="{960A45F7-0578-4054-B98F-9ABA0923D64C}" presName="Name37" presStyleLbl="parChTrans1D4" presStyleIdx="15" presStyleCnt="25"/>
      <dgm:spPr/>
      <dgm:t>
        <a:bodyPr/>
        <a:lstStyle/>
        <a:p>
          <a:endParaRPr lang="de-AT"/>
        </a:p>
      </dgm:t>
    </dgm:pt>
    <dgm:pt modelId="{42741002-A3FC-4962-9D7C-E415B79084CA}" type="pres">
      <dgm:prSet presAssocID="{3560DCF0-E2BD-4B8B-948E-CBC76B3E5EA4}" presName="hierRoot2" presStyleCnt="0">
        <dgm:presLayoutVars>
          <dgm:hierBranch val="init"/>
        </dgm:presLayoutVars>
      </dgm:prSet>
      <dgm:spPr/>
    </dgm:pt>
    <dgm:pt modelId="{C056F20A-FF92-4603-835A-DF30A0925BA5}" type="pres">
      <dgm:prSet presAssocID="{3560DCF0-E2BD-4B8B-948E-CBC76B3E5EA4}" presName="rootComposite" presStyleCnt="0"/>
      <dgm:spPr/>
    </dgm:pt>
    <dgm:pt modelId="{7797BFE5-A973-48FC-8C36-B96BE9752B60}" type="pres">
      <dgm:prSet presAssocID="{3560DCF0-E2BD-4B8B-948E-CBC76B3E5EA4}" presName="rootText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325D4-BC45-4169-8184-117ECAA7431B}" type="pres">
      <dgm:prSet presAssocID="{3560DCF0-E2BD-4B8B-948E-CBC76B3E5EA4}" presName="rootConnector" presStyleLbl="node4" presStyleIdx="15" presStyleCnt="25"/>
      <dgm:spPr/>
      <dgm:t>
        <a:bodyPr/>
        <a:lstStyle/>
        <a:p>
          <a:endParaRPr lang="de-AT"/>
        </a:p>
      </dgm:t>
    </dgm:pt>
    <dgm:pt modelId="{4D192B97-7B16-4ADC-9EF5-9014EE195527}" type="pres">
      <dgm:prSet presAssocID="{3560DCF0-E2BD-4B8B-948E-CBC76B3E5EA4}" presName="hierChild4" presStyleCnt="0"/>
      <dgm:spPr/>
    </dgm:pt>
    <dgm:pt modelId="{558C1933-27A0-4C6B-98A4-E60512B6965E}" type="pres">
      <dgm:prSet presAssocID="{3560DCF0-E2BD-4B8B-948E-CBC76B3E5EA4}" presName="hierChild5" presStyleCnt="0"/>
      <dgm:spPr/>
    </dgm:pt>
    <dgm:pt modelId="{432521E8-5C2C-4020-B16F-09771433026C}" type="pres">
      <dgm:prSet presAssocID="{AEB7261B-8DE6-49D3-B9B9-548A436D400E}" presName="Name37" presStyleLbl="parChTrans1D4" presStyleIdx="16" presStyleCnt="25"/>
      <dgm:spPr/>
      <dgm:t>
        <a:bodyPr/>
        <a:lstStyle/>
        <a:p>
          <a:endParaRPr lang="de-AT"/>
        </a:p>
      </dgm:t>
    </dgm:pt>
    <dgm:pt modelId="{86278B0C-D89A-4D06-8077-24B344E29F48}" type="pres">
      <dgm:prSet presAssocID="{D6A2D480-7FDE-438B-8BBA-D59B896EB060}" presName="hierRoot2" presStyleCnt="0">
        <dgm:presLayoutVars>
          <dgm:hierBranch val="init"/>
        </dgm:presLayoutVars>
      </dgm:prSet>
      <dgm:spPr/>
    </dgm:pt>
    <dgm:pt modelId="{3B8D0227-E3D3-46BE-96BE-819DBAFC509D}" type="pres">
      <dgm:prSet presAssocID="{D6A2D480-7FDE-438B-8BBA-D59B896EB060}" presName="rootComposite" presStyleCnt="0"/>
      <dgm:spPr/>
    </dgm:pt>
    <dgm:pt modelId="{1D565A7A-091A-4609-90D3-AB2B9CDD2E5A}" type="pres">
      <dgm:prSet presAssocID="{D6A2D480-7FDE-438B-8BBA-D59B896EB060}" presName="rootText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332A11D-F26B-4BBE-83A7-74F3F35D3EC1}" type="pres">
      <dgm:prSet presAssocID="{D6A2D480-7FDE-438B-8BBA-D59B896EB060}" presName="rootConnector" presStyleLbl="node4" presStyleIdx="16" presStyleCnt="25"/>
      <dgm:spPr/>
      <dgm:t>
        <a:bodyPr/>
        <a:lstStyle/>
        <a:p>
          <a:endParaRPr lang="de-AT"/>
        </a:p>
      </dgm:t>
    </dgm:pt>
    <dgm:pt modelId="{F9B220D8-D381-4970-BB61-23D9D4BA7C2E}" type="pres">
      <dgm:prSet presAssocID="{D6A2D480-7FDE-438B-8BBA-D59B896EB060}" presName="hierChild4" presStyleCnt="0"/>
      <dgm:spPr/>
    </dgm:pt>
    <dgm:pt modelId="{7487657D-E567-46CC-B3B4-3AACB6F9D1B7}" type="pres">
      <dgm:prSet presAssocID="{D6A2D480-7FDE-438B-8BBA-D59B896EB060}" presName="hierChild5" presStyleCnt="0"/>
      <dgm:spPr/>
    </dgm:pt>
    <dgm:pt modelId="{3F299B81-2311-4308-9950-35AEEE5F009E}" type="pres">
      <dgm:prSet presAssocID="{7C5AFC63-AEC4-43BE-B97E-625DDC2B2F57}" presName="Name37" presStyleLbl="parChTrans1D4" presStyleIdx="17" presStyleCnt="25"/>
      <dgm:spPr/>
      <dgm:t>
        <a:bodyPr/>
        <a:lstStyle/>
        <a:p>
          <a:endParaRPr lang="de-AT"/>
        </a:p>
      </dgm:t>
    </dgm:pt>
    <dgm:pt modelId="{A4A13188-8B14-4B87-AFB9-768B2AE33D3E}" type="pres">
      <dgm:prSet presAssocID="{B019618D-BE2F-4072-BF1D-D5F855891EAC}" presName="hierRoot2" presStyleCnt="0">
        <dgm:presLayoutVars>
          <dgm:hierBranch val="init"/>
        </dgm:presLayoutVars>
      </dgm:prSet>
      <dgm:spPr/>
    </dgm:pt>
    <dgm:pt modelId="{9D1E7A3D-01D2-4A29-B5B6-A3AB0E22530E}" type="pres">
      <dgm:prSet presAssocID="{B019618D-BE2F-4072-BF1D-D5F855891EAC}" presName="rootComposite" presStyleCnt="0"/>
      <dgm:spPr/>
    </dgm:pt>
    <dgm:pt modelId="{E3AE2025-86A5-405B-9BB1-9280079D65A7}" type="pres">
      <dgm:prSet presAssocID="{B019618D-BE2F-4072-BF1D-D5F855891EAC}" presName="rootText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9723CE-0974-4D0B-91EF-DE99C67F0091}" type="pres">
      <dgm:prSet presAssocID="{B019618D-BE2F-4072-BF1D-D5F855891EAC}" presName="rootConnector" presStyleLbl="node4" presStyleIdx="17" presStyleCnt="25"/>
      <dgm:spPr/>
      <dgm:t>
        <a:bodyPr/>
        <a:lstStyle/>
        <a:p>
          <a:endParaRPr lang="de-AT"/>
        </a:p>
      </dgm:t>
    </dgm:pt>
    <dgm:pt modelId="{F62B76E0-97A5-4C40-8405-660622D61283}" type="pres">
      <dgm:prSet presAssocID="{B019618D-BE2F-4072-BF1D-D5F855891EAC}" presName="hierChild4" presStyleCnt="0"/>
      <dgm:spPr/>
    </dgm:pt>
    <dgm:pt modelId="{DEDF0142-C105-46CD-92DF-D642AA988178}" type="pres">
      <dgm:prSet presAssocID="{B019618D-BE2F-4072-BF1D-D5F855891EAC}" presName="hierChild5" presStyleCnt="0"/>
      <dgm:spPr/>
    </dgm:pt>
    <dgm:pt modelId="{FEDD0D1D-5AD9-43D7-8A4D-109A001C6A4B}" type="pres">
      <dgm:prSet presAssocID="{8E1A2F1B-B489-4EC3-B1C6-973CDCF16843}" presName="hierChild5" presStyleCnt="0"/>
      <dgm:spPr/>
    </dgm:pt>
    <dgm:pt modelId="{B1A4B95E-D743-412F-9E62-00659104164A}" type="pres">
      <dgm:prSet presAssocID="{5CA99BB8-E56A-4CA2-AACF-CB60EC615D4F}" presName="Name37" presStyleLbl="parChTrans1D3" presStyleIdx="25" presStyleCnt="33"/>
      <dgm:spPr/>
      <dgm:t>
        <a:bodyPr/>
        <a:lstStyle/>
        <a:p>
          <a:endParaRPr lang="de-AT"/>
        </a:p>
      </dgm:t>
    </dgm:pt>
    <dgm:pt modelId="{AF003686-6926-4F5D-BEDE-353BBB9FA89F}" type="pres">
      <dgm:prSet presAssocID="{11311568-7912-48B9-82E9-69A7DDD35005}" presName="hierRoot2" presStyleCnt="0">
        <dgm:presLayoutVars>
          <dgm:hierBranch val="init"/>
        </dgm:presLayoutVars>
      </dgm:prSet>
      <dgm:spPr/>
    </dgm:pt>
    <dgm:pt modelId="{25C0E6E6-1E2D-4726-8502-8A07EEFD4AAA}" type="pres">
      <dgm:prSet presAssocID="{11311568-7912-48B9-82E9-69A7DDD35005}" presName="rootComposite" presStyleCnt="0"/>
      <dgm:spPr/>
    </dgm:pt>
    <dgm:pt modelId="{193CC49E-0CF0-48C7-B7FF-6839C85412BC}" type="pres">
      <dgm:prSet presAssocID="{11311568-7912-48B9-82E9-69A7DDD35005}" presName="rootText" presStyleLbl="node3" presStyleIdx="25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FAEA9FA-CFAF-44FE-ABE6-78D586A8D478}" type="pres">
      <dgm:prSet presAssocID="{11311568-7912-48B9-82E9-69A7DDD35005}" presName="rootConnector" presStyleLbl="node3" presStyleIdx="25" presStyleCnt="33"/>
      <dgm:spPr/>
      <dgm:t>
        <a:bodyPr/>
        <a:lstStyle/>
        <a:p>
          <a:endParaRPr lang="de-AT"/>
        </a:p>
      </dgm:t>
    </dgm:pt>
    <dgm:pt modelId="{FCC11E4E-800E-4BC6-854C-0DAAC8BA027F}" type="pres">
      <dgm:prSet presAssocID="{11311568-7912-48B9-82E9-69A7DDD35005}" presName="hierChild4" presStyleCnt="0"/>
      <dgm:spPr/>
    </dgm:pt>
    <dgm:pt modelId="{0FE1106C-9A44-47EF-88BF-C102F6FD674A}" type="pres">
      <dgm:prSet presAssocID="{C864089E-7AF7-403D-BDE3-604A0276DC62}" presName="Name37" presStyleLbl="parChTrans1D4" presStyleIdx="18" presStyleCnt="25"/>
      <dgm:spPr/>
      <dgm:t>
        <a:bodyPr/>
        <a:lstStyle/>
        <a:p>
          <a:endParaRPr lang="de-AT"/>
        </a:p>
      </dgm:t>
    </dgm:pt>
    <dgm:pt modelId="{A5205B0C-E025-4D55-922E-E85CF6C7A9E3}" type="pres">
      <dgm:prSet presAssocID="{F2C17EFA-4363-42A0-98DF-BC94B6B79CB2}" presName="hierRoot2" presStyleCnt="0">
        <dgm:presLayoutVars>
          <dgm:hierBranch val="init"/>
        </dgm:presLayoutVars>
      </dgm:prSet>
      <dgm:spPr/>
    </dgm:pt>
    <dgm:pt modelId="{7C3D9365-B67F-4ED8-A342-6407CF31446D}" type="pres">
      <dgm:prSet presAssocID="{F2C17EFA-4363-42A0-98DF-BC94B6B79CB2}" presName="rootComposite" presStyleCnt="0"/>
      <dgm:spPr/>
    </dgm:pt>
    <dgm:pt modelId="{BE8200FB-3FC4-4BF9-84DA-E64EA337F4EA}" type="pres">
      <dgm:prSet presAssocID="{F2C17EFA-4363-42A0-98DF-BC94B6B79CB2}" presName="rootText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A9D4511-867B-4121-92FC-3E3A6930307B}" type="pres">
      <dgm:prSet presAssocID="{F2C17EFA-4363-42A0-98DF-BC94B6B79CB2}" presName="rootConnector" presStyleLbl="node4" presStyleIdx="18" presStyleCnt="25"/>
      <dgm:spPr/>
      <dgm:t>
        <a:bodyPr/>
        <a:lstStyle/>
        <a:p>
          <a:endParaRPr lang="de-AT"/>
        </a:p>
      </dgm:t>
    </dgm:pt>
    <dgm:pt modelId="{C94E6E8B-7D5C-42B3-AC96-D1C7E674A3A5}" type="pres">
      <dgm:prSet presAssocID="{F2C17EFA-4363-42A0-98DF-BC94B6B79CB2}" presName="hierChild4" presStyleCnt="0"/>
      <dgm:spPr/>
    </dgm:pt>
    <dgm:pt modelId="{5C3B54E7-A36C-4987-83D2-0A7A899AA0B5}" type="pres">
      <dgm:prSet presAssocID="{F2C17EFA-4363-42A0-98DF-BC94B6B79CB2}" presName="hierChild5" presStyleCnt="0"/>
      <dgm:spPr/>
    </dgm:pt>
    <dgm:pt modelId="{237F3417-0F08-4BE1-B476-1304F872F914}" type="pres">
      <dgm:prSet presAssocID="{ECD576F5-39CD-4604-820C-3E278CEAD513}" presName="Name37" presStyleLbl="parChTrans1D4" presStyleIdx="19" presStyleCnt="25"/>
      <dgm:spPr/>
      <dgm:t>
        <a:bodyPr/>
        <a:lstStyle/>
        <a:p>
          <a:endParaRPr lang="de-AT"/>
        </a:p>
      </dgm:t>
    </dgm:pt>
    <dgm:pt modelId="{CCF5140F-B2D6-4E1B-956A-2819EC7B3A12}" type="pres">
      <dgm:prSet presAssocID="{93FB1370-BBD9-4EE6-909C-6C5478AF2DE3}" presName="hierRoot2" presStyleCnt="0">
        <dgm:presLayoutVars>
          <dgm:hierBranch val="init"/>
        </dgm:presLayoutVars>
      </dgm:prSet>
      <dgm:spPr/>
    </dgm:pt>
    <dgm:pt modelId="{A147FC34-4A67-4406-B951-1CFDDC715247}" type="pres">
      <dgm:prSet presAssocID="{93FB1370-BBD9-4EE6-909C-6C5478AF2DE3}" presName="rootComposite" presStyleCnt="0"/>
      <dgm:spPr/>
    </dgm:pt>
    <dgm:pt modelId="{93EE5882-FEC9-4264-9690-635B1BF4425B}" type="pres">
      <dgm:prSet presAssocID="{93FB1370-BBD9-4EE6-909C-6C5478AF2DE3}" presName="rootText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215B1C-E434-4464-B413-1B557B62069B}" type="pres">
      <dgm:prSet presAssocID="{93FB1370-BBD9-4EE6-909C-6C5478AF2DE3}" presName="rootConnector" presStyleLbl="node4" presStyleIdx="19" presStyleCnt="25"/>
      <dgm:spPr/>
      <dgm:t>
        <a:bodyPr/>
        <a:lstStyle/>
        <a:p>
          <a:endParaRPr lang="de-AT"/>
        </a:p>
      </dgm:t>
    </dgm:pt>
    <dgm:pt modelId="{0BBC1ED9-B66C-4801-9359-46A011F4F7DA}" type="pres">
      <dgm:prSet presAssocID="{93FB1370-BBD9-4EE6-909C-6C5478AF2DE3}" presName="hierChild4" presStyleCnt="0"/>
      <dgm:spPr/>
    </dgm:pt>
    <dgm:pt modelId="{DBB5BE07-B7D3-431A-9276-B39804B92623}" type="pres">
      <dgm:prSet presAssocID="{93FB1370-BBD9-4EE6-909C-6C5478AF2DE3}" presName="hierChild5" presStyleCnt="0"/>
      <dgm:spPr/>
    </dgm:pt>
    <dgm:pt modelId="{32E1F60A-0C48-4157-9FCD-138C98D10071}" type="pres">
      <dgm:prSet presAssocID="{A189946F-15E7-4CB4-8A32-BDBB0F7F179D}" presName="Name37" presStyleLbl="parChTrans1D4" presStyleIdx="20" presStyleCnt="25"/>
      <dgm:spPr/>
      <dgm:t>
        <a:bodyPr/>
        <a:lstStyle/>
        <a:p>
          <a:endParaRPr lang="de-AT"/>
        </a:p>
      </dgm:t>
    </dgm:pt>
    <dgm:pt modelId="{BC391CC1-1C10-481F-B947-46115C087073}" type="pres">
      <dgm:prSet presAssocID="{3F19B44A-153E-4263-953C-0A722F393ABF}" presName="hierRoot2" presStyleCnt="0">
        <dgm:presLayoutVars>
          <dgm:hierBranch val="init"/>
        </dgm:presLayoutVars>
      </dgm:prSet>
      <dgm:spPr/>
    </dgm:pt>
    <dgm:pt modelId="{4F348F4A-AA96-42B6-B51E-8673A984A3DE}" type="pres">
      <dgm:prSet presAssocID="{3F19B44A-153E-4263-953C-0A722F393ABF}" presName="rootComposite" presStyleCnt="0"/>
      <dgm:spPr/>
    </dgm:pt>
    <dgm:pt modelId="{6BBA8A83-E54F-4842-B560-36A4288EAC4E}" type="pres">
      <dgm:prSet presAssocID="{3F19B44A-153E-4263-953C-0A722F393ABF}" presName="rootText" presStyleLbl="node4" presStyleIdx="20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C9360A0-C7FA-4A3A-A298-4FB5E84E021B}" type="pres">
      <dgm:prSet presAssocID="{3F19B44A-153E-4263-953C-0A722F393ABF}" presName="rootConnector" presStyleLbl="node4" presStyleIdx="20" presStyleCnt="25"/>
      <dgm:spPr/>
      <dgm:t>
        <a:bodyPr/>
        <a:lstStyle/>
        <a:p>
          <a:endParaRPr lang="de-AT"/>
        </a:p>
      </dgm:t>
    </dgm:pt>
    <dgm:pt modelId="{D18B26FE-7235-42AF-B7F2-07173E12D569}" type="pres">
      <dgm:prSet presAssocID="{3F19B44A-153E-4263-953C-0A722F393ABF}" presName="hierChild4" presStyleCnt="0"/>
      <dgm:spPr/>
    </dgm:pt>
    <dgm:pt modelId="{C549974C-4109-478C-BF4F-4CAF576AB5B6}" type="pres">
      <dgm:prSet presAssocID="{3F19B44A-153E-4263-953C-0A722F393ABF}" presName="hierChild5" presStyleCnt="0"/>
      <dgm:spPr/>
    </dgm:pt>
    <dgm:pt modelId="{24E5AE9D-24E1-4FFF-924B-58DDADD1B001}" type="pres">
      <dgm:prSet presAssocID="{11311568-7912-48B9-82E9-69A7DDD35005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26" presStyleCnt="33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26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26" presStyleCnt="33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27" presStyleCnt="33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27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27" presStyleCnt="33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6771F657-A232-4CA5-A6C4-EE41060B24DA}" type="pres">
      <dgm:prSet presAssocID="{1F95D2C4-15F5-4A21-BFF3-5A289915C1D7}" presName="Name37" presStyleLbl="parChTrans1D3" presStyleIdx="28" presStyleCnt="33"/>
      <dgm:spPr/>
      <dgm:t>
        <a:bodyPr/>
        <a:lstStyle/>
        <a:p>
          <a:endParaRPr lang="de-AT"/>
        </a:p>
      </dgm:t>
    </dgm:pt>
    <dgm:pt modelId="{DDF90D54-670D-473C-A48F-9909AF849AC0}" type="pres">
      <dgm:prSet presAssocID="{574835DE-B3C3-4315-A2AC-9B3BE748A813}" presName="hierRoot2" presStyleCnt="0">
        <dgm:presLayoutVars>
          <dgm:hierBranch val="init"/>
        </dgm:presLayoutVars>
      </dgm:prSet>
      <dgm:spPr/>
    </dgm:pt>
    <dgm:pt modelId="{2E55C1BB-1F99-458C-8325-F1E3B127FC64}" type="pres">
      <dgm:prSet presAssocID="{574835DE-B3C3-4315-A2AC-9B3BE748A813}" presName="rootComposite" presStyleCnt="0"/>
      <dgm:spPr/>
    </dgm:pt>
    <dgm:pt modelId="{0D0513FF-172B-418A-95C1-E790AA8CCA99}" type="pres">
      <dgm:prSet presAssocID="{574835DE-B3C3-4315-A2AC-9B3BE748A813}" presName="rootText" presStyleLbl="node3" presStyleIdx="28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E1496C7-B9DD-4960-8EAD-10BA44C61F31}" type="pres">
      <dgm:prSet presAssocID="{574835DE-B3C3-4315-A2AC-9B3BE748A813}" presName="rootConnector" presStyleLbl="node3" presStyleIdx="28" presStyleCnt="33"/>
      <dgm:spPr/>
      <dgm:t>
        <a:bodyPr/>
        <a:lstStyle/>
        <a:p>
          <a:endParaRPr lang="de-AT"/>
        </a:p>
      </dgm:t>
    </dgm:pt>
    <dgm:pt modelId="{384AC5A2-294A-4F9D-90EF-6C2F75B6A98A}" type="pres">
      <dgm:prSet presAssocID="{574835DE-B3C3-4315-A2AC-9B3BE748A813}" presName="hierChild4" presStyleCnt="0"/>
      <dgm:spPr/>
    </dgm:pt>
    <dgm:pt modelId="{FF19A52F-6602-4F81-8D69-53B0C8329998}" type="pres">
      <dgm:prSet presAssocID="{279C6C85-A23C-41DD-9C8B-C60A8B185EE7}" presName="Name37" presStyleLbl="parChTrans1D4" presStyleIdx="21" presStyleCnt="25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4" presStyleIdx="21" presStyleCnt="25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4" presStyleIdx="22" presStyleCnt="25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4" presStyleIdx="2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4" presStyleIdx="22" presStyleCnt="25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9E40BF15-D5DF-45D6-96B7-F2FB02D718AA}" type="pres">
      <dgm:prSet presAssocID="{C663175C-64AF-4566-8468-B3375FBBA0E6}" presName="Name37" presStyleLbl="parChTrans1D4" presStyleIdx="23" presStyleCnt="25"/>
      <dgm:spPr/>
      <dgm:t>
        <a:bodyPr/>
        <a:lstStyle/>
        <a:p>
          <a:endParaRPr lang="de-AT"/>
        </a:p>
      </dgm:t>
    </dgm:pt>
    <dgm:pt modelId="{148D3A9A-04BD-4258-9500-4FAC28B3C7A8}" type="pres">
      <dgm:prSet presAssocID="{389C18E6-2B23-4E2F-8711-330F8FA916FC}" presName="hierRoot2" presStyleCnt="0">
        <dgm:presLayoutVars>
          <dgm:hierBranch val="init"/>
        </dgm:presLayoutVars>
      </dgm:prSet>
      <dgm:spPr/>
    </dgm:pt>
    <dgm:pt modelId="{9376D0B8-956E-4D2A-A6C4-B9CB4C23AAE1}" type="pres">
      <dgm:prSet presAssocID="{389C18E6-2B23-4E2F-8711-330F8FA916FC}" presName="rootComposite" presStyleCnt="0"/>
      <dgm:spPr/>
    </dgm:pt>
    <dgm:pt modelId="{18874CCD-7167-43B6-9309-5297E61EC78D}" type="pres">
      <dgm:prSet presAssocID="{389C18E6-2B23-4E2F-8711-330F8FA916FC}" presName="rootText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22531A-87D8-423C-A7E2-5683CF51DA1C}" type="pres">
      <dgm:prSet presAssocID="{389C18E6-2B23-4E2F-8711-330F8FA916FC}" presName="rootConnector" presStyleLbl="node4" presStyleIdx="23" presStyleCnt="25"/>
      <dgm:spPr/>
      <dgm:t>
        <a:bodyPr/>
        <a:lstStyle/>
        <a:p>
          <a:endParaRPr lang="de-AT"/>
        </a:p>
      </dgm:t>
    </dgm:pt>
    <dgm:pt modelId="{A25CC36B-A092-4597-8094-BE8DBDCDAFB0}" type="pres">
      <dgm:prSet presAssocID="{389C18E6-2B23-4E2F-8711-330F8FA916FC}" presName="hierChild4" presStyleCnt="0"/>
      <dgm:spPr/>
    </dgm:pt>
    <dgm:pt modelId="{CA0EB6D3-6BE7-4637-BE7E-FA5D40E9E919}" type="pres">
      <dgm:prSet presAssocID="{389C18E6-2B23-4E2F-8711-330F8FA916FC}" presName="hierChild5" presStyleCnt="0"/>
      <dgm:spPr/>
    </dgm:pt>
    <dgm:pt modelId="{561F816D-38E4-4230-AE43-8A05132B0B5F}" type="pres">
      <dgm:prSet presAssocID="{4F542B03-B3DE-42B3-9617-C80ECCFAED22}" presName="Name37" presStyleLbl="parChTrans1D4" presStyleIdx="24" presStyleCnt="25"/>
      <dgm:spPr/>
      <dgm:t>
        <a:bodyPr/>
        <a:lstStyle/>
        <a:p>
          <a:endParaRPr lang="de-AT"/>
        </a:p>
      </dgm:t>
    </dgm:pt>
    <dgm:pt modelId="{3068BD5F-BB4F-4A4F-8750-A9EDAE5F4AAC}" type="pres">
      <dgm:prSet presAssocID="{6A8BC09F-2164-46F7-AA9F-0F8D35895DAE}" presName="hierRoot2" presStyleCnt="0">
        <dgm:presLayoutVars>
          <dgm:hierBranch val="init"/>
        </dgm:presLayoutVars>
      </dgm:prSet>
      <dgm:spPr/>
    </dgm:pt>
    <dgm:pt modelId="{31E73F07-007E-43A4-870D-FB101FFFB9A2}" type="pres">
      <dgm:prSet presAssocID="{6A8BC09F-2164-46F7-AA9F-0F8D35895DAE}" presName="rootComposite" presStyleCnt="0"/>
      <dgm:spPr/>
    </dgm:pt>
    <dgm:pt modelId="{209B0408-3EFF-4F06-8558-0CA7F1AC87C9}" type="pres">
      <dgm:prSet presAssocID="{6A8BC09F-2164-46F7-AA9F-0F8D35895DAE}" presName="rootText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15463D-AC41-4A20-99F9-35F08E65FF9D}" type="pres">
      <dgm:prSet presAssocID="{6A8BC09F-2164-46F7-AA9F-0F8D35895DAE}" presName="rootConnector" presStyleLbl="node4" presStyleIdx="24" presStyleCnt="25"/>
      <dgm:spPr/>
      <dgm:t>
        <a:bodyPr/>
        <a:lstStyle/>
        <a:p>
          <a:endParaRPr lang="de-AT"/>
        </a:p>
      </dgm:t>
    </dgm:pt>
    <dgm:pt modelId="{0DC16F5F-C681-4433-AFF6-7EC8DC2184A8}" type="pres">
      <dgm:prSet presAssocID="{6A8BC09F-2164-46F7-AA9F-0F8D35895DAE}" presName="hierChild4" presStyleCnt="0"/>
      <dgm:spPr/>
    </dgm:pt>
    <dgm:pt modelId="{4C25225A-9B73-4AD9-8A5A-8AD6CEF5297C}" type="pres">
      <dgm:prSet presAssocID="{6A8BC09F-2164-46F7-AA9F-0F8D35895DAE}" presName="hierChild5" presStyleCnt="0"/>
      <dgm:spPr/>
    </dgm:pt>
    <dgm:pt modelId="{5D4DCC88-D1F9-4E5A-8A65-40B791E0C4C8}" type="pres">
      <dgm:prSet presAssocID="{574835DE-B3C3-4315-A2AC-9B3BE748A813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29" presStyleCnt="33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29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29" presStyleCnt="33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30" presStyleCnt="33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30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30" presStyleCnt="33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1" presStyleCnt="33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1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1" presStyleCnt="33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2" presStyleCnt="33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2" presStyleCnt="33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17C4FC72-D211-4129-861E-3A673851A19D}" srcId="{E64A8CCA-D17B-4F27-962F-E94E5C209A85}" destId="{766E87CD-DB0A-4C6A-8850-24A7E0157FFA}" srcOrd="3" destOrd="0" parTransId="{2E868C56-0A9A-4014-97C1-4461277915DE}" sibTransId="{6503DE7C-36AB-4A17-BE33-54E513899E49}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D1FA19B0-F470-462E-BDD9-1739088FBA45}" type="presOf" srcId="{41DB85EB-8E54-475F-8165-F488D622B62F}" destId="{F0D8FA45-EA4E-40F9-B058-2E15F81651D7}" srcOrd="0" destOrd="0" presId="urn:microsoft.com/office/officeart/2005/8/layout/orgChart1"/>
    <dgm:cxn modelId="{F0A16078-1D32-4257-BCA7-9FF07D53C684}" type="presOf" srcId="{746D6D36-EFDB-4033-9D8D-77A4F919591E}" destId="{5938891D-84CD-46FD-820C-92215B023FCC}" srcOrd="0" destOrd="0" presId="urn:microsoft.com/office/officeart/2005/8/layout/orgChart1"/>
    <dgm:cxn modelId="{EE4823B7-9CA8-41B6-8481-D097D4180C2F}" type="presOf" srcId="{B22F3BB8-5CF8-4402-94FF-CB50AFA94BB9}" destId="{8A99E369-5579-4FEB-A7C2-1D6873945803}" srcOrd="0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515DF2DE-A117-451B-8A28-F109FA99CAE8}" type="presOf" srcId="{6A8AB3AA-137C-41BB-A25F-2A189069BA5C}" destId="{72AB4FEF-9A61-47C4-A332-62864DDBB0F0}" srcOrd="1" destOrd="0" presId="urn:microsoft.com/office/officeart/2005/8/layout/orgChart1"/>
    <dgm:cxn modelId="{98B879B2-2FEF-4E25-BB33-CC51A7C75222}" srcId="{5F94CAE2-3BD2-456C-A7AD-F9B446179AA6}" destId="{E34AECC9-219A-4F44-B0F9-7B4595EFB8CA}" srcOrd="0" destOrd="0" parTransId="{81295F07-0380-4A77-80F9-0BC0B30E0499}" sibTransId="{7D021E96-F048-4342-AE5C-E6B53991CF97}"/>
    <dgm:cxn modelId="{2072B5C7-50CA-47C0-A8E0-048BE3D15199}" type="presOf" srcId="{06E9BE45-2B3D-4D0D-9B5B-F996D3EE3027}" destId="{ACC87C01-D1AB-480A-8EB1-AF22FFAEC246}" srcOrd="0" destOrd="0" presId="urn:microsoft.com/office/officeart/2005/8/layout/orgChart1"/>
    <dgm:cxn modelId="{1C5268A3-4492-4F96-BCB8-5CD2498D567C}" type="presOf" srcId="{47A7717B-9264-4AF4-A2BE-6971EF4B8E75}" destId="{0A881497-F51A-4609-8E58-42E123B13E38}" srcOrd="0" destOrd="0" presId="urn:microsoft.com/office/officeart/2005/8/layout/orgChart1"/>
    <dgm:cxn modelId="{E9253787-50F8-4CF8-B32A-550FC658A847}" type="presOf" srcId="{40D5E9D5-55C6-4274-B29A-FD99C54D9522}" destId="{0A2CB184-AFC0-4E82-9198-D269E8E3C731}" srcOrd="0" destOrd="0" presId="urn:microsoft.com/office/officeart/2005/8/layout/orgChart1"/>
    <dgm:cxn modelId="{68573355-DB6F-4B9F-9C7A-52A86A7F26EF}" type="presOf" srcId="{867FC9D3-B703-419F-85A9-C0791075A4B7}" destId="{A74F91E5-27FC-4DCF-95E5-20C1A4110C6B}" srcOrd="1" destOrd="0" presId="urn:microsoft.com/office/officeart/2005/8/layout/orgChart1"/>
    <dgm:cxn modelId="{13242CEA-4926-40DD-B3AF-655685CD6527}" type="presOf" srcId="{C864089E-7AF7-403D-BDE3-604A0276DC62}" destId="{0FE1106C-9A44-47EF-88BF-C102F6FD674A}" srcOrd="0" destOrd="0" presId="urn:microsoft.com/office/officeart/2005/8/layout/orgChart1"/>
    <dgm:cxn modelId="{5ED2DBC2-AE2B-4F4D-8DF7-092BAFE60CE5}" type="presOf" srcId="{0D5BB571-7F69-44D9-8D6E-6F4E2590C721}" destId="{7268B49B-1A60-4A77-B647-D95EF77D4943}" srcOrd="1" destOrd="0" presId="urn:microsoft.com/office/officeart/2005/8/layout/orgChart1"/>
    <dgm:cxn modelId="{C60F3A34-0489-46F8-BB72-5A6E775DB300}" type="presOf" srcId="{B22F3BB8-5CF8-4402-94FF-CB50AFA94BB9}" destId="{FB94C1CF-0E6F-47AC-9427-D7B35FFA7822}" srcOrd="1" destOrd="0" presId="urn:microsoft.com/office/officeart/2005/8/layout/orgChart1"/>
    <dgm:cxn modelId="{DADD202E-A680-4421-8846-B39DB2A5F03B}" type="presOf" srcId="{314466F8-DB41-4F3D-A572-677396A49754}" destId="{750E21EE-5B8F-4733-97D8-7C0A8B8635A7}" srcOrd="0" destOrd="0" presId="urn:microsoft.com/office/officeart/2005/8/layout/orgChart1"/>
    <dgm:cxn modelId="{195713A0-7A42-4B7D-B4BA-8F98204729A2}" type="presOf" srcId="{3D93EBC9-196D-49EC-AFFC-2A61EC854583}" destId="{261AD1D2-ACB8-466B-9B92-4A36FEDE4945}" srcOrd="0" destOrd="0" presId="urn:microsoft.com/office/officeart/2005/8/layout/orgChart1"/>
    <dgm:cxn modelId="{87D33AF8-C693-4718-91E5-E035288E52AC}" type="presOf" srcId="{B1185A17-624B-4A9E-844E-F7EE72605F92}" destId="{D20D44DD-EFB5-41BC-A25B-04125B2FEB91}" srcOrd="1" destOrd="0" presId="urn:microsoft.com/office/officeart/2005/8/layout/orgChart1"/>
    <dgm:cxn modelId="{C6BE3A75-9993-40F4-BBDC-C452D51F0B93}" type="presOf" srcId="{C0DF8BC0-5D9B-4E21-941A-883009098C8C}" destId="{5382B167-89F2-4B18-8772-35770AE8F439}" srcOrd="0" destOrd="0" presId="urn:microsoft.com/office/officeart/2005/8/layout/orgChart1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D8981623-1EFC-4DD8-A5C0-E0B2EB1C3F98}" type="presOf" srcId="{41E0947D-6E42-4954-AFD9-8D1CD06EC408}" destId="{0482023F-2ACD-49EF-B5D2-00081F2197A3}" srcOrd="1" destOrd="0" presId="urn:microsoft.com/office/officeart/2005/8/layout/orgChart1"/>
    <dgm:cxn modelId="{437B00A2-B7A1-4E05-8952-CF6BBFBAA3CA}" type="presOf" srcId="{0D5BB571-7F69-44D9-8D6E-6F4E2590C721}" destId="{5A83B1CA-9BC5-466A-94E6-C25251BBB294}" srcOrd="0" destOrd="0" presId="urn:microsoft.com/office/officeart/2005/8/layout/orgChart1"/>
    <dgm:cxn modelId="{776753B5-456A-4EA8-9EBA-39C39E1AB583}" type="presOf" srcId="{0FD5ECC9-9C5C-4B9B-ACBB-B291B14CAC2B}" destId="{25F5757C-963F-415B-AEEC-F0D8F2C5AAD2}" srcOrd="1" destOrd="0" presId="urn:microsoft.com/office/officeart/2005/8/layout/orgChart1"/>
    <dgm:cxn modelId="{43644533-C71C-4108-BF9C-FBCACBC27341}" type="presOf" srcId="{D56C8D72-E038-4DE6-A909-7D5C3D500063}" destId="{662E0C41-4A00-46A0-9282-BFFCB05F5CAF}" srcOrd="0" destOrd="0" presId="urn:microsoft.com/office/officeart/2005/8/layout/orgChart1"/>
    <dgm:cxn modelId="{7E32D2B0-8C72-45BD-AB3E-61409B9CC4B7}" type="presOf" srcId="{592390A9-0E16-421A-AF33-98F6A15580CC}" destId="{9D5B74DB-DA03-4553-B38E-DA6B7DCFF3AE}" srcOrd="0" destOrd="0" presId="urn:microsoft.com/office/officeart/2005/8/layout/orgChart1"/>
    <dgm:cxn modelId="{5DF6C069-C739-4A21-86AB-6448046149DA}" type="presOf" srcId="{3D93EBC9-196D-49EC-AFFC-2A61EC854583}" destId="{96E3A361-8F7F-4802-9713-68E9E2300615}" srcOrd="1" destOrd="0" presId="urn:microsoft.com/office/officeart/2005/8/layout/orgChart1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60301D3D-C102-4077-9529-77A0FFC401D3}" srcId="{47A7717B-9264-4AF4-A2BE-6971EF4B8E75}" destId="{314466F8-DB41-4F3D-A572-677396A49754}" srcOrd="6" destOrd="0" parTransId="{888A9604-3AD7-40F3-A759-CDC384F24702}" sibTransId="{07D18C4D-1AE5-442C-88F8-277AB132BD47}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E7F33C34-F0DB-4A8B-A5BE-3CDCAAAF7E0C}" srcId="{F526A479-9F2D-4AE5-ABF0-657F742A87A8}" destId="{41E0947D-6E42-4954-AFD9-8D1CD06EC408}" srcOrd="1" destOrd="0" parTransId="{07F06C79-2CD4-4302-B19B-877D8947F86E}" sibTransId="{22DA1380-386F-4FDF-958B-4E3E667E8948}"/>
    <dgm:cxn modelId="{1F549D7F-8A9E-4842-8CE3-7DBE4B6ABDEB}" type="presOf" srcId="{B019618D-BE2F-4072-BF1D-D5F855891EAC}" destId="{D79723CE-0974-4D0B-91EF-DE99C67F0091}" srcOrd="1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FC2A579F-E78A-4732-9B25-1961E4033E52}" type="presOf" srcId="{FB2E0EDE-E1B9-487B-B3C7-6BCB39EDA8D8}" destId="{4ADDD510-2DA7-4EBF-9A5F-E6CF76971460}" srcOrd="0" destOrd="0" presId="urn:microsoft.com/office/officeart/2005/8/layout/orgChart1"/>
    <dgm:cxn modelId="{8C8B9950-0BB5-4DC5-BE03-904A8F9DB188}" type="presOf" srcId="{935A2FCC-5952-40A5-87E5-BACA952A1982}" destId="{5E314F01-A03D-4BB5-802F-37D9EA3C47CF}" srcOrd="0" destOrd="0" presId="urn:microsoft.com/office/officeart/2005/8/layout/orgChart1"/>
    <dgm:cxn modelId="{FAA50CA1-56D0-4AF2-AD26-71038661128E}" type="presOf" srcId="{AE1FBF99-D87F-43DB-8A13-3378091C6FAA}" destId="{582E07AC-20BC-49D9-87B0-E56FE541AB59}" srcOrd="0" destOrd="0" presId="urn:microsoft.com/office/officeart/2005/8/layout/orgChart1"/>
    <dgm:cxn modelId="{CB25E626-81FB-498A-80DC-D6F70535DC96}" srcId="{5F94CAE2-3BD2-456C-A7AD-F9B446179AA6}" destId="{F451C538-B874-45B7-A3BA-D105A41BC6DF}" srcOrd="1" destOrd="0" parTransId="{C8221FEE-5E01-43F1-9500-05F8DD52E2FE}" sibTransId="{036AC5D3-FBB2-494B-B948-2AE2600C6630}"/>
    <dgm:cxn modelId="{2B3EC22B-DF45-42B5-8D54-DE7E43C16404}" type="presOf" srcId="{E2179638-B95A-4D36-B68F-C23145976E30}" destId="{33DF3445-6F27-448F-8A9B-EE4AA50BC41D}" srcOrd="0" destOrd="0" presId="urn:microsoft.com/office/officeart/2005/8/layout/orgChart1"/>
    <dgm:cxn modelId="{AF4BFA4E-1458-4FED-B8B7-8ACD76548F46}" srcId="{8BEC8E47-96F1-4358-9085-395AF1346477}" destId="{5F94CAE2-3BD2-456C-A7AD-F9B446179AA6}" srcOrd="0" destOrd="0" parTransId="{CD8D39AE-E607-4B14-89A0-27CA7660F003}" sibTransId="{BD972D42-562E-4CFA-A7FB-1AC39CC59A4F}"/>
    <dgm:cxn modelId="{C1D38FBB-837F-4727-8C68-F59EBA15F704}" type="presOf" srcId="{8DC69C80-93AF-48F5-8BDB-A934D9B09B78}" destId="{8A0928B7-BA40-4D56-8752-3065E47A65D2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52A2281A-D05F-4E53-8801-E0132DDDA26A}" type="presOf" srcId="{BF1D4FB9-72A2-4D32-9AD9-85C0C92A1265}" destId="{75F711D4-5FD7-46CE-B218-A5C081EEAC48}" srcOrd="0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70EA8236-C8D7-4BED-9EC7-44A24D36EB4A}" type="presOf" srcId="{389C18E6-2B23-4E2F-8711-330F8FA916FC}" destId="{18874CCD-7167-43B6-9309-5297E61EC78D}" srcOrd="0" destOrd="0" presId="urn:microsoft.com/office/officeart/2005/8/layout/orgChart1"/>
    <dgm:cxn modelId="{99438796-A56C-4794-9D31-F87D71EA5EF6}" type="presOf" srcId="{FD9FE179-37DE-43FB-8C57-4D8189591BAC}" destId="{1AAA77DB-8591-40D9-A098-6D5718A559F0}" srcOrd="1" destOrd="0" presId="urn:microsoft.com/office/officeart/2005/8/layout/orgChart1"/>
    <dgm:cxn modelId="{C469EBDB-4B51-4C36-847C-8332F5451365}" type="presOf" srcId="{0E53CC9A-56F2-4419-B637-A2691735FB27}" destId="{A7F693F0-60A9-4372-9A45-A6A2F18B4D42}" srcOrd="1" destOrd="0" presId="urn:microsoft.com/office/officeart/2005/8/layout/orgChart1"/>
    <dgm:cxn modelId="{862837BE-B788-49A8-AAE0-DEFCDD76DABD}" type="presOf" srcId="{06E9BE45-2B3D-4D0D-9B5B-F996D3EE3027}" destId="{5754F9AC-CCE2-44E3-9A1C-2C4E97FF5718}" srcOrd="1" destOrd="0" presId="urn:microsoft.com/office/officeart/2005/8/layout/orgChart1"/>
    <dgm:cxn modelId="{67709983-C5FC-49DC-A0BD-F69C3947369D}" type="presOf" srcId="{4BD648BF-1664-4C00-955F-2C3347F4B7B3}" destId="{481EDF7B-0AC4-446A-A8FB-0988D28F949B}" srcOrd="0" destOrd="0" presId="urn:microsoft.com/office/officeart/2005/8/layout/orgChart1"/>
    <dgm:cxn modelId="{8461F65E-36D3-4A5B-8EC2-6040EB7CE9FF}" type="presOf" srcId="{7C5AFC63-AEC4-43BE-B97E-625DDC2B2F57}" destId="{3F299B81-2311-4308-9950-35AEEE5F009E}" srcOrd="0" destOrd="0" presId="urn:microsoft.com/office/officeart/2005/8/layout/orgChart1"/>
    <dgm:cxn modelId="{E5B3AF6E-D0ED-4CD4-BCAC-604068D1F83A}" type="presOf" srcId="{867FC9D3-B703-419F-85A9-C0791075A4B7}" destId="{6FA740F6-2BAB-445C-8FFB-BBFD319C3643}" srcOrd="0" destOrd="0" presId="urn:microsoft.com/office/officeart/2005/8/layout/orgChart1"/>
    <dgm:cxn modelId="{5DA3D0EA-4BA5-4543-9C3E-86B53C23ED8F}" type="presOf" srcId="{6A8BC09F-2164-46F7-AA9F-0F8D35895DAE}" destId="{5115463D-AC41-4A20-99F9-35F08E65FF9D}" srcOrd="1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17F6CE99-D1ED-40C8-9BEE-CF11162D23F5}" type="presOf" srcId="{E87610B1-189C-4B08-8893-77F6AB1471B4}" destId="{A244FA5F-44E7-45EC-938F-8EFB28443FFF}" srcOrd="0" destOrd="0" presId="urn:microsoft.com/office/officeart/2005/8/layout/orgChart1"/>
    <dgm:cxn modelId="{20A4D770-58FA-4FCB-A8EA-F5A5E3FF9A77}" type="presOf" srcId="{3F19B44A-153E-4263-953C-0A722F393ABF}" destId="{6C9360A0-C7FA-4A3A-A298-4FB5E84E021B}" srcOrd="1" destOrd="0" presId="urn:microsoft.com/office/officeart/2005/8/layout/orgChart1"/>
    <dgm:cxn modelId="{EF417748-CB16-49CF-B6C1-F446BF5C6544}" type="presOf" srcId="{E1D314D4-3BE8-4456-9F04-D5EF27EF374F}" destId="{DA94F524-F4A8-450D-93EB-234F9F910490}" srcOrd="0" destOrd="0" presId="urn:microsoft.com/office/officeart/2005/8/layout/orgChart1"/>
    <dgm:cxn modelId="{48D8A39D-62EC-4EC6-9A2E-F338DBB530C0}" type="presOf" srcId="{2E868C56-0A9A-4014-97C1-4461277915DE}" destId="{69457EBC-58D1-48BC-B631-F1686B9CA29E}" srcOrd="0" destOrd="0" presId="urn:microsoft.com/office/officeart/2005/8/layout/orgChart1"/>
    <dgm:cxn modelId="{0DF00ED7-A9A5-4CFB-A2D0-013030E6DA4F}" type="presOf" srcId="{DB3D6DCE-1B2F-472B-8E6E-E8A43B5FCC48}" destId="{66F03F68-5A0A-46FF-8693-6F9E223C62A5}" srcOrd="0" destOrd="0" presId="urn:microsoft.com/office/officeart/2005/8/layout/orgChart1"/>
    <dgm:cxn modelId="{AC5CAE50-F554-449C-8C72-862F74ECCC04}" type="presOf" srcId="{619727CE-0709-4133-A1A8-14F3998C17E6}" destId="{9389CEFD-1413-48CA-8DC6-8158C944DDC5}" srcOrd="0" destOrd="0" presId="urn:microsoft.com/office/officeart/2005/8/layout/orgChart1"/>
    <dgm:cxn modelId="{1DD25F0A-3A65-4D3C-9CBD-BED618F1148A}" type="presOf" srcId="{8E1A2F1B-B489-4EC3-B1C6-973CDCF16843}" destId="{5F6CBB6E-B4D8-4230-80EA-F6861CFD3014}" srcOrd="1" destOrd="0" presId="urn:microsoft.com/office/officeart/2005/8/layout/orgChart1"/>
    <dgm:cxn modelId="{D1EB4522-96E1-4BA0-9FFD-78E22BE84B94}" type="presOf" srcId="{F8223AFA-CB56-4C74-B485-DC91693EB8DC}" destId="{4FF094D1-93EE-4FF1-9B4D-7B9B7D15ED51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C1E69038-3CA0-468A-9321-3B6E5196ABE8}" srcId="{F526A479-9F2D-4AE5-ABF0-657F742A87A8}" destId="{E64A8CCA-D17B-4F27-962F-E94E5C209A85}" srcOrd="2" destOrd="0" parTransId="{592390A9-0E16-421A-AF33-98F6A15580CC}" sibTransId="{6C73FCF6-694E-4E5F-88DF-36F25F2B8761}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2F688FC0-28C0-49C8-B985-56A2DFDC0F03}" type="presOf" srcId="{6A8BC09F-2164-46F7-AA9F-0F8D35895DAE}" destId="{209B0408-3EFF-4F06-8558-0CA7F1AC87C9}" srcOrd="0" destOrd="0" presId="urn:microsoft.com/office/officeart/2005/8/layout/orgChart1"/>
    <dgm:cxn modelId="{F4ECD44F-3A78-4CB4-85FC-AA0F354BBC77}" type="presOf" srcId="{CB67EEBE-6599-4052-8673-389B5F6D1FDB}" destId="{21E91F2D-5BE1-4CD4-B72E-51DFA116D12D}" srcOrd="0" destOrd="0" presId="urn:microsoft.com/office/officeart/2005/8/layout/orgChart1"/>
    <dgm:cxn modelId="{E6BCEE76-AB16-42B9-A295-F9A9CD9C73FE}" type="presOf" srcId="{574835DE-B3C3-4315-A2AC-9B3BE748A813}" destId="{0D0513FF-172B-418A-95C1-E790AA8CCA99}" srcOrd="0" destOrd="0" presId="urn:microsoft.com/office/officeart/2005/8/layout/orgChart1"/>
    <dgm:cxn modelId="{8E8EDE7F-D097-40C8-86E6-463B87FADA2A}" type="presOf" srcId="{305E84B9-901D-449D-B089-7683384E29EF}" destId="{AB913D5B-5F05-4224-8C19-ABF7CA52405A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13E2A668-0649-48B4-9B06-EA8C34EFF2E4}" type="presOf" srcId="{0DA054BA-79B2-42F9-B7FF-C93B0D89B4F3}" destId="{1158C3AF-A805-4D15-9CE6-380DA7999E0E}" srcOrd="0" destOrd="0" presId="urn:microsoft.com/office/officeart/2005/8/layout/orgChart1"/>
    <dgm:cxn modelId="{D7945510-AED3-446B-A917-018D00956E45}" type="presOf" srcId="{611F4B77-917F-4CA4-8D53-0365D26A23BE}" destId="{B1728125-0454-4FE9-9C86-412A58186FFA}" srcOrd="0" destOrd="0" presId="urn:microsoft.com/office/officeart/2005/8/layout/orgChart1"/>
    <dgm:cxn modelId="{4AB91848-FB3A-44BD-8F30-20C32403290F}" type="presOf" srcId="{CBC1F740-F82C-461D-86F8-414E61540218}" destId="{D4CFC110-4ECA-435F-B38A-374241038E76}" srcOrd="1" destOrd="0" presId="urn:microsoft.com/office/officeart/2005/8/layout/orgChart1"/>
    <dgm:cxn modelId="{F446992E-90ED-4553-A1E7-DC62305002A6}" type="presOf" srcId="{7CA27A6A-2697-4CA3-901B-6C1A00B6C691}" destId="{3619C4C3-7EF1-4978-899C-D268DDE9D141}" srcOrd="0" destOrd="0" presId="urn:microsoft.com/office/officeart/2005/8/layout/orgChart1"/>
    <dgm:cxn modelId="{01605A62-59F0-4ED9-BADA-D50242CC8C64}" type="presOf" srcId="{02564706-4C4C-479F-A4D5-CAFE1489D3D5}" destId="{A60C9CBD-D85F-4ADE-9479-63ECE2336E24}" srcOrd="0" destOrd="0" presId="urn:microsoft.com/office/officeart/2005/8/layout/orgChart1"/>
    <dgm:cxn modelId="{80B21059-C4E9-4D75-9EEB-5E1C91DFD30C}" type="presOf" srcId="{E34AECC9-219A-4F44-B0F9-7B4595EFB8CA}" destId="{3CBBD42E-4B95-4A40-A6E5-56F7CA92D541}" srcOrd="1" destOrd="0" presId="urn:microsoft.com/office/officeart/2005/8/layout/orgChart1"/>
    <dgm:cxn modelId="{1933D0AB-66E0-4261-BB5B-7FACDFE6D8BD}" type="presOf" srcId="{89229160-FE7D-4C96-99D4-42899E7B0428}" destId="{2B077689-4D72-4F99-9E39-FA73296A4E24}" srcOrd="1" destOrd="0" presId="urn:microsoft.com/office/officeart/2005/8/layout/orgChart1"/>
    <dgm:cxn modelId="{D1CB25AA-CCF1-4118-B600-49994201E87E}" type="presOf" srcId="{8DC69C80-93AF-48F5-8BDB-A934D9B09B78}" destId="{50516AEA-F4CF-4B05-9972-0EB5615B1FE3}" srcOrd="1" destOrd="0" presId="urn:microsoft.com/office/officeart/2005/8/layout/orgChart1"/>
    <dgm:cxn modelId="{ADAF90D8-808B-4792-A841-6B3F2F9A4D94}" type="presOf" srcId="{4BD648BF-1664-4C00-955F-2C3347F4B7B3}" destId="{7517E6BE-C88C-4316-A79D-489216A07A3A}" srcOrd="1" destOrd="0" presId="urn:microsoft.com/office/officeart/2005/8/layout/orgChart1"/>
    <dgm:cxn modelId="{9EF5749E-85CE-4FA4-A4E2-4540691C87E2}" type="presOf" srcId="{B10C89F8-0A88-4B09-A474-2D33852A3F09}" destId="{495573E9-1579-4E67-BB10-F3E521047994}" srcOrd="0" destOrd="0" presId="urn:microsoft.com/office/officeart/2005/8/layout/orgChart1"/>
    <dgm:cxn modelId="{EAAAA740-5730-47BA-9683-4E25F32320A6}" type="presOf" srcId="{90A334D4-211E-4E62-9336-F479DC6308D1}" destId="{88B4CBAD-E9D1-49B4-A52C-2BECC892BEE7}" srcOrd="0" destOrd="0" presId="urn:microsoft.com/office/officeart/2005/8/layout/orgChart1"/>
    <dgm:cxn modelId="{510F668E-AB7F-4672-A734-518654BA0F3C}" type="presOf" srcId="{95C8FE14-70FA-4E67-B86B-755F959ECB1C}" destId="{106BFBF0-0165-4B39-A781-B967D88EE133}" srcOrd="0" destOrd="0" presId="urn:microsoft.com/office/officeart/2005/8/layout/orgChart1"/>
    <dgm:cxn modelId="{86AA50C3-7CC6-4739-98B0-CF0EBB06D348}" type="presOf" srcId="{961585DF-BD66-4193-8392-A7CDA270AB97}" destId="{3EEB6796-BC36-484E-84FA-F50425B8C4FA}" srcOrd="0" destOrd="0" presId="urn:microsoft.com/office/officeart/2005/8/layout/orgChart1"/>
    <dgm:cxn modelId="{19260223-FAEC-4B4C-AEBB-7DF9D4C22121}" srcId="{574835DE-B3C3-4315-A2AC-9B3BE748A813}" destId="{02564706-4C4C-479F-A4D5-CAFE1489D3D5}" srcOrd="0" destOrd="0" parTransId="{279C6C85-A23C-41DD-9C8B-C60A8B185EE7}" sibTransId="{C1699D8C-B895-445A-8DEB-167F944130DF}"/>
    <dgm:cxn modelId="{99AF9856-8A3A-4BA5-B22B-852F431C3234}" type="presOf" srcId="{41F93FA5-F803-43D8-89B3-C568A1C62CDC}" destId="{A0E07250-66FD-4108-8765-14B0B27C4D14}" srcOrd="0" destOrd="0" presId="urn:microsoft.com/office/officeart/2005/8/layout/orgChart1"/>
    <dgm:cxn modelId="{F083E69E-39DA-469C-9F3C-9542E132BEF0}" type="presOf" srcId="{41E0947D-6E42-4954-AFD9-8D1CD06EC408}" destId="{D935D953-D2DB-4709-B073-9896A89D2640}" srcOrd="0" destOrd="0" presId="urn:microsoft.com/office/officeart/2005/8/layout/orgChart1"/>
    <dgm:cxn modelId="{3E1CB7BA-05D0-42ED-AAB9-E8823258F7FA}" type="presOf" srcId="{217347B4-8A4B-4237-BEC9-B6DF7E00CE40}" destId="{BE2FDCB8-55D9-4C02-B4F5-FD48C15848CF}" srcOrd="0" destOrd="0" presId="urn:microsoft.com/office/officeart/2005/8/layout/orgChart1"/>
    <dgm:cxn modelId="{5967D6FB-CF13-4F43-AE82-A842B957D1CC}" srcId="{41E0947D-6E42-4954-AFD9-8D1CD06EC408}" destId="{DB3D6DCE-1B2F-472B-8E6E-E8A43B5FCC48}" srcOrd="1" destOrd="0" parTransId="{305E84B9-901D-449D-B089-7683384E29EF}" sibTransId="{C63AA1EE-8299-4CE9-A56A-361F0D58B43F}"/>
    <dgm:cxn modelId="{8FAF14B5-5A0A-439D-BDC6-645560B5A9E4}" type="presOf" srcId="{79F7FB16-2CCC-4C4E-AAB1-188207D7994E}" destId="{1BE623B1-FB85-4C99-B610-7DCB961B7825}" srcOrd="0" destOrd="0" presId="urn:microsoft.com/office/officeart/2005/8/layout/orgChart1"/>
    <dgm:cxn modelId="{758B863B-3E02-40FA-8DAF-E46BDE521959}" type="presOf" srcId="{20B8FB56-3C85-478E-954B-24E5F6338582}" destId="{CB99205C-F065-4369-A022-799083212B26}" srcOrd="0" destOrd="0" presId="urn:microsoft.com/office/officeart/2005/8/layout/orgChart1"/>
    <dgm:cxn modelId="{314D334C-4ADE-4921-9B5A-FA882D332898}" type="presOf" srcId="{9931348D-1E34-446C-BCC6-C89BB32FC887}" destId="{010E498D-6F50-4988-BCE1-6F7940AF7133}" srcOrd="0" destOrd="0" presId="urn:microsoft.com/office/officeart/2005/8/layout/orgChart1"/>
    <dgm:cxn modelId="{518E9EE4-5C5C-4FB9-93F2-6B2F8CBCEEF4}" type="presOf" srcId="{C0DF8BC0-5D9B-4E21-941A-883009098C8C}" destId="{136B3B13-BD89-4B6B-A220-59879617A3CC}" srcOrd="1" destOrd="0" presId="urn:microsoft.com/office/officeart/2005/8/layout/orgChart1"/>
    <dgm:cxn modelId="{8D25989C-2C1F-43CD-B9F3-A71EEADC8945}" type="presOf" srcId="{75BF490C-F563-4B5B-998B-2A301BDBFD15}" destId="{D5E21B1D-2FD4-40DC-812D-6F3623AB5CB0}" srcOrd="0" destOrd="0" presId="urn:microsoft.com/office/officeart/2005/8/layout/orgChart1"/>
    <dgm:cxn modelId="{5332639F-1985-462F-9943-886F76ABA185}" type="presOf" srcId="{95C8FE14-70FA-4E67-B86B-755F959ECB1C}" destId="{40F3BC38-52B3-45FC-B1E5-6F38F5CC7FFF}" srcOrd="1" destOrd="0" presId="urn:microsoft.com/office/officeart/2005/8/layout/orgChart1"/>
    <dgm:cxn modelId="{64B7F12D-8E89-4952-A48C-DFE3C9FFDDB1}" type="presOf" srcId="{5F94CAE2-3BD2-456C-A7AD-F9B446179AA6}" destId="{762A4966-BF05-42B6-B299-510908A822B7}" srcOrd="1" destOrd="0" presId="urn:microsoft.com/office/officeart/2005/8/layout/orgChart1"/>
    <dgm:cxn modelId="{1AA2DBDB-D702-4064-B58F-372FDB4D9A04}" type="presOf" srcId="{574835DE-B3C3-4315-A2AC-9B3BE748A813}" destId="{9E1496C7-B9DD-4960-8EAD-10BA44C61F31}" srcOrd="1" destOrd="0" presId="urn:microsoft.com/office/officeart/2005/8/layout/orgChart1"/>
    <dgm:cxn modelId="{026E37AB-F4DC-43F9-B35F-3F400A96F7ED}" type="presOf" srcId="{93FB1370-BBD9-4EE6-909C-6C5478AF2DE3}" destId="{93EE5882-FEC9-4264-9690-635B1BF4425B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7424E8CA-C6FA-40ED-BEF6-1517BDC3FC45}" srcId="{11311568-7912-48B9-82E9-69A7DDD35005}" destId="{93FB1370-BBD9-4EE6-909C-6C5478AF2DE3}" srcOrd="1" destOrd="0" parTransId="{ECD576F5-39CD-4604-820C-3E278CEAD513}" sibTransId="{B27DDFBD-289C-485C-B0B9-37E95521AC8A}"/>
    <dgm:cxn modelId="{C5F8185F-643D-4661-8A93-2B0791C290F1}" srcId="{8BEC8E47-96F1-4358-9085-395AF1346477}" destId="{11311568-7912-48B9-82E9-69A7DDD35005}" srcOrd="2" destOrd="0" parTransId="{5CA99BB8-E56A-4CA2-AACF-CB60EC615D4F}" sibTransId="{AE6DC2A1-3975-4595-965D-EA7A5A224965}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8B950FE3-275D-41B3-A030-14A3D7E1B5C2}" type="presOf" srcId="{C83090A4-1AF3-4921-89A6-84DEDCA59D97}" destId="{73444634-F202-493D-90C1-7D2657060670}" srcOrd="0" destOrd="0" presId="urn:microsoft.com/office/officeart/2005/8/layout/orgChart1"/>
    <dgm:cxn modelId="{067C67B4-C08D-4314-BC2A-B44E84501085}" type="presOf" srcId="{531CF87A-C979-4921-91C5-89D2D0D7E5E8}" destId="{30BCFBBF-BC25-4F9D-944E-5B8B04A9A818}" srcOrd="0" destOrd="0" presId="urn:microsoft.com/office/officeart/2005/8/layout/orgChart1"/>
    <dgm:cxn modelId="{20A7391C-4A33-4EA6-9D31-4E2A1A60C900}" srcId="{41E0947D-6E42-4954-AFD9-8D1CD06EC408}" destId="{89229160-FE7D-4C96-99D4-42899E7B0428}" srcOrd="3" destOrd="0" parTransId="{E87610B1-189C-4B08-8893-77F6AB1471B4}" sibTransId="{086E2221-24B8-4BF3-84D4-AA5E1C5D2278}"/>
    <dgm:cxn modelId="{042B8874-4649-4877-B5E7-45DA418067A9}" type="presOf" srcId="{79F7FB16-2CCC-4C4E-AAB1-188207D7994E}" destId="{33743F9B-A83B-40F8-8C15-FF9145F298D2}" srcOrd="1" destOrd="0" presId="urn:microsoft.com/office/officeart/2005/8/layout/orgChart1"/>
    <dgm:cxn modelId="{02EBC224-129C-4F3C-B540-6D38F295381A}" type="presOf" srcId="{976B8046-FEE3-4B20-B2BF-BC6DE4575AD6}" destId="{89AC41E8-AE2A-4D60-B8D5-5F06BA5E7733}" srcOrd="0" destOrd="0" presId="urn:microsoft.com/office/officeart/2005/8/layout/orgChart1"/>
    <dgm:cxn modelId="{768554B0-BB61-4818-9818-3C2232741614}" type="presOf" srcId="{0DA054BA-79B2-42F9-B7FF-C93B0D89B4F3}" destId="{4066B780-7406-444A-A63F-DE691AB16B2F}" srcOrd="1" destOrd="0" presId="urn:microsoft.com/office/officeart/2005/8/layout/orgChart1"/>
    <dgm:cxn modelId="{C7B85D6E-4B76-42B3-BCD5-D584DBCB6D3A}" type="presOf" srcId="{C4BB5611-F4EE-444B-8E0F-53BE138261BB}" destId="{E4A3A5BB-8BD5-4B98-87BB-5D8C62B8DFED}" srcOrd="0" destOrd="0" presId="urn:microsoft.com/office/officeart/2005/8/layout/orgChart1"/>
    <dgm:cxn modelId="{7C583002-1598-4001-9867-94588D9270DA}" type="presOf" srcId="{C81439D3-DADA-429A-8A10-C5D7685B4A1E}" destId="{F49866B9-CCC9-4D6A-87AF-404A25DB0E0E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DA34A119-D384-462C-AE17-7BCC4840EA04}" srcId="{5F94CAE2-3BD2-456C-A7AD-F9B446179AA6}" destId="{B10C89F8-0A88-4B09-A474-2D33852A3F09}" srcOrd="2" destOrd="0" parTransId="{4B03160E-E385-41F6-8B5A-03E14738423C}" sibTransId="{4E6C7FFA-B7F4-44A0-9183-B8BC4975941A}"/>
    <dgm:cxn modelId="{FC2CC991-28C9-4E7F-B58E-420DC588C0A0}" srcId="{9921D836-F06D-4937-B9E5-1D971DAF02FF}" destId="{935A2FCC-5952-40A5-87E5-BACA952A1982}" srcOrd="1" destOrd="0" parTransId="{D89962CA-1810-48AD-8BC7-3E9BE6773675}" sibTransId="{D20A870E-9CC7-4608-9AA6-77613B359255}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24BA0B50-08B3-4AA5-84D6-ABC3B5FF8B85}" srcId="{8BEC8E47-96F1-4358-9085-395AF1346477}" destId="{95C8FE14-70FA-4E67-B86B-755F959ECB1C}" srcOrd="3" destOrd="0" parTransId="{2281DE4D-18A7-4D69-BA47-8B0879E274BA}" sibTransId="{62FB8C71-D7B3-482F-B176-B214048983C9}"/>
    <dgm:cxn modelId="{443D2DF3-0E48-43A6-BD40-666E4B5458A3}" type="presOf" srcId="{0FD5ECC9-9C5C-4B9B-ACBB-B291B14CAC2B}" destId="{9917F5A4-A4E2-4132-AD4F-2CFDAA190B32}" srcOrd="0" destOrd="0" presId="urn:microsoft.com/office/officeart/2005/8/layout/orgChart1"/>
    <dgm:cxn modelId="{F192FE86-7161-48C5-9B26-98F3B4F3B049}" type="presOf" srcId="{F892B59E-6D32-4130-B932-334CBA4B8A1A}" destId="{FFDC59A7-BA2C-4B64-B178-F7EA059C6228}" srcOrd="0" destOrd="0" presId="urn:microsoft.com/office/officeart/2005/8/layout/orgChart1"/>
    <dgm:cxn modelId="{2EFC8C20-3F02-4EB4-907B-E5C197D95F94}" type="presOf" srcId="{9064DCF5-D4B9-48EF-BE0A-A8CE0D1243DF}" destId="{BDDCC9F1-F655-4D82-9A8D-D4755CD42319}" srcOrd="0" destOrd="0" presId="urn:microsoft.com/office/officeart/2005/8/layout/orgChart1"/>
    <dgm:cxn modelId="{1DCA0656-0727-4572-8F7E-4B188538880F}" type="presOf" srcId="{3560DCF0-E2BD-4B8B-948E-CBC76B3E5EA4}" destId="{7797BFE5-A973-48FC-8C36-B96BE9752B60}" srcOrd="0" destOrd="0" presId="urn:microsoft.com/office/officeart/2005/8/layout/orgChart1"/>
    <dgm:cxn modelId="{7832F539-0B78-4D71-939C-4EF81F0BC27E}" type="presOf" srcId="{48E98FD6-9521-4815-B769-091EC86D2139}" destId="{2A6F264C-FAF7-45B4-954F-8AA72DC22224}" srcOrd="0" destOrd="0" presId="urn:microsoft.com/office/officeart/2005/8/layout/orgChart1"/>
    <dgm:cxn modelId="{874C9977-9383-480A-B4B2-5899DCDF0AD1}" type="presOf" srcId="{3F19B44A-153E-4263-953C-0A722F393ABF}" destId="{6BBA8A83-E54F-4842-B560-36A4288EAC4E}" srcOrd="0" destOrd="0" presId="urn:microsoft.com/office/officeart/2005/8/layout/orgChart1"/>
    <dgm:cxn modelId="{0CB93E21-5050-42CB-85BF-2365ACB21E79}" type="presOf" srcId="{F2C17EFA-4363-42A0-98DF-BC94B6B79CB2}" destId="{DA9D4511-867B-4121-92FC-3E3A6930307B}" srcOrd="1" destOrd="0" presId="urn:microsoft.com/office/officeart/2005/8/layout/orgChart1"/>
    <dgm:cxn modelId="{4BDE18EA-4C4A-4A7A-A3AE-1B77A98FA326}" type="presOf" srcId="{F4EBF148-9BD2-4F55-8F58-228EA5B213BB}" destId="{8061D3B0-460C-4323-A218-E89D31BF6093}" srcOrd="0" destOrd="0" presId="urn:microsoft.com/office/officeart/2005/8/layout/orgChart1"/>
    <dgm:cxn modelId="{7DDEDD80-7AB2-4E48-9D02-AF224BDD0DE6}" type="presOf" srcId="{E5053370-F559-4880-A2C1-4B66E90F746A}" destId="{021CE177-0180-4F6F-A7E3-ADAD2E1A2157}" srcOrd="1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22AE4D72-0DE5-4308-A3CF-A419773C5F30}" type="presOf" srcId="{184B2C51-DAE4-42CA-ACAC-4E427653DD2B}" destId="{211E21D4-7AEC-4B63-8F86-9C804CAB4652}" srcOrd="1" destOrd="0" presId="urn:microsoft.com/office/officeart/2005/8/layout/orgChart1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196A6CDD-8E97-4168-B1EA-B860081C8B3A}" type="presOf" srcId="{1055A581-B80A-45A5-B01D-90B4F569D15F}" destId="{02BBE8A3-894E-473D-A355-F81A4D878CCA}" srcOrd="0" destOrd="0" presId="urn:microsoft.com/office/officeart/2005/8/layout/orgChart1"/>
    <dgm:cxn modelId="{5B639DCC-9DF8-4C79-882E-64892BE07B8D}" type="presOf" srcId="{11311568-7912-48B9-82E9-69A7DDD35005}" destId="{BFAEA9FA-CFAF-44FE-ABE6-78D586A8D478}" srcOrd="1" destOrd="0" presId="urn:microsoft.com/office/officeart/2005/8/layout/orgChart1"/>
    <dgm:cxn modelId="{81D7A06C-370F-400A-8D94-142E78CFB3E1}" type="presOf" srcId="{935A2FCC-5952-40A5-87E5-BACA952A1982}" destId="{5E6B8E67-1E8E-4D90-9B69-43ED057C0262}" srcOrd="1" destOrd="0" presId="urn:microsoft.com/office/officeart/2005/8/layout/orgChart1"/>
    <dgm:cxn modelId="{9A9F47F7-403B-4BD0-89FA-FBDBA0F29B92}" srcId="{8E1A2F1B-B489-4EC3-B1C6-973CDCF16843}" destId="{B019618D-BE2F-4072-BF1D-D5F855891EAC}" srcOrd="2" destOrd="0" parTransId="{7C5AFC63-AEC4-43BE-B97E-625DDC2B2F57}" sibTransId="{530E1D6D-0052-4352-839F-4532346DA345}"/>
    <dgm:cxn modelId="{39A228A9-2634-4C31-99AD-C8F12F8339BD}" srcId="{11311568-7912-48B9-82E9-69A7DDD35005}" destId="{3F19B44A-153E-4263-953C-0A722F393ABF}" srcOrd="2" destOrd="0" parTransId="{A189946F-15E7-4CB4-8A32-BDBB0F7F179D}" sibTransId="{3F644FDC-C890-4C7E-A84E-6BD0135E1BAD}"/>
    <dgm:cxn modelId="{466A8A1D-25BA-4C47-9F2C-C053ABF4260D}" type="presOf" srcId="{64CD97B8-FFC8-4AAF-B3CD-082D8DA0AB77}" destId="{2D06040B-EC24-492D-9BE2-6EDE44C55FBD}" srcOrd="0" destOrd="0" presId="urn:microsoft.com/office/officeart/2005/8/layout/orgChart1"/>
    <dgm:cxn modelId="{E9527471-4CCB-484C-B796-7E0CC99A36DA}" type="presOf" srcId="{93FB1370-BBD9-4EE6-909C-6C5478AF2DE3}" destId="{9F215B1C-E434-4464-B413-1B557B62069B}" srcOrd="1" destOrd="0" presId="urn:microsoft.com/office/officeart/2005/8/layout/orgChart1"/>
    <dgm:cxn modelId="{71CCDB1F-ACBD-473A-B124-B3D36349A480}" type="presOf" srcId="{389C18E6-2B23-4E2F-8711-330F8FA916FC}" destId="{5122531A-87D8-423C-A7E2-5683CF51DA1C}" srcOrd="1" destOrd="0" presId="urn:microsoft.com/office/officeart/2005/8/layout/orgChart1"/>
    <dgm:cxn modelId="{BC0B803E-D9ED-4473-A08F-E66A72F0528E}" type="presOf" srcId="{2281DE4D-18A7-4D69-BA47-8B0879E274BA}" destId="{39CBF5E3-536A-40EC-A66B-F72D57887B08}" srcOrd="0" destOrd="0" presId="urn:microsoft.com/office/officeart/2005/8/layout/orgChart1"/>
    <dgm:cxn modelId="{9F37EDFB-8953-4440-B5DA-2173C61140E6}" type="presOf" srcId="{C8221FEE-5E01-43F1-9500-05F8DD52E2FE}" destId="{95D8021F-1872-4BD2-B025-0D6C70342CF1}" srcOrd="0" destOrd="0" presId="urn:microsoft.com/office/officeart/2005/8/layout/orgChart1"/>
    <dgm:cxn modelId="{B4D32A03-6A59-44F7-937A-37A0115243F7}" type="presOf" srcId="{531CF87A-C979-4921-91C5-89D2D0D7E5E8}" destId="{B5FE2475-6A8E-45A9-A60A-F9F23E311C5D}" srcOrd="1" destOrd="0" presId="urn:microsoft.com/office/officeart/2005/8/layout/orgChart1"/>
    <dgm:cxn modelId="{5FF376E8-B810-4F7C-971A-78D94C85B546}" type="presOf" srcId="{CBC1F740-F82C-461D-86F8-414E61540218}" destId="{F67597BA-8896-4AB3-B44F-BAA5B7395ABD}" srcOrd="0" destOrd="0" presId="urn:microsoft.com/office/officeart/2005/8/layout/orgChart1"/>
    <dgm:cxn modelId="{FE2D1672-E66E-472E-8895-81237FD95334}" type="presOf" srcId="{6A8AB3AA-137C-41BB-A25F-2A189069BA5C}" destId="{30557ACE-192F-4D13-9BEC-4ADE1AEA1472}" srcOrd="0" destOrd="0" presId="urn:microsoft.com/office/officeart/2005/8/layout/orgChart1"/>
    <dgm:cxn modelId="{2F08BD26-4E7E-4A87-BE44-C69A5982C9F2}" srcId="{8BEC8E47-96F1-4358-9085-395AF1346477}" destId="{9064DCF5-D4B9-48EF-BE0A-A8CE0D1243DF}" srcOrd="4" destOrd="0" parTransId="{F4EBF148-9BD2-4F55-8F58-228EA5B213BB}" sibTransId="{A900D481-352C-48B4-AEAA-924C6842570A}"/>
    <dgm:cxn modelId="{B765179A-6303-4910-9B6B-F64BA735245C}" type="presOf" srcId="{D6A2D480-7FDE-438B-8BBA-D59B896EB060}" destId="{C332A11D-F26B-4BBE-83A7-74F3F35D3EC1}" srcOrd="1" destOrd="0" presId="urn:microsoft.com/office/officeart/2005/8/layout/orgChart1"/>
    <dgm:cxn modelId="{A0EB1F5C-D60B-4FF0-9EB1-6BD82DB308F4}" type="presOf" srcId="{C8D6DB52-0EC7-4F08-BE53-ADE4A06B05F2}" destId="{D31BD443-D839-409C-8B8D-8D820811987D}" srcOrd="0" destOrd="0" presId="urn:microsoft.com/office/officeart/2005/8/layout/orgChart1"/>
    <dgm:cxn modelId="{AB350ECB-CF18-430E-AC63-6191011994DC}" type="presOf" srcId="{F451C538-B874-45B7-A3BA-D105A41BC6DF}" destId="{5F088B9D-402D-40FD-9E62-E028D2BA6A40}" srcOrd="1" destOrd="0" presId="urn:microsoft.com/office/officeart/2005/8/layout/orgChart1"/>
    <dgm:cxn modelId="{9B5E442D-E602-472A-9C93-288FF39D9D0D}" type="presOf" srcId="{1F95D2C4-15F5-4A21-BFF3-5A289915C1D7}" destId="{6771F657-A232-4CA5-A6C4-EE41060B24DA}" srcOrd="0" destOrd="0" presId="urn:microsoft.com/office/officeart/2005/8/layout/orgChart1"/>
    <dgm:cxn modelId="{6432ECFC-2851-4401-8686-A200F76F5B31}" type="presOf" srcId="{C7D5C402-F0A9-495B-A40C-97E725452F9C}" destId="{7A41D753-9FF1-43D2-A1C2-D08FA9125A78}" srcOrd="0" destOrd="0" presId="urn:microsoft.com/office/officeart/2005/8/layout/orgChart1"/>
    <dgm:cxn modelId="{13E50C74-8A37-424F-861F-727FBBBA45D9}" type="presOf" srcId="{4F542B03-B3DE-42B3-9617-C80ECCFAED22}" destId="{561F816D-38E4-4230-AE43-8A05132B0B5F}" srcOrd="0" destOrd="0" presId="urn:microsoft.com/office/officeart/2005/8/layout/orgChart1"/>
    <dgm:cxn modelId="{29B7DAAF-E720-4043-929D-DFBCB003A582}" type="presOf" srcId="{FE2A8CD1-7983-482C-9E71-B0054DFA0D23}" destId="{774673EE-C5F8-4460-AD5E-F9ED92DE61A1}" srcOrd="0" destOrd="0" presId="urn:microsoft.com/office/officeart/2005/8/layout/orgChart1"/>
    <dgm:cxn modelId="{26F674C3-54BE-4217-9A79-F549C3CF0FEC}" type="presOf" srcId="{619727CE-0709-4133-A1A8-14F3998C17E6}" destId="{80625D9B-18B8-49D6-ACB9-0E32B8C007A2}" srcOrd="1" destOrd="0" presId="urn:microsoft.com/office/officeart/2005/8/layout/orgChart1"/>
    <dgm:cxn modelId="{C2BFE063-8886-4742-94BD-125B987C36DD}" type="presOf" srcId="{976B8046-FEE3-4B20-B2BF-BC6DE4575AD6}" destId="{C5AB1169-0338-4CA8-9EB0-0E72D1E94172}" srcOrd="1" destOrd="0" presId="urn:microsoft.com/office/officeart/2005/8/layout/orgChart1"/>
    <dgm:cxn modelId="{6F6C6B93-7619-4B75-8245-674F99272BDE}" type="presOf" srcId="{A189946F-15E7-4CB4-8A32-BDBB0F7F179D}" destId="{32E1F60A-0C48-4157-9FCD-138C98D10071}" srcOrd="0" destOrd="0" presId="urn:microsoft.com/office/officeart/2005/8/layout/orgChart1"/>
    <dgm:cxn modelId="{587E98E6-6971-486B-A4C0-1336507E9A85}" type="presOf" srcId="{210E6F4D-F34C-4D79-BB0A-617ED76047FD}" destId="{86443C05-1B4B-4192-BE98-B88ED4EBF947}" srcOrd="0" destOrd="0" presId="urn:microsoft.com/office/officeart/2005/8/layout/orgChart1"/>
    <dgm:cxn modelId="{C5902BAF-27B5-4697-9BAD-A72B56685841}" type="presOf" srcId="{ECD576F5-39CD-4604-820C-3E278CEAD513}" destId="{237F3417-0F08-4BE1-B476-1304F872F914}" srcOrd="0" destOrd="0" presId="urn:microsoft.com/office/officeart/2005/8/layout/orgChart1"/>
    <dgm:cxn modelId="{525423AC-9342-4F8D-BA88-4443BE5216E5}" srcId="{574835DE-B3C3-4315-A2AC-9B3BE748A813}" destId="{6A8AB3AA-137C-41BB-A25F-2A189069BA5C}" srcOrd="1" destOrd="0" parTransId="{DD4ACF42-4264-4B64-9276-9989EE95A492}" sibTransId="{5A359C9A-7E23-403C-AC24-6E864EB3A7D4}"/>
    <dgm:cxn modelId="{F7DD9002-71E0-432C-AEB9-7E425AD3D3EB}" srcId="{E64A8CCA-D17B-4F27-962F-E94E5C209A85}" destId="{B22F3BB8-5CF8-4402-94FF-CB50AFA94BB9}" srcOrd="1" destOrd="0" parTransId="{C83090A4-1AF3-4921-89A6-84DEDCA59D97}" sibTransId="{3CDEC087-A815-4921-8C2C-B6EF93ED60A7}"/>
    <dgm:cxn modelId="{4EEC66BE-4DEA-4FD4-868C-32CA4EB4E7D1}" type="presOf" srcId="{F2C17EFA-4363-42A0-98DF-BC94B6B79CB2}" destId="{BE8200FB-3FC4-4BF9-84DA-E64EA337F4EA}" srcOrd="0" destOrd="0" presId="urn:microsoft.com/office/officeart/2005/8/layout/orgChart1"/>
    <dgm:cxn modelId="{7BFAEDD7-B9BD-4EF6-95FE-F56F9372910F}" type="presOf" srcId="{C663175C-64AF-4566-8468-B3375FBBA0E6}" destId="{9E40BF15-D5DF-45D6-96B7-F2FB02D718AA}" srcOrd="0" destOrd="0" presId="urn:microsoft.com/office/officeart/2005/8/layout/orgChart1"/>
    <dgm:cxn modelId="{F50B6332-9691-4503-8FF1-489876C4887F}" type="presOf" srcId="{FB90292B-1870-4856-8003-4AA74E396872}" destId="{3AC8659C-95EB-4A6B-A8DA-5EE37ABCDD8C}" srcOrd="0" destOrd="0" presId="urn:microsoft.com/office/officeart/2005/8/layout/orgChart1"/>
    <dgm:cxn modelId="{D9802486-48E8-4DF0-96F7-44F2AE6C03EC}" type="presOf" srcId="{DB3D6DCE-1B2F-472B-8E6E-E8A43B5FCC48}" destId="{69AC7C24-D2D4-4E80-8BA8-3A33AB3EE661}" srcOrd="1" destOrd="0" presId="urn:microsoft.com/office/officeart/2005/8/layout/orgChart1"/>
    <dgm:cxn modelId="{A7570EB0-F716-47B5-9F98-4F39FDE04120}" srcId="{574835DE-B3C3-4315-A2AC-9B3BE748A813}" destId="{389C18E6-2B23-4E2F-8711-330F8FA916FC}" srcOrd="2" destOrd="0" parTransId="{C663175C-64AF-4566-8468-B3375FBBA0E6}" sibTransId="{A671652E-3437-44A3-8605-BF1220C1DFA6}"/>
    <dgm:cxn modelId="{4CEE5B86-5855-4E3A-A893-616251F80541}" type="presOf" srcId="{76B8368F-3C75-4924-A6F7-60DAB4C93AC2}" destId="{AACF5D93-9EE5-40EF-9653-A8E3456596F1}" srcOrd="0" destOrd="0" presId="urn:microsoft.com/office/officeart/2005/8/layout/orgChart1"/>
    <dgm:cxn modelId="{18E39EAF-DC7A-44A0-ADA8-5119FF0016A0}" type="presOf" srcId="{95914B63-6540-4352-84AA-11C37BC87C4F}" destId="{22E2DB3D-6DBF-425C-BC76-BF1657621BE8}" srcOrd="1" destOrd="0" presId="urn:microsoft.com/office/officeart/2005/8/layout/orgChart1"/>
    <dgm:cxn modelId="{DF518DBA-4421-4BC8-9053-BD627680372D}" type="presOf" srcId="{652EA16B-9EBC-4689-877D-343C9B761BA4}" destId="{B7F13FD1-E923-4F0D-98DD-761C4D31BB75}" srcOrd="0" destOrd="0" presId="urn:microsoft.com/office/officeart/2005/8/layout/orgChart1"/>
    <dgm:cxn modelId="{5913B1D5-124D-4AD7-9877-0F70AFE17C14}" type="presOf" srcId="{E64A8CCA-D17B-4F27-962F-E94E5C209A85}" destId="{CBE7A8A0-1146-42F8-B01A-DE224196DA1D}" srcOrd="1" destOrd="0" presId="urn:microsoft.com/office/officeart/2005/8/layout/orgChart1"/>
    <dgm:cxn modelId="{0C24A572-FE27-44E2-81F2-2E0A6A3735D4}" srcId="{8BEC8E47-96F1-4358-9085-395AF1346477}" destId="{8E1A2F1B-B489-4EC3-B1C6-973CDCF16843}" srcOrd="1" destOrd="0" parTransId="{C81439D3-DADA-429A-8A10-C5D7685B4A1E}" sibTransId="{B4B14D18-D1EF-4AE0-98EA-69E6E8904A4E}"/>
    <dgm:cxn modelId="{C11A8DED-CFFA-4AB2-8756-E1DD7EDE5F97}" type="presOf" srcId="{4B03160E-E385-41F6-8B5A-03E14738423C}" destId="{AE7FFD8F-2E80-4574-8AA4-CAE534B3FA92}" srcOrd="0" destOrd="0" presId="urn:microsoft.com/office/officeart/2005/8/layout/orgChart1"/>
    <dgm:cxn modelId="{F22DA502-CE99-4557-9C01-CBB7563FEB1A}" type="presOf" srcId="{766E87CD-DB0A-4C6A-8850-24A7E0157FFA}" destId="{3CA47F8C-10F0-4587-AB60-BB9F6E097FD4}" srcOrd="0" destOrd="0" presId="urn:microsoft.com/office/officeart/2005/8/layout/orgChart1"/>
    <dgm:cxn modelId="{83A52138-E14C-4344-B867-96C95674E31D}" type="presOf" srcId="{CAF86CF4-4766-427E-B03A-C964AB94CE0C}" destId="{8B4FA1A5-3A93-4049-A8D3-3A4E241608FA}" srcOrd="0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CABAFE4C-98DC-45A0-84EC-B300DFE823AA}" type="presOf" srcId="{E5053370-F559-4880-A2C1-4B66E90F746A}" destId="{C075E24D-D97F-4A6C-B88D-E46B3C8ED0D8}" srcOrd="0" destOrd="0" presId="urn:microsoft.com/office/officeart/2005/8/layout/orgChart1"/>
    <dgm:cxn modelId="{0CB25790-D621-4432-9403-C8CA27985348}" type="presOf" srcId="{26C0DA37-7CDD-4D77-B473-4A0A20E47B00}" destId="{7F963588-8E7A-4B22-9FC1-2B20F88F1DB4}" srcOrd="0" destOrd="0" presId="urn:microsoft.com/office/officeart/2005/8/layout/orgChart1"/>
    <dgm:cxn modelId="{74E27BCE-4E68-4DD5-BD86-0F4D77F1B594}" srcId="{8E1A2F1B-B489-4EC3-B1C6-973CDCF16843}" destId="{D6A2D480-7FDE-438B-8BBA-D59B896EB060}" srcOrd="1" destOrd="0" parTransId="{AEB7261B-8DE6-49D3-B9B9-548A436D400E}" sibTransId="{73C3629F-E3C9-426C-A077-8E2F6938F9F9}"/>
    <dgm:cxn modelId="{9F48DD48-BF60-4395-B05E-8CD28BBD19E8}" type="presOf" srcId="{F1E2BC20-D7AB-45E3-A556-54675E479603}" destId="{B64677BD-AF3A-489B-8594-1D218A6DDBE0}" srcOrd="0" destOrd="0" presId="urn:microsoft.com/office/officeart/2005/8/layout/orgChart1"/>
    <dgm:cxn modelId="{A0AE8BFE-914C-4C08-8A69-DA29BDDEE360}" type="presOf" srcId="{3560DCF0-E2BD-4B8B-948E-CBC76B3E5EA4}" destId="{56B325D4-BC45-4169-8184-117ECAA7431B}" srcOrd="1" destOrd="0" presId="urn:microsoft.com/office/officeart/2005/8/layout/orgChart1"/>
    <dgm:cxn modelId="{3545F363-0A55-47C1-8315-62639CBDA895}" type="presOf" srcId="{95914B63-6540-4352-84AA-11C37BC87C4F}" destId="{53C2E744-6565-4585-A9D3-5075DA88270A}" srcOrd="0" destOrd="0" presId="urn:microsoft.com/office/officeart/2005/8/layout/orgChart1"/>
    <dgm:cxn modelId="{55F8452B-4CC4-486B-B81E-F521BEFCE437}" type="presOf" srcId="{633DF3CE-7E99-4852-BE1E-1758FFCB3C63}" destId="{9B26622C-EEE7-43B7-BE08-147C8987CB61}" srcOrd="1" destOrd="0" presId="urn:microsoft.com/office/officeart/2005/8/layout/orgChart1"/>
    <dgm:cxn modelId="{25A7B9BB-468B-4CFC-95A7-2B8BC412007A}" type="presOf" srcId="{FD9FE179-37DE-43FB-8C57-4D8189591BAC}" destId="{7992F56E-869D-4CED-A409-DE525F56B4EE}" srcOrd="0" destOrd="0" presId="urn:microsoft.com/office/officeart/2005/8/layout/orgChart1"/>
    <dgm:cxn modelId="{95FB70C0-7648-4975-B439-6A2038FC7B76}" type="presOf" srcId="{453C8963-67D7-41F7-9E73-E4491EE1F99B}" destId="{08609F52-D2D8-4428-93E3-E5D5869BA204}" srcOrd="0" destOrd="0" presId="urn:microsoft.com/office/officeart/2005/8/layout/orgChart1"/>
    <dgm:cxn modelId="{1F2D3518-95DD-4BAA-A4F7-33338C264B3E}" srcId="{11311568-7912-48B9-82E9-69A7DDD35005}" destId="{F2C17EFA-4363-42A0-98DF-BC94B6B79CB2}" srcOrd="0" destOrd="0" parTransId="{C864089E-7AF7-403D-BDE3-604A0276DC62}" sibTransId="{B913791D-F67E-488C-8A26-533DE7F3E766}"/>
    <dgm:cxn modelId="{050A61B7-F725-4314-813E-934FE0070889}" type="presOf" srcId="{BC465239-2539-424E-92D8-2FC7AC28C498}" destId="{22B4527C-A2FE-4DE3-BBA2-739C77EB5A41}" srcOrd="1" destOrd="0" presId="urn:microsoft.com/office/officeart/2005/8/layout/orgChart1"/>
    <dgm:cxn modelId="{5A221E7B-A09B-418F-A2B8-CBE6F7DA5EE5}" type="presOf" srcId="{AE1FBF99-D87F-43DB-8A13-3378091C6FAA}" destId="{03F97F13-EB07-41D9-916E-F67ACCD050B7}" srcOrd="1" destOrd="0" presId="urn:microsoft.com/office/officeart/2005/8/layout/orgChart1"/>
    <dgm:cxn modelId="{02BA9131-FD61-4B9E-AE07-BDEF7CA560ED}" type="presOf" srcId="{02564706-4C4C-479F-A4D5-CAFE1489D3D5}" destId="{A349EC25-4292-447F-AFE6-F6C249FB59B0}" srcOrd="1" destOrd="0" presId="urn:microsoft.com/office/officeart/2005/8/layout/orgChart1"/>
    <dgm:cxn modelId="{E874EB8D-0DFE-4314-B43B-1CF3F468E9F7}" srcId="{8DC69C80-93AF-48F5-8BDB-A934D9B09B78}" destId="{0D5BB571-7F69-44D9-8D6E-6F4E2590C721}" srcOrd="3" destOrd="0" parTransId="{48E98FD6-9521-4815-B769-091EC86D2139}" sibTransId="{1EC39BA3-E46C-48CB-9672-38CD360B8460}"/>
    <dgm:cxn modelId="{7CF8FF44-2948-4DB4-B79E-6325E7CA6294}" type="presOf" srcId="{D6A2D480-7FDE-438B-8BBA-D59B896EB060}" destId="{1D565A7A-091A-4609-90D3-AB2B9CDD2E5A}" srcOrd="0" destOrd="0" presId="urn:microsoft.com/office/officeart/2005/8/layout/orgChart1"/>
    <dgm:cxn modelId="{34219EE3-2ACE-45F8-8D1C-DED63850BD54}" type="presOf" srcId="{23522400-8F35-46B5-B4E2-BCFF5B6EA7D8}" destId="{2C6DB0A8-CE71-48F0-BC14-E59B8C649EA7}" srcOrd="0" destOrd="0" presId="urn:microsoft.com/office/officeart/2005/8/layout/orgChart1"/>
    <dgm:cxn modelId="{EFBC86B0-2C30-455C-B37C-85A7729075E1}" type="presOf" srcId="{11311568-7912-48B9-82E9-69A7DDD35005}" destId="{193CC49E-0CF0-48C7-B7FF-6839C85412BC}" srcOrd="0" destOrd="0" presId="urn:microsoft.com/office/officeart/2005/8/layout/orgChart1"/>
    <dgm:cxn modelId="{ADC833A8-D4D4-4F11-9DFC-27D22EC078CD}" type="presOf" srcId="{20B8FB56-3C85-478E-954B-24E5F6338582}" destId="{4C6EF907-CA87-480F-9266-9CC63C146630}" srcOrd="1" destOrd="0" presId="urn:microsoft.com/office/officeart/2005/8/layout/orgChart1"/>
    <dgm:cxn modelId="{A0688C3D-A323-4668-A43E-FB771EBD3DD2}" type="presOf" srcId="{77A3D9AB-D0A3-4C0E-99AB-BEDEBD02EF59}" destId="{3A42C0C8-8014-4FFF-96B6-C09F7ED9A5B3}" srcOrd="0" destOrd="0" presId="urn:microsoft.com/office/officeart/2005/8/layout/orgChart1"/>
    <dgm:cxn modelId="{7E447EEC-648F-4FCE-848F-7621AED2A298}" srcId="{9921D836-F06D-4937-B9E5-1D971DAF02FF}" destId="{574835DE-B3C3-4315-A2AC-9B3BE748A813}" srcOrd="0" destOrd="0" parTransId="{1F95D2C4-15F5-4A21-BFF3-5A289915C1D7}" sibTransId="{121FE838-F4DE-4CE8-8B61-8B8C222D6553}"/>
    <dgm:cxn modelId="{1C32876B-79AF-4EAD-BA80-4412E66CE7AF}" type="presOf" srcId="{E34AECC9-219A-4F44-B0F9-7B4595EFB8CA}" destId="{27135E83-5428-484D-8EE6-55EB0EF19FC3}" srcOrd="0" destOrd="0" presId="urn:microsoft.com/office/officeart/2005/8/layout/orgChart1"/>
    <dgm:cxn modelId="{6C22CD90-EDAD-4CCB-ABF1-0C969DC2641E}" type="presOf" srcId="{210E6F4D-F34C-4D79-BB0A-617ED76047FD}" destId="{30487BE6-A76F-4FB7-BDF2-8C895F1F60DB}" srcOrd="1" destOrd="0" presId="urn:microsoft.com/office/officeart/2005/8/layout/orgChart1"/>
    <dgm:cxn modelId="{EB251B4F-929C-4B3C-9EBC-544FF7A78CF8}" type="presOf" srcId="{41DB85EB-8E54-475F-8165-F488D622B62F}" destId="{C81DD41B-4B68-4705-BFED-475450C30011}" srcOrd="1" destOrd="0" presId="urn:microsoft.com/office/officeart/2005/8/layout/orgChart1"/>
    <dgm:cxn modelId="{ED3069F9-B534-44FA-BDAD-563E677B6AA7}" type="presOf" srcId="{89229160-FE7D-4C96-99D4-42899E7B0428}" destId="{80529972-DB9A-4BFF-983F-751C8BDBFBA2}" srcOrd="0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E369C1B0-B5EF-4541-9526-EA6BC84438C5}" type="presOf" srcId="{4BD5D7DB-664C-4EBC-8D14-499A92BDB25F}" destId="{E1B009BC-671E-44A5-AA85-4858276357F8}" srcOrd="0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9646A6BD-DAE9-493F-9E4D-82EA1A81F659}" type="presOf" srcId="{279C6C85-A23C-41DD-9C8B-C60A8B185EE7}" destId="{FF19A52F-6602-4F81-8D69-53B0C8329998}" srcOrd="0" destOrd="0" presId="urn:microsoft.com/office/officeart/2005/8/layout/orgChart1"/>
    <dgm:cxn modelId="{A3145D80-B72E-41D2-8B15-D9DDFC70254F}" type="presOf" srcId="{F451C538-B874-45B7-A3BA-D105A41BC6DF}" destId="{C5E9BD2A-19FD-4CAB-8A49-03467DC623BB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F014C821-FAB9-4AC0-93B2-6F13CC6F4580}" type="presOf" srcId="{47A7717B-9264-4AF4-A2BE-6971EF4B8E75}" destId="{4594F3B5-F2DF-44BD-8CA6-6AB18536429E}" srcOrd="1" destOrd="0" presId="urn:microsoft.com/office/officeart/2005/8/layout/orgChart1"/>
    <dgm:cxn modelId="{64D9D076-A2FB-4344-9E33-77D11155C85A}" type="presOf" srcId="{D89962CA-1810-48AD-8BC7-3E9BE6773675}" destId="{EA66DF8E-4F51-4689-9A2C-F95595A3415C}" srcOrd="0" destOrd="0" presId="urn:microsoft.com/office/officeart/2005/8/layout/orgChart1"/>
    <dgm:cxn modelId="{8D08F273-0B04-4ABF-8BC3-1CC6B61E97A0}" type="presOf" srcId="{9921D836-F06D-4937-B9E5-1D971DAF02FF}" destId="{51ECF48D-0251-4CEA-99CB-6E25933B31D4}" srcOrd="0" destOrd="0" presId="urn:microsoft.com/office/officeart/2005/8/layout/orgChart1"/>
    <dgm:cxn modelId="{EEB69010-4787-4165-BB96-6640B3E121A7}" type="presOf" srcId="{DD4ACF42-4264-4B64-9276-9989EE95A492}" destId="{9D6E44AC-9742-4E39-A115-5AAD14226B70}" srcOrd="0" destOrd="0" presId="urn:microsoft.com/office/officeart/2005/8/layout/orgChart1"/>
    <dgm:cxn modelId="{658D2B2C-B78D-402E-947E-F758E33CD37E}" type="presOf" srcId="{314466F8-DB41-4F3D-A572-677396A49754}" destId="{2E229CC4-4C84-41BB-8F12-27A4D5E065C0}" srcOrd="1" destOrd="0" presId="urn:microsoft.com/office/officeart/2005/8/layout/orgChart1"/>
    <dgm:cxn modelId="{E6A24A1A-74C9-4F81-97A0-F061EAC37AD2}" type="presOf" srcId="{565E177C-89B2-4E21-9C88-2CE1AADCD3D8}" destId="{8682577E-E934-4F26-84E9-9A835E13D8FE}" srcOrd="0" destOrd="0" presId="urn:microsoft.com/office/officeart/2005/8/layout/orgChart1"/>
    <dgm:cxn modelId="{54F1ABA5-DA7A-41E2-B6B5-768831C8F4AB}" type="presOf" srcId="{B08E0DED-E9E1-46A4-BF83-A5D640430E36}" destId="{74454EA4-7E6F-43E5-A462-22FA202AA2CE}" srcOrd="1" destOrd="0" presId="urn:microsoft.com/office/officeart/2005/8/layout/orgChart1"/>
    <dgm:cxn modelId="{54E15C2A-D8CA-4414-B381-2AB65582F78F}" type="presOf" srcId="{30B26F5D-4CEC-4C37-87C5-7DEF11CADA62}" destId="{D6303291-3CD7-465D-B8B5-B52EDD155DCC}" srcOrd="1" destOrd="0" presId="urn:microsoft.com/office/officeart/2005/8/layout/orgChart1"/>
    <dgm:cxn modelId="{54AF4719-C85F-4713-9F61-D1A0FB6942FF}" srcId="{E64A8CCA-D17B-4F27-962F-E94E5C209A85}" destId="{976B8046-FEE3-4B20-B2BF-BC6DE4575AD6}" srcOrd="2" destOrd="0" parTransId="{217347B4-8A4B-4237-BEC9-B6DF7E00CE40}" sibTransId="{12296B32-C5C3-48C1-A4DE-455339B90BCC}"/>
    <dgm:cxn modelId="{B09A64E1-5A78-4BF0-B09C-505672600912}" srcId="{8E1A2F1B-B489-4EC3-B1C6-973CDCF16843}" destId="{3560DCF0-E2BD-4B8B-948E-CBC76B3E5EA4}" srcOrd="0" destOrd="0" parTransId="{960A45F7-0578-4054-B98F-9ABA0923D64C}" sibTransId="{10A62657-AF30-473C-85C0-7B0C808B65E3}"/>
    <dgm:cxn modelId="{8C7CBAAB-93C7-47BD-B3E4-9CA105B3AFD9}" type="presOf" srcId="{E660CE00-F569-4B68-B136-3C4809107ED0}" destId="{5F5CF186-B37C-472D-928D-11F419112EB2}" srcOrd="0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281BC183-4850-4942-A6F1-D29436388CDE}" type="presOf" srcId="{76B8368F-3C75-4924-A6F7-60DAB4C93AC2}" destId="{2FB68600-62EC-446A-BCDE-0920D3A13211}" srcOrd="1" destOrd="0" presId="urn:microsoft.com/office/officeart/2005/8/layout/orgChart1"/>
    <dgm:cxn modelId="{7CC57870-CB87-481C-91AF-1E1B923ACF69}" type="presOf" srcId="{8BEC8E47-96F1-4358-9085-395AF1346477}" destId="{091C07DC-8F5E-4E0C-8A4A-4A36EA8690E5}" srcOrd="1" destOrd="0" presId="urn:microsoft.com/office/officeart/2005/8/layout/orgChart1"/>
    <dgm:cxn modelId="{38F08D24-E2C5-471C-8985-03C750A4421C}" srcId="{E64A8CCA-D17B-4F27-962F-E94E5C209A85}" destId="{F8223AFA-CB56-4C74-B485-DC91693EB8DC}" srcOrd="0" destOrd="0" parTransId="{E2179638-B95A-4D36-B68F-C23145976E30}" sibTransId="{60919A2B-DB7C-43D5-A21F-7552FC9A5EF9}"/>
    <dgm:cxn modelId="{50944369-54B1-45A9-8406-15885D0385B9}" srcId="{41E0947D-6E42-4954-AFD9-8D1CD06EC408}" destId="{746D6D36-EFDB-4033-9D8D-77A4F919591E}" srcOrd="2" destOrd="0" parTransId="{F1E2BC20-D7AB-45E3-A556-54675E479603}" sibTransId="{1D199AE5-F495-42E3-BDD1-FB648A4ABF4A}"/>
    <dgm:cxn modelId="{D62E1161-E7FF-4CC6-A176-73E05828D2F9}" type="presOf" srcId="{7CA27A6A-2697-4CA3-901B-6C1A00B6C691}" destId="{56B0EF3D-4F65-4054-B8F0-02042C17719A}" srcOrd="1" destOrd="0" presId="urn:microsoft.com/office/officeart/2005/8/layout/orgChart1"/>
    <dgm:cxn modelId="{A2742306-D816-4817-89CF-DC60B458B4EC}" type="presOf" srcId="{BC465239-2539-424E-92D8-2FC7AC28C498}" destId="{A3D51C1F-6E2C-4360-BF65-B8CF2027BD27}" srcOrd="0" destOrd="0" presId="urn:microsoft.com/office/officeart/2005/8/layout/orgChart1"/>
    <dgm:cxn modelId="{DD71AD8A-5F80-47FD-9D6A-59A830501C15}" type="presOf" srcId="{B5EF6C34-B921-4EE8-9314-467BED92F5AD}" destId="{EDC26AE2-8666-46D1-9FC9-0888DCFC4E42}" srcOrd="0" destOrd="0" presId="urn:microsoft.com/office/officeart/2005/8/layout/orgChart1"/>
    <dgm:cxn modelId="{F92B5DE5-7E8A-47B0-95F2-F5DF50658DBA}" type="presOf" srcId="{4BD5D7DB-664C-4EBC-8D14-499A92BDB25F}" destId="{6DF1B919-ECC9-492C-A545-EC0ACDE55F0C}" srcOrd="1" destOrd="0" presId="urn:microsoft.com/office/officeart/2005/8/layout/orgChart1"/>
    <dgm:cxn modelId="{213A0A9F-80B2-4E45-9208-CAEF04595517}" srcId="{F526A479-9F2D-4AE5-ABF0-657F742A87A8}" destId="{79F7FB16-2CCC-4C4E-AAB1-188207D7994E}" srcOrd="4" destOrd="0" parTransId="{10E9975F-E1AA-4358-A84B-9B9A849543F0}" sibTransId="{2407A305-35DB-45DF-82A6-C96B1C3A300C}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30977DB6-3ADC-44B6-B63A-9D32D3E6796E}" type="presOf" srcId="{9064DCF5-D4B9-48EF-BE0A-A8CE0D1243DF}" destId="{802FE49B-A1DB-47EB-8CFF-B81127D0DBD2}" srcOrd="1" destOrd="0" presId="urn:microsoft.com/office/officeart/2005/8/layout/orgChart1"/>
    <dgm:cxn modelId="{845A6E91-7920-4C7D-AB58-AE843853D5D1}" srcId="{8DC69C80-93AF-48F5-8BDB-A934D9B09B78}" destId="{E5053370-F559-4880-A2C1-4B66E90F746A}" srcOrd="1" destOrd="0" parTransId="{65F9B263-3819-4252-8014-3E1D6A4D32CA}" sibTransId="{4A89309C-A1AD-4F64-BE4E-E3FA17D19A54}"/>
    <dgm:cxn modelId="{FE92EC0F-086E-4D90-9F88-5EB9C7AAA88F}" type="presOf" srcId="{F526A479-9F2D-4AE5-ABF0-657F742A87A8}" destId="{A7E77CBB-BF13-45DD-9114-E32E870CD97A}" srcOrd="0" destOrd="0" presId="urn:microsoft.com/office/officeart/2005/8/layout/orgChart1"/>
    <dgm:cxn modelId="{C6D0CE45-54E0-42BD-9DAD-E559C1FCE95A}" type="presOf" srcId="{0E53CC9A-56F2-4419-B637-A2691735FB27}" destId="{F2D27FB1-E81D-44AD-A94C-AB6BD44633E3}" srcOrd="0" destOrd="0" presId="urn:microsoft.com/office/officeart/2005/8/layout/orgChart1"/>
    <dgm:cxn modelId="{4F6721E1-D60B-4711-BFE0-25871E8B26A3}" srcId="{8DC69C80-93AF-48F5-8BDB-A934D9B09B78}" destId="{06E9BE45-2B3D-4D0D-9B5B-F996D3EE3027}" srcOrd="0" destOrd="0" parTransId="{23522400-8F35-46B5-B4E2-BCFF5B6EA7D8}" sibTransId="{9564B9CD-38B1-4B88-B6DE-E88AD1F0A362}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F32256D6-DB80-4E5E-A3A1-0F84B9D8E36F}" type="presOf" srcId="{633DF3CE-7E99-4852-BE1E-1758FFCB3C63}" destId="{E4F8E52E-60CC-4DB6-8528-5CEC22D972E6}" srcOrd="0" destOrd="0" presId="urn:microsoft.com/office/officeart/2005/8/layout/orgChart1"/>
    <dgm:cxn modelId="{8D605125-9296-4BD1-A00C-6BEA903972A2}" type="presOf" srcId="{65F9B263-3819-4252-8014-3E1D6A4D32CA}" destId="{947E3316-2560-4A39-B2D9-986456617890}" srcOrd="0" destOrd="0" presId="urn:microsoft.com/office/officeart/2005/8/layout/orgChart1"/>
    <dgm:cxn modelId="{2BD39A3C-7C28-4F8B-A3B0-1023A8AACD5F}" type="presOf" srcId="{5CA99BB8-E56A-4CA2-AACF-CB60EC615D4F}" destId="{B1A4B95E-D743-412F-9E62-00659104164A}" srcOrd="0" destOrd="0" presId="urn:microsoft.com/office/officeart/2005/8/layout/orgChart1"/>
    <dgm:cxn modelId="{A7F91871-7CA9-4FD4-9C57-E92C18998D8B}" type="presOf" srcId="{47B0F575-31C3-49BB-A3EE-501D23A90E55}" destId="{DE67F0BF-2F30-46AA-8F5A-8DAEA83F3E3F}" srcOrd="0" destOrd="0" presId="urn:microsoft.com/office/officeart/2005/8/layout/orgChart1"/>
    <dgm:cxn modelId="{A616172D-A48F-42AD-8325-7F2CB04C306A}" type="presOf" srcId="{10E9975F-E1AA-4358-A84B-9B9A849543F0}" destId="{5D484C95-9862-4C55-A868-B43B962AD01A}" srcOrd="0" destOrd="0" presId="urn:microsoft.com/office/officeart/2005/8/layout/orgChart1"/>
    <dgm:cxn modelId="{F03B6426-DB76-4382-A620-9F5D73339540}" type="presOf" srcId="{8BEC8E47-96F1-4358-9085-395AF1346477}" destId="{64FD81AA-4825-4853-80EF-C7841DEDA6D9}" srcOrd="0" destOrd="0" presId="urn:microsoft.com/office/officeart/2005/8/layout/orgChart1"/>
    <dgm:cxn modelId="{CBBD1B4F-817F-420A-BB49-7E7591FD982E}" type="presOf" srcId="{B08E0DED-E9E1-46A4-BF83-A5D640430E36}" destId="{B487FA08-0010-4B32-BFA8-A52640BC0D87}" srcOrd="0" destOrd="0" presId="urn:microsoft.com/office/officeart/2005/8/layout/orgChart1"/>
    <dgm:cxn modelId="{9552E985-033F-40A7-A469-9929DEC68463}" type="presOf" srcId="{F526A479-9F2D-4AE5-ABF0-657F742A87A8}" destId="{89E946A1-1E7B-4D0A-8E58-F7B3172E3993}" srcOrd="1" destOrd="0" presId="urn:microsoft.com/office/officeart/2005/8/layout/orgChart1"/>
    <dgm:cxn modelId="{D121B128-E752-4FBE-9C02-ABDC8C122A10}" srcId="{41E0947D-6E42-4954-AFD9-8D1CD06EC408}" destId="{41DB85EB-8E54-475F-8165-F488D622B62F}" srcOrd="0" destOrd="0" parTransId="{8F55F02D-2F48-466B-8AF4-D792AFC5EA54}" sibTransId="{1230543B-D444-41AE-B8C4-A4D345B69CCC}"/>
    <dgm:cxn modelId="{3BBBCF19-45DD-4B4C-A2DD-780F0185AB0F}" type="presOf" srcId="{D56C8D72-E038-4DE6-A909-7D5C3D500063}" destId="{EB56E9E0-EA0B-4E9A-9772-5504409DA3AD}" srcOrd="1" destOrd="0" presId="urn:microsoft.com/office/officeart/2005/8/layout/orgChart1"/>
    <dgm:cxn modelId="{549267DC-48D8-4A04-848E-56B0B42C258D}" type="presOf" srcId="{960A45F7-0578-4054-B98F-9ABA0923D64C}" destId="{6B26ACAB-5E01-4473-A5B4-B23CD85A9F6C}" srcOrd="0" destOrd="0" presId="urn:microsoft.com/office/officeart/2005/8/layout/orgChart1"/>
    <dgm:cxn modelId="{814DFB2A-67ED-4557-95FC-4D29F9F70473}" type="presOf" srcId="{7DF6F719-C8C1-4BEB-8946-B9D53772C239}" destId="{4B26D491-1329-40F9-BD38-31528B446645}" srcOrd="0" destOrd="0" presId="urn:microsoft.com/office/officeart/2005/8/layout/orgChart1"/>
    <dgm:cxn modelId="{3CFA1759-855B-4F52-BF23-F422B70AE792}" type="presOf" srcId="{5F94CAE2-3BD2-456C-A7AD-F9B446179AA6}" destId="{29808C93-73DA-4426-8C93-C92FDFE236AC}" srcOrd="0" destOrd="0" presId="urn:microsoft.com/office/officeart/2005/8/layout/orgChart1"/>
    <dgm:cxn modelId="{F15F11E3-0FE6-46F1-8246-B78215D2EE00}" type="presOf" srcId="{CD8D39AE-E607-4B14-89A0-27CA7660F003}" destId="{E646BEC8-D9F7-44CB-AA9C-90EC01B270A4}" srcOrd="0" destOrd="0" presId="urn:microsoft.com/office/officeart/2005/8/layout/orgChart1"/>
    <dgm:cxn modelId="{8D4108A6-D88B-4214-B4DC-17AE31D0A553}" type="presOf" srcId="{B1185A17-624B-4A9E-844E-F7EE72605F92}" destId="{A277A17B-D2FF-42BD-B3E2-AA3142E35DD8}" srcOrd="0" destOrd="0" presId="urn:microsoft.com/office/officeart/2005/8/layout/orgChart1"/>
    <dgm:cxn modelId="{95733D0B-8350-4393-93A8-6B994BB8B45C}" type="presOf" srcId="{746D6D36-EFDB-4033-9D8D-77A4F919591E}" destId="{AE4145D1-3411-482A-9CAC-F6100B164BDF}" srcOrd="1" destOrd="0" presId="urn:microsoft.com/office/officeart/2005/8/layout/orgChart1"/>
    <dgm:cxn modelId="{33522879-FA17-45BF-8088-CBB99D089B49}" type="presOf" srcId="{184B2C51-DAE4-42CA-ACAC-4E427653DD2B}" destId="{5498E274-3367-47BB-9952-3EB141B54A69}" srcOrd="0" destOrd="0" presId="urn:microsoft.com/office/officeart/2005/8/layout/orgChart1"/>
    <dgm:cxn modelId="{5B5F78F3-2C0B-40D6-9C62-51891DC16BAC}" type="presOf" srcId="{4F07A8F8-1624-4591-8772-B8B6347F3B5D}" destId="{8E0BAFBE-6F3D-4A1F-900F-548DF972DCFB}" srcOrd="0" destOrd="0" presId="urn:microsoft.com/office/officeart/2005/8/layout/orgChart1"/>
    <dgm:cxn modelId="{3BCDA4D1-F14B-468B-B0CA-790B52DCAC47}" srcId="{574835DE-B3C3-4315-A2AC-9B3BE748A813}" destId="{6A8BC09F-2164-46F7-AA9F-0F8D35895DAE}" srcOrd="3" destOrd="0" parTransId="{4F542B03-B3DE-42B3-9617-C80ECCFAED22}" sibTransId="{92E087F3-5C95-4FE5-80A0-1C8CC9D1DC90}"/>
    <dgm:cxn modelId="{7846C279-F561-43E7-AAD3-E19762794A4B}" type="presOf" srcId="{7691A20B-F4BA-4FB2-A3FD-5F7AE7AD40E9}" destId="{2FB62315-170E-484B-B9C5-DAF856CEC0F9}" srcOrd="0" destOrd="0" presId="urn:microsoft.com/office/officeart/2005/8/layout/orgChart1"/>
    <dgm:cxn modelId="{58B43F30-DD8F-49E1-BC9A-A998B1749095}" type="presOf" srcId="{81295F07-0380-4A77-80F9-0BC0B30E0499}" destId="{EB226F19-6F09-4537-86D3-27340BD38E54}" srcOrd="0" destOrd="0" presId="urn:microsoft.com/office/officeart/2005/8/layout/orgChart1"/>
    <dgm:cxn modelId="{9BCF9BA2-FAB7-4164-B41D-A72ECD6B91E7}" srcId="{F526A479-9F2D-4AE5-ABF0-657F742A87A8}" destId="{CBC1F740-F82C-461D-86F8-414E61540218}" srcOrd="3" destOrd="0" parTransId="{565E177C-89B2-4E21-9C88-2CE1AADCD3D8}" sibTransId="{34C556A6-07BF-446B-A987-9674BABE80E7}"/>
    <dgm:cxn modelId="{AD90D23F-CFA2-4918-A4C2-AE422E202957}" type="presOf" srcId="{8F55F02D-2F48-466B-8AF4-D792AFC5EA54}" destId="{8157D876-07C0-4CAE-870D-4BDA17952B20}" srcOrd="0" destOrd="0" presId="urn:microsoft.com/office/officeart/2005/8/layout/orgChart1"/>
    <dgm:cxn modelId="{7E484F22-B796-483F-B18E-2AD41BA42723}" type="presOf" srcId="{888A9604-3AD7-40F3-A759-CDC384F24702}" destId="{BCAE6814-F456-4616-AD47-292BFAFD805E}" srcOrd="0" destOrd="0" presId="urn:microsoft.com/office/officeart/2005/8/layout/orgChart1"/>
    <dgm:cxn modelId="{ABD92291-43AC-467E-9489-84C573E9F3CF}" type="presOf" srcId="{B019618D-BE2F-4072-BF1D-D5F855891EAC}" destId="{E3AE2025-86A5-405B-9BB1-9280079D65A7}" srcOrd="0" destOrd="0" presId="urn:microsoft.com/office/officeart/2005/8/layout/orgChart1"/>
    <dgm:cxn modelId="{572A7DD7-74DF-4756-9AB9-50EC26F45492}" type="presOf" srcId="{30B26F5D-4CEC-4C37-87C5-7DEF11CADA62}" destId="{35F4178F-1602-4089-BAE8-60E162072012}" srcOrd="0" destOrd="0" presId="urn:microsoft.com/office/officeart/2005/8/layout/orgChart1"/>
    <dgm:cxn modelId="{3CD5E8EE-81FC-4A41-A01F-E61825153625}" type="presOf" srcId="{E660CE00-F569-4B68-B136-3C4809107ED0}" destId="{7BEF076A-D52D-497C-8ED2-572300460D77}" srcOrd="1" destOrd="0" presId="urn:microsoft.com/office/officeart/2005/8/layout/orgChart1"/>
    <dgm:cxn modelId="{48A9E95E-43E3-4771-9874-B058FD3B3605}" type="presOf" srcId="{F8223AFA-CB56-4C74-B485-DC91693EB8DC}" destId="{1083F295-333B-4E3F-A2E6-F7DB52DF13D1}" srcOrd="1" destOrd="0" presId="urn:microsoft.com/office/officeart/2005/8/layout/orgChart1"/>
    <dgm:cxn modelId="{EA810A57-5F96-4ACB-8E6F-D9D3CCFFB986}" srcId="{47A7717B-9264-4AF4-A2BE-6971EF4B8E75}" destId="{4BD5D7DB-664C-4EBC-8D14-499A92BDB25F}" srcOrd="5" destOrd="0" parTransId="{41F93FA5-F803-43D8-89B3-C568A1C62CDC}" sibTransId="{E4F2A4E4-0083-4BCA-AD53-E3E5DB17CD98}"/>
    <dgm:cxn modelId="{B843FD93-2BD7-4FBD-9E90-D961C7199F81}" type="presOf" srcId="{9921D836-F06D-4937-B9E5-1D971DAF02FF}" destId="{151E0E83-AE87-426A-A2C6-398E470CA6C0}" srcOrd="1" destOrd="0" presId="urn:microsoft.com/office/officeart/2005/8/layout/orgChart1"/>
    <dgm:cxn modelId="{5409F77B-A9F5-4C75-830B-7166E4764AF5}" type="presOf" srcId="{766E87CD-DB0A-4C6A-8850-24A7E0157FFA}" destId="{EBAFD4E1-58F3-40AC-B900-FF5E35AE766D}" srcOrd="1" destOrd="0" presId="urn:microsoft.com/office/officeart/2005/8/layout/orgChart1"/>
    <dgm:cxn modelId="{5887002F-1384-4998-AFED-B55F18631BE1}" srcId="{F526A479-9F2D-4AE5-ABF0-657F742A87A8}" destId="{8DC69C80-93AF-48F5-8BDB-A934D9B09B78}" srcOrd="0" destOrd="0" parTransId="{FB2E0EDE-E1B9-487B-B3C7-6BCB39EDA8D8}" sibTransId="{540236EA-E642-4256-8EF1-F492D553403B}"/>
    <dgm:cxn modelId="{53E6C3BE-5691-446D-8278-0DB17FEB906C}" type="presOf" srcId="{07F06C79-2CD4-4302-B19B-877D8947F86E}" destId="{51A1C052-C76A-4686-8AF4-CE46EE54B980}" srcOrd="0" destOrd="0" presId="urn:microsoft.com/office/officeart/2005/8/layout/orgChart1"/>
    <dgm:cxn modelId="{F17B5A95-87B2-47AB-BA9A-D582DC487576}" type="presOf" srcId="{8E1A2F1B-B489-4EC3-B1C6-973CDCF16843}" destId="{3A790B66-397F-4148-B325-0CD67D1593CC}" srcOrd="0" destOrd="0" presId="urn:microsoft.com/office/officeart/2005/8/layout/orgChart1"/>
    <dgm:cxn modelId="{FEE92C39-AEE2-4B49-BC54-27FD0652EA95}" type="presOf" srcId="{B10C89F8-0A88-4B09-A474-2D33852A3F09}" destId="{FADE9F42-4293-4156-9942-D70E09A8DF16}" srcOrd="1" destOrd="0" presId="urn:microsoft.com/office/officeart/2005/8/layout/orgChart1"/>
    <dgm:cxn modelId="{F152620F-0673-4A68-8C7A-F67D2149EBC4}" srcId="{8DC69C80-93AF-48F5-8BDB-A934D9B09B78}" destId="{531CF87A-C979-4921-91C5-89D2D0D7E5E8}" srcOrd="2" destOrd="0" parTransId="{961585DF-BD66-4193-8392-A7CDA270AB97}" sibTransId="{0FB6733E-3850-4E71-9BA6-3D14FC07D79C}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12DD45C6-61AC-4A97-8D93-6438B7F6C3ED}" type="presOf" srcId="{E64A8CCA-D17B-4F27-962F-E94E5C209A85}" destId="{2224079D-1B42-4887-BE7C-30BD2C66564B}" srcOrd="0" destOrd="0" presId="urn:microsoft.com/office/officeart/2005/8/layout/orgChart1"/>
    <dgm:cxn modelId="{9C896277-4C13-463A-BCA8-CEBAE0E197EA}" type="presOf" srcId="{AEB7261B-8DE6-49D3-B9B9-548A436D400E}" destId="{432521E8-5C2C-4020-B16F-09771433026C}" srcOrd="0" destOrd="0" presId="urn:microsoft.com/office/officeart/2005/8/layout/orgChart1"/>
    <dgm:cxn modelId="{FF6105B8-5306-4DB4-9D24-1D9111A9DFCC}" type="presOf" srcId="{DCEB5B35-4BC1-403E-AAD4-E8E9DDDF4C0F}" destId="{B2A21C99-9052-4AD5-A3BE-182D4759C249}" srcOrd="0" destOrd="0" presId="urn:microsoft.com/office/officeart/2005/8/layout/orgChart1"/>
    <dgm:cxn modelId="{228D29E2-761F-4F21-BC97-A1ED60789003}" type="presParOf" srcId="{7F963588-8E7A-4B22-9FC1-2B20F88F1DB4}" destId="{9C9CA977-66CB-47DD-B14C-5351AB99AD1A}" srcOrd="0" destOrd="0" presId="urn:microsoft.com/office/officeart/2005/8/layout/orgChart1"/>
    <dgm:cxn modelId="{7ADDEF64-0658-45FF-98C4-DCB59DB248ED}" type="presParOf" srcId="{9C9CA977-66CB-47DD-B14C-5351AB99AD1A}" destId="{8232BD97-1C16-4F4C-918C-EB307174D52B}" srcOrd="0" destOrd="0" presId="urn:microsoft.com/office/officeart/2005/8/layout/orgChart1"/>
    <dgm:cxn modelId="{25090B6A-AB01-4A31-AD61-3B0B2888A554}" type="presParOf" srcId="{8232BD97-1C16-4F4C-918C-EB307174D52B}" destId="{A277A17B-D2FF-42BD-B3E2-AA3142E35DD8}" srcOrd="0" destOrd="0" presId="urn:microsoft.com/office/officeart/2005/8/layout/orgChart1"/>
    <dgm:cxn modelId="{7DABBBE0-EB78-440F-A01C-5B352FC9BF49}" type="presParOf" srcId="{8232BD97-1C16-4F4C-918C-EB307174D52B}" destId="{D20D44DD-EFB5-41BC-A25B-04125B2FEB91}" srcOrd="1" destOrd="0" presId="urn:microsoft.com/office/officeart/2005/8/layout/orgChart1"/>
    <dgm:cxn modelId="{086B33BC-067C-4AD9-A0B6-CF8B14550035}" type="presParOf" srcId="{9C9CA977-66CB-47DD-B14C-5351AB99AD1A}" destId="{157F0E85-F770-43FC-A76F-E1AC45B60EBB}" srcOrd="1" destOrd="0" presId="urn:microsoft.com/office/officeart/2005/8/layout/orgChart1"/>
    <dgm:cxn modelId="{F66E470D-B060-4689-A498-36484142AFF0}" type="presParOf" srcId="{157F0E85-F770-43FC-A76F-E1AC45B60EBB}" destId="{E4A3A5BB-8BD5-4B98-87BB-5D8C62B8DFED}" srcOrd="0" destOrd="0" presId="urn:microsoft.com/office/officeart/2005/8/layout/orgChart1"/>
    <dgm:cxn modelId="{F9B03D11-AFBE-4335-8818-BE0F6AC876CC}" type="presParOf" srcId="{157F0E85-F770-43FC-A76F-E1AC45B60EBB}" destId="{895CDAC9-3448-4C25-B9C0-AC060EF0A710}" srcOrd="1" destOrd="0" presId="urn:microsoft.com/office/officeart/2005/8/layout/orgChart1"/>
    <dgm:cxn modelId="{00A0E193-96E2-4AC9-B5E4-2E1EFDA0EBF5}" type="presParOf" srcId="{895CDAC9-3448-4C25-B9C0-AC060EF0A710}" destId="{0D10A0B3-ECD4-424C-948A-2DE64FCFE8F3}" srcOrd="0" destOrd="0" presId="urn:microsoft.com/office/officeart/2005/8/layout/orgChart1"/>
    <dgm:cxn modelId="{46AC0D4B-C30F-4DC1-99A5-F00D20DBF2DE}" type="presParOf" srcId="{0D10A0B3-ECD4-424C-948A-2DE64FCFE8F3}" destId="{3619C4C3-7EF1-4978-899C-D268DDE9D141}" srcOrd="0" destOrd="0" presId="urn:microsoft.com/office/officeart/2005/8/layout/orgChart1"/>
    <dgm:cxn modelId="{D5D83809-1704-4E29-B798-2A5545D0B228}" type="presParOf" srcId="{0D10A0B3-ECD4-424C-948A-2DE64FCFE8F3}" destId="{56B0EF3D-4F65-4054-B8F0-02042C17719A}" srcOrd="1" destOrd="0" presId="urn:microsoft.com/office/officeart/2005/8/layout/orgChart1"/>
    <dgm:cxn modelId="{6F78E6DD-0E53-4BBC-BE71-ABB0399489C0}" type="presParOf" srcId="{895CDAC9-3448-4C25-B9C0-AC060EF0A710}" destId="{772AF73B-837E-4F4D-97C5-005504399765}" srcOrd="1" destOrd="0" presId="urn:microsoft.com/office/officeart/2005/8/layout/orgChart1"/>
    <dgm:cxn modelId="{26AF46F4-6201-45AF-823E-38A5CA322F54}" type="presParOf" srcId="{772AF73B-837E-4F4D-97C5-005504399765}" destId="{0A2CB184-AFC0-4E82-9198-D269E8E3C731}" srcOrd="0" destOrd="0" presId="urn:microsoft.com/office/officeart/2005/8/layout/orgChart1"/>
    <dgm:cxn modelId="{F4F78C83-A808-40E9-A096-DBD2F48FDB8B}" type="presParOf" srcId="{772AF73B-837E-4F4D-97C5-005504399765}" destId="{E0783888-8637-457A-8FAD-406361F507F2}" srcOrd="1" destOrd="0" presId="urn:microsoft.com/office/officeart/2005/8/layout/orgChart1"/>
    <dgm:cxn modelId="{B00F57E2-B77E-42E3-BD3A-D2D240EAFAF4}" type="presParOf" srcId="{E0783888-8637-457A-8FAD-406361F507F2}" destId="{2CFC6DC8-4CB2-4F65-ACD7-57BABE9D530E}" srcOrd="0" destOrd="0" presId="urn:microsoft.com/office/officeart/2005/8/layout/orgChart1"/>
    <dgm:cxn modelId="{5A6886AE-AE3B-4BEA-9695-4F1828C4FD11}" type="presParOf" srcId="{2CFC6DC8-4CB2-4F65-ACD7-57BABE9D530E}" destId="{5498E274-3367-47BB-9952-3EB141B54A69}" srcOrd="0" destOrd="0" presId="urn:microsoft.com/office/officeart/2005/8/layout/orgChart1"/>
    <dgm:cxn modelId="{197A1810-1B42-4C08-ADC9-E482DC96F9C6}" type="presParOf" srcId="{2CFC6DC8-4CB2-4F65-ACD7-57BABE9D530E}" destId="{211E21D4-7AEC-4B63-8F86-9C804CAB4652}" srcOrd="1" destOrd="0" presId="urn:microsoft.com/office/officeart/2005/8/layout/orgChart1"/>
    <dgm:cxn modelId="{2B49109A-5D5E-4FF4-8CB8-D4E5FEC1171B}" type="presParOf" srcId="{E0783888-8637-457A-8FAD-406361F507F2}" destId="{68EE070D-9417-4EA5-B795-5F8E57B654A7}" srcOrd="1" destOrd="0" presId="urn:microsoft.com/office/officeart/2005/8/layout/orgChart1"/>
    <dgm:cxn modelId="{34D85648-CD35-407B-9E2D-19AD352E8D55}" type="presParOf" srcId="{E0783888-8637-457A-8FAD-406361F507F2}" destId="{2B30CCFF-4E26-420E-83D2-49D85761C10E}" srcOrd="2" destOrd="0" presId="urn:microsoft.com/office/officeart/2005/8/layout/orgChart1"/>
    <dgm:cxn modelId="{9C5A78FF-3A81-4D7F-9A25-D1E7397F90FF}" type="presParOf" srcId="{772AF73B-837E-4F4D-97C5-005504399765}" destId="{010E498D-6F50-4988-BCE1-6F7940AF7133}" srcOrd="2" destOrd="0" presId="urn:microsoft.com/office/officeart/2005/8/layout/orgChart1"/>
    <dgm:cxn modelId="{E1867D8E-CD36-45B9-885C-B7613E15BF67}" type="presParOf" srcId="{772AF73B-837E-4F4D-97C5-005504399765}" destId="{D22C437F-F66D-4B0C-8CCC-26678EADFA4F}" srcOrd="3" destOrd="0" presId="urn:microsoft.com/office/officeart/2005/8/layout/orgChart1"/>
    <dgm:cxn modelId="{1A02E0E0-3B01-46AF-889D-F5D180ABB030}" type="presParOf" srcId="{D22C437F-F66D-4B0C-8CCC-26678EADFA4F}" destId="{05C66199-3314-4A1D-94D3-E7BB5172DBC3}" srcOrd="0" destOrd="0" presId="urn:microsoft.com/office/officeart/2005/8/layout/orgChart1"/>
    <dgm:cxn modelId="{BFA13DC9-9A57-40F7-B780-888BFC341144}" type="presParOf" srcId="{05C66199-3314-4A1D-94D3-E7BB5172DBC3}" destId="{86443C05-1B4B-4192-BE98-B88ED4EBF947}" srcOrd="0" destOrd="0" presId="urn:microsoft.com/office/officeart/2005/8/layout/orgChart1"/>
    <dgm:cxn modelId="{3A21BC64-E4C2-453E-8B72-8CF53B53E58A}" type="presParOf" srcId="{05C66199-3314-4A1D-94D3-E7BB5172DBC3}" destId="{30487BE6-A76F-4FB7-BDF2-8C895F1F60DB}" srcOrd="1" destOrd="0" presId="urn:microsoft.com/office/officeart/2005/8/layout/orgChart1"/>
    <dgm:cxn modelId="{84CB848C-4CFF-4541-8294-71322130B8F3}" type="presParOf" srcId="{D22C437F-F66D-4B0C-8CCC-26678EADFA4F}" destId="{FF7E7D3B-B7B6-442F-B83B-3CB687CE37A8}" srcOrd="1" destOrd="0" presId="urn:microsoft.com/office/officeart/2005/8/layout/orgChart1"/>
    <dgm:cxn modelId="{78194667-ED7F-4A66-A3A8-BF7BC5C16962}" type="presParOf" srcId="{D22C437F-F66D-4B0C-8CCC-26678EADFA4F}" destId="{4D05552D-C1B4-40C4-8605-E7930C0CF066}" srcOrd="2" destOrd="0" presId="urn:microsoft.com/office/officeart/2005/8/layout/orgChart1"/>
    <dgm:cxn modelId="{5AF6DDBF-A736-41A9-83BF-E89C60BABCCA}" type="presParOf" srcId="{772AF73B-837E-4F4D-97C5-005504399765}" destId="{DE67F0BF-2F30-46AA-8F5A-8DAEA83F3E3F}" srcOrd="4" destOrd="0" presId="urn:microsoft.com/office/officeart/2005/8/layout/orgChart1"/>
    <dgm:cxn modelId="{1556A3D0-03E1-4CAD-BD71-7148503D8B18}" type="presParOf" srcId="{772AF73B-837E-4F4D-97C5-005504399765}" destId="{7D25312E-D571-4955-86B7-EB03DC781CD7}" srcOrd="5" destOrd="0" presId="urn:microsoft.com/office/officeart/2005/8/layout/orgChart1"/>
    <dgm:cxn modelId="{669B023C-D1F0-434F-97BE-855DB28229B2}" type="presParOf" srcId="{7D25312E-D571-4955-86B7-EB03DC781CD7}" destId="{89DD3908-F625-4DDC-930D-4D260456D360}" srcOrd="0" destOrd="0" presId="urn:microsoft.com/office/officeart/2005/8/layout/orgChart1"/>
    <dgm:cxn modelId="{39354707-C10B-4931-A53A-3375407E10BF}" type="presParOf" srcId="{89DD3908-F625-4DDC-930D-4D260456D360}" destId="{5382B167-89F2-4B18-8772-35770AE8F439}" srcOrd="0" destOrd="0" presId="urn:microsoft.com/office/officeart/2005/8/layout/orgChart1"/>
    <dgm:cxn modelId="{A2B6E84F-F7DB-4234-9903-77C6B73AC9FF}" type="presParOf" srcId="{89DD3908-F625-4DDC-930D-4D260456D360}" destId="{136B3B13-BD89-4B6B-A220-59879617A3CC}" srcOrd="1" destOrd="0" presId="urn:microsoft.com/office/officeart/2005/8/layout/orgChart1"/>
    <dgm:cxn modelId="{A2A5F194-81E0-4C5F-B576-6C3AE808BC02}" type="presParOf" srcId="{7D25312E-D571-4955-86B7-EB03DC781CD7}" destId="{79AF9CE5-E83C-4F10-93DB-65AC57D48764}" srcOrd="1" destOrd="0" presId="urn:microsoft.com/office/officeart/2005/8/layout/orgChart1"/>
    <dgm:cxn modelId="{935AFE4E-92E1-4AC7-9720-396D5EA201B4}" type="presParOf" srcId="{7D25312E-D571-4955-86B7-EB03DC781CD7}" destId="{E096845A-A23D-42EE-BA18-BD94BAF3608C}" srcOrd="2" destOrd="0" presId="urn:microsoft.com/office/officeart/2005/8/layout/orgChart1"/>
    <dgm:cxn modelId="{AD4DE68F-F35C-4EB7-9FA5-732468095AEE}" type="presParOf" srcId="{772AF73B-837E-4F4D-97C5-005504399765}" destId="{88B4CBAD-E9D1-49B4-A52C-2BECC892BEE7}" srcOrd="6" destOrd="0" presId="urn:microsoft.com/office/officeart/2005/8/layout/orgChart1"/>
    <dgm:cxn modelId="{07C58BC3-2F02-4A65-97A6-151A6FAD90BF}" type="presParOf" srcId="{772AF73B-837E-4F4D-97C5-005504399765}" destId="{65D6CCA4-1877-4876-AA72-8560C8AA0B91}" srcOrd="7" destOrd="0" presId="urn:microsoft.com/office/officeart/2005/8/layout/orgChart1"/>
    <dgm:cxn modelId="{1724C3C7-F669-45B1-8359-669690F0C120}" type="presParOf" srcId="{65D6CCA4-1877-4876-AA72-8560C8AA0B91}" destId="{6797F6BD-F68C-4A78-9CB9-60C45053F1F6}" srcOrd="0" destOrd="0" presId="urn:microsoft.com/office/officeart/2005/8/layout/orgChart1"/>
    <dgm:cxn modelId="{EE042B64-1BED-4F2E-9B7B-F4A6C1FAE165}" type="presParOf" srcId="{6797F6BD-F68C-4A78-9CB9-60C45053F1F6}" destId="{AACF5D93-9EE5-40EF-9653-A8E3456596F1}" srcOrd="0" destOrd="0" presId="urn:microsoft.com/office/officeart/2005/8/layout/orgChart1"/>
    <dgm:cxn modelId="{9F20BE96-51EC-4611-A073-64AAB2C7A36A}" type="presParOf" srcId="{6797F6BD-F68C-4A78-9CB9-60C45053F1F6}" destId="{2FB68600-62EC-446A-BCDE-0920D3A13211}" srcOrd="1" destOrd="0" presId="urn:microsoft.com/office/officeart/2005/8/layout/orgChart1"/>
    <dgm:cxn modelId="{170447CA-BAD0-4816-9C26-6894F549E3B8}" type="presParOf" srcId="{65D6CCA4-1877-4876-AA72-8560C8AA0B91}" destId="{55C07F2E-0E71-4CC9-B2E7-196C6123DE99}" srcOrd="1" destOrd="0" presId="urn:microsoft.com/office/officeart/2005/8/layout/orgChart1"/>
    <dgm:cxn modelId="{22309013-E733-4B39-9636-06376AD74C92}" type="presParOf" srcId="{65D6CCA4-1877-4876-AA72-8560C8AA0B91}" destId="{81BBB607-C79D-4180-8944-DBF49108DD8A}" srcOrd="2" destOrd="0" presId="urn:microsoft.com/office/officeart/2005/8/layout/orgChart1"/>
    <dgm:cxn modelId="{2D93E584-67E7-49FD-AA85-4FCE4A454935}" type="presParOf" srcId="{772AF73B-837E-4F4D-97C5-005504399765}" destId="{B2A21C99-9052-4AD5-A3BE-182D4759C249}" srcOrd="8" destOrd="0" presId="urn:microsoft.com/office/officeart/2005/8/layout/orgChart1"/>
    <dgm:cxn modelId="{57B5276D-F0D9-4310-96E5-41F8442F3E2F}" type="presParOf" srcId="{772AF73B-837E-4F4D-97C5-005504399765}" destId="{C1CD415F-FCC4-4B92-BB0E-1B85130EEC5A}" srcOrd="9" destOrd="0" presId="urn:microsoft.com/office/officeart/2005/8/layout/orgChart1"/>
    <dgm:cxn modelId="{A2BF258F-656D-4373-94F0-101FF3570C2C}" type="presParOf" srcId="{C1CD415F-FCC4-4B92-BB0E-1B85130EEC5A}" destId="{AA5B4276-3186-474F-895A-5961B1F829C0}" srcOrd="0" destOrd="0" presId="urn:microsoft.com/office/officeart/2005/8/layout/orgChart1"/>
    <dgm:cxn modelId="{C694A222-129D-42B5-8869-220088BE29E2}" type="presParOf" srcId="{AA5B4276-3186-474F-895A-5961B1F829C0}" destId="{481EDF7B-0AC4-446A-A8FB-0988D28F949B}" srcOrd="0" destOrd="0" presId="urn:microsoft.com/office/officeart/2005/8/layout/orgChart1"/>
    <dgm:cxn modelId="{2E8EE92E-028C-4731-9566-47D3DEC946A7}" type="presParOf" srcId="{AA5B4276-3186-474F-895A-5961B1F829C0}" destId="{7517E6BE-C88C-4316-A79D-489216A07A3A}" srcOrd="1" destOrd="0" presId="urn:microsoft.com/office/officeart/2005/8/layout/orgChart1"/>
    <dgm:cxn modelId="{B5A87E8B-D75E-445B-A84E-9F81E43C6BED}" type="presParOf" srcId="{C1CD415F-FCC4-4B92-BB0E-1B85130EEC5A}" destId="{26D5A3F3-4C10-46C0-AF6C-F32156CE2969}" srcOrd="1" destOrd="0" presId="urn:microsoft.com/office/officeart/2005/8/layout/orgChart1"/>
    <dgm:cxn modelId="{B72C82EC-F903-48AB-AADC-46174B3F1ABA}" type="presParOf" srcId="{C1CD415F-FCC4-4B92-BB0E-1B85130EEC5A}" destId="{17BDBD75-287D-4AF6-B2BC-1DAA9A5EC09F}" srcOrd="2" destOrd="0" presId="urn:microsoft.com/office/officeart/2005/8/layout/orgChart1"/>
    <dgm:cxn modelId="{FB740573-C275-47BD-A0B0-859F1628CE6A}" type="presParOf" srcId="{895CDAC9-3448-4C25-B9C0-AC060EF0A710}" destId="{F91E9944-A613-468E-BA0B-455A6629B602}" srcOrd="2" destOrd="0" presId="urn:microsoft.com/office/officeart/2005/8/layout/orgChart1"/>
    <dgm:cxn modelId="{28A52ED2-AE21-4148-84F0-E846F53C28DC}" type="presParOf" srcId="{157F0E85-F770-43FC-A76F-E1AC45B60EBB}" destId="{B7F13FD1-E923-4F0D-98DD-761C4D31BB75}" srcOrd="2" destOrd="0" presId="urn:microsoft.com/office/officeart/2005/8/layout/orgChart1"/>
    <dgm:cxn modelId="{9EB6A64C-04B1-4CA2-9B34-B135C2C4CD6B}" type="presParOf" srcId="{157F0E85-F770-43FC-A76F-E1AC45B60EBB}" destId="{6EAF5DEA-8B1D-4BF8-990E-E71E39D24D6E}" srcOrd="3" destOrd="0" presId="urn:microsoft.com/office/officeart/2005/8/layout/orgChart1"/>
    <dgm:cxn modelId="{D3382046-9CBB-4D1F-8B74-5F80CFDA101E}" type="presParOf" srcId="{6EAF5DEA-8B1D-4BF8-990E-E71E39D24D6E}" destId="{C98A6FC9-C0A9-4BBF-AA6D-1F403C6C9F23}" srcOrd="0" destOrd="0" presId="urn:microsoft.com/office/officeart/2005/8/layout/orgChart1"/>
    <dgm:cxn modelId="{8ACD1CEA-7AE0-45AA-B8D8-CA6280A34C22}" type="presParOf" srcId="{C98A6FC9-C0A9-4BBF-AA6D-1F403C6C9F23}" destId="{9389CEFD-1413-48CA-8DC6-8158C944DDC5}" srcOrd="0" destOrd="0" presId="urn:microsoft.com/office/officeart/2005/8/layout/orgChart1"/>
    <dgm:cxn modelId="{4687F42B-C961-4701-BE2C-0BF4A0799603}" type="presParOf" srcId="{C98A6FC9-C0A9-4BBF-AA6D-1F403C6C9F23}" destId="{80625D9B-18B8-49D6-ACB9-0E32B8C007A2}" srcOrd="1" destOrd="0" presId="urn:microsoft.com/office/officeart/2005/8/layout/orgChart1"/>
    <dgm:cxn modelId="{2CA6D7ED-39E6-4CC2-8A43-6D17749BF32B}" type="presParOf" srcId="{6EAF5DEA-8B1D-4BF8-990E-E71E39D24D6E}" destId="{3CFB6443-E634-4B34-A2DB-FA1D1BAE61A5}" srcOrd="1" destOrd="0" presId="urn:microsoft.com/office/officeart/2005/8/layout/orgChart1"/>
    <dgm:cxn modelId="{E6EB631C-E8AD-444F-B538-3856FF53C1FD}" type="presParOf" srcId="{3CFB6443-E634-4B34-A2DB-FA1D1BAE61A5}" destId="{D5E21B1D-2FD4-40DC-812D-6F3623AB5CB0}" srcOrd="0" destOrd="0" presId="urn:microsoft.com/office/officeart/2005/8/layout/orgChart1"/>
    <dgm:cxn modelId="{5C704323-DF45-43A1-BBB8-80DCC6046AA5}" type="presParOf" srcId="{3CFB6443-E634-4B34-A2DB-FA1D1BAE61A5}" destId="{FBF79903-5312-43C8-BFF4-7133BB20D48B}" srcOrd="1" destOrd="0" presId="urn:microsoft.com/office/officeart/2005/8/layout/orgChart1"/>
    <dgm:cxn modelId="{C109EFB9-2BE5-4924-994A-8215A08C0ADB}" type="presParOf" srcId="{FBF79903-5312-43C8-BFF4-7133BB20D48B}" destId="{05CD3C0D-0510-405F-B85B-7A35F7F9F80C}" srcOrd="0" destOrd="0" presId="urn:microsoft.com/office/officeart/2005/8/layout/orgChart1"/>
    <dgm:cxn modelId="{B0DACE9B-2BA1-42E2-87A2-5BC9BF78A8F6}" type="presParOf" srcId="{05CD3C0D-0510-405F-B85B-7A35F7F9F80C}" destId="{F2D27FB1-E81D-44AD-A94C-AB6BD44633E3}" srcOrd="0" destOrd="0" presId="urn:microsoft.com/office/officeart/2005/8/layout/orgChart1"/>
    <dgm:cxn modelId="{3B47D04A-82E0-4E56-AF23-7F1C428C89FE}" type="presParOf" srcId="{05CD3C0D-0510-405F-B85B-7A35F7F9F80C}" destId="{A7F693F0-60A9-4372-9A45-A6A2F18B4D42}" srcOrd="1" destOrd="0" presId="urn:microsoft.com/office/officeart/2005/8/layout/orgChart1"/>
    <dgm:cxn modelId="{8C54A1AF-6E41-42EC-8D0E-2D71E0B1CE91}" type="presParOf" srcId="{FBF79903-5312-43C8-BFF4-7133BB20D48B}" destId="{2CC76FA8-A4EF-4112-808F-86564E921023}" srcOrd="1" destOrd="0" presId="urn:microsoft.com/office/officeart/2005/8/layout/orgChart1"/>
    <dgm:cxn modelId="{584F4A8B-D7D3-466F-8C4D-5FB61AB44117}" type="presParOf" srcId="{FBF79903-5312-43C8-BFF4-7133BB20D48B}" destId="{7291D64D-C4AB-4678-BBCE-D5BD6A721F6D}" srcOrd="2" destOrd="0" presId="urn:microsoft.com/office/officeart/2005/8/layout/orgChart1"/>
    <dgm:cxn modelId="{D43A32D5-ABCC-4983-947D-79505A036821}" type="presParOf" srcId="{3CFB6443-E634-4B34-A2DB-FA1D1BAE61A5}" destId="{FFDC59A7-BA2C-4B64-B178-F7EA059C6228}" srcOrd="2" destOrd="0" presId="urn:microsoft.com/office/officeart/2005/8/layout/orgChart1"/>
    <dgm:cxn modelId="{1DDDF20C-8657-4436-9A6F-BC5D0C4CF4D8}" type="presParOf" srcId="{3CFB6443-E634-4B34-A2DB-FA1D1BAE61A5}" destId="{90DCD3D1-3D82-47F1-A215-8CE62BA21038}" srcOrd="3" destOrd="0" presId="urn:microsoft.com/office/officeart/2005/8/layout/orgChart1"/>
    <dgm:cxn modelId="{2B3BC774-BC65-4ECE-A599-031BD48B5882}" type="presParOf" srcId="{90DCD3D1-3D82-47F1-A215-8CE62BA21038}" destId="{FAA53D81-6A94-4346-9AAC-016F62687E6F}" srcOrd="0" destOrd="0" presId="urn:microsoft.com/office/officeart/2005/8/layout/orgChart1"/>
    <dgm:cxn modelId="{301482DA-4A87-4083-AD89-AF35DDEDDE69}" type="presParOf" srcId="{FAA53D81-6A94-4346-9AAC-016F62687E6F}" destId="{A3D51C1F-6E2C-4360-BF65-B8CF2027BD27}" srcOrd="0" destOrd="0" presId="urn:microsoft.com/office/officeart/2005/8/layout/orgChart1"/>
    <dgm:cxn modelId="{1E594529-33A7-4BA2-A1FF-C63612B97CA5}" type="presParOf" srcId="{FAA53D81-6A94-4346-9AAC-016F62687E6F}" destId="{22B4527C-A2FE-4DE3-BBA2-739C77EB5A41}" srcOrd="1" destOrd="0" presId="urn:microsoft.com/office/officeart/2005/8/layout/orgChart1"/>
    <dgm:cxn modelId="{E26D8495-9913-4751-906D-20A044F67CDA}" type="presParOf" srcId="{90DCD3D1-3D82-47F1-A215-8CE62BA21038}" destId="{E21B0326-114C-4C57-B561-2E865394D076}" srcOrd="1" destOrd="0" presId="urn:microsoft.com/office/officeart/2005/8/layout/orgChart1"/>
    <dgm:cxn modelId="{D79B30C3-377B-4475-8F3C-629BE07D7A8F}" type="presParOf" srcId="{90DCD3D1-3D82-47F1-A215-8CE62BA21038}" destId="{FCE4661C-F59B-4E8A-A4B0-0E5FFA8F8271}" srcOrd="2" destOrd="0" presId="urn:microsoft.com/office/officeart/2005/8/layout/orgChart1"/>
    <dgm:cxn modelId="{4BFAE7F6-F8C7-4017-B137-FB418AB18262}" type="presParOf" srcId="{3CFB6443-E634-4B34-A2DB-FA1D1BAE61A5}" destId="{D31BD443-D839-409C-8B8D-8D820811987D}" srcOrd="4" destOrd="0" presId="urn:microsoft.com/office/officeart/2005/8/layout/orgChart1"/>
    <dgm:cxn modelId="{CFA5E415-3106-4F5A-9110-216975138AC0}" type="presParOf" srcId="{3CFB6443-E634-4B34-A2DB-FA1D1BAE61A5}" destId="{66171BCF-99B1-45B6-AD2A-D2B64B45A145}" srcOrd="5" destOrd="0" presId="urn:microsoft.com/office/officeart/2005/8/layout/orgChart1"/>
    <dgm:cxn modelId="{7B6AE2A4-E0D2-4882-8658-C955AA3072A3}" type="presParOf" srcId="{66171BCF-99B1-45B6-AD2A-D2B64B45A145}" destId="{26823BB6-3965-4FCF-A167-C8396B58B8A5}" srcOrd="0" destOrd="0" presId="urn:microsoft.com/office/officeart/2005/8/layout/orgChart1"/>
    <dgm:cxn modelId="{0F7FFEB6-5922-4B96-9181-BD285AF5E879}" type="presParOf" srcId="{26823BB6-3965-4FCF-A167-C8396B58B8A5}" destId="{6FA740F6-2BAB-445C-8FFB-BBFD319C3643}" srcOrd="0" destOrd="0" presId="urn:microsoft.com/office/officeart/2005/8/layout/orgChart1"/>
    <dgm:cxn modelId="{FC0D69FD-CDD2-4835-8473-7F17AAEAB3A7}" type="presParOf" srcId="{26823BB6-3965-4FCF-A167-C8396B58B8A5}" destId="{A74F91E5-27FC-4DCF-95E5-20C1A4110C6B}" srcOrd="1" destOrd="0" presId="urn:microsoft.com/office/officeart/2005/8/layout/orgChart1"/>
    <dgm:cxn modelId="{1CC9A55C-B690-4FF8-9BA6-4AA9817DE9AF}" type="presParOf" srcId="{66171BCF-99B1-45B6-AD2A-D2B64B45A145}" destId="{51B38B01-E779-474B-A45C-40EF9F5E14D2}" srcOrd="1" destOrd="0" presId="urn:microsoft.com/office/officeart/2005/8/layout/orgChart1"/>
    <dgm:cxn modelId="{DF49254D-2D8B-4CCD-AD59-CDC12776763A}" type="presParOf" srcId="{66171BCF-99B1-45B6-AD2A-D2B64B45A145}" destId="{B01BEB75-BF7D-4B93-AAD9-BA95F397E373}" srcOrd="2" destOrd="0" presId="urn:microsoft.com/office/officeart/2005/8/layout/orgChart1"/>
    <dgm:cxn modelId="{F42671F7-7FE7-4368-9AF5-49F55C9ED1AF}" type="presParOf" srcId="{3CFB6443-E634-4B34-A2DB-FA1D1BAE61A5}" destId="{2D06040B-EC24-492D-9BE2-6EDE44C55FBD}" srcOrd="6" destOrd="0" presId="urn:microsoft.com/office/officeart/2005/8/layout/orgChart1"/>
    <dgm:cxn modelId="{45688CE9-E0DC-4238-93C2-D30008EB4795}" type="presParOf" srcId="{3CFB6443-E634-4B34-A2DB-FA1D1BAE61A5}" destId="{310A6AEB-8512-4FF3-911B-4584EB151C4B}" srcOrd="7" destOrd="0" presId="urn:microsoft.com/office/officeart/2005/8/layout/orgChart1"/>
    <dgm:cxn modelId="{CB6BDC93-43A9-4F0A-AD49-023304795366}" type="presParOf" srcId="{310A6AEB-8512-4FF3-911B-4584EB151C4B}" destId="{039081F8-888B-4F4F-89DB-268F08DFEB70}" srcOrd="0" destOrd="0" presId="urn:microsoft.com/office/officeart/2005/8/layout/orgChart1"/>
    <dgm:cxn modelId="{2B290604-75D6-4031-913F-DEF4EEB61438}" type="presParOf" srcId="{039081F8-888B-4F4F-89DB-268F08DFEB70}" destId="{261AD1D2-ACB8-466B-9B92-4A36FEDE4945}" srcOrd="0" destOrd="0" presId="urn:microsoft.com/office/officeart/2005/8/layout/orgChart1"/>
    <dgm:cxn modelId="{21CD0C05-4FD0-4F92-9C2B-C27683995734}" type="presParOf" srcId="{039081F8-888B-4F4F-89DB-268F08DFEB70}" destId="{96E3A361-8F7F-4802-9713-68E9E2300615}" srcOrd="1" destOrd="0" presId="urn:microsoft.com/office/officeart/2005/8/layout/orgChart1"/>
    <dgm:cxn modelId="{64F2A806-5A66-4CFB-8778-17DA90A8CC8F}" type="presParOf" srcId="{310A6AEB-8512-4FF3-911B-4584EB151C4B}" destId="{D1F852DB-55A3-4A20-93EA-5D2573495DCF}" srcOrd="1" destOrd="0" presId="urn:microsoft.com/office/officeart/2005/8/layout/orgChart1"/>
    <dgm:cxn modelId="{074DAD53-CAC7-4B6A-AB61-C3EC4B810473}" type="presParOf" srcId="{310A6AEB-8512-4FF3-911B-4584EB151C4B}" destId="{F77229E6-3CAB-43DA-AEA7-EE906C04D40A}" srcOrd="2" destOrd="0" presId="urn:microsoft.com/office/officeart/2005/8/layout/orgChart1"/>
    <dgm:cxn modelId="{BF3F7C2C-8E98-46E2-A0A3-C6425ECC8D27}" type="presParOf" srcId="{3CFB6443-E634-4B34-A2DB-FA1D1BAE61A5}" destId="{08609F52-D2D8-4428-93E3-E5D5869BA204}" srcOrd="8" destOrd="0" presId="urn:microsoft.com/office/officeart/2005/8/layout/orgChart1"/>
    <dgm:cxn modelId="{1BBBA65D-0021-4032-BAB7-87CC9E2E0CAC}" type="presParOf" srcId="{3CFB6443-E634-4B34-A2DB-FA1D1BAE61A5}" destId="{DCF34A6C-BF98-471A-813B-02870D61CE06}" srcOrd="9" destOrd="0" presId="urn:microsoft.com/office/officeart/2005/8/layout/orgChart1"/>
    <dgm:cxn modelId="{3457EBDC-E09A-4DB9-8901-E26097FE5105}" type="presParOf" srcId="{DCF34A6C-BF98-471A-813B-02870D61CE06}" destId="{0D8EE8A9-B22D-48DB-89CF-82F529015BF8}" srcOrd="0" destOrd="0" presId="urn:microsoft.com/office/officeart/2005/8/layout/orgChart1"/>
    <dgm:cxn modelId="{0DBB7243-2DC0-4E26-BB3D-CA7B88A3F58D}" type="presParOf" srcId="{0D8EE8A9-B22D-48DB-89CF-82F529015BF8}" destId="{CB99205C-F065-4369-A022-799083212B26}" srcOrd="0" destOrd="0" presId="urn:microsoft.com/office/officeart/2005/8/layout/orgChart1"/>
    <dgm:cxn modelId="{FA9FB0B8-939D-4A02-BDB1-EF0231D6C05E}" type="presParOf" srcId="{0D8EE8A9-B22D-48DB-89CF-82F529015BF8}" destId="{4C6EF907-CA87-480F-9266-9CC63C146630}" srcOrd="1" destOrd="0" presId="urn:microsoft.com/office/officeart/2005/8/layout/orgChart1"/>
    <dgm:cxn modelId="{C188794F-7907-4F39-B590-804E66895E23}" type="presParOf" srcId="{DCF34A6C-BF98-471A-813B-02870D61CE06}" destId="{096C968A-ED56-4AA5-9D4B-2C54C151CE22}" srcOrd="1" destOrd="0" presId="urn:microsoft.com/office/officeart/2005/8/layout/orgChart1"/>
    <dgm:cxn modelId="{9F21F217-456D-4E7C-ACE0-190380954851}" type="presParOf" srcId="{DCF34A6C-BF98-471A-813B-02870D61CE06}" destId="{26FA9138-7B92-4038-BF58-D92B6998A7B5}" srcOrd="2" destOrd="0" presId="urn:microsoft.com/office/officeart/2005/8/layout/orgChart1"/>
    <dgm:cxn modelId="{45F9D196-3B4A-4567-9DAB-73E85CA21A14}" type="presParOf" srcId="{3CFB6443-E634-4B34-A2DB-FA1D1BAE61A5}" destId="{02BBE8A3-894E-473D-A355-F81A4D878CCA}" srcOrd="10" destOrd="0" presId="urn:microsoft.com/office/officeart/2005/8/layout/orgChart1"/>
    <dgm:cxn modelId="{38C9AA7C-5E41-490E-817F-9F346429D602}" type="presParOf" srcId="{3CFB6443-E634-4B34-A2DB-FA1D1BAE61A5}" destId="{348344C9-5318-4451-8AEC-82D779CDF79B}" srcOrd="11" destOrd="0" presId="urn:microsoft.com/office/officeart/2005/8/layout/orgChart1"/>
    <dgm:cxn modelId="{F57AC41A-30A8-43CF-A0C0-3A0D25FD8A7B}" type="presParOf" srcId="{348344C9-5318-4451-8AEC-82D779CDF79B}" destId="{520DF7A3-983E-4035-BE0A-E04242562816}" srcOrd="0" destOrd="0" presId="urn:microsoft.com/office/officeart/2005/8/layout/orgChart1"/>
    <dgm:cxn modelId="{A48156FA-A17D-4587-9920-D96B347C9F56}" type="presParOf" srcId="{520DF7A3-983E-4035-BE0A-E04242562816}" destId="{7992F56E-869D-4CED-A409-DE525F56B4EE}" srcOrd="0" destOrd="0" presId="urn:microsoft.com/office/officeart/2005/8/layout/orgChart1"/>
    <dgm:cxn modelId="{AD20D4F2-2B61-484E-A3F4-35F7976A22E4}" type="presParOf" srcId="{520DF7A3-983E-4035-BE0A-E04242562816}" destId="{1AAA77DB-8591-40D9-A098-6D5718A559F0}" srcOrd="1" destOrd="0" presId="urn:microsoft.com/office/officeart/2005/8/layout/orgChart1"/>
    <dgm:cxn modelId="{C7B4EFAC-D4AD-45E8-AF4A-FEC6E3F5EF4E}" type="presParOf" srcId="{348344C9-5318-4451-8AEC-82D779CDF79B}" destId="{856985F2-A8C9-4A8C-B32B-DD114DA1F8DA}" srcOrd="1" destOrd="0" presId="urn:microsoft.com/office/officeart/2005/8/layout/orgChart1"/>
    <dgm:cxn modelId="{1560E59B-380A-4135-8D43-6A69EA0531CA}" type="presParOf" srcId="{348344C9-5318-4451-8AEC-82D779CDF79B}" destId="{9DECE6DA-2D8D-4FE4-8234-45579E4D1886}" srcOrd="2" destOrd="0" presId="urn:microsoft.com/office/officeart/2005/8/layout/orgChart1"/>
    <dgm:cxn modelId="{85B91049-B998-4007-9988-9F245A85BB6B}" type="presParOf" srcId="{6EAF5DEA-8B1D-4BF8-990E-E71E39D24D6E}" destId="{B1B8AE33-E0D0-4B5A-A969-3C0BB2A57A67}" srcOrd="2" destOrd="0" presId="urn:microsoft.com/office/officeart/2005/8/layout/orgChart1"/>
    <dgm:cxn modelId="{43ECEE8F-F54F-4658-821F-218428E5BF81}" type="presParOf" srcId="{157F0E85-F770-43FC-A76F-E1AC45B60EBB}" destId="{2FB62315-170E-484B-B9C5-DAF856CEC0F9}" srcOrd="4" destOrd="0" presId="urn:microsoft.com/office/officeart/2005/8/layout/orgChart1"/>
    <dgm:cxn modelId="{3811F0FE-13B3-4ACF-929D-A59B7C26C239}" type="presParOf" srcId="{157F0E85-F770-43FC-A76F-E1AC45B60EBB}" destId="{134CA2A6-94CA-4DC9-9C70-89CA19F82095}" srcOrd="5" destOrd="0" presId="urn:microsoft.com/office/officeart/2005/8/layout/orgChart1"/>
    <dgm:cxn modelId="{591D6BE0-6E66-4DC1-925D-37973C95893A}" type="presParOf" srcId="{134CA2A6-94CA-4DC9-9C70-89CA19F82095}" destId="{1F3D03C2-3D0F-4814-BA91-4FDC76427BE7}" srcOrd="0" destOrd="0" presId="urn:microsoft.com/office/officeart/2005/8/layout/orgChart1"/>
    <dgm:cxn modelId="{0F6D3425-6BDF-4E1F-8A04-7DE625B48AC7}" type="presParOf" srcId="{1F3D03C2-3D0F-4814-BA91-4FDC76427BE7}" destId="{0A881497-F51A-4609-8E58-42E123B13E38}" srcOrd="0" destOrd="0" presId="urn:microsoft.com/office/officeart/2005/8/layout/orgChart1"/>
    <dgm:cxn modelId="{29D27756-B11C-4304-9013-C4820DF4CB72}" type="presParOf" srcId="{1F3D03C2-3D0F-4814-BA91-4FDC76427BE7}" destId="{4594F3B5-F2DF-44BD-8CA6-6AB18536429E}" srcOrd="1" destOrd="0" presId="urn:microsoft.com/office/officeart/2005/8/layout/orgChart1"/>
    <dgm:cxn modelId="{29ED90B5-8C93-4A48-BC95-71DC2C2ED045}" type="presParOf" srcId="{134CA2A6-94CA-4DC9-9C70-89CA19F82095}" destId="{183CCC4D-8148-48B5-9664-08B563A8EA03}" srcOrd="1" destOrd="0" presId="urn:microsoft.com/office/officeart/2005/8/layout/orgChart1"/>
    <dgm:cxn modelId="{E7F2F3E4-9812-4A95-BAFD-EC9C63E3441F}" type="presParOf" srcId="{183CCC4D-8148-48B5-9664-08B563A8EA03}" destId="{EDC26AE2-8666-46D1-9FC9-0888DCFC4E42}" srcOrd="0" destOrd="0" presId="urn:microsoft.com/office/officeart/2005/8/layout/orgChart1"/>
    <dgm:cxn modelId="{F99CBFA3-1060-4416-BFB0-AEDFC5D5ECA9}" type="presParOf" srcId="{183CCC4D-8148-48B5-9664-08B563A8EA03}" destId="{1F2DEA3A-D88D-4817-A7DA-064F7E7155B7}" srcOrd="1" destOrd="0" presId="urn:microsoft.com/office/officeart/2005/8/layout/orgChart1"/>
    <dgm:cxn modelId="{0042FBCD-7483-4F45-8F6A-11EA84AC5E1E}" type="presParOf" srcId="{1F2DEA3A-D88D-4817-A7DA-064F7E7155B7}" destId="{48EEB855-C101-4268-B4D4-6E4F5F2117BD}" srcOrd="0" destOrd="0" presId="urn:microsoft.com/office/officeart/2005/8/layout/orgChart1"/>
    <dgm:cxn modelId="{C18D2F29-EB88-49E0-8C7B-6F2A651DB3AC}" type="presParOf" srcId="{48EEB855-C101-4268-B4D4-6E4F5F2117BD}" destId="{53C2E744-6565-4585-A9D3-5075DA88270A}" srcOrd="0" destOrd="0" presId="urn:microsoft.com/office/officeart/2005/8/layout/orgChart1"/>
    <dgm:cxn modelId="{9904060A-32AF-418C-8CB6-BAF0B5F6EE12}" type="presParOf" srcId="{48EEB855-C101-4268-B4D4-6E4F5F2117BD}" destId="{22E2DB3D-6DBF-425C-BC76-BF1657621BE8}" srcOrd="1" destOrd="0" presId="urn:microsoft.com/office/officeart/2005/8/layout/orgChart1"/>
    <dgm:cxn modelId="{2A618C55-33C0-49FA-86C6-F68DF29BE464}" type="presParOf" srcId="{1F2DEA3A-D88D-4817-A7DA-064F7E7155B7}" destId="{E08560FD-9806-455A-B495-1E7DA2F176FD}" srcOrd="1" destOrd="0" presId="urn:microsoft.com/office/officeart/2005/8/layout/orgChart1"/>
    <dgm:cxn modelId="{38CE08F3-3A04-4BAD-9C9B-B80F8C6687D4}" type="presParOf" srcId="{1F2DEA3A-D88D-4817-A7DA-064F7E7155B7}" destId="{8FBF27AD-7871-4917-A5CE-F90BB932C9D5}" srcOrd="2" destOrd="0" presId="urn:microsoft.com/office/officeart/2005/8/layout/orgChart1"/>
    <dgm:cxn modelId="{A7C0B0CA-C341-4B3B-BAB4-925465C97738}" type="presParOf" srcId="{183CCC4D-8148-48B5-9664-08B563A8EA03}" destId="{DA94F524-F4A8-450D-93EB-234F9F910490}" srcOrd="2" destOrd="0" presId="urn:microsoft.com/office/officeart/2005/8/layout/orgChart1"/>
    <dgm:cxn modelId="{1BD563B5-DBFF-43DF-8490-6167ACC5F6FD}" type="presParOf" srcId="{183CCC4D-8148-48B5-9664-08B563A8EA03}" destId="{2E245395-2548-4E3C-84D7-FF5BF504AFBE}" srcOrd="3" destOrd="0" presId="urn:microsoft.com/office/officeart/2005/8/layout/orgChart1"/>
    <dgm:cxn modelId="{4E8EE140-CA51-4A46-9C40-340C169E8528}" type="presParOf" srcId="{2E245395-2548-4E3C-84D7-FF5BF504AFBE}" destId="{2C8F0B2C-CDB8-48B1-939A-BCD4FA5BD6E1}" srcOrd="0" destOrd="0" presId="urn:microsoft.com/office/officeart/2005/8/layout/orgChart1"/>
    <dgm:cxn modelId="{DE13BF08-B27C-4072-85DF-5DBF2F45014E}" type="presParOf" srcId="{2C8F0B2C-CDB8-48B1-939A-BCD4FA5BD6E1}" destId="{9917F5A4-A4E2-4132-AD4F-2CFDAA190B32}" srcOrd="0" destOrd="0" presId="urn:microsoft.com/office/officeart/2005/8/layout/orgChart1"/>
    <dgm:cxn modelId="{70CB70AF-41D7-4DF0-A35C-556FE9DB96B0}" type="presParOf" srcId="{2C8F0B2C-CDB8-48B1-939A-BCD4FA5BD6E1}" destId="{25F5757C-963F-415B-AEEC-F0D8F2C5AAD2}" srcOrd="1" destOrd="0" presId="urn:microsoft.com/office/officeart/2005/8/layout/orgChart1"/>
    <dgm:cxn modelId="{6AD1920E-3977-4336-A96E-2E38048EE6E8}" type="presParOf" srcId="{2E245395-2548-4E3C-84D7-FF5BF504AFBE}" destId="{1FB01665-754E-424D-B2D9-1CD7FA1A1CF2}" srcOrd="1" destOrd="0" presId="urn:microsoft.com/office/officeart/2005/8/layout/orgChart1"/>
    <dgm:cxn modelId="{76443557-2F16-474D-AD7B-E55927B104B4}" type="presParOf" srcId="{2E245395-2548-4E3C-84D7-FF5BF504AFBE}" destId="{563A7353-9E2E-4A71-A608-E74BCB025872}" srcOrd="2" destOrd="0" presId="urn:microsoft.com/office/officeart/2005/8/layout/orgChart1"/>
    <dgm:cxn modelId="{97559AEA-53D2-4F4B-A95F-811071622455}" type="presParOf" srcId="{183CCC4D-8148-48B5-9664-08B563A8EA03}" destId="{B1728125-0454-4FE9-9C86-412A58186FFA}" srcOrd="4" destOrd="0" presId="urn:microsoft.com/office/officeart/2005/8/layout/orgChart1"/>
    <dgm:cxn modelId="{A6C22875-9D17-42DB-BE9D-63A8556BBBD7}" type="presParOf" srcId="{183CCC4D-8148-48B5-9664-08B563A8EA03}" destId="{F5BEB345-E368-4FB6-8C7B-B0B46DF91767}" srcOrd="5" destOrd="0" presId="urn:microsoft.com/office/officeart/2005/8/layout/orgChart1"/>
    <dgm:cxn modelId="{65933228-3642-4A9B-81D4-33C467517E08}" type="presParOf" srcId="{F5BEB345-E368-4FB6-8C7B-B0B46DF91767}" destId="{91326FA7-DEA1-499C-9F9C-1FAFF7CF8CAD}" srcOrd="0" destOrd="0" presId="urn:microsoft.com/office/officeart/2005/8/layout/orgChart1"/>
    <dgm:cxn modelId="{AEB11886-6151-43AE-A112-C7316C35652E}" type="presParOf" srcId="{91326FA7-DEA1-499C-9F9C-1FAFF7CF8CAD}" destId="{5F5CF186-B37C-472D-928D-11F419112EB2}" srcOrd="0" destOrd="0" presId="urn:microsoft.com/office/officeart/2005/8/layout/orgChart1"/>
    <dgm:cxn modelId="{5C5289B9-DED4-468E-BD3E-A7CA916941AC}" type="presParOf" srcId="{91326FA7-DEA1-499C-9F9C-1FAFF7CF8CAD}" destId="{7BEF076A-D52D-497C-8ED2-572300460D77}" srcOrd="1" destOrd="0" presId="urn:microsoft.com/office/officeart/2005/8/layout/orgChart1"/>
    <dgm:cxn modelId="{1FBC14AF-C5DC-4643-9211-872E794D66C6}" type="presParOf" srcId="{F5BEB345-E368-4FB6-8C7B-B0B46DF91767}" destId="{D462D0A8-82A8-45B0-BFF4-FB97B0300C22}" srcOrd="1" destOrd="0" presId="urn:microsoft.com/office/officeart/2005/8/layout/orgChart1"/>
    <dgm:cxn modelId="{7E7E4739-F2C1-4259-A644-4BE2089E9AF8}" type="presParOf" srcId="{F5BEB345-E368-4FB6-8C7B-B0B46DF91767}" destId="{D5DD3647-E570-4F4E-821F-3348A5330322}" srcOrd="2" destOrd="0" presId="urn:microsoft.com/office/officeart/2005/8/layout/orgChart1"/>
    <dgm:cxn modelId="{F811C355-0544-42CF-98FA-9D8282B5B85A}" type="presParOf" srcId="{183CCC4D-8148-48B5-9664-08B563A8EA03}" destId="{4B26D491-1329-40F9-BD38-31528B446645}" srcOrd="6" destOrd="0" presId="urn:microsoft.com/office/officeart/2005/8/layout/orgChart1"/>
    <dgm:cxn modelId="{5F03D990-FDF7-4019-B7C0-29A7CBC5FB1F}" type="presParOf" srcId="{183CCC4D-8148-48B5-9664-08B563A8EA03}" destId="{4EA2E3A5-4CE8-4BA1-86C7-6D862D4ADD55}" srcOrd="7" destOrd="0" presId="urn:microsoft.com/office/officeart/2005/8/layout/orgChart1"/>
    <dgm:cxn modelId="{FFCDB4D3-7991-442D-8C82-B65ADD312B99}" type="presParOf" srcId="{4EA2E3A5-4CE8-4BA1-86C7-6D862D4ADD55}" destId="{3E70F2F6-0993-48AB-A99C-B1B7D27D7201}" srcOrd="0" destOrd="0" presId="urn:microsoft.com/office/officeart/2005/8/layout/orgChart1"/>
    <dgm:cxn modelId="{67B43033-3232-4815-8155-3BA7A99E2BC9}" type="presParOf" srcId="{3E70F2F6-0993-48AB-A99C-B1B7D27D7201}" destId="{35F4178F-1602-4089-BAE8-60E162072012}" srcOrd="0" destOrd="0" presId="urn:microsoft.com/office/officeart/2005/8/layout/orgChart1"/>
    <dgm:cxn modelId="{E869FB81-DF9B-44DA-A7B4-B1B9A25711EF}" type="presParOf" srcId="{3E70F2F6-0993-48AB-A99C-B1B7D27D7201}" destId="{D6303291-3CD7-465D-B8B5-B52EDD155DCC}" srcOrd="1" destOrd="0" presId="urn:microsoft.com/office/officeart/2005/8/layout/orgChart1"/>
    <dgm:cxn modelId="{F5AD8C46-CBA9-4CA5-9EAF-919A7F5BC911}" type="presParOf" srcId="{4EA2E3A5-4CE8-4BA1-86C7-6D862D4ADD55}" destId="{51FBF9F6-D728-418C-861E-64F4BFA2A409}" srcOrd="1" destOrd="0" presId="urn:microsoft.com/office/officeart/2005/8/layout/orgChart1"/>
    <dgm:cxn modelId="{93D431A4-2F85-40A1-8499-D4B6858DDB75}" type="presParOf" srcId="{4EA2E3A5-4CE8-4BA1-86C7-6D862D4ADD55}" destId="{4D334D45-5D08-43B1-9501-84F0E3065231}" srcOrd="2" destOrd="0" presId="urn:microsoft.com/office/officeart/2005/8/layout/orgChart1"/>
    <dgm:cxn modelId="{8344D27A-61F3-40D6-AB45-024FDFB52A01}" type="presParOf" srcId="{183CCC4D-8148-48B5-9664-08B563A8EA03}" destId="{774673EE-C5F8-4460-AD5E-F9ED92DE61A1}" srcOrd="8" destOrd="0" presId="urn:microsoft.com/office/officeart/2005/8/layout/orgChart1"/>
    <dgm:cxn modelId="{73FF59BC-7AF8-40DC-92B2-8BC6A5D73467}" type="presParOf" srcId="{183CCC4D-8148-48B5-9664-08B563A8EA03}" destId="{EED730C9-39F9-4B06-B7AF-AE7EF9619613}" srcOrd="9" destOrd="0" presId="urn:microsoft.com/office/officeart/2005/8/layout/orgChart1"/>
    <dgm:cxn modelId="{3FE32C9B-D791-4883-85FD-535107B3EAFD}" type="presParOf" srcId="{EED730C9-39F9-4B06-B7AF-AE7EF9619613}" destId="{AA209173-26C7-4284-9FA6-1E3743938BAA}" srcOrd="0" destOrd="0" presId="urn:microsoft.com/office/officeart/2005/8/layout/orgChart1"/>
    <dgm:cxn modelId="{5EC7DD17-6573-4F64-96E1-DCBADE3FE9D6}" type="presParOf" srcId="{AA209173-26C7-4284-9FA6-1E3743938BAA}" destId="{1158C3AF-A805-4D15-9CE6-380DA7999E0E}" srcOrd="0" destOrd="0" presId="urn:microsoft.com/office/officeart/2005/8/layout/orgChart1"/>
    <dgm:cxn modelId="{F2514013-DC0A-4671-9DBA-F7280E45375F}" type="presParOf" srcId="{AA209173-26C7-4284-9FA6-1E3743938BAA}" destId="{4066B780-7406-444A-A63F-DE691AB16B2F}" srcOrd="1" destOrd="0" presId="urn:microsoft.com/office/officeart/2005/8/layout/orgChart1"/>
    <dgm:cxn modelId="{CE386344-211F-4981-8DB1-88BA0AA07174}" type="presParOf" srcId="{EED730C9-39F9-4B06-B7AF-AE7EF9619613}" destId="{BC353657-6775-4549-872B-C41A981B7B8D}" srcOrd="1" destOrd="0" presId="urn:microsoft.com/office/officeart/2005/8/layout/orgChart1"/>
    <dgm:cxn modelId="{DC92DDA3-F63D-49BD-ABC4-9F32D930333E}" type="presParOf" srcId="{EED730C9-39F9-4B06-B7AF-AE7EF9619613}" destId="{B9D2C2C6-454C-45C9-8726-B2C01C1F2045}" srcOrd="2" destOrd="0" presId="urn:microsoft.com/office/officeart/2005/8/layout/orgChart1"/>
    <dgm:cxn modelId="{5B81B79E-B49B-4C2C-B9CA-26D53172D55E}" type="presParOf" srcId="{183CCC4D-8148-48B5-9664-08B563A8EA03}" destId="{A0E07250-66FD-4108-8765-14B0B27C4D14}" srcOrd="10" destOrd="0" presId="urn:microsoft.com/office/officeart/2005/8/layout/orgChart1"/>
    <dgm:cxn modelId="{3F8BDA3F-4DE9-440E-871D-91CFE4539431}" type="presParOf" srcId="{183CCC4D-8148-48B5-9664-08B563A8EA03}" destId="{CF804BF6-9972-4201-8F4B-85A43F503BC3}" srcOrd="11" destOrd="0" presId="urn:microsoft.com/office/officeart/2005/8/layout/orgChart1"/>
    <dgm:cxn modelId="{8A1E7A79-4144-45AE-B910-338F4C805736}" type="presParOf" srcId="{CF804BF6-9972-4201-8F4B-85A43F503BC3}" destId="{0CBFFA92-96AF-4467-912B-49FF04A7BF53}" srcOrd="0" destOrd="0" presId="urn:microsoft.com/office/officeart/2005/8/layout/orgChart1"/>
    <dgm:cxn modelId="{07E06485-EB17-4BC9-9446-70DE9B7AC0E4}" type="presParOf" srcId="{0CBFFA92-96AF-4467-912B-49FF04A7BF53}" destId="{E1B009BC-671E-44A5-AA85-4858276357F8}" srcOrd="0" destOrd="0" presId="urn:microsoft.com/office/officeart/2005/8/layout/orgChart1"/>
    <dgm:cxn modelId="{86C92B10-77AC-49DF-9D28-6B96FB7C719F}" type="presParOf" srcId="{0CBFFA92-96AF-4467-912B-49FF04A7BF53}" destId="{6DF1B919-ECC9-492C-A545-EC0ACDE55F0C}" srcOrd="1" destOrd="0" presId="urn:microsoft.com/office/officeart/2005/8/layout/orgChart1"/>
    <dgm:cxn modelId="{0A798FD2-8D55-4D02-BB6C-2BFEA4C3ABEE}" type="presParOf" srcId="{CF804BF6-9972-4201-8F4B-85A43F503BC3}" destId="{5C8D738D-AF28-4CE9-AC8D-86DDF966E156}" srcOrd="1" destOrd="0" presId="urn:microsoft.com/office/officeart/2005/8/layout/orgChart1"/>
    <dgm:cxn modelId="{B3EF5835-457B-4BFD-A8AF-961AD37EE3A2}" type="presParOf" srcId="{CF804BF6-9972-4201-8F4B-85A43F503BC3}" destId="{7C7AA8EE-9C6E-4512-8D5D-1BC3A73AF152}" srcOrd="2" destOrd="0" presId="urn:microsoft.com/office/officeart/2005/8/layout/orgChart1"/>
    <dgm:cxn modelId="{CC4E2200-13DD-428E-A076-649E944EA32F}" type="presParOf" srcId="{183CCC4D-8148-48B5-9664-08B563A8EA03}" destId="{BCAE6814-F456-4616-AD47-292BFAFD805E}" srcOrd="12" destOrd="0" presId="urn:microsoft.com/office/officeart/2005/8/layout/orgChart1"/>
    <dgm:cxn modelId="{5F78251B-7E14-4066-B385-A2715D4829A4}" type="presParOf" srcId="{183CCC4D-8148-48B5-9664-08B563A8EA03}" destId="{9FE4B9E0-E800-47BB-AE06-0DEEF29C61A1}" srcOrd="13" destOrd="0" presId="urn:microsoft.com/office/officeart/2005/8/layout/orgChart1"/>
    <dgm:cxn modelId="{59F11264-82D5-4459-85B3-9008381F15D6}" type="presParOf" srcId="{9FE4B9E0-E800-47BB-AE06-0DEEF29C61A1}" destId="{D044A0B6-5DF4-4020-A83C-1D04A9BA89C6}" srcOrd="0" destOrd="0" presId="urn:microsoft.com/office/officeart/2005/8/layout/orgChart1"/>
    <dgm:cxn modelId="{4BE86879-5916-444F-BD67-EA59D721C547}" type="presParOf" srcId="{D044A0B6-5DF4-4020-A83C-1D04A9BA89C6}" destId="{750E21EE-5B8F-4733-97D8-7C0A8B8635A7}" srcOrd="0" destOrd="0" presId="urn:microsoft.com/office/officeart/2005/8/layout/orgChart1"/>
    <dgm:cxn modelId="{CE5D2B02-9A15-4FB0-9307-99E6F99D7AD5}" type="presParOf" srcId="{D044A0B6-5DF4-4020-A83C-1D04A9BA89C6}" destId="{2E229CC4-4C84-41BB-8F12-27A4D5E065C0}" srcOrd="1" destOrd="0" presId="urn:microsoft.com/office/officeart/2005/8/layout/orgChart1"/>
    <dgm:cxn modelId="{46A8D6D1-83DC-476A-B697-D8667C113915}" type="presParOf" srcId="{9FE4B9E0-E800-47BB-AE06-0DEEF29C61A1}" destId="{939FCC3E-3C9A-4539-8C48-070A5A78ED8D}" srcOrd="1" destOrd="0" presId="urn:microsoft.com/office/officeart/2005/8/layout/orgChart1"/>
    <dgm:cxn modelId="{7138C5F6-09F3-4B10-9824-0D178606D2A3}" type="presParOf" srcId="{9FE4B9E0-E800-47BB-AE06-0DEEF29C61A1}" destId="{0578156F-ACD6-47C3-AADF-7CF3F43346FA}" srcOrd="2" destOrd="0" presId="urn:microsoft.com/office/officeart/2005/8/layout/orgChart1"/>
    <dgm:cxn modelId="{A5E53205-2B0F-4367-82FA-5F963EC31906}" type="presParOf" srcId="{134CA2A6-94CA-4DC9-9C70-89CA19F82095}" destId="{4C028806-6A77-4242-A8DD-BB60AB49F32A}" srcOrd="2" destOrd="0" presId="urn:microsoft.com/office/officeart/2005/8/layout/orgChart1"/>
    <dgm:cxn modelId="{8BE95E22-4438-47B1-A36B-F127C32612A1}" type="presParOf" srcId="{157F0E85-F770-43FC-A76F-E1AC45B60EBB}" destId="{8E0BAFBE-6F3D-4A1F-900F-548DF972DCFB}" srcOrd="6" destOrd="0" presId="urn:microsoft.com/office/officeart/2005/8/layout/orgChart1"/>
    <dgm:cxn modelId="{A342AC47-C133-4A87-85C6-F6722D86AA93}" type="presParOf" srcId="{157F0E85-F770-43FC-A76F-E1AC45B60EBB}" destId="{7F9341D1-E74E-484C-A1CA-18D117B8D4C6}" srcOrd="7" destOrd="0" presId="urn:microsoft.com/office/officeart/2005/8/layout/orgChart1"/>
    <dgm:cxn modelId="{7AEBBC16-AC73-4651-9216-7C0E27B65C96}" type="presParOf" srcId="{7F9341D1-E74E-484C-A1CA-18D117B8D4C6}" destId="{FC4BEC6F-600C-4FFF-A576-B05E5FE8BD8E}" srcOrd="0" destOrd="0" presId="urn:microsoft.com/office/officeart/2005/8/layout/orgChart1"/>
    <dgm:cxn modelId="{E0F41D3F-EB43-4224-BF46-C74DC8E37083}" type="presParOf" srcId="{FC4BEC6F-600C-4FFF-A576-B05E5FE8BD8E}" destId="{A7E77CBB-BF13-45DD-9114-E32E870CD97A}" srcOrd="0" destOrd="0" presId="urn:microsoft.com/office/officeart/2005/8/layout/orgChart1"/>
    <dgm:cxn modelId="{E699AF25-7208-4C15-B85F-CA2F4723100B}" type="presParOf" srcId="{FC4BEC6F-600C-4FFF-A576-B05E5FE8BD8E}" destId="{89E946A1-1E7B-4D0A-8E58-F7B3172E3993}" srcOrd="1" destOrd="0" presId="urn:microsoft.com/office/officeart/2005/8/layout/orgChart1"/>
    <dgm:cxn modelId="{8985918F-91C5-4574-A716-A593B0086E29}" type="presParOf" srcId="{7F9341D1-E74E-484C-A1CA-18D117B8D4C6}" destId="{6E8FCAF3-129E-4E0D-9681-F4E5064ED9F8}" srcOrd="1" destOrd="0" presId="urn:microsoft.com/office/officeart/2005/8/layout/orgChart1"/>
    <dgm:cxn modelId="{121B8F13-C98B-4E06-9412-AF847564607B}" type="presParOf" srcId="{6E8FCAF3-129E-4E0D-9681-F4E5064ED9F8}" destId="{4ADDD510-2DA7-4EBF-9A5F-E6CF76971460}" srcOrd="0" destOrd="0" presId="urn:microsoft.com/office/officeart/2005/8/layout/orgChart1"/>
    <dgm:cxn modelId="{3F6AAFCA-11E2-4ED5-AC9D-4F6CF00C71F7}" type="presParOf" srcId="{6E8FCAF3-129E-4E0D-9681-F4E5064ED9F8}" destId="{764E2D0D-F629-4120-8440-D8E6311999E3}" srcOrd="1" destOrd="0" presId="urn:microsoft.com/office/officeart/2005/8/layout/orgChart1"/>
    <dgm:cxn modelId="{C7EEFED7-C808-4674-A611-6657266A89FC}" type="presParOf" srcId="{764E2D0D-F629-4120-8440-D8E6311999E3}" destId="{1BAAE384-6ABF-45F6-A8C2-0B80F344CD6C}" srcOrd="0" destOrd="0" presId="urn:microsoft.com/office/officeart/2005/8/layout/orgChart1"/>
    <dgm:cxn modelId="{D302FACD-AF1B-47EB-9BB4-3DB4E45C9637}" type="presParOf" srcId="{1BAAE384-6ABF-45F6-A8C2-0B80F344CD6C}" destId="{8A0928B7-BA40-4D56-8752-3065E47A65D2}" srcOrd="0" destOrd="0" presId="urn:microsoft.com/office/officeart/2005/8/layout/orgChart1"/>
    <dgm:cxn modelId="{A792EA03-A233-4BB2-B0CD-ED74BE534143}" type="presParOf" srcId="{1BAAE384-6ABF-45F6-A8C2-0B80F344CD6C}" destId="{50516AEA-F4CF-4B05-9972-0EB5615B1FE3}" srcOrd="1" destOrd="0" presId="urn:microsoft.com/office/officeart/2005/8/layout/orgChart1"/>
    <dgm:cxn modelId="{42866D65-F9A0-4488-8202-48DFBFCC202F}" type="presParOf" srcId="{764E2D0D-F629-4120-8440-D8E6311999E3}" destId="{FA00DAA4-3D60-4377-A3AE-6ECAF419E765}" srcOrd="1" destOrd="0" presId="urn:microsoft.com/office/officeart/2005/8/layout/orgChart1"/>
    <dgm:cxn modelId="{196775A1-DB81-4FD2-82AB-3584DAA4640F}" type="presParOf" srcId="{FA00DAA4-3D60-4377-A3AE-6ECAF419E765}" destId="{2C6DB0A8-CE71-48F0-BC14-E59B8C649EA7}" srcOrd="0" destOrd="0" presId="urn:microsoft.com/office/officeart/2005/8/layout/orgChart1"/>
    <dgm:cxn modelId="{BB7E4FDD-F924-4ACA-9819-A0C02DA7C582}" type="presParOf" srcId="{FA00DAA4-3D60-4377-A3AE-6ECAF419E765}" destId="{D33D3DE4-B71D-42D5-A5B1-16824775827C}" srcOrd="1" destOrd="0" presId="urn:microsoft.com/office/officeart/2005/8/layout/orgChart1"/>
    <dgm:cxn modelId="{AD8C9FDF-A747-4F24-9935-11957F6E3111}" type="presParOf" srcId="{D33D3DE4-B71D-42D5-A5B1-16824775827C}" destId="{D2C40864-FEB3-46F2-AB57-8FD2EA20128E}" srcOrd="0" destOrd="0" presId="urn:microsoft.com/office/officeart/2005/8/layout/orgChart1"/>
    <dgm:cxn modelId="{99430D3F-C35A-4113-8A5A-0EBA49D1D3E0}" type="presParOf" srcId="{D2C40864-FEB3-46F2-AB57-8FD2EA20128E}" destId="{ACC87C01-D1AB-480A-8EB1-AF22FFAEC246}" srcOrd="0" destOrd="0" presId="urn:microsoft.com/office/officeart/2005/8/layout/orgChart1"/>
    <dgm:cxn modelId="{BC38B8F5-BAEA-415B-B202-3D4DCCAEE2D4}" type="presParOf" srcId="{D2C40864-FEB3-46F2-AB57-8FD2EA20128E}" destId="{5754F9AC-CCE2-44E3-9A1C-2C4E97FF5718}" srcOrd="1" destOrd="0" presId="urn:microsoft.com/office/officeart/2005/8/layout/orgChart1"/>
    <dgm:cxn modelId="{5A6B8BEC-7B29-4785-B146-58E4C69E5C43}" type="presParOf" srcId="{D33D3DE4-B71D-42D5-A5B1-16824775827C}" destId="{4BCF6818-3483-4362-B319-8B20A1327F64}" srcOrd="1" destOrd="0" presId="urn:microsoft.com/office/officeart/2005/8/layout/orgChart1"/>
    <dgm:cxn modelId="{454715EB-70DA-4684-BCEF-A1677B109798}" type="presParOf" srcId="{D33D3DE4-B71D-42D5-A5B1-16824775827C}" destId="{F4A1E871-3AE0-4B25-94CF-EDAF31DC2F8F}" srcOrd="2" destOrd="0" presId="urn:microsoft.com/office/officeart/2005/8/layout/orgChart1"/>
    <dgm:cxn modelId="{64B9C38C-730A-45EA-B1C3-A8951E272B7B}" type="presParOf" srcId="{FA00DAA4-3D60-4377-A3AE-6ECAF419E765}" destId="{947E3316-2560-4A39-B2D9-986456617890}" srcOrd="2" destOrd="0" presId="urn:microsoft.com/office/officeart/2005/8/layout/orgChart1"/>
    <dgm:cxn modelId="{1BC71B31-7693-4DDB-8BF5-4F95AD114B38}" type="presParOf" srcId="{FA00DAA4-3D60-4377-A3AE-6ECAF419E765}" destId="{A2F2C696-B7FA-4DFE-8489-F954D09C2176}" srcOrd="3" destOrd="0" presId="urn:microsoft.com/office/officeart/2005/8/layout/orgChart1"/>
    <dgm:cxn modelId="{D8568E26-CC3B-4CF7-8331-21EAF14575A2}" type="presParOf" srcId="{A2F2C696-B7FA-4DFE-8489-F954D09C2176}" destId="{455B3F3C-0132-49B8-B4C1-B3822ADE30DE}" srcOrd="0" destOrd="0" presId="urn:microsoft.com/office/officeart/2005/8/layout/orgChart1"/>
    <dgm:cxn modelId="{77CC43E4-FFF4-49C6-8056-A4F91948B63C}" type="presParOf" srcId="{455B3F3C-0132-49B8-B4C1-B3822ADE30DE}" destId="{C075E24D-D97F-4A6C-B88D-E46B3C8ED0D8}" srcOrd="0" destOrd="0" presId="urn:microsoft.com/office/officeart/2005/8/layout/orgChart1"/>
    <dgm:cxn modelId="{6C4B62E4-9EBF-45D7-9EAA-4B08B5B381D2}" type="presParOf" srcId="{455B3F3C-0132-49B8-B4C1-B3822ADE30DE}" destId="{021CE177-0180-4F6F-A7E3-ADAD2E1A2157}" srcOrd="1" destOrd="0" presId="urn:microsoft.com/office/officeart/2005/8/layout/orgChart1"/>
    <dgm:cxn modelId="{1A77076C-1F1A-4753-ABE8-3143A3CCE87B}" type="presParOf" srcId="{A2F2C696-B7FA-4DFE-8489-F954D09C2176}" destId="{8EE038ED-3EB4-4C7E-A206-97D9C296F13C}" srcOrd="1" destOrd="0" presId="urn:microsoft.com/office/officeart/2005/8/layout/orgChart1"/>
    <dgm:cxn modelId="{CF6A39CD-E644-49A1-A19D-ABD8A94B6B21}" type="presParOf" srcId="{A2F2C696-B7FA-4DFE-8489-F954D09C2176}" destId="{BBC99FF6-A682-4A41-BFB8-BDD12AD52DE9}" srcOrd="2" destOrd="0" presId="urn:microsoft.com/office/officeart/2005/8/layout/orgChart1"/>
    <dgm:cxn modelId="{CE444B5C-4AEB-4BAB-969E-A477379ADE1E}" type="presParOf" srcId="{FA00DAA4-3D60-4377-A3AE-6ECAF419E765}" destId="{3EEB6796-BC36-484E-84FA-F50425B8C4FA}" srcOrd="4" destOrd="0" presId="urn:microsoft.com/office/officeart/2005/8/layout/orgChart1"/>
    <dgm:cxn modelId="{C5B63783-E3FA-49ED-A354-A7CC5BF6DA72}" type="presParOf" srcId="{FA00DAA4-3D60-4377-A3AE-6ECAF419E765}" destId="{03029E8F-BD06-4D0B-8DF8-4012E565FBA5}" srcOrd="5" destOrd="0" presId="urn:microsoft.com/office/officeart/2005/8/layout/orgChart1"/>
    <dgm:cxn modelId="{6D4A9EC3-81BC-4B21-A217-730D1A0B3195}" type="presParOf" srcId="{03029E8F-BD06-4D0B-8DF8-4012E565FBA5}" destId="{167470D9-CCC1-4895-AB86-64D273336F53}" srcOrd="0" destOrd="0" presId="urn:microsoft.com/office/officeart/2005/8/layout/orgChart1"/>
    <dgm:cxn modelId="{B92DC604-7019-4882-A438-70DFE352341C}" type="presParOf" srcId="{167470D9-CCC1-4895-AB86-64D273336F53}" destId="{30BCFBBF-BC25-4F9D-944E-5B8B04A9A818}" srcOrd="0" destOrd="0" presId="urn:microsoft.com/office/officeart/2005/8/layout/orgChart1"/>
    <dgm:cxn modelId="{A9C6DCE5-BB61-4347-9293-13B929EB4590}" type="presParOf" srcId="{167470D9-CCC1-4895-AB86-64D273336F53}" destId="{B5FE2475-6A8E-45A9-A60A-F9F23E311C5D}" srcOrd="1" destOrd="0" presId="urn:microsoft.com/office/officeart/2005/8/layout/orgChart1"/>
    <dgm:cxn modelId="{31082867-00D3-4009-A62D-83633528B46B}" type="presParOf" srcId="{03029E8F-BD06-4D0B-8DF8-4012E565FBA5}" destId="{D8345C04-584B-45DB-9543-5A1B9B149B53}" srcOrd="1" destOrd="0" presId="urn:microsoft.com/office/officeart/2005/8/layout/orgChart1"/>
    <dgm:cxn modelId="{A50362A7-5866-4916-8A42-347C702BEFF7}" type="presParOf" srcId="{03029E8F-BD06-4D0B-8DF8-4012E565FBA5}" destId="{0841890B-82C1-4DEF-8B1A-440D5606DD2C}" srcOrd="2" destOrd="0" presId="urn:microsoft.com/office/officeart/2005/8/layout/orgChart1"/>
    <dgm:cxn modelId="{07871FB3-E3F3-46B4-BA6F-C993397719BA}" type="presParOf" srcId="{FA00DAA4-3D60-4377-A3AE-6ECAF419E765}" destId="{2A6F264C-FAF7-45B4-954F-8AA72DC22224}" srcOrd="6" destOrd="0" presId="urn:microsoft.com/office/officeart/2005/8/layout/orgChart1"/>
    <dgm:cxn modelId="{8888892C-F1DF-44FF-BD0D-F2E9CA96E4B6}" type="presParOf" srcId="{FA00DAA4-3D60-4377-A3AE-6ECAF419E765}" destId="{BEDB4399-D79F-4536-8CE0-92CE01E7A8E9}" srcOrd="7" destOrd="0" presId="urn:microsoft.com/office/officeart/2005/8/layout/orgChart1"/>
    <dgm:cxn modelId="{FB77CF0D-5CB2-4216-B764-2760D53C8730}" type="presParOf" srcId="{BEDB4399-D79F-4536-8CE0-92CE01E7A8E9}" destId="{2F21F034-0198-4989-9AFE-50E2E4112355}" srcOrd="0" destOrd="0" presId="urn:microsoft.com/office/officeart/2005/8/layout/orgChart1"/>
    <dgm:cxn modelId="{B09E4BB2-9130-4395-9A44-0AA0AF022652}" type="presParOf" srcId="{2F21F034-0198-4989-9AFE-50E2E4112355}" destId="{5A83B1CA-9BC5-466A-94E6-C25251BBB294}" srcOrd="0" destOrd="0" presId="urn:microsoft.com/office/officeart/2005/8/layout/orgChart1"/>
    <dgm:cxn modelId="{5E011F46-A5CC-4221-964D-2C72456C40CD}" type="presParOf" srcId="{2F21F034-0198-4989-9AFE-50E2E4112355}" destId="{7268B49B-1A60-4A77-B647-D95EF77D4943}" srcOrd="1" destOrd="0" presId="urn:microsoft.com/office/officeart/2005/8/layout/orgChart1"/>
    <dgm:cxn modelId="{CEDE062A-8738-481D-89B4-67E9EAAADCBB}" type="presParOf" srcId="{BEDB4399-D79F-4536-8CE0-92CE01E7A8E9}" destId="{6B46D8D2-B030-4E92-9A43-84B14BA06F8C}" srcOrd="1" destOrd="0" presId="urn:microsoft.com/office/officeart/2005/8/layout/orgChart1"/>
    <dgm:cxn modelId="{1E43274F-1034-4B44-950B-92C7C8B8664B}" type="presParOf" srcId="{BEDB4399-D79F-4536-8CE0-92CE01E7A8E9}" destId="{FC5EB418-5A83-423C-B2D7-98CF721FDEC3}" srcOrd="2" destOrd="0" presId="urn:microsoft.com/office/officeart/2005/8/layout/orgChart1"/>
    <dgm:cxn modelId="{FC4091B6-DD36-4E9C-B498-0D5F93B777CF}" type="presParOf" srcId="{764E2D0D-F629-4120-8440-D8E6311999E3}" destId="{BDE42004-6EBE-4E42-8A6B-CECDB4305D75}" srcOrd="2" destOrd="0" presId="urn:microsoft.com/office/officeart/2005/8/layout/orgChart1"/>
    <dgm:cxn modelId="{78ECAD48-D4BF-46D6-BA57-A144AAF5CF82}" type="presParOf" srcId="{6E8FCAF3-129E-4E0D-9681-F4E5064ED9F8}" destId="{51A1C052-C76A-4686-8AF4-CE46EE54B980}" srcOrd="2" destOrd="0" presId="urn:microsoft.com/office/officeart/2005/8/layout/orgChart1"/>
    <dgm:cxn modelId="{C7E14BC2-BD06-49B2-8633-0EC7C2256B7E}" type="presParOf" srcId="{6E8FCAF3-129E-4E0D-9681-F4E5064ED9F8}" destId="{6D817A6C-253A-4793-877F-9E7D4A820993}" srcOrd="3" destOrd="0" presId="urn:microsoft.com/office/officeart/2005/8/layout/orgChart1"/>
    <dgm:cxn modelId="{3D38C60B-B46D-480C-8B52-C5F4F246E011}" type="presParOf" srcId="{6D817A6C-253A-4793-877F-9E7D4A820993}" destId="{CAE6BD9B-A5DB-40B7-9F57-DCB99EF5FBE8}" srcOrd="0" destOrd="0" presId="urn:microsoft.com/office/officeart/2005/8/layout/orgChart1"/>
    <dgm:cxn modelId="{05365484-A2D2-41A5-AB53-A24E57B234CF}" type="presParOf" srcId="{CAE6BD9B-A5DB-40B7-9F57-DCB99EF5FBE8}" destId="{D935D953-D2DB-4709-B073-9896A89D2640}" srcOrd="0" destOrd="0" presId="urn:microsoft.com/office/officeart/2005/8/layout/orgChart1"/>
    <dgm:cxn modelId="{CE04A8B0-5DF9-4F49-AF70-6923322BF064}" type="presParOf" srcId="{CAE6BD9B-A5DB-40B7-9F57-DCB99EF5FBE8}" destId="{0482023F-2ACD-49EF-B5D2-00081F2197A3}" srcOrd="1" destOrd="0" presId="urn:microsoft.com/office/officeart/2005/8/layout/orgChart1"/>
    <dgm:cxn modelId="{30A0C5C1-6CBF-4B88-9B7C-5DDFCA3ACFC2}" type="presParOf" srcId="{6D817A6C-253A-4793-877F-9E7D4A820993}" destId="{8671A5F0-8502-4F59-9A68-6C5C1AB1BC9A}" srcOrd="1" destOrd="0" presId="urn:microsoft.com/office/officeart/2005/8/layout/orgChart1"/>
    <dgm:cxn modelId="{E49BC82D-2A38-43DE-B00E-46BC90BBAF77}" type="presParOf" srcId="{8671A5F0-8502-4F59-9A68-6C5C1AB1BC9A}" destId="{8157D876-07C0-4CAE-870D-4BDA17952B20}" srcOrd="0" destOrd="0" presId="urn:microsoft.com/office/officeart/2005/8/layout/orgChart1"/>
    <dgm:cxn modelId="{26D24C25-6346-4FFC-BD70-7211E78B3FF0}" type="presParOf" srcId="{8671A5F0-8502-4F59-9A68-6C5C1AB1BC9A}" destId="{84FEDA4A-6ABC-46D6-93D1-F3EA84EBBAA7}" srcOrd="1" destOrd="0" presId="urn:microsoft.com/office/officeart/2005/8/layout/orgChart1"/>
    <dgm:cxn modelId="{3C710439-531C-450E-AAF0-E305A5FEB5BE}" type="presParOf" srcId="{84FEDA4A-6ABC-46D6-93D1-F3EA84EBBAA7}" destId="{0B8570CC-06E7-404E-A96B-6C1852BFF9E4}" srcOrd="0" destOrd="0" presId="urn:microsoft.com/office/officeart/2005/8/layout/orgChart1"/>
    <dgm:cxn modelId="{6F30B84C-418E-4FB6-817A-383E6CC24BA6}" type="presParOf" srcId="{0B8570CC-06E7-404E-A96B-6C1852BFF9E4}" destId="{F0D8FA45-EA4E-40F9-B058-2E15F81651D7}" srcOrd="0" destOrd="0" presId="urn:microsoft.com/office/officeart/2005/8/layout/orgChart1"/>
    <dgm:cxn modelId="{FE558414-8E0A-4260-8B31-22989336B7BA}" type="presParOf" srcId="{0B8570CC-06E7-404E-A96B-6C1852BFF9E4}" destId="{C81DD41B-4B68-4705-BFED-475450C30011}" srcOrd="1" destOrd="0" presId="urn:microsoft.com/office/officeart/2005/8/layout/orgChart1"/>
    <dgm:cxn modelId="{21C9F21E-4986-460C-B6DF-E1D97C102374}" type="presParOf" srcId="{84FEDA4A-6ABC-46D6-93D1-F3EA84EBBAA7}" destId="{16EE657B-4511-4C42-943A-15971B300B3D}" srcOrd="1" destOrd="0" presId="urn:microsoft.com/office/officeart/2005/8/layout/orgChart1"/>
    <dgm:cxn modelId="{2D8C4D27-C771-4097-B3BA-1DF6D345502F}" type="presParOf" srcId="{84FEDA4A-6ABC-46D6-93D1-F3EA84EBBAA7}" destId="{89A82D9A-729A-4920-8DBF-B2CB96076176}" srcOrd="2" destOrd="0" presId="urn:microsoft.com/office/officeart/2005/8/layout/orgChart1"/>
    <dgm:cxn modelId="{D6352772-5F01-4876-AEA0-9673C67081C8}" type="presParOf" srcId="{8671A5F0-8502-4F59-9A68-6C5C1AB1BC9A}" destId="{AB913D5B-5F05-4224-8C19-ABF7CA52405A}" srcOrd="2" destOrd="0" presId="urn:microsoft.com/office/officeart/2005/8/layout/orgChart1"/>
    <dgm:cxn modelId="{D5380FC8-77EC-46CD-A00C-26CC27B57157}" type="presParOf" srcId="{8671A5F0-8502-4F59-9A68-6C5C1AB1BC9A}" destId="{885C93F2-26F4-48B3-AE3D-8F21F0DB920B}" srcOrd="3" destOrd="0" presId="urn:microsoft.com/office/officeart/2005/8/layout/orgChart1"/>
    <dgm:cxn modelId="{40CCC500-BC64-4DC1-8D4F-39AB7C336EED}" type="presParOf" srcId="{885C93F2-26F4-48B3-AE3D-8F21F0DB920B}" destId="{3DDE1659-8965-4167-8535-2DFE305576B1}" srcOrd="0" destOrd="0" presId="urn:microsoft.com/office/officeart/2005/8/layout/orgChart1"/>
    <dgm:cxn modelId="{55BD909E-CA17-47B7-8F35-A2522F7659BF}" type="presParOf" srcId="{3DDE1659-8965-4167-8535-2DFE305576B1}" destId="{66F03F68-5A0A-46FF-8693-6F9E223C62A5}" srcOrd="0" destOrd="0" presId="urn:microsoft.com/office/officeart/2005/8/layout/orgChart1"/>
    <dgm:cxn modelId="{A9E86C87-5A23-487B-88F8-0C1DC7FFC31B}" type="presParOf" srcId="{3DDE1659-8965-4167-8535-2DFE305576B1}" destId="{69AC7C24-D2D4-4E80-8BA8-3A33AB3EE661}" srcOrd="1" destOrd="0" presId="urn:microsoft.com/office/officeart/2005/8/layout/orgChart1"/>
    <dgm:cxn modelId="{80A0588A-B631-4B2A-B7DA-5CAB5E7AF93D}" type="presParOf" srcId="{885C93F2-26F4-48B3-AE3D-8F21F0DB920B}" destId="{9EAC318F-2CB8-40BE-8679-F9CCE770755D}" srcOrd="1" destOrd="0" presId="urn:microsoft.com/office/officeart/2005/8/layout/orgChart1"/>
    <dgm:cxn modelId="{C4F16068-4503-48A6-9A71-21942534D0F7}" type="presParOf" srcId="{885C93F2-26F4-48B3-AE3D-8F21F0DB920B}" destId="{F7CB79D5-C698-48C6-ADCE-DE3D801B0CD4}" srcOrd="2" destOrd="0" presId="urn:microsoft.com/office/officeart/2005/8/layout/orgChart1"/>
    <dgm:cxn modelId="{1F3B87B1-A6D4-498C-BB20-3EA0B6BB363A}" type="presParOf" srcId="{8671A5F0-8502-4F59-9A68-6C5C1AB1BC9A}" destId="{B64677BD-AF3A-489B-8594-1D218A6DDBE0}" srcOrd="4" destOrd="0" presId="urn:microsoft.com/office/officeart/2005/8/layout/orgChart1"/>
    <dgm:cxn modelId="{8DFAE634-68EE-4C0B-8B4D-B1C8F874F538}" type="presParOf" srcId="{8671A5F0-8502-4F59-9A68-6C5C1AB1BC9A}" destId="{C12930EF-221C-4BB8-B927-0115C0EE30B1}" srcOrd="5" destOrd="0" presId="urn:microsoft.com/office/officeart/2005/8/layout/orgChart1"/>
    <dgm:cxn modelId="{00E076D5-564F-445B-9795-8E6593022A4C}" type="presParOf" srcId="{C12930EF-221C-4BB8-B927-0115C0EE30B1}" destId="{B3632FC2-4995-43B6-9EB1-4B33566E6DA3}" srcOrd="0" destOrd="0" presId="urn:microsoft.com/office/officeart/2005/8/layout/orgChart1"/>
    <dgm:cxn modelId="{4153F9CD-1527-4771-9092-FCAFE27C4EA8}" type="presParOf" srcId="{B3632FC2-4995-43B6-9EB1-4B33566E6DA3}" destId="{5938891D-84CD-46FD-820C-92215B023FCC}" srcOrd="0" destOrd="0" presId="urn:microsoft.com/office/officeart/2005/8/layout/orgChart1"/>
    <dgm:cxn modelId="{A0A9B508-205B-40C5-846B-5DA51AFE3F35}" type="presParOf" srcId="{B3632FC2-4995-43B6-9EB1-4B33566E6DA3}" destId="{AE4145D1-3411-482A-9CAC-F6100B164BDF}" srcOrd="1" destOrd="0" presId="urn:microsoft.com/office/officeart/2005/8/layout/orgChart1"/>
    <dgm:cxn modelId="{5C164D85-83E6-4745-B613-54A58C3737F0}" type="presParOf" srcId="{C12930EF-221C-4BB8-B927-0115C0EE30B1}" destId="{EF0D4580-EC4D-443B-8CDD-DEC813134A91}" srcOrd="1" destOrd="0" presId="urn:microsoft.com/office/officeart/2005/8/layout/orgChart1"/>
    <dgm:cxn modelId="{B8FBFECA-7571-4DB6-B4D2-EACDA3256737}" type="presParOf" srcId="{C12930EF-221C-4BB8-B927-0115C0EE30B1}" destId="{7B725768-CE1E-4ADC-AB2D-AF0DC7F6778D}" srcOrd="2" destOrd="0" presId="urn:microsoft.com/office/officeart/2005/8/layout/orgChart1"/>
    <dgm:cxn modelId="{B01C1215-69D3-4B74-8F58-1D8D0FAC1FD7}" type="presParOf" srcId="{8671A5F0-8502-4F59-9A68-6C5C1AB1BC9A}" destId="{A244FA5F-44E7-45EC-938F-8EFB28443FFF}" srcOrd="6" destOrd="0" presId="urn:microsoft.com/office/officeart/2005/8/layout/orgChart1"/>
    <dgm:cxn modelId="{A0329047-A902-484F-B5E9-A7B1273A8FFF}" type="presParOf" srcId="{8671A5F0-8502-4F59-9A68-6C5C1AB1BC9A}" destId="{B6877A00-D75D-45FF-B034-5F2CE22BC50C}" srcOrd="7" destOrd="0" presId="urn:microsoft.com/office/officeart/2005/8/layout/orgChart1"/>
    <dgm:cxn modelId="{5BD026E7-69BD-4128-BBDD-A51D0A2B5E52}" type="presParOf" srcId="{B6877A00-D75D-45FF-B034-5F2CE22BC50C}" destId="{E8E8C36A-C5EC-4EB4-BE16-AFF5524CD0B3}" srcOrd="0" destOrd="0" presId="urn:microsoft.com/office/officeart/2005/8/layout/orgChart1"/>
    <dgm:cxn modelId="{3718ED9C-B72F-4021-8CE5-6D65F07F3256}" type="presParOf" srcId="{E8E8C36A-C5EC-4EB4-BE16-AFF5524CD0B3}" destId="{80529972-DB9A-4BFF-983F-751C8BDBFBA2}" srcOrd="0" destOrd="0" presId="urn:microsoft.com/office/officeart/2005/8/layout/orgChart1"/>
    <dgm:cxn modelId="{F9325887-0CE5-4823-B181-198C6F0C0D0E}" type="presParOf" srcId="{E8E8C36A-C5EC-4EB4-BE16-AFF5524CD0B3}" destId="{2B077689-4D72-4F99-9E39-FA73296A4E24}" srcOrd="1" destOrd="0" presId="urn:microsoft.com/office/officeart/2005/8/layout/orgChart1"/>
    <dgm:cxn modelId="{3C752226-1F64-4E05-8D9C-525CF09C6C3F}" type="presParOf" srcId="{B6877A00-D75D-45FF-B034-5F2CE22BC50C}" destId="{757EE42A-299C-45F1-B016-40FCC9E902DA}" srcOrd="1" destOrd="0" presId="urn:microsoft.com/office/officeart/2005/8/layout/orgChart1"/>
    <dgm:cxn modelId="{9EC9F691-1944-4C45-B90B-0589F535FB07}" type="presParOf" srcId="{B6877A00-D75D-45FF-B034-5F2CE22BC50C}" destId="{3466DAC2-73FD-4E8B-B7E2-79272C337061}" srcOrd="2" destOrd="0" presId="urn:microsoft.com/office/officeart/2005/8/layout/orgChart1"/>
    <dgm:cxn modelId="{FE5BD97D-CEAE-4C0E-BA95-5889ABA8F7EE}" type="presParOf" srcId="{6D817A6C-253A-4793-877F-9E7D4A820993}" destId="{126A581E-53E9-4DEA-8286-E3655D70F78F}" srcOrd="2" destOrd="0" presId="urn:microsoft.com/office/officeart/2005/8/layout/orgChart1"/>
    <dgm:cxn modelId="{36CB4C9A-8A27-4D33-ABD3-08A576C9CFE7}" type="presParOf" srcId="{6E8FCAF3-129E-4E0D-9681-F4E5064ED9F8}" destId="{9D5B74DB-DA03-4553-B38E-DA6B7DCFF3AE}" srcOrd="4" destOrd="0" presId="urn:microsoft.com/office/officeart/2005/8/layout/orgChart1"/>
    <dgm:cxn modelId="{2EF4BB9C-E350-48B2-BCCE-8523F06E7A2D}" type="presParOf" srcId="{6E8FCAF3-129E-4E0D-9681-F4E5064ED9F8}" destId="{11CBB7A7-48C7-4C11-84E5-B9E640C43FD2}" srcOrd="5" destOrd="0" presId="urn:microsoft.com/office/officeart/2005/8/layout/orgChart1"/>
    <dgm:cxn modelId="{F933F003-E0A4-434B-97B4-7B3DC1EF2D69}" type="presParOf" srcId="{11CBB7A7-48C7-4C11-84E5-B9E640C43FD2}" destId="{D362AA30-574A-443D-B736-AACBAE83BA58}" srcOrd="0" destOrd="0" presId="urn:microsoft.com/office/officeart/2005/8/layout/orgChart1"/>
    <dgm:cxn modelId="{26E73568-7E4F-4B98-9C74-FD5D9236ACA5}" type="presParOf" srcId="{D362AA30-574A-443D-B736-AACBAE83BA58}" destId="{2224079D-1B42-4887-BE7C-30BD2C66564B}" srcOrd="0" destOrd="0" presId="urn:microsoft.com/office/officeart/2005/8/layout/orgChart1"/>
    <dgm:cxn modelId="{2DDE9D04-040D-43C6-8318-9EFA7AEF0BD6}" type="presParOf" srcId="{D362AA30-574A-443D-B736-AACBAE83BA58}" destId="{CBE7A8A0-1146-42F8-B01A-DE224196DA1D}" srcOrd="1" destOrd="0" presId="urn:microsoft.com/office/officeart/2005/8/layout/orgChart1"/>
    <dgm:cxn modelId="{6EABCEFA-D6DE-424B-83DB-B0A87B3CAFB2}" type="presParOf" srcId="{11CBB7A7-48C7-4C11-84E5-B9E640C43FD2}" destId="{7BE5B252-A07D-4516-8B24-25A371B164A9}" srcOrd="1" destOrd="0" presId="urn:microsoft.com/office/officeart/2005/8/layout/orgChart1"/>
    <dgm:cxn modelId="{3C6EDD9F-6FB7-4486-B425-4FC4174F1407}" type="presParOf" srcId="{7BE5B252-A07D-4516-8B24-25A371B164A9}" destId="{33DF3445-6F27-448F-8A9B-EE4AA50BC41D}" srcOrd="0" destOrd="0" presId="urn:microsoft.com/office/officeart/2005/8/layout/orgChart1"/>
    <dgm:cxn modelId="{64AB565A-9874-406F-834F-C32D5A841166}" type="presParOf" srcId="{7BE5B252-A07D-4516-8B24-25A371B164A9}" destId="{BC6BA2F1-9EE3-4ADF-8EAE-2F02F6B6DC7E}" srcOrd="1" destOrd="0" presId="urn:microsoft.com/office/officeart/2005/8/layout/orgChart1"/>
    <dgm:cxn modelId="{14AE401E-30A1-4B5A-94F6-EE7742C1E5FC}" type="presParOf" srcId="{BC6BA2F1-9EE3-4ADF-8EAE-2F02F6B6DC7E}" destId="{8AB746D3-66BD-43BA-97D6-963FFA1F7ECE}" srcOrd="0" destOrd="0" presId="urn:microsoft.com/office/officeart/2005/8/layout/orgChart1"/>
    <dgm:cxn modelId="{C5C74408-C74C-43EB-9EC9-A2293E3B3628}" type="presParOf" srcId="{8AB746D3-66BD-43BA-97D6-963FFA1F7ECE}" destId="{4FF094D1-93EE-4FF1-9B4D-7B9B7D15ED51}" srcOrd="0" destOrd="0" presId="urn:microsoft.com/office/officeart/2005/8/layout/orgChart1"/>
    <dgm:cxn modelId="{ACD903D7-1777-4C6A-8CCC-6301792E42B7}" type="presParOf" srcId="{8AB746D3-66BD-43BA-97D6-963FFA1F7ECE}" destId="{1083F295-333B-4E3F-A2E6-F7DB52DF13D1}" srcOrd="1" destOrd="0" presId="urn:microsoft.com/office/officeart/2005/8/layout/orgChart1"/>
    <dgm:cxn modelId="{1B5B36BB-4440-40A5-9D59-F376BDD69FD4}" type="presParOf" srcId="{BC6BA2F1-9EE3-4ADF-8EAE-2F02F6B6DC7E}" destId="{64DF20A4-365A-4E94-94BE-A84CDD295DCC}" srcOrd="1" destOrd="0" presId="urn:microsoft.com/office/officeart/2005/8/layout/orgChart1"/>
    <dgm:cxn modelId="{72603B5B-DA85-4662-9A68-419E1C412672}" type="presParOf" srcId="{BC6BA2F1-9EE3-4ADF-8EAE-2F02F6B6DC7E}" destId="{94B0A40D-B929-4410-8399-513591B3C2C4}" srcOrd="2" destOrd="0" presId="urn:microsoft.com/office/officeart/2005/8/layout/orgChart1"/>
    <dgm:cxn modelId="{A75D72FC-A10D-4837-AF02-DA144476188B}" type="presParOf" srcId="{7BE5B252-A07D-4516-8B24-25A371B164A9}" destId="{73444634-F202-493D-90C1-7D2657060670}" srcOrd="2" destOrd="0" presId="urn:microsoft.com/office/officeart/2005/8/layout/orgChart1"/>
    <dgm:cxn modelId="{5813A386-A0BB-4047-92BB-9CA407665015}" type="presParOf" srcId="{7BE5B252-A07D-4516-8B24-25A371B164A9}" destId="{2C25E597-6BEE-45C0-A637-47E14CE055EA}" srcOrd="3" destOrd="0" presId="urn:microsoft.com/office/officeart/2005/8/layout/orgChart1"/>
    <dgm:cxn modelId="{C15C8E00-C27C-4108-B29B-A4DD61F40B20}" type="presParOf" srcId="{2C25E597-6BEE-45C0-A637-47E14CE055EA}" destId="{0C213FF9-3822-4163-B799-F24F9E938EE2}" srcOrd="0" destOrd="0" presId="urn:microsoft.com/office/officeart/2005/8/layout/orgChart1"/>
    <dgm:cxn modelId="{FC43C7E2-7679-48A3-819F-014DB57B391D}" type="presParOf" srcId="{0C213FF9-3822-4163-B799-F24F9E938EE2}" destId="{8A99E369-5579-4FEB-A7C2-1D6873945803}" srcOrd="0" destOrd="0" presId="urn:microsoft.com/office/officeart/2005/8/layout/orgChart1"/>
    <dgm:cxn modelId="{073B1265-A3E4-43EB-9335-AEFA1D820A2B}" type="presParOf" srcId="{0C213FF9-3822-4163-B799-F24F9E938EE2}" destId="{FB94C1CF-0E6F-47AC-9427-D7B35FFA7822}" srcOrd="1" destOrd="0" presId="urn:microsoft.com/office/officeart/2005/8/layout/orgChart1"/>
    <dgm:cxn modelId="{30C95F08-DC1D-4F98-9D2F-FBB54AEE98B3}" type="presParOf" srcId="{2C25E597-6BEE-45C0-A637-47E14CE055EA}" destId="{253AE3AA-5DD9-4E0A-AFA0-2231498A62C1}" srcOrd="1" destOrd="0" presId="urn:microsoft.com/office/officeart/2005/8/layout/orgChart1"/>
    <dgm:cxn modelId="{326A8DE7-247D-4DE4-95CB-2EDCE3F641DC}" type="presParOf" srcId="{2C25E597-6BEE-45C0-A637-47E14CE055EA}" destId="{EDDCE15F-887D-4675-978C-75D1832D0E37}" srcOrd="2" destOrd="0" presId="urn:microsoft.com/office/officeart/2005/8/layout/orgChart1"/>
    <dgm:cxn modelId="{0CB324D4-67BB-4FB3-98AF-6C7A27EAF894}" type="presParOf" srcId="{7BE5B252-A07D-4516-8B24-25A371B164A9}" destId="{BE2FDCB8-55D9-4C02-B4F5-FD48C15848CF}" srcOrd="4" destOrd="0" presId="urn:microsoft.com/office/officeart/2005/8/layout/orgChart1"/>
    <dgm:cxn modelId="{B24397A7-5228-434B-B059-EFA35EF738BE}" type="presParOf" srcId="{7BE5B252-A07D-4516-8B24-25A371B164A9}" destId="{9630CAEE-C599-48B6-9994-351D8FF107A7}" srcOrd="5" destOrd="0" presId="urn:microsoft.com/office/officeart/2005/8/layout/orgChart1"/>
    <dgm:cxn modelId="{337D618C-C7DA-4FDF-BFDD-2B4347CB9C95}" type="presParOf" srcId="{9630CAEE-C599-48B6-9994-351D8FF107A7}" destId="{D02358F3-CE33-4825-A89A-883E8F9F6816}" srcOrd="0" destOrd="0" presId="urn:microsoft.com/office/officeart/2005/8/layout/orgChart1"/>
    <dgm:cxn modelId="{2B397598-FEAC-4FE9-8099-3323F7F4E901}" type="presParOf" srcId="{D02358F3-CE33-4825-A89A-883E8F9F6816}" destId="{89AC41E8-AE2A-4D60-B8D5-5F06BA5E7733}" srcOrd="0" destOrd="0" presId="urn:microsoft.com/office/officeart/2005/8/layout/orgChart1"/>
    <dgm:cxn modelId="{08A6F68A-80E1-48F0-8EEE-898FD0921D35}" type="presParOf" srcId="{D02358F3-CE33-4825-A89A-883E8F9F6816}" destId="{C5AB1169-0338-4CA8-9EB0-0E72D1E94172}" srcOrd="1" destOrd="0" presId="urn:microsoft.com/office/officeart/2005/8/layout/orgChart1"/>
    <dgm:cxn modelId="{3AE46639-2CB8-46F5-8BFE-592A38A493EA}" type="presParOf" srcId="{9630CAEE-C599-48B6-9994-351D8FF107A7}" destId="{3C22D233-6649-4E9F-BCFF-484F4531BA2E}" srcOrd="1" destOrd="0" presId="urn:microsoft.com/office/officeart/2005/8/layout/orgChart1"/>
    <dgm:cxn modelId="{4819FA77-0AAF-4E3E-8EE1-CCFC5A2E38F6}" type="presParOf" srcId="{9630CAEE-C599-48B6-9994-351D8FF107A7}" destId="{67BEE225-48CA-4E6D-BB3F-434D44A4F286}" srcOrd="2" destOrd="0" presId="urn:microsoft.com/office/officeart/2005/8/layout/orgChart1"/>
    <dgm:cxn modelId="{8A230DE7-967E-4B1C-87AA-C402F73CF63E}" type="presParOf" srcId="{7BE5B252-A07D-4516-8B24-25A371B164A9}" destId="{69457EBC-58D1-48BC-B631-F1686B9CA29E}" srcOrd="6" destOrd="0" presId="urn:microsoft.com/office/officeart/2005/8/layout/orgChart1"/>
    <dgm:cxn modelId="{E1A20724-CA24-43DA-B90C-3C8924D26764}" type="presParOf" srcId="{7BE5B252-A07D-4516-8B24-25A371B164A9}" destId="{90B85517-FFD0-481B-829D-D8452B41C51F}" srcOrd="7" destOrd="0" presId="urn:microsoft.com/office/officeart/2005/8/layout/orgChart1"/>
    <dgm:cxn modelId="{A775AC42-1830-4531-8D17-728A7E922DDB}" type="presParOf" srcId="{90B85517-FFD0-481B-829D-D8452B41C51F}" destId="{D273DD1D-40A1-4872-811B-B193DA95CC98}" srcOrd="0" destOrd="0" presId="urn:microsoft.com/office/officeart/2005/8/layout/orgChart1"/>
    <dgm:cxn modelId="{C05E3B90-0B00-41FA-940F-1A569B1036ED}" type="presParOf" srcId="{D273DD1D-40A1-4872-811B-B193DA95CC98}" destId="{3CA47F8C-10F0-4587-AB60-BB9F6E097FD4}" srcOrd="0" destOrd="0" presId="urn:microsoft.com/office/officeart/2005/8/layout/orgChart1"/>
    <dgm:cxn modelId="{0258677F-9CCF-472E-BC06-F7CF56C644F5}" type="presParOf" srcId="{D273DD1D-40A1-4872-811B-B193DA95CC98}" destId="{EBAFD4E1-58F3-40AC-B900-FF5E35AE766D}" srcOrd="1" destOrd="0" presId="urn:microsoft.com/office/officeart/2005/8/layout/orgChart1"/>
    <dgm:cxn modelId="{CB43EFAE-6CB8-4711-9530-E982B72EC5ED}" type="presParOf" srcId="{90B85517-FFD0-481B-829D-D8452B41C51F}" destId="{36B8A1D8-9653-49E4-A39A-79910B0C6626}" srcOrd="1" destOrd="0" presId="urn:microsoft.com/office/officeart/2005/8/layout/orgChart1"/>
    <dgm:cxn modelId="{EEA7B816-5FE8-4881-A4A5-C8F301F45660}" type="presParOf" srcId="{90B85517-FFD0-481B-829D-D8452B41C51F}" destId="{6DA92570-2D92-4B4A-A6F7-DDCFA120EC22}" srcOrd="2" destOrd="0" presId="urn:microsoft.com/office/officeart/2005/8/layout/orgChart1"/>
    <dgm:cxn modelId="{CF0C0419-6CE2-4275-B267-79735D9950C8}" type="presParOf" srcId="{11CBB7A7-48C7-4C11-84E5-B9E640C43FD2}" destId="{3DD44621-86D6-40AD-9912-1EAE41FB7984}" srcOrd="2" destOrd="0" presId="urn:microsoft.com/office/officeart/2005/8/layout/orgChart1"/>
    <dgm:cxn modelId="{C879B1E4-628E-44F9-A7B4-80A3EBE48D66}" type="presParOf" srcId="{6E8FCAF3-129E-4E0D-9681-F4E5064ED9F8}" destId="{8682577E-E934-4F26-84E9-9A835E13D8FE}" srcOrd="6" destOrd="0" presId="urn:microsoft.com/office/officeart/2005/8/layout/orgChart1"/>
    <dgm:cxn modelId="{E9E831DA-0B7E-4BB6-B348-BF621D919890}" type="presParOf" srcId="{6E8FCAF3-129E-4E0D-9681-F4E5064ED9F8}" destId="{73154158-095D-461D-BE21-EE9919355DF6}" srcOrd="7" destOrd="0" presId="urn:microsoft.com/office/officeart/2005/8/layout/orgChart1"/>
    <dgm:cxn modelId="{AE498B01-7592-46E0-9FD0-08779B4A61B1}" type="presParOf" srcId="{73154158-095D-461D-BE21-EE9919355DF6}" destId="{C648FE48-2EF6-47A4-B5B1-71174FE14606}" srcOrd="0" destOrd="0" presId="urn:microsoft.com/office/officeart/2005/8/layout/orgChart1"/>
    <dgm:cxn modelId="{3A210C3B-0A2C-4DA1-8067-CA8FB10CB74A}" type="presParOf" srcId="{C648FE48-2EF6-47A4-B5B1-71174FE14606}" destId="{F67597BA-8896-4AB3-B44F-BAA5B7395ABD}" srcOrd="0" destOrd="0" presId="urn:microsoft.com/office/officeart/2005/8/layout/orgChart1"/>
    <dgm:cxn modelId="{7AD2D03D-5688-4296-B5C3-C31C830E5A26}" type="presParOf" srcId="{C648FE48-2EF6-47A4-B5B1-71174FE14606}" destId="{D4CFC110-4ECA-435F-B38A-374241038E76}" srcOrd="1" destOrd="0" presId="urn:microsoft.com/office/officeart/2005/8/layout/orgChart1"/>
    <dgm:cxn modelId="{65444B81-05BF-4E17-AC8E-979031F28148}" type="presParOf" srcId="{73154158-095D-461D-BE21-EE9919355DF6}" destId="{0A6E54D7-5106-4811-AE75-12D14F284CEE}" srcOrd="1" destOrd="0" presId="urn:microsoft.com/office/officeart/2005/8/layout/orgChart1"/>
    <dgm:cxn modelId="{DDB4EC9E-48AC-4970-A1B7-887CDDE331DD}" type="presParOf" srcId="{73154158-095D-461D-BE21-EE9919355DF6}" destId="{CCCF9F47-1F22-4E0C-A000-A02CB985B373}" srcOrd="2" destOrd="0" presId="urn:microsoft.com/office/officeart/2005/8/layout/orgChart1"/>
    <dgm:cxn modelId="{A1105804-1228-4382-B4E3-E8F70D8D1327}" type="presParOf" srcId="{6E8FCAF3-129E-4E0D-9681-F4E5064ED9F8}" destId="{5D484C95-9862-4C55-A868-B43B962AD01A}" srcOrd="8" destOrd="0" presId="urn:microsoft.com/office/officeart/2005/8/layout/orgChart1"/>
    <dgm:cxn modelId="{5C9F7A2B-2E9D-483B-8C7F-677F2106CD0E}" type="presParOf" srcId="{6E8FCAF3-129E-4E0D-9681-F4E5064ED9F8}" destId="{67B80423-B27C-4C59-BBE9-8D5EE0D47E3D}" srcOrd="9" destOrd="0" presId="urn:microsoft.com/office/officeart/2005/8/layout/orgChart1"/>
    <dgm:cxn modelId="{41141F88-C61C-42C7-A58D-D3579CBFB8CB}" type="presParOf" srcId="{67B80423-B27C-4C59-BBE9-8D5EE0D47E3D}" destId="{047EAA75-B7E8-4D2D-9158-2EF61956E0E0}" srcOrd="0" destOrd="0" presId="urn:microsoft.com/office/officeart/2005/8/layout/orgChart1"/>
    <dgm:cxn modelId="{D1AD9016-0F23-41FC-AF85-5B25B14D5D34}" type="presParOf" srcId="{047EAA75-B7E8-4D2D-9158-2EF61956E0E0}" destId="{1BE623B1-FB85-4C99-B610-7DCB961B7825}" srcOrd="0" destOrd="0" presId="urn:microsoft.com/office/officeart/2005/8/layout/orgChart1"/>
    <dgm:cxn modelId="{22460E13-2D43-48B2-BCD9-BFA9FAEBF06C}" type="presParOf" srcId="{047EAA75-B7E8-4D2D-9158-2EF61956E0E0}" destId="{33743F9B-A83B-40F8-8C15-FF9145F298D2}" srcOrd="1" destOrd="0" presId="urn:microsoft.com/office/officeart/2005/8/layout/orgChart1"/>
    <dgm:cxn modelId="{53C3E506-18A2-4FC4-9952-BC1E037274B4}" type="presParOf" srcId="{67B80423-B27C-4C59-BBE9-8D5EE0D47E3D}" destId="{4C516296-F82D-43A0-81EB-1C08EC93B3DB}" srcOrd="1" destOrd="0" presId="urn:microsoft.com/office/officeart/2005/8/layout/orgChart1"/>
    <dgm:cxn modelId="{513DECC6-1B1C-4B88-A714-532D26782E44}" type="presParOf" srcId="{67B80423-B27C-4C59-BBE9-8D5EE0D47E3D}" destId="{7A49648B-42EA-41D1-9BFE-846CEB86A1E6}" srcOrd="2" destOrd="0" presId="urn:microsoft.com/office/officeart/2005/8/layout/orgChart1"/>
    <dgm:cxn modelId="{53F04CDB-F276-4F67-8CB9-78E5A7211FF3}" type="presParOf" srcId="{7F9341D1-E74E-484C-A1CA-18D117B8D4C6}" destId="{F1050E9D-D35C-41F9-9E38-EB270C8883B1}" srcOrd="2" destOrd="0" presId="urn:microsoft.com/office/officeart/2005/8/layout/orgChart1"/>
    <dgm:cxn modelId="{B2EB006A-9F2E-43C2-AAB0-65BB0B85B351}" type="presParOf" srcId="{157F0E85-F770-43FC-A76F-E1AC45B60EBB}" destId="{3AC8659C-95EB-4A6B-A8DA-5EE37ABCDD8C}" srcOrd="8" destOrd="0" presId="urn:microsoft.com/office/officeart/2005/8/layout/orgChart1"/>
    <dgm:cxn modelId="{8D0FC647-4262-481D-8F7E-211F95EC958C}" type="presParOf" srcId="{157F0E85-F770-43FC-A76F-E1AC45B60EBB}" destId="{197A6B24-295C-4C52-A2D8-A18CAEE784E8}" srcOrd="9" destOrd="0" presId="urn:microsoft.com/office/officeart/2005/8/layout/orgChart1"/>
    <dgm:cxn modelId="{008B1581-2E07-4F31-83EF-822F639751CF}" type="presParOf" srcId="{197A6B24-295C-4C52-A2D8-A18CAEE784E8}" destId="{898E57E2-9EC4-4D31-9663-E900735232F4}" srcOrd="0" destOrd="0" presId="urn:microsoft.com/office/officeart/2005/8/layout/orgChart1"/>
    <dgm:cxn modelId="{C7EB2706-972E-4CB3-91BA-100558256F36}" type="presParOf" srcId="{898E57E2-9EC4-4D31-9663-E900735232F4}" destId="{64FD81AA-4825-4853-80EF-C7841DEDA6D9}" srcOrd="0" destOrd="0" presId="urn:microsoft.com/office/officeart/2005/8/layout/orgChart1"/>
    <dgm:cxn modelId="{885314CA-7A94-4A0B-820F-1B2B3625D5B7}" type="presParOf" srcId="{898E57E2-9EC4-4D31-9663-E900735232F4}" destId="{091C07DC-8F5E-4E0C-8A4A-4A36EA8690E5}" srcOrd="1" destOrd="0" presId="urn:microsoft.com/office/officeart/2005/8/layout/orgChart1"/>
    <dgm:cxn modelId="{690E4A7A-BD59-4394-8497-ABFD621E1005}" type="presParOf" srcId="{197A6B24-295C-4C52-A2D8-A18CAEE784E8}" destId="{3D69643F-9D5D-4B28-B671-1D010CC9A5D2}" srcOrd="1" destOrd="0" presId="urn:microsoft.com/office/officeart/2005/8/layout/orgChart1"/>
    <dgm:cxn modelId="{21CECC90-3163-43AF-8B66-103C6D23EF6D}" type="presParOf" srcId="{3D69643F-9D5D-4B28-B671-1D010CC9A5D2}" destId="{E646BEC8-D9F7-44CB-AA9C-90EC01B270A4}" srcOrd="0" destOrd="0" presId="urn:microsoft.com/office/officeart/2005/8/layout/orgChart1"/>
    <dgm:cxn modelId="{C663D94E-FF8F-4941-B7FC-644000B77F93}" type="presParOf" srcId="{3D69643F-9D5D-4B28-B671-1D010CC9A5D2}" destId="{7C24A2D5-83E3-4171-B68F-29024DD33305}" srcOrd="1" destOrd="0" presId="urn:microsoft.com/office/officeart/2005/8/layout/orgChart1"/>
    <dgm:cxn modelId="{05C7500F-6FDB-472C-A636-121EDD9FA35C}" type="presParOf" srcId="{7C24A2D5-83E3-4171-B68F-29024DD33305}" destId="{6998F4F7-CE24-49E6-892A-A75BC2A9DA4B}" srcOrd="0" destOrd="0" presId="urn:microsoft.com/office/officeart/2005/8/layout/orgChart1"/>
    <dgm:cxn modelId="{7BADDC14-1858-4911-ACED-1FA3E6D3D3AD}" type="presParOf" srcId="{6998F4F7-CE24-49E6-892A-A75BC2A9DA4B}" destId="{29808C93-73DA-4426-8C93-C92FDFE236AC}" srcOrd="0" destOrd="0" presId="urn:microsoft.com/office/officeart/2005/8/layout/orgChart1"/>
    <dgm:cxn modelId="{2DCA9C9C-14C0-43E9-BC23-72777E4299FC}" type="presParOf" srcId="{6998F4F7-CE24-49E6-892A-A75BC2A9DA4B}" destId="{762A4966-BF05-42B6-B299-510908A822B7}" srcOrd="1" destOrd="0" presId="urn:microsoft.com/office/officeart/2005/8/layout/orgChart1"/>
    <dgm:cxn modelId="{D569A663-D049-49B6-BEE9-76281DED2C39}" type="presParOf" srcId="{7C24A2D5-83E3-4171-B68F-29024DD33305}" destId="{FD496E50-6EDF-4B29-ACDE-20EE789BCFA8}" srcOrd="1" destOrd="0" presId="urn:microsoft.com/office/officeart/2005/8/layout/orgChart1"/>
    <dgm:cxn modelId="{1808ECE7-CACE-4C77-A8D2-EBA9AF01B351}" type="presParOf" srcId="{FD496E50-6EDF-4B29-ACDE-20EE789BCFA8}" destId="{EB226F19-6F09-4537-86D3-27340BD38E54}" srcOrd="0" destOrd="0" presId="urn:microsoft.com/office/officeart/2005/8/layout/orgChart1"/>
    <dgm:cxn modelId="{FCF5FFF0-ABFD-4A82-94EC-0A4035A5B142}" type="presParOf" srcId="{FD496E50-6EDF-4B29-ACDE-20EE789BCFA8}" destId="{6FDC81D3-D41B-432C-8296-C84860B643AA}" srcOrd="1" destOrd="0" presId="urn:microsoft.com/office/officeart/2005/8/layout/orgChart1"/>
    <dgm:cxn modelId="{5766ADC7-733E-4319-8649-474119C519F1}" type="presParOf" srcId="{6FDC81D3-D41B-432C-8296-C84860B643AA}" destId="{EF8510E6-AD05-45BE-A7E5-5B80A5D395AC}" srcOrd="0" destOrd="0" presId="urn:microsoft.com/office/officeart/2005/8/layout/orgChart1"/>
    <dgm:cxn modelId="{3D792944-CE11-4AC8-B375-DF2786A91D26}" type="presParOf" srcId="{EF8510E6-AD05-45BE-A7E5-5B80A5D395AC}" destId="{27135E83-5428-484D-8EE6-55EB0EF19FC3}" srcOrd="0" destOrd="0" presId="urn:microsoft.com/office/officeart/2005/8/layout/orgChart1"/>
    <dgm:cxn modelId="{CCB4642A-FC79-4C14-BC5D-2A47C487B5DF}" type="presParOf" srcId="{EF8510E6-AD05-45BE-A7E5-5B80A5D395AC}" destId="{3CBBD42E-4B95-4A40-A6E5-56F7CA92D541}" srcOrd="1" destOrd="0" presId="urn:microsoft.com/office/officeart/2005/8/layout/orgChart1"/>
    <dgm:cxn modelId="{AEB4BA61-FFCD-4CD5-B2A9-83C3D5814145}" type="presParOf" srcId="{6FDC81D3-D41B-432C-8296-C84860B643AA}" destId="{3BB8361D-7B9B-4B5B-826A-5A8662398678}" srcOrd="1" destOrd="0" presId="urn:microsoft.com/office/officeart/2005/8/layout/orgChart1"/>
    <dgm:cxn modelId="{26B497DD-C383-4BA7-8274-D969B7B52D07}" type="presParOf" srcId="{6FDC81D3-D41B-432C-8296-C84860B643AA}" destId="{F01B26C8-3446-4521-921D-DD34AFD2BC5B}" srcOrd="2" destOrd="0" presId="urn:microsoft.com/office/officeart/2005/8/layout/orgChart1"/>
    <dgm:cxn modelId="{C7EF4438-22E4-4E97-BC24-E5D3D6310836}" type="presParOf" srcId="{FD496E50-6EDF-4B29-ACDE-20EE789BCFA8}" destId="{95D8021F-1872-4BD2-B025-0D6C70342CF1}" srcOrd="2" destOrd="0" presId="urn:microsoft.com/office/officeart/2005/8/layout/orgChart1"/>
    <dgm:cxn modelId="{796E3B53-8841-443C-A3AB-6998B0CB2CD9}" type="presParOf" srcId="{FD496E50-6EDF-4B29-ACDE-20EE789BCFA8}" destId="{7A8CBCAC-F7D5-4D9E-894E-401959061B28}" srcOrd="3" destOrd="0" presId="urn:microsoft.com/office/officeart/2005/8/layout/orgChart1"/>
    <dgm:cxn modelId="{CEA18645-179C-4F6A-8123-8ABAE5554029}" type="presParOf" srcId="{7A8CBCAC-F7D5-4D9E-894E-401959061B28}" destId="{E0FBBD65-1E3A-4B70-9487-E20C8868D77F}" srcOrd="0" destOrd="0" presId="urn:microsoft.com/office/officeart/2005/8/layout/orgChart1"/>
    <dgm:cxn modelId="{EC246761-AA39-4D7D-AEE6-F68AFBBF6EDD}" type="presParOf" srcId="{E0FBBD65-1E3A-4B70-9487-E20C8868D77F}" destId="{C5E9BD2A-19FD-4CAB-8A49-03467DC623BB}" srcOrd="0" destOrd="0" presId="urn:microsoft.com/office/officeart/2005/8/layout/orgChart1"/>
    <dgm:cxn modelId="{B5EC252D-BEFA-45B5-A005-35821806BB42}" type="presParOf" srcId="{E0FBBD65-1E3A-4B70-9487-E20C8868D77F}" destId="{5F088B9D-402D-40FD-9E62-E028D2BA6A40}" srcOrd="1" destOrd="0" presId="urn:microsoft.com/office/officeart/2005/8/layout/orgChart1"/>
    <dgm:cxn modelId="{3A2C364D-6727-49D1-84B5-EC78B0EF068E}" type="presParOf" srcId="{7A8CBCAC-F7D5-4D9E-894E-401959061B28}" destId="{00F97909-D092-4016-B3D6-CF9FCC2F4E27}" srcOrd="1" destOrd="0" presId="urn:microsoft.com/office/officeart/2005/8/layout/orgChart1"/>
    <dgm:cxn modelId="{24E21040-B733-4EDE-B829-7E3AC37E80DE}" type="presParOf" srcId="{7A8CBCAC-F7D5-4D9E-894E-401959061B28}" destId="{8B038431-BAD7-4D53-847B-6F18772CC555}" srcOrd="2" destOrd="0" presId="urn:microsoft.com/office/officeart/2005/8/layout/orgChart1"/>
    <dgm:cxn modelId="{013E17A9-B623-454D-A512-A5C71B2422C8}" type="presParOf" srcId="{FD496E50-6EDF-4B29-ACDE-20EE789BCFA8}" destId="{AE7FFD8F-2E80-4574-8AA4-CAE534B3FA92}" srcOrd="4" destOrd="0" presId="urn:microsoft.com/office/officeart/2005/8/layout/orgChart1"/>
    <dgm:cxn modelId="{B0EDF11F-B008-455C-9D22-2F06E0257C9C}" type="presParOf" srcId="{FD496E50-6EDF-4B29-ACDE-20EE789BCFA8}" destId="{23023ACD-88FF-42B6-9A67-EEA87B02ED3A}" srcOrd="5" destOrd="0" presId="urn:microsoft.com/office/officeart/2005/8/layout/orgChart1"/>
    <dgm:cxn modelId="{6505BCFB-67DF-49C6-8DD2-1B1A607BE4C7}" type="presParOf" srcId="{23023ACD-88FF-42B6-9A67-EEA87B02ED3A}" destId="{8F3483EC-DA23-4B05-9F79-238E8B1E04A8}" srcOrd="0" destOrd="0" presId="urn:microsoft.com/office/officeart/2005/8/layout/orgChart1"/>
    <dgm:cxn modelId="{25440BB0-C167-4D84-A89D-294F56E1CFCF}" type="presParOf" srcId="{8F3483EC-DA23-4B05-9F79-238E8B1E04A8}" destId="{495573E9-1579-4E67-BB10-F3E521047994}" srcOrd="0" destOrd="0" presId="urn:microsoft.com/office/officeart/2005/8/layout/orgChart1"/>
    <dgm:cxn modelId="{B07D82EB-D9FB-4503-869A-663748ABA5B7}" type="presParOf" srcId="{8F3483EC-DA23-4B05-9F79-238E8B1E04A8}" destId="{FADE9F42-4293-4156-9942-D70E09A8DF16}" srcOrd="1" destOrd="0" presId="urn:microsoft.com/office/officeart/2005/8/layout/orgChart1"/>
    <dgm:cxn modelId="{01E97740-9964-444D-8F58-58240723F471}" type="presParOf" srcId="{23023ACD-88FF-42B6-9A67-EEA87B02ED3A}" destId="{0F901DDE-1989-409F-AA32-FC090ECFC57B}" srcOrd="1" destOrd="0" presId="urn:microsoft.com/office/officeart/2005/8/layout/orgChart1"/>
    <dgm:cxn modelId="{241AA3C0-2D23-403C-945B-B9E18F4FF589}" type="presParOf" srcId="{23023ACD-88FF-42B6-9A67-EEA87B02ED3A}" destId="{1744BA8C-D0AA-4A9D-BD97-35304A3C3597}" srcOrd="2" destOrd="0" presId="urn:microsoft.com/office/officeart/2005/8/layout/orgChart1"/>
    <dgm:cxn modelId="{0C6AB3C8-7EEC-4EA4-AE87-45F924580077}" type="presParOf" srcId="{7C24A2D5-83E3-4171-B68F-29024DD33305}" destId="{9220A27B-B487-4579-8A99-3BD41CB05215}" srcOrd="2" destOrd="0" presId="urn:microsoft.com/office/officeart/2005/8/layout/orgChart1"/>
    <dgm:cxn modelId="{A87163B1-931C-43A9-8FD3-9B8437A31027}" type="presParOf" srcId="{3D69643F-9D5D-4B28-B671-1D010CC9A5D2}" destId="{F49866B9-CCC9-4D6A-87AF-404A25DB0E0E}" srcOrd="2" destOrd="0" presId="urn:microsoft.com/office/officeart/2005/8/layout/orgChart1"/>
    <dgm:cxn modelId="{63EBD998-DFDD-42AE-B352-EE6A88436484}" type="presParOf" srcId="{3D69643F-9D5D-4B28-B671-1D010CC9A5D2}" destId="{B022BB62-CBF6-4D76-8CF1-B9F76FA63D5B}" srcOrd="3" destOrd="0" presId="urn:microsoft.com/office/officeart/2005/8/layout/orgChart1"/>
    <dgm:cxn modelId="{0FB84081-6932-4156-809E-AC538B4C180E}" type="presParOf" srcId="{B022BB62-CBF6-4D76-8CF1-B9F76FA63D5B}" destId="{67B8884E-AC9C-4E48-994A-991E49A9A61E}" srcOrd="0" destOrd="0" presId="urn:microsoft.com/office/officeart/2005/8/layout/orgChart1"/>
    <dgm:cxn modelId="{FE8522D6-60D9-4658-82E0-D73A4A3CF02C}" type="presParOf" srcId="{67B8884E-AC9C-4E48-994A-991E49A9A61E}" destId="{3A790B66-397F-4148-B325-0CD67D1593CC}" srcOrd="0" destOrd="0" presId="urn:microsoft.com/office/officeart/2005/8/layout/orgChart1"/>
    <dgm:cxn modelId="{7C70DD69-B023-4749-B4E0-7E4DD2E22CD9}" type="presParOf" srcId="{67B8884E-AC9C-4E48-994A-991E49A9A61E}" destId="{5F6CBB6E-B4D8-4230-80EA-F6861CFD3014}" srcOrd="1" destOrd="0" presId="urn:microsoft.com/office/officeart/2005/8/layout/orgChart1"/>
    <dgm:cxn modelId="{93B80CC8-3481-4EBC-9FE7-D4E2F68EB2FD}" type="presParOf" srcId="{B022BB62-CBF6-4D76-8CF1-B9F76FA63D5B}" destId="{9557746A-AC16-42F7-BFA6-2ABFBBE53C3B}" srcOrd="1" destOrd="0" presId="urn:microsoft.com/office/officeart/2005/8/layout/orgChart1"/>
    <dgm:cxn modelId="{37682967-D464-435E-91EB-F9ED9801DA8A}" type="presParOf" srcId="{9557746A-AC16-42F7-BFA6-2ABFBBE53C3B}" destId="{6B26ACAB-5E01-4473-A5B4-B23CD85A9F6C}" srcOrd="0" destOrd="0" presId="urn:microsoft.com/office/officeart/2005/8/layout/orgChart1"/>
    <dgm:cxn modelId="{E2810477-A767-4257-95B4-40F92226C325}" type="presParOf" srcId="{9557746A-AC16-42F7-BFA6-2ABFBBE53C3B}" destId="{42741002-A3FC-4962-9D7C-E415B79084CA}" srcOrd="1" destOrd="0" presId="urn:microsoft.com/office/officeart/2005/8/layout/orgChart1"/>
    <dgm:cxn modelId="{B65B7253-8C2C-4DED-8432-E5DC7627F306}" type="presParOf" srcId="{42741002-A3FC-4962-9D7C-E415B79084CA}" destId="{C056F20A-FF92-4603-835A-DF30A0925BA5}" srcOrd="0" destOrd="0" presId="urn:microsoft.com/office/officeart/2005/8/layout/orgChart1"/>
    <dgm:cxn modelId="{4A8B94AB-55BD-443C-A959-53EF0FFC39F2}" type="presParOf" srcId="{C056F20A-FF92-4603-835A-DF30A0925BA5}" destId="{7797BFE5-A973-48FC-8C36-B96BE9752B60}" srcOrd="0" destOrd="0" presId="urn:microsoft.com/office/officeart/2005/8/layout/orgChart1"/>
    <dgm:cxn modelId="{65564917-D5EF-41E4-B08D-09AF9B99B9D0}" type="presParOf" srcId="{C056F20A-FF92-4603-835A-DF30A0925BA5}" destId="{56B325D4-BC45-4169-8184-117ECAA7431B}" srcOrd="1" destOrd="0" presId="urn:microsoft.com/office/officeart/2005/8/layout/orgChart1"/>
    <dgm:cxn modelId="{BC9E8534-4D69-4B2F-B1F8-7FA1F5DC77CB}" type="presParOf" srcId="{42741002-A3FC-4962-9D7C-E415B79084CA}" destId="{4D192B97-7B16-4ADC-9EF5-9014EE195527}" srcOrd="1" destOrd="0" presId="urn:microsoft.com/office/officeart/2005/8/layout/orgChart1"/>
    <dgm:cxn modelId="{449FA1C3-A553-4732-81A3-988403509F7A}" type="presParOf" srcId="{42741002-A3FC-4962-9D7C-E415B79084CA}" destId="{558C1933-27A0-4C6B-98A4-E60512B6965E}" srcOrd="2" destOrd="0" presId="urn:microsoft.com/office/officeart/2005/8/layout/orgChart1"/>
    <dgm:cxn modelId="{CE634FB0-A660-4065-8D5F-23284BBF4A0C}" type="presParOf" srcId="{9557746A-AC16-42F7-BFA6-2ABFBBE53C3B}" destId="{432521E8-5C2C-4020-B16F-09771433026C}" srcOrd="2" destOrd="0" presId="urn:microsoft.com/office/officeart/2005/8/layout/orgChart1"/>
    <dgm:cxn modelId="{36FC3AD7-9F1E-4CDD-8972-B8D1F5C94060}" type="presParOf" srcId="{9557746A-AC16-42F7-BFA6-2ABFBBE53C3B}" destId="{86278B0C-D89A-4D06-8077-24B344E29F48}" srcOrd="3" destOrd="0" presId="urn:microsoft.com/office/officeart/2005/8/layout/orgChart1"/>
    <dgm:cxn modelId="{1D21084B-5CC7-45ED-91E7-BE0B5D600CCF}" type="presParOf" srcId="{86278B0C-D89A-4D06-8077-24B344E29F48}" destId="{3B8D0227-E3D3-46BE-96BE-819DBAFC509D}" srcOrd="0" destOrd="0" presId="urn:microsoft.com/office/officeart/2005/8/layout/orgChart1"/>
    <dgm:cxn modelId="{13C47FF2-08DA-4AC7-8641-628F7F0A8823}" type="presParOf" srcId="{3B8D0227-E3D3-46BE-96BE-819DBAFC509D}" destId="{1D565A7A-091A-4609-90D3-AB2B9CDD2E5A}" srcOrd="0" destOrd="0" presId="urn:microsoft.com/office/officeart/2005/8/layout/orgChart1"/>
    <dgm:cxn modelId="{0C4EE530-AB9A-4AA9-B757-A1C42A99E596}" type="presParOf" srcId="{3B8D0227-E3D3-46BE-96BE-819DBAFC509D}" destId="{C332A11D-F26B-4BBE-83A7-74F3F35D3EC1}" srcOrd="1" destOrd="0" presId="urn:microsoft.com/office/officeart/2005/8/layout/orgChart1"/>
    <dgm:cxn modelId="{5E9ECCE3-3939-48B5-BCD8-F9B0D49EB324}" type="presParOf" srcId="{86278B0C-D89A-4D06-8077-24B344E29F48}" destId="{F9B220D8-D381-4970-BB61-23D9D4BA7C2E}" srcOrd="1" destOrd="0" presId="urn:microsoft.com/office/officeart/2005/8/layout/orgChart1"/>
    <dgm:cxn modelId="{28F58869-D11A-4AB7-A120-740C137064C1}" type="presParOf" srcId="{86278B0C-D89A-4D06-8077-24B344E29F48}" destId="{7487657D-E567-46CC-B3B4-3AACB6F9D1B7}" srcOrd="2" destOrd="0" presId="urn:microsoft.com/office/officeart/2005/8/layout/orgChart1"/>
    <dgm:cxn modelId="{06D874B0-7581-4689-9A60-83F1208D898A}" type="presParOf" srcId="{9557746A-AC16-42F7-BFA6-2ABFBBE53C3B}" destId="{3F299B81-2311-4308-9950-35AEEE5F009E}" srcOrd="4" destOrd="0" presId="urn:microsoft.com/office/officeart/2005/8/layout/orgChart1"/>
    <dgm:cxn modelId="{F594C08F-0BA0-4D26-A13D-F49AC12FBABA}" type="presParOf" srcId="{9557746A-AC16-42F7-BFA6-2ABFBBE53C3B}" destId="{A4A13188-8B14-4B87-AFB9-768B2AE33D3E}" srcOrd="5" destOrd="0" presId="urn:microsoft.com/office/officeart/2005/8/layout/orgChart1"/>
    <dgm:cxn modelId="{F492EE69-6D5F-49D2-A0E8-B45BA6B82C03}" type="presParOf" srcId="{A4A13188-8B14-4B87-AFB9-768B2AE33D3E}" destId="{9D1E7A3D-01D2-4A29-B5B6-A3AB0E22530E}" srcOrd="0" destOrd="0" presId="urn:microsoft.com/office/officeart/2005/8/layout/orgChart1"/>
    <dgm:cxn modelId="{ECEE0A4C-F251-498C-8F21-D4EC73B9B550}" type="presParOf" srcId="{9D1E7A3D-01D2-4A29-B5B6-A3AB0E22530E}" destId="{E3AE2025-86A5-405B-9BB1-9280079D65A7}" srcOrd="0" destOrd="0" presId="urn:microsoft.com/office/officeart/2005/8/layout/orgChart1"/>
    <dgm:cxn modelId="{AF948FFB-3BC3-4B97-8CEF-50194B3E6009}" type="presParOf" srcId="{9D1E7A3D-01D2-4A29-B5B6-A3AB0E22530E}" destId="{D79723CE-0974-4D0B-91EF-DE99C67F0091}" srcOrd="1" destOrd="0" presId="urn:microsoft.com/office/officeart/2005/8/layout/orgChart1"/>
    <dgm:cxn modelId="{E066785A-430A-4E08-ABF8-C775A449377D}" type="presParOf" srcId="{A4A13188-8B14-4B87-AFB9-768B2AE33D3E}" destId="{F62B76E0-97A5-4C40-8405-660622D61283}" srcOrd="1" destOrd="0" presId="urn:microsoft.com/office/officeart/2005/8/layout/orgChart1"/>
    <dgm:cxn modelId="{6EC032E4-972B-4264-B3AD-688B7121402D}" type="presParOf" srcId="{A4A13188-8B14-4B87-AFB9-768B2AE33D3E}" destId="{DEDF0142-C105-46CD-92DF-D642AA988178}" srcOrd="2" destOrd="0" presId="urn:microsoft.com/office/officeart/2005/8/layout/orgChart1"/>
    <dgm:cxn modelId="{EA62EA0C-9C47-4727-8280-3F302DAEE353}" type="presParOf" srcId="{B022BB62-CBF6-4D76-8CF1-B9F76FA63D5B}" destId="{FEDD0D1D-5AD9-43D7-8A4D-109A001C6A4B}" srcOrd="2" destOrd="0" presId="urn:microsoft.com/office/officeart/2005/8/layout/orgChart1"/>
    <dgm:cxn modelId="{8814A6F8-B9B6-49FC-964E-BA965C122CBA}" type="presParOf" srcId="{3D69643F-9D5D-4B28-B671-1D010CC9A5D2}" destId="{B1A4B95E-D743-412F-9E62-00659104164A}" srcOrd="4" destOrd="0" presId="urn:microsoft.com/office/officeart/2005/8/layout/orgChart1"/>
    <dgm:cxn modelId="{8B6676F6-852F-4B82-8CAF-D1C59BC08A69}" type="presParOf" srcId="{3D69643F-9D5D-4B28-B671-1D010CC9A5D2}" destId="{AF003686-6926-4F5D-BEDE-353BBB9FA89F}" srcOrd="5" destOrd="0" presId="urn:microsoft.com/office/officeart/2005/8/layout/orgChart1"/>
    <dgm:cxn modelId="{30488317-D4A4-4FAE-B572-59906C3CD0E6}" type="presParOf" srcId="{AF003686-6926-4F5D-BEDE-353BBB9FA89F}" destId="{25C0E6E6-1E2D-4726-8502-8A07EEFD4AAA}" srcOrd="0" destOrd="0" presId="urn:microsoft.com/office/officeart/2005/8/layout/orgChart1"/>
    <dgm:cxn modelId="{D9DE4369-846F-45DF-95E5-4FD8DE2EA4D2}" type="presParOf" srcId="{25C0E6E6-1E2D-4726-8502-8A07EEFD4AAA}" destId="{193CC49E-0CF0-48C7-B7FF-6839C85412BC}" srcOrd="0" destOrd="0" presId="urn:microsoft.com/office/officeart/2005/8/layout/orgChart1"/>
    <dgm:cxn modelId="{CE655DD3-2D26-4A27-8417-E0D227A7D841}" type="presParOf" srcId="{25C0E6E6-1E2D-4726-8502-8A07EEFD4AAA}" destId="{BFAEA9FA-CFAF-44FE-ABE6-78D586A8D478}" srcOrd="1" destOrd="0" presId="urn:microsoft.com/office/officeart/2005/8/layout/orgChart1"/>
    <dgm:cxn modelId="{6432953D-E326-4187-BCA5-46EEE71CBD3E}" type="presParOf" srcId="{AF003686-6926-4F5D-BEDE-353BBB9FA89F}" destId="{FCC11E4E-800E-4BC6-854C-0DAAC8BA027F}" srcOrd="1" destOrd="0" presId="urn:microsoft.com/office/officeart/2005/8/layout/orgChart1"/>
    <dgm:cxn modelId="{F6EAC2D7-0FA3-4F1E-B202-FE392DA32F2F}" type="presParOf" srcId="{FCC11E4E-800E-4BC6-854C-0DAAC8BA027F}" destId="{0FE1106C-9A44-47EF-88BF-C102F6FD674A}" srcOrd="0" destOrd="0" presId="urn:microsoft.com/office/officeart/2005/8/layout/orgChart1"/>
    <dgm:cxn modelId="{9205C3BA-AC7E-4782-9576-ED6E17BA62C2}" type="presParOf" srcId="{FCC11E4E-800E-4BC6-854C-0DAAC8BA027F}" destId="{A5205B0C-E025-4D55-922E-E85CF6C7A9E3}" srcOrd="1" destOrd="0" presId="urn:microsoft.com/office/officeart/2005/8/layout/orgChart1"/>
    <dgm:cxn modelId="{E78B4316-E2CC-4F8A-B860-95664E8739C1}" type="presParOf" srcId="{A5205B0C-E025-4D55-922E-E85CF6C7A9E3}" destId="{7C3D9365-B67F-4ED8-A342-6407CF31446D}" srcOrd="0" destOrd="0" presId="urn:microsoft.com/office/officeart/2005/8/layout/orgChart1"/>
    <dgm:cxn modelId="{1DD3BD48-57A9-44C2-94AC-C24785F39BA5}" type="presParOf" srcId="{7C3D9365-B67F-4ED8-A342-6407CF31446D}" destId="{BE8200FB-3FC4-4BF9-84DA-E64EA337F4EA}" srcOrd="0" destOrd="0" presId="urn:microsoft.com/office/officeart/2005/8/layout/orgChart1"/>
    <dgm:cxn modelId="{FD9EA1D0-6EF0-47B8-86E7-BD6B4958C58A}" type="presParOf" srcId="{7C3D9365-B67F-4ED8-A342-6407CF31446D}" destId="{DA9D4511-867B-4121-92FC-3E3A6930307B}" srcOrd="1" destOrd="0" presId="urn:microsoft.com/office/officeart/2005/8/layout/orgChart1"/>
    <dgm:cxn modelId="{8D08995F-412B-4B71-8BB6-2EE290420963}" type="presParOf" srcId="{A5205B0C-E025-4D55-922E-E85CF6C7A9E3}" destId="{C94E6E8B-7D5C-42B3-AC96-D1C7E674A3A5}" srcOrd="1" destOrd="0" presId="urn:microsoft.com/office/officeart/2005/8/layout/orgChart1"/>
    <dgm:cxn modelId="{0FDCEA05-A658-4E19-9238-5B2FB8B6549B}" type="presParOf" srcId="{A5205B0C-E025-4D55-922E-E85CF6C7A9E3}" destId="{5C3B54E7-A36C-4987-83D2-0A7A899AA0B5}" srcOrd="2" destOrd="0" presId="urn:microsoft.com/office/officeart/2005/8/layout/orgChart1"/>
    <dgm:cxn modelId="{15C71FBC-1D0D-4762-AC80-416C17BB3BA7}" type="presParOf" srcId="{FCC11E4E-800E-4BC6-854C-0DAAC8BA027F}" destId="{237F3417-0F08-4BE1-B476-1304F872F914}" srcOrd="2" destOrd="0" presId="urn:microsoft.com/office/officeart/2005/8/layout/orgChart1"/>
    <dgm:cxn modelId="{20FCCF94-59AB-448E-9DA4-493B44719914}" type="presParOf" srcId="{FCC11E4E-800E-4BC6-854C-0DAAC8BA027F}" destId="{CCF5140F-B2D6-4E1B-956A-2819EC7B3A12}" srcOrd="3" destOrd="0" presId="urn:microsoft.com/office/officeart/2005/8/layout/orgChart1"/>
    <dgm:cxn modelId="{F19F29E7-753B-48F9-99D3-50D9B65E52D6}" type="presParOf" srcId="{CCF5140F-B2D6-4E1B-956A-2819EC7B3A12}" destId="{A147FC34-4A67-4406-B951-1CFDDC715247}" srcOrd="0" destOrd="0" presId="urn:microsoft.com/office/officeart/2005/8/layout/orgChart1"/>
    <dgm:cxn modelId="{D9D270FF-3DFE-44F4-BBC0-0E34BF51ACAE}" type="presParOf" srcId="{A147FC34-4A67-4406-B951-1CFDDC715247}" destId="{93EE5882-FEC9-4264-9690-635B1BF4425B}" srcOrd="0" destOrd="0" presId="urn:microsoft.com/office/officeart/2005/8/layout/orgChart1"/>
    <dgm:cxn modelId="{35DF29DB-15E3-4DDC-A864-7C28C8E5F05F}" type="presParOf" srcId="{A147FC34-4A67-4406-B951-1CFDDC715247}" destId="{9F215B1C-E434-4464-B413-1B557B62069B}" srcOrd="1" destOrd="0" presId="urn:microsoft.com/office/officeart/2005/8/layout/orgChart1"/>
    <dgm:cxn modelId="{77077AEB-59CE-4A42-8A98-85E3B9F0E063}" type="presParOf" srcId="{CCF5140F-B2D6-4E1B-956A-2819EC7B3A12}" destId="{0BBC1ED9-B66C-4801-9359-46A011F4F7DA}" srcOrd="1" destOrd="0" presId="urn:microsoft.com/office/officeart/2005/8/layout/orgChart1"/>
    <dgm:cxn modelId="{46D7AF89-BD75-4AC8-ACE9-99A4533BC360}" type="presParOf" srcId="{CCF5140F-B2D6-4E1B-956A-2819EC7B3A12}" destId="{DBB5BE07-B7D3-431A-9276-B39804B92623}" srcOrd="2" destOrd="0" presId="urn:microsoft.com/office/officeart/2005/8/layout/orgChart1"/>
    <dgm:cxn modelId="{FE53E83A-5207-4A06-907D-ACC6D1B6FD97}" type="presParOf" srcId="{FCC11E4E-800E-4BC6-854C-0DAAC8BA027F}" destId="{32E1F60A-0C48-4157-9FCD-138C98D10071}" srcOrd="4" destOrd="0" presId="urn:microsoft.com/office/officeart/2005/8/layout/orgChart1"/>
    <dgm:cxn modelId="{CECCEE9D-F822-459D-8901-415B30A8C508}" type="presParOf" srcId="{FCC11E4E-800E-4BC6-854C-0DAAC8BA027F}" destId="{BC391CC1-1C10-481F-B947-46115C087073}" srcOrd="5" destOrd="0" presId="urn:microsoft.com/office/officeart/2005/8/layout/orgChart1"/>
    <dgm:cxn modelId="{FF17AC85-5680-4081-B61A-A235C26E4049}" type="presParOf" srcId="{BC391CC1-1C10-481F-B947-46115C087073}" destId="{4F348F4A-AA96-42B6-B51E-8673A984A3DE}" srcOrd="0" destOrd="0" presId="urn:microsoft.com/office/officeart/2005/8/layout/orgChart1"/>
    <dgm:cxn modelId="{97092A57-348D-48F8-BEE2-9613EF458AC9}" type="presParOf" srcId="{4F348F4A-AA96-42B6-B51E-8673A984A3DE}" destId="{6BBA8A83-E54F-4842-B560-36A4288EAC4E}" srcOrd="0" destOrd="0" presId="urn:microsoft.com/office/officeart/2005/8/layout/orgChart1"/>
    <dgm:cxn modelId="{3B8BDBD7-92A5-4048-9EB4-CD962F5DE12D}" type="presParOf" srcId="{4F348F4A-AA96-42B6-B51E-8673A984A3DE}" destId="{6C9360A0-C7FA-4A3A-A298-4FB5E84E021B}" srcOrd="1" destOrd="0" presId="urn:microsoft.com/office/officeart/2005/8/layout/orgChart1"/>
    <dgm:cxn modelId="{D9166EA8-4989-4E10-8977-539E2B215BBB}" type="presParOf" srcId="{BC391CC1-1C10-481F-B947-46115C087073}" destId="{D18B26FE-7235-42AF-B7F2-07173E12D569}" srcOrd="1" destOrd="0" presId="urn:microsoft.com/office/officeart/2005/8/layout/orgChart1"/>
    <dgm:cxn modelId="{17EA7C75-A08F-4E0D-ADF1-B4281AB1F5AE}" type="presParOf" srcId="{BC391CC1-1C10-481F-B947-46115C087073}" destId="{C549974C-4109-478C-BF4F-4CAF576AB5B6}" srcOrd="2" destOrd="0" presId="urn:microsoft.com/office/officeart/2005/8/layout/orgChart1"/>
    <dgm:cxn modelId="{350DFA2D-0F3D-4D17-8713-D7217B410DCE}" type="presParOf" srcId="{AF003686-6926-4F5D-BEDE-353BBB9FA89F}" destId="{24E5AE9D-24E1-4FFF-924B-58DDADD1B001}" srcOrd="2" destOrd="0" presId="urn:microsoft.com/office/officeart/2005/8/layout/orgChart1"/>
    <dgm:cxn modelId="{E58B42A9-BC28-4387-9824-C1B943743210}" type="presParOf" srcId="{3D69643F-9D5D-4B28-B671-1D010CC9A5D2}" destId="{39CBF5E3-536A-40EC-A66B-F72D57887B08}" srcOrd="6" destOrd="0" presId="urn:microsoft.com/office/officeart/2005/8/layout/orgChart1"/>
    <dgm:cxn modelId="{751DB5D1-9390-4123-B3C1-324694F86C8E}" type="presParOf" srcId="{3D69643F-9D5D-4B28-B671-1D010CC9A5D2}" destId="{918DD255-8250-4E37-B4AA-54817BFF9551}" srcOrd="7" destOrd="0" presId="urn:microsoft.com/office/officeart/2005/8/layout/orgChart1"/>
    <dgm:cxn modelId="{31EE92FA-27B2-4EF0-B393-58B894BA44E4}" type="presParOf" srcId="{918DD255-8250-4E37-B4AA-54817BFF9551}" destId="{41971FC2-AE56-414B-8495-77BAAAF9112C}" srcOrd="0" destOrd="0" presId="urn:microsoft.com/office/officeart/2005/8/layout/orgChart1"/>
    <dgm:cxn modelId="{C5AFF1CB-F049-40E6-AB50-EDCDDF9E8C04}" type="presParOf" srcId="{41971FC2-AE56-414B-8495-77BAAAF9112C}" destId="{106BFBF0-0165-4B39-A781-B967D88EE133}" srcOrd="0" destOrd="0" presId="urn:microsoft.com/office/officeart/2005/8/layout/orgChart1"/>
    <dgm:cxn modelId="{775E21E5-A47F-4026-90B3-14AC69CAC3EC}" type="presParOf" srcId="{41971FC2-AE56-414B-8495-77BAAAF9112C}" destId="{40F3BC38-52B3-45FC-B1E5-6F38F5CC7FFF}" srcOrd="1" destOrd="0" presId="urn:microsoft.com/office/officeart/2005/8/layout/orgChart1"/>
    <dgm:cxn modelId="{7FF43DEF-5C36-4F0A-B945-3240F7BDFD9B}" type="presParOf" srcId="{918DD255-8250-4E37-B4AA-54817BFF9551}" destId="{E19A9751-708F-4615-8514-AF2F35EF5DD1}" srcOrd="1" destOrd="0" presId="urn:microsoft.com/office/officeart/2005/8/layout/orgChart1"/>
    <dgm:cxn modelId="{BB39249F-570D-49AB-B6EE-5E0611705376}" type="presParOf" srcId="{918DD255-8250-4E37-B4AA-54817BFF9551}" destId="{C8AC79B8-762C-430C-8892-61AA82561C8C}" srcOrd="2" destOrd="0" presId="urn:microsoft.com/office/officeart/2005/8/layout/orgChart1"/>
    <dgm:cxn modelId="{9E3598BF-8B2E-4227-B895-8FB5C8CDE234}" type="presParOf" srcId="{3D69643F-9D5D-4B28-B671-1D010CC9A5D2}" destId="{8061D3B0-460C-4323-A218-E89D31BF6093}" srcOrd="8" destOrd="0" presId="urn:microsoft.com/office/officeart/2005/8/layout/orgChart1"/>
    <dgm:cxn modelId="{E5A7D930-CAB2-4234-BE44-FD155DFA2B05}" type="presParOf" srcId="{3D69643F-9D5D-4B28-B671-1D010CC9A5D2}" destId="{E51340F1-85CE-4F75-9ED5-9B4B0EC71B27}" srcOrd="9" destOrd="0" presId="urn:microsoft.com/office/officeart/2005/8/layout/orgChart1"/>
    <dgm:cxn modelId="{ABAB389D-64B9-425D-A771-4580D658068F}" type="presParOf" srcId="{E51340F1-85CE-4F75-9ED5-9B4B0EC71B27}" destId="{FF76BDB9-9956-479C-827C-311FAEEAF1AE}" srcOrd="0" destOrd="0" presId="urn:microsoft.com/office/officeart/2005/8/layout/orgChart1"/>
    <dgm:cxn modelId="{21E4FC7D-C07F-4BBC-B83B-7CEB4099D9E6}" type="presParOf" srcId="{FF76BDB9-9956-479C-827C-311FAEEAF1AE}" destId="{BDDCC9F1-F655-4D82-9A8D-D4755CD42319}" srcOrd="0" destOrd="0" presId="urn:microsoft.com/office/officeart/2005/8/layout/orgChart1"/>
    <dgm:cxn modelId="{6EDAAC93-F013-4FF8-B425-EF9EF13CD9D9}" type="presParOf" srcId="{FF76BDB9-9956-479C-827C-311FAEEAF1AE}" destId="{802FE49B-A1DB-47EB-8CFF-B81127D0DBD2}" srcOrd="1" destOrd="0" presId="urn:microsoft.com/office/officeart/2005/8/layout/orgChart1"/>
    <dgm:cxn modelId="{6E43444D-C9BC-427E-8EE3-85ADFF78C319}" type="presParOf" srcId="{E51340F1-85CE-4F75-9ED5-9B4B0EC71B27}" destId="{E36F1A37-3C51-4BC4-B117-087B5706DA2A}" srcOrd="1" destOrd="0" presId="urn:microsoft.com/office/officeart/2005/8/layout/orgChart1"/>
    <dgm:cxn modelId="{E2B2F6F9-10A1-4FE9-9BFC-2338C34B3A6E}" type="presParOf" srcId="{E51340F1-85CE-4F75-9ED5-9B4B0EC71B27}" destId="{E4AED423-08F7-4EFD-9672-44963683E937}" srcOrd="2" destOrd="0" presId="urn:microsoft.com/office/officeart/2005/8/layout/orgChart1"/>
    <dgm:cxn modelId="{5C3B7426-D8B0-4265-9015-E9C10B3CA678}" type="presParOf" srcId="{197A6B24-295C-4C52-A2D8-A18CAEE784E8}" destId="{0E6B01AD-F24D-42E4-818A-B93E04C4F8E6}" srcOrd="2" destOrd="0" presId="urn:microsoft.com/office/officeart/2005/8/layout/orgChart1"/>
    <dgm:cxn modelId="{C7A85A85-0955-4FEA-95D4-3E2A1004E814}" type="presParOf" srcId="{157F0E85-F770-43FC-A76F-E1AC45B60EBB}" destId="{8B4FA1A5-3A93-4049-A8D3-3A4E241608FA}" srcOrd="10" destOrd="0" presId="urn:microsoft.com/office/officeart/2005/8/layout/orgChart1"/>
    <dgm:cxn modelId="{B8CE1BC4-5E26-4C80-B799-1DBDABC5E29F}" type="presParOf" srcId="{157F0E85-F770-43FC-A76F-E1AC45B60EBB}" destId="{55D43D4D-0B3E-433E-80DB-CCB0CD871DA7}" srcOrd="11" destOrd="0" presId="urn:microsoft.com/office/officeart/2005/8/layout/orgChart1"/>
    <dgm:cxn modelId="{B0AAFD1C-5486-491D-AEF8-B0532AFE072D}" type="presParOf" srcId="{55D43D4D-0B3E-433E-80DB-CCB0CD871DA7}" destId="{7E022AD1-7431-4171-AFBA-3FEEAD47FFBB}" srcOrd="0" destOrd="0" presId="urn:microsoft.com/office/officeart/2005/8/layout/orgChart1"/>
    <dgm:cxn modelId="{37ED199F-2660-4BDE-9350-14156A759079}" type="presParOf" srcId="{7E022AD1-7431-4171-AFBA-3FEEAD47FFBB}" destId="{51ECF48D-0251-4CEA-99CB-6E25933B31D4}" srcOrd="0" destOrd="0" presId="urn:microsoft.com/office/officeart/2005/8/layout/orgChart1"/>
    <dgm:cxn modelId="{205D1952-D175-4D69-9C6B-1D31930E28D4}" type="presParOf" srcId="{7E022AD1-7431-4171-AFBA-3FEEAD47FFBB}" destId="{151E0E83-AE87-426A-A2C6-398E470CA6C0}" srcOrd="1" destOrd="0" presId="urn:microsoft.com/office/officeart/2005/8/layout/orgChart1"/>
    <dgm:cxn modelId="{4A5961EF-93F6-4855-8FAC-C40606C9A7B2}" type="presParOf" srcId="{55D43D4D-0B3E-433E-80DB-CCB0CD871DA7}" destId="{EA09F1C0-13BB-46D3-A9E6-9D3C34B3CE13}" srcOrd="1" destOrd="0" presId="urn:microsoft.com/office/officeart/2005/8/layout/orgChart1"/>
    <dgm:cxn modelId="{A638D145-E407-4B1E-BF2C-44AA1A6EF8FB}" type="presParOf" srcId="{EA09F1C0-13BB-46D3-A9E6-9D3C34B3CE13}" destId="{6771F657-A232-4CA5-A6C4-EE41060B24DA}" srcOrd="0" destOrd="0" presId="urn:microsoft.com/office/officeart/2005/8/layout/orgChart1"/>
    <dgm:cxn modelId="{C3F616E0-7059-4719-A6A2-362CC1C8B870}" type="presParOf" srcId="{EA09F1C0-13BB-46D3-A9E6-9D3C34B3CE13}" destId="{DDF90D54-670D-473C-A48F-9909AF849AC0}" srcOrd="1" destOrd="0" presId="urn:microsoft.com/office/officeart/2005/8/layout/orgChart1"/>
    <dgm:cxn modelId="{4D6AE2B9-B324-40C7-A549-1F871D633242}" type="presParOf" srcId="{DDF90D54-670D-473C-A48F-9909AF849AC0}" destId="{2E55C1BB-1F99-458C-8325-F1E3B127FC64}" srcOrd="0" destOrd="0" presId="urn:microsoft.com/office/officeart/2005/8/layout/orgChart1"/>
    <dgm:cxn modelId="{ABC34396-33AD-4BB6-A340-B5F29305385A}" type="presParOf" srcId="{2E55C1BB-1F99-458C-8325-F1E3B127FC64}" destId="{0D0513FF-172B-418A-95C1-E790AA8CCA99}" srcOrd="0" destOrd="0" presId="urn:microsoft.com/office/officeart/2005/8/layout/orgChart1"/>
    <dgm:cxn modelId="{83D883AD-3DB2-4553-B30F-B860EDCF6AEF}" type="presParOf" srcId="{2E55C1BB-1F99-458C-8325-F1E3B127FC64}" destId="{9E1496C7-B9DD-4960-8EAD-10BA44C61F31}" srcOrd="1" destOrd="0" presId="urn:microsoft.com/office/officeart/2005/8/layout/orgChart1"/>
    <dgm:cxn modelId="{92E70F34-900C-44E8-A35C-213CCB0123F9}" type="presParOf" srcId="{DDF90D54-670D-473C-A48F-9909AF849AC0}" destId="{384AC5A2-294A-4F9D-90EF-6C2F75B6A98A}" srcOrd="1" destOrd="0" presId="urn:microsoft.com/office/officeart/2005/8/layout/orgChart1"/>
    <dgm:cxn modelId="{4BA4BD53-53E3-4CB9-9A47-D1226E473755}" type="presParOf" srcId="{384AC5A2-294A-4F9D-90EF-6C2F75B6A98A}" destId="{FF19A52F-6602-4F81-8D69-53B0C8329998}" srcOrd="0" destOrd="0" presId="urn:microsoft.com/office/officeart/2005/8/layout/orgChart1"/>
    <dgm:cxn modelId="{6A1746EB-1803-487B-9EAB-F66486E69C02}" type="presParOf" srcId="{384AC5A2-294A-4F9D-90EF-6C2F75B6A98A}" destId="{49E67650-B81C-42D1-B538-B54C5CB0F7D1}" srcOrd="1" destOrd="0" presId="urn:microsoft.com/office/officeart/2005/8/layout/orgChart1"/>
    <dgm:cxn modelId="{C5FBF3AC-5C32-47DA-BBDC-83AF61E777E4}" type="presParOf" srcId="{49E67650-B81C-42D1-B538-B54C5CB0F7D1}" destId="{A6687A11-C5B7-440D-BFAD-300673B44B4D}" srcOrd="0" destOrd="0" presId="urn:microsoft.com/office/officeart/2005/8/layout/orgChart1"/>
    <dgm:cxn modelId="{2914BD3F-4A61-4FAC-8DCE-22A3BDA62D30}" type="presParOf" srcId="{A6687A11-C5B7-440D-BFAD-300673B44B4D}" destId="{A60C9CBD-D85F-4ADE-9479-63ECE2336E24}" srcOrd="0" destOrd="0" presId="urn:microsoft.com/office/officeart/2005/8/layout/orgChart1"/>
    <dgm:cxn modelId="{46BB672D-9988-438B-B1DC-4C6A41A2D79F}" type="presParOf" srcId="{A6687A11-C5B7-440D-BFAD-300673B44B4D}" destId="{A349EC25-4292-447F-AFE6-F6C249FB59B0}" srcOrd="1" destOrd="0" presId="urn:microsoft.com/office/officeart/2005/8/layout/orgChart1"/>
    <dgm:cxn modelId="{544020B8-4428-44DA-AF32-6756EB9FDC5A}" type="presParOf" srcId="{49E67650-B81C-42D1-B538-B54C5CB0F7D1}" destId="{74B9D796-F0E6-46D8-AA93-C073D2ACD0C6}" srcOrd="1" destOrd="0" presId="urn:microsoft.com/office/officeart/2005/8/layout/orgChart1"/>
    <dgm:cxn modelId="{EA30DAA1-7C91-420E-A16E-F8B047FB10EE}" type="presParOf" srcId="{49E67650-B81C-42D1-B538-B54C5CB0F7D1}" destId="{0974798D-32F7-4BF7-B51E-37F4299EB532}" srcOrd="2" destOrd="0" presId="urn:microsoft.com/office/officeart/2005/8/layout/orgChart1"/>
    <dgm:cxn modelId="{D92DEB00-D62B-4256-8DC3-0C23EF29270A}" type="presParOf" srcId="{384AC5A2-294A-4F9D-90EF-6C2F75B6A98A}" destId="{9D6E44AC-9742-4E39-A115-5AAD14226B70}" srcOrd="2" destOrd="0" presId="urn:microsoft.com/office/officeart/2005/8/layout/orgChart1"/>
    <dgm:cxn modelId="{BC38BDE7-A74E-4420-8E73-5028B54131C3}" type="presParOf" srcId="{384AC5A2-294A-4F9D-90EF-6C2F75B6A98A}" destId="{76BEBEC3-8404-4FDE-A7C4-88C2A246E11A}" srcOrd="3" destOrd="0" presId="urn:microsoft.com/office/officeart/2005/8/layout/orgChart1"/>
    <dgm:cxn modelId="{1AD22319-D275-4BB4-BBBA-FA6E38E83D40}" type="presParOf" srcId="{76BEBEC3-8404-4FDE-A7C4-88C2A246E11A}" destId="{D2DE4E9F-8346-4A78-AB17-80D9D524B063}" srcOrd="0" destOrd="0" presId="urn:microsoft.com/office/officeart/2005/8/layout/orgChart1"/>
    <dgm:cxn modelId="{5971FD96-48F6-42E7-BE0F-5C0E3D0AFE3A}" type="presParOf" srcId="{D2DE4E9F-8346-4A78-AB17-80D9D524B063}" destId="{30557ACE-192F-4D13-9BEC-4ADE1AEA1472}" srcOrd="0" destOrd="0" presId="urn:microsoft.com/office/officeart/2005/8/layout/orgChart1"/>
    <dgm:cxn modelId="{51008D5E-8A52-4F0E-923E-BF68701913A5}" type="presParOf" srcId="{D2DE4E9F-8346-4A78-AB17-80D9D524B063}" destId="{72AB4FEF-9A61-47C4-A332-62864DDBB0F0}" srcOrd="1" destOrd="0" presId="urn:microsoft.com/office/officeart/2005/8/layout/orgChart1"/>
    <dgm:cxn modelId="{65D42D6C-F45D-4115-BF44-61956EDD7443}" type="presParOf" srcId="{76BEBEC3-8404-4FDE-A7C4-88C2A246E11A}" destId="{79F72609-0956-4AA6-BF5D-D9FC99876766}" srcOrd="1" destOrd="0" presId="urn:microsoft.com/office/officeart/2005/8/layout/orgChart1"/>
    <dgm:cxn modelId="{6CDB78FA-B04D-407B-83B6-95FE699EDE1E}" type="presParOf" srcId="{76BEBEC3-8404-4FDE-A7C4-88C2A246E11A}" destId="{B471F8DB-DC5A-4D9B-8B8C-13D75C1DC0DD}" srcOrd="2" destOrd="0" presId="urn:microsoft.com/office/officeart/2005/8/layout/orgChart1"/>
    <dgm:cxn modelId="{71EE7982-C323-44C0-9347-9DF5AA49C3F5}" type="presParOf" srcId="{384AC5A2-294A-4F9D-90EF-6C2F75B6A98A}" destId="{9E40BF15-D5DF-45D6-96B7-F2FB02D718AA}" srcOrd="4" destOrd="0" presId="urn:microsoft.com/office/officeart/2005/8/layout/orgChart1"/>
    <dgm:cxn modelId="{D0C52657-2282-439C-9658-8E274E89BA49}" type="presParOf" srcId="{384AC5A2-294A-4F9D-90EF-6C2F75B6A98A}" destId="{148D3A9A-04BD-4258-9500-4FAC28B3C7A8}" srcOrd="5" destOrd="0" presId="urn:microsoft.com/office/officeart/2005/8/layout/orgChart1"/>
    <dgm:cxn modelId="{75D7C5C1-5355-4AD3-B85D-95D7D7E22B31}" type="presParOf" srcId="{148D3A9A-04BD-4258-9500-4FAC28B3C7A8}" destId="{9376D0B8-956E-4D2A-A6C4-B9CB4C23AAE1}" srcOrd="0" destOrd="0" presId="urn:microsoft.com/office/officeart/2005/8/layout/orgChart1"/>
    <dgm:cxn modelId="{EB55B6CB-CC96-4C0E-AB8A-D0AFBD397700}" type="presParOf" srcId="{9376D0B8-956E-4D2A-A6C4-B9CB4C23AAE1}" destId="{18874CCD-7167-43B6-9309-5297E61EC78D}" srcOrd="0" destOrd="0" presId="urn:microsoft.com/office/officeart/2005/8/layout/orgChart1"/>
    <dgm:cxn modelId="{22991B81-D72F-4474-BFF0-371FDD32CA3C}" type="presParOf" srcId="{9376D0B8-956E-4D2A-A6C4-B9CB4C23AAE1}" destId="{5122531A-87D8-423C-A7E2-5683CF51DA1C}" srcOrd="1" destOrd="0" presId="urn:microsoft.com/office/officeart/2005/8/layout/orgChart1"/>
    <dgm:cxn modelId="{0E5EC50E-89B9-4B82-9E7F-9A9C6B4CD767}" type="presParOf" srcId="{148D3A9A-04BD-4258-9500-4FAC28B3C7A8}" destId="{A25CC36B-A092-4597-8094-BE8DBDCDAFB0}" srcOrd="1" destOrd="0" presId="urn:microsoft.com/office/officeart/2005/8/layout/orgChart1"/>
    <dgm:cxn modelId="{67285B69-1FC0-40D6-A907-564461DF83FD}" type="presParOf" srcId="{148D3A9A-04BD-4258-9500-4FAC28B3C7A8}" destId="{CA0EB6D3-6BE7-4637-BE7E-FA5D40E9E919}" srcOrd="2" destOrd="0" presId="urn:microsoft.com/office/officeart/2005/8/layout/orgChart1"/>
    <dgm:cxn modelId="{DACEC22B-2CE7-4D16-893D-93C15754EA56}" type="presParOf" srcId="{384AC5A2-294A-4F9D-90EF-6C2F75B6A98A}" destId="{561F816D-38E4-4230-AE43-8A05132B0B5F}" srcOrd="6" destOrd="0" presId="urn:microsoft.com/office/officeart/2005/8/layout/orgChart1"/>
    <dgm:cxn modelId="{7CEBE347-61B9-4DE1-AA48-50A92D006696}" type="presParOf" srcId="{384AC5A2-294A-4F9D-90EF-6C2F75B6A98A}" destId="{3068BD5F-BB4F-4A4F-8750-A9EDAE5F4AAC}" srcOrd="7" destOrd="0" presId="urn:microsoft.com/office/officeart/2005/8/layout/orgChart1"/>
    <dgm:cxn modelId="{9E185FD1-EFB0-4E3B-878A-DB31A09E1D50}" type="presParOf" srcId="{3068BD5F-BB4F-4A4F-8750-A9EDAE5F4AAC}" destId="{31E73F07-007E-43A4-870D-FB101FFFB9A2}" srcOrd="0" destOrd="0" presId="urn:microsoft.com/office/officeart/2005/8/layout/orgChart1"/>
    <dgm:cxn modelId="{5FC58B2F-0657-4F2F-9A2C-79058F307398}" type="presParOf" srcId="{31E73F07-007E-43A4-870D-FB101FFFB9A2}" destId="{209B0408-3EFF-4F06-8558-0CA7F1AC87C9}" srcOrd="0" destOrd="0" presId="urn:microsoft.com/office/officeart/2005/8/layout/orgChart1"/>
    <dgm:cxn modelId="{AF1CE538-AB3A-4796-9672-C5B8C32D5CFD}" type="presParOf" srcId="{31E73F07-007E-43A4-870D-FB101FFFB9A2}" destId="{5115463D-AC41-4A20-99F9-35F08E65FF9D}" srcOrd="1" destOrd="0" presId="urn:microsoft.com/office/officeart/2005/8/layout/orgChart1"/>
    <dgm:cxn modelId="{AA76D51F-2BBF-471A-8C6D-B22E12D454DF}" type="presParOf" srcId="{3068BD5F-BB4F-4A4F-8750-A9EDAE5F4AAC}" destId="{0DC16F5F-C681-4433-AFF6-7EC8DC2184A8}" srcOrd="1" destOrd="0" presId="urn:microsoft.com/office/officeart/2005/8/layout/orgChart1"/>
    <dgm:cxn modelId="{483282CC-2729-4615-B63F-EE1AA4CCE508}" type="presParOf" srcId="{3068BD5F-BB4F-4A4F-8750-A9EDAE5F4AAC}" destId="{4C25225A-9B73-4AD9-8A5A-8AD6CEF5297C}" srcOrd="2" destOrd="0" presId="urn:microsoft.com/office/officeart/2005/8/layout/orgChart1"/>
    <dgm:cxn modelId="{A4AB05C8-33C0-4AEE-AA4A-E60921E62FDF}" type="presParOf" srcId="{DDF90D54-670D-473C-A48F-9909AF849AC0}" destId="{5D4DCC88-D1F9-4E5A-8A65-40B791E0C4C8}" srcOrd="2" destOrd="0" presId="urn:microsoft.com/office/officeart/2005/8/layout/orgChart1"/>
    <dgm:cxn modelId="{A5530982-5FF2-4155-8133-822C7B8ACED5}" type="presParOf" srcId="{EA09F1C0-13BB-46D3-A9E6-9D3C34B3CE13}" destId="{EA66DF8E-4F51-4689-9A2C-F95595A3415C}" srcOrd="2" destOrd="0" presId="urn:microsoft.com/office/officeart/2005/8/layout/orgChart1"/>
    <dgm:cxn modelId="{42B4601C-2C42-4D74-AEC7-371E9E2D59A6}" type="presParOf" srcId="{EA09F1C0-13BB-46D3-A9E6-9D3C34B3CE13}" destId="{F9BF8195-0A58-445C-B4AF-1B46233B29D3}" srcOrd="3" destOrd="0" presId="urn:microsoft.com/office/officeart/2005/8/layout/orgChart1"/>
    <dgm:cxn modelId="{DAD5B59F-8E13-4398-A02A-006584914E20}" type="presParOf" srcId="{F9BF8195-0A58-445C-B4AF-1B46233B29D3}" destId="{3DABF5E0-E290-4AEB-B79B-CF34409A029D}" srcOrd="0" destOrd="0" presId="urn:microsoft.com/office/officeart/2005/8/layout/orgChart1"/>
    <dgm:cxn modelId="{92DA059F-D5B5-4797-B6D3-CCB1D928D0AF}" type="presParOf" srcId="{3DABF5E0-E290-4AEB-B79B-CF34409A029D}" destId="{5E314F01-A03D-4BB5-802F-37D9EA3C47CF}" srcOrd="0" destOrd="0" presId="urn:microsoft.com/office/officeart/2005/8/layout/orgChart1"/>
    <dgm:cxn modelId="{B1A9A264-6383-45ED-9D6B-1A41AC712A12}" type="presParOf" srcId="{3DABF5E0-E290-4AEB-B79B-CF34409A029D}" destId="{5E6B8E67-1E8E-4D90-9B69-43ED057C0262}" srcOrd="1" destOrd="0" presId="urn:microsoft.com/office/officeart/2005/8/layout/orgChart1"/>
    <dgm:cxn modelId="{F10E6717-5930-471B-9E17-07FB17C3A195}" type="presParOf" srcId="{F9BF8195-0A58-445C-B4AF-1B46233B29D3}" destId="{BCD5289B-45F8-47F4-846B-52D4CF68041A}" srcOrd="1" destOrd="0" presId="urn:microsoft.com/office/officeart/2005/8/layout/orgChart1"/>
    <dgm:cxn modelId="{BFC0305C-B38A-491F-ACFD-AA971CB5D6CC}" type="presParOf" srcId="{F9BF8195-0A58-445C-B4AF-1B46233B29D3}" destId="{51FFCC4E-B7F4-4CF4-B844-CCC135B23CB9}" srcOrd="2" destOrd="0" presId="urn:microsoft.com/office/officeart/2005/8/layout/orgChart1"/>
    <dgm:cxn modelId="{A973704D-6A70-4781-8A93-9D9501C9B056}" type="presParOf" srcId="{55D43D4D-0B3E-433E-80DB-CCB0CD871DA7}" destId="{20EC1DF9-65B1-4C73-850C-27CB394F6056}" srcOrd="2" destOrd="0" presId="urn:microsoft.com/office/officeart/2005/8/layout/orgChart1"/>
    <dgm:cxn modelId="{D73BE66A-DEB1-4804-AA9D-4199047FA556}" type="presParOf" srcId="{157F0E85-F770-43FC-A76F-E1AC45B60EBB}" destId="{3A42C0C8-8014-4FFF-96B6-C09F7ED9A5B3}" srcOrd="12" destOrd="0" presId="urn:microsoft.com/office/officeart/2005/8/layout/orgChart1"/>
    <dgm:cxn modelId="{2D307D5C-2FDE-460E-B45F-206A34B95282}" type="presParOf" srcId="{157F0E85-F770-43FC-A76F-E1AC45B60EBB}" destId="{154929E0-BCBC-4238-99B4-C2ED5113306D}" srcOrd="13" destOrd="0" presId="urn:microsoft.com/office/officeart/2005/8/layout/orgChart1"/>
    <dgm:cxn modelId="{0190F7CB-5D14-479E-A19C-D19BAB4117B7}" type="presParOf" srcId="{154929E0-BCBC-4238-99B4-C2ED5113306D}" destId="{67C53699-C52A-4DB6-B9B5-CA76DBEB1DDB}" srcOrd="0" destOrd="0" presId="urn:microsoft.com/office/officeart/2005/8/layout/orgChart1"/>
    <dgm:cxn modelId="{DFAD27C0-7EAF-4168-81B3-17EB8C26303C}" type="presParOf" srcId="{67C53699-C52A-4DB6-B9B5-CA76DBEB1DDB}" destId="{582E07AC-20BC-49D9-87B0-E56FE541AB59}" srcOrd="0" destOrd="0" presId="urn:microsoft.com/office/officeart/2005/8/layout/orgChart1"/>
    <dgm:cxn modelId="{2EA07B0D-DD67-4F60-B589-E14C67A19A01}" type="presParOf" srcId="{67C53699-C52A-4DB6-B9B5-CA76DBEB1DDB}" destId="{03F97F13-EB07-41D9-916E-F67ACCD050B7}" srcOrd="1" destOrd="0" presId="urn:microsoft.com/office/officeart/2005/8/layout/orgChart1"/>
    <dgm:cxn modelId="{7F94B78B-F9D5-431F-8B36-773B34D90A41}" type="presParOf" srcId="{154929E0-BCBC-4238-99B4-C2ED5113306D}" destId="{A5413330-CA06-4935-BFB0-043157E8B1F6}" srcOrd="1" destOrd="0" presId="urn:microsoft.com/office/officeart/2005/8/layout/orgChart1"/>
    <dgm:cxn modelId="{1A3E5E92-2766-4C01-ADED-8418C21EFDB8}" type="presParOf" srcId="{A5413330-CA06-4935-BFB0-043157E8B1F6}" destId="{75F711D4-5FD7-46CE-B218-A5C081EEAC48}" srcOrd="0" destOrd="0" presId="urn:microsoft.com/office/officeart/2005/8/layout/orgChart1"/>
    <dgm:cxn modelId="{D268E653-9B34-441B-8AB6-0CC4AB24D929}" type="presParOf" srcId="{A5413330-CA06-4935-BFB0-043157E8B1F6}" destId="{158CC11F-ACA1-4AFF-9E5D-927F7DD9E66C}" srcOrd="1" destOrd="0" presId="urn:microsoft.com/office/officeart/2005/8/layout/orgChart1"/>
    <dgm:cxn modelId="{D4CFFCE4-1E36-45FE-9D4D-DF30A6663B20}" type="presParOf" srcId="{158CC11F-ACA1-4AFF-9E5D-927F7DD9E66C}" destId="{DA7D522B-C697-4001-AD1F-98C6B88390AD}" srcOrd="0" destOrd="0" presId="urn:microsoft.com/office/officeart/2005/8/layout/orgChart1"/>
    <dgm:cxn modelId="{40E79B75-7F22-4FE6-AFB1-897C8B3E1B0D}" type="presParOf" srcId="{DA7D522B-C697-4001-AD1F-98C6B88390AD}" destId="{662E0C41-4A00-46A0-9282-BFFCB05F5CAF}" srcOrd="0" destOrd="0" presId="urn:microsoft.com/office/officeart/2005/8/layout/orgChart1"/>
    <dgm:cxn modelId="{3496EA56-7EE9-421A-A81C-66BE59C5ECEA}" type="presParOf" srcId="{DA7D522B-C697-4001-AD1F-98C6B88390AD}" destId="{EB56E9E0-EA0B-4E9A-9772-5504409DA3AD}" srcOrd="1" destOrd="0" presId="urn:microsoft.com/office/officeart/2005/8/layout/orgChart1"/>
    <dgm:cxn modelId="{E0E18950-0060-4B82-BA00-40A0A219D0B6}" type="presParOf" srcId="{158CC11F-ACA1-4AFF-9E5D-927F7DD9E66C}" destId="{6F99B1B0-3D74-4028-8B1C-63B90AF9B803}" srcOrd="1" destOrd="0" presId="urn:microsoft.com/office/officeart/2005/8/layout/orgChart1"/>
    <dgm:cxn modelId="{1B8635D7-0177-45EA-A312-986618E2125D}" type="presParOf" srcId="{158CC11F-ACA1-4AFF-9E5D-927F7DD9E66C}" destId="{955638B8-C961-4519-A613-C945BBDDB41E}" srcOrd="2" destOrd="0" presId="urn:microsoft.com/office/officeart/2005/8/layout/orgChart1"/>
    <dgm:cxn modelId="{D3501A9C-ABD0-4BA2-BEEF-1790B5F99EAC}" type="presParOf" srcId="{A5413330-CA06-4935-BFB0-043157E8B1F6}" destId="{7A41D753-9FF1-43D2-A1C2-D08FA9125A78}" srcOrd="2" destOrd="0" presId="urn:microsoft.com/office/officeart/2005/8/layout/orgChart1"/>
    <dgm:cxn modelId="{12CC28D8-D82E-4A6F-81A0-EE6541F057A9}" type="presParOf" srcId="{A5413330-CA06-4935-BFB0-043157E8B1F6}" destId="{0AE8718C-D6F0-464B-AF87-4962099EDB3D}" srcOrd="3" destOrd="0" presId="urn:microsoft.com/office/officeart/2005/8/layout/orgChart1"/>
    <dgm:cxn modelId="{DDE09B75-B40E-4422-BDE3-829E4D0B99AF}" type="presParOf" srcId="{0AE8718C-D6F0-464B-AF87-4962099EDB3D}" destId="{4296DA30-3CD4-4564-A88B-9AE457A893AE}" srcOrd="0" destOrd="0" presId="urn:microsoft.com/office/officeart/2005/8/layout/orgChart1"/>
    <dgm:cxn modelId="{1AE65425-F6CA-42E6-9C51-37F71499B923}" type="presParOf" srcId="{4296DA30-3CD4-4564-A88B-9AE457A893AE}" destId="{E4F8E52E-60CC-4DB6-8528-5CEC22D972E6}" srcOrd="0" destOrd="0" presId="urn:microsoft.com/office/officeart/2005/8/layout/orgChart1"/>
    <dgm:cxn modelId="{11D82028-03B4-487B-B8AF-59D7C9836183}" type="presParOf" srcId="{4296DA30-3CD4-4564-A88B-9AE457A893AE}" destId="{9B26622C-EEE7-43B7-BE08-147C8987CB61}" srcOrd="1" destOrd="0" presId="urn:microsoft.com/office/officeart/2005/8/layout/orgChart1"/>
    <dgm:cxn modelId="{F93D11E9-9144-475C-8C46-E41B08584488}" type="presParOf" srcId="{0AE8718C-D6F0-464B-AF87-4962099EDB3D}" destId="{269C5FBB-6FD0-4D68-B7D3-8B83918202B5}" srcOrd="1" destOrd="0" presId="urn:microsoft.com/office/officeart/2005/8/layout/orgChart1"/>
    <dgm:cxn modelId="{49486676-9AFE-4C63-82CF-BF33A6E62DF0}" type="presParOf" srcId="{0AE8718C-D6F0-464B-AF87-4962099EDB3D}" destId="{0DF79354-3F78-493E-8085-9EF43259190B}" srcOrd="2" destOrd="0" presId="urn:microsoft.com/office/officeart/2005/8/layout/orgChart1"/>
    <dgm:cxn modelId="{BBE8918E-22CE-47DD-8A11-E284384164CB}" type="presParOf" srcId="{A5413330-CA06-4935-BFB0-043157E8B1F6}" destId="{21E91F2D-5BE1-4CD4-B72E-51DFA116D12D}" srcOrd="4" destOrd="0" presId="urn:microsoft.com/office/officeart/2005/8/layout/orgChart1"/>
    <dgm:cxn modelId="{E63AC8E5-2CE9-42D8-A3D0-59939D6F93CE}" type="presParOf" srcId="{A5413330-CA06-4935-BFB0-043157E8B1F6}" destId="{76F4B1E2-6567-41AB-A414-944E5CC1B08F}" srcOrd="5" destOrd="0" presId="urn:microsoft.com/office/officeart/2005/8/layout/orgChart1"/>
    <dgm:cxn modelId="{037B985E-4BFD-4DD8-9107-CBCA8CE322AD}" type="presParOf" srcId="{76F4B1E2-6567-41AB-A414-944E5CC1B08F}" destId="{D272E0EE-2823-4A66-BF1E-884D7677BA72}" srcOrd="0" destOrd="0" presId="urn:microsoft.com/office/officeart/2005/8/layout/orgChart1"/>
    <dgm:cxn modelId="{87D9C2A3-6D7C-48ED-9477-FA6300B03E6A}" type="presParOf" srcId="{D272E0EE-2823-4A66-BF1E-884D7677BA72}" destId="{B487FA08-0010-4B32-BFA8-A52640BC0D87}" srcOrd="0" destOrd="0" presId="urn:microsoft.com/office/officeart/2005/8/layout/orgChart1"/>
    <dgm:cxn modelId="{4526C5B7-AF36-4085-80F4-FAFB9ED9C7D4}" type="presParOf" srcId="{D272E0EE-2823-4A66-BF1E-884D7677BA72}" destId="{74454EA4-7E6F-43E5-A462-22FA202AA2CE}" srcOrd="1" destOrd="0" presId="urn:microsoft.com/office/officeart/2005/8/layout/orgChart1"/>
    <dgm:cxn modelId="{2EB1033D-3223-4038-9E48-64EAD2793D8C}" type="presParOf" srcId="{76F4B1E2-6567-41AB-A414-944E5CC1B08F}" destId="{A3D10110-CD16-4736-B90F-E67FC8592E7F}" srcOrd="1" destOrd="0" presId="urn:microsoft.com/office/officeart/2005/8/layout/orgChart1"/>
    <dgm:cxn modelId="{3FF95CE5-16E2-4373-895C-FA701ACBD771}" type="presParOf" srcId="{76F4B1E2-6567-41AB-A414-944E5CC1B08F}" destId="{67B712FF-049D-4DFF-9A14-555941C8B72C}" srcOrd="2" destOrd="0" presId="urn:microsoft.com/office/officeart/2005/8/layout/orgChart1"/>
    <dgm:cxn modelId="{C5C0AF8D-BB60-4462-8BF9-977EA434CFB5}" type="presParOf" srcId="{154929E0-BCBC-4238-99B4-C2ED5113306D}" destId="{5136B7AB-0BBC-4651-A4DF-3A7443DB1EC5}" srcOrd="2" destOrd="0" presId="urn:microsoft.com/office/officeart/2005/8/layout/orgChart1"/>
    <dgm:cxn modelId="{2EB686FC-2E73-43AB-A655-85027E5CD7AE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8142573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8142573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8142573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4297976" y="1044766"/>
          <a:ext cx="4069697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4069697" y="47087"/>
              </a:lnTo>
              <a:lnTo>
                <a:pt x="4069697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7665847" y="1363166"/>
          <a:ext cx="271313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271313" y="47087"/>
              </a:lnTo>
              <a:lnTo>
                <a:pt x="271313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F816D-38E4-4230-AE43-8A05132B0B5F}">
      <dsp:nvSpPr>
        <dsp:cNvPr id="0" name=""/>
        <dsp:cNvSpPr/>
      </dsp:nvSpPr>
      <dsp:spPr>
        <a:xfrm>
          <a:off x="7169433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0BF15-D5DF-45D6-96B7-F2FB02D718AA}">
      <dsp:nvSpPr>
        <dsp:cNvPr id="0" name=""/>
        <dsp:cNvSpPr/>
      </dsp:nvSpPr>
      <dsp:spPr>
        <a:xfrm>
          <a:off x="7169433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7169433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7169433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1F657-A232-4CA5-A6C4-EE41060B24DA}">
      <dsp:nvSpPr>
        <dsp:cNvPr id="0" name=""/>
        <dsp:cNvSpPr/>
      </dsp:nvSpPr>
      <dsp:spPr>
        <a:xfrm>
          <a:off x="7394533" y="1363166"/>
          <a:ext cx="271313" cy="94174"/>
        </a:xfrm>
        <a:custGeom>
          <a:avLst/>
          <a:gdLst/>
          <a:ahLst/>
          <a:cxnLst/>
          <a:rect l="0" t="0" r="0" b="0"/>
          <a:pathLst>
            <a:path>
              <a:moveTo>
                <a:pt x="271313" y="0"/>
              </a:moveTo>
              <a:lnTo>
                <a:pt x="271313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4297976" y="1044766"/>
          <a:ext cx="3367870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3367870" y="47087"/>
              </a:lnTo>
              <a:lnTo>
                <a:pt x="336787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5766654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1085252" y="47087"/>
              </a:lnTo>
              <a:lnTo>
                <a:pt x="1085252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5766654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542626" y="47087"/>
              </a:lnTo>
              <a:lnTo>
                <a:pt x="542626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1F60A-0C48-4157-9FCD-138C98D10071}">
      <dsp:nvSpPr>
        <dsp:cNvPr id="0" name=""/>
        <dsp:cNvSpPr/>
      </dsp:nvSpPr>
      <dsp:spPr>
        <a:xfrm>
          <a:off x="5541554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F3417-0F08-4BE1-B476-1304F872F914}">
      <dsp:nvSpPr>
        <dsp:cNvPr id="0" name=""/>
        <dsp:cNvSpPr/>
      </dsp:nvSpPr>
      <dsp:spPr>
        <a:xfrm>
          <a:off x="5541554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1106C-9A44-47EF-88BF-C102F6FD674A}">
      <dsp:nvSpPr>
        <dsp:cNvPr id="0" name=""/>
        <dsp:cNvSpPr/>
      </dsp:nvSpPr>
      <dsp:spPr>
        <a:xfrm>
          <a:off x="5541554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4B95E-D743-412F-9E62-00659104164A}">
      <dsp:nvSpPr>
        <dsp:cNvPr id="0" name=""/>
        <dsp:cNvSpPr/>
      </dsp:nvSpPr>
      <dsp:spPr>
        <a:xfrm>
          <a:off x="5720934" y="1363166"/>
          <a:ext cx="91440" cy="941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9B81-2311-4308-9950-35AEEE5F009E}">
      <dsp:nvSpPr>
        <dsp:cNvPr id="0" name=""/>
        <dsp:cNvSpPr/>
      </dsp:nvSpPr>
      <dsp:spPr>
        <a:xfrm>
          <a:off x="4998927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21E8-5C2C-4020-B16F-09771433026C}">
      <dsp:nvSpPr>
        <dsp:cNvPr id="0" name=""/>
        <dsp:cNvSpPr/>
      </dsp:nvSpPr>
      <dsp:spPr>
        <a:xfrm>
          <a:off x="4998927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6ACAB-5E01-4473-A5B4-B23CD85A9F6C}">
      <dsp:nvSpPr>
        <dsp:cNvPr id="0" name=""/>
        <dsp:cNvSpPr/>
      </dsp:nvSpPr>
      <dsp:spPr>
        <a:xfrm>
          <a:off x="4998927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866B9-CCC9-4D6A-87AF-404A25DB0E0E}">
      <dsp:nvSpPr>
        <dsp:cNvPr id="0" name=""/>
        <dsp:cNvSpPr/>
      </dsp:nvSpPr>
      <dsp:spPr>
        <a:xfrm>
          <a:off x="5224028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542626" y="0"/>
              </a:moveTo>
              <a:lnTo>
                <a:pt x="542626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4456301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4456301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4456301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BEC8-D9F7-44CB-AA9C-90EC01B270A4}">
      <dsp:nvSpPr>
        <dsp:cNvPr id="0" name=""/>
        <dsp:cNvSpPr/>
      </dsp:nvSpPr>
      <dsp:spPr>
        <a:xfrm>
          <a:off x="4681402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1085252" y="0"/>
              </a:moveTo>
              <a:lnTo>
                <a:pt x="1085252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4297976" y="1044766"/>
          <a:ext cx="1468678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1468678" y="47087"/>
              </a:lnTo>
              <a:lnTo>
                <a:pt x="1468678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3053523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1085252" y="47087"/>
              </a:lnTo>
              <a:lnTo>
                <a:pt x="1085252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3053523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542626" y="47087"/>
              </a:lnTo>
              <a:lnTo>
                <a:pt x="542626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57EBC-58D1-48BC-B631-F1686B9CA29E}">
      <dsp:nvSpPr>
        <dsp:cNvPr id="0" name=""/>
        <dsp:cNvSpPr/>
      </dsp:nvSpPr>
      <dsp:spPr>
        <a:xfrm>
          <a:off x="2828422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FDCB8-55D9-4C02-B4F5-FD48C15848CF}">
      <dsp:nvSpPr>
        <dsp:cNvPr id="0" name=""/>
        <dsp:cNvSpPr/>
      </dsp:nvSpPr>
      <dsp:spPr>
        <a:xfrm>
          <a:off x="2828422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44634-F202-493D-90C1-7D2657060670}">
      <dsp:nvSpPr>
        <dsp:cNvPr id="0" name=""/>
        <dsp:cNvSpPr/>
      </dsp:nvSpPr>
      <dsp:spPr>
        <a:xfrm>
          <a:off x="2828422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F3445-6F27-448F-8A9B-EE4AA50BC41D}">
      <dsp:nvSpPr>
        <dsp:cNvPr id="0" name=""/>
        <dsp:cNvSpPr/>
      </dsp:nvSpPr>
      <dsp:spPr>
        <a:xfrm>
          <a:off x="2828422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B74DB-DA03-4553-B38E-DA6B7DCFF3AE}">
      <dsp:nvSpPr>
        <dsp:cNvPr id="0" name=""/>
        <dsp:cNvSpPr/>
      </dsp:nvSpPr>
      <dsp:spPr>
        <a:xfrm>
          <a:off x="3007803" y="1363166"/>
          <a:ext cx="91440" cy="941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2285796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2285796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2285796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2285796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1C052-C76A-4686-8AF4-CE46EE54B980}">
      <dsp:nvSpPr>
        <dsp:cNvPr id="0" name=""/>
        <dsp:cNvSpPr/>
      </dsp:nvSpPr>
      <dsp:spPr>
        <a:xfrm>
          <a:off x="2510896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542626" y="0"/>
              </a:moveTo>
              <a:lnTo>
                <a:pt x="542626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F264C-FAF7-45B4-954F-8AA72DC22224}">
      <dsp:nvSpPr>
        <dsp:cNvPr id="0" name=""/>
        <dsp:cNvSpPr/>
      </dsp:nvSpPr>
      <dsp:spPr>
        <a:xfrm>
          <a:off x="1743169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B6796-BC36-484E-84FA-F50425B8C4FA}">
      <dsp:nvSpPr>
        <dsp:cNvPr id="0" name=""/>
        <dsp:cNvSpPr/>
      </dsp:nvSpPr>
      <dsp:spPr>
        <a:xfrm>
          <a:off x="1743169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3316-2560-4A39-B2D9-986456617890}">
      <dsp:nvSpPr>
        <dsp:cNvPr id="0" name=""/>
        <dsp:cNvSpPr/>
      </dsp:nvSpPr>
      <dsp:spPr>
        <a:xfrm>
          <a:off x="1743169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DB0A8-CE71-48F0-BC14-E59B8C649EA7}">
      <dsp:nvSpPr>
        <dsp:cNvPr id="0" name=""/>
        <dsp:cNvSpPr/>
      </dsp:nvSpPr>
      <dsp:spPr>
        <a:xfrm>
          <a:off x="1743169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DD510-2DA7-4EBF-9A5F-E6CF76971460}">
      <dsp:nvSpPr>
        <dsp:cNvPr id="0" name=""/>
        <dsp:cNvSpPr/>
      </dsp:nvSpPr>
      <dsp:spPr>
        <a:xfrm>
          <a:off x="1968270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1085252" y="0"/>
              </a:moveTo>
              <a:lnTo>
                <a:pt x="1085252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3053523" y="1044766"/>
          <a:ext cx="1244452" cy="94174"/>
        </a:xfrm>
        <a:custGeom>
          <a:avLst/>
          <a:gdLst/>
          <a:ahLst/>
          <a:cxnLst/>
          <a:rect l="0" t="0" r="0" b="0"/>
          <a:pathLst>
            <a:path>
              <a:moveTo>
                <a:pt x="1244452" y="0"/>
              </a:moveTo>
              <a:lnTo>
                <a:pt x="1244452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1088430" y="1363166"/>
          <a:ext cx="91440" cy="2116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691"/>
              </a:lnTo>
              <a:lnTo>
                <a:pt x="112987" y="211669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1088430" y="1363166"/>
          <a:ext cx="91440" cy="1798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8290"/>
              </a:lnTo>
              <a:lnTo>
                <a:pt x="112987" y="17982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1088430" y="1363166"/>
          <a:ext cx="91440" cy="1479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9890"/>
              </a:lnTo>
              <a:lnTo>
                <a:pt x="112987" y="14798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1088430" y="1363166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1088430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1088430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1088430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1313531" y="1044766"/>
          <a:ext cx="2984444" cy="94174"/>
        </a:xfrm>
        <a:custGeom>
          <a:avLst/>
          <a:gdLst/>
          <a:ahLst/>
          <a:cxnLst/>
          <a:rect l="0" t="0" r="0" b="0"/>
          <a:pathLst>
            <a:path>
              <a:moveTo>
                <a:pt x="2984444" y="0"/>
              </a:moveTo>
              <a:lnTo>
                <a:pt x="2984444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545804" y="1363166"/>
          <a:ext cx="91440" cy="1798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8290"/>
              </a:lnTo>
              <a:lnTo>
                <a:pt x="112987" y="17982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545804" y="1363166"/>
          <a:ext cx="91440" cy="1479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9890"/>
              </a:lnTo>
              <a:lnTo>
                <a:pt x="112987" y="14798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545804" y="1363166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545804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545804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545804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770904" y="1044766"/>
          <a:ext cx="3527071" cy="94174"/>
        </a:xfrm>
        <a:custGeom>
          <a:avLst/>
          <a:gdLst/>
          <a:ahLst/>
          <a:cxnLst/>
          <a:rect l="0" t="0" r="0" b="0"/>
          <a:pathLst>
            <a:path>
              <a:moveTo>
                <a:pt x="3527071" y="0"/>
              </a:moveTo>
              <a:lnTo>
                <a:pt x="3527071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3177" y="1363166"/>
          <a:ext cx="91440" cy="1479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9890"/>
              </a:lnTo>
              <a:lnTo>
                <a:pt x="112987" y="14798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3177" y="1363166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3177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3177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3177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228278" y="1044766"/>
          <a:ext cx="4069697" cy="94174"/>
        </a:xfrm>
        <a:custGeom>
          <a:avLst/>
          <a:gdLst/>
          <a:ahLst/>
          <a:cxnLst/>
          <a:rect l="0" t="0" r="0" b="0"/>
          <a:pathLst>
            <a:path>
              <a:moveTo>
                <a:pt x="4069697" y="0"/>
              </a:moveTo>
              <a:lnTo>
                <a:pt x="4069697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4073750" y="8205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4073750" y="820540"/>
        <a:ext cx="448451" cy="224225"/>
      </dsp:txXfrm>
    </dsp:sp>
    <dsp:sp modelId="{3619C4C3-7EF1-4978-899C-D268DDE9D141}">
      <dsp:nvSpPr>
        <dsp:cNvPr id="0" name=""/>
        <dsp:cNvSpPr/>
      </dsp:nvSpPr>
      <dsp:spPr>
        <a:xfrm>
          <a:off x="4052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4052" y="1138940"/>
        <a:ext cx="448451" cy="224225"/>
      </dsp:txXfrm>
    </dsp:sp>
    <dsp:sp modelId="{5498E274-3367-47BB-9952-3EB141B54A69}">
      <dsp:nvSpPr>
        <dsp:cNvPr id="0" name=""/>
        <dsp:cNvSpPr/>
      </dsp:nvSpPr>
      <dsp:spPr>
        <a:xfrm>
          <a:off x="116165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116165" y="1457341"/>
        <a:ext cx="448451" cy="224225"/>
      </dsp:txXfrm>
    </dsp:sp>
    <dsp:sp modelId="{86443C05-1B4B-4192-BE98-B88ED4EBF947}">
      <dsp:nvSpPr>
        <dsp:cNvPr id="0" name=""/>
        <dsp:cNvSpPr/>
      </dsp:nvSpPr>
      <dsp:spPr>
        <a:xfrm>
          <a:off x="116165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116165" y="1775742"/>
        <a:ext cx="448451" cy="224225"/>
      </dsp:txXfrm>
    </dsp:sp>
    <dsp:sp modelId="{5382B167-89F2-4B18-8772-35770AE8F439}">
      <dsp:nvSpPr>
        <dsp:cNvPr id="0" name=""/>
        <dsp:cNvSpPr/>
      </dsp:nvSpPr>
      <dsp:spPr>
        <a:xfrm>
          <a:off x="116165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116165" y="2094142"/>
        <a:ext cx="448451" cy="224225"/>
      </dsp:txXfrm>
    </dsp:sp>
    <dsp:sp modelId="{AACF5D93-9EE5-40EF-9653-A8E3456596F1}">
      <dsp:nvSpPr>
        <dsp:cNvPr id="0" name=""/>
        <dsp:cNvSpPr/>
      </dsp:nvSpPr>
      <dsp:spPr>
        <a:xfrm>
          <a:off x="116165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116165" y="2412543"/>
        <a:ext cx="448451" cy="224225"/>
      </dsp:txXfrm>
    </dsp:sp>
    <dsp:sp modelId="{481EDF7B-0AC4-446A-A8FB-0988D28F949B}">
      <dsp:nvSpPr>
        <dsp:cNvPr id="0" name=""/>
        <dsp:cNvSpPr/>
      </dsp:nvSpPr>
      <dsp:spPr>
        <a:xfrm>
          <a:off x="116165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116165" y="2730943"/>
        <a:ext cx="448451" cy="224225"/>
      </dsp:txXfrm>
    </dsp:sp>
    <dsp:sp modelId="{9389CEFD-1413-48CA-8DC6-8158C944DDC5}">
      <dsp:nvSpPr>
        <dsp:cNvPr id="0" name=""/>
        <dsp:cNvSpPr/>
      </dsp:nvSpPr>
      <dsp:spPr>
        <a:xfrm>
          <a:off x="546679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546679" y="1138940"/>
        <a:ext cx="448451" cy="224225"/>
      </dsp:txXfrm>
    </dsp:sp>
    <dsp:sp modelId="{F2D27FB1-E81D-44AD-A94C-AB6BD44633E3}">
      <dsp:nvSpPr>
        <dsp:cNvPr id="0" name=""/>
        <dsp:cNvSpPr/>
      </dsp:nvSpPr>
      <dsp:spPr>
        <a:xfrm>
          <a:off x="658791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658791" y="1457341"/>
        <a:ext cx="448451" cy="224225"/>
      </dsp:txXfrm>
    </dsp:sp>
    <dsp:sp modelId="{A3D51C1F-6E2C-4360-BF65-B8CF2027BD27}">
      <dsp:nvSpPr>
        <dsp:cNvPr id="0" name=""/>
        <dsp:cNvSpPr/>
      </dsp:nvSpPr>
      <dsp:spPr>
        <a:xfrm>
          <a:off x="658791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658791" y="1775742"/>
        <a:ext cx="448451" cy="224225"/>
      </dsp:txXfrm>
    </dsp:sp>
    <dsp:sp modelId="{6FA740F6-2BAB-445C-8FFB-BBFD319C3643}">
      <dsp:nvSpPr>
        <dsp:cNvPr id="0" name=""/>
        <dsp:cNvSpPr/>
      </dsp:nvSpPr>
      <dsp:spPr>
        <a:xfrm>
          <a:off x="658791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658791" y="2094142"/>
        <a:ext cx="448451" cy="224225"/>
      </dsp:txXfrm>
    </dsp:sp>
    <dsp:sp modelId="{261AD1D2-ACB8-466B-9B92-4A36FEDE4945}">
      <dsp:nvSpPr>
        <dsp:cNvPr id="0" name=""/>
        <dsp:cNvSpPr/>
      </dsp:nvSpPr>
      <dsp:spPr>
        <a:xfrm>
          <a:off x="658791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658791" y="2412543"/>
        <a:ext cx="448451" cy="224225"/>
      </dsp:txXfrm>
    </dsp:sp>
    <dsp:sp modelId="{CB99205C-F065-4369-A022-799083212B26}">
      <dsp:nvSpPr>
        <dsp:cNvPr id="0" name=""/>
        <dsp:cNvSpPr/>
      </dsp:nvSpPr>
      <dsp:spPr>
        <a:xfrm>
          <a:off x="658791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658791" y="2730943"/>
        <a:ext cx="448451" cy="224225"/>
      </dsp:txXfrm>
    </dsp:sp>
    <dsp:sp modelId="{7992F56E-869D-4CED-A409-DE525F56B4EE}">
      <dsp:nvSpPr>
        <dsp:cNvPr id="0" name=""/>
        <dsp:cNvSpPr/>
      </dsp:nvSpPr>
      <dsp:spPr>
        <a:xfrm>
          <a:off x="658791" y="3049344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658791" y="3049344"/>
        <a:ext cx="448451" cy="224225"/>
      </dsp:txXfrm>
    </dsp:sp>
    <dsp:sp modelId="{0A881497-F51A-4609-8E58-42E123B13E38}">
      <dsp:nvSpPr>
        <dsp:cNvPr id="0" name=""/>
        <dsp:cNvSpPr/>
      </dsp:nvSpPr>
      <dsp:spPr>
        <a:xfrm>
          <a:off x="1089305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1089305" y="1138940"/>
        <a:ext cx="448451" cy="224225"/>
      </dsp:txXfrm>
    </dsp:sp>
    <dsp:sp modelId="{53C2E744-6565-4585-A9D3-5075DA88270A}">
      <dsp:nvSpPr>
        <dsp:cNvPr id="0" name=""/>
        <dsp:cNvSpPr/>
      </dsp:nvSpPr>
      <dsp:spPr>
        <a:xfrm>
          <a:off x="1201418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1201418" y="1457341"/>
        <a:ext cx="448451" cy="224225"/>
      </dsp:txXfrm>
    </dsp:sp>
    <dsp:sp modelId="{9917F5A4-A4E2-4132-AD4F-2CFDAA190B32}">
      <dsp:nvSpPr>
        <dsp:cNvPr id="0" name=""/>
        <dsp:cNvSpPr/>
      </dsp:nvSpPr>
      <dsp:spPr>
        <a:xfrm>
          <a:off x="1201418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1201418" y="1775742"/>
        <a:ext cx="448451" cy="224225"/>
      </dsp:txXfrm>
    </dsp:sp>
    <dsp:sp modelId="{5F5CF186-B37C-472D-928D-11F419112EB2}">
      <dsp:nvSpPr>
        <dsp:cNvPr id="0" name=""/>
        <dsp:cNvSpPr/>
      </dsp:nvSpPr>
      <dsp:spPr>
        <a:xfrm>
          <a:off x="1201418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1201418" y="2094142"/>
        <a:ext cx="448451" cy="224225"/>
      </dsp:txXfrm>
    </dsp:sp>
    <dsp:sp modelId="{35F4178F-1602-4089-BAE8-60E162072012}">
      <dsp:nvSpPr>
        <dsp:cNvPr id="0" name=""/>
        <dsp:cNvSpPr/>
      </dsp:nvSpPr>
      <dsp:spPr>
        <a:xfrm>
          <a:off x="1201418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1201418" y="2412543"/>
        <a:ext cx="448451" cy="224225"/>
      </dsp:txXfrm>
    </dsp:sp>
    <dsp:sp modelId="{1158C3AF-A805-4D15-9CE6-380DA7999E0E}">
      <dsp:nvSpPr>
        <dsp:cNvPr id="0" name=""/>
        <dsp:cNvSpPr/>
      </dsp:nvSpPr>
      <dsp:spPr>
        <a:xfrm>
          <a:off x="1201418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Klassen- und Sequenzdiagramme</a:t>
          </a:r>
        </a:p>
      </dsp:txBody>
      <dsp:txXfrm>
        <a:off x="1201418" y="2730943"/>
        <a:ext cx="448451" cy="224225"/>
      </dsp:txXfrm>
    </dsp:sp>
    <dsp:sp modelId="{E1B009BC-671E-44A5-AA85-4858276357F8}">
      <dsp:nvSpPr>
        <dsp:cNvPr id="0" name=""/>
        <dsp:cNvSpPr/>
      </dsp:nvSpPr>
      <dsp:spPr>
        <a:xfrm>
          <a:off x="1201418" y="3049344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Pflichtenheft finalisieren</a:t>
          </a:r>
        </a:p>
      </dsp:txBody>
      <dsp:txXfrm>
        <a:off x="1201418" y="3049344"/>
        <a:ext cx="448451" cy="224225"/>
      </dsp:txXfrm>
    </dsp:sp>
    <dsp:sp modelId="{750E21EE-5B8F-4733-97D8-7C0A8B8635A7}">
      <dsp:nvSpPr>
        <dsp:cNvPr id="0" name=""/>
        <dsp:cNvSpPr/>
      </dsp:nvSpPr>
      <dsp:spPr>
        <a:xfrm>
          <a:off x="1201418" y="3367744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1.3.7Pflichtenheft abgegeben (M)</a:t>
          </a:r>
        </a:p>
      </dsp:txBody>
      <dsp:txXfrm>
        <a:off x="1201418" y="3367744"/>
        <a:ext cx="448451" cy="224225"/>
      </dsp:txXfrm>
    </dsp:sp>
    <dsp:sp modelId="{A7E77CBB-BF13-45DD-9114-E32E870CD97A}">
      <dsp:nvSpPr>
        <dsp:cNvPr id="0" name=""/>
        <dsp:cNvSpPr/>
      </dsp:nvSpPr>
      <dsp:spPr>
        <a:xfrm>
          <a:off x="2829297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829297" y="1138940"/>
        <a:ext cx="448451" cy="224225"/>
      </dsp:txXfrm>
    </dsp:sp>
    <dsp:sp modelId="{8A0928B7-BA40-4D56-8752-3065E47A65D2}">
      <dsp:nvSpPr>
        <dsp:cNvPr id="0" name=""/>
        <dsp:cNvSpPr/>
      </dsp:nvSpPr>
      <dsp:spPr>
        <a:xfrm>
          <a:off x="1744044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 Fundament schaffen</a:t>
          </a:r>
        </a:p>
      </dsp:txBody>
      <dsp:txXfrm>
        <a:off x="1744044" y="1457341"/>
        <a:ext cx="448451" cy="224225"/>
      </dsp:txXfrm>
    </dsp:sp>
    <dsp:sp modelId="{ACC87C01-D1AB-480A-8EB1-AF22FFAEC246}">
      <dsp:nvSpPr>
        <dsp:cNvPr id="0" name=""/>
        <dsp:cNvSpPr/>
      </dsp:nvSpPr>
      <dsp:spPr>
        <a:xfrm>
          <a:off x="1856157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1.4.1.1 Einarbeitung in Frameworks</a:t>
          </a:r>
        </a:p>
      </dsp:txBody>
      <dsp:txXfrm>
        <a:off x="1856157" y="1775742"/>
        <a:ext cx="448451" cy="224225"/>
      </dsp:txXfrm>
    </dsp:sp>
    <dsp:sp modelId="{C075E24D-D97F-4A6C-B88D-E46B3C8ED0D8}">
      <dsp:nvSpPr>
        <dsp:cNvPr id="0" name=""/>
        <dsp:cNvSpPr/>
      </dsp:nvSpPr>
      <dsp:spPr>
        <a:xfrm>
          <a:off x="1856157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1.4.1.2 Planen der Schichtenarchitektur </a:t>
          </a:r>
        </a:p>
      </dsp:txBody>
      <dsp:txXfrm>
        <a:off x="1856157" y="2094142"/>
        <a:ext cx="448451" cy="224225"/>
      </dsp:txXfrm>
    </dsp:sp>
    <dsp:sp modelId="{30BCFBBF-BC25-4F9D-944E-5B8B04A9A818}">
      <dsp:nvSpPr>
        <dsp:cNvPr id="0" name=""/>
        <dsp:cNvSpPr/>
      </dsp:nvSpPr>
      <dsp:spPr>
        <a:xfrm>
          <a:off x="1856157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1.4.1.3 Datenbanklayer implementieren</a:t>
          </a:r>
        </a:p>
      </dsp:txBody>
      <dsp:txXfrm>
        <a:off x="1856157" y="2412543"/>
        <a:ext cx="448451" cy="224225"/>
      </dsp:txXfrm>
    </dsp:sp>
    <dsp:sp modelId="{5A83B1CA-9BC5-466A-94E6-C25251BBB294}">
      <dsp:nvSpPr>
        <dsp:cNvPr id="0" name=""/>
        <dsp:cNvSpPr/>
      </dsp:nvSpPr>
      <dsp:spPr>
        <a:xfrm>
          <a:off x="1856157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1.4.1.4 Basisoberfläche designen und implementieren</a:t>
          </a:r>
        </a:p>
      </dsp:txBody>
      <dsp:txXfrm>
        <a:off x="1856157" y="2730943"/>
        <a:ext cx="448451" cy="224225"/>
      </dsp:txXfrm>
    </dsp:sp>
    <dsp:sp modelId="{D935D953-D2DB-4709-B073-9896A89D2640}">
      <dsp:nvSpPr>
        <dsp:cNvPr id="0" name=""/>
        <dsp:cNvSpPr/>
      </dsp:nvSpPr>
      <dsp:spPr>
        <a:xfrm>
          <a:off x="2286670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1.4.2 Patient auswählen</a:t>
          </a:r>
        </a:p>
      </dsp:txBody>
      <dsp:txXfrm>
        <a:off x="2286670" y="1457341"/>
        <a:ext cx="448451" cy="224225"/>
      </dsp:txXfrm>
    </dsp:sp>
    <dsp:sp modelId="{F0D8FA45-EA4E-40F9-B058-2E15F81651D7}">
      <dsp:nvSpPr>
        <dsp:cNvPr id="0" name=""/>
        <dsp:cNvSpPr/>
      </dsp:nvSpPr>
      <dsp:spPr>
        <a:xfrm>
          <a:off x="2398783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1.4.2.1 Detaillierte Analyse für UseCases durchführen</a:t>
          </a:r>
        </a:p>
      </dsp:txBody>
      <dsp:txXfrm>
        <a:off x="2398783" y="1775742"/>
        <a:ext cx="448451" cy="224225"/>
      </dsp:txXfrm>
    </dsp:sp>
    <dsp:sp modelId="{66F03F68-5A0A-46FF-8693-6F9E223C62A5}">
      <dsp:nvSpPr>
        <dsp:cNvPr id="0" name=""/>
        <dsp:cNvSpPr/>
      </dsp:nvSpPr>
      <dsp:spPr>
        <a:xfrm>
          <a:off x="2398783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1.4.2.2 Design durchführen</a:t>
          </a:r>
        </a:p>
      </dsp:txBody>
      <dsp:txXfrm>
        <a:off x="2398783" y="2094142"/>
        <a:ext cx="448451" cy="224225"/>
      </dsp:txXfrm>
    </dsp:sp>
    <dsp:sp modelId="{5938891D-84CD-46FD-820C-92215B023FCC}">
      <dsp:nvSpPr>
        <dsp:cNvPr id="0" name=""/>
        <dsp:cNvSpPr/>
      </dsp:nvSpPr>
      <dsp:spPr>
        <a:xfrm>
          <a:off x="2398783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1.4.2.3 Implementierung durchführen</a:t>
          </a:r>
        </a:p>
      </dsp:txBody>
      <dsp:txXfrm>
        <a:off x="2398783" y="2412543"/>
        <a:ext cx="448451" cy="224225"/>
      </dsp:txXfrm>
    </dsp:sp>
    <dsp:sp modelId="{80529972-DB9A-4BFF-983F-751C8BDBFBA2}">
      <dsp:nvSpPr>
        <dsp:cNvPr id="0" name=""/>
        <dsp:cNvSpPr/>
      </dsp:nvSpPr>
      <dsp:spPr>
        <a:xfrm>
          <a:off x="2398783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1.4.2.4 Anwendung testen</a:t>
          </a:r>
        </a:p>
      </dsp:txBody>
      <dsp:txXfrm>
        <a:off x="2398783" y="2730943"/>
        <a:ext cx="448451" cy="224225"/>
      </dsp:txXfrm>
    </dsp:sp>
    <dsp:sp modelId="{2224079D-1B42-4887-BE7C-30BD2C66564B}">
      <dsp:nvSpPr>
        <dsp:cNvPr id="0" name=""/>
        <dsp:cNvSpPr/>
      </dsp:nvSpPr>
      <dsp:spPr>
        <a:xfrm>
          <a:off x="2829297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Diätplan anlegen</a:t>
          </a:r>
        </a:p>
      </dsp:txBody>
      <dsp:txXfrm>
        <a:off x="2829297" y="1457341"/>
        <a:ext cx="448451" cy="224225"/>
      </dsp:txXfrm>
    </dsp:sp>
    <dsp:sp modelId="{4FF094D1-93EE-4FF1-9B4D-7B9B7D15ED51}">
      <dsp:nvSpPr>
        <dsp:cNvPr id="0" name=""/>
        <dsp:cNvSpPr/>
      </dsp:nvSpPr>
      <dsp:spPr>
        <a:xfrm>
          <a:off x="2941410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1.4.3.1 Detaillierte Analyse für UseCases durchführen</a:t>
          </a:r>
        </a:p>
      </dsp:txBody>
      <dsp:txXfrm>
        <a:off x="2941410" y="1775742"/>
        <a:ext cx="448451" cy="224225"/>
      </dsp:txXfrm>
    </dsp:sp>
    <dsp:sp modelId="{8A99E369-5579-4FEB-A7C2-1D6873945803}">
      <dsp:nvSpPr>
        <dsp:cNvPr id="0" name=""/>
        <dsp:cNvSpPr/>
      </dsp:nvSpPr>
      <dsp:spPr>
        <a:xfrm>
          <a:off x="2941410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1.4.3.2 Design durchführen</a:t>
          </a:r>
        </a:p>
      </dsp:txBody>
      <dsp:txXfrm>
        <a:off x="2941410" y="2094142"/>
        <a:ext cx="448451" cy="224225"/>
      </dsp:txXfrm>
    </dsp:sp>
    <dsp:sp modelId="{89AC41E8-AE2A-4D60-B8D5-5F06BA5E7733}">
      <dsp:nvSpPr>
        <dsp:cNvPr id="0" name=""/>
        <dsp:cNvSpPr/>
      </dsp:nvSpPr>
      <dsp:spPr>
        <a:xfrm>
          <a:off x="2941410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1.4.3.3 Implementierung durchführen</a:t>
          </a:r>
        </a:p>
      </dsp:txBody>
      <dsp:txXfrm>
        <a:off x="2941410" y="2412543"/>
        <a:ext cx="448451" cy="224225"/>
      </dsp:txXfrm>
    </dsp:sp>
    <dsp:sp modelId="{3CA47F8C-10F0-4587-AB60-BB9F6E097FD4}">
      <dsp:nvSpPr>
        <dsp:cNvPr id="0" name=""/>
        <dsp:cNvSpPr/>
      </dsp:nvSpPr>
      <dsp:spPr>
        <a:xfrm>
          <a:off x="2941410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1.4.3.4 Anwendung testen</a:t>
          </a:r>
        </a:p>
      </dsp:txBody>
      <dsp:txXfrm>
        <a:off x="2941410" y="2730943"/>
        <a:ext cx="448451" cy="224225"/>
      </dsp:txXfrm>
    </dsp:sp>
    <dsp:sp modelId="{F67597BA-8896-4AB3-B44F-BAA5B7395ABD}">
      <dsp:nvSpPr>
        <dsp:cNvPr id="0" name=""/>
        <dsp:cNvSpPr/>
      </dsp:nvSpPr>
      <dsp:spPr>
        <a:xfrm>
          <a:off x="3371923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Benutzerabnahme abwickeln</a:t>
          </a:r>
        </a:p>
      </dsp:txBody>
      <dsp:txXfrm>
        <a:off x="3371923" y="1457341"/>
        <a:ext cx="448451" cy="224225"/>
      </dsp:txXfrm>
    </dsp:sp>
    <dsp:sp modelId="{1BE623B1-FB85-4C99-B610-7DCB961B7825}">
      <dsp:nvSpPr>
        <dsp:cNvPr id="0" name=""/>
        <dsp:cNvSpPr/>
      </dsp:nvSpPr>
      <dsp:spPr>
        <a:xfrm>
          <a:off x="3914550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Entwickelte Module abgeben (M)</a:t>
          </a:r>
        </a:p>
      </dsp:txBody>
      <dsp:txXfrm>
        <a:off x="3914550" y="1457341"/>
        <a:ext cx="448451" cy="224225"/>
      </dsp:txXfrm>
    </dsp:sp>
    <dsp:sp modelId="{64FD81AA-4825-4853-80EF-C7841DEDA6D9}">
      <dsp:nvSpPr>
        <dsp:cNvPr id="0" name=""/>
        <dsp:cNvSpPr/>
      </dsp:nvSpPr>
      <dsp:spPr>
        <a:xfrm>
          <a:off x="5542429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5542429" y="1138940"/>
        <a:ext cx="448451" cy="224225"/>
      </dsp:txXfrm>
    </dsp:sp>
    <dsp:sp modelId="{29808C93-73DA-4426-8C93-C92FDFE236AC}">
      <dsp:nvSpPr>
        <dsp:cNvPr id="0" name=""/>
        <dsp:cNvSpPr/>
      </dsp:nvSpPr>
      <dsp:spPr>
        <a:xfrm>
          <a:off x="4457176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1.5.1 Abneigungen  anlegen</a:t>
          </a:r>
        </a:p>
      </dsp:txBody>
      <dsp:txXfrm>
        <a:off x="4457176" y="1457341"/>
        <a:ext cx="448451" cy="224225"/>
      </dsp:txXfrm>
    </dsp:sp>
    <dsp:sp modelId="{27135E83-5428-484D-8EE6-55EB0EF19FC3}">
      <dsp:nvSpPr>
        <dsp:cNvPr id="0" name=""/>
        <dsp:cNvSpPr/>
      </dsp:nvSpPr>
      <dsp:spPr>
        <a:xfrm>
          <a:off x="4569289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1.5.1.1 Planung und Analyse des UseCases</a:t>
          </a:r>
        </a:p>
      </dsp:txBody>
      <dsp:txXfrm>
        <a:off x="4569289" y="1775742"/>
        <a:ext cx="448451" cy="224225"/>
      </dsp:txXfrm>
    </dsp:sp>
    <dsp:sp modelId="{C5E9BD2A-19FD-4CAB-8A49-03467DC623BB}">
      <dsp:nvSpPr>
        <dsp:cNvPr id="0" name=""/>
        <dsp:cNvSpPr/>
      </dsp:nvSpPr>
      <dsp:spPr>
        <a:xfrm>
          <a:off x="4569289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1.5.1.2 Implementierung durchführen</a:t>
          </a:r>
        </a:p>
      </dsp:txBody>
      <dsp:txXfrm>
        <a:off x="4569289" y="2094142"/>
        <a:ext cx="448451" cy="224225"/>
      </dsp:txXfrm>
    </dsp:sp>
    <dsp:sp modelId="{495573E9-1579-4E67-BB10-F3E521047994}">
      <dsp:nvSpPr>
        <dsp:cNvPr id="0" name=""/>
        <dsp:cNvSpPr/>
      </dsp:nvSpPr>
      <dsp:spPr>
        <a:xfrm>
          <a:off x="4569289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1.5.1.3 Anwendung testen</a:t>
          </a:r>
        </a:p>
      </dsp:txBody>
      <dsp:txXfrm>
        <a:off x="4569289" y="2412543"/>
        <a:ext cx="448451" cy="224225"/>
      </dsp:txXfrm>
    </dsp:sp>
    <dsp:sp modelId="{3A790B66-397F-4148-B325-0CD67D1593CC}">
      <dsp:nvSpPr>
        <dsp:cNvPr id="0" name=""/>
        <dsp:cNvSpPr/>
      </dsp:nvSpPr>
      <dsp:spPr>
        <a:xfrm>
          <a:off x="4999802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Parameterset anlegen</a:t>
          </a:r>
        </a:p>
      </dsp:txBody>
      <dsp:txXfrm>
        <a:off x="4999802" y="1457341"/>
        <a:ext cx="448451" cy="224225"/>
      </dsp:txXfrm>
    </dsp:sp>
    <dsp:sp modelId="{7797BFE5-A973-48FC-8C36-B96BE9752B60}">
      <dsp:nvSpPr>
        <dsp:cNvPr id="0" name=""/>
        <dsp:cNvSpPr/>
      </dsp:nvSpPr>
      <dsp:spPr>
        <a:xfrm>
          <a:off x="5111915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1.5.2.1 Planung und Analyse des UseCases</a:t>
          </a:r>
        </a:p>
      </dsp:txBody>
      <dsp:txXfrm>
        <a:off x="5111915" y="1775742"/>
        <a:ext cx="448451" cy="224225"/>
      </dsp:txXfrm>
    </dsp:sp>
    <dsp:sp modelId="{1D565A7A-091A-4609-90D3-AB2B9CDD2E5A}">
      <dsp:nvSpPr>
        <dsp:cNvPr id="0" name=""/>
        <dsp:cNvSpPr/>
      </dsp:nvSpPr>
      <dsp:spPr>
        <a:xfrm>
          <a:off x="5111915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1.5.2.2 Implementierung durchführen</a:t>
          </a:r>
        </a:p>
      </dsp:txBody>
      <dsp:txXfrm>
        <a:off x="5111915" y="2094142"/>
        <a:ext cx="448451" cy="224225"/>
      </dsp:txXfrm>
    </dsp:sp>
    <dsp:sp modelId="{E3AE2025-86A5-405B-9BB1-9280079D65A7}">
      <dsp:nvSpPr>
        <dsp:cNvPr id="0" name=""/>
        <dsp:cNvSpPr/>
      </dsp:nvSpPr>
      <dsp:spPr>
        <a:xfrm>
          <a:off x="5111915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1.5.2.3 Anwendung testen</a:t>
          </a:r>
        </a:p>
      </dsp:txBody>
      <dsp:txXfrm>
        <a:off x="5111915" y="2412543"/>
        <a:ext cx="448451" cy="224225"/>
      </dsp:txXfrm>
    </dsp:sp>
    <dsp:sp modelId="{193CC49E-0CF0-48C7-B7FF-6839C85412BC}">
      <dsp:nvSpPr>
        <dsp:cNvPr id="0" name=""/>
        <dsp:cNvSpPr/>
      </dsp:nvSpPr>
      <dsp:spPr>
        <a:xfrm>
          <a:off x="5542429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Diätbehandlung anlegen</a:t>
          </a:r>
        </a:p>
      </dsp:txBody>
      <dsp:txXfrm>
        <a:off x="5542429" y="1457341"/>
        <a:ext cx="448451" cy="224225"/>
      </dsp:txXfrm>
    </dsp:sp>
    <dsp:sp modelId="{BE8200FB-3FC4-4BF9-84DA-E64EA337F4EA}">
      <dsp:nvSpPr>
        <dsp:cNvPr id="0" name=""/>
        <dsp:cNvSpPr/>
      </dsp:nvSpPr>
      <dsp:spPr>
        <a:xfrm>
          <a:off x="5654541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1.5.3.1 Planung und Analyse des UseCases</a:t>
          </a:r>
        </a:p>
      </dsp:txBody>
      <dsp:txXfrm>
        <a:off x="5654541" y="1775742"/>
        <a:ext cx="448451" cy="224225"/>
      </dsp:txXfrm>
    </dsp:sp>
    <dsp:sp modelId="{93EE5882-FEC9-4264-9690-635B1BF4425B}">
      <dsp:nvSpPr>
        <dsp:cNvPr id="0" name=""/>
        <dsp:cNvSpPr/>
      </dsp:nvSpPr>
      <dsp:spPr>
        <a:xfrm>
          <a:off x="5654541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1.5.3.2 Implementierung durchführen</a:t>
          </a:r>
        </a:p>
      </dsp:txBody>
      <dsp:txXfrm>
        <a:off x="5654541" y="2094142"/>
        <a:ext cx="448451" cy="224225"/>
      </dsp:txXfrm>
    </dsp:sp>
    <dsp:sp modelId="{6BBA8A83-E54F-4842-B560-36A4288EAC4E}">
      <dsp:nvSpPr>
        <dsp:cNvPr id="0" name=""/>
        <dsp:cNvSpPr/>
      </dsp:nvSpPr>
      <dsp:spPr>
        <a:xfrm>
          <a:off x="5654541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1.5.3.3 Anwendung testen</a:t>
          </a:r>
        </a:p>
      </dsp:txBody>
      <dsp:txXfrm>
        <a:off x="5654541" y="2412543"/>
        <a:ext cx="448451" cy="224225"/>
      </dsp:txXfrm>
    </dsp:sp>
    <dsp:sp modelId="{106BFBF0-0165-4B39-A781-B967D88EE133}">
      <dsp:nvSpPr>
        <dsp:cNvPr id="0" name=""/>
        <dsp:cNvSpPr/>
      </dsp:nvSpPr>
      <dsp:spPr>
        <a:xfrm>
          <a:off x="6085055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Benutzerabnahme abwickeln</a:t>
          </a:r>
        </a:p>
      </dsp:txBody>
      <dsp:txXfrm>
        <a:off x="6085055" y="1457341"/>
        <a:ext cx="448451" cy="224225"/>
      </dsp:txXfrm>
    </dsp:sp>
    <dsp:sp modelId="{BDDCC9F1-F655-4D82-9A8D-D4755CD42319}">
      <dsp:nvSpPr>
        <dsp:cNvPr id="0" name=""/>
        <dsp:cNvSpPr/>
      </dsp:nvSpPr>
      <dsp:spPr>
        <a:xfrm>
          <a:off x="6627681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Entwickelte Module abgeben (M)</a:t>
          </a:r>
        </a:p>
      </dsp:txBody>
      <dsp:txXfrm>
        <a:off x="6627681" y="1457341"/>
        <a:ext cx="448451" cy="224225"/>
      </dsp:txXfrm>
    </dsp:sp>
    <dsp:sp modelId="{51ECF48D-0251-4CEA-99CB-6E25933B31D4}">
      <dsp:nvSpPr>
        <dsp:cNvPr id="0" name=""/>
        <dsp:cNvSpPr/>
      </dsp:nvSpPr>
      <dsp:spPr>
        <a:xfrm>
          <a:off x="7441621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7441621" y="1138940"/>
        <a:ext cx="448451" cy="224225"/>
      </dsp:txXfrm>
    </dsp:sp>
    <dsp:sp modelId="{0D0513FF-172B-418A-95C1-E790AA8CCA99}">
      <dsp:nvSpPr>
        <dsp:cNvPr id="0" name=""/>
        <dsp:cNvSpPr/>
      </dsp:nvSpPr>
      <dsp:spPr>
        <a:xfrm>
          <a:off x="7170308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Ernährungsprotkoll eingeben</a:t>
          </a:r>
        </a:p>
      </dsp:txBody>
      <dsp:txXfrm>
        <a:off x="7170308" y="1457341"/>
        <a:ext cx="448451" cy="224225"/>
      </dsp:txXfrm>
    </dsp:sp>
    <dsp:sp modelId="{A60C9CBD-D85F-4ADE-9479-63ECE2336E24}">
      <dsp:nvSpPr>
        <dsp:cNvPr id="0" name=""/>
        <dsp:cNvSpPr/>
      </dsp:nvSpPr>
      <dsp:spPr>
        <a:xfrm>
          <a:off x="7282420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1.6.1.1 Usecases für Webfähige Architektur Analysieren</a:t>
          </a:r>
        </a:p>
      </dsp:txBody>
      <dsp:txXfrm>
        <a:off x="7282420" y="1775742"/>
        <a:ext cx="448451" cy="224225"/>
      </dsp:txXfrm>
    </dsp:sp>
    <dsp:sp modelId="{30557ACE-192F-4D13-9BEC-4ADE1AEA1472}">
      <dsp:nvSpPr>
        <dsp:cNvPr id="0" name=""/>
        <dsp:cNvSpPr/>
      </dsp:nvSpPr>
      <dsp:spPr>
        <a:xfrm>
          <a:off x="7282420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1.6.1.2 Technologie Evaluierung</a:t>
          </a:r>
        </a:p>
      </dsp:txBody>
      <dsp:txXfrm>
        <a:off x="7282420" y="2094142"/>
        <a:ext cx="448451" cy="224225"/>
      </dsp:txXfrm>
    </dsp:sp>
    <dsp:sp modelId="{18874CCD-7167-43B6-9309-5297E61EC78D}">
      <dsp:nvSpPr>
        <dsp:cNvPr id="0" name=""/>
        <dsp:cNvSpPr/>
      </dsp:nvSpPr>
      <dsp:spPr>
        <a:xfrm>
          <a:off x="7282420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1.6.1.3 Implementierung</a:t>
          </a:r>
        </a:p>
      </dsp:txBody>
      <dsp:txXfrm>
        <a:off x="7282420" y="2412543"/>
        <a:ext cx="448451" cy="224225"/>
      </dsp:txXfrm>
    </dsp:sp>
    <dsp:sp modelId="{209B0408-3EFF-4F06-8558-0CA7F1AC87C9}">
      <dsp:nvSpPr>
        <dsp:cNvPr id="0" name=""/>
        <dsp:cNvSpPr/>
      </dsp:nvSpPr>
      <dsp:spPr>
        <a:xfrm>
          <a:off x="7282420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1.6.1.4 Anwendung testen</a:t>
          </a:r>
        </a:p>
      </dsp:txBody>
      <dsp:txXfrm>
        <a:off x="7282420" y="2730943"/>
        <a:ext cx="448451" cy="224225"/>
      </dsp:txXfrm>
    </dsp:sp>
    <dsp:sp modelId="{5E314F01-A03D-4BB5-802F-37D9EA3C47CF}">
      <dsp:nvSpPr>
        <dsp:cNvPr id="0" name=""/>
        <dsp:cNvSpPr/>
      </dsp:nvSpPr>
      <dsp:spPr>
        <a:xfrm>
          <a:off x="7712934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7712934" y="1457341"/>
        <a:ext cx="448451" cy="224225"/>
      </dsp:txXfrm>
    </dsp:sp>
    <dsp:sp modelId="{582E07AC-20BC-49D9-87B0-E56FE541AB59}">
      <dsp:nvSpPr>
        <dsp:cNvPr id="0" name=""/>
        <dsp:cNvSpPr/>
      </dsp:nvSpPr>
      <dsp:spPr>
        <a:xfrm>
          <a:off x="8143447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8143447" y="1138940"/>
        <a:ext cx="448451" cy="224225"/>
      </dsp:txXfrm>
    </dsp:sp>
    <dsp:sp modelId="{662E0C41-4A00-46A0-9282-BFFCB05F5CAF}">
      <dsp:nvSpPr>
        <dsp:cNvPr id="0" name=""/>
        <dsp:cNvSpPr/>
      </dsp:nvSpPr>
      <dsp:spPr>
        <a:xfrm>
          <a:off x="8255560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8255560" y="1457341"/>
        <a:ext cx="448451" cy="224225"/>
      </dsp:txXfrm>
    </dsp:sp>
    <dsp:sp modelId="{E4F8E52E-60CC-4DB6-8528-5CEC22D972E6}">
      <dsp:nvSpPr>
        <dsp:cNvPr id="0" name=""/>
        <dsp:cNvSpPr/>
      </dsp:nvSpPr>
      <dsp:spPr>
        <a:xfrm>
          <a:off x="8255560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8255560" y="1775742"/>
        <a:ext cx="448451" cy="224225"/>
      </dsp:txXfrm>
    </dsp:sp>
    <dsp:sp modelId="{B487FA08-0010-4B32-BFA8-A52640BC0D87}">
      <dsp:nvSpPr>
        <dsp:cNvPr id="0" name=""/>
        <dsp:cNvSpPr/>
      </dsp:nvSpPr>
      <dsp:spPr>
        <a:xfrm>
          <a:off x="8255560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8255560" y="2094142"/>
        <a:ext cx="448451" cy="224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1844</Words>
  <Characters>11620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13438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29</cp:revision>
  <cp:lastPrinted>2011-05-15T17:15:00Z</cp:lastPrinted>
  <dcterms:created xsi:type="dcterms:W3CDTF">2011-03-10T09:55:00Z</dcterms:created>
  <dcterms:modified xsi:type="dcterms:W3CDTF">2011-05-15T17:16:00Z</dcterms:modified>
</cp:coreProperties>
</file>