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1B44" w14:textId="77777777" w:rsidR="00F53B4A" w:rsidRPr="00F53B4A" w:rsidRDefault="00F53B4A" w:rsidP="00F53B4A">
      <w:pPr>
        <w:rPr>
          <w:b/>
          <w:bCs/>
        </w:rPr>
      </w:pPr>
      <w:r w:rsidRPr="00F53B4A">
        <w:rPr>
          <w:rFonts w:ascii="Segoe UI Emoji" w:hAnsi="Segoe UI Emoji" w:cs="Segoe UI Emoji"/>
          <w:b/>
          <w:bCs/>
        </w:rPr>
        <w:t>📖</w:t>
      </w:r>
      <w:r w:rsidRPr="00F53B4A">
        <w:rPr>
          <w:b/>
          <w:bCs/>
        </w:rPr>
        <w:t xml:space="preserve"> Panduan Import Jadwal Pelajaran (Excel)</w:t>
      </w:r>
    </w:p>
    <w:p w14:paraId="6BEDC2D6" w14:textId="77777777" w:rsidR="00F53B4A" w:rsidRPr="00F53B4A" w:rsidRDefault="00F53B4A" w:rsidP="00F53B4A">
      <w:r w:rsidRPr="00F53B4A">
        <w:t xml:space="preserve">Fitur Import Excel pada Rapor Digital dirancang agar </w:t>
      </w:r>
      <w:r w:rsidRPr="00F53B4A">
        <w:rPr>
          <w:b/>
          <w:bCs/>
        </w:rPr>
        <w:t>sangat pintar</w:t>
      </w:r>
      <w:r w:rsidRPr="00F53B4A">
        <w:t xml:space="preserve"> dan </w:t>
      </w:r>
      <w:r w:rsidRPr="00F53B4A">
        <w:rPr>
          <w:b/>
          <w:bCs/>
        </w:rPr>
        <w:t>fleksibel</w:t>
      </w:r>
      <w:r w:rsidRPr="00F53B4A">
        <w:t>. Sistem dapat membaca rentang jam secara otomatis, menoleransi perbedaan penulisan gelar guru, dan mengabaikan baris non-pelajaran (seperti Upacara atau Istirahat).</w:t>
      </w:r>
    </w:p>
    <w:p w14:paraId="1B58825B" w14:textId="77777777" w:rsidR="00F53B4A" w:rsidRPr="00F53B4A" w:rsidRDefault="00F53B4A" w:rsidP="00F53B4A">
      <w:r w:rsidRPr="00F53B4A">
        <w:t>Agar proses import berhasil 100%, ikuti panduan berikut:</w:t>
      </w:r>
    </w:p>
    <w:p w14:paraId="2D8DA537" w14:textId="77777777" w:rsidR="00F53B4A" w:rsidRPr="00F53B4A" w:rsidRDefault="00F53B4A" w:rsidP="00F53B4A">
      <w:pPr>
        <w:rPr>
          <w:b/>
          <w:bCs/>
        </w:rPr>
      </w:pPr>
      <w:r w:rsidRPr="00F53B4A">
        <w:rPr>
          <w:rFonts w:ascii="Segoe UI Emoji" w:hAnsi="Segoe UI Emoji" w:cs="Segoe UI Emoji"/>
          <w:b/>
          <w:bCs/>
        </w:rPr>
        <w:t>📥</w:t>
      </w:r>
      <w:r w:rsidRPr="00F53B4A">
        <w:rPr>
          <w:b/>
          <w:bCs/>
        </w:rPr>
        <w:t xml:space="preserve"> Langkah 1: Gunakan Template Resmi dari Sistem</w:t>
      </w:r>
    </w:p>
    <w:p w14:paraId="2E0805C0" w14:textId="77777777" w:rsidR="00F53B4A" w:rsidRPr="00F53B4A" w:rsidRDefault="00F53B4A" w:rsidP="00F53B4A">
      <w:r w:rsidRPr="00F53B4A">
        <w:rPr>
          <w:b/>
          <w:bCs/>
        </w:rPr>
        <w:t>Jangan membuat file Excel dari nol!</w:t>
      </w:r>
      <w:r w:rsidRPr="00F53B4A">
        <w:t xml:space="preserve"> Selalu gunakan tombol </w:t>
      </w:r>
      <w:r w:rsidRPr="00F53B4A">
        <w:rPr>
          <w:b/>
          <w:bCs/>
        </w:rPr>
        <w:t>"Download Template Excel"</w:t>
      </w:r>
      <w:r w:rsidRPr="00F53B4A">
        <w:t xml:space="preserve"> yang ada di dalam menu Import.</w:t>
      </w:r>
    </w:p>
    <w:p w14:paraId="04D15744" w14:textId="77777777" w:rsidR="00F53B4A" w:rsidRPr="00F53B4A" w:rsidRDefault="00F53B4A" w:rsidP="00F53B4A">
      <w:pPr>
        <w:numPr>
          <w:ilvl w:val="0"/>
          <w:numId w:val="1"/>
        </w:numPr>
      </w:pPr>
      <w:r w:rsidRPr="00F53B4A">
        <w:rPr>
          <w:b/>
          <w:bCs/>
        </w:rPr>
        <w:t>Kenapa?</w:t>
      </w:r>
      <w:r w:rsidRPr="00F53B4A">
        <w:t xml:space="preserve"> Karena sistem akan secara otomatis membuatkan nama kolom/header yang sama persis dengan daftar nama Kelas (Rombel) yang sedang aktif di database. Ini mencegah error karena salah ketik nama kelas.</w:t>
      </w:r>
    </w:p>
    <w:p w14:paraId="6E0D8E3D" w14:textId="77777777" w:rsidR="00F53B4A" w:rsidRPr="00F53B4A" w:rsidRDefault="00F53B4A" w:rsidP="00F53B4A">
      <w:pPr>
        <w:rPr>
          <w:b/>
          <w:bCs/>
        </w:rPr>
      </w:pPr>
      <w:r w:rsidRPr="00F53B4A">
        <w:rPr>
          <w:rFonts w:ascii="Segoe UI Emoji" w:hAnsi="Segoe UI Emoji" w:cs="Segoe UI Emoji"/>
          <w:b/>
          <w:bCs/>
        </w:rPr>
        <w:t>📝</w:t>
      </w:r>
      <w:r w:rsidRPr="00F53B4A">
        <w:rPr>
          <w:b/>
          <w:bCs/>
        </w:rPr>
        <w:t xml:space="preserve"> Langkah 2: Memahami 2 Bagian Utama Excel</w:t>
      </w:r>
    </w:p>
    <w:p w14:paraId="19169F64" w14:textId="77777777" w:rsidR="00F53B4A" w:rsidRPr="00F53B4A" w:rsidRDefault="00F53B4A" w:rsidP="00F53B4A">
      <w:r w:rsidRPr="00F53B4A">
        <w:t>File template dibagi menjadi dua bagian utama:</w:t>
      </w:r>
    </w:p>
    <w:p w14:paraId="13ED8218" w14:textId="77777777" w:rsidR="00F53B4A" w:rsidRPr="00F53B4A" w:rsidRDefault="00F53B4A" w:rsidP="00F53B4A">
      <w:pPr>
        <w:numPr>
          <w:ilvl w:val="0"/>
          <w:numId w:val="2"/>
        </w:numPr>
      </w:pPr>
      <w:r w:rsidRPr="00F53B4A">
        <w:rPr>
          <w:b/>
          <w:bCs/>
        </w:rPr>
        <w:t>Matriks Jadwal (Sebelah Kiri):</w:t>
      </w:r>
      <w:r w:rsidRPr="00F53B4A">
        <w:t xml:space="preserve"> Berisi Jam, Hari, Les, dan Kolom Kelas.</w:t>
      </w:r>
    </w:p>
    <w:p w14:paraId="19A48021" w14:textId="77777777" w:rsidR="00F53B4A" w:rsidRPr="00F53B4A" w:rsidRDefault="00F53B4A" w:rsidP="00F53B4A">
      <w:pPr>
        <w:numPr>
          <w:ilvl w:val="0"/>
          <w:numId w:val="2"/>
        </w:numPr>
      </w:pPr>
      <w:r w:rsidRPr="00F53B4A">
        <w:rPr>
          <w:b/>
          <w:bCs/>
        </w:rPr>
        <w:t>Kamus / Legend (Sebelah Kanan):</w:t>
      </w:r>
      <w:r w:rsidRPr="00F53B4A">
        <w:t xml:space="preserve"> Berisi Kode Mapel, Nama Guru, dan Mata Pelajaran.</w:t>
      </w:r>
    </w:p>
    <w:p w14:paraId="56D4284F" w14:textId="77777777" w:rsidR="00F53B4A" w:rsidRPr="00F53B4A" w:rsidRDefault="00F53B4A" w:rsidP="00F53B4A">
      <w:r w:rsidRPr="00F53B4A">
        <w:pict w14:anchorId="2F277D6E">
          <v:rect id="_x0000_i1043" style="width:0;height:1.5pt" o:hralign="center" o:hrstd="t" o:hr="t" fillcolor="#a0a0a0" stroked="f"/>
        </w:pict>
      </w:r>
    </w:p>
    <w:p w14:paraId="241B52FD" w14:textId="77777777" w:rsidR="00F53B4A" w:rsidRPr="00F53B4A" w:rsidRDefault="00F53B4A" w:rsidP="00F53B4A">
      <w:pPr>
        <w:rPr>
          <w:b/>
          <w:bCs/>
        </w:rPr>
      </w:pPr>
      <w:r w:rsidRPr="00F53B4A">
        <w:rPr>
          <w:rFonts w:ascii="Segoe UI Emoji" w:hAnsi="Segoe UI Emoji" w:cs="Segoe UI Emoji"/>
          <w:b/>
          <w:bCs/>
        </w:rPr>
        <w:t>⚙️</w:t>
      </w:r>
      <w:r w:rsidRPr="00F53B4A">
        <w:rPr>
          <w:b/>
          <w:bCs/>
        </w:rPr>
        <w:t xml:space="preserve"> Aturan Pengisian Matriks Jadwal (Kiri)</w:t>
      </w:r>
    </w:p>
    <w:p w14:paraId="474B8A27" w14:textId="77777777" w:rsidR="00F53B4A" w:rsidRPr="00F53B4A" w:rsidRDefault="00F53B4A" w:rsidP="00F53B4A">
      <w:pPr>
        <w:numPr>
          <w:ilvl w:val="0"/>
          <w:numId w:val="3"/>
        </w:numPr>
      </w:pPr>
      <w:r w:rsidRPr="00F53B4A">
        <w:rPr>
          <w:b/>
          <w:bCs/>
        </w:rPr>
        <w:t>Kolom JAM:</w:t>
      </w:r>
      <w:r w:rsidRPr="00F53B4A">
        <w:t xml:space="preserve"> Wajib menggunakan tanda pemisah strip (-). Sistem memaklumi penggunaan titik (.) maupun titik dua (:).</w:t>
      </w:r>
    </w:p>
    <w:p w14:paraId="37FFD6A1" w14:textId="77777777" w:rsidR="00F53B4A" w:rsidRPr="00F53B4A" w:rsidRDefault="00F53B4A" w:rsidP="00F53B4A">
      <w:pPr>
        <w:numPr>
          <w:ilvl w:val="1"/>
          <w:numId w:val="3"/>
        </w:numPr>
      </w:pPr>
      <w:r w:rsidRPr="00F53B4A">
        <w:rPr>
          <w:rFonts w:ascii="Segoe UI Emoji" w:hAnsi="Segoe UI Emoji" w:cs="Segoe UI Emoji"/>
        </w:rPr>
        <w:t>✅</w:t>
      </w:r>
      <w:r w:rsidRPr="00F53B4A">
        <w:t xml:space="preserve"> Benar: 07.30 - 08.10 atau 07:30 - 08:10</w:t>
      </w:r>
    </w:p>
    <w:p w14:paraId="6CD9BDDF" w14:textId="77777777" w:rsidR="00F53B4A" w:rsidRPr="00F53B4A" w:rsidRDefault="00F53B4A" w:rsidP="00F53B4A">
      <w:pPr>
        <w:numPr>
          <w:ilvl w:val="1"/>
          <w:numId w:val="3"/>
        </w:numPr>
      </w:pPr>
      <w:r w:rsidRPr="00F53B4A">
        <w:rPr>
          <w:rFonts w:ascii="Segoe UI Emoji" w:hAnsi="Segoe UI Emoji" w:cs="Segoe UI Emoji"/>
        </w:rPr>
        <w:t>❌</w:t>
      </w:r>
      <w:r w:rsidRPr="00F53B4A">
        <w:t xml:space="preserve"> Salah: 07.30 s/d 08.10</w:t>
      </w:r>
    </w:p>
    <w:p w14:paraId="7855F69D" w14:textId="77777777" w:rsidR="00F53B4A" w:rsidRPr="00F53B4A" w:rsidRDefault="00F53B4A" w:rsidP="00F53B4A">
      <w:pPr>
        <w:numPr>
          <w:ilvl w:val="0"/>
          <w:numId w:val="3"/>
        </w:numPr>
      </w:pPr>
      <w:r w:rsidRPr="00F53B4A">
        <w:rPr>
          <w:b/>
          <w:bCs/>
        </w:rPr>
        <w:t>Kolom HARI:</w:t>
      </w:r>
      <w:r w:rsidRPr="00F53B4A">
        <w:t xml:space="preserve"> Cukup tuliskan nama hari (Contoh: Senin, Selasa, Jum'at). Sistem tidak peka huruf besar/kecil (huruf kapital semua diperbolehkan).</w:t>
      </w:r>
    </w:p>
    <w:p w14:paraId="14E2E6BD" w14:textId="77777777" w:rsidR="00F53B4A" w:rsidRPr="00F53B4A" w:rsidRDefault="00F53B4A" w:rsidP="00F53B4A">
      <w:pPr>
        <w:numPr>
          <w:ilvl w:val="0"/>
          <w:numId w:val="3"/>
        </w:numPr>
      </w:pPr>
      <w:r w:rsidRPr="00F53B4A">
        <w:rPr>
          <w:b/>
          <w:bCs/>
        </w:rPr>
        <w:t>Kolom LES (Jam Ke-):</w:t>
      </w:r>
      <w:r w:rsidRPr="00F53B4A">
        <w:t xml:space="preserve"> Untuk jam pelajaran yang akan dihitung di rapor, </w:t>
      </w:r>
      <w:r w:rsidRPr="00F53B4A">
        <w:rPr>
          <w:b/>
          <w:bCs/>
        </w:rPr>
        <w:t>wajib diisi dengan Angka</w:t>
      </w:r>
      <w:r w:rsidRPr="00F53B4A">
        <w:t xml:space="preserve"> (1, 2, 3, dst).</w:t>
      </w:r>
    </w:p>
    <w:p w14:paraId="5FBAA452" w14:textId="77777777" w:rsidR="00F53B4A" w:rsidRPr="00F53B4A" w:rsidRDefault="00F53B4A" w:rsidP="00F53B4A">
      <w:pPr>
        <w:numPr>
          <w:ilvl w:val="1"/>
          <w:numId w:val="3"/>
        </w:numPr>
      </w:pPr>
      <w:r w:rsidRPr="00F53B4A">
        <w:rPr>
          <w:i/>
          <w:iCs/>
        </w:rPr>
        <w:t>Bagaimana dengan Upacara, Dhuha, atau Istirahat?</w:t>
      </w:r>
      <w:r w:rsidRPr="00F53B4A">
        <w:t xml:space="preserve"> Tulis saja di kolom kelas (misal: "UPACARA"), tapi </w:t>
      </w:r>
      <w:r w:rsidRPr="00F53B4A">
        <w:rPr>
          <w:b/>
          <w:bCs/>
        </w:rPr>
        <w:t>kosongkan</w:t>
      </w:r>
      <w:r w:rsidRPr="00F53B4A">
        <w:t xml:space="preserve"> atau isi dengan </w:t>
      </w:r>
      <w:r w:rsidRPr="00F53B4A">
        <w:rPr>
          <w:b/>
          <w:bCs/>
        </w:rPr>
        <w:t>huruf/teks</w:t>
      </w:r>
      <w:r w:rsidRPr="00F53B4A">
        <w:t xml:space="preserve"> pada kolom LES. Sistem akan otomatis melewati baris tersebut (tidak dimasukkan ke database jadwal pelajaran).</w:t>
      </w:r>
    </w:p>
    <w:p w14:paraId="163EB875" w14:textId="77777777" w:rsidR="00F53B4A" w:rsidRPr="00F53B4A" w:rsidRDefault="00F53B4A" w:rsidP="00F53B4A">
      <w:pPr>
        <w:numPr>
          <w:ilvl w:val="0"/>
          <w:numId w:val="3"/>
        </w:numPr>
      </w:pPr>
      <w:r w:rsidRPr="00F53B4A">
        <w:rPr>
          <w:b/>
          <w:bCs/>
        </w:rPr>
        <w:lastRenderedPageBreak/>
        <w:t>Kolom Nama Kelas (Contoh: 7 Granit, 8 Emerald):</w:t>
      </w:r>
      <w:r w:rsidRPr="00F53B4A">
        <w:t xml:space="preserve"> Isilah kotak-kotak kelas ini dengan </w:t>
      </w:r>
      <w:r w:rsidRPr="00F53B4A">
        <w:rPr>
          <w:b/>
          <w:bCs/>
        </w:rPr>
        <w:t>KODE MAPEL/KODE GURU</w:t>
      </w:r>
      <w:r w:rsidRPr="00F53B4A">
        <w:t xml:space="preserve"> (Contoh: BIN-EP, MAT-AB). </w:t>
      </w:r>
      <w:r w:rsidRPr="00F53B4A">
        <w:rPr>
          <w:i/>
          <w:iCs/>
        </w:rPr>
        <w:t>Jangan menuliskan nama panjang pelajaran di sini.</w:t>
      </w:r>
    </w:p>
    <w:p w14:paraId="7F370BBC" w14:textId="77777777" w:rsidR="00F53B4A" w:rsidRPr="00F53B4A" w:rsidRDefault="00F53B4A" w:rsidP="00F53B4A">
      <w:r w:rsidRPr="00F53B4A">
        <w:pict w14:anchorId="1903B4EA">
          <v:rect id="_x0000_i1044" style="width:0;height:1.5pt" o:hralign="center" o:hrstd="t" o:hr="t" fillcolor="#a0a0a0" stroked="f"/>
        </w:pict>
      </w:r>
    </w:p>
    <w:p w14:paraId="7DCA2414" w14:textId="77777777" w:rsidR="00F53B4A" w:rsidRPr="00F53B4A" w:rsidRDefault="00F53B4A" w:rsidP="00F53B4A">
      <w:pPr>
        <w:rPr>
          <w:b/>
          <w:bCs/>
        </w:rPr>
      </w:pPr>
      <w:r w:rsidRPr="00F53B4A">
        <w:rPr>
          <w:rFonts w:ascii="Segoe UI Emoji" w:hAnsi="Segoe UI Emoji" w:cs="Segoe UI Emoji"/>
          <w:b/>
          <w:bCs/>
        </w:rPr>
        <w:t>🔑</w:t>
      </w:r>
      <w:r w:rsidRPr="00F53B4A">
        <w:rPr>
          <w:b/>
          <w:bCs/>
        </w:rPr>
        <w:t xml:space="preserve"> Aturan Pengisian Kamus / Legend (Kanan)</w:t>
      </w:r>
    </w:p>
    <w:p w14:paraId="4ED70BF9" w14:textId="77777777" w:rsidR="00F53B4A" w:rsidRPr="00F53B4A" w:rsidRDefault="00F53B4A" w:rsidP="00F53B4A">
      <w:r w:rsidRPr="00F53B4A">
        <w:t>Sistem membutuhkan "Kamus" di sebelah kanan untuk menerjemahkan kode seperti BIN-EP itu sebenarnya pelajaran apa dan gurunya siapa.</w:t>
      </w:r>
    </w:p>
    <w:p w14:paraId="2AF34146" w14:textId="77777777" w:rsidR="00F53B4A" w:rsidRPr="00F53B4A" w:rsidRDefault="00F53B4A" w:rsidP="00F53B4A">
      <w:pPr>
        <w:numPr>
          <w:ilvl w:val="0"/>
          <w:numId w:val="4"/>
        </w:numPr>
      </w:pPr>
      <w:r w:rsidRPr="00F53B4A">
        <w:rPr>
          <w:b/>
          <w:bCs/>
        </w:rPr>
        <w:t>Kolom KODE MAPEL/KODE GURU:</w:t>
      </w:r>
      <w:r w:rsidRPr="00F53B4A">
        <w:t xml:space="preserve"> Tulis kode yang sama persis seperti yang kamu ketikkan di Matriks Jadwal (Contoh: BIN-EP).</w:t>
      </w:r>
    </w:p>
    <w:p w14:paraId="511BF0E5" w14:textId="77777777" w:rsidR="00F53B4A" w:rsidRPr="00F53B4A" w:rsidRDefault="00F53B4A" w:rsidP="00F53B4A">
      <w:pPr>
        <w:numPr>
          <w:ilvl w:val="0"/>
          <w:numId w:val="4"/>
        </w:numPr>
      </w:pPr>
      <w:r w:rsidRPr="00F53B4A">
        <w:rPr>
          <w:b/>
          <w:bCs/>
        </w:rPr>
        <w:t>Kolom MATA PELAJARAN:</w:t>
      </w:r>
      <w:r w:rsidRPr="00F53B4A">
        <w:t xml:space="preserve"> Tuliskan nama mata pelajaran sesuai yang ada di sistem/database (Contoh: Bahasa Indonesia). Sistem dapat menoleransi huruf besar/kecil.</w:t>
      </w:r>
    </w:p>
    <w:p w14:paraId="37F5728F" w14:textId="77777777" w:rsidR="00F53B4A" w:rsidRPr="00F53B4A" w:rsidRDefault="00F53B4A" w:rsidP="00F53B4A">
      <w:pPr>
        <w:numPr>
          <w:ilvl w:val="0"/>
          <w:numId w:val="4"/>
        </w:numPr>
      </w:pPr>
      <w:r w:rsidRPr="00F53B4A">
        <w:rPr>
          <w:b/>
          <w:bCs/>
        </w:rPr>
        <w:t xml:space="preserve">Kolom NAMA GURU (Sangat Pintar </w:t>
      </w:r>
      <w:r w:rsidRPr="00F53B4A">
        <w:rPr>
          <w:rFonts w:ascii="Segoe UI Emoji" w:hAnsi="Segoe UI Emoji" w:cs="Segoe UI Emoji"/>
          <w:b/>
          <w:bCs/>
        </w:rPr>
        <w:t>🤖</w:t>
      </w:r>
      <w:r w:rsidRPr="00F53B4A">
        <w:rPr>
          <w:b/>
          <w:bCs/>
        </w:rPr>
        <w:t>):</w:t>
      </w:r>
      <w:r w:rsidRPr="00F53B4A">
        <w:t xml:space="preserve"> Sistem telah dilengkapi fitur pencarian cerdas </w:t>
      </w:r>
      <w:r w:rsidRPr="00F53B4A">
        <w:rPr>
          <w:i/>
          <w:iCs/>
        </w:rPr>
        <w:t>(Fuzzy Search)</w:t>
      </w:r>
      <w:r w:rsidRPr="00F53B4A">
        <w:t xml:space="preserve">. Kamu </w:t>
      </w:r>
      <w:r w:rsidRPr="00F53B4A">
        <w:rPr>
          <w:b/>
          <w:bCs/>
        </w:rPr>
        <w:t>tidak perlu pusing memikirkan gelar guru</w:t>
      </w:r>
      <w:r w:rsidRPr="00F53B4A">
        <w:t xml:space="preserve"> yang berbeda antara Excel dan Database.</w:t>
      </w:r>
    </w:p>
    <w:p w14:paraId="5E38AAF8" w14:textId="77777777" w:rsidR="00F53B4A" w:rsidRPr="00F53B4A" w:rsidRDefault="00F53B4A" w:rsidP="00F53B4A">
      <w:pPr>
        <w:numPr>
          <w:ilvl w:val="1"/>
          <w:numId w:val="4"/>
        </w:numPr>
      </w:pPr>
      <w:r w:rsidRPr="00F53B4A">
        <w:t>Jika di Excel tertulis: Dahratul Aini, SS</w:t>
      </w:r>
    </w:p>
    <w:p w14:paraId="3F03CFD3" w14:textId="77777777" w:rsidR="00F53B4A" w:rsidRPr="00F53B4A" w:rsidRDefault="00F53B4A" w:rsidP="00F53B4A">
      <w:pPr>
        <w:numPr>
          <w:ilvl w:val="1"/>
          <w:numId w:val="4"/>
        </w:numPr>
      </w:pPr>
      <w:r w:rsidRPr="00F53B4A">
        <w:t>Tapi di Database tercatat: Dahratul Aini, S.S. atau Dahratul Aini, S.Pd</w:t>
      </w:r>
    </w:p>
    <w:p w14:paraId="1048A26E" w14:textId="77777777" w:rsidR="00F53B4A" w:rsidRPr="00F53B4A" w:rsidRDefault="00F53B4A" w:rsidP="00F53B4A">
      <w:pPr>
        <w:numPr>
          <w:ilvl w:val="1"/>
          <w:numId w:val="4"/>
        </w:numPr>
      </w:pPr>
      <w:r w:rsidRPr="00F53B4A">
        <w:t xml:space="preserve">Sistem akan membuang koma dan gelar di Excel, dan hanya mencocokkan nama depannya saja (Dahratul Aini). Proses import akan tetap </w:t>
      </w:r>
      <w:r w:rsidRPr="00F53B4A">
        <w:rPr>
          <w:b/>
          <w:bCs/>
        </w:rPr>
        <w:t>Berhasil</w:t>
      </w:r>
      <w:r w:rsidRPr="00F53B4A">
        <w:t>.</w:t>
      </w:r>
    </w:p>
    <w:p w14:paraId="4D8C0218" w14:textId="77777777" w:rsidR="00F53B4A" w:rsidRPr="00F53B4A" w:rsidRDefault="00F53B4A" w:rsidP="00F53B4A">
      <w:r w:rsidRPr="00F53B4A">
        <w:pict w14:anchorId="3E402137">
          <v:rect id="_x0000_i1045" style="width:0;height:1.5pt" o:hralign="center" o:hrstd="t" o:hr="t" fillcolor="#a0a0a0" stroked="f"/>
        </w:pict>
      </w:r>
    </w:p>
    <w:p w14:paraId="0F392C09" w14:textId="77777777" w:rsidR="00F53B4A" w:rsidRPr="00F53B4A" w:rsidRDefault="00F53B4A" w:rsidP="00F53B4A">
      <w:pPr>
        <w:rPr>
          <w:b/>
          <w:bCs/>
        </w:rPr>
      </w:pPr>
      <w:r w:rsidRPr="00F53B4A">
        <w:rPr>
          <w:rFonts w:ascii="Segoe UI Emoji" w:hAnsi="Segoe UI Emoji" w:cs="Segoe UI Emoji"/>
          <w:b/>
          <w:bCs/>
        </w:rPr>
        <w:t>💡</w:t>
      </w:r>
      <w:r w:rsidRPr="00F53B4A">
        <w:rPr>
          <w:b/>
          <w:bCs/>
        </w:rPr>
        <w:t xml:space="preserve"> Tips &amp; Solusi Jika Terjadi Error</w:t>
      </w:r>
    </w:p>
    <w:p w14:paraId="1F5B1C87" w14:textId="77777777" w:rsidR="00F53B4A" w:rsidRPr="00F53B4A" w:rsidRDefault="00F53B4A" w:rsidP="00F53B4A">
      <w:pPr>
        <w:numPr>
          <w:ilvl w:val="0"/>
          <w:numId w:val="5"/>
        </w:numPr>
      </w:pPr>
      <w:r w:rsidRPr="00F53B4A">
        <w:rPr>
          <w:b/>
          <w:bCs/>
        </w:rPr>
        <w:t>Error: "Tidak menemukan nama Rombel..."</w:t>
      </w:r>
    </w:p>
    <w:p w14:paraId="056236EC" w14:textId="77777777" w:rsidR="00F53B4A" w:rsidRPr="00F53B4A" w:rsidRDefault="00F53B4A" w:rsidP="00F53B4A">
      <w:pPr>
        <w:numPr>
          <w:ilvl w:val="1"/>
          <w:numId w:val="5"/>
        </w:numPr>
      </w:pPr>
      <w:r w:rsidRPr="00F53B4A">
        <w:rPr>
          <w:i/>
          <w:iCs/>
        </w:rPr>
        <w:t>Penyebab:</w:t>
      </w:r>
      <w:r w:rsidRPr="00F53B4A">
        <w:t xml:space="preserve"> Kamu mengubah nama header kolom kelas di baris pertama, atau kelas tersebut belum dibuat di menu Master Akademik.</w:t>
      </w:r>
    </w:p>
    <w:p w14:paraId="23E1A0FA" w14:textId="77777777" w:rsidR="00F53B4A" w:rsidRPr="00F53B4A" w:rsidRDefault="00F53B4A" w:rsidP="00F53B4A">
      <w:pPr>
        <w:numPr>
          <w:ilvl w:val="1"/>
          <w:numId w:val="5"/>
        </w:numPr>
      </w:pPr>
      <w:r w:rsidRPr="00F53B4A">
        <w:rPr>
          <w:i/>
          <w:iCs/>
        </w:rPr>
        <w:t>Solusi:</w:t>
      </w:r>
      <w:r w:rsidRPr="00F53B4A">
        <w:t xml:space="preserve"> Download ulang template terbaru.</w:t>
      </w:r>
    </w:p>
    <w:p w14:paraId="21E954DD" w14:textId="77777777" w:rsidR="00F53B4A" w:rsidRPr="00F53B4A" w:rsidRDefault="00F53B4A" w:rsidP="00F53B4A">
      <w:pPr>
        <w:numPr>
          <w:ilvl w:val="0"/>
          <w:numId w:val="5"/>
        </w:numPr>
      </w:pPr>
      <w:r w:rsidRPr="00F53B4A">
        <w:rPr>
          <w:b/>
          <w:bCs/>
        </w:rPr>
        <w:t>Error: "Gagal! Mapel 'X' tidak ditemukan..."</w:t>
      </w:r>
    </w:p>
    <w:p w14:paraId="0F69650D" w14:textId="77777777" w:rsidR="00F53B4A" w:rsidRPr="00F53B4A" w:rsidRDefault="00F53B4A" w:rsidP="00F53B4A">
      <w:pPr>
        <w:numPr>
          <w:ilvl w:val="1"/>
          <w:numId w:val="5"/>
        </w:numPr>
      </w:pPr>
      <w:r w:rsidRPr="00F53B4A">
        <w:rPr>
          <w:i/>
          <w:iCs/>
        </w:rPr>
        <w:t>Penyebab:</w:t>
      </w:r>
      <w:r w:rsidRPr="00F53B4A">
        <w:t xml:space="preserve"> Penulisan Mata Pelajaran di Kamus salah ketik (typo).</w:t>
      </w:r>
    </w:p>
    <w:p w14:paraId="59565121" w14:textId="77777777" w:rsidR="00F53B4A" w:rsidRPr="00F53B4A" w:rsidRDefault="00F53B4A" w:rsidP="00F53B4A">
      <w:pPr>
        <w:numPr>
          <w:ilvl w:val="1"/>
          <w:numId w:val="5"/>
        </w:numPr>
      </w:pPr>
      <w:r w:rsidRPr="00F53B4A">
        <w:rPr>
          <w:i/>
          <w:iCs/>
        </w:rPr>
        <w:t>Solusi:</w:t>
      </w:r>
      <w:r w:rsidRPr="00F53B4A">
        <w:t xml:space="preserve"> Samakan ejaannya dengan yang ada di menu Master Mata Pelajaran.</w:t>
      </w:r>
    </w:p>
    <w:p w14:paraId="5F733BAC" w14:textId="77777777" w:rsidR="00F53B4A" w:rsidRPr="00F53B4A" w:rsidRDefault="00F53B4A" w:rsidP="00F53B4A">
      <w:pPr>
        <w:numPr>
          <w:ilvl w:val="0"/>
          <w:numId w:val="5"/>
        </w:numPr>
      </w:pPr>
      <w:r w:rsidRPr="00F53B4A">
        <w:rPr>
          <w:b/>
          <w:bCs/>
        </w:rPr>
        <w:t>Error: "Gagal! Guru dengan nama 'X' tidak ditemukan..."</w:t>
      </w:r>
    </w:p>
    <w:p w14:paraId="62C529C5" w14:textId="77777777" w:rsidR="00F53B4A" w:rsidRPr="00F53B4A" w:rsidRDefault="00F53B4A" w:rsidP="00F53B4A">
      <w:pPr>
        <w:numPr>
          <w:ilvl w:val="1"/>
          <w:numId w:val="5"/>
        </w:numPr>
      </w:pPr>
      <w:r w:rsidRPr="00F53B4A">
        <w:rPr>
          <w:i/>
          <w:iCs/>
        </w:rPr>
        <w:lastRenderedPageBreak/>
        <w:t>Penyebab:</w:t>
      </w:r>
      <w:r w:rsidRPr="00F53B4A">
        <w:t xml:space="preserve"> Nama panggilan/nama depan guru salah ketik.</w:t>
      </w:r>
    </w:p>
    <w:p w14:paraId="40E0672C" w14:textId="77777777" w:rsidR="00F53B4A" w:rsidRPr="00F53B4A" w:rsidRDefault="00F53B4A" w:rsidP="00F53B4A">
      <w:pPr>
        <w:numPr>
          <w:ilvl w:val="1"/>
          <w:numId w:val="5"/>
        </w:numPr>
      </w:pPr>
      <w:r w:rsidRPr="00F53B4A">
        <w:rPr>
          <w:i/>
          <w:iCs/>
        </w:rPr>
        <w:t>Solusi:</w:t>
      </w:r>
      <w:r w:rsidRPr="00F53B4A">
        <w:t xml:space="preserve"> Pastikan ejaan nama (sebelum tanda koma gelar) sama dengan yang ada di menu Data Guru.</w:t>
      </w:r>
    </w:p>
    <w:p w14:paraId="7BE2DF71" w14:textId="77777777" w:rsidR="00F53B4A" w:rsidRPr="00F53B4A" w:rsidRDefault="00F53B4A" w:rsidP="00F53B4A">
      <w:pPr>
        <w:numPr>
          <w:ilvl w:val="0"/>
          <w:numId w:val="5"/>
        </w:numPr>
      </w:pPr>
      <w:r w:rsidRPr="00F53B4A">
        <w:rPr>
          <w:b/>
          <w:bCs/>
        </w:rPr>
        <w:t>Data Lama Hilang Setelah Import?</w:t>
      </w:r>
    </w:p>
    <w:p w14:paraId="49A2F7CC" w14:textId="77777777" w:rsidR="00F53B4A" w:rsidRPr="00F53B4A" w:rsidRDefault="00F53B4A" w:rsidP="00F53B4A">
      <w:pPr>
        <w:numPr>
          <w:ilvl w:val="1"/>
          <w:numId w:val="5"/>
        </w:numPr>
      </w:pPr>
      <w:r w:rsidRPr="00F53B4A">
        <w:t xml:space="preserve">Tenang, sistem memang dirancang untuk </w:t>
      </w:r>
      <w:r w:rsidRPr="00F53B4A">
        <w:rPr>
          <w:b/>
          <w:bCs/>
        </w:rPr>
        <w:t>menghapus jadwal lama (HANYA untuk kelas yang sedang di-import pada Semester &amp; Tahun Ajaran yang aktif)</w:t>
      </w:r>
      <w:r w:rsidRPr="00F53B4A">
        <w:t xml:space="preserve"> sebelum memasukkan jadwal baru. Ini agar jadwal tidak ganda/bertumpuk jika terjadi revisi (misal: Roster Part 1 berubah jadi Roster Part 6).</w:t>
      </w:r>
    </w:p>
    <w:p w14:paraId="55A42B27" w14:textId="77777777" w:rsidR="0032207F" w:rsidRPr="00F53B4A" w:rsidRDefault="0032207F" w:rsidP="00F53B4A"/>
    <w:sectPr w:rsidR="0032207F" w:rsidRPr="00F53B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6EA"/>
    <w:multiLevelType w:val="multilevel"/>
    <w:tmpl w:val="D24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41FE"/>
    <w:multiLevelType w:val="multilevel"/>
    <w:tmpl w:val="BABE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A0168"/>
    <w:multiLevelType w:val="multilevel"/>
    <w:tmpl w:val="45B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F574C"/>
    <w:multiLevelType w:val="multilevel"/>
    <w:tmpl w:val="80F2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0B6536"/>
    <w:multiLevelType w:val="multilevel"/>
    <w:tmpl w:val="1582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48349">
    <w:abstractNumId w:val="2"/>
  </w:num>
  <w:num w:numId="2" w16cid:durableId="1278835687">
    <w:abstractNumId w:val="1"/>
  </w:num>
  <w:num w:numId="3" w16cid:durableId="165898463">
    <w:abstractNumId w:val="0"/>
  </w:num>
  <w:num w:numId="4" w16cid:durableId="1533616950">
    <w:abstractNumId w:val="4"/>
  </w:num>
  <w:num w:numId="5" w16cid:durableId="1143422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4A"/>
    <w:rsid w:val="001845D1"/>
    <w:rsid w:val="0032207F"/>
    <w:rsid w:val="00342B74"/>
    <w:rsid w:val="003C50E9"/>
    <w:rsid w:val="00B02F57"/>
    <w:rsid w:val="00E06BB0"/>
    <w:rsid w:val="00F5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31CA8"/>
  <w15:chartTrackingRefBased/>
  <w15:docId w15:val="{6EA65F11-C323-4BEA-8037-EFAAFE0C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2026-03-14T05:32:00Z</dcterms:created>
  <dcterms:modified xsi:type="dcterms:W3CDTF">2026-03-14T05:35:00Z</dcterms:modified>
</cp:coreProperties>
</file>