
<file path=word/document.xml><?xml version="1.0" encoding="utf-8"?>
<w:document xmlns:w="http://schemas.openxmlformats.org/wordprocessingml/2006/main">
  <w:body>
    <w:p>
      <w:r>
        <w:t>Service Contract with TechSol LLP</w:t>
      </w:r>
    </w:p>
    <w:p>
      <w:r>
        <w:t>Proprietor Aadhaar: 367598342562</w:t>
      </w:r>
    </w:p>
    <w:p>
      <w:r>
        <w:t>GSTIN: 27AABCU9603R1ZN | PAN: AABCT1234F</w:t>
      </w:r>
    </w:p>
  </w:body>
</w:document>
</file>