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4ABEF" w14:textId="5726CB19" w:rsidR="00DC74E3" w:rsidRDefault="00331916">
      <w:r>
        <w:t>11/27/2023 homework</w:t>
      </w:r>
    </w:p>
    <w:p w14:paraId="598F6321" w14:textId="2459652E" w:rsidR="00331916" w:rsidRDefault="00331916" w:rsidP="00331916">
      <w:pPr>
        <w:pStyle w:val="AMDisplayEquation"/>
      </w:pPr>
      <w:r>
        <w:tab/>
      </w:r>
      <w:r w:rsidR="00A525DD" w:rsidRPr="00A525DD">
        <w:rPr>
          <w:position w:val="-122"/>
        </w:rPr>
        <w:object w:dxaOrig="10682" w:dyaOrig="12946" w14:anchorId="4C48B5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3.6pt;height:8in" o:ole="">
            <v:imagedata r:id="rId4" o:title=""/>
          </v:shape>
          <o:OLEObject Type="Embed" ProgID="Equation.AxMath" ShapeID="_x0000_i1025" DrawAspect="Content" ObjectID="_1762871879" r:id="rId5"/>
        </w:object>
      </w:r>
    </w:p>
    <w:p w14:paraId="1F26540D" w14:textId="4B818BC0" w:rsidR="00331916" w:rsidRDefault="00A525DD">
      <w:r>
        <w:rPr>
          <w:rFonts w:hint="eastAsia"/>
        </w:rPr>
        <w:t>6</w:t>
      </w:r>
      <w:r>
        <w:t>.2</w:t>
      </w:r>
    </w:p>
    <w:p w14:paraId="4B507493" w14:textId="376ECCA2" w:rsidR="00A525DD" w:rsidRDefault="00A525DD" w:rsidP="00A525DD">
      <w:pPr>
        <w:pStyle w:val="AMDisplayEquation"/>
      </w:pPr>
      <w:r>
        <w:tab/>
      </w:r>
      <w:r w:rsidR="0023634E" w:rsidRPr="0023634E">
        <w:rPr>
          <w:position w:val="-74"/>
        </w:rPr>
        <w:object w:dxaOrig="10140" w:dyaOrig="6797" w14:anchorId="6C94A39D">
          <v:shape id="_x0000_i1026" type="#_x0000_t75" style="width:450.15pt;height:300.25pt" o:ole="">
            <v:imagedata r:id="rId6" o:title=""/>
          </v:shape>
          <o:OLEObject Type="Embed" ProgID="Equation.AxMath" ShapeID="_x0000_i1026" DrawAspect="Content" ObjectID="_1762871880" r:id="rId7"/>
        </w:object>
      </w:r>
    </w:p>
    <w:p w14:paraId="38AEE4EB" w14:textId="77777777" w:rsidR="00A525DD" w:rsidRDefault="00A525DD"/>
    <w:p w14:paraId="374C41FA" w14:textId="335D51D5" w:rsidR="00C84D41" w:rsidRDefault="00AC79DD">
      <w:r w:rsidRPr="007553E0">
        <w:rPr>
          <w:position w:val="-40"/>
        </w:rPr>
        <w:object w:dxaOrig="10494" w:dyaOrig="16477" w14:anchorId="6EC21D6F">
          <v:shape id="_x0000_i1027" type="#_x0000_t75" style="width:450.15pt;height:707.75pt" o:ole="">
            <v:imagedata r:id="rId8" o:title=""/>
          </v:shape>
          <o:OLEObject Type="Embed" ProgID="Equation.AxMath" ShapeID="_x0000_i1027" DrawAspect="Content" ObjectID="_1762871881" r:id="rId9"/>
        </w:object>
      </w:r>
    </w:p>
    <w:p w14:paraId="5EE97E55" w14:textId="676048B1" w:rsidR="007553E0" w:rsidRDefault="00EC39C0">
      <w:r w:rsidRPr="00EC39C0">
        <w:rPr>
          <w:position w:val="-118"/>
        </w:rPr>
        <w:object w:dxaOrig="10460" w:dyaOrig="12865" w14:anchorId="05DB1377">
          <v:shape id="_x0000_i1028" type="#_x0000_t75" style="width:426.4pt;height:522.15pt" o:ole="">
            <v:imagedata r:id="rId10" o:title=""/>
          </v:shape>
          <o:OLEObject Type="Embed" ProgID="Equation.AxMath" ShapeID="_x0000_i1028" DrawAspect="Content" ObjectID="_1762871882" r:id="rId11"/>
        </w:object>
      </w:r>
    </w:p>
    <w:p w14:paraId="4BAAD8DB" w14:textId="7390B9B8" w:rsidR="00EC39C0" w:rsidRDefault="00EC39C0"/>
    <w:p w14:paraId="4DC711DE" w14:textId="1E746D45" w:rsidR="00A85E8D" w:rsidRDefault="00313288">
      <w:r w:rsidRPr="006E7B38">
        <w:rPr>
          <w:position w:val="-11"/>
        </w:rPr>
        <w:object w:dxaOrig="9678" w:dyaOrig="15875" w14:anchorId="1E1568A3">
          <v:shape id="_x0000_i1029" type="#_x0000_t75" style="width:347.75pt;height:570.05pt" o:ole="">
            <v:imagedata r:id="rId12" o:title=""/>
          </v:shape>
          <o:OLEObject Type="Embed" ProgID="Equation.AxMath" ShapeID="_x0000_i1029" DrawAspect="Content" ObjectID="_1762871883" r:id="rId13"/>
        </w:object>
      </w:r>
    </w:p>
    <w:p w14:paraId="65D8D2D0" w14:textId="26AC7C45" w:rsidR="00313288" w:rsidRDefault="00313288">
      <w:r>
        <w:rPr>
          <w:rFonts w:hint="eastAsia"/>
        </w:rPr>
        <w:t>终于做出来了！！！</w:t>
      </w:r>
    </w:p>
    <w:p w14:paraId="5716F0A4" w14:textId="1C7E21F0" w:rsidR="00313288" w:rsidRDefault="00313288">
      <w:r w:rsidRPr="00313288">
        <w:rPr>
          <w:noProof/>
        </w:rPr>
        <w:drawing>
          <wp:inline distT="0" distB="0" distL="0" distR="0" wp14:anchorId="2DE8ACFC" wp14:editId="479651AF">
            <wp:extent cx="5274310" cy="952500"/>
            <wp:effectExtent l="0" t="0" r="2540" b="0"/>
            <wp:docPr id="258277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774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5888" w14:textId="77777777" w:rsidR="00313288" w:rsidRDefault="00313288"/>
    <w:p w14:paraId="6A3AD928" w14:textId="55F37A1A" w:rsidR="00383BE4" w:rsidRDefault="00383BE4" w:rsidP="00383BE4">
      <w:pPr>
        <w:pStyle w:val="AMDisplayEquation"/>
      </w:pPr>
      <w:r>
        <w:lastRenderedPageBreak/>
        <w:tab/>
      </w:r>
      <w:r w:rsidR="006E7B38" w:rsidRPr="006E7B38">
        <w:rPr>
          <w:position w:val="-101"/>
        </w:rPr>
        <w:object w:dxaOrig="9532" w:dyaOrig="12518" w14:anchorId="4C2AE4EA">
          <v:shape id="_x0000_i1030" type="#_x0000_t75" style="width:407.9pt;height:534.05pt" o:ole="">
            <v:imagedata r:id="rId15" o:title=""/>
          </v:shape>
          <o:OLEObject Type="Embed" ProgID="Equation.AxMath" ShapeID="_x0000_i1030" DrawAspect="Content" ObjectID="_1762871884" r:id="rId16"/>
        </w:object>
      </w:r>
    </w:p>
    <w:p w14:paraId="0016540C" w14:textId="77EB7902" w:rsidR="00383BE4" w:rsidRDefault="006E7B38">
      <w:r w:rsidRPr="00040CDF">
        <w:rPr>
          <w:position w:val="-35"/>
        </w:rPr>
        <w:object w:dxaOrig="9553" w:dyaOrig="5998" w14:anchorId="7C0591A3">
          <v:shape id="_x0000_i1031" type="#_x0000_t75" style="width:414.15pt;height:257.95pt" o:ole="">
            <v:imagedata r:id="rId17" o:title=""/>
          </v:shape>
          <o:OLEObject Type="Embed" ProgID="Equation.AxMath" ShapeID="_x0000_i1031" DrawAspect="Content" ObjectID="_1762871885" r:id="rId18"/>
        </w:object>
      </w:r>
    </w:p>
    <w:p w14:paraId="759508CA" w14:textId="530D8E5E" w:rsidR="00F65888" w:rsidRDefault="00F65888">
      <w:r>
        <w:t>11/30/2023</w:t>
      </w:r>
    </w:p>
    <w:p w14:paraId="1DB94388" w14:textId="211DC50E" w:rsidR="00F65888" w:rsidRDefault="00F65888" w:rsidP="00F65888">
      <w:pPr>
        <w:pStyle w:val="AMDisplayEquation"/>
        <w:rPr>
          <w:rFonts w:hint="eastAsia"/>
        </w:rPr>
      </w:pPr>
      <w:r>
        <w:lastRenderedPageBreak/>
        <w:tab/>
      </w:r>
      <w:r w:rsidR="000A7E5A" w:rsidRPr="000A7E5A">
        <w:rPr>
          <w:position w:val="-254"/>
        </w:rPr>
        <w:object w:dxaOrig="10269" w:dyaOrig="15618" w14:anchorId="13F6DFE2">
          <v:shape id="_x0000_i1042" type="#_x0000_t75" style="width:412.45pt;height:627.05pt" o:ole="">
            <v:imagedata r:id="rId19" o:title=""/>
          </v:shape>
          <o:OLEObject Type="Embed" ProgID="Equation.AxMath" ShapeID="_x0000_i1042" DrawAspect="Content" ObjectID="_1762871886" r:id="rId20"/>
        </w:object>
      </w:r>
    </w:p>
    <w:p w14:paraId="7BC96FBB" w14:textId="0AB9ADAA" w:rsidR="00F65888" w:rsidRDefault="000A7E5A">
      <w:pPr>
        <w:rPr>
          <w:rFonts w:hint="eastAsia"/>
        </w:rPr>
      </w:pPr>
      <w:r w:rsidRPr="001D1792">
        <w:rPr>
          <w:position w:val="-51"/>
        </w:rPr>
        <w:object w:dxaOrig="11680" w:dyaOrig="6325" w14:anchorId="04690223">
          <v:shape id="_x0000_i1047" type="#_x0000_t75" style="width:415.2pt;height:224.75pt" o:ole="">
            <v:imagedata r:id="rId21" o:title=""/>
          </v:shape>
          <o:OLEObject Type="Embed" ProgID="Equation.AxMath" ShapeID="_x0000_i1047" DrawAspect="Content" ObjectID="_1762871887" r:id="rId22"/>
        </w:object>
      </w:r>
    </w:p>
    <w:sectPr w:rsidR="00F658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ECE"/>
    <w:rsid w:val="00023C38"/>
    <w:rsid w:val="000A7E5A"/>
    <w:rsid w:val="000C4444"/>
    <w:rsid w:val="00120C62"/>
    <w:rsid w:val="0016648C"/>
    <w:rsid w:val="0023634E"/>
    <w:rsid w:val="002756D5"/>
    <w:rsid w:val="00313288"/>
    <w:rsid w:val="00331916"/>
    <w:rsid w:val="00362A2F"/>
    <w:rsid w:val="00383BE4"/>
    <w:rsid w:val="003E4BD7"/>
    <w:rsid w:val="00472E38"/>
    <w:rsid w:val="004B03BB"/>
    <w:rsid w:val="00517D22"/>
    <w:rsid w:val="00525F29"/>
    <w:rsid w:val="00541983"/>
    <w:rsid w:val="00590E3E"/>
    <w:rsid w:val="005A74AC"/>
    <w:rsid w:val="00652EFA"/>
    <w:rsid w:val="006C3D4E"/>
    <w:rsid w:val="006E7B38"/>
    <w:rsid w:val="00727710"/>
    <w:rsid w:val="0075371E"/>
    <w:rsid w:val="007553E0"/>
    <w:rsid w:val="0085778A"/>
    <w:rsid w:val="00862D4A"/>
    <w:rsid w:val="00903536"/>
    <w:rsid w:val="0093317B"/>
    <w:rsid w:val="009705BF"/>
    <w:rsid w:val="009C2A3E"/>
    <w:rsid w:val="00A018DD"/>
    <w:rsid w:val="00A525DD"/>
    <w:rsid w:val="00A57E34"/>
    <w:rsid w:val="00A85E8D"/>
    <w:rsid w:val="00AC79DD"/>
    <w:rsid w:val="00B20FBE"/>
    <w:rsid w:val="00C43ECE"/>
    <w:rsid w:val="00C84D41"/>
    <w:rsid w:val="00CB2CEA"/>
    <w:rsid w:val="00D00E2F"/>
    <w:rsid w:val="00D452C3"/>
    <w:rsid w:val="00D53250"/>
    <w:rsid w:val="00DC74E3"/>
    <w:rsid w:val="00EC39C0"/>
    <w:rsid w:val="00F057EC"/>
    <w:rsid w:val="00F65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289F8"/>
  <w15:chartTrackingRefBased/>
  <w15:docId w15:val="{366EA5BC-545E-44EC-96F1-F67A01DD0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MDisplayEquation">
    <w:name w:val="AMDisplayEquation"/>
    <w:basedOn w:val="a"/>
    <w:next w:val="a"/>
    <w:link w:val="AMDisplayEquation0"/>
    <w:rsid w:val="00331916"/>
    <w:pPr>
      <w:tabs>
        <w:tab w:val="center" w:pos="4160"/>
        <w:tab w:val="right" w:pos="8300"/>
      </w:tabs>
    </w:pPr>
  </w:style>
  <w:style w:type="character" w:customStyle="1" w:styleId="AMDisplayEquation0">
    <w:name w:val="AMDisplayEquation 字符"/>
    <w:basedOn w:val="a0"/>
    <w:link w:val="AMDisplayEquation"/>
    <w:rsid w:val="00331916"/>
  </w:style>
  <w:style w:type="paragraph" w:styleId="a3">
    <w:name w:val="Date"/>
    <w:basedOn w:val="a"/>
    <w:next w:val="a"/>
    <w:link w:val="a4"/>
    <w:uiPriority w:val="99"/>
    <w:semiHidden/>
    <w:unhideWhenUsed/>
    <w:rsid w:val="00F65888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F658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oleObject" Target="embeddings/oleObject5.bin"/><Relationship Id="rId18" Type="http://schemas.openxmlformats.org/officeDocument/2006/relationships/oleObject" Target="embeddings/oleObject7.bin"/><Relationship Id="rId3" Type="http://schemas.openxmlformats.org/officeDocument/2006/relationships/webSettings" Target="webSettings.xml"/><Relationship Id="rId21" Type="http://schemas.openxmlformats.org/officeDocument/2006/relationships/image" Target="media/image10.wmf"/><Relationship Id="rId7" Type="http://schemas.openxmlformats.org/officeDocument/2006/relationships/oleObject" Target="embeddings/oleObject2.bin"/><Relationship Id="rId12" Type="http://schemas.openxmlformats.org/officeDocument/2006/relationships/image" Target="media/image5.wmf"/><Relationship Id="rId17" Type="http://schemas.openxmlformats.org/officeDocument/2006/relationships/image" Target="media/image8.wmf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oleObject" Target="embeddings/oleObject4.bin"/><Relationship Id="rId24" Type="http://schemas.openxmlformats.org/officeDocument/2006/relationships/theme" Target="theme/theme1.xml"/><Relationship Id="rId5" Type="http://schemas.openxmlformats.org/officeDocument/2006/relationships/oleObject" Target="embeddings/oleObject1.bin"/><Relationship Id="rId15" Type="http://schemas.openxmlformats.org/officeDocument/2006/relationships/image" Target="media/image7.wmf"/><Relationship Id="rId23" Type="http://schemas.openxmlformats.org/officeDocument/2006/relationships/fontTable" Target="fontTable.xml"/><Relationship Id="rId10" Type="http://schemas.openxmlformats.org/officeDocument/2006/relationships/image" Target="media/image4.wmf"/><Relationship Id="rId19" Type="http://schemas.openxmlformats.org/officeDocument/2006/relationships/image" Target="media/image9.wmf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9</Pages>
  <Words>45</Words>
  <Characters>263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gl1der easy</dc:creator>
  <cp:keywords/>
  <dc:description/>
  <cp:lastModifiedBy>gl1der easy</cp:lastModifiedBy>
  <cp:revision>8</cp:revision>
  <dcterms:created xsi:type="dcterms:W3CDTF">2023-11-27T05:12:00Z</dcterms:created>
  <dcterms:modified xsi:type="dcterms:W3CDTF">2023-11-30T09:51:00Z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