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 xml:space="preserve">ІЧНИЙ УНІВЕРСИТЕТ УКРАЇНИ </w:t>
      </w: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 ІНСТИТУТ ІМЕНІ ІГОРЯ СІКОРСЬКОГО»</w:t>
      </w: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ІНФОРМАТИКИ ТА ОБЧИСЛЮВАЛЬНОЇ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ІКИ</w:t>
      </w: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ОБЧИСЛЮВАЛЬНОЇ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ІКИ</w:t>
      </w:r>
    </w:p>
    <w:p w:rsidR="00466803" w:rsidRDefault="00466803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Pr="00FC004E" w:rsidRDefault="00FC004E" w:rsidP="00466803">
      <w:pPr>
        <w:rPr>
          <w:sz w:val="28"/>
          <w:szCs w:val="28"/>
          <w:lang w:val="uk-UA"/>
        </w:rPr>
      </w:pP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Pr="00FC004E" w:rsidRDefault="00466803" w:rsidP="00466803">
      <w:pPr>
        <w:jc w:val="center"/>
        <w:rPr>
          <w:b/>
          <w:sz w:val="32"/>
          <w:szCs w:val="28"/>
          <w:lang w:val="uk-UA"/>
        </w:rPr>
      </w:pPr>
      <w:r w:rsidRPr="00FC004E">
        <w:rPr>
          <w:b/>
          <w:sz w:val="32"/>
          <w:szCs w:val="28"/>
        </w:rPr>
        <w:t>Лабораторна робота №</w:t>
      </w:r>
      <w:r w:rsidR="00C43167">
        <w:rPr>
          <w:b/>
          <w:sz w:val="32"/>
          <w:szCs w:val="28"/>
          <w:lang w:val="uk-UA"/>
        </w:rPr>
        <w:t>7</w:t>
      </w:r>
    </w:p>
    <w:p w:rsidR="00466803" w:rsidRPr="00FC004E" w:rsidRDefault="00466803" w:rsidP="00466803">
      <w:pPr>
        <w:jc w:val="center"/>
        <w:rPr>
          <w:b/>
          <w:sz w:val="32"/>
          <w:szCs w:val="28"/>
        </w:rPr>
      </w:pPr>
      <w:r w:rsidRPr="00FC004E">
        <w:rPr>
          <w:sz w:val="32"/>
          <w:szCs w:val="28"/>
        </w:rPr>
        <w:t xml:space="preserve">з дисципліни </w:t>
      </w:r>
      <w:r w:rsidRPr="00FC004E">
        <w:rPr>
          <w:b/>
          <w:sz w:val="32"/>
          <w:szCs w:val="28"/>
        </w:rPr>
        <w:t>«</w:t>
      </w:r>
      <w:r w:rsidRPr="00FC004E">
        <w:rPr>
          <w:sz w:val="32"/>
          <w:szCs w:val="28"/>
        </w:rPr>
        <w:t>Основи технологій програмування</w:t>
      </w:r>
      <w:r w:rsidRPr="00FC004E">
        <w:rPr>
          <w:b/>
          <w:sz w:val="32"/>
          <w:szCs w:val="28"/>
        </w:rPr>
        <w:t>»</w:t>
      </w:r>
    </w:p>
    <w:p w:rsidR="00466803" w:rsidRPr="00FC004E" w:rsidRDefault="00466803" w:rsidP="00466803">
      <w:pPr>
        <w:jc w:val="center"/>
        <w:rPr>
          <w:b/>
          <w:sz w:val="32"/>
          <w:szCs w:val="28"/>
        </w:rPr>
      </w:pPr>
      <w:r w:rsidRPr="00FC004E">
        <w:rPr>
          <w:sz w:val="32"/>
          <w:szCs w:val="28"/>
        </w:rPr>
        <w:t>Варіант: «6412»</w:t>
      </w:r>
    </w:p>
    <w:p w:rsidR="00466803" w:rsidRPr="00FC004E" w:rsidRDefault="00466803" w:rsidP="00466803">
      <w:pPr>
        <w:rPr>
          <w:sz w:val="32"/>
          <w:szCs w:val="28"/>
          <w:lang w:val="uk-UA"/>
        </w:rPr>
      </w:pPr>
    </w:p>
    <w:p w:rsidR="00466803" w:rsidRPr="00FC004E" w:rsidRDefault="00466803" w:rsidP="00466803">
      <w:pPr>
        <w:rPr>
          <w:sz w:val="32"/>
          <w:szCs w:val="28"/>
          <w:lang w:val="uk-UA"/>
        </w:rPr>
      </w:pPr>
    </w:p>
    <w:p w:rsidR="00466803" w:rsidRDefault="00466803" w:rsidP="00466803">
      <w:pPr>
        <w:rPr>
          <w:sz w:val="28"/>
          <w:szCs w:val="28"/>
          <w:lang w:val="uk-UA"/>
        </w:rPr>
      </w:pPr>
    </w:p>
    <w:p w:rsidR="00466803" w:rsidRDefault="00466803" w:rsidP="00466803">
      <w:pPr>
        <w:rPr>
          <w:sz w:val="28"/>
          <w:szCs w:val="28"/>
          <w:lang w:val="uk-UA"/>
        </w:rPr>
      </w:pPr>
    </w:p>
    <w:p w:rsidR="00466803" w:rsidRPr="00466803" w:rsidRDefault="00466803" w:rsidP="00466803">
      <w:pPr>
        <w:rPr>
          <w:sz w:val="28"/>
          <w:szCs w:val="28"/>
          <w:lang w:val="uk-UA"/>
        </w:rPr>
      </w:pPr>
    </w:p>
    <w:p w:rsidR="00466803" w:rsidRDefault="00466803" w:rsidP="00466803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466803" w:rsidRDefault="00466803" w:rsidP="0046680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курсу</w:t>
      </w:r>
    </w:p>
    <w:p w:rsidR="00466803" w:rsidRDefault="00466803" w:rsidP="00466803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група ІП-64</w:t>
      </w:r>
    </w:p>
    <w:p w:rsidR="00466803" w:rsidRDefault="00466803" w:rsidP="00466803">
      <w:pPr>
        <w:jc w:val="right"/>
        <w:rPr>
          <w:sz w:val="28"/>
          <w:szCs w:val="28"/>
        </w:rPr>
      </w:pPr>
      <w:r>
        <w:rPr>
          <w:sz w:val="28"/>
          <w:szCs w:val="28"/>
        </w:rPr>
        <w:t>Лейзьо Сергій Іванович</w:t>
      </w:r>
    </w:p>
    <w:p w:rsidR="00466803" w:rsidRDefault="00466803" w:rsidP="00466803">
      <w:pPr>
        <w:jc w:val="right"/>
        <w:rPr>
          <w:sz w:val="28"/>
          <w:szCs w:val="28"/>
        </w:rPr>
      </w:pPr>
    </w:p>
    <w:p w:rsidR="00466803" w:rsidRDefault="00466803" w:rsidP="00466803">
      <w:pPr>
        <w:jc w:val="right"/>
        <w:rPr>
          <w:sz w:val="28"/>
          <w:szCs w:val="28"/>
        </w:rPr>
      </w:pPr>
    </w:p>
    <w:p w:rsidR="00466803" w:rsidRDefault="00466803" w:rsidP="00466803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ірив:</w:t>
      </w:r>
    </w:p>
    <w:p w:rsidR="00466803" w:rsidRDefault="00466803" w:rsidP="00466803">
      <w:pPr>
        <w:spacing w:before="100" w:beforeAutospacing="1" w:after="100" w:afterAutospacing="1"/>
        <w:jc w:val="right"/>
        <w:outlineLvl w:val="0"/>
        <w:rPr>
          <w:rFonts w:eastAsia="Times New Roman"/>
          <w:bCs/>
          <w:kern w:val="36"/>
          <w:sz w:val="48"/>
          <w:szCs w:val="48"/>
          <w:lang w:eastAsia="uk-UA"/>
        </w:rPr>
      </w:pPr>
      <w:r>
        <w:rPr>
          <w:rFonts w:eastAsia="Times New Roman"/>
          <w:bCs/>
          <w:kern w:val="36"/>
          <w:sz w:val="28"/>
          <w:szCs w:val="48"/>
          <w:lang w:eastAsia="uk-UA"/>
        </w:rPr>
        <w:t>Подрубайло Олександр Олександрович</w:t>
      </w: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Default="00466803" w:rsidP="00466803">
      <w:pPr>
        <w:jc w:val="right"/>
        <w:rPr>
          <w:sz w:val="28"/>
          <w:szCs w:val="28"/>
          <w:lang w:val="uk-UA"/>
        </w:rPr>
      </w:pPr>
    </w:p>
    <w:p w:rsidR="00466803" w:rsidRDefault="00466803" w:rsidP="00466803">
      <w:pPr>
        <w:jc w:val="right"/>
        <w:rPr>
          <w:sz w:val="28"/>
          <w:szCs w:val="28"/>
          <w:lang w:val="uk-UA"/>
        </w:rPr>
      </w:pPr>
    </w:p>
    <w:p w:rsidR="00466803" w:rsidRDefault="00466803" w:rsidP="00466803">
      <w:pPr>
        <w:jc w:val="right"/>
        <w:rPr>
          <w:sz w:val="28"/>
          <w:szCs w:val="28"/>
          <w:lang w:val="uk-UA"/>
        </w:rPr>
      </w:pPr>
    </w:p>
    <w:p w:rsidR="00466803" w:rsidRPr="00466803" w:rsidRDefault="00466803" w:rsidP="00466803">
      <w:pPr>
        <w:jc w:val="center"/>
        <w:rPr>
          <w:sz w:val="28"/>
          <w:szCs w:val="28"/>
          <w:lang w:val="uk-UA"/>
        </w:rPr>
      </w:pPr>
    </w:p>
    <w:p w:rsidR="00466803" w:rsidRDefault="00466803" w:rsidP="00466803">
      <w:pPr>
        <w:rPr>
          <w:sz w:val="28"/>
          <w:szCs w:val="28"/>
        </w:rPr>
      </w:pPr>
    </w:p>
    <w:p w:rsidR="00466803" w:rsidRDefault="00466803" w:rsidP="00466803">
      <w:pPr>
        <w:rPr>
          <w:sz w:val="28"/>
          <w:szCs w:val="28"/>
        </w:rPr>
      </w:pP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2018</w:t>
      </w:r>
    </w:p>
    <w:p w:rsidR="00A47723" w:rsidRDefault="00A47723" w:rsidP="00A477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>Завдання</w:t>
      </w:r>
    </w:p>
    <w:p w:rsidR="00A47723" w:rsidRPr="00A47723" w:rsidRDefault="00A47723" w:rsidP="00A47723">
      <w:pPr>
        <w:jc w:val="center"/>
        <w:rPr>
          <w:b/>
          <w:sz w:val="28"/>
          <w:szCs w:val="28"/>
          <w:lang w:val="uk-UA"/>
        </w:rPr>
      </w:pPr>
    </w:p>
    <w:p w:rsidR="00C43167" w:rsidRDefault="00C43167" w:rsidP="00C43167">
      <w:pPr>
        <w:jc w:val="left"/>
        <w:rPr>
          <w:sz w:val="28"/>
          <w:szCs w:val="28"/>
          <w:lang w:val="uk-UA"/>
        </w:rPr>
      </w:pPr>
      <w:r w:rsidRPr="00C43167">
        <w:rPr>
          <w:b/>
          <w:sz w:val="28"/>
          <w:szCs w:val="28"/>
          <w:lang w:val="uk-UA"/>
        </w:rPr>
        <w:t xml:space="preserve">Тема: </w:t>
      </w:r>
      <w:r w:rsidRPr="00C43167">
        <w:rPr>
          <w:sz w:val="28"/>
          <w:szCs w:val="28"/>
          <w:lang w:val="uk-UA"/>
        </w:rPr>
        <w:t>Обробка виключних ситуацій та основи тестування в мові програмування Java.</w:t>
      </w:r>
    </w:p>
    <w:p w:rsidR="00C43167" w:rsidRPr="00C43167" w:rsidRDefault="00C43167" w:rsidP="00C43167">
      <w:pPr>
        <w:jc w:val="left"/>
        <w:rPr>
          <w:sz w:val="28"/>
          <w:szCs w:val="28"/>
          <w:lang w:val="uk-UA"/>
        </w:rPr>
      </w:pPr>
    </w:p>
    <w:p w:rsidR="00C43167" w:rsidRPr="00C43167" w:rsidRDefault="00C43167" w:rsidP="00C43167">
      <w:pPr>
        <w:jc w:val="left"/>
        <w:rPr>
          <w:sz w:val="28"/>
          <w:szCs w:val="28"/>
          <w:lang w:val="uk-UA"/>
        </w:rPr>
      </w:pPr>
      <w:r w:rsidRPr="00C43167">
        <w:rPr>
          <w:b/>
          <w:sz w:val="28"/>
          <w:szCs w:val="28"/>
          <w:lang w:val="uk-UA"/>
        </w:rPr>
        <w:t xml:space="preserve">Мета: </w:t>
      </w:r>
      <w:r w:rsidRPr="00C43167">
        <w:rPr>
          <w:sz w:val="28"/>
          <w:szCs w:val="28"/>
          <w:lang w:val="uk-UA"/>
        </w:rPr>
        <w:t>Здобуття навичок у використанні механізму обробки виключних ситуацій та написанні тестів для перевірки працездатності методів в мові</w:t>
      </w:r>
    </w:p>
    <w:p w:rsidR="00CD7C73" w:rsidRDefault="00C43167" w:rsidP="00C43167">
      <w:pPr>
        <w:jc w:val="left"/>
        <w:rPr>
          <w:sz w:val="28"/>
          <w:szCs w:val="28"/>
          <w:lang w:val="uk-UA"/>
        </w:rPr>
      </w:pPr>
      <w:r w:rsidRPr="00C43167">
        <w:rPr>
          <w:sz w:val="28"/>
          <w:szCs w:val="28"/>
          <w:lang w:val="uk-UA"/>
        </w:rPr>
        <w:t>програмування Java.</w:t>
      </w:r>
    </w:p>
    <w:p w:rsidR="00C43167" w:rsidRPr="00C43167" w:rsidRDefault="00C43167" w:rsidP="00C43167">
      <w:pPr>
        <w:rPr>
          <w:b/>
          <w:sz w:val="28"/>
          <w:szCs w:val="28"/>
          <w:lang w:val="uk-UA"/>
        </w:rPr>
      </w:pPr>
    </w:p>
    <w:p w:rsidR="00C43167" w:rsidRPr="00C43167" w:rsidRDefault="00C43167" w:rsidP="00C43167">
      <w:pPr>
        <w:jc w:val="left"/>
        <w:rPr>
          <w:sz w:val="28"/>
          <w:szCs w:val="28"/>
          <w:lang w:val="uk-UA"/>
        </w:rPr>
      </w:pPr>
      <w:r w:rsidRPr="00C43167">
        <w:rPr>
          <w:b/>
          <w:sz w:val="28"/>
          <w:szCs w:val="28"/>
          <w:lang w:val="uk-UA"/>
        </w:rPr>
        <w:t>1.</w:t>
      </w:r>
      <w:r w:rsidR="00A76ED8">
        <w:rPr>
          <w:sz w:val="28"/>
          <w:szCs w:val="28"/>
          <w:lang w:val="uk-UA"/>
        </w:rPr>
        <w:t xml:space="preserve"> Модифікувати </w:t>
      </w:r>
      <w:r w:rsidRPr="00C43167">
        <w:rPr>
          <w:sz w:val="28"/>
          <w:szCs w:val="28"/>
          <w:lang w:val="uk-UA"/>
        </w:rPr>
        <w:t>класи з попередніх лаборатор</w:t>
      </w:r>
      <w:r w:rsidR="00083685">
        <w:rPr>
          <w:sz w:val="28"/>
          <w:szCs w:val="28"/>
          <w:lang w:val="uk-UA"/>
        </w:rPr>
        <w:t>них робіт (лабораторні роботи №</w:t>
      </w:r>
      <w:r w:rsidR="00A76ED8">
        <w:rPr>
          <w:sz w:val="28"/>
          <w:szCs w:val="28"/>
          <w:lang w:val="uk-UA"/>
        </w:rPr>
        <w:t>5</w:t>
      </w:r>
      <w:r w:rsidR="00083685">
        <w:rPr>
          <w:sz w:val="28"/>
          <w:szCs w:val="28"/>
          <w:lang w:val="uk-UA"/>
        </w:rPr>
        <w:t>та №</w:t>
      </w:r>
      <w:r w:rsidRPr="00C43167">
        <w:rPr>
          <w:sz w:val="28"/>
          <w:szCs w:val="28"/>
          <w:lang w:val="uk-UA"/>
        </w:rPr>
        <w:t>6) таким чином, щоб обробка виключних ситуацій відбувалась за</w:t>
      </w:r>
    </w:p>
    <w:p w:rsidR="00C43167" w:rsidRPr="00C43167" w:rsidRDefault="00C43167" w:rsidP="00C43167">
      <w:pPr>
        <w:jc w:val="left"/>
        <w:rPr>
          <w:sz w:val="28"/>
          <w:szCs w:val="28"/>
          <w:lang w:val="uk-UA"/>
        </w:rPr>
      </w:pPr>
      <w:r w:rsidRPr="00C43167">
        <w:rPr>
          <w:sz w:val="28"/>
          <w:szCs w:val="28"/>
          <w:lang w:val="uk-UA"/>
        </w:rPr>
        <w:t>допомогою стандартних засобів мови програмування Java. Створити власний</w:t>
      </w:r>
    </w:p>
    <w:p w:rsidR="00C43167" w:rsidRPr="00C43167" w:rsidRDefault="00C43167" w:rsidP="00C43167">
      <w:pPr>
        <w:jc w:val="left"/>
        <w:rPr>
          <w:sz w:val="28"/>
          <w:szCs w:val="28"/>
          <w:lang w:val="uk-UA"/>
        </w:rPr>
      </w:pPr>
      <w:r w:rsidRPr="00C43167">
        <w:rPr>
          <w:sz w:val="28"/>
          <w:szCs w:val="28"/>
          <w:lang w:val="uk-UA"/>
        </w:rPr>
        <w:t>клас обробник виключних ситуацій.</w:t>
      </w:r>
    </w:p>
    <w:p w:rsidR="00C43167" w:rsidRPr="00C43167" w:rsidRDefault="00C43167" w:rsidP="00C43167">
      <w:pPr>
        <w:jc w:val="left"/>
        <w:rPr>
          <w:sz w:val="28"/>
          <w:szCs w:val="28"/>
          <w:lang w:val="uk-UA"/>
        </w:rPr>
      </w:pPr>
      <w:r w:rsidRPr="00C43167">
        <w:rPr>
          <w:b/>
          <w:sz w:val="28"/>
          <w:szCs w:val="28"/>
          <w:lang w:val="uk-UA"/>
        </w:rPr>
        <w:t>2.</w:t>
      </w:r>
      <w:r w:rsidRPr="00C43167">
        <w:rPr>
          <w:sz w:val="28"/>
          <w:szCs w:val="28"/>
          <w:lang w:val="uk-UA"/>
        </w:rPr>
        <w:t xml:space="preserve"> На</w:t>
      </w:r>
      <w:r w:rsidR="00083685">
        <w:rPr>
          <w:sz w:val="28"/>
          <w:szCs w:val="28"/>
          <w:lang w:val="uk-UA"/>
        </w:rPr>
        <w:t>писано</w:t>
      </w:r>
      <w:r w:rsidRPr="00C43167">
        <w:rPr>
          <w:sz w:val="28"/>
          <w:szCs w:val="28"/>
          <w:lang w:val="uk-UA"/>
        </w:rPr>
        <w:t xml:space="preserve"> JUnit-тести для перевірки</w:t>
      </w:r>
      <w:r w:rsidR="00083685">
        <w:rPr>
          <w:sz w:val="28"/>
          <w:szCs w:val="28"/>
          <w:lang w:val="uk-UA"/>
        </w:rPr>
        <w:t xml:space="preserve"> працездатності усіх методів та виключних </w:t>
      </w:r>
      <w:r w:rsidRPr="00C43167">
        <w:rPr>
          <w:sz w:val="28"/>
          <w:szCs w:val="28"/>
          <w:lang w:val="uk-UA"/>
        </w:rPr>
        <w:t>ситуацій.</w:t>
      </w:r>
    </w:p>
    <w:p w:rsidR="00C43167" w:rsidRPr="00083685" w:rsidRDefault="00C43167" w:rsidP="00C43167">
      <w:pPr>
        <w:jc w:val="left"/>
        <w:rPr>
          <w:sz w:val="28"/>
          <w:szCs w:val="28"/>
          <w:lang w:val="uk-UA"/>
        </w:rPr>
      </w:pPr>
      <w:r w:rsidRPr="00C43167">
        <w:rPr>
          <w:b/>
          <w:sz w:val="28"/>
          <w:szCs w:val="28"/>
          <w:lang w:val="uk-UA"/>
        </w:rPr>
        <w:t>3.</w:t>
      </w:r>
      <w:r w:rsidRPr="00C43167">
        <w:rPr>
          <w:sz w:val="28"/>
          <w:szCs w:val="28"/>
          <w:lang w:val="uk-UA"/>
        </w:rPr>
        <w:t xml:space="preserve"> Всі початкові дані задаються у</w:t>
      </w:r>
      <w:r w:rsidR="00083685">
        <w:rPr>
          <w:sz w:val="28"/>
          <w:szCs w:val="28"/>
          <w:lang w:val="uk-UA"/>
        </w:rPr>
        <w:t xml:space="preserve"> виконавчому методі. Код</w:t>
      </w:r>
      <w:r w:rsidR="00A76ED8">
        <w:rPr>
          <w:sz w:val="28"/>
          <w:szCs w:val="28"/>
          <w:lang w:val="uk-UA"/>
        </w:rPr>
        <w:t xml:space="preserve"> повинен</w:t>
      </w:r>
      <w:r w:rsidR="00083685">
        <w:rPr>
          <w:sz w:val="28"/>
          <w:szCs w:val="28"/>
          <w:lang w:val="uk-UA"/>
        </w:rPr>
        <w:t xml:space="preserve"> відповіда</w:t>
      </w:r>
      <w:r w:rsidR="00A76ED8">
        <w:rPr>
          <w:sz w:val="28"/>
          <w:szCs w:val="28"/>
          <w:lang w:val="uk-UA"/>
        </w:rPr>
        <w:t>ти</w:t>
      </w:r>
    </w:p>
    <w:p w:rsidR="00405FD4" w:rsidRPr="00C43167" w:rsidRDefault="00083685" w:rsidP="00C43167">
      <w:p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стандартам JCC .</w:t>
      </w: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Pr="00A76ED8" w:rsidRDefault="00405FD4" w:rsidP="00EB6F8A">
      <w:pPr>
        <w:jc w:val="left"/>
        <w:rPr>
          <w:sz w:val="28"/>
          <w:szCs w:val="28"/>
          <w:lang w:val="en-US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CD7C73" w:rsidRDefault="00CD7C73" w:rsidP="00EB6F8A">
      <w:pPr>
        <w:jc w:val="left"/>
        <w:rPr>
          <w:sz w:val="28"/>
          <w:szCs w:val="28"/>
          <w:lang w:val="uk-UA"/>
        </w:rPr>
      </w:pPr>
    </w:p>
    <w:p w:rsidR="009A4C57" w:rsidRDefault="009A4C57" w:rsidP="00EB6F8A">
      <w:pPr>
        <w:jc w:val="left"/>
        <w:rPr>
          <w:sz w:val="28"/>
          <w:szCs w:val="28"/>
          <w:lang w:val="uk-UA"/>
        </w:rPr>
      </w:pPr>
    </w:p>
    <w:p w:rsidR="009A4C57" w:rsidRDefault="009A4C57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Pr="00405FD4" w:rsidRDefault="00405FD4" w:rsidP="00EB6F8A">
      <w:pPr>
        <w:jc w:val="left"/>
        <w:rPr>
          <w:sz w:val="28"/>
          <w:szCs w:val="28"/>
          <w:lang w:val="uk-UA"/>
        </w:rPr>
      </w:pPr>
    </w:p>
    <w:p w:rsidR="00651350" w:rsidRDefault="00651350" w:rsidP="00651350">
      <w:pPr>
        <w:jc w:val="center"/>
        <w:rPr>
          <w:b/>
          <w:sz w:val="28"/>
          <w:szCs w:val="36"/>
          <w:lang w:val="uk-UA"/>
        </w:rPr>
      </w:pPr>
      <w:r w:rsidRPr="00466803">
        <w:rPr>
          <w:b/>
          <w:sz w:val="28"/>
          <w:szCs w:val="36"/>
          <w:lang w:val="uk-UA"/>
        </w:rPr>
        <w:lastRenderedPageBreak/>
        <w:t>Програмний код</w:t>
      </w:r>
    </w:p>
    <w:p w:rsidR="009A4C57" w:rsidRDefault="009A4C57" w:rsidP="00651350">
      <w:pPr>
        <w:jc w:val="center"/>
        <w:rPr>
          <w:b/>
          <w:sz w:val="28"/>
          <w:szCs w:val="36"/>
          <w:lang w:val="uk-UA"/>
        </w:rPr>
      </w:pPr>
    </w:p>
    <w:p w:rsidR="004F33CF" w:rsidRPr="00C34221" w:rsidRDefault="009A4C57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9A4C57">
        <w:rPr>
          <w:rFonts w:eastAsia="Times New Roman"/>
          <w:b/>
          <w:color w:val="000000" w:themeColor="text1"/>
          <w:szCs w:val="20"/>
          <w:lang w:val="uk-UA" w:eastAsia="uk-UA"/>
        </w:rPr>
        <w:t>Cucumber</w:t>
      </w:r>
    </w:p>
    <w:p w:rsidR="009A4C57" w:rsidRPr="009A4C57" w:rsidRDefault="009A4C57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Cucumber extends Vegetable{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public Cucumber(double caloricity, double weight, String vegetables){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super(caloricity,weight,vegetables);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public void Caloricity(){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.println("         Калорийность огурца: "+ super.caloricity);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public void Weight(){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.print("Вес огурца: "+super.weight);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public double getWeight(){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super.weight;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public double getCaloricity(){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super.caloricity;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public String toString()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super.vegetables;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</w:p>
    <w:p w:rsidR="009A4C57" w:rsidRPr="00C34221" w:rsidRDefault="009A4C57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9A4C57">
        <w:rPr>
          <w:rFonts w:eastAsia="Times New Roman"/>
          <w:b/>
          <w:color w:val="000000" w:themeColor="text1"/>
          <w:szCs w:val="20"/>
          <w:lang w:val="uk-UA" w:eastAsia="uk-UA"/>
        </w:rPr>
        <w:t>Feta</w:t>
      </w:r>
    </w:p>
    <w:p w:rsidR="009A4C57" w:rsidRPr="009A4C57" w:rsidRDefault="009A4C57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Feta extends Vegetable{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Feta(double caloricity, double weight, String vegetables){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super(caloricity,weight,vegetables);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Caloricity(){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.println("           Калорийность феты: "+ super.caloricity);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Weight(){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.print("Вес феты: "+super.weight);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double getWeight(){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super.weight;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double getCaloricity(){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super.caloricity;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String toString()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super.vegetables;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9A4C57" w:rsidRPr="00C34221" w:rsidRDefault="009A4C57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9A4C57">
        <w:rPr>
          <w:rFonts w:eastAsia="Times New Roman"/>
          <w:b/>
          <w:color w:val="000000" w:themeColor="text1"/>
          <w:szCs w:val="20"/>
          <w:lang w:val="uk-UA" w:eastAsia="uk-UA"/>
        </w:rPr>
        <w:t>IllegalCaloricityException</w:t>
      </w:r>
    </w:p>
    <w:p w:rsidR="009A4C57" w:rsidRPr="009A4C57" w:rsidRDefault="009A4C57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IllegalCaloricityException extends IllegalArgumentException{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IllegalCaloricityException(String s)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super(s);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9A4C57" w:rsidRPr="00C34221" w:rsidRDefault="009A4C57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9A4C57">
        <w:rPr>
          <w:rFonts w:eastAsia="Times New Roman"/>
          <w:b/>
          <w:color w:val="000000" w:themeColor="text1"/>
          <w:szCs w:val="20"/>
          <w:lang w:val="uk-UA" w:eastAsia="uk-UA"/>
        </w:rPr>
        <w:t>IllegalWeightException</w:t>
      </w:r>
    </w:p>
    <w:p w:rsidR="009A4C57" w:rsidRPr="009A4C57" w:rsidRDefault="009A4C57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IllegalWeightException extends IllegalArgumentException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IllegalWeightException(String s)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super(s);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9A4C57" w:rsidRPr="00C34221" w:rsidRDefault="009A4C57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9A4C57">
        <w:rPr>
          <w:rFonts w:eastAsia="Times New Roman"/>
          <w:b/>
          <w:color w:val="000000" w:themeColor="text1"/>
          <w:szCs w:val="20"/>
          <w:lang w:val="uk-UA" w:eastAsia="uk-UA"/>
        </w:rPr>
        <w:t>Main</w:t>
      </w:r>
    </w:p>
    <w:p w:rsidR="009A4C57" w:rsidRPr="009A4C57" w:rsidRDefault="009A4C57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java.util.ArrayList;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java.util.Scanner;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Main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static void main(String[] args)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/*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Salad salad=new Salad();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salad.Salad();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System.out.println("\nKaлорийность салата: " + salad.CalSalad());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System.out.println("Как вы хотите отсортировать овощи? 1-по калориям 2-по массе");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Scanner sort=new Scanner(System.in);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number=sort.nextInt();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salad.Sort(number);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System.out.println("Введите диапазон калорийности от a до b:");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System.out.print("a:");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Scanner from=new Scanner(System.in);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a=from.nextInt();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System.out.print("b:");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Scanner to=new Scanner(System.in);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b=to.nextInt();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salad.Search(a,b);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 vegetableList=new VegetableList();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a=new Cucumber(1,1,"a");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b=new Cucumber(2,2,"b");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c=new Cucumber(3,3,"c");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d=new Cucumber(3,3,"c");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vegetableList.add(a);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vegetableList.add(b);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vegetableList.add(c);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//System.out.println(vegetableList.get(0));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System.out.println(vegetableList.size());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System.out.println(vegetableList.isEmpty());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System.out.println(vegetableList.contains(d));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Vegetable list2[] = new Vegetable[vegetableList.size()];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//list2 = vegetableList.toArray(list2);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//for(Vegetable number : list2){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//   System.out.println("Number = " + number);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//vegetableList.remove(1);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//System.out.println(vegetableList.get(1));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ArrayList&lt;Vegetable&gt; deliveryCities = new ArrayList&lt;&gt;();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deliveryCities.add(d);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deliveryCities.add(c);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vegetableList.addAll(deliveryCities);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System.out.println(vegetableList.get(4));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*/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9A4C57" w:rsidRPr="00C34221" w:rsidRDefault="009A4C57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9A4C57">
        <w:rPr>
          <w:rFonts w:eastAsia="Times New Roman"/>
          <w:b/>
          <w:color w:val="000000" w:themeColor="text1"/>
          <w:szCs w:val="20"/>
          <w:lang w:val="uk-UA" w:eastAsia="uk-UA"/>
        </w:rPr>
        <w:t>Onion</w:t>
      </w:r>
    </w:p>
    <w:p w:rsidR="009A4C57" w:rsidRPr="009A4C57" w:rsidRDefault="009A4C57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Onion extends Vegetable{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Onion(double caloricity, double weight, String vegetables){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super(caloricity,weight,vegetables);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Caloricity(){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.println("            Калорийность лука: "+ super.caloricity);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Weight(){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.print("Вес лука: "+super.weight);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double getWeight(){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super.weight;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double getCaloricity(){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super.caloricity;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String toString()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super.vegetables;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9A4C57" w:rsidRPr="00C34221" w:rsidRDefault="009A4C57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9A4C57">
        <w:rPr>
          <w:rFonts w:eastAsia="Times New Roman"/>
          <w:b/>
          <w:color w:val="000000" w:themeColor="text1"/>
          <w:szCs w:val="20"/>
          <w:lang w:val="uk-UA" w:eastAsia="uk-UA"/>
        </w:rPr>
        <w:t>RedPepper</w:t>
      </w:r>
    </w:p>
    <w:p w:rsidR="009A4C57" w:rsidRPr="009A4C57" w:rsidRDefault="009A4C57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RedPepper extends Vegetable{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public RedPepper(double caloricity, double weight, String vegetables){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super(caloricity,weight,vegetables);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Caloricity(){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.println(" Калорийность красного перца: "+ super.caloricity);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Weight(){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.print("Вес красного перца: "+super.weight);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double getWeight(){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super.weight;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double getCaloricity(){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super.caloricity;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String toString()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super.vegetables;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9A4C57" w:rsidRPr="00C34221" w:rsidRDefault="00C34221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9A4C57">
        <w:rPr>
          <w:rFonts w:eastAsia="Times New Roman"/>
          <w:b/>
          <w:color w:val="000000" w:themeColor="text1"/>
          <w:szCs w:val="20"/>
          <w:lang w:val="uk-UA" w:eastAsia="uk-UA"/>
        </w:rPr>
        <w:t>Salad</w:t>
      </w:r>
    </w:p>
    <w:p w:rsidR="009A4C57" w:rsidRPr="009A4C57" w:rsidRDefault="009A4C57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java.util.Arrays;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java.util.Comparator;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Salad{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Vegetable param[]={new Cucumber(16,100,"Cucumber"),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 RedPepper(20,110,"RedPepper"),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 Tomato(180,101,"Tomato"),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 Feta(264,200,"Feta"),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 Onion(35,90,"Onion")};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Salad(){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for(int i=0;i&lt;param.length;i++){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this.param[i].Weight();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this.param[i].Caloricity();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double CalSalad(){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double cal=0;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for(int i=0;i&lt;param.length;i++){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cal=cal+param[i].caloricity;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cal;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Sort(int number)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switch (number){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case 1: Arrays.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sort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(param, Comparator.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comparingDouble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(o -&gt; o.getCaloricity()));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.println("Отсортировано по калориям: 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for(int i=0;i&lt;param.length;i++){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.print(param[i].getCaloricity()+"   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.println(param[i].toString());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break;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case 2:  Arrays.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sort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(param, Comparator.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comparingDouble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(o -&gt; o.getWeight()));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.println("Отсортировано по весу: 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for(int i=0;i&lt;param.length;i++){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.print(param[i].getWeight()+"   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.println(param[i].toString());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break;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default: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.println("Вы ввели не то число!");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Search(int a,int b){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.println("В этот диапазон входят: ");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for(int i=0;i&lt;param.length;i++){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if((param[i].getCaloricity()&gt;=a)&amp;&amp;(param[i].getCaloricity()&lt;=b)){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System.</w:t>
      </w:r>
      <w:r w:rsidRPr="009A4C57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t>.println(param[i].toString());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9A4C57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9A4C57" w:rsidRPr="00C34221" w:rsidRDefault="00C34221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C34221">
        <w:rPr>
          <w:rFonts w:eastAsia="Times New Roman"/>
          <w:b/>
          <w:color w:val="000000" w:themeColor="text1"/>
          <w:szCs w:val="20"/>
          <w:lang w:val="uk-UA" w:eastAsia="uk-UA"/>
        </w:rPr>
        <w:t>Tomato</w:t>
      </w:r>
    </w:p>
    <w:p w:rsidR="00C34221" w:rsidRPr="00C34221" w:rsidRDefault="00C34221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Tomato extends Vegetable{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Tomato(double caloricity, double weight, String vegetables){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super(caloricity,weight,vegetables);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Caloricity(){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.println("       Калорийность помидора: "+ super.caloricity);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Weight(){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out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.print("Вес помидора: "+super.weight);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double getWeight(){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super.weight;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double getCaloricity(){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super.caloricity;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String toString()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super.vegetables;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C34221" w:rsidRPr="00C34221" w:rsidRDefault="00C34221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C34221">
        <w:rPr>
          <w:rFonts w:eastAsia="Times New Roman"/>
          <w:b/>
          <w:color w:val="000000" w:themeColor="text1"/>
          <w:szCs w:val="20"/>
          <w:lang w:val="uk-UA" w:eastAsia="uk-UA"/>
        </w:rPr>
        <w:lastRenderedPageBreak/>
        <w:t>Vegetable</w:t>
      </w:r>
    </w:p>
    <w:p w:rsidR="00C34221" w:rsidRPr="00C34221" w:rsidRDefault="00C34221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abstract class Vegetable{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protected double caloricity;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protected double weight;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protected String vegetables;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abstract public void Caloricity();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abstract public void Weight();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abstract public double getWeight();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abstract public double getCaloricity();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abstract public String toString();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Vegetable(double caloricity, double weight, String vegetables)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(caloricity &lt;= 0) throw new IllegalCaloricityException("This product impossible!");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(weight &lt;= 0) throw new IllegalWeightException("Weight must be &gt;0!");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this.caloricity = caloricity;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this.weight = weight;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this.vegetables = vegetables;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C34221" w:rsidRPr="00C34221" w:rsidRDefault="00C34221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C34221">
        <w:rPr>
          <w:rFonts w:eastAsia="Times New Roman"/>
          <w:b/>
          <w:color w:val="000000" w:themeColor="text1"/>
          <w:szCs w:val="20"/>
          <w:lang w:val="uk-UA" w:eastAsia="uk-UA"/>
        </w:rPr>
        <w:t>VegetableList</w:t>
      </w:r>
    </w:p>
    <w:p w:rsidR="00C34221" w:rsidRPr="00C34221" w:rsidRDefault="00C34221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java.util.Collection;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java.util.Iterator;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java.util.List;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java.lang.reflect.Array;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java.util.ListIterator;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VegetableList implements List&lt;Vegetable&gt;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int size=0; //размер List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ListNode 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ListNode tail;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//Пустой конструктор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VegetableList(){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VegetableList(Vegetable vegetable){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add(vegetable);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VegetableList(Collection&lt;? extends Vegetable&gt; c){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addAll(c);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//Класс для хранения узлов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class ListNode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Vegetable vegetable;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ListNode 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ListNode prev;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ListNode(Vegetable vegetable)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    this.vegetable = vegetable;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ListNode(Vegetable vegetable, ListNode next, ListNode prev)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this.vegetable=vegetable;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this.next = 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this.prev = prev;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//Возвразает размер VegetableList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int size()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size;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пуста ли коллекция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isEmpty()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size==0;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true, если этот список содержит указанный элемент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contains(Object o)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(head == null)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 != null; data = data.next)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(o.equals(data.vegetable))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true;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Iterator&lt;Vegetable&gt; iterator()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new Iterator&lt;&gt;()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ListNode current = 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public boolean hasNext()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current != null;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public Vegetable next()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if(hasNext()){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Vegetable data = current.vegetable;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current = current.next;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return data;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null;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public void remove(){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throw new UnsupportedOperationException ("Remove not implemented.");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Object[] toArray()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Object[] result = new Object[size];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number = 0;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data!= null; data = data.next)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result[number++] = data.vegetable;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result;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массив, содержащий все элементы в этом списке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@SuppressWarnings("unchecked")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&lt;T&gt; T[] toArray(T[] array)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(array.length &lt; size)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array = (T[]) Array.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newInstance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array.getClass().getComponentType(), size);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number = 0;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Object[] result = array;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 != null; data = data.next)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result[number++] = data.vegetable;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(array.length &gt; size)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array[size] = null;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array;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//Добавляет элемент в список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add(Vegetable vegetable)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//Добавление в конец списка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newNode = new ListNode(vegetable);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if(head == null){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tail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else{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newNode.prev = tail;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tail.next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tail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size++;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/*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//Добавление в начало списка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newNode = new ListNode(vegetable);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if(head == null){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    tail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else{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newNode.next = 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head.prev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size++;*/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true;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//Удаляет элемент, возвращая его содержимое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remove(Object o)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(head == null)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 != null; data = data.next)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(o.equals(data.vegetable))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unlink(data);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true;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void unlink(ListNode data)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final ListNode next = data.next;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final ListNode prev = data.prev;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(prev == null)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 else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prev.next = 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data.prev = null;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(next == null)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tail = prev;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 else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next.prev = prev;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data.next = null;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data.vegetable = null;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size--;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//Возвращает, содержатся ли все элементы c в коллекции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containsAll(Collection&lt;?&gt; c)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(Object o : c)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(contains(o))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true;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//Добавляет все элементы в указанной коллекции до конца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addAll(Collection&lt;? extends Vegetable&gt; c)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(Vegetable vegetable : c)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add(vegetable);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true;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//Добавляет все элементы в указанной коллекции до конца начиная с index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addAll(int index, Collection&lt;? extends Vegetable&gt; c)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(index == size)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addAll(c);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true;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(c.isEmpty())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 listAdd = new VegetableList(c);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final ListNode newHead = listAdd.head;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final ListNode newTail = listAdd.tail;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(index == 0)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newTail.next = 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newHead.prev = head.prev;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head.prev = newTail;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newHead;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 else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ListNode temp = getElement(index);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final ListNode prev = temp.prev;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prev.next = newHead;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newHead.prev = prev;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temp.prev = newTail;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newTail.next = temp;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 += c.size();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true;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//Узнаём после какого элемента нам нужно вставлять коллекцию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ListNode getElement(int index){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needEl=head;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(int i=0;i&lt;index;i++){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needEl=needEl.next;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needEl;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//Удаляет все элементы из коллекции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removeAll(Collection&lt;?&gt; c)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logicValue = 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(Object o : c)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logicValue = logicValue || remove(o);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logicValue;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//Удаление элементов из списка, которые не содержатся в указанной коллекции.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retainAll(Collection&lt;?&gt; c)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mod = 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(head == null)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data = null;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next = 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while (next != null)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(!c.contains(next.vegetable))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if (data != null)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data.next = next.next;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} else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next = head.next;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head = head.next;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--size;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mod = true;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data = data != null ? data.next : 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next = next.next;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mod;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//Обнуляет список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clear()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head=tail=null;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size=0;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 get(int index)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getElement(index).vegetable;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//Устанавливает новый овощ по индексу, возвращая старый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 set(int index, Vegetable element)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data= getElement(index);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oldVegetable = data.vegetable;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data.vegetable = element;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oldVegetable;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//Добавляет элемент по индексу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add(int index, Vegetable element)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(index == size)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add(element);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else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    ListNode data = getElement(index);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final ListNode prev = data.prev;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final ListNode newNode = new ListNode(element,data,prev);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data.prev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(prev == null)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head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else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prev.next = newNode;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size++;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//Удаляет элемент по индексу и возвращает его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 remove(int index)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removeEll=head;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for(int i=0;i&lt;index;i++){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removeEll=removeEll.next;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v=removeEll.vegetable;//Определяем овощ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unlink(removeEll);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v;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индекс первого вхождения указанного элемента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 этом списке или -1, если этот список не содержит элемент.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int indexOf(Object o)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index = 0;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 != null; data = data.next)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(o.equals(data.vegetable))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index;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index++;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-1;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индекс последнего вхождения указанного элемента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 этом списке или -1, если этот список не содержит элемент.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int lastIndexOf(Object o)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index = size-1;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tail; data != null; data = data.prev)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(o.equals(data.vegetable))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index;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index--;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-1;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ListIterator&lt;Vegetable&gt; listIterator()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throw new UnsupportedOperationException();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ListIterator&lt;Vegetable&gt; listIterator(int index)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throw new UnsupportedOperationException();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List&lt;Vegetable&gt; subList(int fromIndex, int toIndex)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throw new UnsupportedOperationException();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C34221" w:rsidRPr="00C34221" w:rsidRDefault="00C34221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C34221">
        <w:rPr>
          <w:rFonts w:eastAsia="Times New Roman"/>
          <w:b/>
          <w:color w:val="000000" w:themeColor="text1"/>
          <w:szCs w:val="20"/>
          <w:lang w:val="uk-UA" w:eastAsia="uk-UA"/>
        </w:rPr>
        <w:t>VegetableListTest</w:t>
      </w:r>
    </w:p>
    <w:p w:rsidR="00C34221" w:rsidRPr="00C34221" w:rsidRDefault="00C34221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org.junit.jupiter.api.AfterEach;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org.junit.jupiter.api.BeforeEach;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org.junit.jupiter.api.Test;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java.util.Iterator;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java.util.List;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static org.junit.jupiter.api.Assertions.*;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class VegetableListTest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private VegetableList test;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private VegetableList test1;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private Tomato tomato= new Tomato(180,101,"Tomato");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private Feta feta=new Feta(264,200,"Feta");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private RedPepper redPepper=new RedPepper(20,110,"RedPepper");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private Onion onion=new Onion(35,90,"Onion");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private Cucumber cucumber=new Cucumber(16,100,"Cucumber");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@BeforeEach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startVegList(){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test=new VegetableList();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test.add(tomato);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test.add(feta);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test.add(redPepper);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test1=new VegetableList();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@AfterEach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endVegList(){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test.clear();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test1.clear();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size()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(3, test.size());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(0, test1.size());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isEmpty()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assertFalse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(test.isEmpty());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(test1.isEmpty());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contains()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Onion onion1=new Onion(1,1,"onion1");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assertFalse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(test1.contains(cucumber));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assertFalse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(test1.contains(onion1));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assertFalse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(test.contains(onion1));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(test.contains(tomato));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test.add(onion1);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(test.contains(onion1));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iterator()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Iterator iterator = test.iterator();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a=false;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i = 0;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while (iterator.hasNext())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i++;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iterator.next();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(3, i);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(iterator.next()== null){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a=true;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iteratorEmpty()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Iterator iterator=test1.iterator();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assertFalse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(iterator.hasNext());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iteratorRemove()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Iterator iterator = test.iterator();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try{iterator.remove();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fail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("Remove not implemented.");}catch (UnsupportedOperationException a){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assertNotEquals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("",a.getMessage());}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toArray()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Object[] array = test.toArray();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(test.get(0), array[0]);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(test.size(), array.length);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void toArrayVegetable()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Vegetable[] arr = test.toArray(new Vegetable[0]);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(int i = 0; i &lt; arr.length; i++)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(test.get(i), arr[i]);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add()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a=test1.add(tomato);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(1, test1.size());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(tomato,test1.get(0));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removeObject()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test1.add(onion);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startSize=test1.size();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a = test1.remove(onion);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(test1.size(), startSize-1);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containsAll()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a= test.containsAll(test);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addAllCollection()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List&lt;Vegetable&gt; newList = new VegetableList();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newList.add(feta);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newList.add(redPepper);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startSizeTest = test.size();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startSizeNewList = newList.size();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a = test.addAll(newList);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(startSizeTest + startSizeNewList, test.size());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(newList.get(0), test.get(test.size() - 2));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(newList.get(1), test.get(test.size() - 1));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addAllIndexCollection()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List&lt;Vegetable&gt; newList = new VegetableList();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newList.add(feta);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newList.add(redPepper);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startSizeTest = test.size();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startSizeNewList = newList.size();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a = test.addAll(0,newList);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(startSizeTest + startSizeNewList, test.size());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(newList.get(0), test.get(0));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(newList.get(1), test.get(1));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removeAll()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test.add(onion);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test1.add(onion);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sizeTest = test.size();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sizeTest1 = test1.size();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a = test.removeAll(test1);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(sizeTest - sizeTest1, test.size());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retainAll()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test.add(onion);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test1.add(tomato);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test1.add(feta);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test1.add(redPepper);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sizeTest1 = test1.size();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a = test.retainAll(test1);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(sizeTest1, test.size());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(a);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clear()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test.clear();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test1.clear();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(test.isEmpty());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assertTrue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(test1.isEmpty());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get()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vegetable = test.get(0);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(tomato, vegetable);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set()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test.set(1, onion);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(onion, test.get(1));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vegetable=test.get(1);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(vegetable, onion);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addIndexVegetable()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sizeTest=test.size();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Vegetable vegetable=test.get(1);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test.add(1,onion);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(sizeTest+1, test.size());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(onion,test.get(1));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(vegetable,test.get(2));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removeIndex()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test1.add(onion);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startSize=test1.size();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vegetable = test1.remove(0);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(onion,vegetable);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(test1.size(), startSize-1);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indexOf()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vegetable= test.get(0);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(0, test.indexOf(vegetable));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lastIndexOf()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test.add(tomato);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vegetable= test.get(0);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assertEquals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(3, test.lastIndexOf(vegetable));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</w:p>
    <w:p w:rsidR="00C34221" w:rsidRPr="00C34221" w:rsidRDefault="00C34221" w:rsidP="00C34221">
      <w:pPr>
        <w:jc w:val="center"/>
        <w:rPr>
          <w:b/>
          <w:color w:val="000000" w:themeColor="text1"/>
          <w:sz w:val="36"/>
          <w:szCs w:val="36"/>
          <w:lang w:val="uk-UA"/>
        </w:rPr>
      </w:pPr>
      <w:r w:rsidRPr="00C34221">
        <w:rPr>
          <w:rFonts w:eastAsia="Times New Roman"/>
          <w:b/>
          <w:color w:val="000000" w:themeColor="text1"/>
          <w:szCs w:val="20"/>
          <w:lang w:val="uk-UA" w:eastAsia="uk-UA"/>
        </w:rPr>
        <w:t>VegetableTest</w:t>
      </w:r>
    </w:p>
    <w:p w:rsidR="00C34221" w:rsidRPr="00C34221" w:rsidRDefault="00C34221" w:rsidP="00C3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org.junit.jupiter.api.Test;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static org.junit.jupiter.api.Assertions.*;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class VegetableTest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caloricity()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assertThrows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(IllegalCaloricityException.class, () -&gt; new Cucumber(-9, 100, "Cucumber"));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@Test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void weight() {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</w:t>
      </w:r>
      <w:r w:rsidRPr="00C34221">
        <w:rPr>
          <w:rFonts w:eastAsia="Times New Roman"/>
          <w:i/>
          <w:iCs/>
          <w:color w:val="000000" w:themeColor="text1"/>
          <w:sz w:val="22"/>
          <w:szCs w:val="20"/>
          <w:lang w:val="uk-UA" w:eastAsia="uk-UA"/>
        </w:rPr>
        <w:t>assertThrows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t>(IllegalArgumentException.class, () -&gt; new Cucumber(120, 0, "Cucumber"));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C34221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C34221" w:rsidRDefault="00C34221" w:rsidP="004F33CF">
      <w:pPr>
        <w:jc w:val="center"/>
        <w:rPr>
          <w:b/>
          <w:sz w:val="28"/>
          <w:szCs w:val="36"/>
          <w:lang w:val="uk-UA"/>
        </w:rPr>
      </w:pPr>
    </w:p>
    <w:p w:rsidR="00653173" w:rsidRDefault="00653173" w:rsidP="004F33CF">
      <w:pPr>
        <w:jc w:val="center"/>
        <w:rPr>
          <w:b/>
          <w:sz w:val="28"/>
          <w:szCs w:val="36"/>
          <w:lang w:val="uk-UA"/>
        </w:rPr>
      </w:pPr>
    </w:p>
    <w:p w:rsidR="00653173" w:rsidRDefault="00653173" w:rsidP="004F33CF">
      <w:pPr>
        <w:jc w:val="center"/>
        <w:rPr>
          <w:b/>
          <w:sz w:val="28"/>
          <w:szCs w:val="36"/>
          <w:lang w:val="uk-UA"/>
        </w:rPr>
      </w:pPr>
    </w:p>
    <w:p w:rsidR="00653173" w:rsidRDefault="00653173" w:rsidP="004F33CF">
      <w:pPr>
        <w:jc w:val="center"/>
        <w:rPr>
          <w:b/>
          <w:sz w:val="28"/>
          <w:szCs w:val="36"/>
          <w:lang w:val="uk-UA"/>
        </w:rPr>
      </w:pPr>
    </w:p>
    <w:p w:rsidR="00FE55AD" w:rsidRDefault="00E35D1C" w:rsidP="004F33CF">
      <w:pPr>
        <w:jc w:val="center"/>
        <w:rPr>
          <w:b/>
          <w:sz w:val="28"/>
          <w:szCs w:val="36"/>
          <w:lang w:val="uk-UA"/>
        </w:rPr>
      </w:pPr>
      <w:r w:rsidRPr="00A118D3">
        <w:rPr>
          <w:b/>
          <w:sz w:val="28"/>
          <w:szCs w:val="36"/>
          <w:lang w:val="uk-UA"/>
        </w:rPr>
        <w:lastRenderedPageBreak/>
        <w:t>Д</w:t>
      </w:r>
      <w:r w:rsidRPr="00A118D3">
        <w:rPr>
          <w:b/>
          <w:sz w:val="28"/>
          <w:szCs w:val="36"/>
          <w:lang w:val="en-US"/>
        </w:rPr>
        <w:t>i</w:t>
      </w:r>
      <w:r w:rsidR="00C14982">
        <w:rPr>
          <w:b/>
          <w:sz w:val="28"/>
          <w:szCs w:val="36"/>
        </w:rPr>
        <w:t>агра</w:t>
      </w:r>
      <w:r w:rsidRPr="00A118D3">
        <w:rPr>
          <w:b/>
          <w:sz w:val="28"/>
          <w:szCs w:val="36"/>
        </w:rPr>
        <w:t>ма</w:t>
      </w:r>
      <w:r w:rsidR="00B86849" w:rsidRPr="00A118D3">
        <w:rPr>
          <w:b/>
          <w:sz w:val="28"/>
          <w:szCs w:val="36"/>
        </w:rPr>
        <w:t xml:space="preserve"> </w:t>
      </w:r>
      <w:r w:rsidRPr="00A118D3">
        <w:rPr>
          <w:b/>
          <w:sz w:val="28"/>
          <w:szCs w:val="36"/>
        </w:rPr>
        <w:t>клас</w:t>
      </w:r>
      <w:r w:rsidRPr="00A118D3">
        <w:rPr>
          <w:b/>
          <w:sz w:val="28"/>
          <w:szCs w:val="36"/>
          <w:lang w:val="en-US"/>
        </w:rPr>
        <w:t>i</w:t>
      </w:r>
      <w:r w:rsidRPr="00A118D3">
        <w:rPr>
          <w:b/>
          <w:sz w:val="28"/>
          <w:szCs w:val="36"/>
        </w:rPr>
        <w:t>в</w:t>
      </w:r>
    </w:p>
    <w:p w:rsidR="004F33CF" w:rsidRPr="00FE55AD" w:rsidRDefault="004F33CF" w:rsidP="004F33CF">
      <w:pPr>
        <w:jc w:val="center"/>
        <w:rPr>
          <w:b/>
          <w:sz w:val="28"/>
          <w:szCs w:val="36"/>
          <w:lang w:val="uk-UA"/>
        </w:rPr>
      </w:pPr>
    </w:p>
    <w:p w:rsidR="00B86849" w:rsidRDefault="00083147" w:rsidP="00B86849">
      <w:pPr>
        <w:jc w:val="center"/>
        <w:rPr>
          <w:b/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B1DCB7" wp14:editId="790A3919">
            <wp:extent cx="5181600" cy="333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613" t="20110" r="12445" b="15978"/>
                    <a:stretch/>
                  </pic:blipFill>
                  <pic:spPr bwMode="auto">
                    <a:xfrm>
                      <a:off x="0" y="0"/>
                      <a:ext cx="5193121" cy="333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147" w:rsidRDefault="00083147" w:rsidP="00B86849">
      <w:pPr>
        <w:jc w:val="center"/>
        <w:rPr>
          <w:b/>
          <w:sz w:val="36"/>
          <w:szCs w:val="36"/>
          <w:lang w:val="uk-UA"/>
        </w:rPr>
      </w:pPr>
    </w:p>
    <w:p w:rsidR="00083147" w:rsidRDefault="00083147" w:rsidP="00B86849">
      <w:pPr>
        <w:jc w:val="center"/>
        <w:rPr>
          <w:b/>
          <w:sz w:val="36"/>
          <w:szCs w:val="36"/>
          <w:lang w:val="uk-UA"/>
        </w:rPr>
      </w:pPr>
    </w:p>
    <w:p w:rsidR="00083147" w:rsidRPr="00083147" w:rsidRDefault="00083147" w:rsidP="00B86849">
      <w:pPr>
        <w:jc w:val="center"/>
        <w:rPr>
          <w:b/>
          <w:sz w:val="36"/>
          <w:szCs w:val="36"/>
          <w:lang w:val="uk-UA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0AD58DC9" wp14:editId="3DAD0594">
            <wp:extent cx="6429319" cy="3009900"/>
            <wp:effectExtent l="0" t="0" r="0" b="0"/>
            <wp:docPr id="2" name="Рисунок 2" descr="C:\Users\Family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y\Download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726" cy="301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5D1C" w:rsidRPr="00B86849" w:rsidRDefault="00E35D1C" w:rsidP="00B868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br w:type="page"/>
      </w:r>
    </w:p>
    <w:p w:rsidR="00E35D1C" w:rsidRDefault="00A44718" w:rsidP="00E35D1C">
      <w:pPr>
        <w:jc w:val="center"/>
        <w:rPr>
          <w:b/>
          <w:sz w:val="28"/>
          <w:szCs w:val="36"/>
          <w:lang w:val="en-US"/>
        </w:rPr>
      </w:pPr>
      <w:r w:rsidRPr="0073721A">
        <w:rPr>
          <w:b/>
          <w:sz w:val="28"/>
          <w:szCs w:val="36"/>
          <w:lang w:val="uk-UA"/>
        </w:rPr>
        <w:lastRenderedPageBreak/>
        <w:t>Висновок</w:t>
      </w:r>
    </w:p>
    <w:p w:rsidR="00C43167" w:rsidRPr="00C43167" w:rsidRDefault="00C43167" w:rsidP="00E35D1C">
      <w:pPr>
        <w:jc w:val="center"/>
        <w:rPr>
          <w:b/>
          <w:sz w:val="28"/>
          <w:szCs w:val="36"/>
          <w:lang w:val="en-US"/>
        </w:rPr>
      </w:pPr>
    </w:p>
    <w:p w:rsidR="00C43167" w:rsidRPr="00C43167" w:rsidRDefault="00462961" w:rsidP="00C431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завдання</w:t>
      </w:r>
      <w:r w:rsidR="00C43167">
        <w:rPr>
          <w:sz w:val="28"/>
          <w:szCs w:val="28"/>
          <w:lang w:val="uk-UA"/>
        </w:rPr>
        <w:t xml:space="preserve"> було модифіковано </w:t>
      </w:r>
      <w:r w:rsidR="00C43167" w:rsidRPr="00C43167">
        <w:rPr>
          <w:sz w:val="28"/>
          <w:szCs w:val="28"/>
          <w:lang w:val="uk-UA"/>
        </w:rPr>
        <w:t xml:space="preserve">класи з попередніх лабораторних </w:t>
      </w:r>
      <w:r w:rsidR="00C43167">
        <w:rPr>
          <w:sz w:val="28"/>
          <w:szCs w:val="28"/>
          <w:lang w:val="uk-UA"/>
        </w:rPr>
        <w:t>робіт (лабораторні роботи №</w:t>
      </w:r>
      <w:r w:rsidR="00C43167" w:rsidRPr="00C43167">
        <w:rPr>
          <w:sz w:val="28"/>
          <w:szCs w:val="28"/>
          <w:lang w:val="uk-UA"/>
        </w:rPr>
        <w:t>5</w:t>
      </w:r>
      <w:r w:rsidR="00C43167">
        <w:rPr>
          <w:sz w:val="28"/>
          <w:szCs w:val="28"/>
          <w:lang w:val="uk-UA"/>
        </w:rPr>
        <w:t xml:space="preserve"> та №6) таким чином, що</w:t>
      </w:r>
      <w:r w:rsidR="00C43167" w:rsidRPr="00C43167">
        <w:rPr>
          <w:sz w:val="28"/>
          <w:szCs w:val="28"/>
          <w:lang w:val="uk-UA"/>
        </w:rPr>
        <w:t xml:space="preserve"> оброб</w:t>
      </w:r>
      <w:r w:rsidR="00C43167">
        <w:rPr>
          <w:sz w:val="28"/>
          <w:szCs w:val="28"/>
          <w:lang w:val="uk-UA"/>
        </w:rPr>
        <w:t xml:space="preserve">ка виключних ситуацій відбувається за </w:t>
      </w:r>
      <w:r w:rsidR="00C43167" w:rsidRPr="00C43167">
        <w:rPr>
          <w:sz w:val="28"/>
          <w:szCs w:val="28"/>
          <w:lang w:val="uk-UA"/>
        </w:rPr>
        <w:t>допомогою стандартних засобів м</w:t>
      </w:r>
      <w:r w:rsidR="00C43167">
        <w:rPr>
          <w:sz w:val="28"/>
          <w:szCs w:val="28"/>
          <w:lang w:val="uk-UA"/>
        </w:rPr>
        <w:t xml:space="preserve">ови програмування Java. Створено 2 власних </w:t>
      </w:r>
      <w:r w:rsidR="00C43167" w:rsidRPr="00C43167">
        <w:rPr>
          <w:sz w:val="28"/>
          <w:szCs w:val="28"/>
          <w:lang w:val="uk-UA"/>
        </w:rPr>
        <w:t>клас</w:t>
      </w:r>
      <w:r w:rsidR="00C43167">
        <w:rPr>
          <w:sz w:val="28"/>
          <w:szCs w:val="28"/>
          <w:lang w:val="uk-UA"/>
        </w:rPr>
        <w:t xml:space="preserve">и </w:t>
      </w:r>
      <w:r w:rsidR="00C43167" w:rsidRPr="00C43167">
        <w:rPr>
          <w:sz w:val="28"/>
          <w:szCs w:val="28"/>
          <w:lang w:val="uk-UA"/>
        </w:rPr>
        <w:t>обробник</w:t>
      </w:r>
      <w:r w:rsidR="00C43167">
        <w:rPr>
          <w:sz w:val="28"/>
          <w:szCs w:val="28"/>
          <w:lang w:val="uk-UA"/>
        </w:rPr>
        <w:t>и виключних ситуацій. Написано</w:t>
      </w:r>
      <w:r w:rsidR="00C43167" w:rsidRPr="00C43167">
        <w:rPr>
          <w:sz w:val="28"/>
          <w:szCs w:val="28"/>
          <w:lang w:val="uk-UA"/>
        </w:rPr>
        <w:t xml:space="preserve"> JUnit-тести для перевірки працездатності усіх методів та виключних</w:t>
      </w:r>
    </w:p>
    <w:p w:rsidR="004F33CF" w:rsidRDefault="00C43167" w:rsidP="00C4316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ситуацій, всі тести пройшли перевірку, що підтверджує правильні алгоритми методів класу </w:t>
      </w:r>
      <w:r>
        <w:rPr>
          <w:sz w:val="28"/>
          <w:szCs w:val="28"/>
          <w:lang w:val="en-US"/>
        </w:rPr>
        <w:t>VegetableList</w:t>
      </w:r>
      <w:r>
        <w:rPr>
          <w:sz w:val="28"/>
          <w:szCs w:val="28"/>
          <w:lang w:val="uk-UA"/>
        </w:rPr>
        <w:t xml:space="preserve">. </w:t>
      </w:r>
      <w:r w:rsidRPr="00C43167">
        <w:rPr>
          <w:sz w:val="28"/>
          <w:szCs w:val="28"/>
          <w:lang w:val="uk-UA"/>
        </w:rPr>
        <w:t xml:space="preserve">Всі початкові дані задаються у </w:t>
      </w:r>
      <w:r>
        <w:rPr>
          <w:sz w:val="28"/>
          <w:szCs w:val="28"/>
          <w:lang w:val="uk-UA"/>
        </w:rPr>
        <w:t xml:space="preserve">виконавчому методі. Код відповідає стандартам JCC. </w:t>
      </w:r>
    </w:p>
    <w:p w:rsidR="00A44718" w:rsidRPr="00462961" w:rsidRDefault="00A44718" w:rsidP="00C43167">
      <w:pPr>
        <w:rPr>
          <w:sz w:val="28"/>
          <w:szCs w:val="28"/>
          <w:lang w:val="uk-UA"/>
        </w:rPr>
      </w:pPr>
    </w:p>
    <w:sectPr w:rsidR="00A44718" w:rsidRPr="00462961" w:rsidSect="00716D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70C71"/>
    <w:rsid w:val="00083147"/>
    <w:rsid w:val="00083685"/>
    <w:rsid w:val="000D2556"/>
    <w:rsid w:val="00176DFC"/>
    <w:rsid w:val="001804A7"/>
    <w:rsid w:val="001B2A17"/>
    <w:rsid w:val="001C62F3"/>
    <w:rsid w:val="001E0EC2"/>
    <w:rsid w:val="00252347"/>
    <w:rsid w:val="00405FD4"/>
    <w:rsid w:val="00462961"/>
    <w:rsid w:val="00466803"/>
    <w:rsid w:val="004F33CF"/>
    <w:rsid w:val="004F5AEC"/>
    <w:rsid w:val="005A26EE"/>
    <w:rsid w:val="00642310"/>
    <w:rsid w:val="00651350"/>
    <w:rsid w:val="00653173"/>
    <w:rsid w:val="00716D3B"/>
    <w:rsid w:val="0073721A"/>
    <w:rsid w:val="007B60BC"/>
    <w:rsid w:val="0080461A"/>
    <w:rsid w:val="00806397"/>
    <w:rsid w:val="00871886"/>
    <w:rsid w:val="00917C9A"/>
    <w:rsid w:val="009544D8"/>
    <w:rsid w:val="00983693"/>
    <w:rsid w:val="009A4C57"/>
    <w:rsid w:val="009B36AE"/>
    <w:rsid w:val="009C05B2"/>
    <w:rsid w:val="00A118D3"/>
    <w:rsid w:val="00A24C9A"/>
    <w:rsid w:val="00A44718"/>
    <w:rsid w:val="00A47723"/>
    <w:rsid w:val="00A6333F"/>
    <w:rsid w:val="00A76ED8"/>
    <w:rsid w:val="00AA51EE"/>
    <w:rsid w:val="00AF3239"/>
    <w:rsid w:val="00B23D41"/>
    <w:rsid w:val="00B66004"/>
    <w:rsid w:val="00B86849"/>
    <w:rsid w:val="00C02998"/>
    <w:rsid w:val="00C1003A"/>
    <w:rsid w:val="00C14982"/>
    <w:rsid w:val="00C34221"/>
    <w:rsid w:val="00C37CA3"/>
    <w:rsid w:val="00C43167"/>
    <w:rsid w:val="00CD7C73"/>
    <w:rsid w:val="00D22054"/>
    <w:rsid w:val="00D372BE"/>
    <w:rsid w:val="00DB10E3"/>
    <w:rsid w:val="00DC0431"/>
    <w:rsid w:val="00E35D1C"/>
    <w:rsid w:val="00E46200"/>
    <w:rsid w:val="00E66FB2"/>
    <w:rsid w:val="00EB6F8A"/>
    <w:rsid w:val="00F30F7A"/>
    <w:rsid w:val="00F70C71"/>
    <w:rsid w:val="00FC004E"/>
    <w:rsid w:val="00FC4CBE"/>
    <w:rsid w:val="00F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EE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A51EE"/>
    <w:pPr>
      <w:shd w:val="clear" w:color="auto" w:fill="FFFFFF"/>
      <w:spacing w:before="120" w:after="120" w:line="226" w:lineRule="exact"/>
      <w:ind w:firstLine="280"/>
    </w:pPr>
    <w:rPr>
      <w:rFonts w:ascii="Batang" w:eastAsia="Batang" w:hAnsi="Calibri" w:cs="Batang"/>
      <w:sz w:val="15"/>
      <w:szCs w:val="15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A51EE"/>
    <w:rPr>
      <w:rFonts w:ascii="Batang" w:eastAsia="Batang" w:hAnsi="Calibri" w:cs="Batang"/>
      <w:sz w:val="15"/>
      <w:szCs w:val="15"/>
      <w:shd w:val="clear" w:color="auto" w:fill="FFFFFF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F30F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30F7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7">
    <w:name w:val="Placeholder Text"/>
    <w:basedOn w:val="a0"/>
    <w:uiPriority w:val="99"/>
    <w:semiHidden/>
    <w:rsid w:val="001E0EC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5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135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46680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66803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16791</Words>
  <Characters>9571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a1zberg</dc:creator>
  <cp:lastModifiedBy>Family</cp:lastModifiedBy>
  <cp:revision>62</cp:revision>
  <cp:lastPrinted>2018-05-13T19:49:00Z</cp:lastPrinted>
  <dcterms:created xsi:type="dcterms:W3CDTF">2018-02-14T19:46:00Z</dcterms:created>
  <dcterms:modified xsi:type="dcterms:W3CDTF">2018-05-13T19:50:00Z</dcterms:modified>
</cp:coreProperties>
</file>