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5645D" w14:textId="7439447C" w:rsidR="00FA6F49" w:rsidRDefault="00735F6D">
      <w:r>
        <w:rPr>
          <w:rFonts w:hint="eastAsia"/>
        </w:rPr>
        <w:t>请问请问</w:t>
      </w:r>
      <w:bookmarkStart w:id="0" w:name="_GoBack"/>
      <w:bookmarkEnd w:id="0"/>
    </w:p>
    <w:sectPr w:rsidR="00FA6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4C"/>
    <w:rsid w:val="0027724C"/>
    <w:rsid w:val="00735F6D"/>
    <w:rsid w:val="00FA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A64A"/>
  <w15:chartTrackingRefBased/>
  <w15:docId w15:val="{094A1530-0F6C-436D-9CB5-61A823FC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 李</dc:creator>
  <cp:keywords/>
  <dc:description/>
  <cp:lastModifiedBy>健 李</cp:lastModifiedBy>
  <cp:revision>3</cp:revision>
  <dcterms:created xsi:type="dcterms:W3CDTF">2019-02-09T09:20:00Z</dcterms:created>
  <dcterms:modified xsi:type="dcterms:W3CDTF">2019-02-09T09:20:00Z</dcterms:modified>
</cp:coreProperties>
</file>