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0ED42" w14:textId="65A7E8EE" w:rsidR="00B57491" w:rsidRDefault="008F7D38">
      <w:r>
        <w:t xml:space="preserve">Anlage X – 2 Arbeitsumgebung Python </w:t>
      </w:r>
      <w:proofErr w:type="spellStart"/>
      <w:r>
        <w:t>Geogebra</w:t>
      </w:r>
      <w:proofErr w:type="spellEnd"/>
    </w:p>
    <w:p w14:paraId="4AB7589E" w14:textId="76CF9424" w:rsidR="008F7D38" w:rsidRDefault="008F7D38"/>
    <w:p w14:paraId="73DD4552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benötige für mein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tablett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 lokale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lösung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um diese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skripte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darstellen zu können</w:t>
      </w:r>
    </w:p>
    <w:p w14:paraId="0AB94950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8F7D38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8F7D38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013E328C" w14:textId="77777777" w:rsidR="008F7D38" w:rsidRPr="008F7D38" w:rsidRDefault="008F7D38" w:rsidP="008F7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Verstehe! Für eine </w:t>
      </w: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lokale Lösung auf deinem Tablet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, um die Skripte (sowohl Python als auch GeoGebra-artige Darstellungen) auszuführen und interaktiv zu visualisieren, empfehle ich dir folgende Optionen:</w:t>
      </w:r>
    </w:p>
    <w:p w14:paraId="4A25C5FA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986000A">
          <v:rect id="_x0000_i1025" style="width:0;height:1.5pt" o:hralign="center" o:hrstd="t" o:hr="t" fillcolor="#a0a0a0" stroked="f"/>
        </w:pict>
      </w:r>
    </w:p>
    <w:p w14:paraId="2628EC9A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Python lokal auf Tablet mit interaktiver Visualisierung</w:t>
      </w:r>
    </w:p>
    <w:p w14:paraId="0B099AA7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a) Python-Apps für Tablets:</w:t>
      </w:r>
    </w:p>
    <w:p w14:paraId="0A7EAFD2" w14:textId="77777777" w:rsidR="008F7D38" w:rsidRPr="008F7D38" w:rsidRDefault="008F7D38" w:rsidP="008F7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iPad (iOS)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92BB2C7" w14:textId="77777777" w:rsidR="008F7D38" w:rsidRPr="008F7D38" w:rsidRDefault="008F7D38" w:rsidP="008F7D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Pyto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(kostenlos, Python 3.8+ mit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Matplotlib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NumPy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, etc.)</w:t>
      </w:r>
    </w:p>
    <w:p w14:paraId="5C764B91" w14:textId="77777777" w:rsidR="008F7D38" w:rsidRPr="008F7D38" w:rsidRDefault="008F7D38" w:rsidP="008F7D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Juno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(kostenpflichtig,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Notebooks auf iPad)</w:t>
      </w:r>
    </w:p>
    <w:p w14:paraId="413DDA42" w14:textId="77777777" w:rsidR="008F7D38" w:rsidRPr="008F7D38" w:rsidRDefault="008F7D38" w:rsidP="008F7D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Carnets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 offline)</w:t>
      </w:r>
    </w:p>
    <w:p w14:paraId="7CEAF4FB" w14:textId="77777777" w:rsidR="008F7D38" w:rsidRPr="008F7D38" w:rsidRDefault="008F7D38" w:rsidP="008F7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Android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5CC54DAC" w14:textId="77777777" w:rsidR="008F7D38" w:rsidRPr="008F7D38" w:rsidRDefault="008F7D38" w:rsidP="008F7D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Pydroid</w:t>
      </w:r>
      <w:proofErr w:type="spellEnd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3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(kostenlos, mit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Matplotlib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NumPy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1841AF81" w14:textId="77777777" w:rsidR="008F7D38" w:rsidRPr="008F7D38" w:rsidRDefault="008F7D38" w:rsidP="008F7D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Termux</w:t>
      </w:r>
      <w:proofErr w:type="spellEnd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+ Python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(für fortgeschrittene Nutzer)</w:t>
      </w:r>
    </w:p>
    <w:p w14:paraId="2AF6B08C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b) Vorgehen:</w:t>
      </w:r>
    </w:p>
    <w:p w14:paraId="54DFA5AD" w14:textId="77777777" w:rsidR="008F7D38" w:rsidRPr="008F7D38" w:rsidRDefault="008F7D38" w:rsidP="008F7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Skripte (z.B. dein Python-Code für Funktionen und Visualisierung) lokal speichern.</w:t>
      </w:r>
    </w:p>
    <w:p w14:paraId="22E3CE3E" w14:textId="77777777" w:rsidR="008F7D38" w:rsidRPr="008F7D38" w:rsidRDefault="008F7D38" w:rsidP="008F7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Mit einer der Apps öffnen, ausführen und interaktiv verändern (Schieberegler über Code möglich).</w:t>
      </w:r>
    </w:p>
    <w:p w14:paraId="186BE5AF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BC42B1">
          <v:rect id="_x0000_i1026" style="width:0;height:1.5pt" o:hralign="center" o:hrstd="t" o:hr="t" fillcolor="#a0a0a0" stroked="f"/>
        </w:pict>
      </w:r>
    </w:p>
    <w:p w14:paraId="7E573726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GeoGebra lokal offline</w:t>
      </w:r>
    </w:p>
    <w:p w14:paraId="72EB9F11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a) GeoGebra Apps:</w:t>
      </w:r>
    </w:p>
    <w:p w14:paraId="54424F87" w14:textId="77777777" w:rsidR="008F7D38" w:rsidRPr="008F7D38" w:rsidRDefault="008F7D38" w:rsidP="008F7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GeoGebra gibt es als </w:t>
      </w: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kostenlose App für iOS und Android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(GeoGebra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Graphing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Calculator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0EF1CDBB" w14:textId="77777777" w:rsidR="008F7D38" w:rsidRPr="008F7D38" w:rsidRDefault="008F7D38" w:rsidP="008F7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damit deine GeoGebra-Datei offline öffnen, bearbeiten und interaktiv bedienen.</w:t>
      </w:r>
    </w:p>
    <w:p w14:paraId="6D6E30AF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b) Vorgehen:</w:t>
      </w:r>
    </w:p>
    <w:p w14:paraId="374E9ACB" w14:textId="77777777" w:rsidR="008F7D38" w:rsidRPr="008F7D38" w:rsidRDefault="008F7D38" w:rsidP="008F7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Erstelle deine GeoGebra-Datei auf PC/Mac oder online (https://www.geogebra.org/graphing).</w:t>
      </w:r>
    </w:p>
    <w:p w14:paraId="5D9522E7" w14:textId="77777777" w:rsidR="008F7D38" w:rsidRPr="008F7D38" w:rsidRDefault="008F7D38" w:rsidP="008F7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Lade </w:t>
      </w:r>
      <w:proofErr w:type="gram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ggb</w:t>
      </w:r>
      <w:proofErr w:type="spellEnd"/>
      <w:proofErr w:type="gram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Datei herunter.</w:t>
      </w:r>
    </w:p>
    <w:p w14:paraId="3D68EADC" w14:textId="77777777" w:rsidR="008F7D38" w:rsidRPr="008F7D38" w:rsidRDefault="008F7D38" w:rsidP="008F7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Übertrage die Datei auf dein Tablet.</w:t>
      </w:r>
    </w:p>
    <w:p w14:paraId="7D06C5D2" w14:textId="77777777" w:rsidR="008F7D38" w:rsidRPr="008F7D38" w:rsidRDefault="008F7D38" w:rsidP="008F7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Öffne sie in der GeoGebra-App.</w:t>
      </w:r>
    </w:p>
    <w:p w14:paraId="07E00992" w14:textId="77777777" w:rsidR="008F7D38" w:rsidRPr="008F7D38" w:rsidRDefault="008F7D38" w:rsidP="008F7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Alle interaktiven Elemente (Schieberegler etc.) funktionieren offline.</w:t>
      </w:r>
    </w:p>
    <w:p w14:paraId="38DBD851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25576FF2">
          <v:rect id="_x0000_i1027" style="width:0;height:1.5pt" o:hralign="center" o:hrstd="t" o:hr="t" fillcolor="#a0a0a0" stroked="f"/>
        </w:pict>
      </w:r>
    </w:p>
    <w:p w14:paraId="650670B1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3. Alternative: Webserver lokal auf Tablet (für fortgeschrittene)</w:t>
      </w:r>
    </w:p>
    <w:p w14:paraId="431E2B44" w14:textId="77777777" w:rsidR="008F7D38" w:rsidRPr="008F7D38" w:rsidRDefault="008F7D38" w:rsidP="008F7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du mehr Kontrolle willst, kannst du einen </w:t>
      </w: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lokalen Python-Webserver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(z.B.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Notebook,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Streamlit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auf Tablets mit Linux-Unterstützung (z.B. mit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Termux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Android) laufen lassen.</w:t>
      </w:r>
    </w:p>
    <w:p w14:paraId="776E97EE" w14:textId="77777777" w:rsidR="008F7D38" w:rsidRPr="008F7D38" w:rsidRDefault="008F7D38" w:rsidP="008F7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aber komplexer und eher für technisch versierte Nutzer geeignet.</w:t>
      </w:r>
    </w:p>
    <w:p w14:paraId="68C7898F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6E631E">
          <v:rect id="_x0000_i1028" style="width:0;height:1.5pt" o:hralign="center" o:hrstd="t" o:hr="t" fillcolor="#a0a0a0" stroked="f"/>
        </w:pict>
      </w:r>
    </w:p>
    <w:p w14:paraId="49F515C8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Zusammenfassung &amp; Empfehlung für dein Tablet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2638"/>
        <w:gridCol w:w="3314"/>
      </w:tblGrid>
      <w:tr w:rsidR="008F7D38" w:rsidRPr="008F7D38" w14:paraId="232DF9E5" w14:textId="77777777" w:rsidTr="008F7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16389" w14:textId="77777777" w:rsidR="008F7D38" w:rsidRPr="008F7D38" w:rsidRDefault="008F7D38" w:rsidP="008F7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Ziel</w:t>
            </w:r>
          </w:p>
        </w:tc>
        <w:tc>
          <w:tcPr>
            <w:tcW w:w="0" w:type="auto"/>
            <w:vAlign w:val="center"/>
            <w:hideMark/>
          </w:tcPr>
          <w:p w14:paraId="7F645C5A" w14:textId="77777777" w:rsidR="008F7D38" w:rsidRPr="008F7D38" w:rsidRDefault="008F7D38" w:rsidP="008F7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Beste Lösung</w:t>
            </w:r>
          </w:p>
        </w:tc>
        <w:tc>
          <w:tcPr>
            <w:tcW w:w="0" w:type="auto"/>
            <w:vAlign w:val="center"/>
            <w:hideMark/>
          </w:tcPr>
          <w:p w14:paraId="4837E3E1" w14:textId="77777777" w:rsidR="008F7D38" w:rsidRPr="008F7D38" w:rsidRDefault="008F7D38" w:rsidP="008F7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Vorteil</w:t>
            </w:r>
          </w:p>
        </w:tc>
      </w:tr>
      <w:tr w:rsidR="008F7D38" w:rsidRPr="008F7D38" w14:paraId="07B7F735" w14:textId="77777777" w:rsidTr="008F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80C9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Python-Skripte ausführen &amp; visualisieren</w:t>
            </w:r>
          </w:p>
        </w:tc>
        <w:tc>
          <w:tcPr>
            <w:tcW w:w="0" w:type="auto"/>
            <w:vAlign w:val="center"/>
            <w:hideMark/>
          </w:tcPr>
          <w:p w14:paraId="4DD17A82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Pyto</w:t>
            </w:r>
            <w:proofErr w:type="spellEnd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(iOS) / </w:t>
            </w:r>
            <w:proofErr w:type="spellStart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Pydroid</w:t>
            </w:r>
            <w:proofErr w:type="spellEnd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3 (Android)</w:t>
            </w:r>
          </w:p>
        </w:tc>
        <w:tc>
          <w:tcPr>
            <w:tcW w:w="0" w:type="auto"/>
            <w:vAlign w:val="center"/>
            <w:hideMark/>
          </w:tcPr>
          <w:p w14:paraId="78559EBF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Vollständige Python-Unterstützung, offline</w:t>
            </w:r>
          </w:p>
        </w:tc>
      </w:tr>
      <w:tr w:rsidR="008F7D38" w:rsidRPr="008F7D38" w14:paraId="28DB6955" w14:textId="77777777" w:rsidTr="008F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5C6F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GeoGebra-Skripte (</w:t>
            </w:r>
            <w:proofErr w:type="spellStart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ggb</w:t>
            </w:r>
            <w:proofErr w:type="spellEnd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-Dateien) nutzen</w:t>
            </w:r>
          </w:p>
        </w:tc>
        <w:tc>
          <w:tcPr>
            <w:tcW w:w="0" w:type="auto"/>
            <w:vAlign w:val="center"/>
            <w:hideMark/>
          </w:tcPr>
          <w:p w14:paraId="2B4DE04C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GeoGebra-App (iOS/Android)</w:t>
            </w:r>
          </w:p>
        </w:tc>
        <w:tc>
          <w:tcPr>
            <w:tcW w:w="0" w:type="auto"/>
            <w:vAlign w:val="center"/>
            <w:hideMark/>
          </w:tcPr>
          <w:p w14:paraId="65A29282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Einfach, offline, interaktiv</w:t>
            </w:r>
          </w:p>
        </w:tc>
      </w:tr>
      <w:tr w:rsidR="008F7D38" w:rsidRPr="008F7D38" w14:paraId="4D600421" w14:textId="77777777" w:rsidTr="008F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AF22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Komplexe Web-App lokal</w:t>
            </w:r>
          </w:p>
        </w:tc>
        <w:tc>
          <w:tcPr>
            <w:tcW w:w="0" w:type="auto"/>
            <w:vAlign w:val="center"/>
            <w:hideMark/>
          </w:tcPr>
          <w:p w14:paraId="259F693F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Termux</w:t>
            </w:r>
            <w:proofErr w:type="spellEnd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+ </w:t>
            </w:r>
            <w:proofErr w:type="spellStart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Jupyter</w:t>
            </w:r>
            <w:proofErr w:type="spellEnd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54AB5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Flexibel, aber technisch anspruchsvoll</w:t>
            </w:r>
          </w:p>
        </w:tc>
      </w:tr>
    </w:tbl>
    <w:p w14:paraId="147314C1" w14:textId="107DBB63" w:rsidR="008F7D38" w:rsidRDefault="008F7D38"/>
    <w:p w14:paraId="438A6844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jetzt für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windows</w:t>
      </w:r>
      <w:proofErr w:type="spellEnd"/>
    </w:p>
    <w:p w14:paraId="2FCED311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8F7D38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8F7D38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2C840F44" w14:textId="77777777" w:rsidR="008F7D38" w:rsidRPr="008F7D38" w:rsidRDefault="008F7D38" w:rsidP="008F7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Klar! Für </w:t>
      </w: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Windows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die lokale Nutzung von Python-Skripten und GeoGebra am einfachsten und sehr mächtig. Hier die besten Lösungen mit Anleitung:</w:t>
      </w:r>
    </w:p>
    <w:p w14:paraId="614A603E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1D7A949">
          <v:rect id="_x0000_i1033" style="width:0;height:1.5pt" o:hralign="center" o:hrstd="t" o:hr="t" fillcolor="#a0a0a0" stroked="f"/>
        </w:pict>
      </w:r>
    </w:p>
    <w:p w14:paraId="7D5B21BB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1. Python lokal unter Windows</w:t>
      </w:r>
    </w:p>
    <w:p w14:paraId="2C2A02C3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a) Python Installation</w:t>
      </w:r>
    </w:p>
    <w:p w14:paraId="62B8C82E" w14:textId="77777777" w:rsidR="008F7D38" w:rsidRPr="008F7D38" w:rsidRDefault="008F7D38" w:rsidP="008F7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Lade Python von der offiziellen Seite herunter: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hyperlink r:id="rId5" w:tgtFrame="_new" w:history="1">
        <w:r w:rsidRPr="008F7D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https://www.python.org/downloads/windows/</w:t>
        </w:r>
      </w:hyperlink>
    </w:p>
    <w:p w14:paraId="65E488A4" w14:textId="77777777" w:rsidR="008F7D38" w:rsidRPr="008F7D38" w:rsidRDefault="008F7D38" w:rsidP="008F7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Installiere Python (am besten Version 3.9 oder höher).</w:t>
      </w:r>
    </w:p>
    <w:p w14:paraId="0B5AE60E" w14:textId="77777777" w:rsidR="008F7D38" w:rsidRPr="008F7D38" w:rsidRDefault="008F7D38" w:rsidP="008F7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Achte darauf, während der Installation die Option </w:t>
      </w: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„Add Python </w:t>
      </w:r>
      <w:proofErr w:type="spellStart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</w:t>
      </w:r>
      <w:proofErr w:type="spellEnd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PATH“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aktivieren!</w:t>
      </w:r>
    </w:p>
    <w:p w14:paraId="39385ED5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b) Benötigte Bibliotheken installieren</w:t>
      </w:r>
    </w:p>
    <w:p w14:paraId="429AF09D" w14:textId="77777777" w:rsidR="008F7D38" w:rsidRPr="008F7D38" w:rsidRDefault="008F7D38" w:rsidP="008F7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Öffne die </w:t>
      </w: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Eingabeaufforderung (</w:t>
      </w:r>
      <w:proofErr w:type="spellStart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cmd</w:t>
      </w:r>
      <w:proofErr w:type="spellEnd"/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PowerShell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gib ein:</w:t>
      </w:r>
    </w:p>
    <w:p w14:paraId="4D0D8BB4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bash</w:t>
      </w:r>
    </w:p>
    <w:p w14:paraId="1BB55BF9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796224C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matplotlib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</w:p>
    <w:p w14:paraId="75AE71FB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c) Python-Skript ausführen</w:t>
      </w:r>
    </w:p>
    <w:p w14:paraId="4057A91D" w14:textId="77777777" w:rsidR="008F7D38" w:rsidRPr="008F7D38" w:rsidRDefault="008F7D38" w:rsidP="008F7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Speichere dein Skript als </w:t>
      </w: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py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-Datei, z.B. </w:t>
      </w: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funktionen.py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DFF8BFB" w14:textId="77777777" w:rsidR="008F7D38" w:rsidRPr="008F7D38" w:rsidRDefault="008F7D38" w:rsidP="008F7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Öffne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cmd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, navigiere zum Speicherort der Datei, z.B.:</w:t>
      </w:r>
    </w:p>
    <w:p w14:paraId="4FAA2334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bash</w:t>
      </w:r>
    </w:p>
    <w:p w14:paraId="4D156804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49445165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cd C:\Users\DeinName\Documents\</w:t>
      </w:r>
    </w:p>
    <w:p w14:paraId="5CF377C4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funktionen.py</w:t>
      </w:r>
    </w:p>
    <w:p w14:paraId="03467F83" w14:textId="77777777" w:rsidR="008F7D38" w:rsidRPr="008F7D38" w:rsidRDefault="008F7D38" w:rsidP="008F7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Skript öffnet Fenster mit Grafiken, die interaktiv sein können, wenn du z.B.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matplotlib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Widgets benutzt (z.B.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ipywidgets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429667E2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d) Alternative: </w:t>
      </w:r>
      <w:proofErr w:type="spellStart"/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Jupyter</w:t>
      </w:r>
      <w:proofErr w:type="spellEnd"/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Notebook lokal installieren</w:t>
      </w:r>
    </w:p>
    <w:p w14:paraId="1F1C11C9" w14:textId="77777777" w:rsidR="008F7D38" w:rsidRPr="008F7D38" w:rsidRDefault="008F7D38" w:rsidP="008F7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Installation:</w:t>
      </w:r>
    </w:p>
    <w:p w14:paraId="12E31DD8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bash</w:t>
      </w:r>
    </w:p>
    <w:p w14:paraId="2DFCA86F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50D6704E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notebook</w:t>
      </w:r>
      <w:proofErr w:type="spellEnd"/>
    </w:p>
    <w:p w14:paraId="4D9F5333" w14:textId="77777777" w:rsidR="008F7D38" w:rsidRPr="008F7D38" w:rsidRDefault="008F7D38" w:rsidP="008F7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Notebook starten:</w:t>
      </w:r>
    </w:p>
    <w:p w14:paraId="7447B6D2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bash</w:t>
      </w:r>
    </w:p>
    <w:p w14:paraId="7E3D9AAF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C642A48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jupyter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notebook</w:t>
      </w:r>
      <w:proofErr w:type="spellEnd"/>
    </w:p>
    <w:p w14:paraId="49B6C5A0" w14:textId="77777777" w:rsidR="008F7D38" w:rsidRPr="008F7D38" w:rsidRDefault="008F7D38" w:rsidP="008F7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Das öffnet im Browser eine Oberfläche, wo du interaktive Python-Zellen ausführen kannst – perfekt für Unterricht und Visualisierung.</w:t>
      </w:r>
    </w:p>
    <w:p w14:paraId="03C8712E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9860434">
          <v:rect id="_x0000_i1034" style="width:0;height:1.5pt" o:hralign="center" o:hrstd="t" o:hr="t" fillcolor="#a0a0a0" stroked="f"/>
        </w:pict>
      </w:r>
    </w:p>
    <w:p w14:paraId="3BAAB453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GeoGebra lokal unter Windows</w:t>
      </w:r>
    </w:p>
    <w:p w14:paraId="1ED499FD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a) GeoGebra herunterladen und installieren</w:t>
      </w:r>
    </w:p>
    <w:p w14:paraId="5D243D79" w14:textId="77777777" w:rsidR="008F7D38" w:rsidRPr="008F7D38" w:rsidRDefault="008F7D38" w:rsidP="008F7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Lade GeoGebra Classic 6 für Windows herunter: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https://www.geogebra.org/download</w:t>
      </w:r>
    </w:p>
    <w:p w14:paraId="52573E7F" w14:textId="77777777" w:rsidR="008F7D38" w:rsidRPr="008F7D38" w:rsidRDefault="008F7D38" w:rsidP="008F7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Installiere die Software (kostenlos und offline nutzbar).</w:t>
      </w:r>
    </w:p>
    <w:p w14:paraId="78056B6B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b) GeoGebra-Dateien nutzen und bearbeiten</w:t>
      </w:r>
    </w:p>
    <w:p w14:paraId="02F6ED8C" w14:textId="77777777" w:rsidR="008F7D38" w:rsidRPr="008F7D38" w:rsidRDefault="008F7D38" w:rsidP="008F7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Öffne GeoGebra.</w:t>
      </w:r>
    </w:p>
    <w:p w14:paraId="5603C922" w14:textId="77777777" w:rsidR="008F7D38" w:rsidRPr="008F7D38" w:rsidRDefault="008F7D38" w:rsidP="008F7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Lade </w:t>
      </w:r>
      <w:proofErr w:type="gramStart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deine </w:t>
      </w: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ggb</w:t>
      </w:r>
      <w:proofErr w:type="spellEnd"/>
      <w:proofErr w:type="gramEnd"/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-Datei mit dem Modell (z.B. Funktionen mit Schiebereglern).</w:t>
      </w:r>
    </w:p>
    <w:p w14:paraId="6A47FCCF" w14:textId="77777777" w:rsidR="008F7D38" w:rsidRPr="008F7D38" w:rsidRDefault="008F7D38" w:rsidP="008F7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>Interaktive Visualisierung läuft direkt lokal, ganz ohne Internet.</w:t>
      </w:r>
    </w:p>
    <w:p w14:paraId="66BA91C6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55BF896">
          <v:rect id="_x0000_i1035" style="width:0;height:1.5pt" o:hralign="center" o:hrstd="t" o:hr="t" fillcolor="#a0a0a0" stroked="f"/>
        </w:pict>
      </w:r>
    </w:p>
    <w:p w14:paraId="1E774D72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3. Vergleich: Python vs. GeoGebra für den Unterricht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3157"/>
        <w:gridCol w:w="4061"/>
      </w:tblGrid>
      <w:tr w:rsidR="008F7D38" w:rsidRPr="008F7D38" w14:paraId="5FDD83E4" w14:textId="77777777" w:rsidTr="008F7D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2D332" w14:textId="77777777" w:rsidR="008F7D38" w:rsidRPr="008F7D38" w:rsidRDefault="008F7D38" w:rsidP="008F7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lastRenderedPageBreak/>
              <w:t>Kriterium</w:t>
            </w:r>
          </w:p>
        </w:tc>
        <w:tc>
          <w:tcPr>
            <w:tcW w:w="0" w:type="auto"/>
            <w:vAlign w:val="center"/>
            <w:hideMark/>
          </w:tcPr>
          <w:p w14:paraId="55CD1BA0" w14:textId="77777777" w:rsidR="008F7D38" w:rsidRPr="008F7D38" w:rsidRDefault="008F7D38" w:rsidP="008F7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Python (</w:t>
            </w:r>
            <w:proofErr w:type="spellStart"/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matplotlib</w:t>
            </w:r>
            <w:proofErr w:type="spellEnd"/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 xml:space="preserve">, </w:t>
            </w:r>
            <w:proofErr w:type="spellStart"/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Jupyter</w:t>
            </w:r>
            <w:proofErr w:type="spellEnd"/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A9A9A2" w14:textId="77777777" w:rsidR="008F7D38" w:rsidRPr="008F7D38" w:rsidRDefault="008F7D38" w:rsidP="008F7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GeoGebra</w:t>
            </w:r>
          </w:p>
        </w:tc>
      </w:tr>
      <w:tr w:rsidR="008F7D38" w:rsidRPr="008F7D38" w14:paraId="0C847A59" w14:textId="77777777" w:rsidTr="008F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AC13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03EB4479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Python + Libraries erforderlich</w:t>
            </w:r>
          </w:p>
        </w:tc>
        <w:tc>
          <w:tcPr>
            <w:tcW w:w="0" w:type="auto"/>
            <w:vAlign w:val="center"/>
            <w:hideMark/>
          </w:tcPr>
          <w:p w14:paraId="73AE9B30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Einfache Installation als App</w:t>
            </w:r>
          </w:p>
        </w:tc>
      </w:tr>
      <w:tr w:rsidR="008F7D38" w:rsidRPr="008F7D38" w14:paraId="4548F5DF" w14:textId="77777777" w:rsidTr="008F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7030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Interaktivität</w:t>
            </w:r>
          </w:p>
        </w:tc>
        <w:tc>
          <w:tcPr>
            <w:tcW w:w="0" w:type="auto"/>
            <w:vAlign w:val="center"/>
            <w:hideMark/>
          </w:tcPr>
          <w:p w14:paraId="7C1AC2B1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Sehr flexibel, erfordert Programmierung</w:t>
            </w:r>
          </w:p>
        </w:tc>
        <w:tc>
          <w:tcPr>
            <w:tcW w:w="0" w:type="auto"/>
            <w:vAlign w:val="center"/>
            <w:hideMark/>
          </w:tcPr>
          <w:p w14:paraId="29ABF7AA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Sehr intuitiv mit GUI, Schieberegler</w:t>
            </w:r>
          </w:p>
        </w:tc>
      </w:tr>
      <w:tr w:rsidR="008F7D38" w:rsidRPr="008F7D38" w14:paraId="022328D8" w14:textId="77777777" w:rsidTr="008F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3FEF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Visualisierung</w:t>
            </w:r>
          </w:p>
        </w:tc>
        <w:tc>
          <w:tcPr>
            <w:tcW w:w="0" w:type="auto"/>
            <w:vAlign w:val="center"/>
            <w:hideMark/>
          </w:tcPr>
          <w:p w14:paraId="665A7815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Starke 2D-/3D-Plots möglich</w:t>
            </w:r>
          </w:p>
        </w:tc>
        <w:tc>
          <w:tcPr>
            <w:tcW w:w="0" w:type="auto"/>
            <w:vAlign w:val="center"/>
            <w:hideMark/>
          </w:tcPr>
          <w:p w14:paraId="37BDA9AD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Sehr gut für geometrische/graphische Modelle</w:t>
            </w:r>
          </w:p>
        </w:tc>
      </w:tr>
      <w:tr w:rsidR="008F7D38" w:rsidRPr="008F7D38" w14:paraId="5B3149A9" w14:textId="77777777" w:rsidTr="008F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9587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Anpassung</w:t>
            </w:r>
          </w:p>
        </w:tc>
        <w:tc>
          <w:tcPr>
            <w:tcW w:w="0" w:type="auto"/>
            <w:vAlign w:val="center"/>
            <w:hideMark/>
          </w:tcPr>
          <w:p w14:paraId="248F1238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Volle Kontrolle, auch komplexe Modelle</w:t>
            </w:r>
          </w:p>
        </w:tc>
        <w:tc>
          <w:tcPr>
            <w:tcW w:w="0" w:type="auto"/>
            <w:vAlign w:val="center"/>
            <w:hideMark/>
          </w:tcPr>
          <w:p w14:paraId="1FBAC556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Gut für Funktion, Geometrie, aber weniger flexibel</w:t>
            </w:r>
          </w:p>
        </w:tc>
      </w:tr>
      <w:tr w:rsidR="008F7D38" w:rsidRPr="008F7D38" w14:paraId="280DDE13" w14:textId="77777777" w:rsidTr="008F7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B4EF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Für Schüler geeignet</w:t>
            </w:r>
          </w:p>
        </w:tc>
        <w:tc>
          <w:tcPr>
            <w:tcW w:w="0" w:type="auto"/>
            <w:vAlign w:val="center"/>
            <w:hideMark/>
          </w:tcPr>
          <w:p w14:paraId="16A0F4D1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 einem gewissen Programmier-Level</w:t>
            </w:r>
          </w:p>
        </w:tc>
        <w:tc>
          <w:tcPr>
            <w:tcW w:w="0" w:type="auto"/>
            <w:vAlign w:val="center"/>
            <w:hideMark/>
          </w:tcPr>
          <w:p w14:paraId="37DCAE0C" w14:textId="77777777" w:rsidR="008F7D38" w:rsidRPr="008F7D38" w:rsidRDefault="008F7D38" w:rsidP="008F7D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F7D3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Sehr schülerfreundlich und visuell</w:t>
            </w:r>
          </w:p>
        </w:tc>
      </w:tr>
    </w:tbl>
    <w:p w14:paraId="370D3EF8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45C6715">
          <v:rect id="_x0000_i1036" style="width:0;height:1.5pt" o:hralign="center" o:hrstd="t" o:hr="t" fillcolor="#a0a0a0" stroked="f"/>
        </w:pict>
      </w:r>
    </w:p>
    <w:p w14:paraId="12356F30" w14:textId="77777777" w:rsidR="008F7D38" w:rsidRPr="008F7D38" w:rsidRDefault="008F7D38" w:rsidP="008F7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4. Beispiel: Einfaches Python-Skript mit </w:t>
      </w:r>
      <w:proofErr w:type="spellStart"/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matplotlib</w:t>
      </w:r>
      <w:proofErr w:type="spellEnd"/>
      <w:r w:rsidRPr="008F7D3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für Funktionen</w:t>
      </w:r>
    </w:p>
    <w:p w14:paraId="26F735AB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74D2A18E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4F8CCCE1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679CBD29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0311BD8B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AA12355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# Parameter a, n, c</w:t>
      </w:r>
    </w:p>
    <w:p w14:paraId="72D569AA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 = 1</w:t>
      </w:r>
    </w:p>
    <w:p w14:paraId="0043A449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n = </w:t>
      </w:r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0.5  #</w:t>
      </w:r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auch gebrochen möglich</w:t>
      </w:r>
    </w:p>
    <w:p w14:paraId="3E022C02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c = 0</w:t>
      </w:r>
    </w:p>
    <w:p w14:paraId="745F1800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F28A6F7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# Definiere Bereiche</w:t>
      </w:r>
    </w:p>
    <w:p w14:paraId="559A5262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bereiche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[(-10, -1), (-1, 0), (0, 1), (1, 10)]</w:t>
      </w:r>
    </w:p>
    <w:p w14:paraId="1C574ECC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C76AFBD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plt.subplots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(2, 2,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=(10, 8))</w:t>
      </w:r>
    </w:p>
    <w:p w14:paraId="5040D860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axs.flatten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62B9B83C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9DDBC14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for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i, (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start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end) in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enumerate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bereiche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1A84FC6C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x = </w:t>
      </w:r>
      <w:proofErr w:type="spellStart"/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start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, end, 400)</w:t>
      </w:r>
    </w:p>
    <w:p w14:paraId="7AD474B3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# Funktion f(x) = a *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x^n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+ c, komplexe x vermeiden</w:t>
      </w:r>
    </w:p>
    <w:p w14:paraId="438E0371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with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np.errstate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(invalid='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ignore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'):</w:t>
      </w:r>
    </w:p>
    <w:p w14:paraId="3A26EF2D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y = a * </w:t>
      </w:r>
      <w:proofErr w:type="spellStart"/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np.power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(x, n) + c</w:t>
      </w:r>
    </w:p>
    <w:p w14:paraId="02B2651F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[i</w:t>
      </w:r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].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(x, y)</w:t>
      </w:r>
    </w:p>
    <w:p w14:paraId="10DE0C97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[i</w:t>
      </w:r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].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set</w:t>
      </w:r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_title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f"f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(x) = {a} * x^{n} + {c}\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nBereich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: [{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start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}, {end}]")</w:t>
      </w:r>
    </w:p>
    <w:p w14:paraId="3195A46C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axs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[i</w:t>
      </w:r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].</w:t>
      </w:r>
      <w:proofErr w:type="spell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54D18A1E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5AC744C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3F64174" w14:textId="77777777" w:rsidR="008F7D38" w:rsidRPr="008F7D38" w:rsidRDefault="008F7D38" w:rsidP="008F7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8F7D38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5939E1AC" w14:textId="77777777" w:rsidR="008F7D38" w:rsidRPr="008F7D38" w:rsidRDefault="008F7D38" w:rsidP="008F7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EB939B">
          <v:rect id="_x0000_i1037" style="width:0;height:1.5pt" o:hralign="center" o:hrstd="t" o:hr="t" fillcolor="#a0a0a0" stroked="f"/>
        </w:pict>
      </w:r>
    </w:p>
    <w:p w14:paraId="1C9357DB" w14:textId="77777777" w:rsidR="008F7D38" w:rsidRPr="008F7D38" w:rsidRDefault="008F7D38" w:rsidP="008F7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Falls du möchtest, kann ich dir auch eine </w:t>
      </w:r>
      <w:r w:rsidRPr="008F7D3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fertige GeoGebra-Datei</w:t>
      </w:r>
      <w:r w:rsidRPr="008F7D3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erstellen oder weitere Skripte mit Benutzersteuerung (Slider) machen.</w:t>
      </w:r>
    </w:p>
    <w:p w14:paraId="428A9045" w14:textId="77777777" w:rsidR="008F7D38" w:rsidRDefault="008F7D38"/>
    <w:sectPr w:rsidR="008F7D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7777"/>
    <w:multiLevelType w:val="multilevel"/>
    <w:tmpl w:val="EAD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2AF1"/>
    <w:multiLevelType w:val="multilevel"/>
    <w:tmpl w:val="2908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6852"/>
    <w:multiLevelType w:val="multilevel"/>
    <w:tmpl w:val="B656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57F73"/>
    <w:multiLevelType w:val="multilevel"/>
    <w:tmpl w:val="4B1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81555"/>
    <w:multiLevelType w:val="multilevel"/>
    <w:tmpl w:val="051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37293"/>
    <w:multiLevelType w:val="multilevel"/>
    <w:tmpl w:val="94B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C4795"/>
    <w:multiLevelType w:val="multilevel"/>
    <w:tmpl w:val="BEB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12C4E"/>
    <w:multiLevelType w:val="multilevel"/>
    <w:tmpl w:val="CB8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6642D"/>
    <w:multiLevelType w:val="multilevel"/>
    <w:tmpl w:val="D01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8565C"/>
    <w:multiLevelType w:val="multilevel"/>
    <w:tmpl w:val="7C3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26DD5"/>
    <w:multiLevelType w:val="multilevel"/>
    <w:tmpl w:val="9BE2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66D42"/>
    <w:multiLevelType w:val="multilevel"/>
    <w:tmpl w:val="A5B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F123B"/>
    <w:multiLevelType w:val="multilevel"/>
    <w:tmpl w:val="2D7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C6564"/>
    <w:multiLevelType w:val="multilevel"/>
    <w:tmpl w:val="F82E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3"/>
  </w:num>
  <w:num w:numId="5">
    <w:abstractNumId w:val="5"/>
  </w:num>
  <w:num w:numId="6">
    <w:abstractNumId w:val="9"/>
  </w:num>
  <w:num w:numId="7">
    <w:abstractNumId w:val="7"/>
  </w:num>
  <w:num w:numId="8">
    <w:abstractNumId w:val="4"/>
  </w:num>
  <w:num w:numId="9">
    <w:abstractNumId w:val="13"/>
  </w:num>
  <w:num w:numId="10">
    <w:abstractNumId w:val="10"/>
  </w:num>
  <w:num w:numId="11">
    <w:abstractNumId w:val="12"/>
  </w:num>
  <w:num w:numId="12">
    <w:abstractNumId w:val="8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38"/>
    <w:rsid w:val="008871CF"/>
    <w:rsid w:val="008F7D38"/>
    <w:rsid w:val="00B5749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4621D"/>
  <w15:chartTrackingRefBased/>
  <w15:docId w15:val="{A100CCD3-0465-482E-B949-F861CEA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8F7D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F7D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8F7D3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8F7D38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F7D3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8F7D38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8F7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F7D38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F7D3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semiHidden/>
    <w:unhideWhenUsed/>
    <w:rsid w:val="008F7D38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F7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F7D38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ljs-builtin">
    <w:name w:val="hljs-built_in"/>
    <w:basedOn w:val="Absatz-Standardschriftart"/>
    <w:rsid w:val="008F7D38"/>
  </w:style>
  <w:style w:type="character" w:customStyle="1" w:styleId="hljs-keyword">
    <w:name w:val="hljs-keyword"/>
    <w:basedOn w:val="Absatz-Standardschriftart"/>
    <w:rsid w:val="008F7D38"/>
  </w:style>
  <w:style w:type="character" w:customStyle="1" w:styleId="hljs-comment">
    <w:name w:val="hljs-comment"/>
    <w:basedOn w:val="Absatz-Standardschriftart"/>
    <w:rsid w:val="008F7D38"/>
  </w:style>
  <w:style w:type="character" w:customStyle="1" w:styleId="hljs-number">
    <w:name w:val="hljs-number"/>
    <w:basedOn w:val="Absatz-Standardschriftart"/>
    <w:rsid w:val="008F7D38"/>
  </w:style>
  <w:style w:type="character" w:customStyle="1" w:styleId="hljs-string">
    <w:name w:val="hljs-string"/>
    <w:basedOn w:val="Absatz-Standardschriftart"/>
    <w:rsid w:val="008F7D38"/>
  </w:style>
  <w:style w:type="character" w:customStyle="1" w:styleId="hljs-subst">
    <w:name w:val="hljs-subst"/>
    <w:basedOn w:val="Absatz-Standardschriftart"/>
    <w:rsid w:val="008F7D38"/>
  </w:style>
  <w:style w:type="character" w:customStyle="1" w:styleId="hljs-literal">
    <w:name w:val="hljs-literal"/>
    <w:basedOn w:val="Absatz-Standardschriftart"/>
    <w:rsid w:val="008F7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0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2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3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7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5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97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5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6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1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4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82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2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166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44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7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86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9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1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2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69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88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2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3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14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1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90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9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26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47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6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67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8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25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6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225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56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9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7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4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6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95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1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window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720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2025-05-28T07:15:00Z</dcterms:created>
  <dcterms:modified xsi:type="dcterms:W3CDTF">2025-05-28T07:19:00Z</dcterms:modified>
</cp:coreProperties>
</file>