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2201E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Die in den Daten enthaltenen sozialen Metriken sind wie folgt:</w:t>
      </w:r>
    </w:p>
    <w:p w14:paraId="2B66F8D0" w14:textId="77777777" w:rsidR="00C25E77" w:rsidRPr="00C25E77" w:rsidRDefault="00C25E77" w:rsidP="00C25E77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Mitarbeit:</w:t>
      </w: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 Beteiligung am Unterricht und Zusammenarbeit mit anderen.</w:t>
      </w:r>
    </w:p>
    <w:p w14:paraId="28641C34" w14:textId="77777777" w:rsidR="00C25E77" w:rsidRPr="00C25E77" w:rsidRDefault="00C25E77" w:rsidP="00C25E77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Absprachen:</w:t>
      </w: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 Einhaltung von Vereinbarungen und Regeln.</w:t>
      </w:r>
    </w:p>
    <w:p w14:paraId="239ACC29" w14:textId="77777777" w:rsidR="00C25E77" w:rsidRPr="00C25E77" w:rsidRDefault="00C25E77" w:rsidP="00C25E77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Selbstständigkeit:</w:t>
      </w: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 Fähigkeit, Aufgaben ohne ständige Hilfe zu erledigen.</w:t>
      </w:r>
    </w:p>
    <w:p w14:paraId="04970F80" w14:textId="77777777" w:rsidR="00C25E77" w:rsidRPr="00C25E77" w:rsidRDefault="00C25E77" w:rsidP="00C25E77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Konzentration:</w:t>
      </w: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 Fähigkeit, die Aufmerksamkeit auf die Aufgabe zu richten.</w:t>
      </w:r>
    </w:p>
    <w:p w14:paraId="323A435E" w14:textId="77777777" w:rsidR="00C25E77" w:rsidRPr="00C25E77" w:rsidRDefault="00C25E77" w:rsidP="00C25E77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proofErr w:type="spellStart"/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Fleiss</w:t>
      </w:r>
      <w:proofErr w:type="spellEnd"/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:</w:t>
      </w: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 Bemühungen und Engagement bei der Arbeit.</w:t>
      </w:r>
    </w:p>
    <w:p w14:paraId="00374AE3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Diese Metriken geben einen Einblick in Mias soziales Verhalten und ihre Interaktionen im Lernumfeld.</w:t>
      </w:r>
    </w:p>
    <w:p w14:paraId="757A719A" w14:textId="7921BA85" w:rsidR="00596362" w:rsidRDefault="00596362"/>
    <w:p w14:paraId="0E2CF6B6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Gerne, hier ist eine Erweiterung der sozialen Metriken mit typischen Ausformulierungen, die in den Daten vorkommen könnten:</w:t>
      </w:r>
    </w:p>
    <w:p w14:paraId="6E016980" w14:textId="77777777" w:rsidR="00C25E77" w:rsidRPr="00C25E77" w:rsidRDefault="00C25E77" w:rsidP="00C25E77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Mitarbeit:</w:t>
      </w:r>
    </w:p>
    <w:p w14:paraId="473934FB" w14:textId="77777777" w:rsidR="00C25E77" w:rsidRPr="00C25E77" w:rsidRDefault="00C25E77" w:rsidP="00C25E77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Typische Ausformulierungen:</w:t>
      </w:r>
    </w:p>
    <w:p w14:paraId="78B26728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Beteiligt sich aktiv am Unterrichtsgespräch.</w:t>
      </w:r>
    </w:p>
    <w:p w14:paraId="6F2C71E6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Arbeitet gut mit anderen Schülern zusammen.</w:t>
      </w:r>
    </w:p>
    <w:p w14:paraId="171A74E0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Bringt eigene Ideen ein.</w:t>
      </w:r>
    </w:p>
    <w:p w14:paraId="6D0273A3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Zeigt Interesse am Unterrichtsstoff.</w:t>
      </w:r>
    </w:p>
    <w:p w14:paraId="121B323F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Stört den Unterricht nicht.</w:t>
      </w:r>
    </w:p>
    <w:p w14:paraId="38636272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Benötigt Aufforderung zur Mitarbeit.</w:t>
      </w:r>
    </w:p>
    <w:p w14:paraId="57C474CC" w14:textId="77777777" w:rsidR="00C25E77" w:rsidRPr="00C25E77" w:rsidRDefault="00C25E77" w:rsidP="00C25E77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Absprachen:</w:t>
      </w:r>
    </w:p>
    <w:p w14:paraId="26C19798" w14:textId="77777777" w:rsidR="00C25E77" w:rsidRPr="00C25E77" w:rsidRDefault="00C25E77" w:rsidP="00C25E77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Typische Ausformulierungen:</w:t>
      </w:r>
    </w:p>
    <w:p w14:paraId="6BE161C1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Hält sich an Vereinbarungen.</w:t>
      </w:r>
    </w:p>
    <w:p w14:paraId="40702A84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Respektiert Regeln und Anweisungen.</w:t>
      </w:r>
    </w:p>
    <w:p w14:paraId="2A1BD81B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Kommt pünktlich zum Unterricht.</w:t>
      </w:r>
    </w:p>
    <w:p w14:paraId="093E4899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Erledigt Aufgaben rechtzeitig.</w:t>
      </w:r>
    </w:p>
    <w:p w14:paraId="3573BF51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Hält getroffene Vereinbarungen ein.</w:t>
      </w:r>
    </w:p>
    <w:p w14:paraId="347F66EF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Hält sich nicht an Absprachen.</w:t>
      </w:r>
    </w:p>
    <w:p w14:paraId="169CB6DE" w14:textId="77777777" w:rsidR="00C25E77" w:rsidRPr="00C25E77" w:rsidRDefault="00C25E77" w:rsidP="00C25E77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Selbstständigkeit:</w:t>
      </w:r>
    </w:p>
    <w:p w14:paraId="15202689" w14:textId="77777777" w:rsidR="00C25E77" w:rsidRPr="00C25E77" w:rsidRDefault="00C25E77" w:rsidP="00C25E77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Typische Ausformulierungen:</w:t>
      </w:r>
    </w:p>
    <w:p w14:paraId="0D731EFA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Arbeitet selbstständig an Aufgaben.</w:t>
      </w:r>
    </w:p>
    <w:p w14:paraId="1478220F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Findet eigene Lösungswege.</w:t>
      </w:r>
    </w:p>
    <w:p w14:paraId="5FBF46A1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Benötigt wenig Hilfe.</w:t>
      </w:r>
    </w:p>
    <w:p w14:paraId="48057CA2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lastRenderedPageBreak/>
        <w:t>Kann Aufgaben ohne ständige Anleitung erledigen.</w:t>
      </w:r>
    </w:p>
    <w:p w14:paraId="158B2D25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Ist auf die Hilfe anderer angewiesen.</w:t>
      </w:r>
    </w:p>
    <w:p w14:paraId="174F9333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Benötigt viel Unterstützung.</w:t>
      </w:r>
    </w:p>
    <w:p w14:paraId="62CECC30" w14:textId="77777777" w:rsidR="00C25E77" w:rsidRPr="00C25E77" w:rsidRDefault="00C25E77" w:rsidP="00C25E77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Konzentration:</w:t>
      </w:r>
    </w:p>
    <w:p w14:paraId="327C4446" w14:textId="77777777" w:rsidR="00C25E77" w:rsidRPr="00C25E77" w:rsidRDefault="00C25E77" w:rsidP="00C25E77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Typische Ausformulierungen:</w:t>
      </w:r>
    </w:p>
    <w:p w14:paraId="64540E6A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Konzentriert sich auf die Aufgaben.</w:t>
      </w:r>
    </w:p>
    <w:p w14:paraId="07B9E24F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Lässt sich nicht leicht ablenken.</w:t>
      </w:r>
    </w:p>
    <w:p w14:paraId="012BB676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Arbeitet aufmerksam mit.</w:t>
      </w:r>
    </w:p>
    <w:p w14:paraId="05038478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Ist bei der Sache.</w:t>
      </w:r>
    </w:p>
    <w:p w14:paraId="72FD9A87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Ist unkonzentriert.</w:t>
      </w:r>
    </w:p>
    <w:p w14:paraId="061E1574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Lässt sich leicht ablenken.</w:t>
      </w:r>
    </w:p>
    <w:p w14:paraId="4B29C6A7" w14:textId="77777777" w:rsidR="00C25E77" w:rsidRPr="00C25E77" w:rsidRDefault="00C25E77" w:rsidP="00C25E77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proofErr w:type="spellStart"/>
      <w:r w:rsidRPr="00C25E77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Fleiss</w:t>
      </w:r>
      <w:proofErr w:type="spellEnd"/>
      <w:r w:rsidRPr="00C25E77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:</w:t>
      </w:r>
    </w:p>
    <w:p w14:paraId="1CB6C166" w14:textId="77777777" w:rsidR="00C25E77" w:rsidRPr="00C25E77" w:rsidRDefault="00C25E77" w:rsidP="00C25E77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Typische Ausformulierungen:</w:t>
      </w:r>
    </w:p>
    <w:p w14:paraId="2A261988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Zeigt Engagement bei der Arbeit.</w:t>
      </w:r>
    </w:p>
    <w:p w14:paraId="12AE4815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Bemüht sich, gute Leistungen zu erbringen.</w:t>
      </w:r>
    </w:p>
    <w:p w14:paraId="431000A8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Ist motiviert zu lernen.</w:t>
      </w:r>
    </w:p>
    <w:p w14:paraId="57F5FB41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Arbeitet sorgfältig und gewissenhaft.</w:t>
      </w:r>
    </w:p>
    <w:p w14:paraId="12B4DEBB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Zeigt wenig Interesse an der Arbeit.</w:t>
      </w:r>
    </w:p>
    <w:p w14:paraId="3FD177E9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Ist unmotiviert.</w:t>
      </w:r>
    </w:p>
    <w:p w14:paraId="61F20686" w14:textId="77777777" w:rsidR="00C25E77" w:rsidRPr="00C25E77" w:rsidRDefault="00C25E77" w:rsidP="00C25E77">
      <w:pPr>
        <w:numPr>
          <w:ilvl w:val="2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Ist nachlässig bei der Erledigung von Aufgaben.</w:t>
      </w:r>
    </w:p>
    <w:p w14:paraId="1CF13D91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 Erweiterungen geben Ihnen eine detailliertere Vorstellung davon, wie diese sozialen Metriken in den Schülerdaten erfasst werden können.</w:t>
      </w:r>
    </w:p>
    <w:p w14:paraId="1DFD8637" w14:textId="7C11DF44" w:rsidR="00C25E77" w:rsidRDefault="00C25E77"/>
    <w:p w14:paraId="7AB0ED39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br/>
      </w:r>
      <w:proofErr w:type="spellStart"/>
      <w:r w:rsidRPr="00C25E77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import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pandas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C25E77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as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pd</w:t>
      </w:r>
      <w:proofErr w:type="spellEnd"/>
    </w:p>
    <w:p w14:paraId="7089A302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6B3F74F1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Definition der sozialen Metriken und ihrer typischen Ausformulierungen</w:t>
      </w:r>
    </w:p>
    <w:p w14:paraId="7C762D12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{</w:t>
      </w:r>
    </w:p>
    <w:p w14:paraId="5CABFE8D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"Mitarbeit"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4D516088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"Beteiligung am Unterricht und Zusammenarbeit mit anderen"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5F11E2B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4E1F2C84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"Beteiligt sich aktiv am Unterrichtsgespräch"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CFB9614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gut mit anderen Schülern zusammen"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AB933BC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"Bringt eigene Ideen ein"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E02B586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"Zeigt Interesse am Unterrichtsstoff"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8FAA3D5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"Stört den Unterricht nicht"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26BE72B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Aufforderung zur Mitarbeit"</w:t>
      </w:r>
    </w:p>
    <w:p w14:paraId="0090065C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3050B192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22B8F6B7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"Absprachen"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2CDD9885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"Einhaltung von Vereinbarungen und Regeln"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C30F3D4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0D06F57B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"Hält sich an Vereinbarungen"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F04293A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lastRenderedPageBreak/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"Respektiert Regeln und Anweisungen"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DAE8317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"Kommt pünktlich zum Unterricht"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AE7EE35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"Erledigt Aufgaben rechtzeitig"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EAA53D3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"Hält getroffene Vereinbarungen ein"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75EA722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"Hält sich nicht an Absprachen"</w:t>
      </w:r>
    </w:p>
    <w:p w14:paraId="153EA942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1FEFFDA7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54E2BDBE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"Selbstständigkeit"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19960635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"Fähigkeit, Aufgaben ohne ständige Hilfe zu erledigen"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B78CD1D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54618B4E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selbstständig an Aufgaben"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D2A0AE6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"Findet eigene Lösungswege"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0F0F20C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wenig Hilfe"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6827DB2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Aufgaben ohne ständige Anleitung erledigen"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71CC624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auf die Hilfe anderer angewiesen"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5EA40ED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viel Unterstützung"</w:t>
      </w:r>
    </w:p>
    <w:p w14:paraId="06C98284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7BA0C130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61205A54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"Konzentration"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31362727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"Fähigkeit, die Aufmerksamkeit auf die Aufgabe zu richten"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588C675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6B322E53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"Konzentriert sich auf die Aufgaben"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F280C5A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"Lässt sich nicht leicht ablenken"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E6ECF9B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aufmerksam mit"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C1F5157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bei der Sache"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8803CE4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unkonzentriert"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AACB8D8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"Lässt sich leicht ablenken"</w:t>
      </w:r>
    </w:p>
    <w:p w14:paraId="1F3BEAEC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58B018E7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76B84675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proofErr w:type="spellStart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Fleiss</w:t>
      </w:r>
      <w:proofErr w:type="spellEnd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1673EFF7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"Bemühungen und Engagement bei der Arbeit"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8C99B23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695187B2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"Zeigt Engagement bei der Arbeit"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7CFACC6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"Bemüht sich, gute Leistungen zu erbringen"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5242475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motiviert zu lernen"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6979884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sorgfältig und gewissenhaft"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0C2A4BF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"Zeigt wenig Interesse an der Arbeit"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636EDFB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unmotiviert"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45491AC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nachlässig bei der Erledigung von Aufgaben"</w:t>
      </w:r>
    </w:p>
    <w:p w14:paraId="7B655078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78CCF564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</w:t>
      </w:r>
    </w:p>
    <w:p w14:paraId="69EEE973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</w:t>
      </w:r>
    </w:p>
    <w:p w14:paraId="0D7EBED1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526B09D4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Beispielhafte Daten für die soziale Metriken (könnten aus einer Datenbank oder CSV-Datei stammen)</w:t>
      </w:r>
    </w:p>
    <w:p w14:paraId="6F64E2CE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daten = [</w:t>
      </w:r>
    </w:p>
    <w:p w14:paraId="0C5DDC0B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{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"Datum"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"2025-05-27"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"Mitarbeit"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"Beteiligt sich aktiv am Unterrichtsgespräch"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"Absprachen"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"Hält sich an Vereinbarungen"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"Selbstständigkeit"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auf die Hilfe anderer angewiesen"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"Konzentration"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unkonzentriert"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proofErr w:type="spellStart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Fleiss</w:t>
      </w:r>
      <w:proofErr w:type="spellEnd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"Zeigt wenig Interesse an der Arbeit"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},</w:t>
      </w:r>
    </w:p>
    <w:p w14:paraId="07CF585C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{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"Datum"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"2025-05-23"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"Mitarbeit"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gut mit anderen Schülern zusammen"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"Absprachen"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"Respektiert Regeln und Anweisungen"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"Selbstständigkeit"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selbstständig an Aufgaben"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"Konzentration"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"Konzentriert sich auf die Aufgaben"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proofErr w:type="spellStart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Fleiss</w:t>
      </w:r>
      <w:proofErr w:type="spellEnd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"Bemüht sich, gute Leistungen zu erbringen"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},</w:t>
      </w:r>
    </w:p>
    <w:p w14:paraId="387D640A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{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"Datum"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"2025-05-20"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"Mitarbeit"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Aufforderung zur Mitarbeit"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"Absprachen"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"Hält sich nicht an Absprachen"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"Selbstständigkeit"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 xml:space="preserve">"Benötigt viel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lastRenderedPageBreak/>
        <w:t>Unterstützung"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"Konzentration"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"Lässt sich leicht ablenken"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proofErr w:type="spellStart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Fleiss</w:t>
      </w:r>
      <w:proofErr w:type="spellEnd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unmotiviert"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},</w:t>
      </w:r>
    </w:p>
    <w:p w14:paraId="3D73AA53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</w:t>
      </w:r>
    </w:p>
    <w:p w14:paraId="195A1210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2F73B679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 xml:space="preserve"># Umwandlung der Daten in einen Pandas </w:t>
      </w:r>
      <w:proofErr w:type="spellStart"/>
      <w:r w:rsidRPr="00C25E77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DataFrame</w:t>
      </w:r>
      <w:proofErr w:type="spellEnd"/>
    </w:p>
    <w:p w14:paraId="052BFE73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</w:t>
      </w:r>
      <w:proofErr w:type="spell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pd.DataFrame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(daten)</w:t>
      </w:r>
    </w:p>
    <w:p w14:paraId="03CD47FD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754F6FF3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 xml:space="preserve"># Ausgabe des </w:t>
      </w:r>
      <w:proofErr w:type="spellStart"/>
      <w:r w:rsidRPr="00C25E77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DataFrames</w:t>
      </w:r>
      <w:proofErr w:type="spellEnd"/>
    </w:p>
    <w:p w14:paraId="0386C294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C25E77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63E360A2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24FF21E3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Analysieren der Daten (Beispiel: Zählen der Häufigkeit jeder Ausformung)</w:t>
      </w:r>
    </w:p>
    <w:p w14:paraId="6AC3BEAE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C25E77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for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metrik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r w:rsidRPr="00C25E77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in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</w:t>
      </w:r>
      <w:proofErr w:type="gram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metriken.keys</w:t>
      </w:r>
      <w:proofErr w:type="spellEnd"/>
      <w:proofErr w:type="gram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():</w:t>
      </w:r>
    </w:p>
    <w:p w14:paraId="72770268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proofErr w:type="gramStart"/>
      <w:r w:rsidRPr="00C25E77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gramEnd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f"\</w:t>
      </w:r>
      <w:proofErr w:type="spellStart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nMetrik</w:t>
      </w:r>
      <w:proofErr w:type="spellEnd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: {</w:t>
      </w:r>
      <w:proofErr w:type="spellStart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metrik</w:t>
      </w:r>
      <w:proofErr w:type="spellEnd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}"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5AA450E2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proofErr w:type="gramStart"/>
      <w:r w:rsidRPr="00C25E77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proofErr w:type="gramEnd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f"Definition</w:t>
      </w:r>
      <w:proofErr w:type="spellEnd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: {</w:t>
      </w:r>
      <w:proofErr w:type="spellStart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[</w:t>
      </w:r>
      <w:proofErr w:type="spellStart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metrik</w:t>
      </w:r>
      <w:proofErr w:type="spellEnd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]['Definition']}"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6CBFC6BD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proofErr w:type="gramStart"/>
      <w:r w:rsidRPr="00C25E77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gramEnd"/>
      <w:r w:rsidRPr="00C25E77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"Häufigkeiten der Ausformulierungen:"</w:t>
      </w: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14383C4B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C25E77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proofErr w:type="spell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metrik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].</w:t>
      </w:r>
      <w:proofErr w:type="spell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value_</w:t>
      </w:r>
      <w:proofErr w:type="gramStart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counts</w:t>
      </w:r>
      <w:proofErr w:type="spell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gramEnd"/>
      <w:r w:rsidRPr="00C25E77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))</w:t>
      </w:r>
    </w:p>
    <w:p w14:paraId="54AF3088" w14:textId="5FE5C2EC" w:rsidR="00C25E77" w:rsidRDefault="00C25E77"/>
    <w:p w14:paraId="0C73B8B2" w14:textId="4E8139CA" w:rsidR="00C25E77" w:rsidRDefault="00C25E77"/>
    <w:p w14:paraId="4E92CBE7" w14:textId="70A54EBB" w:rsidR="00C25E77" w:rsidRDefault="00C25E77"/>
    <w:p w14:paraId="10CA58C4" w14:textId="77777777" w:rsidR="00C25E77" w:rsidRDefault="00C25E77"/>
    <w:p w14:paraId="6FBF04F9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 xml:space="preserve">Die in den Daten enthaltenen </w:t>
      </w:r>
      <w:proofErr w:type="spellStart"/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Leistungsmetriken</w:t>
      </w:r>
      <w:proofErr w:type="spellEnd"/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 xml:space="preserve"> sind wie folgt:</w:t>
      </w:r>
    </w:p>
    <w:p w14:paraId="0E2EA857" w14:textId="77777777" w:rsidR="00C25E77" w:rsidRPr="00C25E77" w:rsidRDefault="00C25E77" w:rsidP="00C25E77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Lernfortschritt:</w:t>
      </w:r>
    </w:p>
    <w:p w14:paraId="2EFCCA07" w14:textId="77777777" w:rsidR="00C25E77" w:rsidRPr="00C25E77" w:rsidRDefault="00C25E77" w:rsidP="00C25E77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Verbesserung des Wissens und der Fähigkeiten über die Zeit.</w:t>
      </w:r>
    </w:p>
    <w:p w14:paraId="32DF3FC4" w14:textId="77777777" w:rsidR="00C25E77" w:rsidRPr="00C25E77" w:rsidRDefault="00C25E77" w:rsidP="00C25E77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Beherrscht Thema:</w:t>
      </w:r>
    </w:p>
    <w:p w14:paraId="399E1826" w14:textId="77777777" w:rsidR="00C25E77" w:rsidRPr="00C25E77" w:rsidRDefault="00C25E77" w:rsidP="00C25E77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Verständnis und Fähigkeit, das Gelernte anzuwenden.</w:t>
      </w:r>
    </w:p>
    <w:p w14:paraId="01112A66" w14:textId="77777777" w:rsidR="00C25E77" w:rsidRPr="00C25E77" w:rsidRDefault="00C25E77" w:rsidP="00C25E77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Transferdenken:</w:t>
      </w:r>
    </w:p>
    <w:p w14:paraId="0A942E33" w14:textId="77777777" w:rsidR="00C25E77" w:rsidRPr="00C25E77" w:rsidRDefault="00C25E77" w:rsidP="00C25E77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Fähigkeit, Wissen auf neue Situationen anzuwenden.</w:t>
      </w:r>
    </w:p>
    <w:p w14:paraId="71BD1545" w14:textId="77777777" w:rsidR="00C25E77" w:rsidRPr="00C25E77" w:rsidRDefault="00C25E77" w:rsidP="00C25E77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Basiswissen:</w:t>
      </w:r>
    </w:p>
    <w:p w14:paraId="7DE5ECFD" w14:textId="77777777" w:rsidR="00C25E77" w:rsidRPr="00C25E77" w:rsidRDefault="00C25E77" w:rsidP="00C25E77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Vorhandenes Grundverständnis des Themas.</w:t>
      </w:r>
    </w:p>
    <w:p w14:paraId="78C1A450" w14:textId="77777777" w:rsidR="00C25E77" w:rsidRPr="00C25E77" w:rsidRDefault="00C25E77" w:rsidP="00C25E77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Vorbereitet:</w:t>
      </w:r>
    </w:p>
    <w:p w14:paraId="37C97B63" w14:textId="77777777" w:rsidR="00C25E77" w:rsidRPr="00C25E77" w:rsidRDefault="00C25E77" w:rsidP="00C25E77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Bereitschaft und Ausrüstung für den Unterricht.</w:t>
      </w:r>
    </w:p>
    <w:p w14:paraId="478F5537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Diese Metriken geben einen Einblick in Mias akademische Leistung und Fortschritte.</w:t>
      </w:r>
    </w:p>
    <w:p w14:paraId="3E28F90D" w14:textId="00B1C71F" w:rsidR="00C25E77" w:rsidRDefault="00C25E77"/>
    <w:p w14:paraId="0D32529A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Gerne, hier ist eine Erweiterung der </w:t>
      </w:r>
      <w:proofErr w:type="spellStart"/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Leistungsmetriken</w:t>
      </w:r>
      <w:proofErr w:type="spellEnd"/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mit typischen Ausformulierungen, die in den Daten vorkommen könnten:</w:t>
      </w:r>
    </w:p>
    <w:p w14:paraId="5E9783C8" w14:textId="77777777" w:rsidR="00C25E77" w:rsidRPr="00C25E77" w:rsidRDefault="00C25E77" w:rsidP="00C25E77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Lernfortschritt:</w:t>
      </w:r>
    </w:p>
    <w:p w14:paraId="75A78571" w14:textId="77777777" w:rsidR="00C25E77" w:rsidRPr="00C25E77" w:rsidRDefault="00C25E77" w:rsidP="00C25E77">
      <w:pPr>
        <w:numPr>
          <w:ilvl w:val="1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Typische Ausformulierungen:</w:t>
      </w:r>
    </w:p>
    <w:p w14:paraId="36B72E92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deutliche Fortschritte gemacht.</w:t>
      </w:r>
    </w:p>
    <w:p w14:paraId="2C826DE2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lastRenderedPageBreak/>
        <w:t>Zeigt eine positive Entwicklung.</w:t>
      </w:r>
    </w:p>
    <w:p w14:paraId="22BE3E96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sich verbessert.</w:t>
      </w:r>
    </w:p>
    <w:p w14:paraId="7773BEE8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keine Fortschritte gemacht.</w:t>
      </w:r>
    </w:p>
    <w:p w14:paraId="2E6FAFE3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Bleibt auf dem gleichen Stand.</w:t>
      </w:r>
    </w:p>
    <w:p w14:paraId="0DBB56A2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sich verschlechtert.</w:t>
      </w:r>
    </w:p>
    <w:p w14:paraId="66F73D0C" w14:textId="77777777" w:rsidR="00C25E77" w:rsidRPr="00C25E77" w:rsidRDefault="00C25E77" w:rsidP="00C25E77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Beherrscht Thema:</w:t>
      </w:r>
    </w:p>
    <w:p w14:paraId="35EDD80A" w14:textId="77777777" w:rsidR="00C25E77" w:rsidRPr="00C25E77" w:rsidRDefault="00C25E77" w:rsidP="00C25E77">
      <w:pPr>
        <w:numPr>
          <w:ilvl w:val="1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Typische Ausformulierungen:</w:t>
      </w:r>
    </w:p>
    <w:p w14:paraId="0085D9F1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Beherrscht das Thema gut.</w:t>
      </w:r>
    </w:p>
    <w:p w14:paraId="2A06B204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ein tiefes Verständnis des Stoffes.</w:t>
      </w:r>
    </w:p>
    <w:p w14:paraId="5DE81786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Kann das Gelernte anwenden.</w:t>
      </w:r>
    </w:p>
    <w:p w14:paraId="2BDB4D61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Schwierigkeiten mit dem Thema.</w:t>
      </w:r>
    </w:p>
    <w:p w14:paraId="17344E5E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Versteht den Stoff nur teilweise.</w:t>
      </w:r>
    </w:p>
    <w:p w14:paraId="4CAF349B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Kann das Gelernte nicht anwenden.</w:t>
      </w:r>
    </w:p>
    <w:p w14:paraId="7881EA95" w14:textId="77777777" w:rsidR="00C25E77" w:rsidRPr="00C25E77" w:rsidRDefault="00C25E77" w:rsidP="00C25E77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Transferdenken:</w:t>
      </w:r>
    </w:p>
    <w:p w14:paraId="2B1152E3" w14:textId="77777777" w:rsidR="00C25E77" w:rsidRPr="00C25E77" w:rsidRDefault="00C25E77" w:rsidP="00C25E77">
      <w:pPr>
        <w:numPr>
          <w:ilvl w:val="1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Typische Ausformulierungen:</w:t>
      </w:r>
    </w:p>
    <w:p w14:paraId="52A59293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Kann Wissen auf neue Situationen übertragen.</w:t>
      </w:r>
    </w:p>
    <w:p w14:paraId="34F4EF83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Denkt logisch und abstrakt.</w:t>
      </w:r>
    </w:p>
    <w:p w14:paraId="339553D3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Kann Probleme selbstständig lösen.</w:t>
      </w:r>
    </w:p>
    <w:p w14:paraId="02BD9A53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Schwierigkeiten, Wissen anzuwenden.</w:t>
      </w:r>
    </w:p>
    <w:p w14:paraId="3ED61F5F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Benötigt Hilfe bei der Problemlösung.</w:t>
      </w:r>
    </w:p>
    <w:p w14:paraId="377E425A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Kann keine Verbindungen herstellen.</w:t>
      </w:r>
    </w:p>
    <w:p w14:paraId="01C44214" w14:textId="77777777" w:rsidR="00C25E77" w:rsidRPr="00C25E77" w:rsidRDefault="00C25E77" w:rsidP="00C25E77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Basiswissen:</w:t>
      </w:r>
    </w:p>
    <w:p w14:paraId="6127A266" w14:textId="77777777" w:rsidR="00C25E77" w:rsidRPr="00C25E77" w:rsidRDefault="00C25E77" w:rsidP="00C25E77">
      <w:pPr>
        <w:numPr>
          <w:ilvl w:val="1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Typische Ausformulierungen:</w:t>
      </w:r>
    </w:p>
    <w:p w14:paraId="488E188B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Verfügt über ein gutes Basiswissen.</w:t>
      </w:r>
    </w:p>
    <w:p w14:paraId="0E507626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ein solides Grundverständnis.</w:t>
      </w:r>
    </w:p>
    <w:p w14:paraId="3FD147A0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Kennt die Grundlagen.</w:t>
      </w:r>
    </w:p>
    <w:p w14:paraId="5AB5AB53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Lücken im Basiswissen.</w:t>
      </w:r>
    </w:p>
    <w:p w14:paraId="067A8611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Kennt die Grundlagen nicht.</w:t>
      </w:r>
    </w:p>
    <w:p w14:paraId="2575F7C5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Benötigt Wiederholung des Basiswissens.</w:t>
      </w:r>
    </w:p>
    <w:p w14:paraId="39AEFFE2" w14:textId="77777777" w:rsidR="00C25E77" w:rsidRPr="00C25E77" w:rsidRDefault="00C25E77" w:rsidP="00C25E77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Vorbereitet:</w:t>
      </w:r>
    </w:p>
    <w:p w14:paraId="099B473D" w14:textId="77777777" w:rsidR="00C25E77" w:rsidRPr="00C25E77" w:rsidRDefault="00C25E77" w:rsidP="00C25E77">
      <w:pPr>
        <w:numPr>
          <w:ilvl w:val="1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Typische Ausformulierungen:</w:t>
      </w:r>
    </w:p>
    <w:p w14:paraId="2508A33D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Kommt vorbereitet zum Unterricht.</w:t>
      </w:r>
    </w:p>
    <w:p w14:paraId="576B17DA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alle Materialien dabei.</w:t>
      </w:r>
    </w:p>
    <w:p w14:paraId="427EE4FB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Hausaufgaben erledigt.</w:t>
      </w:r>
    </w:p>
    <w:p w14:paraId="19234269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Fehlt unvorbereitet.</w:t>
      </w:r>
    </w:p>
    <w:p w14:paraId="78B765B9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lastRenderedPageBreak/>
        <w:t>Hat keine Materialien dabei.</w:t>
      </w:r>
    </w:p>
    <w:p w14:paraId="2EC65129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Hausaufgaben nicht erledigt.</w:t>
      </w:r>
    </w:p>
    <w:p w14:paraId="09245B8D" w14:textId="77777777" w:rsidR="00C25E77" w:rsidRPr="00C25E77" w:rsidRDefault="00C25E77" w:rsidP="00C25E77">
      <w:pPr>
        <w:numPr>
          <w:ilvl w:val="2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Materialien vergessen.</w:t>
      </w:r>
    </w:p>
    <w:p w14:paraId="52D8F8E7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Diese Erweiterungen bieten eine detailliertere Perspektive darauf, wie diese </w:t>
      </w:r>
      <w:proofErr w:type="spellStart"/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Leistungsmetriken</w:t>
      </w:r>
      <w:proofErr w:type="spellEnd"/>
      <w:r w:rsidRPr="00C25E77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in den Schülerdaten quantifiziert und beschrieben werden können.</w:t>
      </w:r>
    </w:p>
    <w:p w14:paraId="3F30A456" w14:textId="2711C0D5" w:rsidR="00C25E77" w:rsidRDefault="00C25E77"/>
    <w:p w14:paraId="6F1F7F39" w14:textId="2660915D" w:rsidR="00C25E77" w:rsidRDefault="00C25E77"/>
    <w:p w14:paraId="528880C9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Fonts w:ascii="Consolas" w:hAnsi="Consolas"/>
          <w:color w:val="0000FF"/>
          <w:bdr w:val="single" w:sz="2" w:space="0" w:color="E4E4E7" w:frame="1"/>
        </w:rPr>
        <w:br/>
      </w:r>
      <w:proofErr w:type="spellStart"/>
      <w:r>
        <w:rPr>
          <w:rStyle w:val="hljs-keyword"/>
          <w:rFonts w:ascii="Consolas" w:hAnsi="Consolas"/>
          <w:color w:val="0000FF"/>
          <w:bdr w:val="single" w:sz="2" w:space="0" w:color="E4E4E7" w:frame="1"/>
        </w:rPr>
        <w:t>import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pandas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</w:t>
      </w:r>
      <w:proofErr w:type="spellStart"/>
      <w:r>
        <w:rPr>
          <w:rStyle w:val="hljs-keyword"/>
          <w:rFonts w:ascii="Consolas" w:hAnsi="Consolas"/>
          <w:color w:val="0000FF"/>
          <w:bdr w:val="single" w:sz="2" w:space="0" w:color="E4E4E7" w:frame="1"/>
        </w:rPr>
        <w:t>as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pd</w:t>
      </w:r>
      <w:proofErr w:type="spellEnd"/>
    </w:p>
    <w:p w14:paraId="59C18200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</w:p>
    <w:p w14:paraId="6FA511D0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ljs-comment"/>
          <w:rFonts w:ascii="Consolas" w:hAnsi="Consolas"/>
          <w:color w:val="008000"/>
          <w:bdr w:val="single" w:sz="2" w:space="0" w:color="E4E4E7" w:frame="1"/>
        </w:rPr>
        <w:t xml:space="preserve"># Definition der </w:t>
      </w:r>
      <w:proofErr w:type="spellStart"/>
      <w:r>
        <w:rPr>
          <w:rStyle w:val="hljs-comment"/>
          <w:rFonts w:ascii="Consolas" w:hAnsi="Consolas"/>
          <w:color w:val="008000"/>
          <w:bdr w:val="single" w:sz="2" w:space="0" w:color="E4E4E7" w:frame="1"/>
        </w:rPr>
        <w:t>Leistungsmetriken</w:t>
      </w:r>
      <w:proofErr w:type="spellEnd"/>
      <w:r>
        <w:rPr>
          <w:rStyle w:val="hljs-comment"/>
          <w:rFonts w:ascii="Consolas" w:hAnsi="Consolas"/>
          <w:color w:val="008000"/>
          <w:bdr w:val="single" w:sz="2" w:space="0" w:color="E4E4E7" w:frame="1"/>
        </w:rPr>
        <w:t xml:space="preserve"> und ihrer typischen Ausformulierungen</w:t>
      </w:r>
    </w:p>
    <w:p w14:paraId="2AA95445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proofErr w:type="spellStart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leistungsmetriken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= {</w:t>
      </w:r>
    </w:p>
    <w:p w14:paraId="3D12B0B6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"Lernfortschritt"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: {</w:t>
      </w:r>
    </w:p>
    <w:p w14:paraId="11120133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"Definition"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"Verbesserung des Wissens und der Fähigkeiten über die Zeit"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7AC4B526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"Ausformulierungen"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: [</w:t>
      </w:r>
    </w:p>
    <w:p w14:paraId="676678C6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deutliche Fortschritte gemacht"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61343B70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"Zeigt eine positive Entwicklung"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2BD92D07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sich verbessert"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45A12A41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</w:t>
      </w:r>
      <w:proofErr w:type="gramStart"/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Hat</w:t>
      </w:r>
      <w:proofErr w:type="gramEnd"/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 xml:space="preserve"> keine Fortschritte gemacht"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52DEC8BE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"Bleibt auf dem gleichen Stand"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47C805A7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sich verschlechtert"</w:t>
      </w:r>
    </w:p>
    <w:p w14:paraId="5F8DAF55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]</w:t>
      </w:r>
    </w:p>
    <w:p w14:paraId="598C3DA6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},</w:t>
      </w:r>
    </w:p>
    <w:p w14:paraId="7425E71D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"Beherrscht Thema"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: {</w:t>
      </w:r>
    </w:p>
    <w:p w14:paraId="6D202D42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"Definition"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"Verständnis und Fähigkeit, das Gelernte anzuwenden"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06752235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"Ausformulierungen"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: [</w:t>
      </w:r>
    </w:p>
    <w:p w14:paraId="56AE0E04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"Beherrscht das Thema gut"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6E5C8338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ein tiefes Verständnis des Stoffes"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6E22FE64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"Kann das Gelernte anwenden"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4F8636B1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Schwierigkeiten mit dem Thema"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6AED0196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"Versteht den Stoff nur teilweise"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2162B6CE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"Kann das Gelernte nicht anwenden"</w:t>
      </w:r>
    </w:p>
    <w:p w14:paraId="630BB21C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]</w:t>
      </w:r>
    </w:p>
    <w:p w14:paraId="52BCBBA1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},</w:t>
      </w:r>
    </w:p>
    <w:p w14:paraId="2D76F910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"Transferdenken"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: {</w:t>
      </w:r>
    </w:p>
    <w:p w14:paraId="483DB207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"Definition"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"Fähigkeit, Wissen auf neue Situationen anzuwenden"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01E3A0DF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"Ausformulierungen"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: [</w:t>
      </w:r>
    </w:p>
    <w:p w14:paraId="149F34D3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"Kann Wissen auf neue Situationen übertragen"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3ABA43C5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"Denkt logisch und abstrakt"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16C6A121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"Kann Probleme selbstständig lösen"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5D202A2E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Schwierigkeiten, Wissen anzuwenden"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35FF1395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"Benötigt Hilfe bei der Problemlösung"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159F120C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"Kann keine Verbindungen herstellen"</w:t>
      </w:r>
    </w:p>
    <w:p w14:paraId="128424D0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]</w:t>
      </w:r>
    </w:p>
    <w:p w14:paraId="7284F9DB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},</w:t>
      </w:r>
    </w:p>
    <w:p w14:paraId="72722C89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"Basiswissen"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: {</w:t>
      </w:r>
    </w:p>
    <w:p w14:paraId="212365DA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"Definition"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"Vorhandenes Grundverständnis des Themas"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66072D31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"Ausformulierungen"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: [</w:t>
      </w:r>
    </w:p>
    <w:p w14:paraId="3C5D9834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"Verfügt über ein gutes Basiswissen"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6DA4CFD7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ein solides Grundverständnis"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66C659D9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"Kennt die Grundlagen"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6271C5A7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Lücken im Basiswissen"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41B8801E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lastRenderedPageBreak/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"Kennt die Grundlagen nicht"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5E17E0AE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"Benötigt Wiederholung des Basiswissens"</w:t>
      </w:r>
    </w:p>
    <w:p w14:paraId="55134E9F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]</w:t>
      </w:r>
    </w:p>
    <w:p w14:paraId="60BC1AAD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},</w:t>
      </w:r>
    </w:p>
    <w:p w14:paraId="2B5854C9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"Vorbereitet"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: {</w:t>
      </w:r>
    </w:p>
    <w:p w14:paraId="76B9791C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"Definition"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"Bereitschaft und Ausrüstung für den Unterricht"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44681C0F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"Ausformulierungen"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: [</w:t>
      </w:r>
    </w:p>
    <w:p w14:paraId="69095313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"Kommt vorbereitet zum Unterricht"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25C4E1C3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alle Materialien dabei"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0D15B1DC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Hausaufgaben erledigt"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14550B5C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"Fehlt unvorbereitet"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1DA17202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keine Materialien dabei"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559F894C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Hausaufgaben nicht erledigt"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,</w:t>
      </w:r>
    </w:p>
    <w:p w14:paraId="646308E4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   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Materialien vergessen"</w:t>
      </w:r>
    </w:p>
    <w:p w14:paraId="4658FC54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    ]</w:t>
      </w:r>
    </w:p>
    <w:p w14:paraId="5ED4F2C3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}</w:t>
      </w:r>
    </w:p>
    <w:p w14:paraId="2A721149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}</w:t>
      </w:r>
    </w:p>
    <w:p w14:paraId="750DED51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</w:p>
    <w:p w14:paraId="3256276D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ljs-comment"/>
          <w:rFonts w:ascii="Consolas" w:hAnsi="Consolas"/>
          <w:color w:val="008000"/>
          <w:bdr w:val="single" w:sz="2" w:space="0" w:color="E4E4E7" w:frame="1"/>
        </w:rPr>
        <w:t xml:space="preserve"># Beispielhafte Daten für die </w:t>
      </w:r>
      <w:proofErr w:type="spellStart"/>
      <w:r>
        <w:rPr>
          <w:rStyle w:val="hljs-comment"/>
          <w:rFonts w:ascii="Consolas" w:hAnsi="Consolas"/>
          <w:color w:val="008000"/>
          <w:bdr w:val="single" w:sz="2" w:space="0" w:color="E4E4E7" w:frame="1"/>
        </w:rPr>
        <w:t>Leistungsmetriken</w:t>
      </w:r>
      <w:proofErr w:type="spellEnd"/>
      <w:r>
        <w:rPr>
          <w:rStyle w:val="hljs-comment"/>
          <w:rFonts w:ascii="Consolas" w:hAnsi="Consolas"/>
          <w:color w:val="008000"/>
          <w:bdr w:val="single" w:sz="2" w:space="0" w:color="E4E4E7" w:frame="1"/>
        </w:rPr>
        <w:t xml:space="preserve"> (könnten aus einer Datenbank oder CSV-Datei stammen)</w:t>
      </w:r>
    </w:p>
    <w:p w14:paraId="2E3342C3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daten = [</w:t>
      </w:r>
    </w:p>
    <w:p w14:paraId="7F94F539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{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"Datum"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"2025-05-27"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"Lernfortschritt"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deutliche Fortschritte gemacht"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"Beherrscht Thema"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"Beherrscht das Thema gut"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"Transferdenken"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"Kann Wissen auf neue Situationen übertragen"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"Basiswissen"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"Verfügt über ein gutes Basiswissen"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"Vorbereitet"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"Kommt vorbereitet zum Unterricht"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},</w:t>
      </w:r>
    </w:p>
    <w:p w14:paraId="1090895D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{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"Datum"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"2025-05-23"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"Lernfortschritt"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sich verbessert"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"Beherrscht Thema"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Schwierigkeiten mit dem Thema"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"Transferdenken"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"Benötigt Hilfe bei der Problemlösung"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"Basiswissen"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Lücken im Basiswissen"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"Vorbereitet"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alle Materialien dabei"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},</w:t>
      </w:r>
    </w:p>
    <w:p w14:paraId="13F27FCB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{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"Datum"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"2025-05-20"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"Lernfortschritt"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"Hat keine Fortschritte gemacht"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"Beherrscht Thema"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"Kann das Gelernte nicht anwenden"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"Transferdenken"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"Kann keine Verbindungen herstellen"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"Basiswissen"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"Kennt die Grundlagen nicht"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,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"Vorbereitet"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: 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"Fehlt unvorbereitet"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},</w:t>
      </w:r>
    </w:p>
    <w:p w14:paraId="591D3B67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]</w:t>
      </w:r>
    </w:p>
    <w:p w14:paraId="517CC226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</w:p>
    <w:p w14:paraId="3A30FC94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ljs-comment"/>
          <w:rFonts w:ascii="Consolas" w:hAnsi="Consolas"/>
          <w:color w:val="008000"/>
          <w:bdr w:val="single" w:sz="2" w:space="0" w:color="E4E4E7" w:frame="1"/>
        </w:rPr>
        <w:t xml:space="preserve"># Umwandlung der Daten in einen Pandas </w:t>
      </w:r>
      <w:proofErr w:type="spellStart"/>
      <w:r>
        <w:rPr>
          <w:rStyle w:val="hljs-comment"/>
          <w:rFonts w:ascii="Consolas" w:hAnsi="Consolas"/>
          <w:color w:val="008000"/>
          <w:bdr w:val="single" w:sz="2" w:space="0" w:color="E4E4E7" w:frame="1"/>
        </w:rPr>
        <w:t>DataFrame</w:t>
      </w:r>
      <w:proofErr w:type="spellEnd"/>
    </w:p>
    <w:p w14:paraId="04568C44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proofErr w:type="spellStart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df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= </w:t>
      </w:r>
      <w:proofErr w:type="spellStart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pd.DataFrame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(daten)</w:t>
      </w:r>
    </w:p>
    <w:p w14:paraId="074FBFA8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</w:p>
    <w:p w14:paraId="1978574A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ljs-comment"/>
          <w:rFonts w:ascii="Consolas" w:hAnsi="Consolas"/>
          <w:color w:val="008000"/>
          <w:bdr w:val="single" w:sz="2" w:space="0" w:color="E4E4E7" w:frame="1"/>
        </w:rPr>
        <w:t xml:space="preserve"># Ausgabe des </w:t>
      </w:r>
      <w:proofErr w:type="spellStart"/>
      <w:r>
        <w:rPr>
          <w:rStyle w:val="hljs-comment"/>
          <w:rFonts w:ascii="Consolas" w:hAnsi="Consolas"/>
          <w:color w:val="008000"/>
          <w:bdr w:val="single" w:sz="2" w:space="0" w:color="E4E4E7" w:frame="1"/>
        </w:rPr>
        <w:t>DataFrames</w:t>
      </w:r>
      <w:proofErr w:type="spellEnd"/>
    </w:p>
    <w:p w14:paraId="38B981C2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proofErr w:type="spellStart"/>
      <w:r>
        <w:rPr>
          <w:rStyle w:val="hljs-builtin"/>
          <w:rFonts w:ascii="Consolas" w:hAnsi="Consolas"/>
          <w:color w:val="0000FF"/>
          <w:bdr w:val="single" w:sz="2" w:space="0" w:color="E4E4E7" w:frame="1"/>
        </w:rPr>
        <w:t>print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(</w:t>
      </w:r>
      <w:proofErr w:type="spellStart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df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)</w:t>
      </w:r>
    </w:p>
    <w:p w14:paraId="3FB3BB14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</w:p>
    <w:p w14:paraId="6D1CD2AB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ljs-comment"/>
          <w:rFonts w:ascii="Consolas" w:hAnsi="Consolas"/>
          <w:color w:val="008000"/>
          <w:bdr w:val="single" w:sz="2" w:space="0" w:color="E4E4E7" w:frame="1"/>
        </w:rPr>
        <w:t># Analysieren der Daten (Beispiel: Zählen der Häufigkeit jeder Ausformung)</w:t>
      </w:r>
    </w:p>
    <w:p w14:paraId="05CAD340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proofErr w:type="spellStart"/>
      <w:r>
        <w:rPr>
          <w:rStyle w:val="hljs-keyword"/>
          <w:rFonts w:ascii="Consolas" w:hAnsi="Consolas"/>
          <w:color w:val="0000FF"/>
          <w:bdr w:val="single" w:sz="2" w:space="0" w:color="E4E4E7" w:frame="1"/>
        </w:rPr>
        <w:t>for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metrik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</w:t>
      </w:r>
      <w:r>
        <w:rPr>
          <w:rStyle w:val="hljs-keyword"/>
          <w:rFonts w:ascii="Consolas" w:hAnsi="Consolas"/>
          <w:color w:val="0000FF"/>
          <w:bdr w:val="single" w:sz="2" w:space="0" w:color="E4E4E7" w:frame="1"/>
        </w:rPr>
        <w:t>in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leistungsmetriken.keys</w:t>
      </w:r>
      <w:proofErr w:type="spellEnd"/>
      <w:proofErr w:type="gram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():</w:t>
      </w:r>
    </w:p>
    <w:p w14:paraId="5116EBBB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0000FF"/>
          <w:bdr w:val="single" w:sz="2" w:space="0" w:color="E4E4E7" w:frame="1"/>
        </w:rPr>
        <w:t>print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(</w:t>
      </w:r>
      <w:proofErr w:type="gramEnd"/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f"\</w:t>
      </w:r>
      <w:proofErr w:type="spellStart"/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nMetrik</w:t>
      </w:r>
      <w:proofErr w:type="spellEnd"/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 xml:space="preserve">: </w:t>
      </w:r>
      <w:r>
        <w:rPr>
          <w:rStyle w:val="hljs-subst"/>
          <w:rFonts w:ascii="Consolas" w:hAnsi="Consolas"/>
          <w:color w:val="A31515"/>
          <w:bdr w:val="single" w:sz="2" w:space="0" w:color="E4E4E7" w:frame="1"/>
        </w:rPr>
        <w:t>{</w:t>
      </w:r>
      <w:proofErr w:type="spellStart"/>
      <w:r>
        <w:rPr>
          <w:rStyle w:val="hljs-subst"/>
          <w:rFonts w:ascii="Consolas" w:hAnsi="Consolas"/>
          <w:color w:val="A31515"/>
          <w:bdr w:val="single" w:sz="2" w:space="0" w:color="E4E4E7" w:frame="1"/>
        </w:rPr>
        <w:t>metrik</w:t>
      </w:r>
      <w:proofErr w:type="spellEnd"/>
      <w:r>
        <w:rPr>
          <w:rStyle w:val="hljs-subst"/>
          <w:rFonts w:ascii="Consolas" w:hAnsi="Consolas"/>
          <w:color w:val="A31515"/>
          <w:bdr w:val="single" w:sz="2" w:space="0" w:color="E4E4E7" w:frame="1"/>
        </w:rPr>
        <w:t>}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)</w:t>
      </w:r>
    </w:p>
    <w:p w14:paraId="775E4896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0000FF"/>
          <w:bdr w:val="single" w:sz="2" w:space="0" w:color="E4E4E7" w:frame="1"/>
        </w:rPr>
        <w:t>print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(</w:t>
      </w:r>
      <w:proofErr w:type="spellStart"/>
      <w:proofErr w:type="gramEnd"/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f"Definition</w:t>
      </w:r>
      <w:proofErr w:type="spellEnd"/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 xml:space="preserve">: </w:t>
      </w:r>
      <w:r>
        <w:rPr>
          <w:rStyle w:val="hljs-subst"/>
          <w:rFonts w:ascii="Consolas" w:hAnsi="Consolas"/>
          <w:color w:val="A31515"/>
          <w:bdr w:val="single" w:sz="2" w:space="0" w:color="E4E4E7" w:frame="1"/>
        </w:rPr>
        <w:t>{</w:t>
      </w:r>
      <w:proofErr w:type="spellStart"/>
      <w:r>
        <w:rPr>
          <w:rStyle w:val="hljs-subst"/>
          <w:rFonts w:ascii="Consolas" w:hAnsi="Consolas"/>
          <w:color w:val="A31515"/>
          <w:bdr w:val="single" w:sz="2" w:space="0" w:color="E4E4E7" w:frame="1"/>
        </w:rPr>
        <w:t>leistungsmetriken</w:t>
      </w:r>
      <w:proofErr w:type="spellEnd"/>
      <w:r>
        <w:rPr>
          <w:rStyle w:val="hljs-subst"/>
          <w:rFonts w:ascii="Consolas" w:hAnsi="Consolas"/>
          <w:color w:val="A31515"/>
          <w:bdr w:val="single" w:sz="2" w:space="0" w:color="E4E4E7" w:frame="1"/>
        </w:rPr>
        <w:t>[</w:t>
      </w:r>
      <w:proofErr w:type="spellStart"/>
      <w:r>
        <w:rPr>
          <w:rStyle w:val="hljs-subst"/>
          <w:rFonts w:ascii="Consolas" w:hAnsi="Consolas"/>
          <w:color w:val="A31515"/>
          <w:bdr w:val="single" w:sz="2" w:space="0" w:color="E4E4E7" w:frame="1"/>
        </w:rPr>
        <w:t>metrik</w:t>
      </w:r>
      <w:proofErr w:type="spellEnd"/>
      <w:r>
        <w:rPr>
          <w:rStyle w:val="hljs-subst"/>
          <w:rFonts w:ascii="Consolas" w:hAnsi="Consolas"/>
          <w:color w:val="A31515"/>
          <w:bdr w:val="single" w:sz="2" w:space="0" w:color="E4E4E7" w:frame="1"/>
        </w:rPr>
        <w:t>][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'Definition'</w:t>
      </w:r>
      <w:r>
        <w:rPr>
          <w:rStyle w:val="hljs-subst"/>
          <w:rFonts w:ascii="Consolas" w:hAnsi="Consolas"/>
          <w:color w:val="A31515"/>
          <w:bdr w:val="single" w:sz="2" w:space="0" w:color="E4E4E7" w:frame="1"/>
        </w:rPr>
        <w:t>]}</w:t>
      </w:r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)</w:t>
      </w:r>
    </w:p>
    <w:p w14:paraId="771392A8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Style w:val="HTMLCode"/>
          <w:rFonts w:ascii="Consolas" w:hAnsi="Consolas"/>
          <w:color w:val="09090B"/>
          <w:bdr w:val="single" w:sz="2" w:space="0" w:color="E4E4E7" w:frame="1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0000FF"/>
          <w:bdr w:val="single" w:sz="2" w:space="0" w:color="E4E4E7" w:frame="1"/>
        </w:rPr>
        <w:t>print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(</w:t>
      </w:r>
      <w:proofErr w:type="gramEnd"/>
      <w:r>
        <w:rPr>
          <w:rStyle w:val="hljs-string"/>
          <w:rFonts w:ascii="Consolas" w:hAnsi="Consolas"/>
          <w:color w:val="A31515"/>
          <w:bdr w:val="single" w:sz="2" w:space="0" w:color="E4E4E7" w:frame="1"/>
        </w:rPr>
        <w:t>"Häufigkeiten der Ausformulierungen:"</w:t>
      </w:r>
      <w:r>
        <w:rPr>
          <w:rStyle w:val="HTMLCode"/>
          <w:rFonts w:ascii="Consolas" w:hAnsi="Consolas"/>
          <w:color w:val="09090B"/>
          <w:bdr w:val="single" w:sz="2" w:space="0" w:color="E4E4E7" w:frame="1"/>
        </w:rPr>
        <w:t>)</w:t>
      </w:r>
    </w:p>
    <w:p w14:paraId="44EE3416" w14:textId="77777777" w:rsidR="00C25E77" w:rsidRDefault="00C25E77" w:rsidP="00C25E77">
      <w:pPr>
        <w:pStyle w:val="HTMLVorformatiert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rPr>
          <w:rFonts w:ascii="Consolas" w:hAnsi="Consolas"/>
          <w:color w:val="09090B"/>
          <w:sz w:val="27"/>
          <w:szCs w:val="27"/>
        </w:rPr>
      </w:pPr>
      <w:r>
        <w:rPr>
          <w:rStyle w:val="HTMLCode"/>
          <w:rFonts w:ascii="Consolas" w:hAnsi="Consolas"/>
          <w:color w:val="09090B"/>
          <w:bdr w:val="single" w:sz="2" w:space="0" w:color="E4E4E7" w:frame="1"/>
        </w:rPr>
        <w:t xml:space="preserve">    </w:t>
      </w:r>
      <w:proofErr w:type="spellStart"/>
      <w:r>
        <w:rPr>
          <w:rStyle w:val="hljs-builtin"/>
          <w:rFonts w:ascii="Consolas" w:hAnsi="Consolas"/>
          <w:color w:val="0000FF"/>
          <w:bdr w:val="single" w:sz="2" w:space="0" w:color="E4E4E7" w:frame="1"/>
        </w:rPr>
        <w:t>print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(</w:t>
      </w:r>
      <w:proofErr w:type="spellStart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df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[</w:t>
      </w:r>
      <w:proofErr w:type="spellStart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metrik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].</w:t>
      </w:r>
      <w:proofErr w:type="spellStart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value_</w:t>
      </w:r>
      <w:proofErr w:type="gramStart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counts</w:t>
      </w:r>
      <w:proofErr w:type="spell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(</w:t>
      </w:r>
      <w:proofErr w:type="gramEnd"/>
      <w:r>
        <w:rPr>
          <w:rStyle w:val="HTMLCode"/>
          <w:rFonts w:ascii="Consolas" w:hAnsi="Consolas"/>
          <w:color w:val="09090B"/>
          <w:bdr w:val="single" w:sz="2" w:space="0" w:color="E4E4E7" w:frame="1"/>
        </w:rPr>
        <w:t>))</w:t>
      </w:r>
    </w:p>
    <w:p w14:paraId="61B566BD" w14:textId="1A1A7EAA" w:rsidR="00C25E77" w:rsidRDefault="00C25E77"/>
    <w:p w14:paraId="0579FB7B" w14:textId="33B1483E" w:rsidR="00C25E77" w:rsidRDefault="00C25E77"/>
    <w:p w14:paraId="332D52F5" w14:textId="77777777" w:rsidR="00C25E77" w:rsidRDefault="00C25E77"/>
    <w:p w14:paraId="1398958C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Die Daten enthalten folgende didaktisch-methodische Metriken:</w:t>
      </w:r>
    </w:p>
    <w:p w14:paraId="5FADD3E7" w14:textId="77777777" w:rsidR="00C25E77" w:rsidRPr="00C25E77" w:rsidRDefault="00C25E77" w:rsidP="00C25E77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Themenauswahl:</w:t>
      </w:r>
    </w:p>
    <w:p w14:paraId="2AA74007" w14:textId="77777777" w:rsidR="00C25E77" w:rsidRPr="00C25E77" w:rsidRDefault="00C25E77" w:rsidP="00C25E77">
      <w:pPr>
        <w:numPr>
          <w:ilvl w:val="1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lastRenderedPageBreak/>
        <w:t>Auswahl der Themen, die auf die Bedürfnisse und das Niveau des Schülers abgestimmt sind.</w:t>
      </w:r>
    </w:p>
    <w:p w14:paraId="6D5010BA" w14:textId="77777777" w:rsidR="00C25E77" w:rsidRPr="00C25E77" w:rsidRDefault="00C25E77" w:rsidP="00C25E77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Materialien:</w:t>
      </w:r>
    </w:p>
    <w:p w14:paraId="339E94A6" w14:textId="77777777" w:rsidR="00C25E77" w:rsidRPr="00C25E77" w:rsidRDefault="00C25E77" w:rsidP="00C25E77">
      <w:pPr>
        <w:numPr>
          <w:ilvl w:val="1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Verwendung von passenden und vielfältigen Unterrichtsmaterialien.</w:t>
      </w:r>
    </w:p>
    <w:p w14:paraId="65B97F7E" w14:textId="77777777" w:rsidR="00C25E77" w:rsidRPr="00C25E77" w:rsidRDefault="00C25E77" w:rsidP="00C25E77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Methodenvielfalt:</w:t>
      </w:r>
    </w:p>
    <w:p w14:paraId="185CE0CA" w14:textId="77777777" w:rsidR="00C25E77" w:rsidRPr="00C25E77" w:rsidRDefault="00C25E77" w:rsidP="00C25E77">
      <w:pPr>
        <w:numPr>
          <w:ilvl w:val="1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Einsatz unterschiedlicher Lehrmethoden zur Förderung des Lernens.</w:t>
      </w:r>
    </w:p>
    <w:p w14:paraId="3E285AF5" w14:textId="77777777" w:rsidR="00C25E77" w:rsidRPr="00C25E77" w:rsidRDefault="00C25E77" w:rsidP="00C25E77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Individualisierung:</w:t>
      </w:r>
    </w:p>
    <w:p w14:paraId="2D363DF9" w14:textId="77777777" w:rsidR="00C25E77" w:rsidRPr="00C25E77" w:rsidRDefault="00C25E77" w:rsidP="00C25E77">
      <w:pPr>
        <w:numPr>
          <w:ilvl w:val="1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Anpassung des Unterrichts an die individuellen Bedürfnisse des Schülers.</w:t>
      </w:r>
    </w:p>
    <w:p w14:paraId="14F4528D" w14:textId="77777777" w:rsidR="00C25E77" w:rsidRPr="00C25E77" w:rsidRDefault="00C25E77" w:rsidP="00C25E77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b/>
          <w:bCs/>
          <w:color w:val="18181B"/>
          <w:sz w:val="27"/>
          <w:szCs w:val="27"/>
          <w:bdr w:val="single" w:sz="2" w:space="0" w:color="E4E4E7" w:frame="1"/>
          <w:lang w:eastAsia="de-DE"/>
        </w:rPr>
        <w:t>Aufforderung:</w:t>
      </w:r>
    </w:p>
    <w:p w14:paraId="7C0F9D92" w14:textId="77777777" w:rsidR="00C25E77" w:rsidRPr="00C25E77" w:rsidRDefault="00C25E77" w:rsidP="00C25E77">
      <w:pPr>
        <w:numPr>
          <w:ilvl w:val="1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Notwendigkeit der Aufforderung zur Teilnahme oder Aufgabenbearbeitung.</w:t>
      </w:r>
    </w:p>
    <w:p w14:paraId="7E1CECA3" w14:textId="77777777" w:rsidR="00C25E77" w:rsidRP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7"/>
          <w:szCs w:val="27"/>
          <w:lang w:eastAsia="de-DE"/>
        </w:rPr>
      </w:pPr>
      <w:r w:rsidRPr="00C25E77">
        <w:rPr>
          <w:rFonts w:ascii="Arial" w:eastAsia="Times New Roman" w:hAnsi="Arial" w:cs="Arial"/>
          <w:color w:val="3F3F46"/>
          <w:sz w:val="27"/>
          <w:szCs w:val="27"/>
          <w:lang w:eastAsia="de-DE"/>
        </w:rPr>
        <w:t>Diese Metriken geben Einblicke in die didaktische und methodische Gestaltung des Unterrichts und deren Auswirkungen auf den Schüler.</w:t>
      </w:r>
    </w:p>
    <w:p w14:paraId="25757F30" w14:textId="161E0F8C" w:rsidR="00C25E77" w:rsidRDefault="00C25E77" w:rsidP="00C25E77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</w:pPr>
    </w:p>
    <w:p w14:paraId="5691CA6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br/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import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pandas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as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pd</w:t>
      </w:r>
      <w:proofErr w:type="spellEnd"/>
    </w:p>
    <w:p w14:paraId="320F9A9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1BA9F79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Definition der didaktisch-methodischen Metriken und ihrer typischen Ausformulierungen</w:t>
      </w:r>
    </w:p>
    <w:p w14:paraId="628BE47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didaktische_metriken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{</w:t>
      </w:r>
    </w:p>
    <w:p w14:paraId="2BC8CB8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"Themenauswahl"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5134BE2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"Auswahl der Themen, die auf die Bedürfnisse und das Niveau des Schülers abgestimmt sind"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F6FBC4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2C96CF0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auf das Niveau des Schülers abgestimmt"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091144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relevant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8C41F1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interessant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6E8B44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zu schwierig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857FCB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zu einfach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287409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nicht relevant für den Schüler"</w:t>
      </w:r>
    </w:p>
    <w:p w14:paraId="49C6A71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6505187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0F88516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7BA8349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"Verwendung von passenden und vielfältigen Unterrichtsmaterialien"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EF6399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470CC45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passend und vielfältig"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FD590D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ansprechend gestaltet"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F21F09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altersgerecht"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417364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fehlen"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989494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ungeeignet"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2CE328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nicht altersgerecht"</w:t>
      </w:r>
    </w:p>
    <w:p w14:paraId="4B75C5F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0038EC9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22D98F3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lastRenderedPageBreak/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"Methodenvielfalt"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0F56E39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"Einsatz unterschiedlicher Lehrmethoden zur Förderung des Lernens"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36677E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5D1243B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"Verschiedene Lehrmethoden eingesetzt"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0BC8DD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sind abwechslungsreich"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C991F3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fördern das Verständnis"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94FFCE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"Keine Vielfalt in den Methoden"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CA5846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sind eintönig"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4D4570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sind nicht verständlich"</w:t>
      </w:r>
    </w:p>
    <w:p w14:paraId="411A8C1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327C45B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648A3EC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"Individualisierung"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26979AA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"Anpassung des Unterrichts an die individuellen Bedürfnisse des Schülers"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114FF9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3D9F090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"Unterricht ist auf die Bedürfnisse des Schülers abgestimmt"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92AD12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"Individuelle Förderung erfolgt"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AA5823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"Stärken des Schülers werden gefördert"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A80ECF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"Unterricht ist nicht auf die Bedürfnisse des Schülers abgestimmt"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F0FA50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"Keine individuelle Förderung"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63B13E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"Schwächen des Schülers werden nicht berücksichtigt"</w:t>
      </w:r>
    </w:p>
    <w:p w14:paraId="137833C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05673A7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643B245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4BEE55D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"Notwendigkeit der Aufforderung zur Teilnahme oder Aufgabenbearbeitung"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1607F2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3DFA2D9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"Keine Aufforderung notwendig"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1B4E05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"Schüler arbeitet selbstständig"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30E35B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 zur Teilnahme notwendig"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32F0FA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 zur Aufgabenbearbeitung notwendig"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F7894F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"Schüler benötigt ständige Aufforderung"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FF8C2D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"Schüler reagiert nicht auf Aufforderungen"</w:t>
      </w:r>
    </w:p>
    <w:p w14:paraId="35589C6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23743E6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</w:t>
      </w:r>
    </w:p>
    <w:p w14:paraId="3D8BF23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</w:t>
      </w:r>
    </w:p>
    <w:p w14:paraId="3CD7927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351B272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Beispielhafte Daten für die didaktisch-methodischen Metriken (könnten aus einer Datenbank oder CSV-Datei stammen)</w:t>
      </w:r>
    </w:p>
    <w:p w14:paraId="6DB95B3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daten = [</w:t>
      </w:r>
    </w:p>
    <w:p w14:paraId="7AEDC76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{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"Datum"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"2025-05-27"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"Themenauswahl"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auf das Niveau des Schülers abgestimmt"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passend und vielfältig"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"Methodenvielfalt"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"Verschiedene Lehrmethoden eingesetzt"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"Individualisierung"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"Unterricht ist auf die Bedürfnisse des Schülers abgestimmt"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"Keine Aufforderung notwendig"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},</w:t>
      </w:r>
    </w:p>
    <w:p w14:paraId="0F0722F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{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"Datum"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"2025-05-23"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"Themenauswahl"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zu schwierig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fehlen"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"Methodenvielfalt"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"Keine Vielfalt in den Methoden"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"Individualisierung"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"Unterricht ist nicht auf die Bedürfnisse des Schülers abgestimmt"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 zur Teilnahme notwendig"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},</w:t>
      </w:r>
    </w:p>
    <w:p w14:paraId="1FD53D4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{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"Datum"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"2025-05-20"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"Themenauswahl"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zu einfach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ungeeignet"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"Methodenvielfalt"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sind eintönig"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"Individualisierung"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"Keine individuelle Förderung"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,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 zur Aufgabenbearbeitung notwendig"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},</w:t>
      </w:r>
    </w:p>
    <w:p w14:paraId="529C23E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</w:t>
      </w:r>
    </w:p>
    <w:p w14:paraId="4B19683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28BF30D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 xml:space="preserve"># Umwandlung der Daten in einen Pandas </w:t>
      </w:r>
      <w:proofErr w:type="spellStart"/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DataFrame</w:t>
      </w:r>
      <w:proofErr w:type="spellEnd"/>
    </w:p>
    <w:p w14:paraId="49C25AF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pd.DataFrame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(daten)</w:t>
      </w:r>
    </w:p>
    <w:p w14:paraId="40277C0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45CF213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 xml:space="preserve"># Ausgabe des </w:t>
      </w:r>
      <w:proofErr w:type="spellStart"/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DataFrames</w:t>
      </w:r>
      <w:proofErr w:type="spellEnd"/>
    </w:p>
    <w:p w14:paraId="363B208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155C1FE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0A3FDB1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Analysieren der Daten (Beispiel: Zählen der Häufigkeit jeder Ausformung)</w:t>
      </w:r>
    </w:p>
    <w:p w14:paraId="4EC5182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for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metrik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in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didaktische_</w:t>
      </w:r>
      <w:proofErr w:type="gram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metriken.keys</w:t>
      </w:r>
      <w:proofErr w:type="spellEnd"/>
      <w:proofErr w:type="gram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():</w:t>
      </w:r>
    </w:p>
    <w:p w14:paraId="7A3DB59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f"\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nMetrik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: {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metrik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}"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2C6B442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f"Definition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: {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didaktische_metriken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[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metrik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]['Definition']}"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2A2198B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"Häufigkeiten der Ausformulierungen:"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65EC0EC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metrik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].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value_</w:t>
      </w:r>
      <w:proofErr w:type="gram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counts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gram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))</w:t>
      </w:r>
    </w:p>
    <w:p w14:paraId="1A4720E3" w14:textId="25991E44" w:rsidR="00C25E77" w:rsidRDefault="00C25E77" w:rsidP="00C25E77"/>
    <w:p w14:paraId="188565D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Verstanden. Ich werde das Skript so anpassen, dass die Daten aus den vorhandenen Skriptdateien stammen und alle Metriken entgegennehmen, um dann die Möglichkeit zur Verbindung der Metriken zu bieten.</w:t>
      </w:r>
    </w:p>
    <w:p w14:paraId="50A02A3D" w14:textId="77777777" w:rsidR="003A0A9A" w:rsidRPr="003A0A9A" w:rsidRDefault="003A0A9A" w:rsidP="003A0A9A">
      <w:pPr>
        <w:spacing w:after="0" w:line="240" w:lineRule="auto"/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</w:pPr>
      <w:r w:rsidRPr="003A0A9A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>Python Skript - Metriken Auswertung V2</w:t>
      </w:r>
    </w:p>
    <w:p w14:paraId="2B81572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3A0A9A">
        <w:rPr>
          <w:rFonts w:ascii="Times New Roman" w:eastAsia="Times New Roman" w:hAnsi="Times New Roman" w:cs="Times New Roman"/>
          <w:sz w:val="24"/>
          <w:szCs w:val="24"/>
          <w:lang w:eastAsia="de-DE"/>
        </w:rPr>
        <w:t>Showing</w:t>
      </w:r>
      <w:proofErr w:type="spellEnd"/>
      <w:r w:rsidRPr="003A0A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craft</w:t>
      </w:r>
    </w:p>
    <w:p w14:paraId="7E2ACCCC" w14:textId="45357413" w:rsidR="003A0A9A" w:rsidRDefault="003A0A9A" w:rsidP="00C25E77"/>
    <w:p w14:paraId="0671AB3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br/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import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pandas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as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pd</w:t>
      </w:r>
      <w:proofErr w:type="spellEnd"/>
    </w:p>
    <w:p w14:paraId="51C20A2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from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itertools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import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combinations</w:t>
      </w:r>
      <w:proofErr w:type="spellEnd"/>
    </w:p>
    <w:p w14:paraId="1C0CB50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2E8A1AE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Definition der sozialen Metriken und ihrer typischen Ausformulierungen</w:t>
      </w:r>
    </w:p>
    <w:p w14:paraId="0337A4D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{</w:t>
      </w:r>
    </w:p>
    <w:p w14:paraId="08BC263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"Mitarbeit"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3513292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"Beteiligung am Unterricht und Zusammenarbeit mit anderen"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B1FBDB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4BBD00C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"Beteiligt sich aktiv am Unterrichtsgespräch"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CD3FA2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gut mit anderen Schülern zusammen"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B2FBF6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"Bringt eigene Ideen ein"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1CE65C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"Zeigt Interesse am Unterrichtsstoff"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6224B5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"Stört den Unterricht nicht"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CB14B9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Aufforderung zur Mitarbeit"</w:t>
      </w:r>
    </w:p>
    <w:p w14:paraId="58AD5A1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0D65D85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1729F72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"Absprachen"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3FFB295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"Einhaltung von Vereinbarungen und Regeln"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16E0C2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15D61A2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"Hält sich an Vereinbarungen"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1B7058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"Respektiert Regeln und Anweisungen"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55C6D2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"Kommt pünktlich zum Unterricht"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5D3575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"Erledigt Aufgaben rechtzeitig"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7CA820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"Hält getroffene Vereinbarungen ein"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EEBA6F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"Hält sich nicht an Absprachen"</w:t>
      </w:r>
    </w:p>
    <w:p w14:paraId="7170B90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0C76377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2E3A19C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"Selbstständigkeit"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05FAFF4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"Fähigkeit, Aufgaben ohne ständige Hilfe zu erledigen"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920B59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46E3376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selbstständig an Aufgaben"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5D214B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"Findet eigene Lösungswege"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77141D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wenig Hilfe"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EF89A8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Aufgaben ohne ständige Anleitung erledigen"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24CB4F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auf die Hilfe anderer angewiesen"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3C80B2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viel Unterstützung"</w:t>
      </w:r>
    </w:p>
    <w:p w14:paraId="2C5FB3E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lastRenderedPageBreak/>
        <w:t xml:space="preserve">        ]</w:t>
      </w:r>
    </w:p>
    <w:p w14:paraId="6E85604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0DCABEC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"Konzentration"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3605F3C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"Fähigkeit, die Aufmerksamkeit auf die Aufgabe zu richten"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D65A2B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5F20DBC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"Konzentriert sich auf die Aufgaben"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A9CB7E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"Lässt sich nicht leicht ablenken"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94761B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aufmerksam mit"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27BC88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bei der Sache"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1C894D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unkonzentriert"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70400D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"Lässt sich leicht ablenken"</w:t>
      </w:r>
    </w:p>
    <w:p w14:paraId="1FA0E9B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7B32A80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61652E9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Fleiss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01B9687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"Bemühungen und Engagement bei der Arbeit"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0E88E1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34A0F14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"Zeigt Engagement bei der Arbeit"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D556CF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"Bemüht sich, gute Leistungen zu erbringen"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14110D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motiviert zu lernen"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830309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sorgfältig und gewissenhaft"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BC60AD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"Zeigt wenig Interesse an der Arbeit"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79BCEF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unmotiviert"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F5F141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nachlässig bei der Erledigung von Aufgaben"</w:t>
      </w:r>
    </w:p>
    <w:p w14:paraId="0D93CCE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7A291D2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</w:t>
      </w:r>
    </w:p>
    <w:p w14:paraId="16511DF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</w:t>
      </w:r>
    </w:p>
    <w:p w14:paraId="40F765A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6E04424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 xml:space="preserve"># Definition der </w:t>
      </w:r>
      <w:proofErr w:type="spellStart"/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 xml:space="preserve"> und ihrer typischen Ausformulierungen</w:t>
      </w:r>
    </w:p>
    <w:p w14:paraId="346EE8D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{</w:t>
      </w:r>
    </w:p>
    <w:p w14:paraId="1DE68A1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"Lernfortschritt"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304C915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"Verbesserung des Wissens und der Fähigkeiten über die Zeit"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470693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677FFAD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deutliche Fortschritte gemacht"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3C761A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"Zeigt eine positive Entwicklung"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2FAF39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sich verbessert"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05F446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Hat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 xml:space="preserve"> keine Fortschritte gemacht"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1D0739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"Bleibt auf dem gleichen Stand"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4EE898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sich verschlechtert"</w:t>
      </w:r>
    </w:p>
    <w:p w14:paraId="4E1E993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06E8D46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2D2881A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"Beherrscht Thema"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0603AE0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"Verständnis und Fähigkeit, das Gelernte anzuwenden"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63816C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40CE16F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"Beherrscht das Thema gut"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D542A0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ein tiefes Verständnis des Stoffes"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0DCDA4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das Gelernte anwenden"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3AFD00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Schwierigkeiten mit dem Thema"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ACC99B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"Versteht den Stoff nur teilweise"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633223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das Gelernte nicht anwenden"</w:t>
      </w:r>
    </w:p>
    <w:p w14:paraId="22B5163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1821FB4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6AB258B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"Transferdenken"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57034B7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"Fähigkeit, Wissen auf neue Situationen anzuwenden"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472D0E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33C5CC8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Wissen auf neue Situationen übertragen"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643DB8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"Denkt logisch und abstrakt"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44A131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Probleme selbstständig lösen"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8CAA6D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lastRenderedPageBreak/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Schwierigkeiten, Wissen anzuwenden"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16FE91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Hilfe bei der Problemlösung"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D4CEBE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keine Verbindungen herstellen"</w:t>
      </w:r>
    </w:p>
    <w:p w14:paraId="7B037FC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504A7E6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54DF8EA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"Basiswissen"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1F71869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"Vorhandenes Grundverständnis des Themas"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144755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1A557BF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"Verfügt über ein gutes Basiswissen"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C80AC6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ein solides Grundverständnis"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F6211A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"Kennt die Grundlagen"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04C1CA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Lücken im Basiswissen"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2F3ABC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"Kennt die Grundlagen nicht"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911AFD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Wiederholung des Basiswissens"</w:t>
      </w:r>
    </w:p>
    <w:p w14:paraId="1694667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562C088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724FCAF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"Vorbereitet"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7A2AD1E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"Bereitschaft und Ausrüstung für den Unterricht"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7C3792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010B150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"Kommt vorbereitet zum Unterricht"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133455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alle Materialien dabei"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6F7646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Hausaufgaben erledigt"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BD4CF2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"Fehlt unvorbereitet"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E1BDEA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keine Materialien dabei"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E38FA6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Hausaufgaben nicht erledigt"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AEAACB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Materialien vergessen"</w:t>
      </w:r>
    </w:p>
    <w:p w14:paraId="67F1A36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3C1690F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</w:t>
      </w:r>
    </w:p>
    <w:p w14:paraId="48C438C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</w:t>
      </w:r>
    </w:p>
    <w:p w14:paraId="2AC4385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44B12A1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Definition der didaktisch-methodischen Metriken und ihrer typischen Ausformulierungen</w:t>
      </w:r>
    </w:p>
    <w:p w14:paraId="5BA92DD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didaktische_metriken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{</w:t>
      </w:r>
    </w:p>
    <w:p w14:paraId="0451723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"Themenauswahl"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4398912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"Auswahl der Themen, die auf die Bedürfnisse und das Niveau des Schülers abgestimmt sind"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F04B2A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02474AD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auf das Niveau des Schülers abgestimmt"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40F42E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relevant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887144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interessant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121CFA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zu schwierig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927615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zu einfach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6CDA77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nicht relevant für den Schüler"</w:t>
      </w:r>
    </w:p>
    <w:p w14:paraId="6A9D37F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2C782AF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1914F65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543BFCD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"Verwendung von passenden und vielfältigen Unterrichtsmaterialien"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C5FA0A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1BA299E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passend und vielfältig"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7F81DF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ansprechend gestaltet"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4A1A8A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altersgerecht"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8CEE88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fehlen"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4BC4EA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ungeeignet"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7231A7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nicht altersgerecht"</w:t>
      </w:r>
    </w:p>
    <w:p w14:paraId="78BA217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17A39A5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7A64E50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"Methodenvielfalt"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0BB32D3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lastRenderedPageBreak/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"Einsatz unterschiedlicher Lehrmethoden zur Förderung des Lernens"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3D956C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73E360B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"Verschiedene Lehrmethoden eingesetzt"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5033F7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sind abwechslungsreich"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8A6044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fördern das Verständnis"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40002F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"Keine Vielfalt in den Methoden"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F7ECDB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sind eintönig"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EA7D03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sind nicht verständlich"</w:t>
      </w:r>
    </w:p>
    <w:p w14:paraId="46EB678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4FEFA3E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3770749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"Individualisierung"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7034C4B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"Anpassung des Unterrichts an die individuellen Bedürfnisse des Schülers"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36BFC8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50C44CC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"Unterricht ist auf die Bedürfnisse des Schülers abgestimmt"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5C1E71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"Individuelle Förderung erfolgt"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ACB998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"Stärken des Schülers werden gefördert"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FCCA12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"Unterricht ist nicht auf die Bedürfnisse des Schülers abgestimmt"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84F7DA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"Keine individuelle Förderung"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C9569A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"Schwächen des Schülers werden nicht berücksichtigt"</w:t>
      </w:r>
    </w:p>
    <w:p w14:paraId="1B04208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0860157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692326F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049B34F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"Notwendigkeit der Aufforderung zur Teilnahme oder Aufgabenbearbeitung"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14CA48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0450A7F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"Keine Aufforderung notwendig"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549395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"Schüler arbeitet selbstständig"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52909A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 zur Teilnahme notwendig"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263559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 zur Aufgabenbearbeitung notwendig"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7D704C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"Schüler benötigt ständige Aufforderung"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EDF235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"Schüler reagiert nicht auf Aufforderungen"</w:t>
      </w:r>
    </w:p>
    <w:p w14:paraId="315C247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36EFAAD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</w:t>
      </w:r>
    </w:p>
    <w:p w14:paraId="237AE4F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</w:t>
      </w:r>
    </w:p>
    <w:p w14:paraId="3CAF655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2FCEE97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Beispielhafte Daten für einen Schüler (die Daten werden nun aus den Definitionen extrahiert)</w:t>
      </w:r>
    </w:p>
    <w:p w14:paraId="2FDF123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schueler_daten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{</w:t>
      </w:r>
    </w:p>
    <w:p w14:paraId="1BCA59E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 xml:space="preserve">"Mia 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Leidereiter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CE7431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"Mitarbeit"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"Mitarbeit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0F068DB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"Absprachen"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"Absprachen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0977B20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"Selbstständigkeit"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"Selbstständigkeit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4FF646E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"Konzentration"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"Konzentration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360B163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Fleiss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Fleiss</w:t>
      </w:r>
      <w:proofErr w:type="spellEnd"/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6260E17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"Lernfortschritt"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"Lernfortschritt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39B6CB7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"Beherrscht Thema"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"Beherrscht Thema"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34A7FB9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"Transferdenken"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"Transferdenken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2B6B3FD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"Basiswissen"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"Basiswissen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4C7C3A1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"Vorbereitet"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"Vorbereitet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54CCBC2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"Themenauswahl"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didaktische_metriken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"Themenauswahl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4D59ED9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didaktische_metriken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0DFBBAA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lastRenderedPageBreak/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"Methodenvielfalt"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didaktische_metriken[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"Methodenvielfalt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0D337BF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"Individualisierung"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didaktische_metriken[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"Individualisierung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0B28A06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didaktische_metriken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</w:t>
      </w:r>
    </w:p>
    <w:p w14:paraId="309D92A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</w:t>
      </w:r>
    </w:p>
    <w:p w14:paraId="28104D0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146844D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def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evaluate_metrics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data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):</w:t>
      </w:r>
    </w:p>
    <w:p w14:paraId="7F25952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"""</w:t>
      </w:r>
    </w:p>
    <w:p w14:paraId="5FD85AC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 xml:space="preserve">    Nimmt Metriken für einen Schüler entgegen und erlaubt Kombinationen zur Auswertung.</w:t>
      </w:r>
    </w:p>
    <w:p w14:paraId="0A1F5B2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 xml:space="preserve">    """</w:t>
      </w:r>
    </w:p>
    <w:p w14:paraId="6FF8153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1B5203F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pd.DataFrame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([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data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])</w:t>
      </w:r>
    </w:p>
    <w:p w14:paraId="346E1A3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7EF10F9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Funktion zur Erstellung von Kombinationen</w:t>
      </w:r>
    </w:p>
    <w:p w14:paraId="00EF081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def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create_combinations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):</w:t>
      </w:r>
    </w:p>
    <w:p w14:paraId="6D1723A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combos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[]</w:t>
      </w:r>
    </w:p>
    <w:p w14:paraId="2BC0168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for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r </w:t>
      </w:r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in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range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gram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1,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len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 + 1):</w:t>
      </w:r>
    </w:p>
    <w:p w14:paraId="032C783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combos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+=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list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proofErr w:type="gram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combinations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 r))</w:t>
      </w:r>
    </w:p>
    <w:p w14:paraId="5C0D44B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return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combos</w:t>
      </w:r>
      <w:proofErr w:type="spellEnd"/>
    </w:p>
    <w:p w14:paraId="04117BF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2DCE9E8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Erstelle Kombinationen aller Metriken</w:t>
      </w:r>
    </w:p>
    <w:p w14:paraId="6AA3B5E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all_metrics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[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col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for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col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in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df.columns</w:t>
      </w:r>
      <w:proofErr w:type="spellEnd"/>
      <w:proofErr w:type="gram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col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!=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'Schüler'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</w:t>
      </w:r>
    </w:p>
    <w:p w14:paraId="2585F5C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metric_combinations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create_combinations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all_metrics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1F326FC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6CF68CF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Ausgabe der Kombinationen und zugehörigen Werte</w:t>
      </w:r>
    </w:p>
    <w:p w14:paraId="4989D21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for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combo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in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metric_combinations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</w:t>
      </w:r>
    </w:p>
    <w:p w14:paraId="474E975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f"Kombination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: {', '.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join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combo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)}"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2D1111F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list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combo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)])</w:t>
      </w:r>
    </w:p>
    <w:p w14:paraId="02EBFCE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"-"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* 30)</w:t>
      </w:r>
    </w:p>
    <w:p w14:paraId="3251727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79A155E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Auswertung der Metriken</w:t>
      </w:r>
    </w:p>
    <w:p w14:paraId="3D69C73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7"/>
          <w:szCs w:val="27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evaluate_metrics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schueler_daten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2EB2C92E" w14:textId="0458BCE0" w:rsidR="003A0A9A" w:rsidRDefault="003A0A9A" w:rsidP="00C25E77"/>
    <w:p w14:paraId="5B528769" w14:textId="08219D2A" w:rsidR="003A0A9A" w:rsidRDefault="003A0A9A" w:rsidP="00C25E77"/>
    <w:p w14:paraId="7E52520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Ich habe eine ausführliche Recherche durchgeführt und folgende zusätzliche Metriken und Aspekte für Gruppenbewertungen im schulischen Kontext gefunden, die soziale Beziehungen, Empathie und andere relevante Faktoren berücksichtigen:</w:t>
      </w:r>
    </w:p>
    <w:p w14:paraId="37227D9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Zusätzliche Metriken für die Gruppenbewertung:</w:t>
      </w:r>
    </w:p>
    <w:p w14:paraId="4139AF33" w14:textId="77777777" w:rsidR="003A0A9A" w:rsidRPr="003A0A9A" w:rsidRDefault="003A0A9A" w:rsidP="003A0A9A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Soziale Integration:</w:t>
      </w:r>
    </w:p>
    <w:p w14:paraId="5D031616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t>Definition:</w:t>
      </w: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Ausmaß, in dem sich ein Schüler in die Gruppe integriert fühlt und von den anderen akzeptiert wird.</w:t>
      </w:r>
    </w:p>
    <w:p w14:paraId="5A732CAC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t>Aspekte:</w:t>
      </w:r>
    </w:p>
    <w:p w14:paraId="0F85A4CB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Anzahl der Interaktionen mit anderen Gruppenmitgliedern.</w:t>
      </w:r>
    </w:p>
    <w:p w14:paraId="150FBF37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Häufigkeit der Teilnahme an gemeinsamen Aktivitäten.</w:t>
      </w:r>
    </w:p>
    <w:p w14:paraId="18274EB1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Wahrnehmung der Akzeptanz durch die Gruppe.</w:t>
      </w:r>
    </w:p>
    <w:p w14:paraId="37028822" w14:textId="77777777" w:rsidR="003A0A9A" w:rsidRPr="003A0A9A" w:rsidRDefault="003A0A9A" w:rsidP="003A0A9A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Freundschaft:</w:t>
      </w:r>
    </w:p>
    <w:p w14:paraId="772D6427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lastRenderedPageBreak/>
        <w:t>Definition:</w:t>
      </w: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Bestehende Freundschaften innerhalb der Gruppe und deren Einfluss auf die Zusammenarbeit.</w:t>
      </w:r>
    </w:p>
    <w:p w14:paraId="23682A46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t>Aspekte:</w:t>
      </w:r>
    </w:p>
    <w:p w14:paraId="6E2A8DE1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Anzahl der Freundschaften innerhalb der Gruppe.</w:t>
      </w:r>
    </w:p>
    <w:p w14:paraId="7191D165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Intensität der Freundschaften (z.B. enge Freunde, Bekannte).</w:t>
      </w:r>
    </w:p>
    <w:p w14:paraId="021AF5D3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Auswirkungen von Freundschaften auf die Aufgabenverteilung und Konfliktlösung.</w:t>
      </w:r>
    </w:p>
    <w:p w14:paraId="5F5542F1" w14:textId="77777777" w:rsidR="003A0A9A" w:rsidRPr="003A0A9A" w:rsidRDefault="003A0A9A" w:rsidP="003A0A9A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Empathie:</w:t>
      </w:r>
    </w:p>
    <w:p w14:paraId="64F60698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t>Definition:</w:t>
      </w: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Fähigkeit, die Gefühle und Perspektiven anderer Gruppenmitglieder zu verstehen und zu berücksichtigen.</w:t>
      </w:r>
    </w:p>
    <w:p w14:paraId="4D67ED67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t>Aspekte:</w:t>
      </w:r>
    </w:p>
    <w:p w14:paraId="270B6FBF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Fähigkeit, die Bedürfnisse und Gefühle anderer zu erkennen.</w:t>
      </w:r>
    </w:p>
    <w:p w14:paraId="7CCAB85E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Bereitschaft, anderen zu helfen und zu unterstützen.</w:t>
      </w:r>
    </w:p>
    <w:p w14:paraId="080FE104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Berücksichtigung der Meinungen und Vorschläge anderer.</w:t>
      </w:r>
    </w:p>
    <w:p w14:paraId="64381B76" w14:textId="77777777" w:rsidR="003A0A9A" w:rsidRPr="003A0A9A" w:rsidRDefault="003A0A9A" w:rsidP="003A0A9A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Kommunikation:</w:t>
      </w:r>
    </w:p>
    <w:p w14:paraId="578262DF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t>Definition:</w:t>
      </w: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Qualität und Effektivität der Kommunikation innerhalb der Gruppe.</w:t>
      </w:r>
    </w:p>
    <w:p w14:paraId="4017D928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t>Aspekte:</w:t>
      </w:r>
    </w:p>
    <w:p w14:paraId="6DF2ACB2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Klarheit und Verständlichkeit der Kommunikation.</w:t>
      </w:r>
    </w:p>
    <w:p w14:paraId="11D8085A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Offenheit für Feedback und Kritik.</w:t>
      </w:r>
    </w:p>
    <w:p w14:paraId="27C51686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Aktives Zuhören und Berücksichtigen der Meinungen anderer.</w:t>
      </w:r>
    </w:p>
    <w:p w14:paraId="4EFDE480" w14:textId="77777777" w:rsidR="003A0A9A" w:rsidRPr="003A0A9A" w:rsidRDefault="003A0A9A" w:rsidP="003A0A9A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Konfliktmanagement:</w:t>
      </w:r>
    </w:p>
    <w:p w14:paraId="7D33E9D3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t>Definition:</w:t>
      </w: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Fähigkeit der Gruppe, Konflikte konstruktiv zu lösen und gemeinsam zu einer Einigung zu gelangen.</w:t>
      </w:r>
    </w:p>
    <w:p w14:paraId="4B9E3000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t>Aspekte:</w:t>
      </w:r>
    </w:p>
    <w:p w14:paraId="0EA43CA8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Fähigkeit, Konflikte zu erkennen und anzusprechen.</w:t>
      </w:r>
    </w:p>
    <w:p w14:paraId="4DB7A58A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Bereitschaft, Kompromisse einzugehen.</w:t>
      </w:r>
    </w:p>
    <w:p w14:paraId="195674EE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Fähigkeit, faire und gerechte Lösungen zu finden.</w:t>
      </w:r>
    </w:p>
    <w:p w14:paraId="24D0811D" w14:textId="77777777" w:rsidR="003A0A9A" w:rsidRPr="003A0A9A" w:rsidRDefault="003A0A9A" w:rsidP="003A0A9A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Rollenverteilung:</w:t>
      </w:r>
    </w:p>
    <w:p w14:paraId="6DF60748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t>Definition:</w:t>
      </w: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Klare und akzeptierte Rollenverteilung innerhalb der Gruppe.</w:t>
      </w:r>
    </w:p>
    <w:p w14:paraId="12823584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t>Aspekte:</w:t>
      </w:r>
    </w:p>
    <w:p w14:paraId="284BD335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Verständnis der eigenen Rolle und der Rollen der anderen.</w:t>
      </w:r>
    </w:p>
    <w:p w14:paraId="7FF27250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Bereitschaft, Verantwortung zu übernehmen.</w:t>
      </w:r>
    </w:p>
    <w:p w14:paraId="13187401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Akzeptanz der Rollenverteilung durch alle Gruppenmitglieder.</w:t>
      </w:r>
    </w:p>
    <w:p w14:paraId="2C271777" w14:textId="77777777" w:rsidR="003A0A9A" w:rsidRPr="003A0A9A" w:rsidRDefault="003A0A9A" w:rsidP="003A0A9A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Gruppenkohäsion:</w:t>
      </w:r>
    </w:p>
    <w:p w14:paraId="72BC068C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t>Definition:</w:t>
      </w: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Zusammenhalt und Zusammengehörigkeitsgefühl innerhalb der Gruppe.</w:t>
      </w:r>
    </w:p>
    <w:p w14:paraId="32540C4A" w14:textId="77777777" w:rsidR="003A0A9A" w:rsidRPr="003A0A9A" w:rsidRDefault="003A0A9A" w:rsidP="003A0A9A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i/>
          <w:iCs/>
          <w:color w:val="3F3F46"/>
          <w:sz w:val="24"/>
          <w:szCs w:val="24"/>
          <w:bdr w:val="single" w:sz="2" w:space="0" w:color="E4E4E7" w:frame="1"/>
          <w:lang w:eastAsia="de-DE"/>
        </w:rPr>
        <w:lastRenderedPageBreak/>
        <w:t>Aspekte:</w:t>
      </w:r>
    </w:p>
    <w:p w14:paraId="5D684E38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Gemeinsame Ziele und Werte.</w:t>
      </w:r>
    </w:p>
    <w:p w14:paraId="058DA44C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Gegenseitige Unterstützung und Wertschätzung.</w:t>
      </w:r>
    </w:p>
    <w:p w14:paraId="25E4A4F1" w14:textId="77777777" w:rsidR="003A0A9A" w:rsidRPr="003A0A9A" w:rsidRDefault="003A0A9A" w:rsidP="003A0A9A">
      <w:pPr>
        <w:numPr>
          <w:ilvl w:val="2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Positive Gruppendynamik.</w:t>
      </w:r>
    </w:p>
    <w:p w14:paraId="4F98874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Abstufungen und Erfassung:</w:t>
      </w:r>
    </w:p>
    <w:p w14:paraId="298A341D" w14:textId="77777777" w:rsidR="003A0A9A" w:rsidRPr="003A0A9A" w:rsidRDefault="003A0A9A" w:rsidP="003A0A9A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Mehrere Gruppenmitglieder:</w:t>
      </w:r>
    </w:p>
    <w:p w14:paraId="35FE1267" w14:textId="77777777" w:rsidR="003A0A9A" w:rsidRPr="003A0A9A" w:rsidRDefault="003A0A9A" w:rsidP="003A0A9A">
      <w:pPr>
        <w:numPr>
          <w:ilvl w:val="1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Erfassung der Beziehungen und Empathie zu verschiedenen Gruppenmitgliedern (z.B. Empathie gegenüber Mitglied A, Mitglied B, etc.).</w:t>
      </w:r>
    </w:p>
    <w:p w14:paraId="6F14D966" w14:textId="77777777" w:rsidR="003A0A9A" w:rsidRPr="003A0A9A" w:rsidRDefault="003A0A9A" w:rsidP="003A0A9A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Abstufungen:</w:t>
      </w:r>
    </w:p>
    <w:p w14:paraId="0DE5120C" w14:textId="77777777" w:rsidR="003A0A9A" w:rsidRPr="003A0A9A" w:rsidRDefault="003A0A9A" w:rsidP="003A0A9A">
      <w:pPr>
        <w:numPr>
          <w:ilvl w:val="1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Verwendung von Skalen (z.B. Likert-Skala von 1 bis 5) zur Erfassung der Intensität von Freundschaft, Empathie, etc.</w:t>
      </w:r>
    </w:p>
    <w:p w14:paraId="27F210BB" w14:textId="77777777" w:rsidR="003A0A9A" w:rsidRPr="003A0A9A" w:rsidRDefault="003A0A9A" w:rsidP="003A0A9A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Methoden:</w:t>
      </w:r>
    </w:p>
    <w:p w14:paraId="0C789C85" w14:textId="77777777" w:rsidR="003A0A9A" w:rsidRPr="003A0A9A" w:rsidRDefault="003A0A9A" w:rsidP="003A0A9A">
      <w:pPr>
        <w:numPr>
          <w:ilvl w:val="1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Soziometrische Verfahren:</w:t>
      </w: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Erfassung der Beziehungen innerhalb der Gruppe durch Befragung der Mitglieder.</w:t>
      </w:r>
    </w:p>
    <w:p w14:paraId="0A1951D8" w14:textId="77777777" w:rsidR="003A0A9A" w:rsidRPr="003A0A9A" w:rsidRDefault="003A0A9A" w:rsidP="003A0A9A">
      <w:pPr>
        <w:numPr>
          <w:ilvl w:val="1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Beobachtungen:</w:t>
      </w: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Beobachtung der Interaktionen und des Verhaltens der Gruppenmitglieder während der Zusammenarbeit.</w:t>
      </w:r>
    </w:p>
    <w:p w14:paraId="08656F70" w14:textId="77777777" w:rsidR="003A0A9A" w:rsidRPr="003A0A9A" w:rsidRDefault="003A0A9A" w:rsidP="003A0A9A">
      <w:pPr>
        <w:numPr>
          <w:ilvl w:val="1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Selbst- und Fremdeinschätzung:</w:t>
      </w: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Bewertung der sozialen Kompetenzen durch die Schüler selbst und durch die Lehrkraft.</w:t>
      </w:r>
    </w:p>
    <w:p w14:paraId="3670D65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3A0A9A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 erweiterten Metriken und Aspekte ermöglichen eine umfassendere und differenziertere Bewertung von Gruppenarbeiten unter Berücksichtigung der sozialen Dynamik und Beziehungen innerhalb der Gruppe.</w:t>
      </w:r>
    </w:p>
    <w:p w14:paraId="0C971BD1" w14:textId="47BBF5D5" w:rsidR="003A0A9A" w:rsidRDefault="003A0A9A" w:rsidP="00C25E77"/>
    <w:p w14:paraId="4790718E" w14:textId="77777777" w:rsidR="00CF3967" w:rsidRPr="00CF3967" w:rsidRDefault="00CF3967" w:rsidP="00CF3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ist ein Python-gestütztes Modell zur </w:t>
      </w: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Darstellung und Erfassung sozialer Metriken in Gruppenbewertungen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gramStart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das</w:t>
      </w:r>
      <w:proofErr w:type="gramEnd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von dir genannten Aspekte wie soziale Integration, Freundschaft, Empathie usw. erfasst. Das Modell basiert auf einer </w:t>
      </w: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Matrixstruktur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, in der jede Zeile ein Gruppenmitglied darstellt, und jede Spalte eine Metrik oder eine Beziehung zu einem anderen Mitglied.</w:t>
      </w:r>
    </w:p>
    <w:p w14:paraId="0B613B2B" w14:textId="77777777" w:rsidR="00CF3967" w:rsidRPr="00CF3967" w:rsidRDefault="00CF3967" w:rsidP="00CF3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Wir verwenden:</w:t>
      </w:r>
    </w:p>
    <w:p w14:paraId="2C278749" w14:textId="77777777" w:rsidR="00CF3967" w:rsidRPr="00CF3967" w:rsidRDefault="00CF3967" w:rsidP="00CF39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Pandas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die Matrixstruktur</w:t>
      </w:r>
    </w:p>
    <w:p w14:paraId="037DCADF" w14:textId="77777777" w:rsidR="00CF3967" w:rsidRPr="00CF3967" w:rsidRDefault="00CF3967" w:rsidP="00CF39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Likert-Skalen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die Bewertung (z. B. von 1 bis 5)</w:t>
      </w:r>
    </w:p>
    <w:p w14:paraId="0BDC8E34" w14:textId="77777777" w:rsidR="00CF3967" w:rsidRPr="00CF3967" w:rsidRDefault="00CF3967" w:rsidP="00CF39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Optionale Visualisierung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</w:t>
      </w:r>
      <w:proofErr w:type="spellStart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Heatmaps</w:t>
      </w:r>
      <w:proofErr w:type="spellEnd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2748156B" w14:textId="77777777" w:rsidR="00CF3967" w:rsidRPr="00CF3967" w:rsidRDefault="00CF3967" w:rsidP="00CF3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EBD5C32">
          <v:rect id="_x0000_i1025" style="width:0;height:1.5pt" o:hralign="center" o:hrstd="t" o:hr="t" fillcolor="#a0a0a0" stroked="f"/>
        </w:pict>
      </w:r>
    </w:p>
    <w:p w14:paraId="136A6A03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F396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📦</w:t>
      </w:r>
      <w:r w:rsidRPr="00CF39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Python-Code: Bewertungsmatrix mit Likert-Skalen und Beziehungen</w:t>
      </w:r>
    </w:p>
    <w:p w14:paraId="7471BB25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4A257446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19EA88C2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pandas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pd</w:t>
      </w:r>
      <w:proofErr w:type="spellEnd"/>
    </w:p>
    <w:p w14:paraId="558D4075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import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26EEBB5F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F96F072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# Beispiel-Gruppenmitglieder</w:t>
      </w:r>
    </w:p>
    <w:p w14:paraId="4C932373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group_members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["Anna", "Ben", "Clara", "David"]</w:t>
      </w:r>
    </w:p>
    <w:p w14:paraId="43C3CB0B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9513DC9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# Bewertete Metriken (Selbsteinschätzung / Lehrerbewertung)</w:t>
      </w:r>
    </w:p>
    <w:p w14:paraId="4CBC2B39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individual_metrics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</w:t>
      </w:r>
    </w:p>
    <w:p w14:paraId="69D3166D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"Soziale Integration",</w:t>
      </w:r>
    </w:p>
    <w:p w14:paraId="621042F0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"Empathie",</w:t>
      </w:r>
    </w:p>
    <w:p w14:paraId="24E4EE3F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"Kommunikation",</w:t>
      </w:r>
    </w:p>
    <w:p w14:paraId="7D94A06E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"Konfliktmanagement",</w:t>
      </w:r>
    </w:p>
    <w:p w14:paraId="49DB88FB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"Rollenverständnis",</w:t>
      </w:r>
    </w:p>
    <w:p w14:paraId="0622EA1E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"Gruppenkohäsion"</w:t>
      </w:r>
    </w:p>
    <w:p w14:paraId="047C27B7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]</w:t>
      </w:r>
    </w:p>
    <w:p w14:paraId="2A0C4E68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528A4BA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# Beziehungen zwischen Mitgliedern (z.B. Freundschaftsgrad, Empathie gegenüber anderen)</w:t>
      </w:r>
    </w:p>
    <w:p w14:paraId="73444F34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relationship_metrics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["Freundschaft", "Empathie", "Kommunikation"]</w:t>
      </w:r>
    </w:p>
    <w:p w14:paraId="1E9F83B7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88CC6D7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# Matrix zur Selbsteinschätzung (1–5 Likert-Skala)</w:t>
      </w:r>
    </w:p>
    <w:p w14:paraId="7BB50B41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individual_df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pd.DataFrame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index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group_members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columns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individual_metrics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6B7DC50E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individual_</w:t>
      </w:r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df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:] =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np.random.randint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(1, 6,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size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individual_df.shape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  # Zufallswerte als Platzhalter</w:t>
      </w:r>
    </w:p>
    <w:p w14:paraId="52FDA172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72779E3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# Matrix zur Bewertung der Beziehungen untereinander (für jede Metrik eine eigene Matrix)</w:t>
      </w:r>
    </w:p>
    <w:p w14:paraId="707BF3BF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relationship_dfs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{}</w:t>
      </w:r>
    </w:p>
    <w:p w14:paraId="5E42D102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45925D9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relationship_metrics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:</w:t>
      </w:r>
    </w:p>
    <w:p w14:paraId="2B0DD3CB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df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pd.DataFrame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index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group_members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columns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group_members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4C82E40B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 in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group_members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:</w:t>
      </w:r>
    </w:p>
    <w:p w14:paraId="547356E8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j in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group_members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:</w:t>
      </w:r>
    </w:p>
    <w:p w14:paraId="67D9E51C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if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 !</w:t>
      </w:r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= j:</w:t>
      </w:r>
    </w:p>
    <w:p w14:paraId="2D37536A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  </w:t>
      </w:r>
      <w:proofErr w:type="spellStart"/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df.loc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i, j] =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np.random.randint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(1, 6)  # Zufallsbewertung 1–5</w:t>
      </w:r>
    </w:p>
    <w:p w14:paraId="3E87E718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else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:</w:t>
      </w:r>
    </w:p>
    <w:p w14:paraId="7EB95889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  </w:t>
      </w:r>
      <w:proofErr w:type="spellStart"/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df.loc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i, j] =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np.nan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# keine Selbstbewertung</w:t>
      </w:r>
    </w:p>
    <w:p w14:paraId="2786714A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relationship_dfs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] =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df</w:t>
      </w:r>
      <w:proofErr w:type="spellEnd"/>
    </w:p>
    <w:p w14:paraId="6BB4DE8D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4CAA9AE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# Ausgabe</w:t>
      </w:r>
    </w:p>
    <w:p w14:paraId="3DDC45C3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print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"Selbsteinschätzung der sozialen Kompetenzen:\n")</w:t>
      </w:r>
    </w:p>
    <w:p w14:paraId="466D239B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print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individual_df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63FBBC03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B689C9A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df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relationship_</w:t>
      </w:r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dfs.items</w:t>
      </w:r>
      <w:proofErr w:type="spellEnd"/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():</w:t>
      </w:r>
    </w:p>
    <w:p w14:paraId="074C8DCD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print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f"\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nBeziehungs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-Matrix für {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}:\n")</w:t>
      </w:r>
    </w:p>
    <w:p w14:paraId="1EE89A63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print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df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5C77822F" w14:textId="77777777" w:rsidR="00CF3967" w:rsidRPr="00CF3967" w:rsidRDefault="00CF3967" w:rsidP="00CF3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186DA41">
          <v:rect id="_x0000_i1026" style="width:0;height:1.5pt" o:hralign="center" o:hrstd="t" o:hr="t" fillcolor="#a0a0a0" stroked="f"/>
        </w:pict>
      </w:r>
    </w:p>
    <w:p w14:paraId="6FCA2415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F396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🔍</w:t>
      </w:r>
      <w:r w:rsidRPr="00CF39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Erweiterungsmöglichkeiten</w:t>
      </w:r>
    </w:p>
    <w:p w14:paraId="38D71FC2" w14:textId="77777777" w:rsidR="00CF3967" w:rsidRPr="00CF3967" w:rsidRDefault="00CF3967" w:rsidP="00CF39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Erhebung über Fragebögen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: Import von CSV-Dateien mit Skalenbewertungen</w:t>
      </w:r>
    </w:p>
    <w:p w14:paraId="2FEA1F22" w14:textId="77777777" w:rsidR="00CF3967" w:rsidRPr="00CF3967" w:rsidRDefault="00CF3967" w:rsidP="00CF39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Visualisierung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43B92408" w14:textId="77777777" w:rsidR="00CF3967" w:rsidRPr="00CF3967" w:rsidRDefault="00CF3967" w:rsidP="00CF396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seaborn.heatmap</w:t>
      </w:r>
      <w:proofErr w:type="spellEnd"/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Beziehungsmatrizen</w:t>
      </w:r>
    </w:p>
    <w:p w14:paraId="30A82817" w14:textId="77777777" w:rsidR="00CF3967" w:rsidRPr="00CF3967" w:rsidRDefault="00CF3967" w:rsidP="00CF39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Auswertung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3E16C463" w14:textId="77777777" w:rsidR="00CF3967" w:rsidRPr="00CF3967" w:rsidRDefault="00CF3967" w:rsidP="00CF396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Durchschnittswerte pro Person/Metrik</w:t>
      </w:r>
    </w:p>
    <w:p w14:paraId="0A78CF21" w14:textId="77777777" w:rsidR="00CF3967" w:rsidRPr="00CF3967" w:rsidRDefault="00CF3967" w:rsidP="00CF396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Soziogramm mit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networkx</w:t>
      </w:r>
      <w:proofErr w:type="spellEnd"/>
    </w:p>
    <w:p w14:paraId="57AECB33" w14:textId="77777777" w:rsidR="00CF3967" w:rsidRPr="00CF3967" w:rsidRDefault="00CF3967" w:rsidP="00CF3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D6FE5A0">
          <v:rect id="_x0000_i1027" style="width:0;height:1.5pt" o:hralign="center" o:hrstd="t" o:hr="t" fillcolor="#a0a0a0" stroked="f"/>
        </w:pict>
      </w:r>
    </w:p>
    <w:p w14:paraId="67B655CA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F396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lastRenderedPageBreak/>
        <w:t>📈</w:t>
      </w:r>
      <w:r w:rsidRPr="00CF39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Beispiel für eine Visualisierung (</w:t>
      </w:r>
      <w:proofErr w:type="spellStart"/>
      <w:r w:rsidRPr="00CF39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Heatmap</w:t>
      </w:r>
      <w:proofErr w:type="spellEnd"/>
      <w:r w:rsidRPr="00CF39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)</w:t>
      </w:r>
    </w:p>
    <w:p w14:paraId="590626A9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5C05FA09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6C560089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seaborn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sns</w:t>
      </w:r>
      <w:proofErr w:type="spellEnd"/>
    </w:p>
    <w:p w14:paraId="3A5F7CBC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7C410099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4C0F8A6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sns.heatmap</w:t>
      </w:r>
      <w:proofErr w:type="spellEnd"/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relationship_dfs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["Freundschaft"].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astype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float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),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annot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=True,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cmap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="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coolwarm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")</w:t>
      </w:r>
    </w:p>
    <w:p w14:paraId="5A0FD6F0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("Freundschafts-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Heatmap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innerhalb der Gruppe")</w:t>
      </w:r>
    </w:p>
    <w:p w14:paraId="2CB59ED7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E9B55ED" w14:textId="77777777" w:rsidR="00CF3967" w:rsidRPr="00CF3967" w:rsidRDefault="00CF3967" w:rsidP="00CF3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8C90843">
          <v:rect id="_x0000_i1028" style="width:0;height:1.5pt" o:hralign="center" o:hrstd="t" o:hr="t" fillcolor="#a0a0a0" stroked="f"/>
        </w:pict>
      </w:r>
    </w:p>
    <w:p w14:paraId="383C4B4D" w14:textId="77777777" w:rsidR="00CF3967" w:rsidRPr="00CF3967" w:rsidRDefault="00CF3967" w:rsidP="00CF3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möchtest, kann ich dir ein vollständiges Erfassungs- und Auswertungsskript bauen, inklusive:</w:t>
      </w:r>
    </w:p>
    <w:p w14:paraId="7C219984" w14:textId="77777777" w:rsidR="00CF3967" w:rsidRPr="00CF3967" w:rsidRDefault="00CF3967" w:rsidP="00CF39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Fragebogenstruktur</w:t>
      </w:r>
    </w:p>
    <w:p w14:paraId="300B6746" w14:textId="77777777" w:rsidR="00CF3967" w:rsidRPr="00CF3967" w:rsidRDefault="00CF3967" w:rsidP="00CF39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CSV-</w:t>
      </w:r>
      <w:proofErr w:type="spellStart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Einlesung</w:t>
      </w:r>
      <w:proofErr w:type="spellEnd"/>
    </w:p>
    <w:p w14:paraId="4085A7E5" w14:textId="77777777" w:rsidR="00CF3967" w:rsidRPr="00CF3967" w:rsidRDefault="00CF3967" w:rsidP="00CF39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Visualisierung</w:t>
      </w:r>
    </w:p>
    <w:p w14:paraId="6286D042" w14:textId="77777777" w:rsidR="00CF3967" w:rsidRPr="00CF3967" w:rsidRDefault="00CF3967" w:rsidP="00CF39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Export als Bericht (PDF/Excel)</w:t>
      </w:r>
    </w:p>
    <w:p w14:paraId="68F06C89" w14:textId="77777777" w:rsidR="00CF3967" w:rsidRPr="00CF3967" w:rsidRDefault="00CF3967" w:rsidP="00CF3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Möchtest du das? Oder soll es direkt in eine schulische Anwendung oder GUI eingebaut werden?</w:t>
      </w:r>
    </w:p>
    <w:p w14:paraId="6A80A792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  <w:t>Du:</w:t>
      </w:r>
    </w:p>
    <w:p w14:paraId="64A98A24" w14:textId="77777777" w:rsidR="00CF3967" w:rsidRPr="00CF3967" w:rsidRDefault="00CF3967" w:rsidP="00CF3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müsste jetzt ja zu einer abhängigen </w:t>
      </w:r>
      <w:proofErr w:type="spellStart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tabellenstruktur</w:t>
      </w:r>
      <w:proofErr w:type="spellEnd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</w:t>
      </w:r>
      <w:proofErr w:type="spellStart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mysql</w:t>
      </w:r>
      <w:proofErr w:type="spellEnd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führen, da allein ein </w:t>
      </w:r>
      <w:proofErr w:type="spellStart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</w:t>
      </w:r>
      <w:proofErr w:type="spellEnd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anderen mehrere unterschiedlich </w:t>
      </w:r>
      <w:proofErr w:type="spellStart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gearttete</w:t>
      </w:r>
      <w:proofErr w:type="spellEnd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beziehungen</w:t>
      </w:r>
      <w:proofErr w:type="spellEnd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haben kann</w:t>
      </w:r>
    </w:p>
    <w:p w14:paraId="57257BD1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CF3967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CF3967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540BDA9D" w14:textId="77777777" w:rsidR="00CF3967" w:rsidRPr="00CF3967" w:rsidRDefault="00CF3967" w:rsidP="00CF3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Ganz genau – dein Modell führt logisch zu einer </w:t>
      </w: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normalisierten relationalen Datenstruktur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</w:t>
      </w: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mehreren abhängigen Tabellen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insbesondere für die </w:t>
      </w:r>
      <w:proofErr w:type="spellStart"/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Beziehungsmetriken</w:t>
      </w:r>
      <w:proofErr w:type="spellEnd"/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zwischen Schülern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. Das ist notwendig, weil:</w:t>
      </w:r>
    </w:p>
    <w:p w14:paraId="65CEA322" w14:textId="77777777" w:rsidR="00CF3967" w:rsidRPr="00CF3967" w:rsidRDefault="00CF3967" w:rsidP="00CF39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 Schüler mehrere Beziehungen zu anderen hat</w:t>
      </w:r>
    </w:p>
    <w:p w14:paraId="435530FC" w14:textId="77777777" w:rsidR="00CF3967" w:rsidRPr="00CF3967" w:rsidRDefault="00CF3967" w:rsidP="00CF39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Jede Beziehung verschiedene Dimensionen (z. B. Freundschaft, Empathie, Kommunikation)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umfasst</w:t>
      </w:r>
    </w:p>
    <w:p w14:paraId="36450106" w14:textId="77777777" w:rsidR="00CF3967" w:rsidRPr="00CF3967" w:rsidRDefault="00CF3967" w:rsidP="00CF39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Diese Beziehungen gerichtet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sind (Anna → Ben kann anders sein als Ben → Anna)</w:t>
      </w:r>
    </w:p>
    <w:p w14:paraId="104515FB" w14:textId="77777777" w:rsidR="00CF3967" w:rsidRPr="00CF3967" w:rsidRDefault="00CF3967" w:rsidP="00CF3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34EC3B6">
          <v:rect id="_x0000_i1029" style="width:0;height:1.5pt" o:hralign="center" o:hrstd="t" o:hr="t" fillcolor="#a0a0a0" stroked="f"/>
        </w:pict>
      </w:r>
    </w:p>
    <w:p w14:paraId="4568E6A5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F396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🧱</w:t>
      </w:r>
      <w:r w:rsidRPr="00CF39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MySQL-Tabellenstruktur (Normalisiert)</w:t>
      </w:r>
    </w:p>
    <w:p w14:paraId="64652513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1. </w:t>
      </w:r>
      <w:proofErr w:type="spellStart"/>
      <w:r w:rsidRPr="00CF396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students</w:t>
      </w:r>
      <w:proofErr w:type="spellEnd"/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– Stammdaten der Schüler</w:t>
      </w:r>
    </w:p>
    <w:p w14:paraId="174C41A4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sql</w:t>
      </w:r>
      <w:proofErr w:type="spellEnd"/>
    </w:p>
    <w:p w14:paraId="637EEE18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1780ED6E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CREATE TABLE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students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(</w:t>
      </w:r>
    </w:p>
    <w:p w14:paraId="48215F37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student_id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INT AUTO_INCREMENT PRIMARY KEY,</w:t>
      </w:r>
    </w:p>
    <w:p w14:paraId="434E9B0B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VARCHAR(</w:t>
      </w:r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100) NOT NULL</w:t>
      </w:r>
    </w:p>
    <w:p w14:paraId="399EDB93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);</w:t>
      </w:r>
    </w:p>
    <w:p w14:paraId="1E5A636E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2. </w:t>
      </w:r>
      <w:proofErr w:type="spellStart"/>
      <w:r w:rsidRPr="00CF396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metrics</w:t>
      </w:r>
      <w:proofErr w:type="spellEnd"/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– Katalog der sozialen </w:t>
      </w:r>
      <w:proofErr w:type="spellStart"/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Einzelmetriken</w:t>
      </w:r>
      <w:proofErr w:type="spellEnd"/>
    </w:p>
    <w:p w14:paraId="0CA54250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sql</w:t>
      </w:r>
      <w:proofErr w:type="spellEnd"/>
    </w:p>
    <w:p w14:paraId="3AEDB840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4CC24A23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CREATE TABLE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(</w:t>
      </w:r>
    </w:p>
    <w:p w14:paraId="54A30737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INT AUTO_INCREMENT PRIMARY KEY,</w:t>
      </w:r>
    </w:p>
    <w:p w14:paraId="0D58B568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VARCHAR(</w:t>
      </w:r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100) NOT NULL, -- z.</w:t>
      </w:r>
      <w:r w:rsidRPr="00CF3967">
        <w:rPr>
          <w:rFonts w:ascii="Cambria Math" w:eastAsia="Times New Roman" w:hAnsi="Cambria Math" w:cs="Cambria Math"/>
          <w:sz w:val="20"/>
          <w:szCs w:val="20"/>
          <w:lang w:eastAsia="de-DE"/>
        </w:rPr>
        <w:t> </w:t>
      </w: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B. 'Soziale Integration', 'Kommunikation'</w:t>
      </w:r>
    </w:p>
    <w:p w14:paraId="1F3403E4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type </w:t>
      </w:r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ENUM(</w:t>
      </w:r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'individual', 'relational') NOT NULL</w:t>
      </w:r>
    </w:p>
    <w:p w14:paraId="298602A5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);</w:t>
      </w:r>
    </w:p>
    <w:p w14:paraId="15202BFE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3. </w:t>
      </w:r>
      <w:proofErr w:type="spellStart"/>
      <w:r w:rsidRPr="00CF396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individual_scores</w:t>
      </w:r>
      <w:proofErr w:type="spellEnd"/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– Selbsteinschätzung oder Lehrereinschätzung</w:t>
      </w:r>
    </w:p>
    <w:p w14:paraId="0E445DA8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sql</w:t>
      </w:r>
      <w:proofErr w:type="spellEnd"/>
    </w:p>
    <w:p w14:paraId="6FC9BA37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28F9B50F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CREATE TABLE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individual_scores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(</w:t>
      </w:r>
    </w:p>
    <w:p w14:paraId="0EA3DBA4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score_id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INT AUTO_INCREMENT PRIMARY KEY,</w:t>
      </w:r>
    </w:p>
    <w:p w14:paraId="3F2DD83A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student_id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INT NOT NULL,</w:t>
      </w:r>
    </w:p>
    <w:p w14:paraId="5CCD0502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INT NOT NULL,</w:t>
      </w:r>
    </w:p>
    <w:p w14:paraId="4045F2B2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score TINYINT NOT NULL CHECK (score BETWEEN 1 AND 5),</w:t>
      </w:r>
    </w:p>
    <w:p w14:paraId="567C6FC1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evaluator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ENUM(</w:t>
      </w:r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'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self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', '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teacher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') NOT NULL,</w:t>
      </w:r>
    </w:p>
    <w:p w14:paraId="7ED817D3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FOREIGN KEY 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student_id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 REFERENCES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students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student_id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),</w:t>
      </w:r>
    </w:p>
    <w:p w14:paraId="4316FC41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FOREIGN KEY 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 REFERENCES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63D8142A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);</w:t>
      </w:r>
    </w:p>
    <w:p w14:paraId="738A8531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4. </w:t>
      </w:r>
      <w:proofErr w:type="spellStart"/>
      <w:r w:rsidRPr="00CF396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relational_scores</w:t>
      </w:r>
      <w:proofErr w:type="spellEnd"/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– Bewertungen zwischen Schülern (gerichtete Beziehungen)</w:t>
      </w:r>
    </w:p>
    <w:p w14:paraId="2424A542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sql</w:t>
      </w:r>
      <w:proofErr w:type="spellEnd"/>
    </w:p>
    <w:p w14:paraId="2CE4A394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5A642CFF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CREATE TABLE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relational_scores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(</w:t>
      </w:r>
    </w:p>
    <w:p w14:paraId="501F105F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score_id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INT AUTO_INCREMENT PRIMARY KEY,</w:t>
      </w:r>
    </w:p>
    <w:p w14:paraId="52C3EF44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from_student_id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INT NOT NULL,</w:t>
      </w:r>
    </w:p>
    <w:p w14:paraId="41BEECFA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to_student_id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INT NOT NULL,</w:t>
      </w:r>
    </w:p>
    <w:p w14:paraId="54961487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INT NOT NULL,</w:t>
      </w:r>
    </w:p>
    <w:p w14:paraId="1C9E537D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score TINYINT NOT NULL CHECK (score BETWEEN 1 AND 5),</w:t>
      </w:r>
    </w:p>
    <w:p w14:paraId="00F5B117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FOREIGN KEY 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from_student_id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 REFERENCES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students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student_id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),</w:t>
      </w:r>
    </w:p>
    <w:p w14:paraId="6C976830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FOREIGN KEY 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to_student_id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 REFERENCES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students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student_id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),</w:t>
      </w:r>
    </w:p>
    <w:p w14:paraId="0784F96C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FOREIGN KEY 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 REFERENCES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metrics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metric_id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),</w:t>
      </w:r>
    </w:p>
    <w:p w14:paraId="1361462E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CONSTRAINT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no_self_relation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CHECK (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from_student_</w:t>
      </w:r>
      <w:proofErr w:type="gram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!</w:t>
      </w:r>
      <w:proofErr w:type="gram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to_student_id</w:t>
      </w:r>
      <w:proofErr w:type="spellEnd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15CE110E" w14:textId="77777777" w:rsidR="00CF3967" w:rsidRPr="00CF3967" w:rsidRDefault="00CF3967" w:rsidP="00CF3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);</w:t>
      </w:r>
    </w:p>
    <w:p w14:paraId="1D70FE5C" w14:textId="77777777" w:rsidR="00CF3967" w:rsidRPr="00CF3967" w:rsidRDefault="00CF3967" w:rsidP="00CF3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FB700FF">
          <v:rect id="_x0000_i1030" style="width:0;height:1.5pt" o:hralign="center" o:hrstd="t" o:hr="t" fillcolor="#a0a0a0" stroked="f"/>
        </w:pict>
      </w:r>
    </w:p>
    <w:p w14:paraId="12DAD2B6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F396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🧠</w:t>
      </w:r>
      <w:r w:rsidRPr="00CF39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Beispielhafte Einträge</w:t>
      </w:r>
    </w:p>
    <w:p w14:paraId="6FD247F0" w14:textId="77777777" w:rsidR="00CF3967" w:rsidRPr="00CF3967" w:rsidRDefault="00CF3967" w:rsidP="00CF3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Tabelle </w:t>
      </w:r>
      <w:proofErr w:type="spellStart"/>
      <w:r w:rsidRPr="00CF396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metrics</w:t>
      </w:r>
      <w:proofErr w:type="spellEnd"/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80"/>
        <w:gridCol w:w="1049"/>
      </w:tblGrid>
      <w:tr w:rsidR="00CF3967" w:rsidRPr="00CF3967" w14:paraId="03A35111" w14:textId="77777777" w:rsidTr="00CF39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EA863" w14:textId="77777777" w:rsidR="00CF3967" w:rsidRPr="00CF3967" w:rsidRDefault="00CF3967" w:rsidP="00CF39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CF3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metric_id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ED4E0" w14:textId="77777777" w:rsidR="00CF3967" w:rsidRPr="00CF3967" w:rsidRDefault="00CF3967" w:rsidP="00CF39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CF3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97967" w14:textId="77777777" w:rsidR="00CF3967" w:rsidRPr="00CF3967" w:rsidRDefault="00CF3967" w:rsidP="00CF39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type</w:t>
            </w:r>
          </w:p>
        </w:tc>
      </w:tr>
      <w:tr w:rsidR="00CF3967" w:rsidRPr="00CF3967" w14:paraId="5F99DA32" w14:textId="77777777" w:rsidTr="00CF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BB30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3EFB41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Soziale Integration</w:t>
            </w:r>
          </w:p>
        </w:tc>
        <w:tc>
          <w:tcPr>
            <w:tcW w:w="0" w:type="auto"/>
            <w:vAlign w:val="center"/>
            <w:hideMark/>
          </w:tcPr>
          <w:p w14:paraId="1539A5C9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individual</w:t>
            </w:r>
          </w:p>
        </w:tc>
      </w:tr>
      <w:tr w:rsidR="00CF3967" w:rsidRPr="00CF3967" w14:paraId="7A43EB2F" w14:textId="77777777" w:rsidTr="00CF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A9A0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FC2376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Kommunikation</w:t>
            </w:r>
          </w:p>
        </w:tc>
        <w:tc>
          <w:tcPr>
            <w:tcW w:w="0" w:type="auto"/>
            <w:vAlign w:val="center"/>
            <w:hideMark/>
          </w:tcPr>
          <w:p w14:paraId="51E93285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individual</w:t>
            </w:r>
          </w:p>
        </w:tc>
      </w:tr>
      <w:tr w:rsidR="00CF3967" w:rsidRPr="00CF3967" w14:paraId="671345ED" w14:textId="77777777" w:rsidTr="00CF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663C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38BE86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Freundschaft</w:t>
            </w:r>
          </w:p>
        </w:tc>
        <w:tc>
          <w:tcPr>
            <w:tcW w:w="0" w:type="auto"/>
            <w:vAlign w:val="center"/>
            <w:hideMark/>
          </w:tcPr>
          <w:p w14:paraId="12F1F366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relational</w:t>
            </w:r>
          </w:p>
        </w:tc>
      </w:tr>
      <w:tr w:rsidR="00CF3967" w:rsidRPr="00CF3967" w14:paraId="50551489" w14:textId="77777777" w:rsidTr="00CF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85F0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153728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Empathie</w:t>
            </w:r>
          </w:p>
        </w:tc>
        <w:tc>
          <w:tcPr>
            <w:tcW w:w="0" w:type="auto"/>
            <w:vAlign w:val="center"/>
            <w:hideMark/>
          </w:tcPr>
          <w:p w14:paraId="58F1D3BE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relational</w:t>
            </w:r>
          </w:p>
        </w:tc>
      </w:tr>
    </w:tbl>
    <w:p w14:paraId="6B01B6EA" w14:textId="77777777" w:rsidR="00CF3967" w:rsidRPr="00CF3967" w:rsidRDefault="00CF3967" w:rsidP="00CF3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Tabelle </w:t>
      </w:r>
      <w:proofErr w:type="spellStart"/>
      <w:r w:rsidRPr="00CF396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relational_scores</w:t>
      </w:r>
      <w:proofErr w:type="spellEnd"/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461"/>
        <w:gridCol w:w="2267"/>
        <w:gridCol w:w="608"/>
      </w:tblGrid>
      <w:tr w:rsidR="00CF3967" w:rsidRPr="00CF3967" w14:paraId="271B8605" w14:textId="77777777" w:rsidTr="00CF39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32578" w14:textId="77777777" w:rsidR="00CF3967" w:rsidRPr="00CF3967" w:rsidRDefault="00CF3967" w:rsidP="00CF39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CF3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from_student_id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14D2D" w14:textId="77777777" w:rsidR="00CF3967" w:rsidRPr="00CF3967" w:rsidRDefault="00CF3967" w:rsidP="00CF39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CF3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to_student_id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A965C" w14:textId="77777777" w:rsidR="00CF3967" w:rsidRPr="00CF3967" w:rsidRDefault="00CF3967" w:rsidP="00CF39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CF3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metric_id</w:t>
            </w:r>
            <w:proofErr w:type="spellEnd"/>
            <w:r w:rsidRPr="00CF3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(Empathie)</w:t>
            </w:r>
          </w:p>
        </w:tc>
        <w:tc>
          <w:tcPr>
            <w:tcW w:w="0" w:type="auto"/>
            <w:vAlign w:val="center"/>
            <w:hideMark/>
          </w:tcPr>
          <w:p w14:paraId="31370730" w14:textId="77777777" w:rsidR="00CF3967" w:rsidRPr="00CF3967" w:rsidRDefault="00CF3967" w:rsidP="00CF39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score</w:t>
            </w:r>
          </w:p>
        </w:tc>
      </w:tr>
      <w:tr w:rsidR="00CF3967" w:rsidRPr="00CF3967" w14:paraId="57317F24" w14:textId="77777777" w:rsidTr="00CF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3D2A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 (Anna)</w:t>
            </w:r>
          </w:p>
        </w:tc>
        <w:tc>
          <w:tcPr>
            <w:tcW w:w="0" w:type="auto"/>
            <w:vAlign w:val="center"/>
            <w:hideMark/>
          </w:tcPr>
          <w:p w14:paraId="72C45BCE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 (Ben)</w:t>
            </w:r>
          </w:p>
        </w:tc>
        <w:tc>
          <w:tcPr>
            <w:tcW w:w="0" w:type="auto"/>
            <w:vAlign w:val="center"/>
            <w:hideMark/>
          </w:tcPr>
          <w:p w14:paraId="7202EF16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9B0591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</w:t>
            </w:r>
          </w:p>
        </w:tc>
      </w:tr>
      <w:tr w:rsidR="00CF3967" w:rsidRPr="00CF3967" w14:paraId="1F9A1995" w14:textId="77777777" w:rsidTr="00CF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5E79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2 (Ben)</w:t>
            </w:r>
          </w:p>
        </w:tc>
        <w:tc>
          <w:tcPr>
            <w:tcW w:w="0" w:type="auto"/>
            <w:vAlign w:val="center"/>
            <w:hideMark/>
          </w:tcPr>
          <w:p w14:paraId="67200BFD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 (Anna)</w:t>
            </w:r>
          </w:p>
        </w:tc>
        <w:tc>
          <w:tcPr>
            <w:tcW w:w="0" w:type="auto"/>
            <w:vAlign w:val="center"/>
            <w:hideMark/>
          </w:tcPr>
          <w:p w14:paraId="5378E66A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2C53DC" w14:textId="77777777" w:rsidR="00CF3967" w:rsidRPr="00CF3967" w:rsidRDefault="00CF3967" w:rsidP="00CF3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9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</w:tr>
    </w:tbl>
    <w:p w14:paraId="75D429DD" w14:textId="77777777" w:rsidR="00CF3967" w:rsidRPr="00CF3967" w:rsidRDefault="00CF3967" w:rsidP="00CF3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AAE1558">
          <v:rect id="_x0000_i1031" style="width:0;height:1.5pt" o:hralign="center" o:hrstd="t" o:hr="t" fillcolor="#a0a0a0" stroked="f"/>
        </w:pict>
      </w:r>
    </w:p>
    <w:p w14:paraId="67570116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F396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CF39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Vorteile dieser Struktur</w:t>
      </w:r>
    </w:p>
    <w:p w14:paraId="0FD1A84C" w14:textId="77777777" w:rsidR="00CF3967" w:rsidRPr="00CF3967" w:rsidRDefault="00CF3967" w:rsidP="00CF39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Skalierbar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 größeren Gruppen</w:t>
      </w:r>
    </w:p>
    <w:p w14:paraId="79323662" w14:textId="77777777" w:rsidR="00CF3967" w:rsidRPr="00CF3967" w:rsidRDefault="00CF3967" w:rsidP="00CF39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Flexibel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neue Metriken oder andere Skalen</w:t>
      </w:r>
    </w:p>
    <w:p w14:paraId="165D5872" w14:textId="77777777" w:rsidR="00CF3967" w:rsidRPr="00CF3967" w:rsidRDefault="00CF3967" w:rsidP="00CF39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Unterstützt </w:t>
      </w:r>
      <w:r w:rsidRPr="00CF396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komplexe Analysen</w:t>
      </w: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Mittelwerte pro Schüler, Clusterung, Soziogramme)</w:t>
      </w:r>
    </w:p>
    <w:p w14:paraId="1616D739" w14:textId="77777777" w:rsidR="00CF3967" w:rsidRPr="00CF3967" w:rsidRDefault="00CF3967" w:rsidP="00CF39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Kompatibel mit Frontend-Tools und Lernplattformen</w:t>
      </w:r>
    </w:p>
    <w:p w14:paraId="054B55F7" w14:textId="77777777" w:rsidR="00CF3967" w:rsidRPr="00CF3967" w:rsidRDefault="00CF3967" w:rsidP="00CF3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375C196">
          <v:rect id="_x0000_i1032" style="width:0;height:1.5pt" o:hralign="center" o:hrstd="t" o:hr="t" fillcolor="#a0a0a0" stroked="f"/>
        </w:pict>
      </w:r>
    </w:p>
    <w:p w14:paraId="362D974F" w14:textId="77777777" w:rsidR="00CF3967" w:rsidRPr="00CF3967" w:rsidRDefault="00CF3967" w:rsidP="00CF3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F396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🛠</w:t>
      </w:r>
      <w:r w:rsidRPr="00CF396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 Nächste Schritte</w:t>
      </w:r>
    </w:p>
    <w:p w14:paraId="0E127C7B" w14:textId="77777777" w:rsidR="00CF3967" w:rsidRPr="00CF3967" w:rsidRDefault="00CF3967" w:rsidP="00CF3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möchtest, kann ich dir Folgendes generieren:</w:t>
      </w:r>
    </w:p>
    <w:p w14:paraId="763E38CC" w14:textId="77777777" w:rsidR="00CF3967" w:rsidRPr="00CF3967" w:rsidRDefault="00CF3967" w:rsidP="00CF39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SQL-Export-Dateien zum direkten Import (z. B. via phpMyAdmin oder </w:t>
      </w:r>
      <w:proofErr w:type="spellStart"/>
      <w:r w:rsidRPr="00CF3967">
        <w:rPr>
          <w:rFonts w:ascii="Courier New" w:eastAsia="Times New Roman" w:hAnsi="Courier New" w:cs="Courier New"/>
          <w:sz w:val="20"/>
          <w:szCs w:val="20"/>
          <w:lang w:eastAsia="de-DE"/>
        </w:rPr>
        <w:t>mysql</w:t>
      </w:r>
      <w:proofErr w:type="spellEnd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CLI)</w:t>
      </w:r>
    </w:p>
    <w:p w14:paraId="4C15DA34" w14:textId="77777777" w:rsidR="00CF3967" w:rsidRPr="00CF3967" w:rsidRDefault="00CF3967" w:rsidP="00CF39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Python-Skripte mit </w:t>
      </w:r>
      <w:proofErr w:type="spellStart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SQLAlchemy</w:t>
      </w:r>
      <w:proofErr w:type="spellEnd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zur Befüllung und Analyse</w:t>
      </w:r>
    </w:p>
    <w:p w14:paraId="7D60CC89" w14:textId="77777777" w:rsidR="00CF3967" w:rsidRPr="00CF3967" w:rsidRDefault="00CF3967" w:rsidP="00CF39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Frontend-Vorlage (z. B. in </w:t>
      </w:r>
      <w:proofErr w:type="spellStart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 w:rsidRPr="00CF396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Django Admin)</w:t>
      </w:r>
    </w:p>
    <w:p w14:paraId="3DCBDE3F" w14:textId="77777777" w:rsidR="00CF3967" w:rsidRDefault="00CF3967" w:rsidP="00CF3967">
      <w:pPr>
        <w:pStyle w:val="StandardWeb"/>
      </w:pPr>
      <w:r>
        <w:t xml:space="preserve">Richtig erkannt – mit der relationalen Modellierung (v. a. gerichtete, mehrstufige Beziehungen zwischen Schülern und differenzierten Beziehungsarten) reicht die einfache </w:t>
      </w:r>
      <w:proofErr w:type="spellStart"/>
      <w:r>
        <w:t>DataFrame</w:t>
      </w:r>
      <w:proofErr w:type="spellEnd"/>
      <w:r>
        <w:t xml:space="preserve">-Matrix aus dem ersten Python-Skript nicht mehr. Stattdessen brauchen wir eine </w:t>
      </w:r>
      <w:r>
        <w:rPr>
          <w:rStyle w:val="Fett"/>
        </w:rPr>
        <w:t>strukturierte Erfassung in Tabellenform</w:t>
      </w:r>
      <w:r>
        <w:t>, die die relationalen Beziehungen korrekt abbildet.</w:t>
      </w:r>
    </w:p>
    <w:p w14:paraId="5119F080" w14:textId="77777777" w:rsidR="00CF3967" w:rsidRDefault="00CF3967" w:rsidP="00CF3967">
      <w:r>
        <w:pict w14:anchorId="415789CA">
          <v:rect id="_x0000_i1041" style="width:0;height:1.5pt" o:hralign="center" o:hrstd="t" o:hr="t" fillcolor="#a0a0a0" stroked="f"/>
        </w:pict>
      </w:r>
    </w:p>
    <w:p w14:paraId="6B2C41A1" w14:textId="77777777" w:rsidR="00CF3967" w:rsidRDefault="00CF3967" w:rsidP="00CF3967">
      <w:pPr>
        <w:pStyle w:val="berschrift2"/>
      </w:pPr>
      <w:r>
        <w:rPr>
          <w:rFonts w:ascii="Segoe UI Emoji" w:hAnsi="Segoe UI Emoji" w:cs="Segoe UI Emoji"/>
        </w:rPr>
        <w:t>✅</w:t>
      </w:r>
      <w:r>
        <w:t xml:space="preserve"> Überarbeitete Python-Metrik (relationale Struktur, mehrstufige Beziehungen)</w:t>
      </w:r>
    </w:p>
    <w:p w14:paraId="1BDEA33E" w14:textId="77777777" w:rsidR="00CF3967" w:rsidRDefault="00CF3967" w:rsidP="00CF3967">
      <w:pPr>
        <w:pStyle w:val="StandardWeb"/>
      </w:pPr>
      <w:r>
        <w:t xml:space="preserve">Hier ist eine Python-Struktur, die exakt deinem </w:t>
      </w:r>
      <w:r>
        <w:rPr>
          <w:rStyle w:val="Fett"/>
        </w:rPr>
        <w:t>MySQL-Modell</w:t>
      </w:r>
      <w:r>
        <w:t xml:space="preserve"> entspricht und sich auch mit </w:t>
      </w:r>
      <w:proofErr w:type="spellStart"/>
      <w:r>
        <w:rPr>
          <w:rStyle w:val="HTMLCode"/>
        </w:rPr>
        <w:t>SQLAlchemy</w:t>
      </w:r>
      <w:proofErr w:type="spellEnd"/>
      <w:r>
        <w:t xml:space="preserve"> oder </w:t>
      </w:r>
      <w:r>
        <w:rPr>
          <w:rStyle w:val="HTMLCode"/>
        </w:rPr>
        <w:t>Pandas</w:t>
      </w:r>
      <w:r>
        <w:t xml:space="preserve"> integrieren lässt. Sie enthält:</w:t>
      </w:r>
    </w:p>
    <w:p w14:paraId="47294EC6" w14:textId="77777777" w:rsidR="00CF3967" w:rsidRDefault="00CF3967" w:rsidP="00CF3967">
      <w:pPr>
        <w:pStyle w:val="StandardWeb"/>
        <w:numPr>
          <w:ilvl w:val="0"/>
          <w:numId w:val="15"/>
        </w:numPr>
      </w:pPr>
      <w:r>
        <w:rPr>
          <w:rStyle w:val="Fett"/>
        </w:rPr>
        <w:t>Stammdaten der Schüler</w:t>
      </w:r>
    </w:p>
    <w:p w14:paraId="16BFE630" w14:textId="77777777" w:rsidR="00CF3967" w:rsidRDefault="00CF3967" w:rsidP="00CF3967">
      <w:pPr>
        <w:pStyle w:val="StandardWeb"/>
        <w:numPr>
          <w:ilvl w:val="0"/>
          <w:numId w:val="15"/>
        </w:numPr>
      </w:pPr>
      <w:proofErr w:type="spellStart"/>
      <w:r>
        <w:rPr>
          <w:rStyle w:val="Fett"/>
        </w:rPr>
        <w:t>Metrikkatalog</w:t>
      </w:r>
      <w:proofErr w:type="spellEnd"/>
    </w:p>
    <w:p w14:paraId="5AEE7443" w14:textId="77777777" w:rsidR="00CF3967" w:rsidRDefault="00CF3967" w:rsidP="00CF3967">
      <w:pPr>
        <w:pStyle w:val="StandardWeb"/>
        <w:numPr>
          <w:ilvl w:val="0"/>
          <w:numId w:val="15"/>
        </w:numPr>
      </w:pPr>
      <w:r>
        <w:rPr>
          <w:rStyle w:val="Fett"/>
        </w:rPr>
        <w:t>Individuelle Bewertungen</w:t>
      </w:r>
    </w:p>
    <w:p w14:paraId="08EF0A5B" w14:textId="77777777" w:rsidR="00CF3967" w:rsidRDefault="00CF3967" w:rsidP="00CF3967">
      <w:pPr>
        <w:pStyle w:val="StandardWeb"/>
        <w:numPr>
          <w:ilvl w:val="0"/>
          <w:numId w:val="15"/>
        </w:numPr>
      </w:pPr>
      <w:r>
        <w:rPr>
          <w:rStyle w:val="Fett"/>
        </w:rPr>
        <w:t>Gerichtete Beziehungsbewertungen mit Typzuordnung</w:t>
      </w:r>
    </w:p>
    <w:p w14:paraId="556CFAA2" w14:textId="77777777" w:rsidR="00CF3967" w:rsidRDefault="00CF3967" w:rsidP="00CF3967">
      <w:r>
        <w:pict w14:anchorId="564DF3A8">
          <v:rect id="_x0000_i1042" style="width:0;height:1.5pt" o:hralign="center" o:hrstd="t" o:hr="t" fillcolor="#a0a0a0" stroked="f"/>
        </w:pict>
      </w:r>
    </w:p>
    <w:p w14:paraId="50D7EDD2" w14:textId="77777777" w:rsidR="00CF3967" w:rsidRDefault="00CF3967" w:rsidP="00CF3967">
      <w:pPr>
        <w:pStyle w:val="berschrift3"/>
      </w:pPr>
      <w:r>
        <w:rPr>
          <w:rFonts w:ascii="Segoe UI Emoji" w:hAnsi="Segoe UI Emoji" w:cs="Segoe UI Emoji"/>
        </w:rPr>
        <w:t>🐍</w:t>
      </w:r>
      <w:r>
        <w:t xml:space="preserve"> Python-Code (relationale Repräsentation)</w:t>
      </w:r>
    </w:p>
    <w:p w14:paraId="06CB6A62" w14:textId="77777777" w:rsidR="00CF3967" w:rsidRDefault="00CF3967" w:rsidP="00CF3967">
      <w:pPr>
        <w:pStyle w:val="HTMLVorformatiert"/>
      </w:pPr>
      <w:proofErr w:type="spellStart"/>
      <w:r>
        <w:t>python</w:t>
      </w:r>
      <w:proofErr w:type="spellEnd"/>
    </w:p>
    <w:p w14:paraId="44BCE3F4" w14:textId="77777777" w:rsidR="00CF3967" w:rsidRDefault="00CF3967" w:rsidP="00CF3967">
      <w:pPr>
        <w:pStyle w:val="HTMLVorformatiert"/>
      </w:pPr>
      <w:proofErr w:type="spellStart"/>
      <w:r>
        <w:t>KopierenBearbeiten</w:t>
      </w:r>
      <w:proofErr w:type="spellEnd"/>
    </w:p>
    <w:p w14:paraId="1D81E3E1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pandas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pd</w:t>
      </w:r>
      <w:proofErr w:type="spellEnd"/>
    </w:p>
    <w:p w14:paraId="1B0FF938" w14:textId="77777777" w:rsidR="00CF3967" w:rsidRDefault="00CF3967" w:rsidP="00CF3967">
      <w:pPr>
        <w:pStyle w:val="HTMLVorformatiert"/>
        <w:rPr>
          <w:rStyle w:val="HTMLCode"/>
        </w:rPr>
      </w:pPr>
    </w:p>
    <w:p w14:paraId="4ED8A1F3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comment"/>
        </w:rPr>
        <w:t># 1. Schülerliste</w:t>
      </w:r>
    </w:p>
    <w:p w14:paraId="67C9C17D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students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"Anna"</w:t>
      </w:r>
      <w:r>
        <w:rPr>
          <w:rStyle w:val="HTMLCode"/>
        </w:rPr>
        <w:t xml:space="preserve">, </w:t>
      </w:r>
      <w:r>
        <w:rPr>
          <w:rStyle w:val="hljs-string"/>
        </w:rPr>
        <w:t>"Ben"</w:t>
      </w:r>
      <w:r>
        <w:rPr>
          <w:rStyle w:val="HTMLCode"/>
        </w:rPr>
        <w:t xml:space="preserve">, </w:t>
      </w:r>
      <w:r>
        <w:rPr>
          <w:rStyle w:val="hljs-string"/>
        </w:rPr>
        <w:t>"Clara"</w:t>
      </w:r>
      <w:r>
        <w:rPr>
          <w:rStyle w:val="HTMLCode"/>
        </w:rPr>
        <w:t xml:space="preserve">, </w:t>
      </w:r>
      <w:r>
        <w:rPr>
          <w:rStyle w:val="hljs-string"/>
        </w:rPr>
        <w:t>"David"</w:t>
      </w:r>
      <w:r>
        <w:rPr>
          <w:rStyle w:val="HTMLCode"/>
        </w:rPr>
        <w:t>]</w:t>
      </w:r>
    </w:p>
    <w:p w14:paraId="4210CCED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student_df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({</w:t>
      </w:r>
    </w:p>
    <w:p w14:paraId="199264E2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ljs-builtin"/>
        </w:rPr>
        <w:t>range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students</w:t>
      </w:r>
      <w:proofErr w:type="spellEnd"/>
      <w:r>
        <w:rPr>
          <w:rStyle w:val="HTMLCode"/>
        </w:rPr>
        <w:t xml:space="preserve">) + </w:t>
      </w:r>
      <w:r>
        <w:rPr>
          <w:rStyle w:val="hljs-number"/>
        </w:rPr>
        <w:t>1</w:t>
      </w:r>
      <w:r>
        <w:rPr>
          <w:rStyle w:val="HTMLCode"/>
        </w:rPr>
        <w:t>),</w:t>
      </w:r>
    </w:p>
    <w:p w14:paraId="20350234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name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students</w:t>
      </w:r>
      <w:proofErr w:type="spellEnd"/>
    </w:p>
    <w:p w14:paraId="2CA23F09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>})</w:t>
      </w:r>
    </w:p>
    <w:p w14:paraId="6759144F" w14:textId="77777777" w:rsidR="00CF3967" w:rsidRDefault="00CF3967" w:rsidP="00CF3967">
      <w:pPr>
        <w:pStyle w:val="HTMLVorformatiert"/>
        <w:rPr>
          <w:rStyle w:val="HTMLCode"/>
        </w:rPr>
      </w:pPr>
    </w:p>
    <w:p w14:paraId="5F6D04F2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comment"/>
        </w:rPr>
        <w:t xml:space="preserve"># 2. </w:t>
      </w:r>
      <w:proofErr w:type="spellStart"/>
      <w:r>
        <w:rPr>
          <w:rStyle w:val="hljs-comment"/>
        </w:rPr>
        <w:t>Metrikkatalog</w:t>
      </w:r>
      <w:proofErr w:type="spellEnd"/>
    </w:p>
    <w:p w14:paraId="7463A77B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metrics</w:t>
      </w:r>
      <w:proofErr w:type="spellEnd"/>
      <w:r>
        <w:rPr>
          <w:rStyle w:val="HTMLCode"/>
        </w:rPr>
        <w:t xml:space="preserve"> = [</w:t>
      </w:r>
    </w:p>
    <w:p w14:paraId="2E1D0548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metric_id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name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"Soziale Integration"</w:t>
      </w:r>
      <w:r>
        <w:rPr>
          <w:rStyle w:val="HTMLCode"/>
        </w:rPr>
        <w:t xml:space="preserve">, </w:t>
      </w:r>
      <w:r>
        <w:rPr>
          <w:rStyle w:val="hljs-string"/>
        </w:rPr>
        <w:t>"type"</w:t>
      </w:r>
      <w:r>
        <w:rPr>
          <w:rStyle w:val="HTMLCode"/>
        </w:rPr>
        <w:t xml:space="preserve">: </w:t>
      </w:r>
      <w:r>
        <w:rPr>
          <w:rStyle w:val="hljs-string"/>
        </w:rPr>
        <w:t>"individual"</w:t>
      </w:r>
      <w:r>
        <w:rPr>
          <w:rStyle w:val="HTMLCode"/>
        </w:rPr>
        <w:t>},</w:t>
      </w:r>
    </w:p>
    <w:p w14:paraId="2A606EB4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metric_id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name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"Kommunikation"</w:t>
      </w:r>
      <w:r>
        <w:rPr>
          <w:rStyle w:val="HTMLCode"/>
        </w:rPr>
        <w:t xml:space="preserve">, </w:t>
      </w:r>
      <w:r>
        <w:rPr>
          <w:rStyle w:val="hljs-string"/>
        </w:rPr>
        <w:t>"type"</w:t>
      </w:r>
      <w:r>
        <w:rPr>
          <w:rStyle w:val="HTMLCode"/>
        </w:rPr>
        <w:t xml:space="preserve">: </w:t>
      </w:r>
      <w:r>
        <w:rPr>
          <w:rStyle w:val="hljs-string"/>
        </w:rPr>
        <w:t>"individual"</w:t>
      </w:r>
      <w:r>
        <w:rPr>
          <w:rStyle w:val="HTMLCode"/>
        </w:rPr>
        <w:t>},</w:t>
      </w:r>
    </w:p>
    <w:p w14:paraId="5083B72C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metric_id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name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"Freundschaft"</w:t>
      </w:r>
      <w:r>
        <w:rPr>
          <w:rStyle w:val="HTMLCode"/>
        </w:rPr>
        <w:t xml:space="preserve">, </w:t>
      </w:r>
      <w:r>
        <w:rPr>
          <w:rStyle w:val="hljs-string"/>
        </w:rPr>
        <w:t>"type"</w:t>
      </w:r>
      <w:r>
        <w:rPr>
          <w:rStyle w:val="HTMLCode"/>
        </w:rPr>
        <w:t xml:space="preserve">: </w:t>
      </w:r>
      <w:r>
        <w:rPr>
          <w:rStyle w:val="hljs-string"/>
        </w:rPr>
        <w:t>"relational"</w:t>
      </w:r>
      <w:r>
        <w:rPr>
          <w:rStyle w:val="HTMLCode"/>
        </w:rPr>
        <w:t>},</w:t>
      </w:r>
    </w:p>
    <w:p w14:paraId="6816ED45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metric_id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name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"Empathie"</w:t>
      </w:r>
      <w:r>
        <w:rPr>
          <w:rStyle w:val="HTMLCode"/>
        </w:rPr>
        <w:t xml:space="preserve">, </w:t>
      </w:r>
      <w:r>
        <w:rPr>
          <w:rStyle w:val="hljs-string"/>
        </w:rPr>
        <w:t>"type"</w:t>
      </w:r>
      <w:r>
        <w:rPr>
          <w:rStyle w:val="HTMLCode"/>
        </w:rPr>
        <w:t xml:space="preserve">: </w:t>
      </w:r>
      <w:r>
        <w:rPr>
          <w:rStyle w:val="hljs-string"/>
        </w:rPr>
        <w:t>"relational"</w:t>
      </w:r>
      <w:r>
        <w:rPr>
          <w:rStyle w:val="HTMLCode"/>
        </w:rPr>
        <w:t>}</w:t>
      </w:r>
    </w:p>
    <w:p w14:paraId="52996B8C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>]</w:t>
      </w:r>
    </w:p>
    <w:p w14:paraId="62BFC0E2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metric_df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metrics</w:t>
      </w:r>
      <w:proofErr w:type="spellEnd"/>
      <w:r>
        <w:rPr>
          <w:rStyle w:val="HTMLCode"/>
        </w:rPr>
        <w:t>)</w:t>
      </w:r>
    </w:p>
    <w:p w14:paraId="715794EF" w14:textId="77777777" w:rsidR="00CF3967" w:rsidRDefault="00CF3967" w:rsidP="00CF3967">
      <w:pPr>
        <w:pStyle w:val="HTMLVorformatiert"/>
        <w:rPr>
          <w:rStyle w:val="HTMLCode"/>
        </w:rPr>
      </w:pPr>
    </w:p>
    <w:p w14:paraId="47F9982C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comment"/>
        </w:rPr>
        <w:t># 3. Individuelle Scores (z.</w:t>
      </w:r>
      <w:r>
        <w:rPr>
          <w:rStyle w:val="hljs-comment"/>
          <w:rFonts w:ascii="Cambria Math" w:hAnsi="Cambria Math" w:cs="Cambria Math"/>
        </w:rPr>
        <w:t> </w:t>
      </w:r>
      <w:r>
        <w:rPr>
          <w:rStyle w:val="hljs-comment"/>
        </w:rPr>
        <w:t>B. Selbsteinschätzung oder Lehrkraftbewertung)</w:t>
      </w:r>
    </w:p>
    <w:p w14:paraId="4D4FB9DC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individual_scores</w:t>
      </w:r>
      <w:proofErr w:type="spellEnd"/>
      <w:r>
        <w:rPr>
          <w:rStyle w:val="HTMLCode"/>
        </w:rPr>
        <w:t xml:space="preserve"> = []</w:t>
      </w:r>
    </w:p>
    <w:p w14:paraId="0699F9A7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student_df</w:t>
      </w:r>
      <w:proofErr w:type="spellEnd"/>
      <w:r>
        <w:rPr>
          <w:rStyle w:val="HTMLCode"/>
        </w:rPr>
        <w:t>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student_id</w:t>
      </w:r>
      <w:proofErr w:type="spellEnd"/>
      <w:r>
        <w:rPr>
          <w:rStyle w:val="hljs-string"/>
        </w:rPr>
        <w:t>"</w:t>
      </w:r>
      <w:r>
        <w:rPr>
          <w:rStyle w:val="HTMLCode"/>
        </w:rPr>
        <w:t>]:</w:t>
      </w:r>
    </w:p>
    <w:p w14:paraId="5C0B2F24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metric_df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metric_df</w:t>
      </w:r>
      <w:proofErr w:type="spellEnd"/>
      <w:r>
        <w:rPr>
          <w:rStyle w:val="HTMLCode"/>
        </w:rPr>
        <w:t>[</w:t>
      </w:r>
      <w:r>
        <w:rPr>
          <w:rStyle w:val="hljs-string"/>
        </w:rPr>
        <w:t>"type"</w:t>
      </w:r>
      <w:r>
        <w:rPr>
          <w:rStyle w:val="HTMLCode"/>
        </w:rPr>
        <w:t xml:space="preserve">] == </w:t>
      </w:r>
      <w:r>
        <w:rPr>
          <w:rStyle w:val="hljs-string"/>
        </w:rPr>
        <w:t>"individual</w:t>
      </w:r>
      <w:proofErr w:type="gramStart"/>
      <w:r>
        <w:rPr>
          <w:rStyle w:val="hljs-string"/>
        </w:rPr>
        <w:t>"</w:t>
      </w:r>
      <w:r>
        <w:rPr>
          <w:rStyle w:val="HTMLCode"/>
        </w:rPr>
        <w:t>][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metric_id</w:t>
      </w:r>
      <w:proofErr w:type="spellEnd"/>
      <w:r>
        <w:rPr>
          <w:rStyle w:val="hljs-string"/>
        </w:rPr>
        <w:t>"</w:t>
      </w:r>
      <w:r>
        <w:rPr>
          <w:rStyle w:val="HTMLCode"/>
        </w:rPr>
        <w:t>]:</w:t>
      </w:r>
    </w:p>
    <w:p w14:paraId="341C701D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individual_</w:t>
      </w:r>
      <w:proofErr w:type="gramStart"/>
      <w:r>
        <w:rPr>
          <w:rStyle w:val="HTMLCode"/>
        </w:rPr>
        <w:t>scores.append</w:t>
      </w:r>
      <w:proofErr w:type="spellEnd"/>
      <w:proofErr w:type="gramEnd"/>
      <w:r>
        <w:rPr>
          <w:rStyle w:val="HTMLCode"/>
        </w:rPr>
        <w:t>({</w:t>
      </w:r>
    </w:p>
    <w:p w14:paraId="4205E1ED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,</w:t>
      </w:r>
    </w:p>
    <w:p w14:paraId="76B90F52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metric_id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>,</w:t>
      </w:r>
    </w:p>
    <w:p w14:paraId="348DAEE8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"score"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pd.np.random</w:t>
      </w:r>
      <w:proofErr w:type="gramEnd"/>
      <w:r>
        <w:rPr>
          <w:rStyle w:val="HTMLCode"/>
        </w:rPr>
        <w:t>.randint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),</w:t>
      </w:r>
    </w:p>
    <w:p w14:paraId="3A7BC656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evaluator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self</w:t>
      </w:r>
      <w:proofErr w:type="spellEnd"/>
      <w:r>
        <w:rPr>
          <w:rStyle w:val="hljs-string"/>
        </w:rPr>
        <w:t>"</w:t>
      </w:r>
    </w:p>
    <w:p w14:paraId="397492BB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})</w:t>
      </w:r>
    </w:p>
    <w:p w14:paraId="482DE055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individual_df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individual_scores</w:t>
      </w:r>
      <w:proofErr w:type="spellEnd"/>
      <w:r>
        <w:rPr>
          <w:rStyle w:val="HTMLCode"/>
        </w:rPr>
        <w:t>)</w:t>
      </w:r>
    </w:p>
    <w:p w14:paraId="2303F2E6" w14:textId="77777777" w:rsidR="00CF3967" w:rsidRDefault="00CF3967" w:rsidP="00CF3967">
      <w:pPr>
        <w:pStyle w:val="HTMLVorformatiert"/>
        <w:rPr>
          <w:rStyle w:val="HTMLCode"/>
        </w:rPr>
      </w:pPr>
    </w:p>
    <w:p w14:paraId="698A291C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comment"/>
        </w:rPr>
        <w:t># 4. Gerichtete Beziehungsbewertungen (relational)</w:t>
      </w:r>
    </w:p>
    <w:p w14:paraId="745802EA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relational_scores</w:t>
      </w:r>
      <w:proofErr w:type="spellEnd"/>
      <w:r>
        <w:rPr>
          <w:rStyle w:val="HTMLCode"/>
        </w:rPr>
        <w:t xml:space="preserve"> = []</w:t>
      </w:r>
    </w:p>
    <w:p w14:paraId="6F74D2DA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from_id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student_df</w:t>
      </w:r>
      <w:proofErr w:type="spellEnd"/>
      <w:r>
        <w:rPr>
          <w:rStyle w:val="HTMLCode"/>
        </w:rPr>
        <w:t>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student_id</w:t>
      </w:r>
      <w:proofErr w:type="spellEnd"/>
      <w:r>
        <w:rPr>
          <w:rStyle w:val="hljs-string"/>
        </w:rPr>
        <w:t>"</w:t>
      </w:r>
      <w:r>
        <w:rPr>
          <w:rStyle w:val="HTMLCode"/>
        </w:rPr>
        <w:t>]:</w:t>
      </w:r>
    </w:p>
    <w:p w14:paraId="6FC9DB2C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to_id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student_df</w:t>
      </w:r>
      <w:proofErr w:type="spellEnd"/>
      <w:r>
        <w:rPr>
          <w:rStyle w:val="HTMLCode"/>
        </w:rPr>
        <w:t>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student_id</w:t>
      </w:r>
      <w:proofErr w:type="spellEnd"/>
      <w:r>
        <w:rPr>
          <w:rStyle w:val="hljs-string"/>
        </w:rPr>
        <w:t>"</w:t>
      </w:r>
      <w:r>
        <w:rPr>
          <w:rStyle w:val="HTMLCode"/>
        </w:rPr>
        <w:t>]:</w:t>
      </w:r>
    </w:p>
    <w:p w14:paraId="2DEA0911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from_</w:t>
      </w:r>
      <w:proofErr w:type="gramStart"/>
      <w:r>
        <w:rPr>
          <w:rStyle w:val="HTMLCode"/>
        </w:rPr>
        <w:t>id</w:t>
      </w:r>
      <w:proofErr w:type="spellEnd"/>
      <w:r>
        <w:rPr>
          <w:rStyle w:val="HTMLCode"/>
        </w:rPr>
        <w:t xml:space="preserve"> !</w:t>
      </w:r>
      <w:proofErr w:type="gramEnd"/>
      <w:r>
        <w:rPr>
          <w:rStyle w:val="HTMLCode"/>
        </w:rPr>
        <w:t xml:space="preserve">= </w:t>
      </w:r>
      <w:proofErr w:type="spellStart"/>
      <w:r>
        <w:rPr>
          <w:rStyle w:val="HTMLCode"/>
        </w:rPr>
        <w:t>to_id</w:t>
      </w:r>
      <w:proofErr w:type="spellEnd"/>
      <w:r>
        <w:rPr>
          <w:rStyle w:val="HTMLCode"/>
        </w:rPr>
        <w:t>:</w:t>
      </w:r>
    </w:p>
    <w:p w14:paraId="066AA22D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metric_df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metric_df</w:t>
      </w:r>
      <w:proofErr w:type="spellEnd"/>
      <w:r>
        <w:rPr>
          <w:rStyle w:val="HTMLCode"/>
        </w:rPr>
        <w:t>[</w:t>
      </w:r>
      <w:r>
        <w:rPr>
          <w:rStyle w:val="hljs-string"/>
        </w:rPr>
        <w:t>"type"</w:t>
      </w:r>
      <w:r>
        <w:rPr>
          <w:rStyle w:val="HTMLCode"/>
        </w:rPr>
        <w:t xml:space="preserve">] == </w:t>
      </w:r>
      <w:r>
        <w:rPr>
          <w:rStyle w:val="hljs-string"/>
        </w:rPr>
        <w:t>"relational</w:t>
      </w:r>
      <w:proofErr w:type="gramStart"/>
      <w:r>
        <w:rPr>
          <w:rStyle w:val="hljs-string"/>
        </w:rPr>
        <w:t>"</w:t>
      </w:r>
      <w:r>
        <w:rPr>
          <w:rStyle w:val="HTMLCode"/>
        </w:rPr>
        <w:t>][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metric_id</w:t>
      </w:r>
      <w:proofErr w:type="spellEnd"/>
      <w:r>
        <w:rPr>
          <w:rStyle w:val="hljs-string"/>
        </w:rPr>
        <w:t>"</w:t>
      </w:r>
      <w:r>
        <w:rPr>
          <w:rStyle w:val="HTMLCode"/>
        </w:rPr>
        <w:t>]:</w:t>
      </w:r>
    </w:p>
    <w:p w14:paraId="43DC5963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relational_</w:t>
      </w:r>
      <w:proofErr w:type="gramStart"/>
      <w:r>
        <w:rPr>
          <w:rStyle w:val="HTMLCode"/>
        </w:rPr>
        <w:t>scores.append</w:t>
      </w:r>
      <w:proofErr w:type="spellEnd"/>
      <w:proofErr w:type="gramEnd"/>
      <w:r>
        <w:rPr>
          <w:rStyle w:val="HTMLCode"/>
        </w:rPr>
        <w:t>({</w:t>
      </w:r>
    </w:p>
    <w:p w14:paraId="775DF7EA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from_student_id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from_id</w:t>
      </w:r>
      <w:proofErr w:type="spellEnd"/>
      <w:r>
        <w:rPr>
          <w:rStyle w:val="HTMLCode"/>
        </w:rPr>
        <w:t>,</w:t>
      </w:r>
    </w:p>
    <w:p w14:paraId="6AFCBAC0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to_student_id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to_id</w:t>
      </w:r>
      <w:proofErr w:type="spellEnd"/>
      <w:r>
        <w:rPr>
          <w:rStyle w:val="HTMLCode"/>
        </w:rPr>
        <w:t>,</w:t>
      </w:r>
    </w:p>
    <w:p w14:paraId="7C954392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metric_id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>,</w:t>
      </w:r>
    </w:p>
    <w:p w14:paraId="054E2091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string"/>
        </w:rPr>
        <w:t>"score"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pd.np.random</w:t>
      </w:r>
      <w:proofErr w:type="gramEnd"/>
      <w:r>
        <w:rPr>
          <w:rStyle w:val="HTMLCode"/>
        </w:rPr>
        <w:t>.randint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</w:t>
      </w:r>
    </w:p>
    <w:p w14:paraId="21441D24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            })</w:t>
      </w:r>
    </w:p>
    <w:p w14:paraId="4D1EA5F9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relational_df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relational_scores</w:t>
      </w:r>
      <w:proofErr w:type="spellEnd"/>
      <w:r>
        <w:rPr>
          <w:rStyle w:val="HTMLCode"/>
        </w:rPr>
        <w:t>)</w:t>
      </w:r>
    </w:p>
    <w:p w14:paraId="2BD22EA1" w14:textId="77777777" w:rsidR="00CF3967" w:rsidRDefault="00CF3967" w:rsidP="00CF3967">
      <w:pPr>
        <w:pStyle w:val="HTMLVorformatiert"/>
        <w:rPr>
          <w:rStyle w:val="HTMLCode"/>
        </w:rPr>
      </w:pPr>
    </w:p>
    <w:p w14:paraId="3953A2EA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comment"/>
        </w:rPr>
        <w:t># Ausgabe</w:t>
      </w:r>
    </w:p>
    <w:p w14:paraId="589DCF56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"\n</w:t>
      </w:r>
      <w:r>
        <w:rPr>
          <w:rStyle w:val="hljs-string"/>
          <w:rFonts w:ascii="Segoe UI Emoji" w:hAnsi="Segoe UI Emoji" w:cs="Segoe UI Emoji"/>
        </w:rPr>
        <w:t>📋</w:t>
      </w:r>
      <w:r>
        <w:rPr>
          <w:rStyle w:val="hljs-string"/>
        </w:rPr>
        <w:t xml:space="preserve"> Schüler:"</w:t>
      </w:r>
      <w:r>
        <w:rPr>
          <w:rStyle w:val="HTMLCode"/>
        </w:rPr>
        <w:t>)</w:t>
      </w:r>
    </w:p>
    <w:p w14:paraId="3927F866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ljs-builtin"/>
        </w:rPr>
        <w:t>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student_df</w:t>
      </w:r>
      <w:proofErr w:type="spellEnd"/>
      <w:r>
        <w:rPr>
          <w:rStyle w:val="HTMLCode"/>
        </w:rPr>
        <w:t>)</w:t>
      </w:r>
    </w:p>
    <w:p w14:paraId="4D7138F2" w14:textId="77777777" w:rsidR="00CF3967" w:rsidRDefault="00CF3967" w:rsidP="00CF3967">
      <w:pPr>
        <w:pStyle w:val="HTMLVorformatiert"/>
        <w:rPr>
          <w:rStyle w:val="HTMLCode"/>
        </w:rPr>
      </w:pPr>
    </w:p>
    <w:p w14:paraId="0BA2783B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"\n</w:t>
      </w:r>
      <w:r>
        <w:rPr>
          <w:rStyle w:val="hljs-string"/>
          <w:rFonts w:ascii="Segoe UI Emoji" w:hAnsi="Segoe UI Emoji" w:cs="Segoe UI Emoji"/>
        </w:rPr>
        <w:t>📊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Metrikkatalog</w:t>
      </w:r>
      <w:proofErr w:type="spellEnd"/>
      <w:r>
        <w:rPr>
          <w:rStyle w:val="hljs-string"/>
        </w:rPr>
        <w:t>:"</w:t>
      </w:r>
      <w:r>
        <w:rPr>
          <w:rStyle w:val="HTMLCode"/>
        </w:rPr>
        <w:t>)</w:t>
      </w:r>
    </w:p>
    <w:p w14:paraId="72EB1A84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ljs-builtin"/>
        </w:rPr>
        <w:t>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metric_df</w:t>
      </w:r>
      <w:proofErr w:type="spellEnd"/>
      <w:r>
        <w:rPr>
          <w:rStyle w:val="HTMLCode"/>
        </w:rPr>
        <w:t>)</w:t>
      </w:r>
    </w:p>
    <w:p w14:paraId="406524CD" w14:textId="77777777" w:rsidR="00CF3967" w:rsidRDefault="00CF3967" w:rsidP="00CF3967">
      <w:pPr>
        <w:pStyle w:val="HTMLVorformatiert"/>
        <w:rPr>
          <w:rStyle w:val="HTMLCode"/>
        </w:rPr>
      </w:pPr>
    </w:p>
    <w:p w14:paraId="0341A737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"\n</w:t>
      </w:r>
      <w:r>
        <w:rPr>
          <w:rStyle w:val="hljs-string"/>
          <w:rFonts w:ascii="Segoe UI Emoji" w:hAnsi="Segoe UI Emoji" w:cs="Segoe UI Emoji"/>
        </w:rPr>
        <w:t>🧠</w:t>
      </w:r>
      <w:r>
        <w:rPr>
          <w:rStyle w:val="hljs-string"/>
        </w:rPr>
        <w:t xml:space="preserve"> Individuelle Scores:"</w:t>
      </w:r>
      <w:r>
        <w:rPr>
          <w:rStyle w:val="HTMLCode"/>
        </w:rPr>
        <w:t>)</w:t>
      </w:r>
    </w:p>
    <w:p w14:paraId="08B89B30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ljs-builtin"/>
        </w:rPr>
        <w:t>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individual_</w:t>
      </w:r>
      <w:proofErr w:type="gramStart"/>
      <w:r>
        <w:rPr>
          <w:rStyle w:val="HTMLCode"/>
        </w:rPr>
        <w:t>df.head</w:t>
      </w:r>
      <w:proofErr w:type="spellEnd"/>
      <w:proofErr w:type="gramEnd"/>
      <w:r>
        <w:rPr>
          <w:rStyle w:val="HTMLCode"/>
        </w:rPr>
        <w:t>())</w:t>
      </w:r>
    </w:p>
    <w:p w14:paraId="2D262861" w14:textId="77777777" w:rsidR="00CF3967" w:rsidRDefault="00CF3967" w:rsidP="00CF3967">
      <w:pPr>
        <w:pStyle w:val="HTMLVorformatiert"/>
        <w:rPr>
          <w:rStyle w:val="HTMLCode"/>
        </w:rPr>
      </w:pPr>
    </w:p>
    <w:p w14:paraId="2BE7D497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"\n</w:t>
      </w:r>
      <w:r>
        <w:rPr>
          <w:rStyle w:val="hljs-string"/>
          <w:rFonts w:ascii="Segoe UI Emoji" w:hAnsi="Segoe UI Emoji" w:cs="Segoe UI Emoji"/>
        </w:rPr>
        <w:t>🔁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Beziehungsscores</w:t>
      </w:r>
      <w:proofErr w:type="spellEnd"/>
      <w:r>
        <w:rPr>
          <w:rStyle w:val="hljs-string"/>
        </w:rPr>
        <w:t xml:space="preserve"> (gerichtet):"</w:t>
      </w:r>
      <w:r>
        <w:rPr>
          <w:rStyle w:val="HTMLCode"/>
        </w:rPr>
        <w:t>)</w:t>
      </w:r>
    </w:p>
    <w:p w14:paraId="77D37AC2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ljs-builtin"/>
        </w:rPr>
        <w:t>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relational_</w:t>
      </w:r>
      <w:proofErr w:type="gramStart"/>
      <w:r>
        <w:rPr>
          <w:rStyle w:val="HTMLCode"/>
        </w:rPr>
        <w:t>df.head</w:t>
      </w:r>
      <w:proofErr w:type="spellEnd"/>
      <w:proofErr w:type="gramEnd"/>
      <w:r>
        <w:rPr>
          <w:rStyle w:val="HTMLCode"/>
        </w:rPr>
        <w:t>())</w:t>
      </w:r>
    </w:p>
    <w:p w14:paraId="07195B21" w14:textId="77777777" w:rsidR="00CF3967" w:rsidRDefault="00CF3967" w:rsidP="00CF3967">
      <w:r>
        <w:pict w14:anchorId="078955BE">
          <v:rect id="_x0000_i1043" style="width:0;height:1.5pt" o:hralign="center" o:hrstd="t" o:hr="t" fillcolor="#a0a0a0" stroked="f"/>
        </w:pict>
      </w:r>
    </w:p>
    <w:p w14:paraId="72C9B968" w14:textId="77777777" w:rsidR="00CF3967" w:rsidRDefault="00CF3967" w:rsidP="00CF3967">
      <w:pPr>
        <w:pStyle w:val="berschrift3"/>
      </w:pPr>
      <w:r>
        <w:rPr>
          <w:rFonts w:ascii="Segoe UI Emoji" w:hAnsi="Segoe UI Emoji" w:cs="Segoe UI Emoji"/>
        </w:rPr>
        <w:t>📦</w:t>
      </w:r>
      <w:r>
        <w:t xml:space="preserve"> Hinweise:</w:t>
      </w:r>
    </w:p>
    <w:p w14:paraId="3FDAC25E" w14:textId="77777777" w:rsidR="00CF3967" w:rsidRDefault="00CF3967" w:rsidP="00CF3967">
      <w:pPr>
        <w:pStyle w:val="StandardWeb"/>
        <w:numPr>
          <w:ilvl w:val="0"/>
          <w:numId w:val="16"/>
        </w:numPr>
      </w:pPr>
      <w:r>
        <w:rPr>
          <w:rStyle w:val="Fett"/>
        </w:rPr>
        <w:t>Zukunftssicher</w:t>
      </w:r>
      <w:r>
        <w:t>: Der Code ist direkt in Datenbankstrukturen übersetzbar.</w:t>
      </w:r>
    </w:p>
    <w:p w14:paraId="465F6617" w14:textId="77777777" w:rsidR="00CF3967" w:rsidRDefault="00CF3967" w:rsidP="00CF3967">
      <w:pPr>
        <w:pStyle w:val="StandardWeb"/>
        <w:numPr>
          <w:ilvl w:val="0"/>
          <w:numId w:val="16"/>
        </w:numPr>
      </w:pPr>
      <w:r>
        <w:rPr>
          <w:rStyle w:val="Fett"/>
        </w:rPr>
        <w:t>Erweiterbar</w:t>
      </w:r>
      <w:r>
        <w:t>: Z. B. zusätzliche Spalten für Zeitstempel, Lehrkraft-ID, Bewertungsrunde etc.</w:t>
      </w:r>
    </w:p>
    <w:p w14:paraId="54DC674E" w14:textId="77777777" w:rsidR="00CF3967" w:rsidRDefault="00CF3967" w:rsidP="00CF3967">
      <w:pPr>
        <w:pStyle w:val="StandardWeb"/>
        <w:numPr>
          <w:ilvl w:val="0"/>
          <w:numId w:val="16"/>
        </w:numPr>
      </w:pPr>
      <w:r>
        <w:rPr>
          <w:rStyle w:val="Fett"/>
        </w:rPr>
        <w:lastRenderedPageBreak/>
        <w:t>Visualisierbar</w:t>
      </w:r>
      <w:r>
        <w:t xml:space="preserve"> mit </w:t>
      </w:r>
      <w:proofErr w:type="spellStart"/>
      <w:r>
        <w:rPr>
          <w:rStyle w:val="HTMLCode"/>
        </w:rPr>
        <w:t>networkx</w:t>
      </w:r>
      <w:proofErr w:type="spellEnd"/>
      <w:r>
        <w:t xml:space="preserve"> (gerichtete Kanten nach Metrik) oder </w:t>
      </w:r>
      <w:proofErr w:type="spellStart"/>
      <w:r>
        <w:rPr>
          <w:rStyle w:val="HTMLCode"/>
        </w:rPr>
        <w:t>seaborn</w:t>
      </w:r>
      <w:proofErr w:type="spellEnd"/>
      <w:r>
        <w:t>.</w:t>
      </w:r>
    </w:p>
    <w:p w14:paraId="26740B35" w14:textId="77777777" w:rsidR="00CF3967" w:rsidRDefault="00CF3967" w:rsidP="00CF3967">
      <w:r>
        <w:pict w14:anchorId="3AAB081B">
          <v:rect id="_x0000_i1044" style="width:0;height:1.5pt" o:hralign="center" o:hrstd="t" o:hr="t" fillcolor="#a0a0a0" stroked="f"/>
        </w:pict>
      </w:r>
    </w:p>
    <w:p w14:paraId="4CDEAAFF" w14:textId="77777777" w:rsidR="00CF3967" w:rsidRDefault="00CF3967" w:rsidP="00CF3967">
      <w:pPr>
        <w:pStyle w:val="berschrift3"/>
      </w:pPr>
      <w:r>
        <w:rPr>
          <w:rFonts w:ascii="Segoe UI Emoji" w:hAnsi="Segoe UI Emoji" w:cs="Segoe UI Emoji"/>
        </w:rPr>
        <w:t>🧩</w:t>
      </w:r>
      <w:r>
        <w:t xml:space="preserve"> Optional: SQL-kompatibler Export</w:t>
      </w:r>
    </w:p>
    <w:p w14:paraId="1552E210" w14:textId="77777777" w:rsidR="00CF3967" w:rsidRDefault="00CF3967" w:rsidP="00CF3967">
      <w:pPr>
        <w:pStyle w:val="StandardWeb"/>
      </w:pPr>
      <w:r>
        <w:t xml:space="preserve">Du kannst </w:t>
      </w:r>
      <w:proofErr w:type="spellStart"/>
      <w:r>
        <w:rPr>
          <w:rStyle w:val="HTMLCode"/>
        </w:rPr>
        <w:t>student_df</w:t>
      </w:r>
      <w:proofErr w:type="spellEnd"/>
      <w:r>
        <w:t xml:space="preserve">, </w:t>
      </w:r>
      <w:proofErr w:type="spellStart"/>
      <w:r>
        <w:rPr>
          <w:rStyle w:val="HTMLCode"/>
        </w:rPr>
        <w:t>metric_df</w:t>
      </w:r>
      <w:proofErr w:type="spellEnd"/>
      <w:r>
        <w:t xml:space="preserve">, </w:t>
      </w:r>
      <w:proofErr w:type="spellStart"/>
      <w:r>
        <w:rPr>
          <w:rStyle w:val="HTMLCode"/>
        </w:rPr>
        <w:t>individual_df</w:t>
      </w:r>
      <w:proofErr w:type="spellEnd"/>
      <w:r>
        <w:t xml:space="preserve">, </w:t>
      </w:r>
      <w:proofErr w:type="spellStart"/>
      <w:r>
        <w:rPr>
          <w:rStyle w:val="HTMLCode"/>
        </w:rPr>
        <w:t>relational_df</w:t>
      </w:r>
      <w:proofErr w:type="spellEnd"/>
      <w:r>
        <w:t xml:space="preserve"> direkt via </w:t>
      </w:r>
      <w:proofErr w:type="spellStart"/>
      <w:r>
        <w:rPr>
          <w:rStyle w:val="HTMLCode"/>
        </w:rPr>
        <w:t>to_</w:t>
      </w:r>
      <w:proofErr w:type="gramStart"/>
      <w:r>
        <w:rPr>
          <w:rStyle w:val="HTMLCode"/>
        </w:rPr>
        <w:t>sql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oder als </w:t>
      </w:r>
      <w:r>
        <w:rPr>
          <w:rStyle w:val="HTMLCode"/>
        </w:rPr>
        <w:t>.</w:t>
      </w:r>
      <w:proofErr w:type="spellStart"/>
      <w:r>
        <w:rPr>
          <w:rStyle w:val="HTMLCode"/>
        </w:rPr>
        <w:t>csv</w:t>
      </w:r>
      <w:proofErr w:type="spellEnd"/>
      <w:r>
        <w:t xml:space="preserve"> exportieren:</w:t>
      </w:r>
    </w:p>
    <w:p w14:paraId="27B74918" w14:textId="77777777" w:rsidR="00CF3967" w:rsidRDefault="00CF3967" w:rsidP="00CF3967">
      <w:pPr>
        <w:pStyle w:val="HTMLVorformatiert"/>
      </w:pPr>
      <w:proofErr w:type="spellStart"/>
      <w:r>
        <w:t>python</w:t>
      </w:r>
      <w:proofErr w:type="spellEnd"/>
    </w:p>
    <w:p w14:paraId="3D7BE9EC" w14:textId="77777777" w:rsidR="00CF3967" w:rsidRDefault="00CF3967" w:rsidP="00CF3967">
      <w:pPr>
        <w:pStyle w:val="HTMLVorformatiert"/>
      </w:pPr>
      <w:proofErr w:type="spellStart"/>
      <w:r>
        <w:t>KopierenBearbeiten</w:t>
      </w:r>
      <w:proofErr w:type="spellEnd"/>
    </w:p>
    <w:p w14:paraId="55C9D228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comment"/>
        </w:rPr>
        <w:t># Optional: Export</w:t>
      </w:r>
    </w:p>
    <w:p w14:paraId="3A90370D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student_df.to_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"students.csv"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index</w:t>
      </w:r>
      <w:proofErr w:type="spellEnd"/>
      <w:r>
        <w:rPr>
          <w:rStyle w:val="HTMLCode"/>
        </w:rPr>
        <w:t>=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Code"/>
        </w:rPr>
        <w:t>)</w:t>
      </w:r>
    </w:p>
    <w:p w14:paraId="499CC47D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metric_df.to_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"metrics.csv"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index</w:t>
      </w:r>
      <w:proofErr w:type="spellEnd"/>
      <w:r>
        <w:rPr>
          <w:rStyle w:val="HTMLCode"/>
        </w:rPr>
        <w:t>=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Code"/>
        </w:rPr>
        <w:t>)</w:t>
      </w:r>
    </w:p>
    <w:p w14:paraId="1E2AD64A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individual_df.to_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"individual_scores.csv"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index</w:t>
      </w:r>
      <w:proofErr w:type="spellEnd"/>
      <w:r>
        <w:rPr>
          <w:rStyle w:val="HTMLCode"/>
        </w:rPr>
        <w:t>=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Code"/>
        </w:rPr>
        <w:t>)</w:t>
      </w:r>
    </w:p>
    <w:p w14:paraId="6C6B976B" w14:textId="77777777" w:rsidR="00CF3967" w:rsidRDefault="00CF3967" w:rsidP="00CF3967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relational_df.to_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"relational_scores.csv"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index</w:t>
      </w:r>
      <w:proofErr w:type="spellEnd"/>
      <w:r>
        <w:rPr>
          <w:rStyle w:val="HTMLCode"/>
        </w:rPr>
        <w:t>=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Code"/>
        </w:rPr>
        <w:t>)</w:t>
      </w:r>
    </w:p>
    <w:p w14:paraId="769CC919" w14:textId="77777777" w:rsidR="00CF3967" w:rsidRDefault="00CF3967" w:rsidP="00CF3967">
      <w:r>
        <w:pict w14:anchorId="4E62C27C">
          <v:rect id="_x0000_i1045" style="width:0;height:1.5pt" o:hralign="center" o:hrstd="t" o:hr="t" fillcolor="#a0a0a0" stroked="f"/>
        </w:pict>
      </w:r>
    </w:p>
    <w:p w14:paraId="77DBAD34" w14:textId="77777777" w:rsidR="00CF3967" w:rsidRDefault="00CF3967" w:rsidP="00CF3967">
      <w:pPr>
        <w:pStyle w:val="berschrift3"/>
      </w:pPr>
      <w:r>
        <w:rPr>
          <w:rFonts w:ascii="Segoe UI Emoji" w:hAnsi="Segoe UI Emoji" w:cs="Segoe UI Emoji"/>
        </w:rPr>
        <w:t>❓</w:t>
      </w:r>
      <w:r>
        <w:t>Möchtest du:</w:t>
      </w:r>
    </w:p>
    <w:p w14:paraId="41909E19" w14:textId="77777777" w:rsidR="00CF3967" w:rsidRDefault="00CF3967" w:rsidP="00CF3967">
      <w:pPr>
        <w:pStyle w:val="StandardWeb"/>
        <w:numPr>
          <w:ilvl w:val="0"/>
          <w:numId w:val="17"/>
        </w:numPr>
      </w:pPr>
      <w:r>
        <w:t xml:space="preserve">Einen </w:t>
      </w:r>
      <w:proofErr w:type="spellStart"/>
      <w:r>
        <w:t>SQLAlchemy</w:t>
      </w:r>
      <w:proofErr w:type="spellEnd"/>
      <w:r>
        <w:t>-Modellcode (ORM)?</w:t>
      </w:r>
    </w:p>
    <w:p w14:paraId="640E08CF" w14:textId="77777777" w:rsidR="00CF3967" w:rsidRDefault="00CF3967" w:rsidP="00CF3967">
      <w:pPr>
        <w:pStyle w:val="StandardWeb"/>
        <w:numPr>
          <w:ilvl w:val="0"/>
          <w:numId w:val="17"/>
        </w:numPr>
      </w:pPr>
      <w:r>
        <w:t>Eine Benutzeroberfläche (Formulareingabe)?</w:t>
      </w:r>
    </w:p>
    <w:p w14:paraId="0974E457" w14:textId="77777777" w:rsidR="00CF3967" w:rsidRDefault="00CF3967" w:rsidP="00CF3967">
      <w:pPr>
        <w:pStyle w:val="StandardWeb"/>
        <w:numPr>
          <w:ilvl w:val="0"/>
          <w:numId w:val="17"/>
        </w:numPr>
      </w:pPr>
      <w:r>
        <w:t>Soziogramm-Visualisierungen aus den Beziehungen?</w:t>
      </w:r>
    </w:p>
    <w:p w14:paraId="42D025A7" w14:textId="77777777" w:rsidR="00CF3967" w:rsidRDefault="00CF3967" w:rsidP="00CF3967">
      <w:r>
        <w:t xml:space="preserve">kannst du daraus eine relationale </w:t>
      </w:r>
      <w:proofErr w:type="spellStart"/>
      <w:r>
        <w:t>tabellenstruktur</w:t>
      </w:r>
      <w:proofErr w:type="spellEnd"/>
      <w:r>
        <w:t xml:space="preserve"> für </w:t>
      </w:r>
      <w:proofErr w:type="spellStart"/>
      <w:r>
        <w:t>mysql</w:t>
      </w:r>
      <w:proofErr w:type="spellEnd"/>
      <w:r>
        <w:t xml:space="preserve"> erzeugen</w:t>
      </w:r>
    </w:p>
    <w:p w14:paraId="4641491D" w14:textId="77777777" w:rsidR="00CF3967" w:rsidRDefault="00CF3967" w:rsidP="00CF3967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519EC862" w14:textId="77777777" w:rsidR="00CF3967" w:rsidRDefault="00CF3967" w:rsidP="00CF3967">
      <w:pPr>
        <w:pStyle w:val="StandardWeb"/>
      </w:pPr>
      <w:r>
        <w:t xml:space="preserve">Ja, absolut. Basierend auf der überarbeiteten Python-Metrik mit gerichteten, mehrstufigen Beziehungsbewertungen, bekommst du hier die </w:t>
      </w:r>
      <w:r>
        <w:rPr>
          <w:rStyle w:val="Fett"/>
        </w:rPr>
        <w:t>vollständige relationale MySQL-Tabellenstruktur</w:t>
      </w:r>
      <w:r>
        <w:t xml:space="preserve"> – präzise abgestimmt auf:</w:t>
      </w:r>
    </w:p>
    <w:p w14:paraId="537A3230" w14:textId="77777777" w:rsidR="00CF3967" w:rsidRDefault="00CF3967" w:rsidP="00CF3967">
      <w:pPr>
        <w:pStyle w:val="StandardWeb"/>
        <w:numPr>
          <w:ilvl w:val="0"/>
          <w:numId w:val="18"/>
        </w:numPr>
      </w:pPr>
      <w:r>
        <w:t>Schülerdaten</w:t>
      </w:r>
    </w:p>
    <w:p w14:paraId="11E44C6F" w14:textId="77777777" w:rsidR="00CF3967" w:rsidRDefault="00CF3967" w:rsidP="00CF3967">
      <w:pPr>
        <w:pStyle w:val="StandardWeb"/>
        <w:numPr>
          <w:ilvl w:val="0"/>
          <w:numId w:val="18"/>
        </w:numPr>
      </w:pPr>
      <w:proofErr w:type="spellStart"/>
      <w:r>
        <w:t>Metrikkatalog</w:t>
      </w:r>
      <w:proofErr w:type="spellEnd"/>
      <w:r>
        <w:t xml:space="preserve"> (individual / relational)</w:t>
      </w:r>
    </w:p>
    <w:p w14:paraId="7E54EE80" w14:textId="77777777" w:rsidR="00CF3967" w:rsidRDefault="00CF3967" w:rsidP="00CF3967">
      <w:pPr>
        <w:pStyle w:val="StandardWeb"/>
        <w:numPr>
          <w:ilvl w:val="0"/>
          <w:numId w:val="18"/>
        </w:numPr>
      </w:pPr>
      <w:r>
        <w:t>Einzelbewertungen (z. B. Selbsteinschätzung)</w:t>
      </w:r>
    </w:p>
    <w:p w14:paraId="1B4E9CD6" w14:textId="77777777" w:rsidR="00CF3967" w:rsidRDefault="00CF3967" w:rsidP="00CF3967">
      <w:pPr>
        <w:pStyle w:val="StandardWeb"/>
        <w:numPr>
          <w:ilvl w:val="0"/>
          <w:numId w:val="18"/>
        </w:numPr>
      </w:pPr>
      <w:r>
        <w:t>Beziehungen (gerichtete Beziehungen zwischen Schülern je Metrik)</w:t>
      </w:r>
    </w:p>
    <w:p w14:paraId="31E38CCB" w14:textId="77777777" w:rsidR="00CF3967" w:rsidRDefault="00CF3967" w:rsidP="00CF3967">
      <w:r>
        <w:pict w14:anchorId="05A1C271">
          <v:rect id="_x0000_i1051" style="width:0;height:1.5pt" o:hralign="center" o:hrstd="t" o:hr="t" fillcolor="#a0a0a0" stroked="f"/>
        </w:pict>
      </w:r>
    </w:p>
    <w:p w14:paraId="019D136E" w14:textId="77777777" w:rsidR="00CF3967" w:rsidRDefault="00CF3967" w:rsidP="00CF3967">
      <w:pPr>
        <w:pStyle w:val="berschrift2"/>
      </w:pPr>
      <w:r>
        <w:rPr>
          <w:rFonts w:ascii="Segoe UI Emoji" w:hAnsi="Segoe UI Emoji" w:cs="Segoe UI Emoji"/>
        </w:rPr>
        <w:t>🧱</w:t>
      </w:r>
      <w:r>
        <w:t xml:space="preserve"> MySQL: Relationale Tabellenstruktur für soziale </w:t>
      </w:r>
      <w:proofErr w:type="spellStart"/>
      <w:r>
        <w:t>Gruppenmetriken</w:t>
      </w:r>
      <w:proofErr w:type="spellEnd"/>
    </w:p>
    <w:p w14:paraId="01FF019C" w14:textId="77777777" w:rsidR="00CF3967" w:rsidRDefault="00CF3967" w:rsidP="00CF3967">
      <w:pPr>
        <w:pStyle w:val="berschrift3"/>
      </w:pPr>
      <w:r>
        <w:t xml:space="preserve">1. </w:t>
      </w:r>
      <w:proofErr w:type="spellStart"/>
      <w:r>
        <w:rPr>
          <w:rStyle w:val="HTMLCode"/>
        </w:rPr>
        <w:t>students</w:t>
      </w:r>
      <w:proofErr w:type="spellEnd"/>
      <w:r>
        <w:t xml:space="preserve"> – Schülerdaten</w:t>
      </w:r>
    </w:p>
    <w:p w14:paraId="2EED7C51" w14:textId="77777777" w:rsidR="00CF3967" w:rsidRDefault="00CF3967" w:rsidP="00CF3967">
      <w:pPr>
        <w:pStyle w:val="HTMLVorformatiert"/>
      </w:pPr>
      <w:proofErr w:type="spellStart"/>
      <w:r>
        <w:t>sql</w:t>
      </w:r>
      <w:proofErr w:type="spellEnd"/>
    </w:p>
    <w:p w14:paraId="67C6E8B4" w14:textId="77777777" w:rsidR="00CF3967" w:rsidRDefault="00CF3967" w:rsidP="00CF3967">
      <w:pPr>
        <w:pStyle w:val="HTMLVorformatiert"/>
      </w:pPr>
      <w:proofErr w:type="spellStart"/>
      <w:r>
        <w:t>KopierenBearbeiten</w:t>
      </w:r>
      <w:proofErr w:type="spellEnd"/>
    </w:p>
    <w:p w14:paraId="54DA3890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students</w:t>
      </w:r>
      <w:proofErr w:type="spellEnd"/>
      <w:r>
        <w:rPr>
          <w:rStyle w:val="HTMLCode"/>
        </w:rPr>
        <w:t xml:space="preserve"> (</w:t>
      </w:r>
    </w:p>
    <w:p w14:paraId="52B8D583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AUTO_INCREMENT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14:paraId="17E3DD55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</w:p>
    <w:p w14:paraId="1BAEB815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>);</w:t>
      </w:r>
    </w:p>
    <w:p w14:paraId="18D8CBEF" w14:textId="77777777" w:rsidR="00CF3967" w:rsidRDefault="00CF3967" w:rsidP="00CF3967">
      <w:r>
        <w:pict w14:anchorId="29AD1C4E">
          <v:rect id="_x0000_i1052" style="width:0;height:1.5pt" o:hralign="center" o:hrstd="t" o:hr="t" fillcolor="#a0a0a0" stroked="f"/>
        </w:pict>
      </w:r>
    </w:p>
    <w:p w14:paraId="50143C2E" w14:textId="77777777" w:rsidR="00CF3967" w:rsidRDefault="00CF3967" w:rsidP="00CF3967">
      <w:pPr>
        <w:pStyle w:val="berschrift3"/>
      </w:pPr>
      <w:r>
        <w:t xml:space="preserve">2. </w:t>
      </w:r>
      <w:proofErr w:type="spellStart"/>
      <w:r>
        <w:rPr>
          <w:rStyle w:val="HTMLCode"/>
        </w:rPr>
        <w:t>metrics</w:t>
      </w:r>
      <w:proofErr w:type="spellEnd"/>
      <w:r>
        <w:t xml:space="preserve"> – Katalog sozialer Metriken</w:t>
      </w:r>
    </w:p>
    <w:p w14:paraId="33559EEE" w14:textId="77777777" w:rsidR="00CF3967" w:rsidRDefault="00CF3967" w:rsidP="00CF3967">
      <w:pPr>
        <w:pStyle w:val="HTMLVorformatiert"/>
      </w:pPr>
      <w:proofErr w:type="spellStart"/>
      <w:r>
        <w:lastRenderedPageBreak/>
        <w:t>sql</w:t>
      </w:r>
      <w:proofErr w:type="spellEnd"/>
    </w:p>
    <w:p w14:paraId="76BEF1B7" w14:textId="77777777" w:rsidR="00CF3967" w:rsidRDefault="00CF3967" w:rsidP="00CF3967">
      <w:pPr>
        <w:pStyle w:val="HTMLVorformatiert"/>
      </w:pPr>
      <w:proofErr w:type="spellStart"/>
      <w:r>
        <w:t>KopierenBearbeiten</w:t>
      </w:r>
      <w:proofErr w:type="spellEnd"/>
    </w:p>
    <w:p w14:paraId="164BF0D8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metrics</w:t>
      </w:r>
      <w:proofErr w:type="spellEnd"/>
      <w:r>
        <w:rPr>
          <w:rStyle w:val="HTMLCode"/>
        </w:rPr>
        <w:t xml:space="preserve"> (</w:t>
      </w:r>
    </w:p>
    <w:p w14:paraId="7A634F94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AUTO_INCREMENT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14:paraId="4EF0DB0C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091045FC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type </w:t>
      </w:r>
      <w:proofErr w:type="gramStart"/>
      <w:r>
        <w:rPr>
          <w:rStyle w:val="HTMLCode"/>
        </w:rPr>
        <w:t>ENUM(</w:t>
      </w:r>
      <w:proofErr w:type="gramEnd"/>
      <w:r>
        <w:rPr>
          <w:rStyle w:val="hljs-string"/>
        </w:rPr>
        <w:t>'individual'</w:t>
      </w:r>
      <w:r>
        <w:rPr>
          <w:rStyle w:val="HTMLCode"/>
        </w:rPr>
        <w:t xml:space="preserve">, </w:t>
      </w:r>
      <w:r>
        <w:rPr>
          <w:rStyle w:val="hljs-string"/>
        </w:rPr>
        <w:t>'relational'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</w:p>
    <w:p w14:paraId="50599A3B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>);</w:t>
      </w:r>
    </w:p>
    <w:p w14:paraId="187EA06E" w14:textId="77777777" w:rsidR="00CF3967" w:rsidRDefault="00CF3967" w:rsidP="00CF3967">
      <w:r>
        <w:pict w14:anchorId="7123991A">
          <v:rect id="_x0000_i1053" style="width:0;height:1.5pt" o:hralign="center" o:hrstd="t" o:hr="t" fillcolor="#a0a0a0" stroked="f"/>
        </w:pict>
      </w:r>
    </w:p>
    <w:p w14:paraId="4CDD4B04" w14:textId="77777777" w:rsidR="00CF3967" w:rsidRDefault="00CF3967" w:rsidP="00CF3967">
      <w:pPr>
        <w:pStyle w:val="berschrift3"/>
      </w:pPr>
      <w:r>
        <w:t xml:space="preserve">3. </w:t>
      </w:r>
      <w:proofErr w:type="spellStart"/>
      <w:r>
        <w:rPr>
          <w:rStyle w:val="HTMLCode"/>
        </w:rPr>
        <w:t>individual_scores</w:t>
      </w:r>
      <w:proofErr w:type="spellEnd"/>
      <w:r>
        <w:t xml:space="preserve"> – Einfache Bewertung (z. B. durch sich selbst oder Lehrer)</w:t>
      </w:r>
    </w:p>
    <w:p w14:paraId="6093B4FD" w14:textId="77777777" w:rsidR="00CF3967" w:rsidRDefault="00CF3967" w:rsidP="00CF3967">
      <w:pPr>
        <w:pStyle w:val="HTMLVorformatiert"/>
      </w:pPr>
      <w:proofErr w:type="spellStart"/>
      <w:r>
        <w:t>sql</w:t>
      </w:r>
      <w:proofErr w:type="spellEnd"/>
    </w:p>
    <w:p w14:paraId="1D933444" w14:textId="77777777" w:rsidR="00CF3967" w:rsidRDefault="00CF3967" w:rsidP="00CF3967">
      <w:pPr>
        <w:pStyle w:val="HTMLVorformatiert"/>
      </w:pPr>
      <w:proofErr w:type="spellStart"/>
      <w:r>
        <w:t>KopierenBearbeiten</w:t>
      </w:r>
      <w:proofErr w:type="spellEnd"/>
    </w:p>
    <w:p w14:paraId="3348CCD3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individual_scores</w:t>
      </w:r>
      <w:proofErr w:type="spellEnd"/>
      <w:r>
        <w:rPr>
          <w:rStyle w:val="HTMLCode"/>
        </w:rPr>
        <w:t xml:space="preserve"> (</w:t>
      </w:r>
    </w:p>
    <w:p w14:paraId="0AE6965E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score_id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AUTO_INCREMENT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14:paraId="4B235436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25628112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4EFE6721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score TINYINT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 </w:t>
      </w:r>
      <w:r>
        <w:rPr>
          <w:rStyle w:val="hljs-keyword"/>
        </w:rPr>
        <w:t>CHECK</w:t>
      </w:r>
      <w:r>
        <w:rPr>
          <w:rStyle w:val="HTMLCode"/>
        </w:rPr>
        <w:t xml:space="preserve"> (score </w:t>
      </w:r>
      <w:r>
        <w:rPr>
          <w:rStyle w:val="hljs-keyword"/>
        </w:rPr>
        <w:t>BETWEEN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>),</w:t>
      </w:r>
    </w:p>
    <w:p w14:paraId="10C743CB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evaluator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ENUM(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self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teacher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peer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47807E50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),</w:t>
      </w:r>
    </w:p>
    <w:p w14:paraId="277AAC6A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metrics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>),</w:t>
      </w:r>
    </w:p>
    <w:p w14:paraId="283520D2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CHECK</w:t>
      </w:r>
      <w:r>
        <w:rPr>
          <w:rStyle w:val="HTMLCode"/>
        </w:rPr>
        <w:t xml:space="preserve"> ((</w:t>
      </w:r>
      <w:r>
        <w:rPr>
          <w:rStyle w:val="hljs-keyword"/>
        </w:rPr>
        <w:t>SELECT</w:t>
      </w:r>
      <w:r>
        <w:rPr>
          <w:rStyle w:val="HTMLCode"/>
        </w:rPr>
        <w:t xml:space="preserve"> type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metrics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metrics.metric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individual_scores.metric_id</w:t>
      </w:r>
      <w:proofErr w:type="spellEnd"/>
      <w:r>
        <w:rPr>
          <w:rStyle w:val="HTMLCode"/>
        </w:rPr>
        <w:t xml:space="preserve">)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'individual'</w:t>
      </w:r>
      <w:r>
        <w:rPr>
          <w:rStyle w:val="HTMLCode"/>
        </w:rPr>
        <w:t>)</w:t>
      </w:r>
    </w:p>
    <w:p w14:paraId="1938E89D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>);</w:t>
      </w:r>
    </w:p>
    <w:p w14:paraId="37409E16" w14:textId="77777777" w:rsidR="00CF3967" w:rsidRDefault="00CF3967" w:rsidP="00CF3967">
      <w:pPr>
        <w:pStyle w:val="StandardWeb"/>
      </w:pPr>
      <w:r>
        <w:t xml:space="preserve">Hinweis: MySQL erlaubt keine </w:t>
      </w:r>
      <w:proofErr w:type="spellStart"/>
      <w:r>
        <w:t>Subqueries</w:t>
      </w:r>
      <w:proofErr w:type="spellEnd"/>
      <w:r>
        <w:t xml:space="preserve"> in </w:t>
      </w:r>
      <w:r>
        <w:rPr>
          <w:rStyle w:val="HTMLCode"/>
        </w:rPr>
        <w:t>CHECK</w:t>
      </w:r>
      <w:r>
        <w:t>, aber das zeigt die Logik. In der Praxis müsstest du das in der Applikationsebene absichern.</w:t>
      </w:r>
    </w:p>
    <w:p w14:paraId="44FD7DAB" w14:textId="77777777" w:rsidR="00CF3967" w:rsidRDefault="00CF3967" w:rsidP="00CF3967">
      <w:r>
        <w:pict w14:anchorId="7DB56032">
          <v:rect id="_x0000_i1054" style="width:0;height:1.5pt" o:hralign="center" o:hrstd="t" o:hr="t" fillcolor="#a0a0a0" stroked="f"/>
        </w:pict>
      </w:r>
    </w:p>
    <w:p w14:paraId="4BCAF47E" w14:textId="77777777" w:rsidR="00CF3967" w:rsidRDefault="00CF3967" w:rsidP="00CF3967">
      <w:pPr>
        <w:pStyle w:val="berschrift3"/>
      </w:pPr>
      <w:r>
        <w:t xml:space="preserve">4. </w:t>
      </w:r>
      <w:proofErr w:type="spellStart"/>
      <w:r>
        <w:rPr>
          <w:rStyle w:val="HTMLCode"/>
        </w:rPr>
        <w:t>relational_scores</w:t>
      </w:r>
      <w:proofErr w:type="spellEnd"/>
      <w:r>
        <w:t xml:space="preserve"> – Gerichtete Beziehungen zwischen Schülern</w:t>
      </w:r>
    </w:p>
    <w:p w14:paraId="44126AC7" w14:textId="77777777" w:rsidR="00CF3967" w:rsidRDefault="00CF3967" w:rsidP="00CF3967">
      <w:pPr>
        <w:pStyle w:val="HTMLVorformatiert"/>
      </w:pPr>
      <w:proofErr w:type="spellStart"/>
      <w:r>
        <w:t>sql</w:t>
      </w:r>
      <w:proofErr w:type="spellEnd"/>
    </w:p>
    <w:p w14:paraId="11972871" w14:textId="77777777" w:rsidR="00CF3967" w:rsidRDefault="00CF3967" w:rsidP="00CF3967">
      <w:pPr>
        <w:pStyle w:val="HTMLVorformatiert"/>
      </w:pPr>
      <w:proofErr w:type="spellStart"/>
      <w:r>
        <w:t>KopierenBearbeiten</w:t>
      </w:r>
      <w:proofErr w:type="spellEnd"/>
    </w:p>
    <w:p w14:paraId="6EF729DA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relational_scores</w:t>
      </w:r>
      <w:proofErr w:type="spellEnd"/>
      <w:r>
        <w:rPr>
          <w:rStyle w:val="HTMLCode"/>
        </w:rPr>
        <w:t xml:space="preserve"> (</w:t>
      </w:r>
    </w:p>
    <w:p w14:paraId="1B0D6FE2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score_id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AUTO_INCREMENT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14:paraId="6D89E2ED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from_student_id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5DD39648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to_student_id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19392F7C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41DF6E08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score TINYINT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 </w:t>
      </w:r>
      <w:r>
        <w:rPr>
          <w:rStyle w:val="hljs-keyword"/>
        </w:rPr>
        <w:t>CHECK</w:t>
      </w:r>
      <w:r>
        <w:rPr>
          <w:rStyle w:val="HTMLCode"/>
        </w:rPr>
        <w:t xml:space="preserve"> (score </w:t>
      </w:r>
      <w:r>
        <w:rPr>
          <w:rStyle w:val="hljs-keyword"/>
        </w:rPr>
        <w:t>BETWEEN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>),</w:t>
      </w:r>
    </w:p>
    <w:p w14:paraId="338CF569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from_student_id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),</w:t>
      </w:r>
    </w:p>
    <w:p w14:paraId="41AF8214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to_student_id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),</w:t>
      </w:r>
    </w:p>
    <w:p w14:paraId="051E174E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</w:t>
      </w:r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metrics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>),</w:t>
      </w:r>
    </w:p>
    <w:p w14:paraId="6E70BD3C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CHECK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from_student_</w:t>
      </w:r>
      <w:proofErr w:type="gramStart"/>
      <w:r>
        <w:rPr>
          <w:rStyle w:val="HTMLCode"/>
        </w:rPr>
        <w:t>id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!</w:t>
      </w:r>
      <w:proofErr w:type="gramEnd"/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to_student_id</w:t>
      </w:r>
      <w:proofErr w:type="spellEnd"/>
      <w:r>
        <w:rPr>
          <w:rStyle w:val="HTMLCode"/>
        </w:rPr>
        <w:t>)</w:t>
      </w:r>
    </w:p>
    <w:p w14:paraId="7618A5F2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>);</w:t>
      </w:r>
    </w:p>
    <w:p w14:paraId="2AA33E8F" w14:textId="77777777" w:rsidR="00CF3967" w:rsidRDefault="00CF3967" w:rsidP="00CF3967">
      <w:r>
        <w:pict w14:anchorId="323851C8">
          <v:rect id="_x0000_i1055" style="width:0;height:1.5pt" o:hralign="center" o:hrstd="t" o:hr="t" fillcolor="#a0a0a0" stroked="f"/>
        </w:pict>
      </w:r>
    </w:p>
    <w:p w14:paraId="53A3C159" w14:textId="77777777" w:rsidR="00CF3967" w:rsidRDefault="00CF3967" w:rsidP="00CF3967">
      <w:pPr>
        <w:pStyle w:val="berschrift2"/>
      </w:pPr>
      <w:r>
        <w:rPr>
          <w:rFonts w:ascii="Segoe UI Emoji" w:hAnsi="Segoe UI Emoji" w:cs="Segoe UI Emoji"/>
        </w:rPr>
        <w:t>🔄</w:t>
      </w:r>
      <w:r>
        <w:t xml:space="preserve"> Optional: Bewertungszeitpunkte</w:t>
      </w:r>
    </w:p>
    <w:p w14:paraId="4C3D6586" w14:textId="77777777" w:rsidR="00CF3967" w:rsidRDefault="00CF3967" w:rsidP="00CF3967">
      <w:pPr>
        <w:pStyle w:val="StandardWeb"/>
      </w:pPr>
      <w:r>
        <w:t xml:space="preserve">Du kannst </w:t>
      </w:r>
      <w:proofErr w:type="spellStart"/>
      <w:r>
        <w:rPr>
          <w:rStyle w:val="HTMLCode"/>
        </w:rPr>
        <w:t>individual_scores</w:t>
      </w:r>
      <w:proofErr w:type="spellEnd"/>
      <w:r>
        <w:t xml:space="preserve"> und </w:t>
      </w:r>
      <w:proofErr w:type="spellStart"/>
      <w:r>
        <w:rPr>
          <w:rStyle w:val="HTMLCode"/>
        </w:rPr>
        <w:t>relational_scores</w:t>
      </w:r>
      <w:proofErr w:type="spellEnd"/>
      <w:r>
        <w:t xml:space="preserve"> bei Bedarf um einen Zeitstempel erweitern:</w:t>
      </w:r>
    </w:p>
    <w:p w14:paraId="6A6C989F" w14:textId="77777777" w:rsidR="00CF3967" w:rsidRDefault="00CF3967" w:rsidP="00CF3967">
      <w:pPr>
        <w:pStyle w:val="HTMLVorformatiert"/>
      </w:pPr>
      <w:proofErr w:type="spellStart"/>
      <w:r>
        <w:t>sql</w:t>
      </w:r>
      <w:proofErr w:type="spellEnd"/>
    </w:p>
    <w:p w14:paraId="63280EE2" w14:textId="77777777" w:rsidR="00CF3967" w:rsidRDefault="00CF3967" w:rsidP="00CF3967">
      <w:pPr>
        <w:pStyle w:val="HTMLVorformatiert"/>
      </w:pPr>
      <w:proofErr w:type="spellStart"/>
      <w:r>
        <w:t>KopierenBearbeiten</w:t>
      </w:r>
      <w:proofErr w:type="spellEnd"/>
    </w:p>
    <w:p w14:paraId="12CFEF5D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evaluation_date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builtin"/>
        </w:rPr>
        <w:t>CURRENT_DATE</w:t>
      </w:r>
    </w:p>
    <w:p w14:paraId="4E1E6E8B" w14:textId="77777777" w:rsidR="00CF3967" w:rsidRDefault="00CF3967" w:rsidP="00CF3967">
      <w:r>
        <w:pict w14:anchorId="35A6239F">
          <v:rect id="_x0000_i1056" style="width:0;height:1.5pt" o:hralign="center" o:hrstd="t" o:hr="t" fillcolor="#a0a0a0" stroked="f"/>
        </w:pict>
      </w:r>
    </w:p>
    <w:p w14:paraId="0083A756" w14:textId="77777777" w:rsidR="00CF3967" w:rsidRDefault="00CF3967" w:rsidP="00CF3967">
      <w:pPr>
        <w:pStyle w:val="berschrift2"/>
      </w:pPr>
      <w:r>
        <w:rPr>
          <w:rFonts w:ascii="Segoe UI Emoji" w:hAnsi="Segoe UI Emoji" w:cs="Segoe UI Emoji"/>
        </w:rPr>
        <w:lastRenderedPageBreak/>
        <w:t>✅</w:t>
      </w:r>
      <w:r>
        <w:t xml:space="preserve"> Beispiel-Daten für </w:t>
      </w:r>
      <w:proofErr w:type="spellStart"/>
      <w:r>
        <w:rPr>
          <w:rStyle w:val="HTMLCode"/>
          <w:rFonts w:eastAsiaTheme="majorEastAsia"/>
        </w:rPr>
        <w:t>metrics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726"/>
        <w:gridCol w:w="945"/>
      </w:tblGrid>
      <w:tr w:rsidR="00CF3967" w14:paraId="538585F5" w14:textId="77777777" w:rsidTr="00CF39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743BD" w14:textId="77777777" w:rsidR="00CF3967" w:rsidRDefault="00CF396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metric_id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E9E06" w14:textId="77777777" w:rsidR="00CF3967" w:rsidRDefault="00CF396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134DB" w14:textId="77777777" w:rsidR="00CF3967" w:rsidRDefault="00CF39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CF3967" w14:paraId="79A66A79" w14:textId="77777777" w:rsidTr="00CF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DE06" w14:textId="77777777" w:rsidR="00CF3967" w:rsidRDefault="00CF396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90253BD" w14:textId="77777777" w:rsidR="00CF3967" w:rsidRDefault="00CF3967">
            <w:r>
              <w:t>Soziale Integration</w:t>
            </w:r>
          </w:p>
        </w:tc>
        <w:tc>
          <w:tcPr>
            <w:tcW w:w="0" w:type="auto"/>
            <w:vAlign w:val="center"/>
            <w:hideMark/>
          </w:tcPr>
          <w:p w14:paraId="29533F0C" w14:textId="77777777" w:rsidR="00CF3967" w:rsidRDefault="00CF3967">
            <w:r>
              <w:t>individual</w:t>
            </w:r>
          </w:p>
        </w:tc>
      </w:tr>
      <w:tr w:rsidR="00CF3967" w14:paraId="5CC4F76C" w14:textId="77777777" w:rsidTr="00CF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B03A" w14:textId="77777777" w:rsidR="00CF3967" w:rsidRDefault="00CF396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C2855C0" w14:textId="77777777" w:rsidR="00CF3967" w:rsidRDefault="00CF3967">
            <w:r>
              <w:t>Kommunikation</w:t>
            </w:r>
          </w:p>
        </w:tc>
        <w:tc>
          <w:tcPr>
            <w:tcW w:w="0" w:type="auto"/>
            <w:vAlign w:val="center"/>
            <w:hideMark/>
          </w:tcPr>
          <w:p w14:paraId="026E4E78" w14:textId="77777777" w:rsidR="00CF3967" w:rsidRDefault="00CF3967">
            <w:r>
              <w:t>individual</w:t>
            </w:r>
          </w:p>
        </w:tc>
      </w:tr>
      <w:tr w:rsidR="00CF3967" w14:paraId="328441FC" w14:textId="77777777" w:rsidTr="00CF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D0C5" w14:textId="77777777" w:rsidR="00CF3967" w:rsidRDefault="00CF396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FD9D3AE" w14:textId="77777777" w:rsidR="00CF3967" w:rsidRDefault="00CF3967">
            <w:r>
              <w:t>Freundschaft</w:t>
            </w:r>
          </w:p>
        </w:tc>
        <w:tc>
          <w:tcPr>
            <w:tcW w:w="0" w:type="auto"/>
            <w:vAlign w:val="center"/>
            <w:hideMark/>
          </w:tcPr>
          <w:p w14:paraId="729AAA4D" w14:textId="77777777" w:rsidR="00CF3967" w:rsidRDefault="00CF3967">
            <w:r>
              <w:t>relational</w:t>
            </w:r>
          </w:p>
        </w:tc>
      </w:tr>
      <w:tr w:rsidR="00CF3967" w14:paraId="6AF68074" w14:textId="77777777" w:rsidTr="00CF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3DB0" w14:textId="77777777" w:rsidR="00CF3967" w:rsidRDefault="00CF396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D1F33F2" w14:textId="77777777" w:rsidR="00CF3967" w:rsidRDefault="00CF3967">
            <w:r>
              <w:t>Empathie</w:t>
            </w:r>
          </w:p>
        </w:tc>
        <w:tc>
          <w:tcPr>
            <w:tcW w:w="0" w:type="auto"/>
            <w:vAlign w:val="center"/>
            <w:hideMark/>
          </w:tcPr>
          <w:p w14:paraId="4118AECB" w14:textId="77777777" w:rsidR="00CF3967" w:rsidRDefault="00CF3967">
            <w:r>
              <w:t>relational</w:t>
            </w:r>
          </w:p>
        </w:tc>
      </w:tr>
    </w:tbl>
    <w:p w14:paraId="0DAAD2C3" w14:textId="77777777" w:rsidR="00CF3967" w:rsidRDefault="00CF3967" w:rsidP="00CF3967">
      <w:r>
        <w:pict w14:anchorId="41B16CEB">
          <v:rect id="_x0000_i1057" style="width:0;height:1.5pt" o:hralign="center" o:hrstd="t" o:hr="t" fillcolor="#a0a0a0" stroked="f"/>
        </w:pict>
      </w:r>
    </w:p>
    <w:p w14:paraId="6D64369D" w14:textId="77777777" w:rsidR="00CF3967" w:rsidRDefault="00CF3967" w:rsidP="00CF3967">
      <w:pPr>
        <w:pStyle w:val="berschrift2"/>
      </w:pPr>
      <w:r>
        <w:rPr>
          <w:rFonts w:ascii="Segoe UI Emoji" w:hAnsi="Segoe UI Emoji" w:cs="Segoe UI Emoji"/>
        </w:rPr>
        <w:t>📎</w:t>
      </w:r>
      <w:r>
        <w:t xml:space="preserve"> Anwendungsbeispiel</w:t>
      </w:r>
    </w:p>
    <w:p w14:paraId="38901295" w14:textId="77777777" w:rsidR="00CF3967" w:rsidRDefault="00CF3967" w:rsidP="00CF3967">
      <w:pPr>
        <w:pStyle w:val="StandardWeb"/>
      </w:pPr>
      <w:r>
        <w:rPr>
          <w:rStyle w:val="Hervorhebung"/>
        </w:rPr>
        <w:t>Anna (ID 1) bewertet Ben (ID 2) mit 4 Punkten für „Empathie“ (</w:t>
      </w:r>
      <w:proofErr w:type="spellStart"/>
      <w:r>
        <w:rPr>
          <w:rStyle w:val="Hervorhebung"/>
        </w:rPr>
        <w:t>metric_id</w:t>
      </w:r>
      <w:proofErr w:type="spellEnd"/>
      <w:r>
        <w:rPr>
          <w:rStyle w:val="Hervorhebung"/>
        </w:rPr>
        <w:t xml:space="preserve"> = 4)</w:t>
      </w:r>
    </w:p>
    <w:p w14:paraId="0A25A730" w14:textId="77777777" w:rsidR="00CF3967" w:rsidRDefault="00CF3967" w:rsidP="00CF3967">
      <w:pPr>
        <w:pStyle w:val="HTMLVorformatiert"/>
      </w:pPr>
      <w:proofErr w:type="spellStart"/>
      <w:r>
        <w:t>sql</w:t>
      </w:r>
      <w:proofErr w:type="spellEnd"/>
    </w:p>
    <w:p w14:paraId="618B93BC" w14:textId="77777777" w:rsidR="00CF3967" w:rsidRDefault="00CF3967" w:rsidP="00CF3967">
      <w:pPr>
        <w:pStyle w:val="HTMLVorformatiert"/>
      </w:pPr>
      <w:proofErr w:type="spellStart"/>
      <w:r>
        <w:t>KopierenBearbeiten</w:t>
      </w:r>
      <w:proofErr w:type="spellEnd"/>
    </w:p>
    <w:p w14:paraId="42AF6F16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relational_scores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from_student_id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to_student_id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>, score)</w:t>
      </w:r>
    </w:p>
    <w:p w14:paraId="5F456606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keyword"/>
        </w:rPr>
        <w:t>VALUES</w:t>
      </w:r>
      <w:r>
        <w:rPr>
          <w:rStyle w:val="HTMLCode"/>
        </w:rPr>
        <w:t xml:space="preserve"> 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);</w:t>
      </w:r>
    </w:p>
    <w:p w14:paraId="0467D584" w14:textId="77777777" w:rsidR="00CF3967" w:rsidRDefault="00CF3967" w:rsidP="00CF3967">
      <w:pPr>
        <w:pStyle w:val="StandardWeb"/>
      </w:pPr>
      <w:r>
        <w:rPr>
          <w:rStyle w:val="Hervorhebung"/>
        </w:rPr>
        <w:t>Clara (ID 3) bewertet sich selbst mit 5 Punkten für „Kommunikation“ (</w:t>
      </w:r>
      <w:proofErr w:type="spellStart"/>
      <w:r>
        <w:rPr>
          <w:rStyle w:val="Hervorhebung"/>
        </w:rPr>
        <w:t>metric_id</w:t>
      </w:r>
      <w:proofErr w:type="spellEnd"/>
      <w:r>
        <w:rPr>
          <w:rStyle w:val="Hervorhebung"/>
        </w:rPr>
        <w:t xml:space="preserve"> = 2)</w:t>
      </w:r>
    </w:p>
    <w:p w14:paraId="1E76DA8F" w14:textId="77777777" w:rsidR="00CF3967" w:rsidRDefault="00CF3967" w:rsidP="00CF3967">
      <w:pPr>
        <w:pStyle w:val="HTMLVorformatiert"/>
      </w:pPr>
      <w:proofErr w:type="spellStart"/>
      <w:r>
        <w:t>sql</w:t>
      </w:r>
      <w:proofErr w:type="spellEnd"/>
    </w:p>
    <w:p w14:paraId="50AB5CDD" w14:textId="77777777" w:rsidR="00CF3967" w:rsidRDefault="00CF3967" w:rsidP="00CF3967">
      <w:pPr>
        <w:pStyle w:val="HTMLVorformatiert"/>
      </w:pPr>
      <w:proofErr w:type="spellStart"/>
      <w:r>
        <w:t>KopierenBearbeiten</w:t>
      </w:r>
      <w:proofErr w:type="spellEnd"/>
    </w:p>
    <w:p w14:paraId="59167DF9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individual_scores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metric_id</w:t>
      </w:r>
      <w:proofErr w:type="spellEnd"/>
      <w:r>
        <w:rPr>
          <w:rStyle w:val="HTMLCode"/>
        </w:rPr>
        <w:t xml:space="preserve">, score, </w:t>
      </w:r>
      <w:proofErr w:type="spellStart"/>
      <w:r>
        <w:rPr>
          <w:rStyle w:val="HTMLCode"/>
        </w:rPr>
        <w:t>evaluator</w:t>
      </w:r>
      <w:proofErr w:type="spellEnd"/>
      <w:r>
        <w:rPr>
          <w:rStyle w:val="HTMLCode"/>
        </w:rPr>
        <w:t>)</w:t>
      </w:r>
    </w:p>
    <w:p w14:paraId="4EEBA4AE" w14:textId="77777777" w:rsidR="00CF3967" w:rsidRDefault="00CF3967" w:rsidP="00CF3967">
      <w:pPr>
        <w:pStyle w:val="HTMLVorformatiert"/>
        <w:rPr>
          <w:rStyle w:val="HTMLCode"/>
        </w:rPr>
      </w:pPr>
      <w:r>
        <w:rPr>
          <w:rStyle w:val="hljs-keyword"/>
        </w:rPr>
        <w:t>VALUES</w:t>
      </w:r>
      <w:r>
        <w:rPr>
          <w:rStyle w:val="HTMLCode"/>
        </w:rPr>
        <w:t xml:space="preserve"> 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self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14:paraId="41197E47" w14:textId="77777777" w:rsidR="00CF3967" w:rsidRDefault="00CF3967" w:rsidP="00CF3967">
      <w:r>
        <w:pict w14:anchorId="4EAC4B43">
          <v:rect id="_x0000_i1058" style="width:0;height:1.5pt" o:hralign="center" o:hrstd="t" o:hr="t" fillcolor="#a0a0a0" stroked="f"/>
        </w:pict>
      </w:r>
    </w:p>
    <w:p w14:paraId="0A0E462F" w14:textId="77777777" w:rsidR="00CF3967" w:rsidRDefault="00CF3967" w:rsidP="00CF3967">
      <w:pPr>
        <w:pStyle w:val="berschrift2"/>
      </w:pPr>
      <w:r>
        <w:rPr>
          <w:rFonts w:ascii="Segoe UI Emoji" w:hAnsi="Segoe UI Emoji" w:cs="Segoe UI Emoji"/>
        </w:rPr>
        <w:t>🔧</w:t>
      </w:r>
      <w:r>
        <w:t xml:space="preserve"> Möchtest du auch...?</w:t>
      </w:r>
    </w:p>
    <w:p w14:paraId="60A72B20" w14:textId="77777777" w:rsidR="00CF3967" w:rsidRDefault="00CF3967" w:rsidP="00CF3967">
      <w:pPr>
        <w:pStyle w:val="StandardWeb"/>
        <w:numPr>
          <w:ilvl w:val="0"/>
          <w:numId w:val="19"/>
        </w:numPr>
      </w:pPr>
      <w:r>
        <w:t xml:space="preserve">einen </w:t>
      </w:r>
      <w:r>
        <w:rPr>
          <w:rStyle w:val="Fett"/>
        </w:rPr>
        <w:t>SQL-Dump</w:t>
      </w:r>
      <w:r>
        <w:t xml:space="preserve"> der Tabellen + Beispieldaten?</w:t>
      </w:r>
    </w:p>
    <w:p w14:paraId="082E515B" w14:textId="77777777" w:rsidR="00CF3967" w:rsidRDefault="00CF3967" w:rsidP="00CF3967">
      <w:pPr>
        <w:pStyle w:val="StandardWeb"/>
        <w:numPr>
          <w:ilvl w:val="0"/>
          <w:numId w:val="19"/>
        </w:numPr>
      </w:pPr>
      <w:r>
        <w:t xml:space="preserve">ein </w:t>
      </w:r>
      <w:r>
        <w:rPr>
          <w:rStyle w:val="Fett"/>
        </w:rPr>
        <w:t>Frontend</w:t>
      </w:r>
      <w:r>
        <w:t xml:space="preserve"> zur Dateneingabe (z. B. mit </w:t>
      </w:r>
      <w:proofErr w:type="spellStart"/>
      <w:r>
        <w:t>Flask</w:t>
      </w:r>
      <w:proofErr w:type="spellEnd"/>
      <w:r>
        <w:t>/Django)?</w:t>
      </w:r>
    </w:p>
    <w:p w14:paraId="73F3C4A8" w14:textId="77777777" w:rsidR="00CF3967" w:rsidRDefault="00CF3967" w:rsidP="00CF3967">
      <w:pPr>
        <w:pStyle w:val="StandardWeb"/>
        <w:numPr>
          <w:ilvl w:val="0"/>
          <w:numId w:val="19"/>
        </w:numPr>
      </w:pPr>
      <w:r>
        <w:t xml:space="preserve">oder ein </w:t>
      </w:r>
      <w:r>
        <w:rPr>
          <w:rStyle w:val="Fett"/>
        </w:rPr>
        <w:t>Python-Importskript</w:t>
      </w:r>
      <w:r>
        <w:t xml:space="preserve"> (CSV → MySQL)?</w:t>
      </w:r>
    </w:p>
    <w:p w14:paraId="10D2B690" w14:textId="7EB25F0B" w:rsidR="00CF3967" w:rsidRDefault="00CF3967" w:rsidP="00C25E77"/>
    <w:p w14:paraId="1BF513B2" w14:textId="24016051" w:rsidR="00CF3967" w:rsidRDefault="00CF3967" w:rsidP="00C25E77"/>
    <w:p w14:paraId="63D8D64B" w14:textId="10A1F768" w:rsidR="00CF3967" w:rsidRDefault="00CF3967" w:rsidP="00C25E77"/>
    <w:p w14:paraId="309D036F" w14:textId="12998B13" w:rsidR="00CF3967" w:rsidRDefault="00CF3967" w:rsidP="00C25E77"/>
    <w:p w14:paraId="277911E6" w14:textId="77777777" w:rsidR="00CF3967" w:rsidRDefault="00CF3967" w:rsidP="00C25E77"/>
    <w:p w14:paraId="5116644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br/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import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pandas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as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pd</w:t>
      </w:r>
      <w:proofErr w:type="spellEnd"/>
    </w:p>
    <w:p w14:paraId="6312550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from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itertools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import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combinations</w:t>
      </w:r>
      <w:proofErr w:type="spellEnd"/>
    </w:p>
    <w:p w14:paraId="5155E2A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66E6434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Definition der sozialen Metriken und ihrer typischen Ausformulierungen</w:t>
      </w:r>
    </w:p>
    <w:p w14:paraId="2AB0676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{</w:t>
      </w:r>
    </w:p>
    <w:p w14:paraId="4C7C3F2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"Mitarbeit"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559069E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"Beteiligung am Unterricht und Zusammenarbeit mit anderen"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03AAFF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067E28D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lastRenderedPageBreak/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"Beteiligt sich aktiv am Unterrichtsgespräch"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0F0C4B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gut mit anderen Schülern zusammen"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FB6DAA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"Bringt eigene Ideen ein"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4EEE10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"Zeigt Interesse am Unterrichtsstoff"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B3CAC4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"Stört den Unterricht nicht"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1A90F1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Aufforderung zur Mitarbeit"</w:t>
      </w:r>
    </w:p>
    <w:p w14:paraId="4DB5625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4289794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2EFF1C9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"Absprachen"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0BF7DD3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"Einhaltung von Vereinbarungen und Regeln"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EEE481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565094A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"Hält sich an Vereinbarungen"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C631BD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"Respektiert Regeln und Anweisungen"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12FCCC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"Kommt pünktlich zum Unterricht"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1D0388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"Erledigt Aufgaben rechtzeitig"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C15500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"Hält getroffene Vereinbarungen ein"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8AC3D9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"Hält sich nicht an Absprachen"</w:t>
      </w:r>
    </w:p>
    <w:p w14:paraId="62C2A47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602D2DD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4043A60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"Selbstständigkeit"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7E456B7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"Fähigkeit, Aufgaben ohne ständige Hilfe zu erledigen"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838263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2D1F0D8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selbstständig an Aufgaben"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B56F66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"Findet eigene Lösungswege"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23842C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wenig Hilfe"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367D42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Aufgaben ohne ständige Anleitung erledigen"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1434ED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auf die Hilfe anderer angewiesen"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E3534A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viel Unterstützung"</w:t>
      </w:r>
    </w:p>
    <w:p w14:paraId="1A319F5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7CBAC10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238CA72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"Konzentration"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65F63DA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"Fähigkeit, die Aufmerksamkeit auf die Aufgabe zu richten"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2A7A3A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643F21A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"Konzentriert sich auf die Aufgaben"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4FADC8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"Lässt sich nicht leicht ablenken"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6EB379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aufmerksam mit"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8C0115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bei der Sache"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B670C8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unkonzentriert"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B57840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"Lässt sich leicht ablenken"</w:t>
      </w:r>
    </w:p>
    <w:p w14:paraId="7771189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48C887E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5013AF1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Fleiss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1E3017D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"Bemühungen und Engagement bei der Arbeit"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60E4AF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5D5F061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"Zeigt Engagement bei der Arbeit"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178FC0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"Bemüht sich, gute Leistungen zu erbringen"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968FB9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motiviert zu lernen"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B89D84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"Arbeitet sorgfältig und gewissenhaft"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23A191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"Zeigt wenig Interesse an der Arbeit"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9E2762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unmotiviert"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FDAAED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"Ist nachlässig bei der Erledigung von Aufgaben"</w:t>
      </w:r>
    </w:p>
    <w:p w14:paraId="5372930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6D7F1F0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</w:t>
      </w:r>
    </w:p>
    <w:p w14:paraId="40D52A5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</w:t>
      </w:r>
    </w:p>
    <w:p w14:paraId="4CC59E9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546140D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 xml:space="preserve"># Definition der </w:t>
      </w:r>
      <w:proofErr w:type="spellStart"/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 xml:space="preserve"> und ihrer typischen Ausformulierungen</w:t>
      </w:r>
    </w:p>
    <w:p w14:paraId="3202923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{</w:t>
      </w:r>
    </w:p>
    <w:p w14:paraId="27AF19D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"Lernfortschritt"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037F6E9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lastRenderedPageBreak/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"Verbesserung des Wissens und der Fähigkeiten über die Zeit"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AC1E7F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0BEC3A5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deutliche Fortschritte gemacht"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087902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"Zeigt eine positive Entwicklung"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BB2BD0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sich verbessert"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30A959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Hat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 xml:space="preserve"> keine Fortschritte gemacht"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81A151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"Bleibt auf dem gleichen Stand"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BA77BD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sich verschlechtert"</w:t>
      </w:r>
    </w:p>
    <w:p w14:paraId="13464C8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0AF1DEA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7BF6CAA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"Beherrscht Thema"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45C99F1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"Verständnis und Fähigkeit, das Gelernte anzuwenden"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2EA272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4BEBDFA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"Beherrscht das Thema gut"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2F0BCA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ein tiefes Verständnis des Stoffes"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8820D1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das Gelernte anwenden"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03DDF1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Schwierigkeiten mit dem Thema"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0A428C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"Versteht den Stoff nur teilweise"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4BC652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das Gelernte nicht anwenden"</w:t>
      </w:r>
    </w:p>
    <w:p w14:paraId="6A82733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298B1F8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5946803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"Transferdenken"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00B1EB4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"Fähigkeit, Wissen auf neue Situationen anzuwenden"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49C54E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3C7194F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Wissen auf neue Situationen übertragen"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C6C500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"Denkt logisch und abstrakt"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247BC6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Probleme selbstständig lösen"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514299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Schwierigkeiten, Wissen anzuwenden"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18D569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Hilfe bei der Problemlösung"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63F773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"Kann keine Verbindungen herstellen"</w:t>
      </w:r>
    </w:p>
    <w:p w14:paraId="3BCD075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43A0763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7DE315D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"Basiswissen"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0BCA6D8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"Vorhandenes Grundverständnis des Themas"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FD83DA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55C18A8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"Verfügt über ein gutes Basiswissen"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CEB4D1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ein solides Grundverständnis"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9F9E14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"Kennt die Grundlagen"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243F39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Lücken im Basiswissen"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3E5251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"Kennt die Grundlagen nicht"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8CE0FB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"Benötigt Wiederholung des Basiswissens"</w:t>
      </w:r>
    </w:p>
    <w:p w14:paraId="543DF09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6744B10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5147DB9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"Vorbereitet"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4CBF1FD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"Bereitschaft und Ausrüstung für den Unterricht"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B3576F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2D219EE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"Kommt vorbereitet zum Unterricht"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DD8B33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alle Materialien dabei"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D61306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Hausaufgaben erledigt"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489F7F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"Fehlt unvorbereitet"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BF9B86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keine Materialien dabei"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6236DA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Hausaufgaben nicht erledigt"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83288A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"Hat Materialien vergessen"</w:t>
      </w:r>
    </w:p>
    <w:p w14:paraId="65B0E7C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4EB87BD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</w:t>
      </w:r>
    </w:p>
    <w:p w14:paraId="1674741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</w:t>
      </w:r>
    </w:p>
    <w:p w14:paraId="0C96C05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0E5EB57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lastRenderedPageBreak/>
        <w:t># Definition der didaktisch-methodischen Metriken und ihrer typischen Ausformulierungen</w:t>
      </w:r>
    </w:p>
    <w:p w14:paraId="6264252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didaktische_metriken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{</w:t>
      </w:r>
    </w:p>
    <w:p w14:paraId="36F1B58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"Themenauswahl"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71CE325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"Auswahl der Themen, die auf die Bedürfnisse und das Niveau des Schülers abgestimmt sind"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E6E313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3461C26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auf das Niveau des Schülers abgestimmt"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56B933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relevant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AFBFF8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interessant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08771C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zu schwierig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724C9E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zu einfach für den 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963020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"Thema ist nicht relevant für den Schüler"</w:t>
      </w:r>
    </w:p>
    <w:p w14:paraId="5652AA1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3C5396A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6DC8941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42E6DC8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"Verwendung von passenden und vielfältigen Unterrichtsmaterialien"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DA6DF5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75D1E9B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passend und vielfältig"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0FFC94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ansprechend gestaltet"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FDA754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altersgerecht"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3AD0EFC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fehlen"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C8B120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ungeeignet"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E3FC95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 sind nicht altersgerecht"</w:t>
      </w:r>
    </w:p>
    <w:p w14:paraId="701B37E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5F3CDFD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3D6491E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"Methodenvielfalt"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563F01D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"Einsatz unterschiedlicher Lehrmethoden zur Förderung des Lernens"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A379A8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522F468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"Verschiedene Lehrmethoden eingesetzt"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AB209C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sind abwechslungsreich"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B2D00F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fördern das Verständnis"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88BB5A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"Keine Vielfalt in den Methoden"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2C506B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sind eintönig"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BA03B2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 sind nicht verständlich"</w:t>
      </w:r>
    </w:p>
    <w:p w14:paraId="3D0B283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7013351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2BE80B5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"Individualisierung"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0008091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"Anpassung des Unterrichts an die individuellen Bedürfnisse des Schülers"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F523E5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212EF1F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"Unterricht ist auf die Bedürfnisse des Schülers abgestimmt"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1056E1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"Individuelle Förderung erfolgt"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85D4EA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"Stärken des Schülers werden gefördert"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E9E745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"Unterricht ist nicht auf die Bedürfnisse des Schülers abgestimmt"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7FE319F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"Keine individuelle Förderung"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4668983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"Schwächen des Schülers werden nicht berücksichtigt"</w:t>
      </w:r>
    </w:p>
    <w:p w14:paraId="35A51EE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1AA0178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},</w:t>
      </w:r>
    </w:p>
    <w:p w14:paraId="0AB28C8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{</w:t>
      </w:r>
    </w:p>
    <w:p w14:paraId="7EC6CB2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"Definition"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"Notwendigkeit der Aufforderung zur Teilnahme oder Aufgabenbearbeitung"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2B6C470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[</w:t>
      </w:r>
    </w:p>
    <w:p w14:paraId="73EE73E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"Keine Aufforderung notwendig"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1DE0FE8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"Schüler arbeitet selbstständig"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B91F92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 zur Teilnahme notwendig"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A0F50A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lastRenderedPageBreak/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 zur Aufgabenbearbeitung notwendig"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08955B6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"Schüler benötigt ständige Aufforderung"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64E03E4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"Schüler reagiert nicht auf Aufforderungen"</w:t>
      </w:r>
    </w:p>
    <w:p w14:paraId="09C13A8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]</w:t>
      </w:r>
    </w:p>
    <w:p w14:paraId="54EF0AA2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}</w:t>
      </w:r>
    </w:p>
    <w:p w14:paraId="7177CE8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</w:t>
      </w:r>
    </w:p>
    <w:p w14:paraId="1C3AFD8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1E1D719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Beispielhafte Daten für einen Schüler (die Daten werden nun aus den Definitionen extrahiert)</w:t>
      </w:r>
    </w:p>
    <w:p w14:paraId="6A9AD11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schueler_daten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{</w:t>
      </w:r>
    </w:p>
    <w:p w14:paraId="5054648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"Schüler"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 xml:space="preserve">"Mia 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Leidereiter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</w:t>
      </w:r>
    </w:p>
    <w:p w14:paraId="50A07A16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"Mitarbeit"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"Mitarbeit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377873F0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"Absprachen"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"Absprachen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23047EC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"Selbstständigkeit"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"Selbstständigkeit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7E8061C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"Konzentration"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"Konzentration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1E34B03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Fleiss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soziale_metriken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Fleiss</w:t>
      </w:r>
      <w:proofErr w:type="spellEnd"/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6659176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"Lernfortschritt"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"Lernfortschritt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02E3BA1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"Beherrscht Thema"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"Beherrscht Thema"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7565C40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"Transferdenken"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"Transferdenken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5C1D9CE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"Basiswissen"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"Basiswissen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771842F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"Vorbereitet"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leistungsmetriken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"Vorbereitet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78CE1F1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"Themenauswahl"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didaktische_metriken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"Themenauswahl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168CF25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didaktische_metriken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"Materialien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383A5DE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"Methodenvielfalt"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didaktische_metriken[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"Methodenvielfalt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323166B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"Individualisierung"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 didaktische_metriken[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"Individualisierung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][0],</w:t>
      </w:r>
    </w:p>
    <w:p w14:paraId="2C3F829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: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didaktische_metriken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"Aufforderung</w:t>
      </w:r>
      <w:proofErr w:type="gram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"Ausformulierungen"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][0]</w:t>
      </w:r>
    </w:p>
    <w:p w14:paraId="1B8155C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}</w:t>
      </w:r>
    </w:p>
    <w:p w14:paraId="4BC3E63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3562C32A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def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evaluate_metrics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data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):</w:t>
      </w:r>
    </w:p>
    <w:p w14:paraId="28E5E22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"""</w:t>
      </w:r>
    </w:p>
    <w:p w14:paraId="1622898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 xml:space="preserve">    Nimmt Metriken für einen Schüler entgegen und erlaubt Kombinationen zur Auswertung.</w:t>
      </w:r>
    </w:p>
    <w:p w14:paraId="4601D35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 xml:space="preserve">    """</w:t>
      </w:r>
    </w:p>
    <w:p w14:paraId="4F1549EE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7EC2186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pd.DataFrame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([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data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])</w:t>
      </w:r>
    </w:p>
    <w:p w14:paraId="7730468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120E413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Funktion zur Erstellung von Kombinationen</w:t>
      </w:r>
    </w:p>
    <w:p w14:paraId="47E9DB2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def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create_combinations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):</w:t>
      </w:r>
    </w:p>
    <w:p w14:paraId="7188B1F7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combos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[]</w:t>
      </w:r>
    </w:p>
    <w:p w14:paraId="24205249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for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r </w:t>
      </w:r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in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range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gram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1,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len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 + 1):</w:t>
      </w:r>
    </w:p>
    <w:p w14:paraId="0701703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   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combos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+=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list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proofErr w:type="gram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combinations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, r))</w:t>
      </w:r>
    </w:p>
    <w:p w14:paraId="5D3BDD6D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return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combos</w:t>
      </w:r>
      <w:proofErr w:type="spellEnd"/>
    </w:p>
    <w:p w14:paraId="5CAA95C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1741FFA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Erstelle Kombinationen aller Metriken</w:t>
      </w:r>
    </w:p>
    <w:p w14:paraId="59F9F1F3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all_metrics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[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col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for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col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in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df.columns</w:t>
      </w:r>
      <w:proofErr w:type="spellEnd"/>
      <w:proofErr w:type="gram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col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!= </w:t>
      </w:r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'Schüler'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]</w:t>
      </w:r>
    </w:p>
    <w:p w14:paraId="64C3E54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metric_combinations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=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create_combinations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all_metrics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4A3F7AC8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00562805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Ausgabe der Kombinationen und zugehörigen Werte</w:t>
      </w:r>
    </w:p>
    <w:p w14:paraId="044A07B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for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combo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in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metric_combinations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:</w:t>
      </w:r>
    </w:p>
    <w:p w14:paraId="27176874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f"Kombination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: {', '.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join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combo</w:t>
      </w:r>
      <w:proofErr w:type="spell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)}"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480EF1FC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df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[</w:t>
      </w:r>
      <w:proofErr w:type="spell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list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combo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)])</w:t>
      </w:r>
    </w:p>
    <w:p w14:paraId="00661AEB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       </w:t>
      </w:r>
      <w:proofErr w:type="spellStart"/>
      <w:proofErr w:type="gramStart"/>
      <w:r w:rsidRPr="003A0A9A">
        <w:rPr>
          <w:rFonts w:ascii="Consolas" w:eastAsia="Times New Roman" w:hAnsi="Consolas" w:cs="Courier New"/>
          <w:color w:val="0000FF"/>
          <w:sz w:val="20"/>
          <w:szCs w:val="20"/>
          <w:bdr w:val="single" w:sz="2" w:space="0" w:color="E4E4E7" w:frame="1"/>
          <w:lang w:eastAsia="de-DE"/>
        </w:rPr>
        <w:t>print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gramEnd"/>
      <w:r w:rsidRPr="003A0A9A">
        <w:rPr>
          <w:rFonts w:ascii="Consolas" w:eastAsia="Times New Roman" w:hAnsi="Consolas" w:cs="Courier New"/>
          <w:color w:val="A31515"/>
          <w:sz w:val="20"/>
          <w:szCs w:val="20"/>
          <w:bdr w:val="single" w:sz="2" w:space="0" w:color="E4E4E7" w:frame="1"/>
          <w:lang w:eastAsia="de-DE"/>
        </w:rPr>
        <w:t>"-"</w:t>
      </w:r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 xml:space="preserve"> * 30)</w:t>
      </w:r>
    </w:p>
    <w:p w14:paraId="68235461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</w:p>
    <w:p w14:paraId="2E68F11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r w:rsidRPr="003A0A9A">
        <w:rPr>
          <w:rFonts w:ascii="Consolas" w:eastAsia="Times New Roman" w:hAnsi="Consolas" w:cs="Courier New"/>
          <w:color w:val="008000"/>
          <w:sz w:val="20"/>
          <w:szCs w:val="20"/>
          <w:bdr w:val="single" w:sz="2" w:space="0" w:color="E4E4E7" w:frame="1"/>
          <w:lang w:eastAsia="de-DE"/>
        </w:rPr>
        <w:t># Auswertung der Metriken</w:t>
      </w:r>
    </w:p>
    <w:p w14:paraId="0AF6F8FF" w14:textId="77777777" w:rsidR="003A0A9A" w:rsidRPr="003A0A9A" w:rsidRDefault="003A0A9A" w:rsidP="003A0A9A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</w:pP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evaluate_metrics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(</w:t>
      </w:r>
      <w:proofErr w:type="spellStart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schueler_daten</w:t>
      </w:r>
      <w:proofErr w:type="spellEnd"/>
      <w:r w:rsidRPr="003A0A9A">
        <w:rPr>
          <w:rFonts w:ascii="Consolas" w:eastAsia="Times New Roman" w:hAnsi="Consolas" w:cs="Courier New"/>
          <w:color w:val="09090B"/>
          <w:sz w:val="20"/>
          <w:szCs w:val="20"/>
          <w:bdr w:val="single" w:sz="2" w:space="0" w:color="E4E4E7" w:frame="1"/>
          <w:lang w:eastAsia="de-DE"/>
        </w:rPr>
        <w:t>)</w:t>
      </w:r>
    </w:p>
    <w:p w14:paraId="052B6525" w14:textId="77777777" w:rsidR="003A0A9A" w:rsidRDefault="003A0A9A" w:rsidP="00C25E77"/>
    <w:sectPr w:rsidR="003A0A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5612B"/>
    <w:multiLevelType w:val="multilevel"/>
    <w:tmpl w:val="DF9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F3D29"/>
    <w:multiLevelType w:val="multilevel"/>
    <w:tmpl w:val="1144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5D788B"/>
    <w:multiLevelType w:val="multilevel"/>
    <w:tmpl w:val="60AA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6261A"/>
    <w:multiLevelType w:val="multilevel"/>
    <w:tmpl w:val="E10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3B20AF"/>
    <w:multiLevelType w:val="multilevel"/>
    <w:tmpl w:val="08D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66401"/>
    <w:multiLevelType w:val="multilevel"/>
    <w:tmpl w:val="688E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02119F"/>
    <w:multiLevelType w:val="multilevel"/>
    <w:tmpl w:val="6F6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500303"/>
    <w:multiLevelType w:val="multilevel"/>
    <w:tmpl w:val="88E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A23CB"/>
    <w:multiLevelType w:val="multilevel"/>
    <w:tmpl w:val="C30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11DA8"/>
    <w:multiLevelType w:val="multilevel"/>
    <w:tmpl w:val="C22C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96FBC"/>
    <w:multiLevelType w:val="multilevel"/>
    <w:tmpl w:val="90CE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DF39E8"/>
    <w:multiLevelType w:val="multilevel"/>
    <w:tmpl w:val="65C4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133F0"/>
    <w:multiLevelType w:val="multilevel"/>
    <w:tmpl w:val="77E6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649A8"/>
    <w:multiLevelType w:val="multilevel"/>
    <w:tmpl w:val="DF6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2140A"/>
    <w:multiLevelType w:val="multilevel"/>
    <w:tmpl w:val="DD76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9A1085"/>
    <w:multiLevelType w:val="multilevel"/>
    <w:tmpl w:val="F6E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D2C51"/>
    <w:multiLevelType w:val="multilevel"/>
    <w:tmpl w:val="B36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FC7FDD"/>
    <w:multiLevelType w:val="multilevel"/>
    <w:tmpl w:val="18F4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C7426"/>
    <w:multiLevelType w:val="multilevel"/>
    <w:tmpl w:val="31C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18"/>
  </w:num>
  <w:num w:numId="5">
    <w:abstractNumId w:val="16"/>
  </w:num>
  <w:num w:numId="6">
    <w:abstractNumId w:val="14"/>
  </w:num>
  <w:num w:numId="7">
    <w:abstractNumId w:val="6"/>
  </w:num>
  <w:num w:numId="8">
    <w:abstractNumId w:val="1"/>
  </w:num>
  <w:num w:numId="9">
    <w:abstractNumId w:val="7"/>
  </w:num>
  <w:num w:numId="10">
    <w:abstractNumId w:val="11"/>
  </w:num>
  <w:num w:numId="11">
    <w:abstractNumId w:val="2"/>
  </w:num>
  <w:num w:numId="12">
    <w:abstractNumId w:val="17"/>
  </w:num>
  <w:num w:numId="13">
    <w:abstractNumId w:val="12"/>
  </w:num>
  <w:num w:numId="14">
    <w:abstractNumId w:val="13"/>
  </w:num>
  <w:num w:numId="15">
    <w:abstractNumId w:val="9"/>
  </w:num>
  <w:num w:numId="16">
    <w:abstractNumId w:val="5"/>
  </w:num>
  <w:num w:numId="17">
    <w:abstractNumId w:val="8"/>
  </w:num>
  <w:num w:numId="18">
    <w:abstractNumId w:val="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77"/>
    <w:rsid w:val="000D6C8B"/>
    <w:rsid w:val="003A0A9A"/>
    <w:rsid w:val="00596362"/>
    <w:rsid w:val="008871CF"/>
    <w:rsid w:val="00C25E77"/>
    <w:rsid w:val="00CF3967"/>
    <w:rsid w:val="00E6450A"/>
    <w:rsid w:val="00F0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92358"/>
  <w15:chartTrackingRefBased/>
  <w15:docId w15:val="{5FDAC659-8768-4119-9659-64EEB2C3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39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CF3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CF39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berschrift5">
    <w:name w:val="heading 5"/>
    <w:basedOn w:val="Standard"/>
    <w:link w:val="berschrift5Zchn"/>
    <w:uiPriority w:val="9"/>
    <w:qFormat/>
    <w:rsid w:val="00CF396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styleId="berschrift6">
    <w:name w:val="heading 6"/>
    <w:basedOn w:val="Standard"/>
    <w:link w:val="berschrift6Zchn"/>
    <w:uiPriority w:val="9"/>
    <w:qFormat/>
    <w:rsid w:val="00CF396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C25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C25E77"/>
    <w:rPr>
      <w:b/>
      <w:bCs/>
    </w:rPr>
  </w:style>
  <w:style w:type="character" w:styleId="Hervorhebung">
    <w:name w:val="Emphasis"/>
    <w:basedOn w:val="Absatz-Standardschriftart"/>
    <w:uiPriority w:val="20"/>
    <w:qFormat/>
    <w:rsid w:val="00C25E77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25E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25E77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C25E7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C25E77"/>
  </w:style>
  <w:style w:type="character" w:customStyle="1" w:styleId="hljs-comment">
    <w:name w:val="hljs-comment"/>
    <w:basedOn w:val="Absatz-Standardschriftart"/>
    <w:rsid w:val="00C25E77"/>
  </w:style>
  <w:style w:type="character" w:customStyle="1" w:styleId="hljs-string">
    <w:name w:val="hljs-string"/>
    <w:basedOn w:val="Absatz-Standardschriftart"/>
    <w:rsid w:val="00C25E77"/>
  </w:style>
  <w:style w:type="character" w:customStyle="1" w:styleId="hljs-builtin">
    <w:name w:val="hljs-built_in"/>
    <w:basedOn w:val="Absatz-Standardschriftart"/>
    <w:rsid w:val="00C25E77"/>
  </w:style>
  <w:style w:type="character" w:customStyle="1" w:styleId="hljs-subst">
    <w:name w:val="hljs-subst"/>
    <w:basedOn w:val="Absatz-Standardschriftart"/>
    <w:rsid w:val="00C25E77"/>
  </w:style>
  <w:style w:type="paragraph" w:customStyle="1" w:styleId="text-xs">
    <w:name w:val="text-xs"/>
    <w:basedOn w:val="Standard"/>
    <w:rsid w:val="003A0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hljs-number">
    <w:name w:val="hljs-number"/>
    <w:basedOn w:val="Absatz-Standardschriftart"/>
    <w:rsid w:val="003A0A9A"/>
  </w:style>
  <w:style w:type="character" w:customStyle="1" w:styleId="hljs-title">
    <w:name w:val="hljs-title"/>
    <w:basedOn w:val="Absatz-Standardschriftart"/>
    <w:rsid w:val="003A0A9A"/>
  </w:style>
  <w:style w:type="character" w:customStyle="1" w:styleId="hljs-params">
    <w:name w:val="hljs-params"/>
    <w:basedOn w:val="Absatz-Standardschriftart"/>
    <w:rsid w:val="003A0A9A"/>
  </w:style>
  <w:style w:type="character" w:customStyle="1" w:styleId="berschrift3Zchn">
    <w:name w:val="Überschrift 3 Zchn"/>
    <w:basedOn w:val="Absatz-Standardschriftart"/>
    <w:link w:val="berschrift3"/>
    <w:uiPriority w:val="9"/>
    <w:rsid w:val="00CF396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F396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CF3967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CF3967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customStyle="1" w:styleId="hljs-literal">
    <w:name w:val="hljs-literal"/>
    <w:basedOn w:val="Absatz-Standardschriftart"/>
    <w:rsid w:val="00CF3967"/>
  </w:style>
  <w:style w:type="character" w:customStyle="1" w:styleId="hljs-type">
    <w:name w:val="hljs-type"/>
    <w:basedOn w:val="Absatz-Standardschriftart"/>
    <w:rsid w:val="00CF3967"/>
  </w:style>
  <w:style w:type="character" w:customStyle="1" w:styleId="hljs-operator">
    <w:name w:val="hljs-operator"/>
    <w:basedOn w:val="Absatz-Standardschriftart"/>
    <w:rsid w:val="00CF3967"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39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328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7148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397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9098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9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3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7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4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0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8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5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0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35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0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40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0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20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76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57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7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094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45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82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61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94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69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7848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47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9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32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61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13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13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42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48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70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68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7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8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2190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35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17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5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4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201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826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1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60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77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3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1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39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1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0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0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1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2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4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1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0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10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15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560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9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34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96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81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3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240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6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5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47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45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1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0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04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0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22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99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8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8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158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07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82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92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7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06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71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0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22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74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101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89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05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8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8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011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8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7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27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7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133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9885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0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6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0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3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67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05221776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  <w:div w:id="20602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6857</Words>
  <Characters>43205</Characters>
  <Application>Microsoft Office Word</Application>
  <DocSecurity>0</DocSecurity>
  <Lines>360</Lines>
  <Paragraphs>99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2025-05-30T01:33:00Z</dcterms:created>
  <dcterms:modified xsi:type="dcterms:W3CDTF">2025-05-30T04:22:00Z</dcterms:modified>
</cp:coreProperties>
</file>