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B2CEC" w14:textId="77777777" w:rsidR="00B93762" w:rsidRPr="00B93762" w:rsidRDefault="00B93762" w:rsidP="00B93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</w:t>
      </w:r>
      <w:r w:rsidRPr="00B9376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 aus einem HTML-Formular</w:t>
      </w: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per </w:t>
      </w:r>
      <w:r w:rsidRPr="00B9376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Python-Anbindung</w:t>
      </w: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eine </w:t>
      </w:r>
      <w:r w:rsidRPr="00B9376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MySQL-Datenbank</w:t>
      </w: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schreiben, brauchst du drei Bausteine:</w:t>
      </w:r>
    </w:p>
    <w:p w14:paraId="049720EC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E76E33">
          <v:rect id="_x0000_i1025" style="width:0;height:1.5pt" o:hralign="center" o:hrstd="t" o:hr="t" fillcolor="#a0a0a0" stroked="f"/>
        </w:pict>
      </w:r>
    </w:p>
    <w:p w14:paraId="34D6A047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🧱</w:t>
      </w:r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1. HTML-Formular (Frontend)</w:t>
      </w:r>
    </w:p>
    <w:p w14:paraId="28CF9385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⚙️</w:t>
      </w:r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2. Python-Backend (z. B. </w:t>
      </w:r>
      <w:proofErr w:type="spellStart"/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Flask</w:t>
      </w:r>
      <w:proofErr w:type="spellEnd"/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 w14:paraId="3E5B12FC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💾</w:t>
      </w:r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3. MySQL-Anbindung mit </w:t>
      </w:r>
      <w:proofErr w:type="spellStart"/>
      <w:r w:rsidRPr="00B9376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mysql-connector-python</w:t>
      </w:r>
      <w:proofErr w:type="spellEnd"/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oder </w:t>
      </w:r>
      <w:proofErr w:type="spellStart"/>
      <w:r w:rsidRPr="00B9376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SQLAlchemy</w:t>
      </w:r>
      <w:proofErr w:type="spellEnd"/>
    </w:p>
    <w:p w14:paraId="46F413D4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07B532C">
          <v:rect id="_x0000_i1026" style="width:0;height:1.5pt" o:hralign="center" o:hrstd="t" o:hr="t" fillcolor="#a0a0a0" stroked="f"/>
        </w:pict>
      </w:r>
    </w:p>
    <w:p w14:paraId="1CA99465" w14:textId="77777777" w:rsidR="00B93762" w:rsidRPr="00B93762" w:rsidRDefault="00B93762" w:rsidP="00B93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zeige dir den vollständigen Ablauf mit </w:t>
      </w:r>
      <w:proofErr w:type="spellStart"/>
      <w:r w:rsidRPr="00B9376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Flask</w:t>
      </w:r>
      <w:proofErr w:type="spellEnd"/>
      <w:r w:rsidRPr="00B9376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+ MySQL</w:t>
      </w: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0AE9B24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632A51C">
          <v:rect id="_x0000_i1027" style="width:0;height:1.5pt" o:hralign="center" o:hrstd="t" o:hr="t" fillcolor="#a0a0a0" stroked="f"/>
        </w:pict>
      </w:r>
    </w:p>
    <w:p w14:paraId="3582939D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Schritt-für-Schritt-Beispiel: HTML → Python → MySQL</w:t>
      </w:r>
    </w:p>
    <w:p w14:paraId="6D65B836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🔧</w:t>
      </w:r>
      <w:r w:rsidRPr="00B9376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Voraussetzungen installieren:</w:t>
      </w:r>
    </w:p>
    <w:p w14:paraId="7258E91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bash</w:t>
      </w:r>
    </w:p>
    <w:p w14:paraId="57F268A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09A6888C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mysql-connector-python</w:t>
      </w:r>
      <w:proofErr w:type="spellEnd"/>
    </w:p>
    <w:p w14:paraId="54D11237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FF5131E">
          <v:rect id="_x0000_i1028" style="width:0;height:1.5pt" o:hralign="center" o:hrstd="t" o:hr="t" fillcolor="#a0a0a0" stroked="f"/>
        </w:pict>
      </w:r>
    </w:p>
    <w:p w14:paraId="73B49A06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📄</w:t>
      </w:r>
      <w:r w:rsidRPr="00B9376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1. </w:t>
      </w:r>
      <w:proofErr w:type="spellStart"/>
      <w:r w:rsidRPr="00B9376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templates</w:t>
      </w:r>
      <w:proofErr w:type="spellEnd"/>
      <w:r w:rsidRPr="00B9376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/form.html</w:t>
      </w:r>
      <w:r w:rsidRPr="00B9376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– HTML-Formular</w:t>
      </w:r>
    </w:p>
    <w:p w14:paraId="7285D468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html</w:t>
      </w:r>
      <w:proofErr w:type="spellEnd"/>
    </w:p>
    <w:p w14:paraId="1332A048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83B9F6F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&lt;!DOCTYPE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html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42601E6B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html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7C7BD871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head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&gt;&lt;title&gt;Schülerbewertung&lt;/title&gt;&lt;/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head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362B64A2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body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39C05ED0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&lt;h1&gt;Bewertung eingeben&lt;/h1&gt;</w:t>
      </w:r>
    </w:p>
    <w:p w14:paraId="240221B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&lt;form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method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post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action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="/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submit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"&gt;</w:t>
      </w:r>
    </w:p>
    <w:p w14:paraId="00D510C7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Name: 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input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type="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text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"&gt;&lt;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br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08F14FDA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Score: 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input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type="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number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="score" min="1"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max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="5"&gt;&lt;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br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2C912275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&lt;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input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type="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submit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value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="Absenden"&gt;</w:t>
      </w:r>
    </w:p>
    <w:p w14:paraId="56E3B3B0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&lt;/form&gt;</w:t>
      </w:r>
    </w:p>
    <w:p w14:paraId="78714C9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&lt;/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body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2D939FA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&lt;/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html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135FE9FD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EB27C3">
          <v:rect id="_x0000_i1029" style="width:0;height:1.5pt" o:hralign="center" o:hrstd="t" o:hr="t" fillcolor="#a0a0a0" stroked="f"/>
        </w:pict>
      </w:r>
    </w:p>
    <w:p w14:paraId="61A0441C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🐍</w:t>
      </w:r>
      <w:r w:rsidRPr="00B9376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2. </w:t>
      </w:r>
      <w:r w:rsidRPr="00B9376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app.py</w:t>
      </w:r>
      <w:r w:rsidRPr="00B9376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– Python-Backend mit MySQL-Anbindung</w:t>
      </w:r>
    </w:p>
    <w:p w14:paraId="5C61BEA9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2CDC4717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9A0143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from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render_template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request</w:t>
      </w:r>
      <w:proofErr w:type="spellEnd"/>
    </w:p>
    <w:p w14:paraId="2D33B00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mysql.connector</w:t>
      </w:r>
      <w:proofErr w:type="spellEnd"/>
      <w:proofErr w:type="gramEnd"/>
    </w:p>
    <w:p w14:paraId="32F42182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AB63777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(__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__)</w:t>
      </w:r>
    </w:p>
    <w:p w14:paraId="1B7AB5C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D9BB209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# MySQL-Verbindung konfigurieren</w:t>
      </w:r>
    </w:p>
    <w:p w14:paraId="6909E5F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db_config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{</w:t>
      </w:r>
    </w:p>
    <w:p w14:paraId="3BC77D95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'host':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localhost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',</w:t>
      </w:r>
    </w:p>
    <w:p w14:paraId="6F29A2F4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user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':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deinuser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',</w:t>
      </w:r>
    </w:p>
    <w:p w14:paraId="2B5D651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password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':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deinpasswort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',</w:t>
      </w:r>
    </w:p>
    <w:p w14:paraId="38FB5C40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database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': 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gruppenbewertung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</w:t>
      </w:r>
    </w:p>
    <w:p w14:paraId="1E0ECEA1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 w14:paraId="3919C5F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CCD4A09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@</w:t>
      </w:r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app.route</w:t>
      </w:r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('/')</w:t>
      </w:r>
    </w:p>
    <w:p w14:paraId="5A9E0DEA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form(</w:t>
      </w:r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7C88B141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render_template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('form.html')</w:t>
      </w:r>
    </w:p>
    <w:p w14:paraId="2305165B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53771C2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@</w:t>
      </w:r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app.route</w:t>
      </w:r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('/submit',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methods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=['POST'])</w:t>
      </w:r>
    </w:p>
    <w:p w14:paraId="0B13EB02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submit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162B62C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request.form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['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']</w:t>
      </w:r>
    </w:p>
    <w:p w14:paraId="197A195C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score =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request.form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['score'])</w:t>
      </w:r>
    </w:p>
    <w:p w14:paraId="7C2B8B7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D91C15A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Verbindung zur MySQL-Datenbank</w:t>
      </w:r>
    </w:p>
    <w:p w14:paraId="4BB355D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conn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mysql.connector</w:t>
      </w:r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.connect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(**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db_config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39F1D3A8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cursor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conn.cursor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0D519BBE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ED074FC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In Tabelle schreiben</w:t>
      </w:r>
    </w:p>
    <w:p w14:paraId="6E249A6C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cursor.execute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("INSERT INTO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individual_scores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, score) VALUES (%s, %s)", (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, score))</w:t>
      </w:r>
    </w:p>
    <w:p w14:paraId="0D4507E4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conn.commit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2C4C639C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99630D7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cursor.close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1DC616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conn.close</w:t>
      </w:r>
      <w:proofErr w:type="spellEnd"/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E926AB6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214B956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f'Danke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, {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}! Dein Score {score} wurde gespeichert.'</w:t>
      </w:r>
    </w:p>
    <w:p w14:paraId="6016DD5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835A51F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__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__ == '__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main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__':</w:t>
      </w:r>
    </w:p>
    <w:p w14:paraId="6D0C8CA5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app.run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debug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=True)</w:t>
      </w:r>
    </w:p>
    <w:p w14:paraId="157C95D9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6130B8">
          <v:rect id="_x0000_i1030" style="width:0;height:1.5pt" o:hralign="center" o:hrstd="t" o:hr="t" fillcolor="#a0a0a0" stroked="f"/>
        </w:pict>
      </w:r>
    </w:p>
    <w:p w14:paraId="678D5BB4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🗃</w:t>
      </w:r>
      <w:r w:rsidRPr="00B9376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3. MySQL-Tabelle erstellen (einfaches Beispiel)</w:t>
      </w:r>
    </w:p>
    <w:p w14:paraId="3503F93C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sql</w:t>
      </w:r>
      <w:proofErr w:type="spellEnd"/>
    </w:p>
    <w:p w14:paraId="747D3B66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035CB8A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CREATE DATABASE IF NOT EXISTS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gruppenbewertung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;</w:t>
      </w:r>
    </w:p>
    <w:p w14:paraId="1723ED01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8480425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USE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gruppenbewertung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;</w:t>
      </w:r>
    </w:p>
    <w:p w14:paraId="5DD3F5E7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78D7F6D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CREATE TABLE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individual_scores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</w:p>
    <w:p w14:paraId="7A5E50A3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AUTO_INCREMENT PRIMARY KEY,</w:t>
      </w:r>
    </w:p>
    <w:p w14:paraId="0F486777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gram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VARCHAR(</w:t>
      </w:r>
      <w:proofErr w:type="gram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100),</w:t>
      </w:r>
    </w:p>
    <w:p w14:paraId="67B60995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score TINYINT</w:t>
      </w:r>
    </w:p>
    <w:p w14:paraId="4D9A92A9" w14:textId="77777777" w:rsidR="00B93762" w:rsidRPr="00B93762" w:rsidRDefault="00B93762" w:rsidP="00B93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);</w:t>
      </w:r>
    </w:p>
    <w:p w14:paraId="3DF94F10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296C441">
          <v:rect id="_x0000_i1031" style="width:0;height:1.5pt" o:hralign="center" o:hrstd="t" o:hr="t" fillcolor="#a0a0a0" stroked="f"/>
        </w:pict>
      </w:r>
    </w:p>
    <w:p w14:paraId="205AE158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Ergebnis</w:t>
      </w:r>
    </w:p>
    <w:p w14:paraId="5983C036" w14:textId="77777777" w:rsidR="00B93762" w:rsidRPr="00B93762" w:rsidRDefault="00B93762" w:rsidP="00B93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startest den Server mit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app.py</w:t>
      </w:r>
    </w:p>
    <w:p w14:paraId="2E71D041" w14:textId="77777777" w:rsidR="00B93762" w:rsidRPr="00B93762" w:rsidRDefault="00B93762" w:rsidP="00B93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Besuchst </w:t>
      </w:r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http://localhost:5000</w:t>
      </w:r>
    </w:p>
    <w:p w14:paraId="5F4F1205" w14:textId="77777777" w:rsidR="00B93762" w:rsidRPr="00B93762" w:rsidRDefault="00B93762" w:rsidP="00B93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Füllst das Formular aus</w:t>
      </w:r>
    </w:p>
    <w:p w14:paraId="777343CC" w14:textId="77777777" w:rsidR="00B93762" w:rsidRPr="00B93762" w:rsidRDefault="00B93762" w:rsidP="00B93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>Die Daten werden direkt in deine MySQL-Datenbank geschrieben</w:t>
      </w:r>
    </w:p>
    <w:p w14:paraId="1BFCDE3A" w14:textId="77777777" w:rsidR="00B93762" w:rsidRPr="00B93762" w:rsidRDefault="00B93762" w:rsidP="00B93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CF3E168">
          <v:rect id="_x0000_i1032" style="width:0;height:1.5pt" o:hralign="center" o:hrstd="t" o:hr="t" fillcolor="#a0a0a0" stroked="f"/>
        </w:pict>
      </w:r>
    </w:p>
    <w:p w14:paraId="4EE606F3" w14:textId="77777777" w:rsidR="00B93762" w:rsidRPr="00B93762" w:rsidRDefault="00B93762" w:rsidP="00B93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9376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🔐</w:t>
      </w:r>
      <w:r w:rsidRPr="00B9376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Hinweis zur Sicherheit</w:t>
      </w:r>
    </w:p>
    <w:p w14:paraId="69A574BD" w14:textId="77777777" w:rsidR="00B93762" w:rsidRPr="00B93762" w:rsidRDefault="00B93762" w:rsidP="00B93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Verwende später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prepared</w:t>
      </w:r>
      <w:proofErr w:type="spellEnd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B93762">
        <w:rPr>
          <w:rFonts w:ascii="Courier New" w:eastAsia="Times New Roman" w:hAnsi="Courier New" w:cs="Courier New"/>
          <w:sz w:val="20"/>
          <w:szCs w:val="20"/>
          <w:lang w:eastAsia="de-DE"/>
        </w:rPr>
        <w:t>statements</w:t>
      </w:r>
      <w:proofErr w:type="spellEnd"/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ORM (z. B. </w:t>
      </w:r>
      <w:proofErr w:type="spellStart"/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>SQLAlchemy</w:t>
      </w:r>
      <w:proofErr w:type="spellEnd"/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0B7C560C" w14:textId="77777777" w:rsidR="00B93762" w:rsidRPr="00B93762" w:rsidRDefault="00B93762" w:rsidP="00B93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3762">
        <w:rPr>
          <w:rFonts w:ascii="Times New Roman" w:eastAsia="Times New Roman" w:hAnsi="Times New Roman" w:cs="Times New Roman"/>
          <w:sz w:val="24"/>
          <w:szCs w:val="24"/>
          <w:lang w:eastAsia="de-DE"/>
        </w:rPr>
        <w:t>Validierung der Formulardaten (z. B. Feld leer? Bereich korrekt?)</w:t>
      </w:r>
    </w:p>
    <w:p w14:paraId="6A21341F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721A3"/>
    <w:multiLevelType w:val="multilevel"/>
    <w:tmpl w:val="486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E18D1"/>
    <w:multiLevelType w:val="multilevel"/>
    <w:tmpl w:val="7E0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62"/>
    <w:rsid w:val="00596362"/>
    <w:rsid w:val="008871CF"/>
    <w:rsid w:val="00B93762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F1F2C"/>
  <w15:chartTrackingRefBased/>
  <w15:docId w15:val="{00FA42F8-E375-42BB-B765-23BA9E2A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B93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B937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B9376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9376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B93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B9376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B93762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93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93762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meta">
    <w:name w:val="hljs-meta"/>
    <w:basedOn w:val="Absatz-Standardschriftart"/>
    <w:rsid w:val="00B93762"/>
  </w:style>
  <w:style w:type="character" w:customStyle="1" w:styleId="hljs-keyword">
    <w:name w:val="hljs-keyword"/>
    <w:basedOn w:val="Absatz-Standardschriftart"/>
    <w:rsid w:val="00B93762"/>
  </w:style>
  <w:style w:type="character" w:customStyle="1" w:styleId="hljs-tag">
    <w:name w:val="hljs-tag"/>
    <w:basedOn w:val="Absatz-Standardschriftart"/>
    <w:rsid w:val="00B93762"/>
  </w:style>
  <w:style w:type="character" w:customStyle="1" w:styleId="hljs-name">
    <w:name w:val="hljs-name"/>
    <w:basedOn w:val="Absatz-Standardschriftart"/>
    <w:rsid w:val="00B93762"/>
  </w:style>
  <w:style w:type="character" w:customStyle="1" w:styleId="hljs-attr">
    <w:name w:val="hljs-attr"/>
    <w:basedOn w:val="Absatz-Standardschriftart"/>
    <w:rsid w:val="00B93762"/>
  </w:style>
  <w:style w:type="character" w:customStyle="1" w:styleId="hljs-string">
    <w:name w:val="hljs-string"/>
    <w:basedOn w:val="Absatz-Standardschriftart"/>
    <w:rsid w:val="00B93762"/>
  </w:style>
  <w:style w:type="character" w:customStyle="1" w:styleId="hljs-comment">
    <w:name w:val="hljs-comment"/>
    <w:basedOn w:val="Absatz-Standardschriftart"/>
    <w:rsid w:val="00B93762"/>
  </w:style>
  <w:style w:type="character" w:customStyle="1" w:styleId="hljs-title">
    <w:name w:val="hljs-title"/>
    <w:basedOn w:val="Absatz-Standardschriftart"/>
    <w:rsid w:val="00B93762"/>
  </w:style>
  <w:style w:type="character" w:customStyle="1" w:styleId="hljs-builtin">
    <w:name w:val="hljs-built_in"/>
    <w:basedOn w:val="Absatz-Standardschriftart"/>
    <w:rsid w:val="00B93762"/>
  </w:style>
  <w:style w:type="character" w:customStyle="1" w:styleId="hljs-subst">
    <w:name w:val="hljs-subst"/>
    <w:basedOn w:val="Absatz-Standardschriftart"/>
    <w:rsid w:val="00B93762"/>
  </w:style>
  <w:style w:type="character" w:customStyle="1" w:styleId="hljs-literal">
    <w:name w:val="hljs-literal"/>
    <w:basedOn w:val="Absatz-Standardschriftart"/>
    <w:rsid w:val="00B93762"/>
  </w:style>
  <w:style w:type="character" w:customStyle="1" w:styleId="hljs-type">
    <w:name w:val="hljs-type"/>
    <w:basedOn w:val="Absatz-Standardschriftart"/>
    <w:rsid w:val="00B93762"/>
  </w:style>
  <w:style w:type="character" w:customStyle="1" w:styleId="hljs-number">
    <w:name w:val="hljs-number"/>
    <w:basedOn w:val="Absatz-Standardschriftart"/>
    <w:rsid w:val="00B93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0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2025-05-30T04:21:00Z</dcterms:created>
  <dcterms:modified xsi:type="dcterms:W3CDTF">2025-05-30T04:21:00Z</dcterms:modified>
</cp:coreProperties>
</file>