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91D10" w14:textId="77777777" w:rsidR="0030105A" w:rsidRPr="0030105A" w:rsidRDefault="0030105A" w:rsidP="00301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Natürlich! Hier ist die </w:t>
      </w:r>
      <w:r w:rsidRPr="0030105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strukturierte und vollständige Darstellung der beiden funktionalen Modelle</w:t>
      </w: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(Magnetfeld &amp; Robotik) mit:</w:t>
      </w:r>
    </w:p>
    <w:p w14:paraId="378CADC1" w14:textId="77777777" w:rsidR="0030105A" w:rsidRPr="0030105A" w:rsidRDefault="0030105A" w:rsidP="003010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Didaktischer Kurzbeschreibung</w:t>
      </w:r>
    </w:p>
    <w:p w14:paraId="2AF28EC5" w14:textId="77777777" w:rsidR="0030105A" w:rsidRPr="0030105A" w:rsidRDefault="0030105A" w:rsidP="003010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Mathematischer Modellformulierung</w:t>
      </w:r>
    </w:p>
    <w:p w14:paraId="365BE43F" w14:textId="77777777" w:rsidR="0030105A" w:rsidRPr="0030105A" w:rsidRDefault="0030105A" w:rsidP="003010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Python-Code (GeoLab-tauglich)</w:t>
      </w:r>
    </w:p>
    <w:p w14:paraId="7E502611" w14:textId="77777777" w:rsidR="0030105A" w:rsidRPr="0030105A" w:rsidRDefault="0030105A" w:rsidP="003010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GeoGebra-Anleitung (Schritt für Schritt)</w:t>
      </w:r>
    </w:p>
    <w:p w14:paraId="63D14A91" w14:textId="77777777" w:rsidR="0030105A" w:rsidRPr="0030105A" w:rsidRDefault="0030105A" w:rsidP="00301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32ED852">
          <v:rect id="_x0000_i1106" style="width:0;height:1.5pt" o:hralign="center" o:hrstd="t" o:hr="t" fillcolor="#a0a0a0" stroked="f"/>
        </w:pict>
      </w:r>
    </w:p>
    <w:p w14:paraId="6F268832" w14:textId="77777777" w:rsidR="0030105A" w:rsidRPr="0030105A" w:rsidRDefault="0030105A" w:rsidP="00301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30105A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🧲</w:t>
      </w:r>
      <w:r w:rsidRPr="0030105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Beispiel 1: Elektron im Magnetfeld – Wegabhängige Bahn</w:t>
      </w:r>
    </w:p>
    <w:p w14:paraId="3443D91B" w14:textId="77777777" w:rsidR="0030105A" w:rsidRPr="0030105A" w:rsidRDefault="0030105A" w:rsidP="00301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72D7A23">
          <v:rect id="_x0000_i1107" style="width:0;height:1.5pt" o:hralign="center" o:hrstd="t" o:hr="t" fillcolor="#a0a0a0" stroked="f"/>
        </w:pict>
      </w:r>
    </w:p>
    <w:p w14:paraId="29ECACDD" w14:textId="77777777" w:rsidR="0030105A" w:rsidRPr="0030105A" w:rsidRDefault="0030105A" w:rsidP="00301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0105A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🎯</w:t>
      </w:r>
      <w:r w:rsidRPr="0030105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Didaktische Idee</w:t>
      </w:r>
    </w:p>
    <w:p w14:paraId="77B05BC5" w14:textId="77777777" w:rsidR="0030105A" w:rsidRPr="0030105A" w:rsidRDefault="0030105A" w:rsidP="00301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Elektron bewegt sich kreisförmig in einem homogenen Magnetfeld. Die Bewegung wird </w:t>
      </w:r>
      <w:r w:rsidRPr="0030105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zeitabhängig</w:t>
      </w: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</w:t>
      </w:r>
      <w:r w:rsidRPr="0030105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 Abhängigkeit vom zurückgelegten Weg sss</w:t>
      </w: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modelliert. Dadurch wird das Konzept des Bezugssystems als funktionale Projektion verdeutlicht.</w:t>
      </w:r>
    </w:p>
    <w:p w14:paraId="43BD8B54" w14:textId="77777777" w:rsidR="0030105A" w:rsidRPr="0030105A" w:rsidRDefault="0030105A" w:rsidP="00301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6B35AF8">
          <v:rect id="_x0000_i1108" style="width:0;height:1.5pt" o:hralign="center" o:hrstd="t" o:hr="t" fillcolor="#a0a0a0" stroked="f"/>
        </w:pict>
      </w:r>
    </w:p>
    <w:p w14:paraId="5996EB9B" w14:textId="77777777" w:rsidR="0030105A" w:rsidRPr="0030105A" w:rsidRDefault="0030105A" w:rsidP="00301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0105A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📐</w:t>
      </w:r>
      <w:r w:rsidRPr="0030105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Mathematisches Modell</w:t>
      </w:r>
    </w:p>
    <w:p w14:paraId="0DD98E33" w14:textId="77777777" w:rsidR="0030105A" w:rsidRPr="0030105A" w:rsidRDefault="0030105A" w:rsidP="00301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Bezugsgröße:</w:t>
      </w: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Weg sss</w:t>
      </w: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30105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Radius:</w:t>
      </w: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RRR, </w:t>
      </w:r>
      <w:r w:rsidRPr="0030105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Startphase:</w:t>
      </w: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φ0\varphi_0φ0​</w:t>
      </w:r>
    </w:p>
    <w:p w14:paraId="6E30FBCA" w14:textId="77777777" w:rsidR="0030105A" w:rsidRPr="0030105A" w:rsidRDefault="0030105A" w:rsidP="00301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>x(s)=R</w:t>
      </w:r>
      <w:r w:rsidRPr="0030105A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>cos⁡(sR+φ0)x(s) = R \cdot \cos\left(\frac{s}{R} + \varphi_0\right)x(s)=R</w:t>
      </w:r>
      <w:r w:rsidRPr="0030105A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>cos(Rs​+φ0​) y(s)=R</w:t>
      </w:r>
      <w:r w:rsidRPr="0030105A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>sin⁡(sR+φ0)y(s) = R \cdot \sin\left(\frac{s}{R} + \varphi_0\right)y(s)=R</w:t>
      </w:r>
      <w:r w:rsidRPr="0030105A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sin(Rs​+φ0​) z(s)=0z(s) = 0z(s)=0 </w:t>
      </w:r>
    </w:p>
    <w:p w14:paraId="6838563D" w14:textId="29530571" w:rsidR="0030105A" w:rsidRPr="0030105A" w:rsidRDefault="00377EA4" w:rsidP="00301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77EA4">
        <w:rPr>
          <w:rFonts w:ascii="Times New Roman" w:eastAsia="Times New Roman" w:hAnsi="Times New Roman" w:cs="Times New Roman"/>
          <w:sz w:val="24"/>
          <w:szCs w:val="24"/>
          <w:lang w:eastAsia="de-DE"/>
        </w:rPr>
        <w:drawing>
          <wp:inline distT="0" distB="0" distL="0" distR="0" wp14:anchorId="71049BC3" wp14:editId="617C1FF4">
            <wp:extent cx="5760720" cy="1899285"/>
            <wp:effectExtent l="0" t="0" r="0" b="571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05A"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9B5CD2A">
          <v:rect id="_x0000_i1109" style="width:0;height:1.5pt" o:hralign="center" o:hrstd="t" o:hr="t" fillcolor="#a0a0a0" stroked="f"/>
        </w:pict>
      </w:r>
    </w:p>
    <w:p w14:paraId="545144B1" w14:textId="77777777" w:rsidR="0030105A" w:rsidRPr="0030105A" w:rsidRDefault="0030105A" w:rsidP="00301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0105A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🐍</w:t>
      </w:r>
      <w:r w:rsidRPr="0030105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Python-Code (GeoLab-kompatibel)</w:t>
      </w:r>
    </w:p>
    <w:p w14:paraId="4CC50EAB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</w:p>
    <w:p w14:paraId="3ED0A431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</w:p>
    <w:p w14:paraId="6537BF1E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# Elektron im Magnetfeld – wegabhängige Bahn</w:t>
      </w:r>
    </w:p>
    <w:p w14:paraId="26ABE181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import numpy as np</w:t>
      </w:r>
    </w:p>
    <w:p w14:paraId="2AF6D227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import matplotlib.pyplot as plt</w:t>
      </w:r>
    </w:p>
    <w:p w14:paraId="59E8F629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938747C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# Parameter</w:t>
      </w:r>
    </w:p>
    <w:p w14:paraId="65D9A0F8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R = 1.0</w:t>
      </w:r>
    </w:p>
    <w:p w14:paraId="690147D2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phi0 = 0.0</w:t>
      </w:r>
    </w:p>
    <w:p w14:paraId="712D3B8C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s = np.linspace(0, 2 * np.pi * R, 500)</w:t>
      </w:r>
    </w:p>
    <w:p w14:paraId="6F525827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50CB865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# Funktionale Bahn</w:t>
      </w:r>
    </w:p>
    <w:p w14:paraId="140AC7A5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x = R * np.cos(s / R + phi0)</w:t>
      </w:r>
    </w:p>
    <w:p w14:paraId="7C99CD52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y = R * np.sin(s / R + phi0)</w:t>
      </w:r>
    </w:p>
    <w:p w14:paraId="3366AE76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z = np.zeros_like(s)</w:t>
      </w:r>
    </w:p>
    <w:p w14:paraId="053FBF76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79A0B621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# Plot</w:t>
      </w:r>
    </w:p>
    <w:p w14:paraId="25780CE5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fig = plt.figure()</w:t>
      </w:r>
    </w:p>
    <w:p w14:paraId="09937F3E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ax = fig.add_subplot(111, projection='3d')</w:t>
      </w:r>
    </w:p>
    <w:p w14:paraId="7A851D06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ax.plot(x, y, z, label='Elektron-Bahn (wegabhängig)', color='blue')</w:t>
      </w:r>
    </w:p>
    <w:p w14:paraId="5FB77586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ax.set_xlabel('x [m]')</w:t>
      </w:r>
    </w:p>
    <w:p w14:paraId="1C2489BF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ax.set_ylabel('y [m]')</w:t>
      </w:r>
    </w:p>
    <w:p w14:paraId="40C525B9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ax.set_zlabel('z [m]')</w:t>
      </w:r>
    </w:p>
    <w:p w14:paraId="66451308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ax.set_title('Elektron im Magnetfeld (Wegabhängigkeit)')</w:t>
      </w:r>
    </w:p>
    <w:p w14:paraId="02F7F82C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ax.legend()</w:t>
      </w:r>
    </w:p>
    <w:p w14:paraId="7DF8506D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plt.tight_layout()</w:t>
      </w:r>
    </w:p>
    <w:p w14:paraId="3A325864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plt.show()</w:t>
      </w:r>
    </w:p>
    <w:p w14:paraId="3875C95F" w14:textId="77777777" w:rsidR="0030105A" w:rsidRPr="0030105A" w:rsidRDefault="0030105A" w:rsidP="00301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E8C7B68">
          <v:rect id="_x0000_i1110" style="width:0;height:1.5pt" o:hralign="center" o:hrstd="t" o:hr="t" fillcolor="#a0a0a0" stroked="f"/>
        </w:pict>
      </w:r>
    </w:p>
    <w:p w14:paraId="19BB2193" w14:textId="77777777" w:rsidR="0030105A" w:rsidRPr="0030105A" w:rsidRDefault="0030105A" w:rsidP="00301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0105A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📊</w:t>
      </w:r>
      <w:r w:rsidRPr="0030105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GeoGebra-Anleitung (3D-Ansicht empfohlen)</w:t>
      </w:r>
    </w:p>
    <w:p w14:paraId="3B03B2A2" w14:textId="77777777" w:rsidR="0030105A" w:rsidRPr="0030105A" w:rsidRDefault="0030105A" w:rsidP="003010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Parameter setzen:</w:t>
      </w:r>
    </w:p>
    <w:p w14:paraId="17E8CD77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geogebra</w:t>
      </w:r>
    </w:p>
    <w:p w14:paraId="591F1530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</w:p>
    <w:p w14:paraId="187CACCE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R = 1</w:t>
      </w:r>
    </w:p>
    <w:p w14:paraId="01FE1090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φ = 0</w:t>
      </w:r>
    </w:p>
    <w:p w14:paraId="0ACE20DC" w14:textId="77777777" w:rsidR="0030105A" w:rsidRPr="0030105A" w:rsidRDefault="0030105A" w:rsidP="003010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Kurve eingeben:</w:t>
      </w:r>
    </w:p>
    <w:p w14:paraId="20CF4269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geogebra</w:t>
      </w:r>
    </w:p>
    <w:p w14:paraId="4A33803D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</w:p>
    <w:p w14:paraId="34CB8767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Curve[R * cos(s / R + φ), R * sin(s / R + φ), 0, s, 0, 2 * π * R]</w:t>
      </w:r>
    </w:p>
    <w:p w14:paraId="7F16577A" w14:textId="77777777" w:rsidR="0030105A" w:rsidRPr="0030105A" w:rsidRDefault="0030105A" w:rsidP="003010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Optional:</w:t>
      </w:r>
    </w:p>
    <w:p w14:paraId="1726D417" w14:textId="77777777" w:rsidR="0030105A" w:rsidRPr="0030105A" w:rsidRDefault="0030105A" w:rsidP="003010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>Schiebe-Slider für sss erstellen</w:t>
      </w:r>
    </w:p>
    <w:p w14:paraId="47A33811" w14:textId="77777777" w:rsidR="0030105A" w:rsidRPr="0030105A" w:rsidRDefault="0030105A" w:rsidP="003010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>Spur eines Punktes auf der Kurve aktivieren</w:t>
      </w:r>
    </w:p>
    <w:p w14:paraId="5BAAC97A" w14:textId="77777777" w:rsidR="0030105A" w:rsidRPr="0030105A" w:rsidRDefault="0030105A" w:rsidP="00301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E6712A3">
          <v:rect id="_x0000_i1111" style="width:0;height:1.5pt" o:hralign="center" o:hrstd="t" o:hr="t" fillcolor="#a0a0a0" stroked="f"/>
        </w:pict>
      </w:r>
    </w:p>
    <w:p w14:paraId="42003D57" w14:textId="77777777" w:rsidR="0030105A" w:rsidRPr="0030105A" w:rsidRDefault="0030105A" w:rsidP="00301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30105A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🤖</w:t>
      </w:r>
      <w:r w:rsidRPr="0030105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Beispiel 2: Gelenkarm in der Robotik – Energieabhängige Bewegung</w:t>
      </w:r>
    </w:p>
    <w:p w14:paraId="1E3DFB4A" w14:textId="77777777" w:rsidR="0030105A" w:rsidRPr="0030105A" w:rsidRDefault="0030105A" w:rsidP="00301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342A021">
          <v:rect id="_x0000_i1112" style="width:0;height:1.5pt" o:hralign="center" o:hrstd="t" o:hr="t" fillcolor="#a0a0a0" stroked="f"/>
        </w:pict>
      </w:r>
    </w:p>
    <w:p w14:paraId="4ADE00B4" w14:textId="77777777" w:rsidR="0030105A" w:rsidRPr="0030105A" w:rsidRDefault="0030105A" w:rsidP="00301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0105A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🎯</w:t>
      </w:r>
      <w:r w:rsidRPr="0030105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Didaktische Idee</w:t>
      </w:r>
    </w:p>
    <w:p w14:paraId="41CDC36C" w14:textId="77777777" w:rsidR="0030105A" w:rsidRPr="0030105A" w:rsidRDefault="0030105A" w:rsidP="00301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Ein Gelenkarm bewegt sich im Raum. Seine Position wird nicht über die Zeit, sondern über die </w:t>
      </w:r>
      <w:r w:rsidRPr="0030105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eingesetzte Energie EEE</w:t>
      </w: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beschrieben. So entsteht ein funktionaler Bezug zur Energieeffizienz und Trajektorienplanung.</w:t>
      </w:r>
    </w:p>
    <w:p w14:paraId="0DCECB66" w14:textId="77777777" w:rsidR="0030105A" w:rsidRPr="0030105A" w:rsidRDefault="0030105A" w:rsidP="00301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E05CC35">
          <v:rect id="_x0000_i1113" style="width:0;height:1.5pt" o:hralign="center" o:hrstd="t" o:hr="t" fillcolor="#a0a0a0" stroked="f"/>
        </w:pict>
      </w:r>
    </w:p>
    <w:p w14:paraId="515DAE44" w14:textId="77777777" w:rsidR="0030105A" w:rsidRPr="0030105A" w:rsidRDefault="0030105A" w:rsidP="00301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0105A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📐</w:t>
      </w:r>
      <w:r w:rsidRPr="0030105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Mathematisches Modell</w:t>
      </w:r>
    </w:p>
    <w:p w14:paraId="11F358F9" w14:textId="77777777" w:rsidR="0030105A" w:rsidRPr="0030105A" w:rsidRDefault="0030105A" w:rsidP="00301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Bezugsgröße:</w:t>
      </w: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Energie EEE</w:t>
      </w:r>
    </w:p>
    <w:p w14:paraId="3FA8FC02" w14:textId="77777777" w:rsidR="0030105A" w:rsidRPr="0030105A" w:rsidRDefault="0030105A" w:rsidP="00301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>x(E)=x0+α</w:t>
      </w:r>
      <w:r w:rsidRPr="0030105A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>ln⁡(1+E)x(E) = x_0 + \alpha \cdot \ln(1 + E)x(E)=x0​+α</w:t>
      </w:r>
      <w:r w:rsidRPr="0030105A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>ln(1+E) y(E)=y0+β</w:t>
      </w:r>
      <w:r w:rsidRPr="0030105A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>Ey(E) = y_0 + \beta \cdot \sqrt{E}y(E)=y0​+β</w:t>
      </w:r>
      <w:r w:rsidRPr="0030105A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>E​ z(E)=z0−γ</w:t>
      </w:r>
      <w:r w:rsidRPr="0030105A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>e−δEz(E) = z_0 - \gamma \cdot e^{-\delta E}z(E)=z0​−γ</w:t>
      </w:r>
      <w:r w:rsidRPr="0030105A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e−δE </w:t>
      </w:r>
    </w:p>
    <w:p w14:paraId="50D8B15E" w14:textId="77777777" w:rsidR="0030105A" w:rsidRPr="0030105A" w:rsidRDefault="0030105A" w:rsidP="00301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Typische Parameter:</w:t>
      </w:r>
    </w:p>
    <w:p w14:paraId="2419386B" w14:textId="77777777" w:rsidR="0030105A" w:rsidRPr="0030105A" w:rsidRDefault="0030105A" w:rsidP="003010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>α=1.5\alpha = 1.5α=1.5</w:t>
      </w:r>
    </w:p>
    <w:p w14:paraId="76962F78" w14:textId="77777777" w:rsidR="0030105A" w:rsidRPr="0030105A" w:rsidRDefault="0030105A" w:rsidP="003010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>β=0.8\beta = 0.8β=0.8</w:t>
      </w:r>
    </w:p>
    <w:p w14:paraId="7AA7FD2F" w14:textId="77777777" w:rsidR="0030105A" w:rsidRPr="0030105A" w:rsidRDefault="0030105A" w:rsidP="003010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>γ=1\gamma = 1γ=1</w:t>
      </w:r>
    </w:p>
    <w:p w14:paraId="19A8F82D" w14:textId="77777777" w:rsidR="0030105A" w:rsidRPr="0030105A" w:rsidRDefault="0030105A" w:rsidP="003010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>δ=0.3\delta = 0.3δ=0.3</w:t>
      </w:r>
    </w:p>
    <w:p w14:paraId="024592D2" w14:textId="77777777" w:rsidR="0030105A" w:rsidRPr="0030105A" w:rsidRDefault="0030105A" w:rsidP="00301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F77EC43">
          <v:rect id="_x0000_i1114" style="width:0;height:1.5pt" o:hralign="center" o:hrstd="t" o:hr="t" fillcolor="#a0a0a0" stroked="f"/>
        </w:pict>
      </w:r>
    </w:p>
    <w:p w14:paraId="421E25CE" w14:textId="734F2A2D" w:rsidR="0030105A" w:rsidRPr="0030105A" w:rsidRDefault="00377EA4" w:rsidP="00301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77EA4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drawing>
          <wp:inline distT="0" distB="0" distL="0" distR="0" wp14:anchorId="3F11E341" wp14:editId="4CB68B89">
            <wp:extent cx="5760720" cy="3459480"/>
            <wp:effectExtent l="0" t="0" r="0" b="762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05A" w:rsidRPr="0030105A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🐍</w:t>
      </w:r>
      <w:r w:rsidR="0030105A" w:rsidRPr="0030105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Python-Code (GeoLab-kompatibel)</w:t>
      </w:r>
    </w:p>
    <w:p w14:paraId="199D2D6D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</w:p>
    <w:p w14:paraId="3DE4740E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</w:p>
    <w:p w14:paraId="0045258A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# Robotik – Energieabhängige Bewegung eines Gelenkarms</w:t>
      </w:r>
    </w:p>
    <w:p w14:paraId="77BDDA8C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import numpy as np</w:t>
      </w:r>
    </w:p>
    <w:p w14:paraId="49762EA3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import matplotlib.pyplot as plt</w:t>
      </w:r>
    </w:p>
    <w:p w14:paraId="55E7FC27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FC1554F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# Parameter</w:t>
      </w:r>
    </w:p>
    <w:p w14:paraId="76F29C2D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E = np.linspace(0.1, 10, 500)</w:t>
      </w:r>
    </w:p>
    <w:p w14:paraId="545E5A71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x0, y0, z0 = 0.0, 0.0, 0.0</w:t>
      </w:r>
    </w:p>
    <w:p w14:paraId="42C070B3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alpha, beta, gamma, delta = 1.5, 0.8, 1.0, 0.3</w:t>
      </w:r>
    </w:p>
    <w:p w14:paraId="6BB06016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8631CC2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# Funktionale Bahn</w:t>
      </w:r>
    </w:p>
    <w:p w14:paraId="3D53268D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x = x0 + alpha * np.log(1 + E)</w:t>
      </w:r>
    </w:p>
    <w:p w14:paraId="39FAD487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y = y0 + beta * np.sqrt(E)</w:t>
      </w:r>
    </w:p>
    <w:p w14:paraId="66B808B2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z = z0 - gamma * np.exp(-delta * E)</w:t>
      </w:r>
    </w:p>
    <w:p w14:paraId="3D3283B5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5F397EF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# Plot</w:t>
      </w:r>
    </w:p>
    <w:p w14:paraId="7D189C37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fig = plt.figure()</w:t>
      </w:r>
    </w:p>
    <w:p w14:paraId="342DD581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ax = fig.add_subplot(111, projection='3d')</w:t>
      </w:r>
    </w:p>
    <w:p w14:paraId="5D648283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ax.plot(x, y, z, label='Gelenkarm (energieabhängig)', color='orange')</w:t>
      </w:r>
    </w:p>
    <w:p w14:paraId="73EFD4D2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ax.set_xlabel('x [m]')</w:t>
      </w:r>
    </w:p>
    <w:p w14:paraId="52C47872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ax.set_ylabel('y [m]')</w:t>
      </w:r>
    </w:p>
    <w:p w14:paraId="564D8681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ax.set_zlabel('z [m]')</w:t>
      </w:r>
    </w:p>
    <w:p w14:paraId="772DDB93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ax.set_title('Robotik: Gelenkarmbahn abhängig von Energie')</w:t>
      </w:r>
    </w:p>
    <w:p w14:paraId="354D9901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ax.legend()</w:t>
      </w:r>
    </w:p>
    <w:p w14:paraId="7CF385EA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plt.tight_layout()</w:t>
      </w:r>
    </w:p>
    <w:p w14:paraId="256557F2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plt.show()</w:t>
      </w:r>
    </w:p>
    <w:p w14:paraId="3BEBB528" w14:textId="77777777" w:rsidR="0030105A" w:rsidRPr="0030105A" w:rsidRDefault="0030105A" w:rsidP="00301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6AFAC78">
          <v:rect id="_x0000_i1115" style="width:0;height:1.5pt" o:hralign="center" o:hrstd="t" o:hr="t" fillcolor="#a0a0a0" stroked="f"/>
        </w:pict>
      </w:r>
    </w:p>
    <w:p w14:paraId="5C919BFE" w14:textId="77777777" w:rsidR="0030105A" w:rsidRPr="0030105A" w:rsidRDefault="0030105A" w:rsidP="00301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30105A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📊</w:t>
      </w:r>
      <w:r w:rsidRPr="0030105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GeoGebra-Anleitung (3D-Ansicht empfohlen)</w:t>
      </w:r>
    </w:p>
    <w:p w14:paraId="591A3EA8" w14:textId="77777777" w:rsidR="0030105A" w:rsidRPr="0030105A" w:rsidRDefault="0030105A" w:rsidP="003010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Parameter setzen:</w:t>
      </w:r>
    </w:p>
    <w:p w14:paraId="5EE295A3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geogebra</w:t>
      </w:r>
    </w:p>
    <w:p w14:paraId="3593698E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</w:p>
    <w:p w14:paraId="7345302B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x0 = 0</w:t>
      </w:r>
    </w:p>
    <w:p w14:paraId="4055DBAE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y0 = 0</w:t>
      </w:r>
    </w:p>
    <w:p w14:paraId="38D97801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z0 = 0</w:t>
      </w:r>
    </w:p>
    <w:p w14:paraId="09DD9762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α = 1.5</w:t>
      </w:r>
    </w:p>
    <w:p w14:paraId="150535FD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β = 0.8</w:t>
      </w:r>
    </w:p>
    <w:p w14:paraId="03F4E4E9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γ = 1</w:t>
      </w:r>
    </w:p>
    <w:p w14:paraId="64FE6262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δ = 0.3</w:t>
      </w:r>
    </w:p>
    <w:p w14:paraId="0E113C18" w14:textId="77777777" w:rsidR="0030105A" w:rsidRPr="0030105A" w:rsidRDefault="0030105A" w:rsidP="003010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Kurve eingeben:</w:t>
      </w:r>
    </w:p>
    <w:p w14:paraId="463B2D2D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geogebra</w:t>
      </w:r>
    </w:p>
    <w:p w14:paraId="6740E39F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</w:p>
    <w:p w14:paraId="3F694785" w14:textId="77777777" w:rsidR="0030105A" w:rsidRPr="0030105A" w:rsidRDefault="0030105A" w:rsidP="00301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30105A">
        <w:rPr>
          <w:rFonts w:ascii="Courier New" w:eastAsia="Times New Roman" w:hAnsi="Courier New" w:cs="Courier New"/>
          <w:sz w:val="20"/>
          <w:szCs w:val="20"/>
          <w:lang w:eastAsia="de-DE"/>
        </w:rPr>
        <w:t>Curve[x0 + α * ln(1 + E), y0 + β * sqrt(E), z0 - γ * exp(-δ * E), E, 0.1, 10]</w:t>
      </w:r>
    </w:p>
    <w:p w14:paraId="44E97D5A" w14:textId="77777777" w:rsidR="0030105A" w:rsidRPr="0030105A" w:rsidRDefault="0030105A" w:rsidP="003010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Optional:</w:t>
      </w:r>
    </w:p>
    <w:p w14:paraId="4C7ABCD6" w14:textId="77777777" w:rsidR="0030105A" w:rsidRPr="0030105A" w:rsidRDefault="0030105A" w:rsidP="0030105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>Slider für ααα, δδδ zur Parametervariation</w:t>
      </w:r>
    </w:p>
    <w:p w14:paraId="1BAB411A" w14:textId="77777777" w:rsidR="0030105A" w:rsidRPr="0030105A" w:rsidRDefault="0030105A" w:rsidP="0030105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t>Punkt auf Kurve animieren</w:t>
      </w:r>
    </w:p>
    <w:p w14:paraId="13ED3061" w14:textId="77777777" w:rsidR="0030105A" w:rsidRPr="0030105A" w:rsidRDefault="0030105A" w:rsidP="00301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0105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C78412C">
          <v:rect id="_x0000_i1116" style="width:0;height:1.5pt" o:hralign="center" o:hrstd="t" o:hr="t" fillcolor="#a0a0a0" stroked="f"/>
        </w:pict>
      </w:r>
    </w:p>
    <w:p w14:paraId="0D65B9FB" w14:textId="77777777" w:rsidR="0030105A" w:rsidRPr="0030105A" w:rsidRDefault="0030105A" w:rsidP="00301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30105A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✅</w:t>
      </w:r>
      <w:r w:rsidRPr="0030105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Zusammenfassung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367"/>
        <w:gridCol w:w="1741"/>
        <w:gridCol w:w="2188"/>
        <w:gridCol w:w="2067"/>
      </w:tblGrid>
      <w:tr w:rsidR="0030105A" w:rsidRPr="0030105A" w14:paraId="3F817175" w14:textId="77777777" w:rsidTr="003010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C8344" w14:textId="77777777" w:rsidR="0030105A" w:rsidRPr="0030105A" w:rsidRDefault="0030105A" w:rsidP="00301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010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Modell</w:t>
            </w:r>
          </w:p>
        </w:tc>
        <w:tc>
          <w:tcPr>
            <w:tcW w:w="0" w:type="auto"/>
            <w:vAlign w:val="center"/>
            <w:hideMark/>
          </w:tcPr>
          <w:p w14:paraId="19647A35" w14:textId="77777777" w:rsidR="0030105A" w:rsidRPr="0030105A" w:rsidRDefault="0030105A" w:rsidP="00301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010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Bezugsgröße</w:t>
            </w:r>
          </w:p>
        </w:tc>
        <w:tc>
          <w:tcPr>
            <w:tcW w:w="0" w:type="auto"/>
            <w:vAlign w:val="center"/>
            <w:hideMark/>
          </w:tcPr>
          <w:p w14:paraId="3EB10710" w14:textId="77777777" w:rsidR="0030105A" w:rsidRPr="0030105A" w:rsidRDefault="0030105A" w:rsidP="00301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010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Raumdimension</w:t>
            </w:r>
          </w:p>
        </w:tc>
        <w:tc>
          <w:tcPr>
            <w:tcW w:w="0" w:type="auto"/>
            <w:vAlign w:val="center"/>
            <w:hideMark/>
          </w:tcPr>
          <w:p w14:paraId="2868D96A" w14:textId="77777777" w:rsidR="0030105A" w:rsidRPr="0030105A" w:rsidRDefault="0030105A" w:rsidP="00301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010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Thema (Physik/Robotik)</w:t>
            </w:r>
          </w:p>
        </w:tc>
        <w:tc>
          <w:tcPr>
            <w:tcW w:w="0" w:type="auto"/>
            <w:vAlign w:val="center"/>
            <w:hideMark/>
          </w:tcPr>
          <w:p w14:paraId="596980DD" w14:textId="77777777" w:rsidR="0030105A" w:rsidRPr="0030105A" w:rsidRDefault="0030105A" w:rsidP="00301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3010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Visualisierung</w:t>
            </w:r>
          </w:p>
        </w:tc>
      </w:tr>
      <w:tr w:rsidR="0030105A" w:rsidRPr="0030105A" w14:paraId="2F7AF5A0" w14:textId="77777777" w:rsidTr="00301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60CE" w14:textId="77777777" w:rsidR="0030105A" w:rsidRPr="0030105A" w:rsidRDefault="0030105A" w:rsidP="003010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0105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Elektron im Magnetfeld</w:t>
            </w:r>
          </w:p>
        </w:tc>
        <w:tc>
          <w:tcPr>
            <w:tcW w:w="0" w:type="auto"/>
            <w:vAlign w:val="center"/>
            <w:hideMark/>
          </w:tcPr>
          <w:p w14:paraId="3190ADBB" w14:textId="77777777" w:rsidR="0030105A" w:rsidRPr="0030105A" w:rsidRDefault="0030105A" w:rsidP="003010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0105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Weg sss</w:t>
            </w:r>
          </w:p>
        </w:tc>
        <w:tc>
          <w:tcPr>
            <w:tcW w:w="0" w:type="auto"/>
            <w:vAlign w:val="center"/>
            <w:hideMark/>
          </w:tcPr>
          <w:p w14:paraId="1665B22F" w14:textId="77777777" w:rsidR="0030105A" w:rsidRPr="0030105A" w:rsidRDefault="0030105A" w:rsidP="003010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0105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2D/3D</w:t>
            </w:r>
          </w:p>
        </w:tc>
        <w:tc>
          <w:tcPr>
            <w:tcW w:w="0" w:type="auto"/>
            <w:vAlign w:val="center"/>
            <w:hideMark/>
          </w:tcPr>
          <w:p w14:paraId="567160FB" w14:textId="77777777" w:rsidR="0030105A" w:rsidRPr="0030105A" w:rsidRDefault="0030105A" w:rsidP="003010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0105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Magnetismus, Lorentzkraft</w:t>
            </w:r>
          </w:p>
        </w:tc>
        <w:tc>
          <w:tcPr>
            <w:tcW w:w="0" w:type="auto"/>
            <w:vAlign w:val="center"/>
            <w:hideMark/>
          </w:tcPr>
          <w:p w14:paraId="56A267F5" w14:textId="77777777" w:rsidR="0030105A" w:rsidRPr="0030105A" w:rsidRDefault="0030105A" w:rsidP="003010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0105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Kreisbahn in xxx-yyy</w:t>
            </w:r>
          </w:p>
        </w:tc>
      </w:tr>
      <w:tr w:rsidR="0030105A" w:rsidRPr="0030105A" w14:paraId="4AF2D385" w14:textId="77777777" w:rsidTr="00301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C9E1" w14:textId="77777777" w:rsidR="0030105A" w:rsidRPr="0030105A" w:rsidRDefault="0030105A" w:rsidP="003010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0105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Robotik – Gelenkarm</w:t>
            </w:r>
          </w:p>
        </w:tc>
        <w:tc>
          <w:tcPr>
            <w:tcW w:w="0" w:type="auto"/>
            <w:vAlign w:val="center"/>
            <w:hideMark/>
          </w:tcPr>
          <w:p w14:paraId="46A66C8B" w14:textId="77777777" w:rsidR="0030105A" w:rsidRPr="0030105A" w:rsidRDefault="0030105A" w:rsidP="003010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0105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Energie EEE</w:t>
            </w:r>
          </w:p>
        </w:tc>
        <w:tc>
          <w:tcPr>
            <w:tcW w:w="0" w:type="auto"/>
            <w:vAlign w:val="center"/>
            <w:hideMark/>
          </w:tcPr>
          <w:p w14:paraId="799EE5FC" w14:textId="77777777" w:rsidR="0030105A" w:rsidRPr="0030105A" w:rsidRDefault="0030105A" w:rsidP="003010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0105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5FE9FE6A" w14:textId="77777777" w:rsidR="0030105A" w:rsidRPr="0030105A" w:rsidRDefault="0030105A" w:rsidP="003010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0105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Robotik, Effizienzmodell</w:t>
            </w:r>
          </w:p>
        </w:tc>
        <w:tc>
          <w:tcPr>
            <w:tcW w:w="0" w:type="auto"/>
            <w:vAlign w:val="center"/>
            <w:hideMark/>
          </w:tcPr>
          <w:p w14:paraId="2ED20ABD" w14:textId="77777777" w:rsidR="0030105A" w:rsidRPr="0030105A" w:rsidRDefault="0030105A" w:rsidP="003010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0105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nichtlineare Bahn im Raum</w:t>
            </w:r>
          </w:p>
        </w:tc>
      </w:tr>
    </w:tbl>
    <w:p w14:paraId="64F0DD4E" w14:textId="77777777" w:rsidR="009A00CE" w:rsidRPr="0030105A" w:rsidRDefault="009A00CE" w:rsidP="0030105A"/>
    <w:sectPr w:rsidR="009A00CE" w:rsidRPr="0030105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4A0F"/>
    <w:multiLevelType w:val="multilevel"/>
    <w:tmpl w:val="D834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0258"/>
    <w:multiLevelType w:val="multilevel"/>
    <w:tmpl w:val="4C0CE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913CA"/>
    <w:multiLevelType w:val="multilevel"/>
    <w:tmpl w:val="E1147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37206"/>
    <w:multiLevelType w:val="multilevel"/>
    <w:tmpl w:val="4522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A2B9B"/>
    <w:multiLevelType w:val="multilevel"/>
    <w:tmpl w:val="4E42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302B4"/>
    <w:multiLevelType w:val="multilevel"/>
    <w:tmpl w:val="AC3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B3908"/>
    <w:multiLevelType w:val="multilevel"/>
    <w:tmpl w:val="4A7E1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3307F"/>
    <w:multiLevelType w:val="multilevel"/>
    <w:tmpl w:val="8016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FF5980"/>
    <w:multiLevelType w:val="multilevel"/>
    <w:tmpl w:val="92BE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1971B2"/>
    <w:multiLevelType w:val="multilevel"/>
    <w:tmpl w:val="04AC9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4436D3"/>
    <w:multiLevelType w:val="multilevel"/>
    <w:tmpl w:val="D340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55B50"/>
    <w:multiLevelType w:val="multilevel"/>
    <w:tmpl w:val="A9D61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53536A"/>
    <w:multiLevelType w:val="multilevel"/>
    <w:tmpl w:val="8230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B5BF2"/>
    <w:multiLevelType w:val="multilevel"/>
    <w:tmpl w:val="528E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454FB"/>
    <w:multiLevelType w:val="multilevel"/>
    <w:tmpl w:val="F03CB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A75E6B"/>
    <w:multiLevelType w:val="multilevel"/>
    <w:tmpl w:val="CD7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F0EE9"/>
    <w:multiLevelType w:val="multilevel"/>
    <w:tmpl w:val="77DE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16"/>
  </w:num>
  <w:num w:numId="4">
    <w:abstractNumId w:val="15"/>
  </w:num>
  <w:num w:numId="5">
    <w:abstractNumId w:val="5"/>
  </w:num>
  <w:num w:numId="6">
    <w:abstractNumId w:val="0"/>
  </w:num>
  <w:num w:numId="7">
    <w:abstractNumId w:val="2"/>
  </w:num>
  <w:num w:numId="8">
    <w:abstractNumId w:val="8"/>
  </w:num>
  <w:num w:numId="9">
    <w:abstractNumId w:val="3"/>
  </w:num>
  <w:num w:numId="10">
    <w:abstractNumId w:val="6"/>
  </w:num>
  <w:num w:numId="11">
    <w:abstractNumId w:val="1"/>
  </w:num>
  <w:num w:numId="12">
    <w:abstractNumId w:val="12"/>
  </w:num>
  <w:num w:numId="13">
    <w:abstractNumId w:val="14"/>
  </w:num>
  <w:num w:numId="14">
    <w:abstractNumId w:val="11"/>
  </w:num>
  <w:num w:numId="15">
    <w:abstractNumId w:val="7"/>
  </w:num>
  <w:num w:numId="16">
    <w:abstractNumId w:val="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45B"/>
    <w:rsid w:val="002456F5"/>
    <w:rsid w:val="0030105A"/>
    <w:rsid w:val="00377EA4"/>
    <w:rsid w:val="008871CF"/>
    <w:rsid w:val="009A00CE"/>
    <w:rsid w:val="00C8245B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14ABD"/>
  <w15:chartTrackingRefBased/>
  <w15:docId w15:val="{CA0A2FF8-CE8D-4279-BD4A-8F36392EE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C824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C824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5">
    <w:name w:val="heading 5"/>
    <w:basedOn w:val="Standard"/>
    <w:link w:val="berschrift5Zchn"/>
    <w:uiPriority w:val="9"/>
    <w:qFormat/>
    <w:rsid w:val="00C8245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paragraph" w:styleId="berschrift6">
    <w:name w:val="heading 6"/>
    <w:basedOn w:val="Standard"/>
    <w:link w:val="berschrift6Zchn"/>
    <w:uiPriority w:val="9"/>
    <w:qFormat/>
    <w:rsid w:val="00C8245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C8245B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8245B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C8245B"/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C8245B"/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C82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C8245B"/>
    <w:rPr>
      <w:b/>
      <w:bCs/>
    </w:rPr>
  </w:style>
  <w:style w:type="character" w:customStyle="1" w:styleId="katex-mathml">
    <w:name w:val="katex-mathml"/>
    <w:basedOn w:val="Absatz-Standardschriftart"/>
    <w:rsid w:val="00C8245B"/>
  </w:style>
  <w:style w:type="character" w:customStyle="1" w:styleId="mord">
    <w:name w:val="mord"/>
    <w:basedOn w:val="Absatz-Standardschriftart"/>
    <w:rsid w:val="00C8245B"/>
  </w:style>
  <w:style w:type="character" w:customStyle="1" w:styleId="vlist-s">
    <w:name w:val="vlist-s"/>
    <w:basedOn w:val="Absatz-Standardschriftart"/>
    <w:rsid w:val="00C8245B"/>
  </w:style>
  <w:style w:type="character" w:customStyle="1" w:styleId="mopen">
    <w:name w:val="mopen"/>
    <w:basedOn w:val="Absatz-Standardschriftart"/>
    <w:rsid w:val="00C8245B"/>
  </w:style>
  <w:style w:type="character" w:customStyle="1" w:styleId="mclose">
    <w:name w:val="mclose"/>
    <w:basedOn w:val="Absatz-Standardschriftart"/>
    <w:rsid w:val="00C8245B"/>
  </w:style>
  <w:style w:type="character" w:customStyle="1" w:styleId="mrel">
    <w:name w:val="mrel"/>
    <w:basedOn w:val="Absatz-Standardschriftart"/>
    <w:rsid w:val="00C8245B"/>
  </w:style>
  <w:style w:type="character" w:customStyle="1" w:styleId="mbin">
    <w:name w:val="mbin"/>
    <w:basedOn w:val="Absatz-Standardschriftart"/>
    <w:rsid w:val="00C8245B"/>
  </w:style>
  <w:style w:type="character" w:customStyle="1" w:styleId="mop">
    <w:name w:val="mop"/>
    <w:basedOn w:val="Absatz-Standardschriftart"/>
    <w:rsid w:val="00C8245B"/>
  </w:style>
  <w:style w:type="character" w:customStyle="1" w:styleId="delimsizing">
    <w:name w:val="delimsizing"/>
    <w:basedOn w:val="Absatz-Standardschriftart"/>
    <w:rsid w:val="00C8245B"/>
  </w:style>
  <w:style w:type="character" w:customStyle="1" w:styleId="mpunct">
    <w:name w:val="mpunct"/>
    <w:basedOn w:val="Absatz-Standardschriftart"/>
    <w:rsid w:val="00C8245B"/>
  </w:style>
  <w:style w:type="character" w:customStyle="1" w:styleId="overflow-hidden">
    <w:name w:val="overflow-hidden"/>
    <w:basedOn w:val="Absatz-Standardschriftart"/>
    <w:rsid w:val="00C8245B"/>
  </w:style>
  <w:style w:type="character" w:styleId="HTMLCode">
    <w:name w:val="HTML Code"/>
    <w:basedOn w:val="Absatz-Standardschriftart"/>
    <w:uiPriority w:val="99"/>
    <w:semiHidden/>
    <w:unhideWhenUsed/>
    <w:rsid w:val="00C8245B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C824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C8245B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ljs-comment">
    <w:name w:val="hljs-comment"/>
    <w:basedOn w:val="Absatz-Standardschriftart"/>
    <w:rsid w:val="00C8245B"/>
  </w:style>
  <w:style w:type="character" w:customStyle="1" w:styleId="hljs-keyword">
    <w:name w:val="hljs-keyword"/>
    <w:basedOn w:val="Absatz-Standardschriftart"/>
    <w:rsid w:val="00C8245B"/>
  </w:style>
  <w:style w:type="character" w:customStyle="1" w:styleId="hljs-number">
    <w:name w:val="hljs-number"/>
    <w:basedOn w:val="Absatz-Standardschriftart"/>
    <w:rsid w:val="00C8245B"/>
  </w:style>
  <w:style w:type="character" w:customStyle="1" w:styleId="hljs-string">
    <w:name w:val="hljs-string"/>
    <w:basedOn w:val="Absatz-Standardschriftart"/>
    <w:rsid w:val="00C8245B"/>
  </w:style>
  <w:style w:type="character" w:customStyle="1" w:styleId="hljs-builtin">
    <w:name w:val="hljs-built_in"/>
    <w:basedOn w:val="Absatz-Standardschriftart"/>
    <w:rsid w:val="00C8245B"/>
  </w:style>
  <w:style w:type="character" w:customStyle="1" w:styleId="hljs-variable">
    <w:name w:val="hljs-variable"/>
    <w:basedOn w:val="Absatz-Standardschriftart"/>
    <w:rsid w:val="00C8245B"/>
  </w:style>
  <w:style w:type="character" w:customStyle="1" w:styleId="hljs-punctuation">
    <w:name w:val="hljs-punctuation"/>
    <w:basedOn w:val="Absatz-Standardschriftart"/>
    <w:rsid w:val="00C8245B"/>
  </w:style>
  <w:style w:type="character" w:customStyle="1" w:styleId="hljs-operator">
    <w:name w:val="hljs-operator"/>
    <w:basedOn w:val="Absatz-Standardschriftart"/>
    <w:rsid w:val="00C82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9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6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2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3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4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4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4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1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74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9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9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1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9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02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5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3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6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5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4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2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5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8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8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0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9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7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2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16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9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23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30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4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93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5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1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45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1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2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78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936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26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74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5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3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5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93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14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84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88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4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7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53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73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4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358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37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75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391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4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54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782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8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9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3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1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3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2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85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9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3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8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2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36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2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91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509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985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32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19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638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782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3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248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42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13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57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40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9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9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0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3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8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43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9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8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8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36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23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0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27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32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740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56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7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44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743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40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811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0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4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4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84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4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36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8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002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477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72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7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41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18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82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966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522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3</cp:revision>
  <dcterms:created xsi:type="dcterms:W3CDTF">2025-05-24T06:21:00Z</dcterms:created>
  <dcterms:modified xsi:type="dcterms:W3CDTF">2025-05-24T07:34:00Z</dcterms:modified>
</cp:coreProperties>
</file>