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B448" w14:textId="77777777" w:rsidR="00AA6515" w:rsidRPr="00AA6515" w:rsidRDefault="00AA6515" w:rsidP="00AA6515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Okay, hier ist eine Tabelle für das Feld "Absprachen", erstellt durch Deep Research, mit den Spalten: </w:t>
      </w:r>
      <w:r w:rsidRPr="00AA651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AA651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bezeichnung</w:t>
      </w: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AA651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begriff</w:t>
      </w: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AA651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beschreibung</w:t>
      </w: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und </w:t>
      </w:r>
      <w:r w:rsidRPr="00AA651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level_nach_author</w:t>
      </w: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1682"/>
        <w:gridCol w:w="1591"/>
        <w:gridCol w:w="3489"/>
        <w:gridCol w:w="2097"/>
      </w:tblGrid>
      <w:tr w:rsidR="00AA6515" w:rsidRPr="00AA6515" w14:paraId="5B066178" w14:textId="77777777" w:rsidTr="00AA6515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B0632EE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AA6515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7DCA935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AA6515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bezeichnung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7541A70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begriff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0871FC4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AA6515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beschreibung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ADA7D50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AA6515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level_nach_author</w:t>
            </w:r>
            <w:proofErr w:type="spellEnd"/>
          </w:p>
        </w:tc>
      </w:tr>
      <w:tr w:rsidR="00AA6515" w:rsidRPr="00AA6515" w14:paraId="17147DE9" w14:textId="77777777" w:rsidTr="00AA6515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ED618BB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67F7323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Keine Absprachen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270B7D8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Isolation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949A0CD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vermeidet jegliche Kommunikation und Absprachen mit anderen.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8AAAF51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1: Vollständige Isolation</w:t>
            </w:r>
          </w:p>
        </w:tc>
      </w:tr>
      <w:tr w:rsidR="00AA6515" w:rsidRPr="00AA6515" w14:paraId="7A84791E" w14:textId="77777777" w:rsidTr="00AA6515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82F1210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0D4AF0E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Seltene Absprachen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A4C6B40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Gelegentliche Kommunikation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0BB54CF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kommuniziert nur, wenn es unbedingt notwendig ist und vermeidet den Austausch.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DB16BE1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2: Seltene Kommunikation</w:t>
            </w:r>
          </w:p>
        </w:tc>
      </w:tr>
      <w:tr w:rsidR="00AA6515" w:rsidRPr="00AA6515" w14:paraId="7A5BD84E" w14:textId="77777777" w:rsidTr="00AA6515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72760B2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B55C9D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Durchschnittliche Absprachen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4AEC59B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Regelmäßige Kommunikation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FDFAB98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tauscht sich regelmäßig mit anderen aus, um Aufgaben zu koordinieren und Informationen zu teilen.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2C6A95A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3: Regelmäßige Kommunikation</w:t>
            </w:r>
          </w:p>
        </w:tc>
      </w:tr>
      <w:tr w:rsidR="00AA6515" w:rsidRPr="00AA6515" w14:paraId="6DB692AC" w14:textId="77777777" w:rsidTr="00AA6515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08616C8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324C69B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Häufige Absprachen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4E3FAE1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Aktive Koordination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91C6A05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sucht aktiv den Austausch mit anderen, um Aufgaben optimal abzustimmen und Probleme gemeinsam zu lösen.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21C2B50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4: Aktive Koordination</w:t>
            </w:r>
          </w:p>
        </w:tc>
      </w:tr>
      <w:tr w:rsidR="00AA6515" w:rsidRPr="00AA6515" w14:paraId="23D805BA" w14:textId="77777777" w:rsidTr="00AA6515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025BEEF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31A806A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Exzellente Absprachen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ABD0EB6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Strategische Koordination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1EA62C3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initiiert und fördert strategische Absprachen, um die Effizienz und Effektivität des Teams zu maximieren. Fördert eine offene und transparente Kommunikation.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7DBBC6A" w14:textId="77777777" w:rsidR="00AA6515" w:rsidRPr="00AA6515" w:rsidRDefault="00AA6515" w:rsidP="00AA6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A6515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5: Strategische und transparente Koordination</w:t>
            </w:r>
          </w:p>
        </w:tc>
      </w:tr>
    </w:tbl>
    <w:p w14:paraId="31607488" w14:textId="77777777" w:rsidR="00AA6515" w:rsidRPr="00AA6515" w:rsidRDefault="00AA6515" w:rsidP="00AA6515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 hier ist das aktualisierte MySQL-Skript, um die Tabelle </w:t>
      </w:r>
      <w:proofErr w:type="spellStart"/>
      <w:r w:rsidRPr="00AA6515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absprachen_bezeichnung</w:t>
      </w:r>
      <w:proofErr w:type="spellEnd"/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mit </w:t>
      </w:r>
      <w:proofErr w:type="spellStart"/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Autoincrement</w:t>
      </w:r>
      <w:proofErr w:type="spellEnd"/>
      <w:r w:rsidRPr="00AA651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für die ID zu erstellen und die Werte einzufügen:</w:t>
      </w:r>
    </w:p>
    <w:p w14:paraId="25D2BBD4" w14:textId="77777777" w:rsidR="00AA6515" w:rsidRDefault="00AA6515" w:rsidP="00AA6515"/>
    <w:p w14:paraId="207C8265" w14:textId="77777777" w:rsidR="00AA6515" w:rsidRDefault="00AA6515" w:rsidP="00AA6515">
      <w:pPr>
        <w:pStyle w:val="Code"/>
      </w:pPr>
      <w:r>
        <w:t xml:space="preserve">CREATE TABLE </w:t>
      </w:r>
      <w:proofErr w:type="spellStart"/>
      <w:r>
        <w:t>absprachen_bezeichnung</w:t>
      </w:r>
      <w:proofErr w:type="spellEnd"/>
      <w:r>
        <w:t xml:space="preserve"> (</w:t>
      </w:r>
    </w:p>
    <w:p w14:paraId="63A31004" w14:textId="77777777" w:rsidR="00AA6515" w:rsidRDefault="00AA6515" w:rsidP="00AA6515">
      <w:pPr>
        <w:pStyle w:val="Code"/>
      </w:pPr>
      <w:r>
        <w:t xml:space="preserve">    </w:t>
      </w:r>
      <w:proofErr w:type="spellStart"/>
      <w:r>
        <w:t>id</w:t>
      </w:r>
      <w:proofErr w:type="spellEnd"/>
      <w:r>
        <w:t xml:space="preserve"> INT AUTO_INCREMENT PRIMARY KEY,</w:t>
      </w:r>
    </w:p>
    <w:p w14:paraId="01AA538E" w14:textId="77777777" w:rsidR="00AA6515" w:rsidRDefault="00AA6515" w:rsidP="00AA6515">
      <w:pPr>
        <w:pStyle w:val="Code"/>
      </w:pPr>
      <w:r>
        <w:t xml:space="preserve">   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E5429DA" w14:textId="77777777" w:rsidR="00AA6515" w:rsidRDefault="00AA6515" w:rsidP="00AA6515">
      <w:pPr>
        <w:pStyle w:val="Code"/>
      </w:pPr>
      <w:r>
        <w:t xml:space="preserve">    begriff </w:t>
      </w:r>
      <w:proofErr w:type="gramStart"/>
      <w:r>
        <w:t>VARCHAR(</w:t>
      </w:r>
      <w:proofErr w:type="gramEnd"/>
      <w:r>
        <w:t>255),</w:t>
      </w:r>
    </w:p>
    <w:p w14:paraId="7DD68408" w14:textId="77777777" w:rsidR="00AA6515" w:rsidRDefault="00AA6515" w:rsidP="00AA6515">
      <w:pPr>
        <w:pStyle w:val="Code"/>
      </w:pPr>
      <w:r>
        <w:t xml:space="preserve">    </w:t>
      </w:r>
      <w:proofErr w:type="spellStart"/>
      <w:r>
        <w:t>beschreibung</w:t>
      </w:r>
      <w:proofErr w:type="spellEnd"/>
      <w:r>
        <w:t xml:space="preserve"> TEXT,</w:t>
      </w:r>
    </w:p>
    <w:p w14:paraId="29942B9B" w14:textId="77777777" w:rsidR="00AA6515" w:rsidRDefault="00AA6515" w:rsidP="00AA6515">
      <w:pPr>
        <w:pStyle w:val="Code"/>
      </w:pPr>
      <w:r>
        <w:t xml:space="preserve">    </w:t>
      </w:r>
      <w:proofErr w:type="spellStart"/>
      <w:r>
        <w:t>level_nach_author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3459A729" w14:textId="77777777" w:rsidR="00AA6515" w:rsidRDefault="00AA6515" w:rsidP="00AA6515">
      <w:pPr>
        <w:pStyle w:val="Code"/>
      </w:pPr>
      <w:r>
        <w:t>);</w:t>
      </w:r>
    </w:p>
    <w:p w14:paraId="6E6E9F2B" w14:textId="77777777" w:rsidR="00AA6515" w:rsidRDefault="00AA6515" w:rsidP="00AA6515">
      <w:pPr>
        <w:pStyle w:val="Code"/>
      </w:pPr>
    </w:p>
    <w:p w14:paraId="24DD1535" w14:textId="77777777" w:rsidR="00AA6515" w:rsidRDefault="00AA6515" w:rsidP="00AA6515">
      <w:pPr>
        <w:pStyle w:val="Code"/>
      </w:pPr>
      <w:r>
        <w:t xml:space="preserve">INSERT INTO </w:t>
      </w:r>
      <w:proofErr w:type="spellStart"/>
      <w:r>
        <w:t>absprachen_bezeichnung</w:t>
      </w:r>
      <w:proofErr w:type="spellEnd"/>
      <w:r>
        <w:t xml:space="preserve"> (</w:t>
      </w:r>
      <w:proofErr w:type="spellStart"/>
      <w:r>
        <w:t>bezeichnung</w:t>
      </w:r>
      <w:proofErr w:type="spellEnd"/>
      <w:r>
        <w:t xml:space="preserve">, begriff, </w:t>
      </w:r>
      <w:proofErr w:type="spellStart"/>
      <w:r>
        <w:t>beschreibung</w:t>
      </w:r>
      <w:proofErr w:type="spellEnd"/>
      <w:r>
        <w:t xml:space="preserve">, </w:t>
      </w:r>
      <w:proofErr w:type="spellStart"/>
      <w:r>
        <w:t>level_nach_author</w:t>
      </w:r>
      <w:proofErr w:type="spellEnd"/>
      <w:r>
        <w:t>) VALUES</w:t>
      </w:r>
    </w:p>
    <w:p w14:paraId="50834AF9" w14:textId="77777777" w:rsidR="00AA6515" w:rsidRDefault="00AA6515" w:rsidP="00AA6515">
      <w:pPr>
        <w:pStyle w:val="Code"/>
      </w:pPr>
      <w:r>
        <w:t>('Keine Absprachen', 'Isolation', 'Der Teilnehmer vermeidet jegliche Kommunikation und Absprachen mit anderen.', 'Level 1: Vollständige Isolation'),</w:t>
      </w:r>
    </w:p>
    <w:p w14:paraId="57E01F8D" w14:textId="77777777" w:rsidR="00AA6515" w:rsidRDefault="00AA6515" w:rsidP="00AA6515">
      <w:pPr>
        <w:pStyle w:val="Code"/>
      </w:pPr>
      <w:r>
        <w:t>('Seltene Absprachen', 'Gelegentliche Kommunikation', 'Der Teilnehmer kommuniziert nur, wenn es unbedingt notwendig ist und vermeidet den Austausch.', 'Level 2: Seltene Kommunikation'),</w:t>
      </w:r>
    </w:p>
    <w:p w14:paraId="4C27500B" w14:textId="77777777" w:rsidR="00AA6515" w:rsidRDefault="00AA6515" w:rsidP="00AA6515">
      <w:pPr>
        <w:pStyle w:val="Code"/>
      </w:pPr>
      <w:r>
        <w:lastRenderedPageBreak/>
        <w:t>('Durchschnittliche Absprachen', 'Regelmäßige Kommunikation', 'Der Teilnehmer tauscht sich regelmäßig mit anderen aus, um Aufgaben zu koordinieren und Informationen zu teilen.', 'Level 3: Regelmäßige Kommunikation'),</w:t>
      </w:r>
    </w:p>
    <w:p w14:paraId="1B369E73" w14:textId="77777777" w:rsidR="00AA6515" w:rsidRDefault="00AA6515" w:rsidP="00AA6515">
      <w:pPr>
        <w:pStyle w:val="Code"/>
      </w:pPr>
      <w:r>
        <w:t>('Häufige Absprachen', 'Aktive Koordination', 'Der Teilnehmer sucht aktiv den Austausch mit anderen, um Aufgaben optimal abzustimmen und Probleme gemeinsam zu lösen.', 'Level 4: Aktive Koordination'),</w:t>
      </w:r>
    </w:p>
    <w:p w14:paraId="19695D33" w14:textId="77777777" w:rsidR="00AA6515" w:rsidRDefault="00AA6515" w:rsidP="00AA6515">
      <w:pPr>
        <w:pStyle w:val="Code"/>
      </w:pPr>
      <w:r>
        <w:t>('Exzellente Absprachen', 'Strategische Koordination', 'Der Teilnehmer initiiert und fördert strategische Absprachen, um die Effizienz und Effektivität des Teams zu maximieren. Fördert eine offene und transparente Kommunikation.', 'Level 5: Strategische und transparente Koordination');</w:t>
      </w:r>
    </w:p>
    <w:p w14:paraId="7DCE92FD" w14:textId="77777777" w:rsidR="00106528" w:rsidRDefault="00106528" w:rsidP="00AA6515">
      <w:pPr>
        <w:pStyle w:val="Code"/>
      </w:pPr>
    </w:p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15"/>
    <w:rsid w:val="00106528"/>
    <w:rsid w:val="008871CF"/>
    <w:rsid w:val="009032D7"/>
    <w:rsid w:val="00AA6515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611AA"/>
  <w15:chartTrackingRefBased/>
  <w15:docId w15:val="{F831E387-0261-4B88-B43F-D1BB4A68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StandardWeb">
    <w:name w:val="Normal (Web)"/>
    <w:basedOn w:val="Standard"/>
    <w:uiPriority w:val="99"/>
    <w:semiHidden/>
    <w:unhideWhenUsed/>
    <w:rsid w:val="00AA6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A6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878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78951296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3912508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55473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17187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2025-06-01T04:59:00Z</dcterms:created>
  <dcterms:modified xsi:type="dcterms:W3CDTF">2025-06-01T05:08:00Z</dcterms:modified>
</cp:coreProperties>
</file>