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F675" w14:textId="77777777" w:rsidR="00FB136E" w:rsidRPr="00FB136E" w:rsidRDefault="00FB136E" w:rsidP="00FB136E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FB136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Okay, hier ist eine Tabelle für das Feld "Konzentration", erstellt durch Deep Research, mit den Spalten: </w:t>
      </w:r>
      <w:r w:rsidRPr="00FB136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id</w:t>
      </w:r>
      <w:r w:rsidRPr="00FB136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FB136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bezeichnung</w:t>
      </w:r>
      <w:r w:rsidRPr="00FB136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FB136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begriff</w:t>
      </w:r>
      <w:r w:rsidRPr="00FB136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FB136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beschreibung</w:t>
      </w:r>
      <w:r w:rsidRPr="00FB136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und </w:t>
      </w:r>
      <w:r w:rsidRPr="00FB136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level_nach_author</w:t>
      </w:r>
      <w:r w:rsidRPr="00FB136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1587"/>
        <w:gridCol w:w="2183"/>
        <w:gridCol w:w="2869"/>
        <w:gridCol w:w="2221"/>
      </w:tblGrid>
      <w:tr w:rsidR="00FB136E" w:rsidRPr="00FB136E" w14:paraId="6F94B754" w14:textId="77777777" w:rsidTr="00FB136E">
        <w:trPr>
          <w:tblHeader/>
        </w:trPr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80BD148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FB136E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868646A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FB136E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bezeichnung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7E10541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begriff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E938B25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FB136E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beschreibung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D4DDFEF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FB136E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level_nach_author</w:t>
            </w:r>
            <w:proofErr w:type="spellEnd"/>
          </w:p>
        </w:tc>
      </w:tr>
      <w:tr w:rsidR="00FB136E" w:rsidRPr="00FB136E" w14:paraId="1BDCA904" w14:textId="77777777" w:rsidTr="00FB136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749F3BF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1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B18C553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Keine Konzentration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056B9F2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Ablenkung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A286CFA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ist ständig abgelenkt, kann sich nicht auf Aufgaben konzentrieren und verliert schnell den Fokus.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BE99A99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1: Ständige Ablenkung</w:t>
            </w:r>
          </w:p>
        </w:tc>
      </w:tr>
      <w:tr w:rsidR="00FB136E" w:rsidRPr="00FB136E" w14:paraId="5BFD225F" w14:textId="77777777" w:rsidTr="00FB136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B4CB23A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85E489E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Geringe Konzentration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4149E74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Häufige Ablenkung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60FA5CE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lässt sich leicht ablenken und benötigt häufige Pausen, um sich wieder zu sammeln.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1588543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2: Häufige Ablenkung</w:t>
            </w:r>
          </w:p>
        </w:tc>
      </w:tr>
      <w:tr w:rsidR="00FB136E" w:rsidRPr="00FB136E" w14:paraId="6C969CDB" w14:textId="77777777" w:rsidTr="00FB136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91C77D9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3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42E716F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Durchschnittliche Konzentration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4C2929B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Gelegentliche Ablenkung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77F11B6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kann sich für eine gewisse Zeit konzentrieren, wird aber gelegentlich durch äußere Einflüsse abgelenkt.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0D73EF2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3: Gelegentliche Ablenkung</w:t>
            </w:r>
          </w:p>
        </w:tc>
      </w:tr>
      <w:tr w:rsidR="00FB136E" w:rsidRPr="00FB136E" w14:paraId="5CAA567E" w14:textId="77777777" w:rsidTr="00FB136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90C80AE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4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FB18E9F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Hohe Konzentration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9B92374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Fokussiertes Arbeiten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E921419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kann sich gut konzentrieren und Aufgaben fokussiert bearbeiten, ohne sich leicht ablenken zu lassen.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519DFC4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4: Fokussiertes Arbeiten</w:t>
            </w:r>
          </w:p>
        </w:tc>
      </w:tr>
      <w:tr w:rsidR="00FB136E" w:rsidRPr="00FB136E" w14:paraId="368FCBEB" w14:textId="77777777" w:rsidTr="00FB136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DC4F605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5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81ED3EA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Exzellente Konzentration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1B49765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Tiefes Konzentrationsvermögen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820B9EE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verfügt über ein außergewöhnliches Konzentrationsvermögen, kann tief in Aufgaben eintauchen und auch unter schwierigen Bedingungen hochproduktiv arbeiten.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A89E12A" w14:textId="77777777" w:rsidR="00FB136E" w:rsidRPr="00FB136E" w:rsidRDefault="00FB136E" w:rsidP="00FB1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FB136E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5: Tiefes Konzentrationsvermögen</w:t>
            </w:r>
          </w:p>
        </w:tc>
      </w:tr>
    </w:tbl>
    <w:p w14:paraId="458ED109" w14:textId="77777777" w:rsidR="00FB136E" w:rsidRPr="00FB136E" w:rsidRDefault="00FB136E" w:rsidP="00FB136E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FB136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Und hier ist das aktualisierte MySQL-Skript, um die Tabelle </w:t>
      </w:r>
      <w:proofErr w:type="spellStart"/>
      <w:r w:rsidRPr="00FB136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konzentration_bezeichnung</w:t>
      </w:r>
      <w:proofErr w:type="spellEnd"/>
      <w:r w:rsidRPr="00FB136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mit </w:t>
      </w:r>
      <w:proofErr w:type="spellStart"/>
      <w:r w:rsidRPr="00FB136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Autoincrement</w:t>
      </w:r>
      <w:proofErr w:type="spellEnd"/>
      <w:r w:rsidRPr="00FB136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für die ID zu erstellen und die Werte einzufügen:</w:t>
      </w:r>
    </w:p>
    <w:p w14:paraId="12F617DF" w14:textId="77777777" w:rsidR="00FB136E" w:rsidRPr="00FB136E" w:rsidRDefault="00FB136E" w:rsidP="00FB136E">
      <w:pPr>
        <w:spacing w:after="0" w:line="240" w:lineRule="auto"/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</w:pPr>
      <w:r w:rsidRPr="00FB136E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 xml:space="preserve">MySQL Skript mit </w:t>
      </w:r>
      <w:proofErr w:type="spellStart"/>
      <w:r w:rsidRPr="00FB136E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>Autoincrement</w:t>
      </w:r>
      <w:proofErr w:type="spellEnd"/>
      <w:r w:rsidRPr="00FB136E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 xml:space="preserve"> und Dateneinfügung für Tabelle </w:t>
      </w:r>
      <w:proofErr w:type="spellStart"/>
      <w:r w:rsidRPr="00FB136E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>konzentration_bezeichnung</w:t>
      </w:r>
      <w:proofErr w:type="spellEnd"/>
    </w:p>
    <w:p w14:paraId="336AAF34" w14:textId="78DC48CF" w:rsidR="00106528" w:rsidRPr="00FB136E" w:rsidRDefault="00FB136E" w:rsidP="00FB136E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B136E">
        <w:rPr>
          <w:rFonts w:ascii="Times New Roman" w:eastAsia="Times New Roman" w:hAnsi="Times New Roman" w:cs="Times New Roman"/>
          <w:sz w:val="24"/>
          <w:szCs w:val="24"/>
          <w:lang w:eastAsia="de-DE"/>
        </w:rPr>
        <w:t>Showing</w:t>
      </w:r>
      <w:proofErr w:type="spellEnd"/>
      <w:r w:rsidRPr="00FB136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craft</w:t>
      </w:r>
    </w:p>
    <w:p w14:paraId="59DD8B61" w14:textId="77777777" w:rsidR="00FB136E" w:rsidRDefault="00FB136E" w:rsidP="00FB136E"/>
    <w:p w14:paraId="2338E3A7" w14:textId="77777777" w:rsidR="00FB136E" w:rsidRDefault="00FB136E" w:rsidP="00FB136E">
      <w:pPr>
        <w:pStyle w:val="Code"/>
      </w:pPr>
      <w:r>
        <w:t xml:space="preserve">CREATE TABLE </w:t>
      </w:r>
      <w:proofErr w:type="spellStart"/>
      <w:r>
        <w:t>konzentration_bezeichnung</w:t>
      </w:r>
      <w:proofErr w:type="spellEnd"/>
      <w:r>
        <w:t xml:space="preserve"> (</w:t>
      </w:r>
    </w:p>
    <w:p w14:paraId="58824838" w14:textId="77777777" w:rsidR="00FB136E" w:rsidRDefault="00FB136E" w:rsidP="00FB136E">
      <w:pPr>
        <w:pStyle w:val="Code"/>
      </w:pPr>
      <w:r>
        <w:t xml:space="preserve">    </w:t>
      </w:r>
      <w:proofErr w:type="spellStart"/>
      <w:r>
        <w:t>id</w:t>
      </w:r>
      <w:proofErr w:type="spellEnd"/>
      <w:r>
        <w:t xml:space="preserve"> INT AUTO_INCREMENT PRIMARY KEY,</w:t>
      </w:r>
    </w:p>
    <w:p w14:paraId="19198249" w14:textId="77777777" w:rsidR="00FB136E" w:rsidRDefault="00FB136E" w:rsidP="00FB136E">
      <w:pPr>
        <w:pStyle w:val="Code"/>
      </w:pPr>
      <w:r>
        <w:t xml:space="preserve">    </w:t>
      </w:r>
      <w:proofErr w:type="spellStart"/>
      <w:r>
        <w:t>bezeichnung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2A7DA41" w14:textId="77777777" w:rsidR="00FB136E" w:rsidRDefault="00FB136E" w:rsidP="00FB136E">
      <w:pPr>
        <w:pStyle w:val="Code"/>
      </w:pPr>
      <w:r>
        <w:t xml:space="preserve">    begriff </w:t>
      </w:r>
      <w:proofErr w:type="gramStart"/>
      <w:r>
        <w:t>VARCHAR(</w:t>
      </w:r>
      <w:proofErr w:type="gramEnd"/>
      <w:r>
        <w:t>255),</w:t>
      </w:r>
    </w:p>
    <w:p w14:paraId="7C6C97C6" w14:textId="77777777" w:rsidR="00FB136E" w:rsidRDefault="00FB136E" w:rsidP="00FB136E">
      <w:pPr>
        <w:pStyle w:val="Code"/>
      </w:pPr>
      <w:r>
        <w:t xml:space="preserve">    </w:t>
      </w:r>
      <w:proofErr w:type="spellStart"/>
      <w:r>
        <w:t>beschreibung</w:t>
      </w:r>
      <w:proofErr w:type="spellEnd"/>
      <w:r>
        <w:t xml:space="preserve"> TEXT,</w:t>
      </w:r>
    </w:p>
    <w:p w14:paraId="6D076E8E" w14:textId="77777777" w:rsidR="00FB136E" w:rsidRDefault="00FB136E" w:rsidP="00FB136E">
      <w:pPr>
        <w:pStyle w:val="Code"/>
      </w:pPr>
      <w:r>
        <w:t xml:space="preserve">    </w:t>
      </w:r>
      <w:proofErr w:type="spellStart"/>
      <w:r>
        <w:t>level_nach_author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51293672" w14:textId="77777777" w:rsidR="00FB136E" w:rsidRDefault="00FB136E" w:rsidP="00FB136E">
      <w:pPr>
        <w:pStyle w:val="Code"/>
      </w:pPr>
      <w:r>
        <w:t>);</w:t>
      </w:r>
    </w:p>
    <w:p w14:paraId="351A8CCE" w14:textId="77777777" w:rsidR="00FB136E" w:rsidRDefault="00FB136E" w:rsidP="00FB136E">
      <w:pPr>
        <w:pStyle w:val="Code"/>
      </w:pPr>
    </w:p>
    <w:p w14:paraId="5698890F" w14:textId="77777777" w:rsidR="00FB136E" w:rsidRDefault="00FB136E" w:rsidP="00FB136E">
      <w:pPr>
        <w:pStyle w:val="Code"/>
      </w:pPr>
      <w:r>
        <w:t xml:space="preserve">INSERT INTO </w:t>
      </w:r>
      <w:proofErr w:type="spellStart"/>
      <w:r>
        <w:t>konzentration_bezeichnung</w:t>
      </w:r>
      <w:proofErr w:type="spellEnd"/>
      <w:r>
        <w:t xml:space="preserve"> (</w:t>
      </w:r>
      <w:proofErr w:type="spellStart"/>
      <w:r>
        <w:t>bezeichnung</w:t>
      </w:r>
      <w:proofErr w:type="spellEnd"/>
      <w:r>
        <w:t xml:space="preserve">, begriff, </w:t>
      </w:r>
      <w:proofErr w:type="spellStart"/>
      <w:r>
        <w:t>beschreibung</w:t>
      </w:r>
      <w:proofErr w:type="spellEnd"/>
      <w:r>
        <w:t xml:space="preserve">, </w:t>
      </w:r>
      <w:proofErr w:type="spellStart"/>
      <w:r>
        <w:t>level_nach_author</w:t>
      </w:r>
      <w:proofErr w:type="spellEnd"/>
      <w:r>
        <w:t>) VALUES</w:t>
      </w:r>
    </w:p>
    <w:p w14:paraId="34CEF691" w14:textId="77777777" w:rsidR="00FB136E" w:rsidRDefault="00FB136E" w:rsidP="00FB136E">
      <w:pPr>
        <w:pStyle w:val="Code"/>
      </w:pPr>
      <w:r>
        <w:lastRenderedPageBreak/>
        <w:t>('Keine Konzentration', 'Ablenkung', 'Der Teilnehmer ist ständig abgelenkt, kann sich nicht auf Aufgaben konzentrieren und verliert schnell den Fokus.', 'Level 1: Ständige Ablenkung'),</w:t>
      </w:r>
    </w:p>
    <w:p w14:paraId="02D5E4A8" w14:textId="77777777" w:rsidR="00FB136E" w:rsidRDefault="00FB136E" w:rsidP="00FB136E">
      <w:pPr>
        <w:pStyle w:val="Code"/>
      </w:pPr>
      <w:r>
        <w:t>('Geringe Konzentration', 'Häufige Ablenkung', 'Der Teilnehmer lässt sich leicht ablenken und benötigt häufige Pausen, um sich wieder zu sammeln.', 'Level 2: Häufige Ablenkung'),</w:t>
      </w:r>
    </w:p>
    <w:p w14:paraId="62B1BB8C" w14:textId="77777777" w:rsidR="00FB136E" w:rsidRDefault="00FB136E" w:rsidP="00FB136E">
      <w:pPr>
        <w:pStyle w:val="Code"/>
      </w:pPr>
      <w:r>
        <w:t>('Durchschnittliche Konzentration', 'Gelegentliche Ablenkung', 'Der Teilnehmer kann sich für eine gewisse Zeit konzentrieren, wird aber gelegentlich durch äußere Einflüsse abgelenkt.', 'Level 3: Gelegentliche Ablenkung'),</w:t>
      </w:r>
    </w:p>
    <w:p w14:paraId="5774E4BE" w14:textId="77777777" w:rsidR="00FB136E" w:rsidRDefault="00FB136E" w:rsidP="00FB136E">
      <w:pPr>
        <w:pStyle w:val="Code"/>
      </w:pPr>
      <w:r>
        <w:t>('Hohe Konzentration', 'Fokussiertes Arbeiten', 'Der Teilnehmer kann sich gut konzentrieren und Aufgaben fokussiert bearbeiten, ohne sich leicht ablenken zu lassen.', 'Level 4: Fokussiertes Arbeiten'),</w:t>
      </w:r>
    </w:p>
    <w:p w14:paraId="3A7839AC" w14:textId="77777777" w:rsidR="00FB136E" w:rsidRDefault="00FB136E" w:rsidP="00FB136E">
      <w:pPr>
        <w:pStyle w:val="Code"/>
      </w:pPr>
      <w:r>
        <w:t>('Exzellente Konzentration', 'Tiefes Konzentrationsvermögen', 'Der Teilnehmer verfügt über ein außergewöhnliches Konzentrationsvermögen, kann tief in Aufgaben eintauchen und auch unter schwierigen Bedingungen hochproduktiv arbeiten.', 'Level 5: Tiefes Konzentrationsvermögen');</w:t>
      </w:r>
    </w:p>
    <w:p w14:paraId="4B7F8B2F" w14:textId="77777777" w:rsidR="00FB136E" w:rsidRDefault="00FB136E" w:rsidP="00FB136E">
      <w:pPr>
        <w:pStyle w:val="Code"/>
      </w:pPr>
    </w:p>
    <w:sectPr w:rsidR="00FB13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6E"/>
    <w:rsid w:val="00106528"/>
    <w:rsid w:val="008871CF"/>
    <w:rsid w:val="009032D7"/>
    <w:rsid w:val="00E6450A"/>
    <w:rsid w:val="00FB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0DCF4"/>
  <w15:chartTrackingRefBased/>
  <w15:docId w15:val="{ACDDB1A3-ED13-4CC8-96AE-6206B2BA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paragraph" w:styleId="StandardWeb">
    <w:name w:val="Normal (Web)"/>
    <w:basedOn w:val="Standard"/>
    <w:uiPriority w:val="99"/>
    <w:semiHidden/>
    <w:unhideWhenUsed/>
    <w:rsid w:val="00FB1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FB136E"/>
    <w:rPr>
      <w:rFonts w:ascii="Courier New" w:eastAsia="Times New Roman" w:hAnsi="Courier New" w:cs="Courier New"/>
      <w:sz w:val="20"/>
      <w:szCs w:val="20"/>
    </w:rPr>
  </w:style>
  <w:style w:type="paragraph" w:customStyle="1" w:styleId="text-xs">
    <w:name w:val="text-xs"/>
    <w:basedOn w:val="Standard"/>
    <w:rsid w:val="00FB1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9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078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98998889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76006005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23866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6867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7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58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35063789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2025-06-01T05:11:00Z</dcterms:created>
  <dcterms:modified xsi:type="dcterms:W3CDTF">2025-06-01T05:12:00Z</dcterms:modified>
</cp:coreProperties>
</file>