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2FC16" w14:textId="77777777" w:rsidR="006B7AEC" w:rsidRPr="006B7AEC" w:rsidRDefault="006B7AEC" w:rsidP="006B7AE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after="30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6B7AE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Okay, hier ist eine Tabelle für das Feld "Mitarbeit", erstellt durch Deep Research, mit den Spalten: </w:t>
      </w:r>
      <w:r w:rsidRPr="006B7AE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id</w:t>
      </w:r>
      <w:r w:rsidRPr="006B7AE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6B7AE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bezeichnung</w:t>
      </w:r>
      <w:r w:rsidRPr="006B7AE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6B7AE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begriff</w:t>
      </w:r>
      <w:r w:rsidRPr="006B7AE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, </w:t>
      </w:r>
      <w:r w:rsidRPr="006B7AE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beschreibung</w:t>
      </w:r>
      <w:r w:rsidRPr="006B7AE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 und </w:t>
      </w:r>
      <w:r w:rsidRPr="006B7AEC">
        <w:rPr>
          <w:rFonts w:ascii="Fira Code" w:eastAsia="Times New Roman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  <w:lang w:eastAsia="de-DE"/>
        </w:rPr>
        <w:t>level_nach_author</w:t>
      </w:r>
      <w:r w:rsidRPr="006B7AE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1700"/>
        <w:gridCol w:w="1425"/>
        <w:gridCol w:w="3601"/>
        <w:gridCol w:w="2134"/>
      </w:tblGrid>
      <w:tr w:rsidR="006B7AEC" w:rsidRPr="006B7AEC" w14:paraId="2B3B6D07" w14:textId="77777777" w:rsidTr="006B7AEC">
        <w:trPr>
          <w:tblHeader/>
        </w:trPr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8AD8B52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6B7AEC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4C68C87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6B7AEC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bezeichnung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009D24F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begriff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3D6148A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6B7AEC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beschreibung</w:t>
            </w:r>
            <w:proofErr w:type="spellEnd"/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6DEC515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</w:pPr>
            <w:proofErr w:type="spellStart"/>
            <w:r w:rsidRPr="006B7AEC">
              <w:rPr>
                <w:rFonts w:ascii="Times New Roman" w:eastAsia="Times New Roman" w:hAnsi="Times New Roman" w:cs="Times New Roman"/>
                <w:color w:val="71717A"/>
                <w:spacing w:val="6"/>
                <w:sz w:val="21"/>
                <w:szCs w:val="21"/>
                <w:lang w:eastAsia="de-DE"/>
              </w:rPr>
              <w:t>level_nach_author</w:t>
            </w:r>
            <w:proofErr w:type="spellEnd"/>
          </w:p>
        </w:tc>
      </w:tr>
      <w:tr w:rsidR="006B7AEC" w:rsidRPr="006B7AEC" w14:paraId="0F069AE9" w14:textId="77777777" w:rsidTr="006B7AEC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1D27A70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1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2AFECD0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Keine Mitarbeit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21C9E09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Passivität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EE79B22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zeigt keinerlei Engagement oder Beteiligung. Ignoriert Aufgaben und Anweisungen.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637355B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1: Keine Beteiligung</w:t>
            </w:r>
          </w:p>
        </w:tc>
      </w:tr>
      <w:tr w:rsidR="006B7AEC" w:rsidRPr="006B7AEC" w14:paraId="0769EB94" w14:textId="77777777" w:rsidTr="006B7AEC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B718EA0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2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E794986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Minimale Mitarbeit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2E065267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Gelegentliche Beteiligung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3940026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beteiligt sich nur selten und auf Aufforderung. Zeigt wenig Eigeninitiative.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FD69DA1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2: Geringfügige Beteiligung</w:t>
            </w:r>
          </w:p>
        </w:tc>
      </w:tr>
      <w:tr w:rsidR="006B7AEC" w:rsidRPr="006B7AEC" w14:paraId="381A1461" w14:textId="77777777" w:rsidTr="006B7AEC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57F4830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3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F010E7C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Durchschnittliche Mitarbeit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6959BF6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Aktive Beteiligung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148D2262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beteiligt sich regelmäßig, bringt Ideen ein und arbeitet mit anderen zusammen.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056CC04E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3: Aktive Beteiligung</w:t>
            </w:r>
          </w:p>
        </w:tc>
      </w:tr>
      <w:tr w:rsidR="006B7AEC" w:rsidRPr="006B7AEC" w14:paraId="33D9C7B0" w14:textId="77777777" w:rsidTr="006B7AEC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5B8C8EE0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4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A5205B6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Hohe Mitarbeit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7B1E4E4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Engagierte Teilnahme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EA6ED7E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ist hochmotiviert, übernimmt Verantwortung und treibt Projekte voran. Fördert die Zusammenarbeit im Team.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4F205EA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4: Engagierte Teilnahme</w:t>
            </w:r>
          </w:p>
        </w:tc>
      </w:tr>
      <w:tr w:rsidR="006B7AEC" w:rsidRPr="006B7AEC" w14:paraId="1F4528B7" w14:textId="77777777" w:rsidTr="006B7AEC"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44CE7112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5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ED499FA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Exzellente Mitarbeit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7D23EEDF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Führungsrolle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668FE628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Der Teilnehmer agiert als Vorbild, inspiriert andere und leitet Projekte. Löst Probleme selbstständig und trägt maßgeblich zum Erfolg bei.</w:t>
            </w:r>
          </w:p>
        </w:tc>
        <w:tc>
          <w:tcPr>
            <w:tcW w:w="0" w:type="auto"/>
            <w:tcBorders>
              <w:top w:val="single" w:sz="2" w:space="0" w:color="E4E4E7"/>
              <w:left w:val="single" w:sz="2" w:space="0" w:color="E4E4E7"/>
              <w:bottom w:val="single" w:sz="2" w:space="0" w:color="E4E4E7"/>
              <w:right w:val="single" w:sz="2" w:space="0" w:color="E4E4E7"/>
            </w:tcBorders>
            <w:vAlign w:val="center"/>
            <w:hideMark/>
          </w:tcPr>
          <w:p w14:paraId="397D8431" w14:textId="77777777" w:rsidR="006B7AEC" w:rsidRPr="006B7AEC" w:rsidRDefault="006B7AEC" w:rsidP="006B7AEC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</w:pPr>
            <w:r w:rsidRPr="006B7AEC">
              <w:rPr>
                <w:rFonts w:ascii="Times New Roman" w:eastAsia="Times New Roman" w:hAnsi="Times New Roman" w:cs="Times New Roman"/>
                <w:sz w:val="21"/>
                <w:szCs w:val="21"/>
                <w:lang w:eastAsia="de-DE"/>
              </w:rPr>
              <w:t>Level 5: Führungsrolle/Vorbild</w:t>
            </w:r>
          </w:p>
        </w:tc>
      </w:tr>
    </w:tbl>
    <w:p w14:paraId="3B37B0F3" w14:textId="77777777" w:rsidR="006B7AEC" w:rsidRPr="006B7AEC" w:rsidRDefault="006B7AEC" w:rsidP="006B7AEC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after="0" w:line="240" w:lineRule="auto"/>
        <w:rPr>
          <w:rFonts w:ascii="Arial" w:eastAsia="Times New Roman" w:hAnsi="Arial" w:cs="Arial"/>
          <w:color w:val="3F3F46"/>
          <w:sz w:val="24"/>
          <w:szCs w:val="24"/>
          <w:lang w:eastAsia="de-DE"/>
        </w:rPr>
      </w:pPr>
      <w:r w:rsidRPr="006B7AEC">
        <w:rPr>
          <w:rFonts w:ascii="Arial" w:eastAsia="Times New Roman" w:hAnsi="Arial" w:cs="Arial"/>
          <w:color w:val="3F3F46"/>
          <w:sz w:val="24"/>
          <w:szCs w:val="24"/>
          <w:lang w:eastAsia="de-DE"/>
        </w:rPr>
        <w:t>Diese Tabelle bietet eine detaillierte Beschreibung verschiedener Level der Mitarbeit, die als Referenz für die Bewertung und Analyse sozialer Metriken dienen kann.</w:t>
      </w:r>
    </w:p>
    <w:p w14:paraId="555255A6" w14:textId="4104031F" w:rsidR="00106528" w:rsidRDefault="00106528"/>
    <w:p w14:paraId="4201BE2C" w14:textId="418FD372" w:rsidR="006B7AEC" w:rsidRDefault="006B7AEC" w:rsidP="006B7AEC">
      <w:pPr>
        <w:rPr>
          <w:rFonts w:ascii="Arial" w:hAnsi="Arial" w:cs="Arial"/>
          <w:color w:val="18181B"/>
        </w:rPr>
      </w:pPr>
      <w:r>
        <w:rPr>
          <w:rFonts w:ascii="Arial" w:hAnsi="Arial" w:cs="Arial"/>
          <w:color w:val="18181B"/>
        </w:rPr>
        <w:t xml:space="preserve">MySQL Skript mit </w:t>
      </w:r>
      <w:proofErr w:type="spellStart"/>
      <w:r>
        <w:rPr>
          <w:rFonts w:ascii="Arial" w:hAnsi="Arial" w:cs="Arial"/>
          <w:color w:val="18181B"/>
        </w:rPr>
        <w:t>Autoincrement</w:t>
      </w:r>
      <w:proofErr w:type="spellEnd"/>
      <w:r>
        <w:rPr>
          <w:rFonts w:ascii="Arial" w:hAnsi="Arial" w:cs="Arial"/>
          <w:color w:val="18181B"/>
        </w:rPr>
        <w:t xml:space="preserve"> und Dateneinfügung</w:t>
      </w:r>
    </w:p>
    <w:p w14:paraId="45AF99B3" w14:textId="77777777" w:rsidR="006106D3" w:rsidRPr="006106D3" w:rsidRDefault="006106D3" w:rsidP="006B7AEC">
      <w:pPr>
        <w:rPr>
          <w:rFonts w:ascii="Arial" w:hAnsi="Arial" w:cs="Arial"/>
          <w:color w:val="18181B"/>
        </w:rPr>
      </w:pPr>
    </w:p>
    <w:p w14:paraId="57E96324" w14:textId="77777777" w:rsidR="006B7AEC" w:rsidRDefault="006B7AEC" w:rsidP="006106D3">
      <w:pPr>
        <w:pStyle w:val="Code"/>
      </w:pPr>
      <w:r>
        <w:t xml:space="preserve">CREATE TABLE </w:t>
      </w:r>
      <w:proofErr w:type="spellStart"/>
      <w:r>
        <w:t>mitarbeit_bezeichnung</w:t>
      </w:r>
      <w:proofErr w:type="spellEnd"/>
      <w:r>
        <w:t xml:space="preserve"> (</w:t>
      </w:r>
    </w:p>
    <w:p w14:paraId="2F8D4F05" w14:textId="77777777" w:rsidR="006B7AEC" w:rsidRDefault="006B7AEC" w:rsidP="006106D3">
      <w:pPr>
        <w:pStyle w:val="Code"/>
      </w:pPr>
      <w:r>
        <w:t xml:space="preserve">    </w:t>
      </w:r>
      <w:proofErr w:type="spellStart"/>
      <w:r>
        <w:t>id</w:t>
      </w:r>
      <w:proofErr w:type="spellEnd"/>
      <w:r>
        <w:t xml:space="preserve"> INT AUTO_INCREMENT PRIMARY KEY,</w:t>
      </w:r>
    </w:p>
    <w:p w14:paraId="5B1D3EB8" w14:textId="77777777" w:rsidR="006B7AEC" w:rsidRDefault="006B7AEC" w:rsidP="006106D3">
      <w:pPr>
        <w:pStyle w:val="Code"/>
      </w:pPr>
      <w:r>
        <w:t xml:space="preserve">    </w:t>
      </w:r>
      <w:proofErr w:type="spellStart"/>
      <w:r>
        <w:t>bezeichnung</w:t>
      </w:r>
      <w:proofErr w:type="spellEnd"/>
      <w:r>
        <w:t xml:space="preserve"> VARCHAR(255),</w:t>
      </w:r>
    </w:p>
    <w:p w14:paraId="0BFBF2C3" w14:textId="77777777" w:rsidR="006B7AEC" w:rsidRDefault="006B7AEC" w:rsidP="006106D3">
      <w:pPr>
        <w:pStyle w:val="Code"/>
      </w:pPr>
      <w:r>
        <w:t xml:space="preserve">    begriff VARCHAR(255),</w:t>
      </w:r>
    </w:p>
    <w:p w14:paraId="5B9CD51E" w14:textId="77777777" w:rsidR="006B7AEC" w:rsidRDefault="006B7AEC" w:rsidP="006106D3">
      <w:pPr>
        <w:pStyle w:val="Code"/>
      </w:pPr>
      <w:r>
        <w:t xml:space="preserve">    </w:t>
      </w:r>
      <w:proofErr w:type="spellStart"/>
      <w:r>
        <w:t>beschreibung</w:t>
      </w:r>
      <w:proofErr w:type="spellEnd"/>
      <w:r>
        <w:t xml:space="preserve"> TEXT,</w:t>
      </w:r>
    </w:p>
    <w:p w14:paraId="2AA8B52B" w14:textId="77777777" w:rsidR="006B7AEC" w:rsidRDefault="006B7AEC" w:rsidP="006106D3">
      <w:pPr>
        <w:pStyle w:val="Code"/>
      </w:pPr>
      <w:r>
        <w:t xml:space="preserve">    </w:t>
      </w:r>
      <w:proofErr w:type="spellStart"/>
      <w:r>
        <w:t>level_nach_author</w:t>
      </w:r>
      <w:proofErr w:type="spellEnd"/>
      <w:r>
        <w:t xml:space="preserve"> VARCHAR(255)</w:t>
      </w:r>
    </w:p>
    <w:p w14:paraId="253B0139" w14:textId="77777777" w:rsidR="006B7AEC" w:rsidRDefault="006B7AEC" w:rsidP="006106D3">
      <w:pPr>
        <w:pStyle w:val="Code"/>
      </w:pPr>
      <w:r>
        <w:t>);</w:t>
      </w:r>
    </w:p>
    <w:p w14:paraId="63AAAFF0" w14:textId="77777777" w:rsidR="006B7AEC" w:rsidRDefault="006B7AEC" w:rsidP="006106D3">
      <w:pPr>
        <w:pStyle w:val="Code"/>
      </w:pPr>
    </w:p>
    <w:p w14:paraId="262C67ED" w14:textId="77777777" w:rsidR="006B7AEC" w:rsidRDefault="006B7AEC" w:rsidP="006106D3">
      <w:pPr>
        <w:pStyle w:val="Code"/>
      </w:pPr>
      <w:r>
        <w:t xml:space="preserve">INSERT INTO </w:t>
      </w:r>
      <w:proofErr w:type="spellStart"/>
      <w:r w:rsidRPr="006106D3">
        <w:rPr>
          <w:rStyle w:val="CodeZchn"/>
        </w:rPr>
        <w:t>mitarbeit_bezeichnung</w:t>
      </w:r>
      <w:proofErr w:type="spellEnd"/>
      <w:r>
        <w:t xml:space="preserve"> (</w:t>
      </w:r>
      <w:proofErr w:type="spellStart"/>
      <w:r>
        <w:t>bezeichnung</w:t>
      </w:r>
      <w:proofErr w:type="spellEnd"/>
      <w:r>
        <w:t xml:space="preserve">, begriff, </w:t>
      </w:r>
      <w:proofErr w:type="spellStart"/>
      <w:r>
        <w:t>beschreibung</w:t>
      </w:r>
      <w:proofErr w:type="spellEnd"/>
      <w:r>
        <w:t xml:space="preserve">, </w:t>
      </w:r>
      <w:proofErr w:type="spellStart"/>
      <w:r>
        <w:t>level_nach_author</w:t>
      </w:r>
      <w:proofErr w:type="spellEnd"/>
      <w:r>
        <w:t>) VALUES</w:t>
      </w:r>
    </w:p>
    <w:p w14:paraId="109BAB7E" w14:textId="77777777" w:rsidR="006B7AEC" w:rsidRDefault="006B7AEC" w:rsidP="006106D3">
      <w:pPr>
        <w:pStyle w:val="Code"/>
      </w:pPr>
      <w:r>
        <w:t>('Keine Mitarbeit', 'Passivität', 'Der Teilnehmer zeigt keinerlei Engagement oder Beteiligung. Ignoriert Aufgaben und Anweisungen.', 'Level 1: Keine Beteiligung'),</w:t>
      </w:r>
    </w:p>
    <w:p w14:paraId="3F0EC3AF" w14:textId="77777777" w:rsidR="006B7AEC" w:rsidRDefault="006B7AEC" w:rsidP="006106D3">
      <w:pPr>
        <w:pStyle w:val="Code"/>
      </w:pPr>
      <w:r>
        <w:t>('Minimale Mitarbeit', 'Gelegentliche Beteiligung', 'Der Teilnehmer beteiligt sich nur selten und auf Aufforderung. Zeigt wenig Eigeninitiative.', 'Level 2: Geringfügige Beteiligung'),</w:t>
      </w:r>
    </w:p>
    <w:p w14:paraId="3475F248" w14:textId="77777777" w:rsidR="006B7AEC" w:rsidRDefault="006B7AEC" w:rsidP="006106D3">
      <w:pPr>
        <w:pStyle w:val="Code"/>
      </w:pPr>
      <w:r>
        <w:lastRenderedPageBreak/>
        <w:t>('Durchschnittliche Mitarbeit', 'Aktive Beteiligung', 'Der Teilnehmer beteiligt sich regelmäßig, bringt Ideen ein und arbeitet mit anderen zusammen.', 'Level 3: Aktive Beteiligung'),</w:t>
      </w:r>
    </w:p>
    <w:p w14:paraId="2BDC889A" w14:textId="77777777" w:rsidR="006B7AEC" w:rsidRDefault="006B7AEC" w:rsidP="006106D3">
      <w:pPr>
        <w:pStyle w:val="Code"/>
      </w:pPr>
      <w:r>
        <w:t>('Hohe Mitarbeit', 'Engagierte Teilnahme', 'Der Teilnehmer ist hochmotiviert, übernimmt Verantwortung und treibt Projekte voran. Fördert die Zusammenarbeit im Team.', 'Level 4: Engagierte Teilnahme'),</w:t>
      </w:r>
    </w:p>
    <w:p w14:paraId="46714A9F" w14:textId="77777777" w:rsidR="006B7AEC" w:rsidRDefault="006B7AEC" w:rsidP="006106D3">
      <w:pPr>
        <w:pStyle w:val="Code"/>
      </w:pPr>
      <w:r>
        <w:t>('Exzellente Mitarbeit', 'Führungsrolle', 'Der Teilnehmer agiert als Vorbild, inspiriert andere und leitet Projekte. Löst Probleme selbstständig und trägt maßgeblich zum Erfolg bei.', 'Level 5: Führungsrolle/Vorbild');</w:t>
      </w:r>
    </w:p>
    <w:p w14:paraId="59405616" w14:textId="77777777" w:rsidR="006B7AEC" w:rsidRDefault="006B7AEC" w:rsidP="006B7AEC"/>
    <w:sectPr w:rsidR="006B7A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EC"/>
    <w:rsid w:val="00106528"/>
    <w:rsid w:val="006106D3"/>
    <w:rsid w:val="006B7AEC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A0024"/>
  <w15:chartTrackingRefBased/>
  <w15:docId w15:val="{308F6D0B-4068-4171-8D00-F3822DFC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6B7A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6B7AEC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Standard"/>
    <w:link w:val="CodeZchn"/>
    <w:qFormat/>
    <w:rsid w:val="006106D3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6106D3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3054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5979841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84878900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841243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56803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3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12408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91370645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6309290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358703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03785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2224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2025-06-01T04:52:00Z</dcterms:created>
  <dcterms:modified xsi:type="dcterms:W3CDTF">2025-06-01T04:59:00Z</dcterms:modified>
</cp:coreProperties>
</file>