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52ECE" w14:textId="77777777" w:rsidR="00025FDB" w:rsidRPr="00025FDB" w:rsidRDefault="00025FDB" w:rsidP="00025FD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Okay, hier ist eine Tabelle für das Feld "Selbstständigkeit", erstellt durch Deep Research, mit den Spalten: </w:t>
      </w:r>
      <w:r w:rsidRPr="00025FDB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id</w:t>
      </w:r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025FDB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bezeichnung</w:t>
      </w:r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025FDB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begriff</w:t>
      </w:r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025FDB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beschreibung</w:t>
      </w:r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und </w:t>
      </w:r>
      <w:r w:rsidRPr="00025FDB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level_nach_author</w:t>
      </w:r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1830"/>
        <w:gridCol w:w="2078"/>
        <w:gridCol w:w="2720"/>
        <w:gridCol w:w="2232"/>
      </w:tblGrid>
      <w:tr w:rsidR="00025FDB" w:rsidRPr="00025FDB" w14:paraId="440823A3" w14:textId="77777777" w:rsidTr="00C85DAE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A915712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025FD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4C63D42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025FD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bezeichnung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428E027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begriff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F2BDD1C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025FD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beschreibung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0CE43B4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025FD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level_nach_author</w:t>
            </w:r>
            <w:proofErr w:type="spellEnd"/>
          </w:p>
        </w:tc>
      </w:tr>
      <w:tr w:rsidR="00025FDB" w:rsidRPr="00025FDB" w14:paraId="1876EA4A" w14:textId="77777777" w:rsidTr="00C85DA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74BF67D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83BDDD3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Keine Selbstständigkeit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BB994E8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Vollständige Abhängigkeit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9927D66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ist vollständig auf Anweisungen und Hilfe anderer angewiesen.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3E161F0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1: Vollständige Abhängigkeit</w:t>
            </w:r>
          </w:p>
        </w:tc>
      </w:tr>
      <w:tr w:rsidR="00025FDB" w:rsidRPr="00025FDB" w14:paraId="52D20D41" w14:textId="77777777" w:rsidTr="00C85DA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506D1E8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1AF6D87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Geringe Selbstständigkeit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2098905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Gelegentliche Eigeninitiative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2DA4868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zeigt gelegentlich Eigeninitiative, benötigt aber häufig Unterstützung.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B186B1D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2: Gelegentliche Eigeninitiative</w:t>
            </w:r>
          </w:p>
        </w:tc>
      </w:tr>
      <w:tr w:rsidR="00025FDB" w:rsidRPr="00025FDB" w14:paraId="05DF7221" w14:textId="77777777" w:rsidTr="00C85DA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F5348A8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9175144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Durchschnittliche Selbstständigkeit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E955753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Eigenständige Aufgabenlösung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243D8C7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löst Aufgaben eigenständig, sucht aber bei komplexeren Problemen Hilfe.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FE02B06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3: Eigenständige Aufgabenlösung</w:t>
            </w:r>
          </w:p>
        </w:tc>
      </w:tr>
      <w:tr w:rsidR="00025FDB" w:rsidRPr="00025FDB" w14:paraId="3FE84CEF" w14:textId="77777777" w:rsidTr="00C85DA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82A13A8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4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14112A9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Hohe Selbstständigkeit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875B630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Eigenverantwortliches Handeln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6DB0C47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übernimmt Verantwortung für seine Aufgaben und löst Probleme selbstständig.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C72EC83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4: Eigenverantwortliches Handeln</w:t>
            </w:r>
          </w:p>
        </w:tc>
      </w:tr>
      <w:tr w:rsidR="00025FDB" w:rsidRPr="00025FDB" w14:paraId="06F33E52" w14:textId="77777777" w:rsidTr="00C85DAE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DDC4384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5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616FEDD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Exzellente Selbstständigkeit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B3C2AF2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Autonomes Handeln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E484468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handelt autonom, initiiert eigene Projekte und trägt maßgeblich zum Erfolg bei.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5750FFD" w14:textId="77777777" w:rsidR="00025FDB" w:rsidRPr="00025FDB" w:rsidRDefault="00025FDB" w:rsidP="000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025FD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5: Autonomes Handeln</w:t>
            </w:r>
          </w:p>
        </w:tc>
      </w:tr>
    </w:tbl>
    <w:p w14:paraId="3CAA885C" w14:textId="77777777" w:rsidR="00025FDB" w:rsidRPr="00025FDB" w:rsidRDefault="00025FDB" w:rsidP="00025FD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Und hier ist das aktualisierte MySQL-Skript, um die Tabelle </w:t>
      </w:r>
      <w:proofErr w:type="spellStart"/>
      <w:r w:rsidRPr="00025FDB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selbststaendigkeit_bezeichnung</w:t>
      </w:r>
      <w:proofErr w:type="spellEnd"/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mit </w:t>
      </w:r>
      <w:proofErr w:type="spellStart"/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Autoincrement</w:t>
      </w:r>
      <w:proofErr w:type="spellEnd"/>
      <w:r w:rsidRPr="00025FD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für die ID zu erstellen und die Werte einzufügen:</w:t>
      </w:r>
    </w:p>
    <w:p w14:paraId="753E1094" w14:textId="77777777" w:rsidR="00025FDB" w:rsidRPr="00025FDB" w:rsidRDefault="00025FDB" w:rsidP="00025FDB">
      <w:pPr>
        <w:spacing w:after="0" w:line="240" w:lineRule="auto"/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</w:pPr>
      <w:r w:rsidRPr="00025FDB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 xml:space="preserve">MySQL Skript mit </w:t>
      </w:r>
      <w:proofErr w:type="spellStart"/>
      <w:r w:rsidRPr="00025FDB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>Autoincrement</w:t>
      </w:r>
      <w:proofErr w:type="spellEnd"/>
      <w:r w:rsidRPr="00025FDB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 xml:space="preserve"> und Dateneinfügung für Tabelle </w:t>
      </w:r>
      <w:proofErr w:type="spellStart"/>
      <w:r w:rsidRPr="00025FDB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>selbststaendigkeit_bezeichnung</w:t>
      </w:r>
      <w:proofErr w:type="spellEnd"/>
    </w:p>
    <w:p w14:paraId="690EF1D4" w14:textId="77777777" w:rsidR="00025FDB" w:rsidRPr="00025FDB" w:rsidRDefault="00025FDB" w:rsidP="00025FD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25FDB">
        <w:rPr>
          <w:rFonts w:ascii="Times New Roman" w:eastAsia="Times New Roman" w:hAnsi="Times New Roman" w:cs="Times New Roman"/>
          <w:sz w:val="24"/>
          <w:szCs w:val="24"/>
          <w:lang w:eastAsia="de-DE"/>
        </w:rPr>
        <w:t>Showing</w:t>
      </w:r>
      <w:proofErr w:type="spellEnd"/>
      <w:r w:rsidRPr="00025FD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craft</w:t>
      </w:r>
    </w:p>
    <w:p w14:paraId="6754B12F" w14:textId="678049FB" w:rsidR="00106528" w:rsidRDefault="00106528"/>
    <w:p w14:paraId="5DC350B3" w14:textId="77777777" w:rsidR="00025FDB" w:rsidRDefault="00025FDB" w:rsidP="00025FDB"/>
    <w:p w14:paraId="28FBD0B9" w14:textId="77777777" w:rsidR="00025FDB" w:rsidRDefault="00025FDB" w:rsidP="00025FDB">
      <w:pPr>
        <w:pStyle w:val="Code"/>
      </w:pPr>
      <w:r>
        <w:t xml:space="preserve">CREATE TABLE </w:t>
      </w:r>
      <w:proofErr w:type="spellStart"/>
      <w:r>
        <w:t>selbststaendigkeit_bezeichnung</w:t>
      </w:r>
      <w:proofErr w:type="spellEnd"/>
      <w:r>
        <w:t xml:space="preserve"> (</w:t>
      </w:r>
    </w:p>
    <w:p w14:paraId="5F83200C" w14:textId="77777777" w:rsidR="00025FDB" w:rsidRDefault="00025FDB" w:rsidP="00025FDB">
      <w:pPr>
        <w:pStyle w:val="Code"/>
      </w:pPr>
      <w:r>
        <w:t xml:space="preserve">    </w:t>
      </w:r>
      <w:proofErr w:type="spellStart"/>
      <w:r>
        <w:t>id</w:t>
      </w:r>
      <w:proofErr w:type="spellEnd"/>
      <w:r>
        <w:t xml:space="preserve"> INT AUTO_INCREMENT PRIMARY KEY,</w:t>
      </w:r>
    </w:p>
    <w:p w14:paraId="44715A34" w14:textId="77777777" w:rsidR="00025FDB" w:rsidRDefault="00025FDB" w:rsidP="00025FDB">
      <w:pPr>
        <w:pStyle w:val="Code"/>
      </w:pPr>
      <w:r>
        <w:t xml:space="preserve">    </w:t>
      </w:r>
      <w:proofErr w:type="spellStart"/>
      <w:r>
        <w:t>bezeichnung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B9E61AB" w14:textId="77777777" w:rsidR="00025FDB" w:rsidRDefault="00025FDB" w:rsidP="00025FDB">
      <w:pPr>
        <w:pStyle w:val="Code"/>
      </w:pPr>
      <w:r>
        <w:t xml:space="preserve">    begriff </w:t>
      </w:r>
      <w:proofErr w:type="gramStart"/>
      <w:r>
        <w:t>VARCHAR(</w:t>
      </w:r>
      <w:proofErr w:type="gramEnd"/>
      <w:r>
        <w:t>255),</w:t>
      </w:r>
    </w:p>
    <w:p w14:paraId="1615C2BA" w14:textId="77777777" w:rsidR="00025FDB" w:rsidRDefault="00025FDB" w:rsidP="00025FDB">
      <w:pPr>
        <w:pStyle w:val="Code"/>
      </w:pPr>
      <w:r>
        <w:t xml:space="preserve">    </w:t>
      </w:r>
      <w:proofErr w:type="spellStart"/>
      <w:r>
        <w:t>beschreibung</w:t>
      </w:r>
      <w:proofErr w:type="spellEnd"/>
      <w:r>
        <w:t xml:space="preserve"> TEXT,</w:t>
      </w:r>
    </w:p>
    <w:p w14:paraId="5BDC18BC" w14:textId="77777777" w:rsidR="00025FDB" w:rsidRDefault="00025FDB" w:rsidP="00025FDB">
      <w:pPr>
        <w:pStyle w:val="Code"/>
      </w:pPr>
      <w:r>
        <w:t xml:space="preserve">    </w:t>
      </w:r>
      <w:proofErr w:type="spellStart"/>
      <w:r>
        <w:t>level_nach_author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25ADC2DC" w14:textId="77777777" w:rsidR="00025FDB" w:rsidRDefault="00025FDB" w:rsidP="00025FDB">
      <w:pPr>
        <w:pStyle w:val="Code"/>
      </w:pPr>
      <w:r>
        <w:t>);</w:t>
      </w:r>
    </w:p>
    <w:p w14:paraId="16192E3E" w14:textId="77777777" w:rsidR="00025FDB" w:rsidRDefault="00025FDB" w:rsidP="00025FDB">
      <w:pPr>
        <w:pStyle w:val="Code"/>
      </w:pPr>
    </w:p>
    <w:p w14:paraId="5F0FBC77" w14:textId="77777777" w:rsidR="00025FDB" w:rsidRDefault="00025FDB" w:rsidP="00025FDB">
      <w:pPr>
        <w:pStyle w:val="Code"/>
      </w:pPr>
      <w:r>
        <w:t xml:space="preserve">INSERT INTO </w:t>
      </w:r>
      <w:proofErr w:type="spellStart"/>
      <w:r>
        <w:t>selbststaendigkeit_bezeichnung</w:t>
      </w:r>
      <w:proofErr w:type="spellEnd"/>
      <w:r>
        <w:t xml:space="preserve"> (</w:t>
      </w:r>
      <w:proofErr w:type="spellStart"/>
      <w:r>
        <w:t>bezeichnung</w:t>
      </w:r>
      <w:proofErr w:type="spellEnd"/>
      <w:r>
        <w:t xml:space="preserve">, begriff, </w:t>
      </w:r>
      <w:proofErr w:type="spellStart"/>
      <w:r>
        <w:t>beschreibung</w:t>
      </w:r>
      <w:proofErr w:type="spellEnd"/>
      <w:r>
        <w:t xml:space="preserve">, </w:t>
      </w:r>
      <w:proofErr w:type="spellStart"/>
      <w:r>
        <w:t>level_nach_author</w:t>
      </w:r>
      <w:proofErr w:type="spellEnd"/>
      <w:r>
        <w:t>) VALUES</w:t>
      </w:r>
    </w:p>
    <w:p w14:paraId="79BE070E" w14:textId="77777777" w:rsidR="00025FDB" w:rsidRDefault="00025FDB" w:rsidP="00025FDB">
      <w:pPr>
        <w:pStyle w:val="Code"/>
      </w:pPr>
      <w:r>
        <w:t>('Keine Selbstständigkeit', 'Vollständige Abhängigkeit', 'Der Teilnehmer ist vollständig auf Anweisungen und Hilfe anderer angewiesen.', 'Level 1: Vollständige Abhängigkeit'),</w:t>
      </w:r>
    </w:p>
    <w:p w14:paraId="0A219E86" w14:textId="77777777" w:rsidR="00025FDB" w:rsidRDefault="00025FDB" w:rsidP="00025FDB">
      <w:pPr>
        <w:pStyle w:val="Code"/>
      </w:pPr>
      <w:r>
        <w:lastRenderedPageBreak/>
        <w:t>('Geringe Selbstständigkeit', 'Gelegentliche Eigeninitiative', 'Der Teilnehmer zeigt gelegentlich Eigeninitiative, benötigt aber häufig Unterstützung.', 'Level 2: Gelegentliche Eigeninitiative'),</w:t>
      </w:r>
    </w:p>
    <w:p w14:paraId="46CB26AA" w14:textId="77777777" w:rsidR="00025FDB" w:rsidRDefault="00025FDB" w:rsidP="00025FDB">
      <w:pPr>
        <w:pStyle w:val="Code"/>
      </w:pPr>
      <w:r>
        <w:t>('Durchschnittliche Selbstständigkeit', 'Eigenständige Aufgabenlösung', 'Der Teilnehmer löst Aufgaben eigenständig, sucht aber bei komplexeren Problemen Hilfe.', 'Level 3: Eigenständige Aufgabenlösung'),</w:t>
      </w:r>
    </w:p>
    <w:p w14:paraId="7A971322" w14:textId="77777777" w:rsidR="00025FDB" w:rsidRDefault="00025FDB" w:rsidP="00025FDB">
      <w:pPr>
        <w:pStyle w:val="Code"/>
      </w:pPr>
      <w:r>
        <w:t>('Hohe Selbstständigkeit', 'Eigenverantwortliches Handeln', 'Der Teilnehmer übernimmt Verantwortung für seine Aufgaben und löst Probleme selbstständig.', 'Level 4: Eigenverantwortliches Handeln'),</w:t>
      </w:r>
    </w:p>
    <w:p w14:paraId="10C5F538" w14:textId="77777777" w:rsidR="00025FDB" w:rsidRDefault="00025FDB" w:rsidP="00025FDB">
      <w:pPr>
        <w:pStyle w:val="Code"/>
      </w:pPr>
      <w:r>
        <w:t>('Exzellente Selbstständigkeit', 'Autonomes Handeln', 'Der Teilnehmer handelt autonom, initiiert eigene Projekte und trägt maßgeblich zum Erfolg bei.', 'Level 5: Autonomes Handeln');</w:t>
      </w:r>
    </w:p>
    <w:p w14:paraId="3FA322E9" w14:textId="77777777" w:rsidR="00025FDB" w:rsidRDefault="00025FDB" w:rsidP="00025FDB">
      <w:pPr>
        <w:pStyle w:val="Code"/>
      </w:pPr>
    </w:p>
    <w:sectPr w:rsidR="00025F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DB"/>
    <w:rsid w:val="00025FDB"/>
    <w:rsid w:val="00106528"/>
    <w:rsid w:val="008871CF"/>
    <w:rsid w:val="009032D7"/>
    <w:rsid w:val="00C85DAE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9C059"/>
  <w15:chartTrackingRefBased/>
  <w15:docId w15:val="{8DCAE6AA-2C9B-4E7A-BEE1-D38C3DC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paragraph" w:styleId="StandardWeb">
    <w:name w:val="Normal (Web)"/>
    <w:basedOn w:val="Standard"/>
    <w:uiPriority w:val="99"/>
    <w:semiHidden/>
    <w:unhideWhenUsed/>
    <w:rsid w:val="00025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25FDB"/>
    <w:rPr>
      <w:rFonts w:ascii="Courier New" w:eastAsia="Times New Roman" w:hAnsi="Courier New" w:cs="Courier New"/>
      <w:sz w:val="20"/>
      <w:szCs w:val="20"/>
    </w:rPr>
  </w:style>
  <w:style w:type="paragraph" w:customStyle="1" w:styleId="text-xs">
    <w:name w:val="text-xs"/>
    <w:basedOn w:val="Standard"/>
    <w:rsid w:val="00025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4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3010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23705823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9106683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205802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91774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442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8192408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2025-06-01T05:08:00Z</dcterms:created>
  <dcterms:modified xsi:type="dcterms:W3CDTF">2025-06-01T05:09:00Z</dcterms:modified>
</cp:coreProperties>
</file>