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D6083" w:rsidRDefault="003D6083">
      <w:bookmarkStart w:id="0" w:name="_GoBack"/>
      <w:bookmarkEnd w:id="0"/>
    </w:p>
    <w:sectPr w:rsidR="003D608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5">
      <wne:macro wne:macroName="NORMAL.THISDOCUMENT.NAECHSTERABSCHNITTZUFORMEL"/>
    </wne:keymap>
    <wne:keymap wne:kcmPrimary="0652">
      <wne:macro wne:macroName="NORMAL.THISDOCUMENT.LOESCHEUEBERWORDLATEXABSCHNITT"/>
    </wne:keymap>
    <wne:keymap wne:kcmPrimary="0657">
      <wne:macro wne:macroName="NORMAL.THISDOCUMENT.SPRINGEZUNAECHSTEMWORDLATEXABSCHNITT"/>
    </wne:keymap>
    <wne:keymap wne:kcmPrimary="0721">
      <wne:macro wne:macroName="NORMAL.THISDOCUMENT.LOESCHEUEBERWORDLATEXABSCHNITT"/>
    </wne:keymap>
    <wne:keymap wne:kcmPrimary="0722">
      <wne:macro wne:macroName="NORMAL.THISDOCUMENT.PARAGRAPHZUFORMEL"/>
    </wne:keymap>
    <wne:keymap wne:kcmPrimary="0723">
      <wne:macro wne:macroName="NORMAL.THISDOCUMENT.LOESCHEBISENDE"/>
    </wne:keymap>
    <wne:keymap wne:kcmPrimary="0724">
      <wne:macro wne:macroName="NORMAL.THISDOCUMENT.LOESCHEBISANFANG"/>
    </wne:keymap>
    <wne:keymap wne:kcmPrimary="0725">
      <wne:macro wne:macroName="NORMAL.THISDOCUMENT.LOESCHEWORDLINKS"/>
    </wne:keymap>
    <wne:keymap wne:kcmPrimary="0726">
      <wne:macro wne:macroName="NORMAL.THISDOCUMENT.SELECTANDFORMEL"/>
    </wne:keymap>
    <wne:keymap wne:kcmPrimary="0727">
      <wne:macro wne:macroName="NORMAL.THISDOCUMENT.LOESCHEWORDRECHTS"/>
    </wne:keymap>
    <wne:keymap wne:kcmPrimary="0728">
      <wne:macro wne:macroName="NORMAL.THISDOCUMENT.BACKSLASHKLAMMERNENTFERNEN"/>
    </wne:keymap>
    <wne:keymap wne:kcmPrimary="0757">
      <wne:macro wne:macroName="NORMAL.THISDOCUMENT.SPRINGEZUNAECHSTEMWORDLATEXABSCHNITT"/>
    </wne:keymap>
    <wne:keymap wne:kcmPrimary="07BF">
      <wne:macro wne:macroName="NORMAL.THISDOCUMENT.REPAIRCHATGPTLATEX"/>
    </wne:keymap>
    <wne:keymap wne:kcmPrimary="07DB">
      <wne:macro wne:macroName="NORMAL.THISDOCUMENT.SELECTIONZUFORME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5610"/>
    <w:rsid w:val="001D2291"/>
    <w:rsid w:val="00241C58"/>
    <w:rsid w:val="002D301C"/>
    <w:rsid w:val="003C3A77"/>
    <w:rsid w:val="003D6083"/>
    <w:rsid w:val="00501193"/>
    <w:rsid w:val="005421BF"/>
    <w:rsid w:val="00764D3F"/>
    <w:rsid w:val="007D5610"/>
    <w:rsid w:val="00D22A0D"/>
    <w:rsid w:val="00D66841"/>
    <w:rsid w:val="00FA2C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THISDOCUMENT.NAECHSTERABSCHNITTZUFORMEL" wne:name="Normal.ThisDocument.NaechsterAbschnittZuFormel" wne:bEncrypt="00" wne:cmg="56"/>
    <wne:mcd wne:macroName="NORMAL.THISDOCUMENT.LOESCHEUEBERWORDLATEXABSCHNITT" wne:name="Normal.ThisDocument.LoescheUeberWordLaTeXAbschnitt" wne:bEncrypt="00" wne:cmg="56"/>
    <wne:mcd wne:macroName="NORMAL.THISDOCUMENT.SPRINGEZUNAECHSTEMWORDLATEXABSCHNITT" wne:name="Normal.ThisDocument.SpringeZuNaechstemWordLaTeXAbschnitt" wne:bEncrypt="00" wne:cmg="56"/>
    <wne:mcd wne:macroName="NORMAL.THISDOCUMENT.PARAGRAPHZUFORMEL" wne:name="Normal.ThisDocument.ParagraphZuFormel" wne:bEncrypt="00" wne:cmg="56"/>
    <wne:mcd wne:macroName="NORMAL.THISDOCUMENT.LOESCHEBISENDE" wne:name="Normal.ThisDocument.LoescheBisEnde" wne:bEncrypt="00" wne:cmg="56"/>
    <wne:mcd wne:macroName="NORMAL.THISDOCUMENT.LOESCHEBISANFANG" wne:name="Normal.ThisDocument.LoescheBisAnfang" wne:bEncrypt="00" wne:cmg="56"/>
    <wne:mcd wne:macroName="NORMAL.THISDOCUMENT.LOESCHEWORDLINKS" wne:name="Normal.ThisDocument.LoescheWordLinks" wne:bEncrypt="00" wne:cmg="56"/>
    <wne:mcd wne:macroName="NORMAL.THISDOCUMENT.SELECTANDFORMEL" wne:name="Normal.ThisDocument.SelectAndFormel" wne:bEncrypt="00" wne:cmg="56"/>
    <wne:mcd wne:macroName="NORMAL.THISDOCUMENT.LOESCHEWORDRECHTS" wne:name="Normal.ThisDocument.LoescheWordRechts" wne:bEncrypt="00" wne:cmg="56"/>
    <wne:mcd wne:macroName="NORMAL.THISDOCUMENT.BACKSLASHKLAMMERNENTFERNEN" wne:name="Normal.ThisDocument.BackslashKlammernEntfernen" wne:bEncrypt="00" wne:cmg="56"/>
    <wne:mcd wne:macroName="NORMAL.THISDOCUMENT.REPAIRCHATGPTLATEX" wne:name="Normal.ThisDocument.RepairChatGPTLaTeX" wne:bEncrypt="00" wne:cmg="56"/>
    <wne:mcd wne:macroName="NORMAL.THISDOCUMENT.SELECTIONZUFORMEL" wne:name="Normal.ThisDocument.SelectionZuFormel" wne:bEncrypt="00" wne:cmg="56"/>
    <wne:mcd wne:macroName="NORMAL.THISDOCUMENT.AUTOEXEC" wne:name="Normal.ThisDocument.AutoExec" wne:bEncrypt="00" wne:cmg="56"/>
    <wne:mcd wne:macroName="NORMAL.THISDOCUMENT.AUTOOPEN" wne:name="Normal.ThisDocument.AutoOpen" wne:bEncrypt="00" wne:cmg="56"/>
    <wne:mcd wne:macroName="NORMAL.THISDOCUMENT.AUTONEW" wne:name="Normal.ThisDocument.AutoNew" wne:bEncrypt="00" wne:cmg="56"/>
    <wne:mcd wne:macroName="NORMAL.THISDOCUMENT.SETZEGLOBALETASTENKOMBINATIONEN2D" wne:name="Normal.ThisDocument.SetzeGlobaleTastenkombinationen2D" wne:bEncrypt="00" wne:cmg="56"/>
    <wne:mcd wne:macroName="NORMAL.THISDOCUMENT.ABSAETZEZUSAMMENFUEHRENBISKLAMMER" wne:name="Normal.ThisDocument.AbsaetzeZusammenfuehrenBisKlammer" wne:bEncrypt="00" wne:cmg="56"/>
    <wne:mcd wne:macroName="NORMAL.THISDOCUMENT.MARKIEREDOLLARAUSDRUECKE" wne:name="Normal.ThisDocument.MarkiereDollarAusdruecke" wne:bEncrypt="00" wne:cmg="56"/>
    <wne:mcd wne:macroName="NORMAL.THISDOCUMENT.NAECHSTEFORMEL" wne:name="Normal.ThisDocument.NaechsteForm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AB2866-5858-4ABB-AE2C-48CD9780C98E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2A27A3-CABA-49E2-B461-3D5443202D3B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AAF006-C0BE-413F-8A6C-830EB2A3A807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AB621A-E205-4667-B05B-A50CEF723386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7FAA87-0C02-4D2E-A8B8-DAF5DC1F8CA6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FE631C-0911-42D7-B728-463441B0EBBB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6C9A68-3867-4CC0-8323-C0C4DD1951C2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AEFBC0-827F-469F-AB38-E1FC48A4BEC8}"/>
      </w:docPartPr>
      <w:docPartBody>
        <w:p w:rsidR="007E3F96" w:rsidRDefault="00756C00" w:rsidP="00756C00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F980F1-1900-4201-BB13-BBD9218C8B54}"/>
      </w:docPartPr>
      <w:docPartBody>
        <w:p w:rsidR="007E3F96" w:rsidRDefault="00756C00" w:rsidP="00756C00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F26D63-0B6E-4D75-B400-D627F0D0A202}"/>
      </w:docPartPr>
      <w:docPartBody>
        <w:p w:rsidR="007E3F96" w:rsidRDefault="00756C00" w:rsidP="00756C00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0C4C5F-88D9-40C8-855F-1B22C91075BD}"/>
      </w:docPartPr>
      <w:docPartBody>
        <w:p w:rsidR="007E3F96" w:rsidRDefault="00756C00" w:rsidP="00756C00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B09332D-C20D-41C8-967F-ADF5536B0E00}"/>
      </w:docPartPr>
      <w:docPartBody>
        <w:p w:rsidR="007E3F96" w:rsidRDefault="00756C00" w:rsidP="00756C00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95ABCEE-82A4-4B25-B2B1-0BE78C9123D6}"/>
      </w:docPartPr>
      <w:docPartBody>
        <w:p w:rsidR="007E3F96" w:rsidRDefault="00756C00" w:rsidP="00756C00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6C00"/>
    <w:rsid w:val="00756C00"/>
    <w:rsid w:val="007E3F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756C00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756C0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olaf thiele</dc:creator>
  <cp:keywords/>
  <dc:description/>
  <cp:lastModifiedBy>olaf thiele</cp:lastModifiedBy>
  <cp:revision>9</cp:revision>
  <dcterms:created xsi:type="dcterms:W3CDTF">2026-07-17T06:23:00Z</dcterms:created>
  <dcterms:modified xsi:type="dcterms:W3CDTF">2026-07-17T08:41:00Z</dcterms:modified>
</cp:coreProperties>
</file>