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E7C41" w:rsidRDefault="003E7C41">
      <w:bookmarkStart w:id="0" w:name="_GoBack"/>
      <w:bookmarkEnd w:id="0"/>
    </w:p>
    <w:sectPr w:rsidR="003E7C41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21">
      <wne:macro wne:macroName="NORMAL.THISDOCUMENT.SELEKTIONUMGEBUNGLOESCHEN"/>
    </wne:keymap>
    <wne:keymap wne:kcmPrimary="0322">
      <wne:macro wne:macroName="NORMAL.THISDOCUMENT.SELEKTIONUMGEBUNGLOESCHEN"/>
    </wne:keymap>
    <wne:keymap wne:kcmPrimary="033C">
      <wne:macro wne:macroName="NORMAL.THISDOCUMENT.SELEKTIONUMGEBUNGLOESCHEN"/>
    </wne:keymap>
    <wne:keymap wne:kcmPrimary="035A">
      <wne:macro wne:macroName="NORMAL.THISDOCUMENT.SELEKTIONUMGEBUNGLOESCHEN"/>
    </wne:keymap>
    <wne:keymap wne:kcmPrimary="0366">
      <wne:macro wne:macroName="NORMAL.THISDOCUMENT.SELEKTIONUMGEBUNGLOESCHEN"/>
    </wne:keymap>
    <wne:keymap wne:kcmPrimary="03DB">
      <wne:macro wne:macroName="NORMAL.THISDOCUMENT.SELEKTIONUMGEBUNGLOESCHEN"/>
    </wne:keymap>
    <wne:keymap wne:kcmPrimary="0644">
      <wne:macro wne:macroName="NORMAL.THISDOCUMENT.SELECTIONZUFORMEL"/>
    </wne:keymap>
    <wne:keymap wne:kcmPrimary="0645">
      <wne:macro wne:macroName="NORMAL.THISDOCUMENT.NAECHSTERABSCHNITTZUFORMEL"/>
    </wne:keymap>
    <wne:keymap wne:kcmPrimary="0646">
      <wne:macro wne:macroName="NORMAL.THISDOCUMENT.KLAMMERSELECTIONZUFORMEL"/>
    </wne:keymap>
    <wne:keymap wne:kcmPrimary="0647">
      <wne:macro wne:macroName="NORMAL.THISDOCUMENT.ABSATZABCURSORMARKIEREN"/>
    </wne:keymap>
    <wne:keymap wne:kcmPrimary="0648">
      <wne:macro wne:macroName="NORMAL.THISDOCUMENT.ABSATZABCURSORMARKIEREN"/>
    </wne:keymap>
    <wne:keymap wne:kcmPrimary="064B">
      <wne:macro wne:macroName="NORMAL.THISDOCUMENT.SUCHENURFORMATIERUNGCALIBRI18"/>
    </wne:keymap>
    <wne:keymap wne:kcmPrimary="064C">
      <wne:macro wne:macroName="NORMAL.THISDOCUMENT.UEBERSCHRIFTSETZEN"/>
    </wne:keymap>
    <wne:keymap wne:kcmPrimary="064D">
      <wne:macro wne:macroName="NORMAL.THISDOCUMENT.SELEKTIONUMGEBUNGLOESCHEN"/>
    </wne:keymap>
    <wne:keymap wne:kcmPrimary="064F">
      <wne:macro wne:macroName="NORMAL.THISDOCUMENT.SUCHEABSATZENDEMITTABUNDZAHL"/>
    </wne:keymap>
    <wne:keymap wne:kcmPrimary="0650">
      <wne:macro wne:macroName="NORMAL.THISDOCUMENT.SETZEABSATZZUFORMEL"/>
    </wne:keymap>
    <wne:keymap wne:kcmPrimary="0652">
      <wne:macro wne:macroName="NORMAL.THISDOCUMENT.GLUEBERNEHMEN"/>
    </wne:keymap>
    <wne:keymap wne:kcmPrimary="0653">
      <wne:macro wne:macroName="NORMAL.THISDOCUMENT.SELEKTIONUMGEBUNGLOESCHEN"/>
    </wne:keymap>
    <wne:keymap wne:kcmPrimary="0654">
      <wne:macro wne:macroName="NORMAL.THISDOCUMENT.ZEILEZUFORMELFORMAT"/>
    </wne:keymap>
    <wne:keymap wne:kcmPrimary="0655">
      <wne:macro wne:macroName="NORMAL.THISDOCUMENT.GLUEBERNEHMEN"/>
    </wne:keymap>
    <wne:keymap wne:kcmPrimary="0657">
      <wne:macro wne:macroName="NORMAL.THISDOCUMENT.SPRINGEZUNAECHSTEMWORDLATEXABSCHNITT"/>
    </wne:keymap>
    <wne:keymap wne:kcmPrimary="0659">
      <wne:macro wne:macroName="NORMAL.THISDOCUMENT.SETFORMEL50"/>
    </wne:keymap>
    <wne:keymap wne:kcmPrimary="065A">
      <wne:macro wne:macroName="NORMAL.THISDOCUMENT.LOESCHEUEBERGLNUMMER"/>
    </wne:keymap>
    <wne:keymap wne:kcmPrimary="0670">
      <wne:macro wne:macroName="NORMAL.THISDOCUMENT.SETZEABSATZZUFORMEL"/>
    </wne:keymap>
    <wne:keymap wne:kcmPrimary="06DB">
      <wne:macro wne:macroName="NORMAL.THISDOCUMENT.SELECTIONZUFORMEL"/>
    </wne:keymap>
    <wne:keymap wne:kcmPrimary="0721">
      <wne:macro wne:macroName="NORMAL.THISDOCUMENT.LOESCHEUEBERWORDLATEXABSCHNITT"/>
    </wne:keymap>
    <wne:keymap wne:kcmPrimary="0722">
      <wne:macro wne:macroName="NORMAL.THISDOCUMENT.PARAGRAPHZUFORMEL"/>
    </wne:keymap>
    <wne:keymap wne:kcmPrimary="0723">
      <wne:macro wne:macroName="NORMAL.THISDOCUMENT.LOESCHEBISENDE"/>
    </wne:keymap>
    <wne:keymap wne:kcmPrimary="0724">
      <wne:macro wne:macroName="NORMAL.THISDOCUMENT.LOESCHEBISANFANG"/>
    </wne:keymap>
    <wne:keymap wne:kcmPrimary="0725">
      <wne:macro wne:macroName="NORMAL.THISDOCUMENT.LOESCHEWORDLINKS"/>
    </wne:keymap>
    <wne:keymap wne:kcmPrimary="0726">
      <wne:macro wne:macroName="NORMAL.THISDOCUMENT.SELECTANDFORMEL"/>
    </wne:keymap>
    <wne:keymap wne:kcmPrimary="0727">
      <wne:macro wne:macroName="NORMAL.THISDOCUMENT.LOESCHEWORDRECHTS"/>
    </wne:keymap>
    <wne:keymap wne:kcmPrimary="0728">
      <wne:macro wne:macroName="NORMAL.THISDOCUMENT.BACKSLASHKLAMMERNENTFERNEN"/>
    </wne:keymap>
    <wne:keymap wne:kcmPrimary="072A">
      <wne:macro wne:macroName="NORMAL.THISDOCUMENT.REDUZIEREZEICHENUNDRUFEMAKRO"/>
    </wne:keymap>
    <wne:keymap wne:kcmPrimary="072B">
      <wne:macro wne:macroName="NORMAL.THISDOCUMENT.REDUZIEREZEICHENUNDRUFEMAKRO"/>
    </wne:keymap>
    <wne:keymap wne:kcmPrimary="074C">
      <wne:macro wne:macroName="NORMAL.THISDOCUMENT.REDUZIEREZEICHENUNDRUFEMAKRO"/>
    </wne:keymap>
    <wne:keymap wne:kcmPrimary="074D">
      <wne:macro wne:macroName="NORMAL.THISDOCUMENT.SELEKTIONUMGEBUNGLOESCHEN"/>
    </wne:keymap>
    <wne:keymap wne:kcmPrimary="0753">
      <wne:macro wne:macroName="NORMAL.THISDOCUMENT.SELEKTIONUMGEBUNGLOESCHEN"/>
    </wne:keymap>
    <wne:keymap wne:kcmPrimary="0757">
      <wne:macro wne:macroName="NORMAL.THISDOCUMENT.SPRINGEZUNAECHSTEMWORDLATEXABSCHNITT"/>
    </wne:keymap>
    <wne:keymap wne:kcmPrimary="075F">
      <wne:macro wne:macroName="NORMAL.THISDOCUMENT.REDUZIEREZEICHENUNDRUFEMAKRO"/>
    </wne:keymap>
    <wne:keymap wne:kcmPrimary="07BF">
      <wne:macro wne:macroName="NORMAL.THISDOCUMENT.REPAIRCHATGPTLATEX"/>
    </wne:keymap>
    <wne:keymap wne:kcmPrimary="07C4">
      <wne:macro wne:macroName="NORMAL.THISDOCUMENT.REDUZIEREZEICHENUNDRUFEMAKRO"/>
    </wne:keymap>
    <wne:keymap wne:kcmPrimary="07DB">
      <wne:macro wne:macroName="NORMAL.THISDOCUMENT.SELECTIONZUFORMEL"/>
    </wne:keymap>
    <wne:keymap wne:kcmPrimary="07E4">
      <wne:macro wne:macroName="NORMAL.THISDOCUMENT.REDUZIEREZEICHENUNDRUFEMAKRO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2E36"/>
    <w:rsid w:val="00003A5D"/>
    <w:rsid w:val="000127C8"/>
    <w:rsid w:val="00022696"/>
    <w:rsid w:val="00037A96"/>
    <w:rsid w:val="00041AF7"/>
    <w:rsid w:val="000515DD"/>
    <w:rsid w:val="00051945"/>
    <w:rsid w:val="00054CA0"/>
    <w:rsid w:val="00071F2A"/>
    <w:rsid w:val="00072FC3"/>
    <w:rsid w:val="000743A6"/>
    <w:rsid w:val="000C1B0B"/>
    <w:rsid w:val="000D2FBA"/>
    <w:rsid w:val="000E1DE9"/>
    <w:rsid w:val="000F0094"/>
    <w:rsid w:val="00101B57"/>
    <w:rsid w:val="00101B7F"/>
    <w:rsid w:val="00116D09"/>
    <w:rsid w:val="00126FF1"/>
    <w:rsid w:val="0012781F"/>
    <w:rsid w:val="00134CFA"/>
    <w:rsid w:val="0014060A"/>
    <w:rsid w:val="00170FA3"/>
    <w:rsid w:val="0019325E"/>
    <w:rsid w:val="001A0509"/>
    <w:rsid w:val="001A1E6F"/>
    <w:rsid w:val="001B7E4C"/>
    <w:rsid w:val="001B7F26"/>
    <w:rsid w:val="001C07DE"/>
    <w:rsid w:val="001C63FD"/>
    <w:rsid w:val="001D0504"/>
    <w:rsid w:val="001D3F90"/>
    <w:rsid w:val="001D5BF1"/>
    <w:rsid w:val="001E65EB"/>
    <w:rsid w:val="001F31C0"/>
    <w:rsid w:val="00202C33"/>
    <w:rsid w:val="00203342"/>
    <w:rsid w:val="00203C26"/>
    <w:rsid w:val="002060E8"/>
    <w:rsid w:val="00227962"/>
    <w:rsid w:val="00230FE6"/>
    <w:rsid w:val="00256F6D"/>
    <w:rsid w:val="00257468"/>
    <w:rsid w:val="00266663"/>
    <w:rsid w:val="00266A32"/>
    <w:rsid w:val="002708E4"/>
    <w:rsid w:val="00281A3A"/>
    <w:rsid w:val="0028232E"/>
    <w:rsid w:val="00291FAD"/>
    <w:rsid w:val="002A525D"/>
    <w:rsid w:val="002A5909"/>
    <w:rsid w:val="002B05DF"/>
    <w:rsid w:val="002B2CE0"/>
    <w:rsid w:val="002C4CCA"/>
    <w:rsid w:val="002D7D0E"/>
    <w:rsid w:val="002F7F97"/>
    <w:rsid w:val="0030430B"/>
    <w:rsid w:val="00315802"/>
    <w:rsid w:val="0031707D"/>
    <w:rsid w:val="003253CB"/>
    <w:rsid w:val="00334F02"/>
    <w:rsid w:val="00344E64"/>
    <w:rsid w:val="00346087"/>
    <w:rsid w:val="003471AE"/>
    <w:rsid w:val="003565D0"/>
    <w:rsid w:val="0036580C"/>
    <w:rsid w:val="0037582F"/>
    <w:rsid w:val="00385039"/>
    <w:rsid w:val="003A46FA"/>
    <w:rsid w:val="003A658C"/>
    <w:rsid w:val="003A734D"/>
    <w:rsid w:val="003C384B"/>
    <w:rsid w:val="003E3569"/>
    <w:rsid w:val="003E7C41"/>
    <w:rsid w:val="003F1304"/>
    <w:rsid w:val="00411201"/>
    <w:rsid w:val="004127A2"/>
    <w:rsid w:val="00426816"/>
    <w:rsid w:val="00426A9A"/>
    <w:rsid w:val="00433EEF"/>
    <w:rsid w:val="0044309A"/>
    <w:rsid w:val="004508CB"/>
    <w:rsid w:val="00451CA8"/>
    <w:rsid w:val="00456110"/>
    <w:rsid w:val="00456905"/>
    <w:rsid w:val="00462745"/>
    <w:rsid w:val="00476D3B"/>
    <w:rsid w:val="00484FBF"/>
    <w:rsid w:val="0049614A"/>
    <w:rsid w:val="004B722D"/>
    <w:rsid w:val="004C4BB7"/>
    <w:rsid w:val="004E4D80"/>
    <w:rsid w:val="004F5005"/>
    <w:rsid w:val="004F7355"/>
    <w:rsid w:val="00500811"/>
    <w:rsid w:val="00505ECF"/>
    <w:rsid w:val="00506DE7"/>
    <w:rsid w:val="00511329"/>
    <w:rsid w:val="005171D8"/>
    <w:rsid w:val="0051793D"/>
    <w:rsid w:val="00522411"/>
    <w:rsid w:val="005436D3"/>
    <w:rsid w:val="00547AB3"/>
    <w:rsid w:val="0055223E"/>
    <w:rsid w:val="00553DC8"/>
    <w:rsid w:val="00556BF2"/>
    <w:rsid w:val="00571E8E"/>
    <w:rsid w:val="005B3B16"/>
    <w:rsid w:val="005E276B"/>
    <w:rsid w:val="005E3159"/>
    <w:rsid w:val="005F3C98"/>
    <w:rsid w:val="005F579A"/>
    <w:rsid w:val="00601FAD"/>
    <w:rsid w:val="006071D9"/>
    <w:rsid w:val="00612E4E"/>
    <w:rsid w:val="00627D77"/>
    <w:rsid w:val="0063065B"/>
    <w:rsid w:val="0064032E"/>
    <w:rsid w:val="006413DE"/>
    <w:rsid w:val="00641959"/>
    <w:rsid w:val="00642F9B"/>
    <w:rsid w:val="0064339A"/>
    <w:rsid w:val="006476DB"/>
    <w:rsid w:val="0065450F"/>
    <w:rsid w:val="00655FA2"/>
    <w:rsid w:val="00661EF9"/>
    <w:rsid w:val="00665322"/>
    <w:rsid w:val="00667D01"/>
    <w:rsid w:val="00675F18"/>
    <w:rsid w:val="006852B1"/>
    <w:rsid w:val="006A3B78"/>
    <w:rsid w:val="006A4395"/>
    <w:rsid w:val="006A7892"/>
    <w:rsid w:val="006C1579"/>
    <w:rsid w:val="006C3B32"/>
    <w:rsid w:val="006D633F"/>
    <w:rsid w:val="006D79CD"/>
    <w:rsid w:val="006E0125"/>
    <w:rsid w:val="006F1E0B"/>
    <w:rsid w:val="006F6B24"/>
    <w:rsid w:val="0071335C"/>
    <w:rsid w:val="00727394"/>
    <w:rsid w:val="00733F35"/>
    <w:rsid w:val="007427B8"/>
    <w:rsid w:val="00771BCA"/>
    <w:rsid w:val="0077629A"/>
    <w:rsid w:val="00783A1C"/>
    <w:rsid w:val="00796F9B"/>
    <w:rsid w:val="007A1472"/>
    <w:rsid w:val="007D04BD"/>
    <w:rsid w:val="007D1039"/>
    <w:rsid w:val="007E0878"/>
    <w:rsid w:val="007E59B7"/>
    <w:rsid w:val="0080489E"/>
    <w:rsid w:val="008303BB"/>
    <w:rsid w:val="00831FE7"/>
    <w:rsid w:val="00834426"/>
    <w:rsid w:val="0084414B"/>
    <w:rsid w:val="00852C39"/>
    <w:rsid w:val="00857842"/>
    <w:rsid w:val="008723C4"/>
    <w:rsid w:val="00884D44"/>
    <w:rsid w:val="00894876"/>
    <w:rsid w:val="008D7BFB"/>
    <w:rsid w:val="008F5BC8"/>
    <w:rsid w:val="0090425A"/>
    <w:rsid w:val="0091069C"/>
    <w:rsid w:val="00920944"/>
    <w:rsid w:val="009418CC"/>
    <w:rsid w:val="009549F1"/>
    <w:rsid w:val="00963FE9"/>
    <w:rsid w:val="009B0A9D"/>
    <w:rsid w:val="009B1D26"/>
    <w:rsid w:val="009B763E"/>
    <w:rsid w:val="009C7D1B"/>
    <w:rsid w:val="009D4D36"/>
    <w:rsid w:val="009E0276"/>
    <w:rsid w:val="009E170A"/>
    <w:rsid w:val="009E5BCB"/>
    <w:rsid w:val="009F1E34"/>
    <w:rsid w:val="009F6582"/>
    <w:rsid w:val="00A1716F"/>
    <w:rsid w:val="00A209A9"/>
    <w:rsid w:val="00A25756"/>
    <w:rsid w:val="00A45E90"/>
    <w:rsid w:val="00A47F79"/>
    <w:rsid w:val="00A51606"/>
    <w:rsid w:val="00A62A33"/>
    <w:rsid w:val="00A70657"/>
    <w:rsid w:val="00A72E80"/>
    <w:rsid w:val="00A91154"/>
    <w:rsid w:val="00AA2124"/>
    <w:rsid w:val="00AA6CB3"/>
    <w:rsid w:val="00AB1E27"/>
    <w:rsid w:val="00AB2E36"/>
    <w:rsid w:val="00AB3A9B"/>
    <w:rsid w:val="00AB5D15"/>
    <w:rsid w:val="00AB6196"/>
    <w:rsid w:val="00AB772C"/>
    <w:rsid w:val="00AC0DFD"/>
    <w:rsid w:val="00AC33CD"/>
    <w:rsid w:val="00AC7709"/>
    <w:rsid w:val="00AD5D50"/>
    <w:rsid w:val="00AE2686"/>
    <w:rsid w:val="00AF56C1"/>
    <w:rsid w:val="00B0433A"/>
    <w:rsid w:val="00B156FA"/>
    <w:rsid w:val="00B15A59"/>
    <w:rsid w:val="00B21F98"/>
    <w:rsid w:val="00B26463"/>
    <w:rsid w:val="00B30064"/>
    <w:rsid w:val="00B3271D"/>
    <w:rsid w:val="00B64AC6"/>
    <w:rsid w:val="00B710B3"/>
    <w:rsid w:val="00B71531"/>
    <w:rsid w:val="00B745E1"/>
    <w:rsid w:val="00B77A9C"/>
    <w:rsid w:val="00B84EB5"/>
    <w:rsid w:val="00B87B3C"/>
    <w:rsid w:val="00B92E0A"/>
    <w:rsid w:val="00B978E8"/>
    <w:rsid w:val="00BC68B1"/>
    <w:rsid w:val="00BD226F"/>
    <w:rsid w:val="00BE6F44"/>
    <w:rsid w:val="00C00A28"/>
    <w:rsid w:val="00C20688"/>
    <w:rsid w:val="00C2636A"/>
    <w:rsid w:val="00C26A41"/>
    <w:rsid w:val="00C575FE"/>
    <w:rsid w:val="00C737E6"/>
    <w:rsid w:val="00C911DB"/>
    <w:rsid w:val="00C94599"/>
    <w:rsid w:val="00CD0261"/>
    <w:rsid w:val="00CD4509"/>
    <w:rsid w:val="00CE7B62"/>
    <w:rsid w:val="00CF6FB4"/>
    <w:rsid w:val="00D2287C"/>
    <w:rsid w:val="00D263C5"/>
    <w:rsid w:val="00D34A2D"/>
    <w:rsid w:val="00D34EAA"/>
    <w:rsid w:val="00D35901"/>
    <w:rsid w:val="00D41D5A"/>
    <w:rsid w:val="00D44A2F"/>
    <w:rsid w:val="00D46814"/>
    <w:rsid w:val="00D67084"/>
    <w:rsid w:val="00D84853"/>
    <w:rsid w:val="00D931CC"/>
    <w:rsid w:val="00D94CFA"/>
    <w:rsid w:val="00DA3041"/>
    <w:rsid w:val="00DA789E"/>
    <w:rsid w:val="00DD4492"/>
    <w:rsid w:val="00DE5A8E"/>
    <w:rsid w:val="00DE7926"/>
    <w:rsid w:val="00DF7BA0"/>
    <w:rsid w:val="00E46B64"/>
    <w:rsid w:val="00E53484"/>
    <w:rsid w:val="00E554C1"/>
    <w:rsid w:val="00E65690"/>
    <w:rsid w:val="00E672B4"/>
    <w:rsid w:val="00E67965"/>
    <w:rsid w:val="00E87108"/>
    <w:rsid w:val="00EA2197"/>
    <w:rsid w:val="00EA51B3"/>
    <w:rsid w:val="00EB1C68"/>
    <w:rsid w:val="00ED0FA9"/>
    <w:rsid w:val="00EE0206"/>
    <w:rsid w:val="00EE7307"/>
    <w:rsid w:val="00EF35A5"/>
    <w:rsid w:val="00F02B02"/>
    <w:rsid w:val="00F14330"/>
    <w:rsid w:val="00F23675"/>
    <w:rsid w:val="00F53970"/>
    <w:rsid w:val="00F87696"/>
    <w:rsid w:val="00F91C2E"/>
    <w:rsid w:val="00F955AA"/>
    <w:rsid w:val="00FB27F9"/>
    <w:rsid w:val="00FD087E"/>
    <w:rsid w:val="00FD4F09"/>
    <w:rsid w:val="00FF4B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THISDOCUMENT.SELEKTIONUMGEBUNGLOESCHEN" wne:name="Normal.ThisDocument.SelektionUmgebungLoeschen" wne:bEncrypt="00" wne:cmg="56"/>
    <wne:mcd wne:macroName="NORMAL.THISDOCUMENT.SELECTIONZUFORMEL" wne:name="Normal.ThisDocument.SelectionZuFormel" wne:bEncrypt="00" wne:cmg="56"/>
    <wne:mcd wne:macroName="NORMAL.THISDOCUMENT.NAECHSTERABSCHNITTZUFORMEL" wne:name="Normal.ThisDocument.NaechsterAbschnittZuFormel" wne:bEncrypt="00" wne:cmg="56"/>
    <wne:mcd wne:macroName="NORMAL.THISDOCUMENT.KLAMMERSELECTIONZUFORMEL" wne:name="Normal.ThisDocument.KlammerSelectionZuFormel" wne:bEncrypt="00" wne:cmg="56"/>
    <wne:mcd wne:macroName="NORMAL.THISDOCUMENT.ABSATZABCURSORMARKIEREN" wne:name="Normal.ThisDocument.AbsatzAbCursorMarkieren" wne:bEncrypt="00" wne:cmg="56"/>
    <wne:mcd wne:macroName="NORMAL.THISDOCUMENT.SUCHENURFORMATIERUNGCALIBRI18" wne:name="Normal.ThisDocument.SucheNurFormatierungCalibri18" wne:bEncrypt="00" wne:cmg="56"/>
    <wne:mcd wne:macroName="NORMAL.THISDOCUMENT.UEBERSCHRIFTSETZEN" wne:name="Normal.ThisDocument.UeberschriftSetzen" wne:bEncrypt="00" wne:cmg="56"/>
    <wne:mcd wne:macroName="NORMAL.THISDOCUMENT.SUCHEABSATZENDEMITTABUNDZAHL" wne:name="Normal.ThisDocument.SucheAbsatzendeMitTabUndZahl" wne:bEncrypt="00" wne:cmg="56"/>
    <wne:mcd wne:macroName="NORMAL.THISDOCUMENT.SETZEABSATZZUFORMEL" wne:name="Normal.ThisDocument.SetzeAbsatzZuFormel" wne:bEncrypt="00" wne:cmg="56"/>
    <wne:mcd wne:macroName="NORMAL.THISDOCUMENT.GLUEBERNEHMEN" wne:name="Normal.ThisDocument.GlUebernehmen" wne:bEncrypt="00" wne:cmg="56"/>
    <wne:mcd wne:macroName="NORMAL.THISDOCUMENT.ZEILEZUFORMELFORMAT" wne:name="Normal.ThisDocument.ZeileZuFormelFormat" wne:bEncrypt="00" wne:cmg="56"/>
    <wne:mcd wne:macroName="NORMAL.THISDOCUMENT.SPRINGEZUNAECHSTEMWORDLATEXABSCHNITT" wne:name="Normal.ThisDocument.SpringeZuNaechstemWordLaTeXAbschnitt" wne:bEncrypt="00" wne:cmg="56"/>
    <wne:mcd wne:macroName="NORMAL.THISDOCUMENT.SETFORMEL50" wne:name="Normal.ThisDocument.SetFormel50" wne:bEncrypt="00" wne:cmg="56"/>
    <wne:mcd wne:macroName="NORMAL.THISDOCUMENT.LOESCHEUEBERGLNUMMER" wne:name="Normal.ThisDocument.LoescheUeberGlNummer" wne:bEncrypt="00" wne:cmg="56"/>
    <wne:mcd wne:macroName="NORMAL.THISDOCUMENT.LOESCHEUEBERWORDLATEXABSCHNITT" wne:name="Normal.ThisDocument.LoescheUeberWordLaTeXAbschnitt" wne:bEncrypt="00" wne:cmg="56"/>
    <wne:mcd wne:macroName="NORMAL.THISDOCUMENT.PARAGRAPHZUFORMEL" wne:name="Normal.ThisDocument.ParagraphZuFormel" wne:bEncrypt="00" wne:cmg="56"/>
    <wne:mcd wne:macroName="NORMAL.THISDOCUMENT.LOESCHEBISENDE" wne:name="Normal.ThisDocument.LoescheBisEnde" wne:bEncrypt="00" wne:cmg="56"/>
    <wne:mcd wne:macroName="NORMAL.THISDOCUMENT.LOESCHEBISANFANG" wne:name="Normal.ThisDocument.LoescheBisAnfang" wne:bEncrypt="00" wne:cmg="56"/>
    <wne:mcd wne:macroName="NORMAL.THISDOCUMENT.LOESCHEWORDLINKS" wne:name="Normal.ThisDocument.LoescheWordLinks" wne:bEncrypt="00" wne:cmg="56"/>
    <wne:mcd wne:macroName="NORMAL.THISDOCUMENT.SELECTANDFORMEL" wne:name="Normal.ThisDocument.SelectAndFormel" wne:bEncrypt="00" wne:cmg="56"/>
    <wne:mcd wne:macroName="NORMAL.THISDOCUMENT.LOESCHEWORDRECHTS" wne:name="Normal.ThisDocument.LoescheWordRechts" wne:bEncrypt="00" wne:cmg="56"/>
    <wne:mcd wne:macroName="NORMAL.THISDOCUMENT.BACKSLASHKLAMMERNENTFERNEN" wne:name="Normal.ThisDocument.BackslashKlammernEntfernen" wne:bEncrypt="00" wne:cmg="56"/>
    <wne:mcd wne:macroName="NORMAL.THISDOCUMENT.REDUZIEREZEICHENUNDRUFEMAKRO" wne:name="Normal.ThisDocument.ReduziereZeichenUndRufeMakro" wne:bEncrypt="00" wne:cmg="56"/>
    <wne:mcd wne:macroName="NORMAL.THISDOCUMENT.REPAIRCHATGPTLATEX" wne:name="Normal.ThisDocument.RepairChatGPTLaTeX" wne:bEncrypt="00" wne:cmg="56"/>
    <wne:mcd wne:macroName="NORMAL.THISDOCUMENT.FORMATIERUNGEIGENLEISTUNGANWENDEN" wne:name="Normal.ThisDocument.FormatierungEigenleistungAnwenden" wne:bEncrypt="00" wne:cmg="56"/>
    <wne:mcd wne:macroName="NORMAL.THISDOCUMENT.AUTOEXEC" wne:name="Normal.ThisDocument.AutoExec" wne:bEncrypt="00" wne:cmg="56"/>
    <wne:mcd wne:macroName="NORMAL.THISDOCUMENT.AUTOOPEN" wne:name="Normal.ThisDocument.AutoOpen" wne:bEncrypt="00" wne:cmg="56"/>
    <wne:mcd wne:macroName="NORMAL.THISDOCUMENT.AUTONEW" wne:name="Normal.ThisDocument.AutoNew" wne:bEncrypt="00" wne:cmg="56"/>
    <wne:mcd wne:macroName="NORMAL.THISDOCUMENT.SETZEGLOBALETASTENKOMBINATIONEN2D" wne:name="Normal.ThisDocument.SetzeGlobaleTastenkombinationen2D" wne:bEncrypt="00" wne:cmg="56"/>
    <wne:mcd wne:macroName="NORMAL.THISDOCUMENT.KLAMMERNAUSMARKIERUNGENTFERNEN" wne:name="Normal.ThisDocument.KlammernAusMarkierungEntfernen" wne:bEncrypt="00" wne:cmg="56"/>
    <wne:mcd wne:macroName="NORMAL.THISDOCUMENT.NAECHSTEFORMEL" wne:name="Normal.ThisDocument.NaechsteFormel" wne:bEncrypt="00" wne:cmg="56"/>
    <wne:mcd wne:macroName="NORMAL.THISDOCUMENT.HOLEGLNUMMER" wne:name="Normal.ThisDocument.HoleGlNummer" wne:bEncrypt="00" wne:cmg="56"/>
    <wne:mcd wne:macroName="NORMAL.THISDOCUMENT.SUCHENAECHSTESMUSTER" wne:name="Normal.ThisDocument.SucheNaechstesMuster" wne:bEncrypt="00" wne:cmg="56"/>
    <wne:mcd wne:macroName="NORMAL.THISDOCUMENT.MARKIERUNGKURSIVNICHTFETT" wne:name="Normal.ThisDocument.MarkierungKursivNichtFett" wne:bEncrypt="00" wne:cmg="56"/>
    <wne:mcd wne:macroName="NORMAL.THISDOCUMENT.FORMELNFORMATIEREN" wne:name="Normal.ThisDocument.FormelnFormatieren" wne:bEncrypt="00" wne:cmg="56"/>
    <wne:mcd wne:macroName="NORMAL.THISDOCUMENT.SUCHENAECHSTEFREISTEHENDEFORMEL" wne:name="Normal.ThisDocument.SucheNaechsteFreistehendeFormel" wne:bEncrypt="00" wne:cmg="56"/>
    <wne:mcd wne:macroName="NORMAL.THISDOCUMENT.DEFINITIONEN10" wne:name="Normal.ThisDocument.Definitionen10" wne:bEncrypt="00" wne:cmg="56"/>
    <wne:mcd wne:macroName="NORMAL.THISDOCUMENT.SUCHEABSATZMITDEFINITION" wne:name="Normal.ThisDocument.SucheAbsatzMitDefinition" wne:bEncrypt="00" wne:cmg="56"/>
    <wne:mcd wne:macroName="NORMAL.THISDOCUMENT.SUCHEUNTERABSCHNITT" wne:name="Normal.ThisDocument.SucheUnterAbschnitt" wne:bEncrypt="00" wne:cmg="56"/>
    <wne:mcd wne:macroName="NORMAL.THISDOCUMENT.SATZ10" wne:name="Normal.ThisDocument.Satz10" wne:bEncrypt="00" wne:cmg="56"/>
    <wne:mcd wne:macroName="NORMAL.THISDOCUMENT.SUCHESATZABSCHNITT" wne:name="Normal.ThisDocument.SucheSatzAbschnitt" wne:bEncrypt="00" wne:cmg="56"/>
    <wne:mcd wne:macroName="NORMAL.THISDOCUMENT.SUCHEGEMISCHTESFORMATMUSTER" wne:name="Normal.ThisDocument.SucheGemischtesFormatMuster" wne:bEncrypt="00" wne:cmg="56"/>
    <wne:mcd wne:macroName="NORMAL.THISDOCUMENT.CASEFORMELEINFUEGEN" wne:name="Normal.ThisDocument.CaseFormelEinfuegen" wne:bEncrypt="00" wne:cmg="56"/>
    <wne:mcd wne:macroName="NORMAL.THISDOCUMENT.SETLITERATUR50" wne:name="Normal.ThisDocument.SetLiteratur50" wne:bEncrypt="00" wne:cmg="56"/>
    <wne:mcd wne:macroName="NORMAL.THISDOCUMENT.FORMESTYLE10" wne:name="Normal.ThisDocument.FormeStyle10" wne:bEncrypt="00" wne:cmg="56"/>
    <wne:mcd wne:macroName="NORMAL.THISDOCUMENT.NAECHSTEFORMELDAGGERERSETZEN" wne:name="Normal.ThisDocument.NaechsteFormelDaggerErsetzen" wne:bEncrypt="00" wne:cmg="56"/>
    <wne:mcd wne:macroName="NORMAL.THISDOCUMENT.FORMELNICHTFETT50" wne:name="Normal.ThisDocument.FormelNichtFett50" wne:bEncrypt="00" wne:cmg="56"/>
    <wne:mcd wne:macroName="NORMAL.THISDOCUMENT.FORMATIEREZAHLENMUSTER" wne:name="Normal.ThisDocument.FormatiereZahlenMuster" wne:bEncrypt="00" wne:cmg="56"/>
    <wne:mcd wne:macroName="NORMAL.THISDOCUMENT.MATHCALKLAMMERNERGAENZEN" wne:name="Normal.ThisDocument.MathCalKlammernErgaenzen" wne:bEncrypt="00" wne:cmg="56"/>
    <wne:mcd wne:macroName="NORMAL.THISDOCUMENT.FORMATIERENUEBERSCHRIFTEN" wne:name="Normal.ThisDocument.FormatierenUeberschrift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EC724D-8783-4D45-A4D5-17CEB749298D}"/>
      </w:docPartPr>
      <w:docPartBody>
        <w:p w:rsidR="00B54429" w:rsidRDefault="006B4C0B" w:rsidP="006B4C0B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75278C-11E5-443F-9DC5-DAE5E5471822}"/>
      </w:docPartPr>
      <w:docPartBody>
        <w:p w:rsidR="00B54429" w:rsidRDefault="006B4C0B" w:rsidP="006B4C0B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75BD55B-6E2C-42F3-A2D3-57216820B1D9}"/>
      </w:docPartPr>
      <w:docPartBody>
        <w:p w:rsidR="00B54429" w:rsidRDefault="006B4C0B" w:rsidP="006B4C0B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6EE864B-D0E2-4FFD-9444-6F697E32DD99}"/>
      </w:docPartPr>
      <w:docPartBody>
        <w:p w:rsidR="00B54429" w:rsidRDefault="006B4C0B" w:rsidP="006B4C0B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C49810-888F-4D11-AD27-A33BFFD75DBD}"/>
      </w:docPartPr>
      <w:docPartBody>
        <w:p w:rsidR="00B54429" w:rsidRDefault="006B4C0B" w:rsidP="006B4C0B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01AB0BC-6B47-4F64-81DA-788147502404}"/>
      </w:docPartPr>
      <w:docPartBody>
        <w:p w:rsidR="00B54429" w:rsidRDefault="006B4C0B" w:rsidP="006B4C0B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82A97C-FCE0-4890-8928-7A1ACE79221F}"/>
      </w:docPartPr>
      <w:docPartBody>
        <w:p w:rsidR="00B54429" w:rsidRDefault="006B4C0B" w:rsidP="006B4C0B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D735700-6D45-4D93-988E-9791B6647115}"/>
      </w:docPartPr>
      <w:docPartBody>
        <w:p w:rsidR="00B54429" w:rsidRDefault="006B4C0B" w:rsidP="006B4C0B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DD0D45-3C49-4685-9C5D-C7F87EEFA261}"/>
      </w:docPartPr>
      <w:docPartBody>
        <w:p w:rsidR="00B54429" w:rsidRDefault="006B4C0B" w:rsidP="006B4C0B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C9D5A0-7462-486D-9F6D-FC248FFE16BB}"/>
      </w:docPartPr>
      <w:docPartBody>
        <w:p w:rsidR="00B54429" w:rsidRDefault="006B4C0B" w:rsidP="006B4C0B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39F8C25-3370-4FE2-8852-567947F62247}"/>
      </w:docPartPr>
      <w:docPartBody>
        <w:p w:rsidR="00B54429" w:rsidRDefault="006B4C0B" w:rsidP="006B4C0B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7AE879-092C-4041-B23C-D0893007374E}"/>
      </w:docPartPr>
      <w:docPartBody>
        <w:p w:rsidR="00B54429" w:rsidRDefault="006B4C0B" w:rsidP="006B4C0B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7B0AD3-1784-4586-ADB0-9BE518730A8B}"/>
      </w:docPartPr>
      <w:docPartBody>
        <w:p w:rsidR="00B54429" w:rsidRDefault="006B4C0B" w:rsidP="006B4C0B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4C0B"/>
    <w:rsid w:val="0037156E"/>
    <w:rsid w:val="006B4C0B"/>
    <w:rsid w:val="00760FA2"/>
    <w:rsid w:val="008608B1"/>
    <w:rsid w:val="00B544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6B4C0B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6B4C0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olaf thiele</dc:creator>
  <cp:keywords/>
  <dc:description/>
  <cp:lastModifiedBy>olaf thiele</cp:lastModifiedBy>
  <cp:revision>152</cp:revision>
  <dcterms:created xsi:type="dcterms:W3CDTF">2026-07-27T05:00:00Z</dcterms:created>
  <dcterms:modified xsi:type="dcterms:W3CDTF">2026-08-07T09:02:00Z</dcterms:modified>
</cp:coreProperties>
</file>