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E7C41" w:rsidRDefault="003E7C41">
      <w:bookmarkStart w:id="0" w:name="_GoBack"/>
      <w:bookmarkEnd w:id="0"/>
    </w:p>
    <w:sectPr w:rsidR="003E7C4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21">
      <wne:macro wne:macroName="NORMAL.THISDOCUMENT.SELEKTIONUMGEBUNGLOESCHEN"/>
    </wne:keymap>
    <wne:keymap wne:kcmPrimary="0322">
      <wne:macro wne:macroName="NORMAL.THISDOCUMENT.SELEKTIONUMGEBUNGLOESCHEN"/>
    </wne:keymap>
    <wne:keymap wne:kcmPrimary="033C">
      <wne:macro wne:macroName="NORMAL.THISDOCUMENT.SELEKTIONUMGEBUNGLOESCHEN"/>
    </wne:keymap>
    <wne:keymap wne:kcmPrimary="034F">
      <wne:macro wne:macroName="NORMAL.THISDOCUMENT.NAECHSTEKLAMMERFINDEN"/>
    </wne:keymap>
    <wne:keymap wne:kcmPrimary="0350">
      <wne:macro wne:macroName="NORMAL.THISDOCUMENT.KLAMMERNINFORMELUMWANDELN"/>
    </wne:keymap>
    <wne:keymap wne:kcmPrimary="035A">
      <wne:macro wne:macroName="NORMAL.THISDOCUMENT.SELEKTIONUMGEBUNGLOESCHEN"/>
    </wne:keymap>
    <wne:keymap wne:kcmPrimary="0366">
      <wne:macro wne:macroName="NORMAL.THISDOCUMENT.SELEKTIONUMGEBUNGLOESCHEN"/>
    </wne:keymap>
    <wne:keymap wne:kcmPrimary="03DB">
      <wne:macro wne:macroName="NORMAL.THISDOCUMENT.SELEKTIONUMGEBUNGLOESCHEN"/>
    </wne:keymap>
    <wne:keymap wne:kcmPrimary="0644">
      <wne:macro wne:macroName="NORMAL.THISDOCUMENT.SELECTIONZUFORMEL"/>
    </wne:keymap>
    <wne:keymap wne:kcmPrimary="0645">
      <wne:macro wne:macroName="NORMAL.THISDOCUMENT.NAECHSTERABSCHNITTZUFORMEL"/>
    </wne:keymap>
    <wne:keymap wne:kcmPrimary="0646">
      <wne:macro wne:macroName="NORMAL.THISDOCUMENT.KLAMMERSELECTIONZUFORMEL"/>
    </wne:keymap>
    <wne:keymap wne:kcmPrimary="0647">
      <wne:macro wne:macroName="NORMAL.THISDOCUMENT.ABSATZABCURSORMARKIEREN"/>
    </wne:keymap>
    <wne:keymap wne:kcmPrimary="0648">
      <wne:macro wne:macroName="NORMAL.THISDOCUMENT.ABSATZABCURSORMARKIEREN"/>
    </wne:keymap>
    <wne:keymap wne:kcmPrimary="064B">
      <wne:macro wne:macroName="NORMAL.THISDOCUMENT.SUCHENURFORMATIERUNGCALIBRI18"/>
    </wne:keymap>
    <wne:keymap wne:kcmPrimary="064C">
      <wne:macro wne:macroName="NORMAL.THISDOCUMENT.UEBERSCHRIFTSETZEN"/>
    </wne:keymap>
    <wne:keymap wne:kcmPrimary="064D">
      <wne:macro wne:macroName="NORMAL.THISDOCUMENT.SELEKTIONUMGEBUNGLOESCHEN"/>
    </wne:keymap>
    <wne:keymap wne:kcmPrimary="064F">
      <wne:macro wne:macroName="NORMAL.THISDOCUMENT.SUCHEABSATZENDEMITTABUNDZAHL"/>
    </wne:keymap>
    <wne:keymap wne:kcmPrimary="0652">
      <wne:macro wne:macroName="NORMAL.THISDOCUMENT.FORMELNUMMERERHOEHENUNDEINFUEGEN"/>
    </wne:keymap>
    <wne:keymap wne:kcmPrimary="0653">
      <wne:macro wne:macroName="NORMAL.THISDOCUMENT.SELEKTIONUMGEBUNGLOESCHEN"/>
    </wne:keymap>
    <wne:keymap wne:kcmPrimary="0654">
      <wne:macro wne:macroName="NORMAL.THISDOCUMENT.ZEILEZUFORMELFORMAT"/>
    </wne:keymap>
    <wne:keymap wne:kcmPrimary="0655">
      <wne:macro wne:macroName="NORMAL.THISDOCUMENT.GLUEBERNEHMEN"/>
    </wne:keymap>
    <wne:keymap wne:kcmPrimary="0657">
      <wne:macro wne:macroName="NORMAL.THISDOCUMENT.SPRINGEZUNAECHSTEMWORDLATEXABSCHNITT"/>
    </wne:keymap>
    <wne:keymap wne:kcmPrimary="0659">
      <wne:macro wne:macroName="NORMAL.THISDOCUMENT.SETFORMEL50"/>
    </wne:keymap>
    <wne:keymap wne:kcmPrimary="065A">
      <wne:macro wne:macroName="NORMAL.THISDOCUMENT.LOESCHEUEBERGLNUMMER"/>
    </wne:keymap>
    <wne:keymap wne:kcmPrimary="0670">
      <wne:macro wne:macroName="NORMAL.THISDOCUMENT.SETZEABSATZZUFORMEL"/>
    </wne:keymap>
    <wne:keymap wne:kcmPrimary="06DB">
      <wne:macro wne:macroName="NORMAL.THISDOCUMENT.SELECTIONZUFORMEL"/>
    </wne:keymap>
    <wne:keymap wne:kcmPrimary="0721">
      <wne:macro wne:macroName="NORMAL.THISDOCUMENT.LOESCHEUEBERWORDLATEXABSCHNITT"/>
    </wne:keymap>
    <wne:keymap wne:kcmPrimary="0722">
      <wne:macro wne:macroName="NORMAL.THISDOCUMENT.PARAGRAPHZUFORMEL"/>
    </wne:keymap>
    <wne:keymap wne:kcmPrimary="0723">
      <wne:macro wne:macroName="NORMAL.THISDOCUMENT.LOESCHEBISENDE"/>
    </wne:keymap>
    <wne:keymap wne:kcmPrimary="0724">
      <wne:macro wne:macroName="NORMAL.THISDOCUMENT.LOESCHEBISANFANG"/>
    </wne:keymap>
    <wne:keymap wne:kcmPrimary="0725">
      <wne:macro wne:macroName="NORMAL.THISDOCUMENT.LOESCHEWORDLINKS"/>
    </wne:keymap>
    <wne:keymap wne:kcmPrimary="0726">
      <wne:macro wne:macroName="NORMAL.THISDOCUMENT.SELECTANDFORMEL"/>
    </wne:keymap>
    <wne:keymap wne:kcmPrimary="0727">
      <wne:macro wne:macroName="NORMAL.THISDOCUMENT.LOESCHEWORDRECHTS"/>
    </wne:keymap>
    <wne:keymap wne:kcmPrimary="0728">
      <wne:macro wne:macroName="NORMAL.THISDOCUMENT.BACKSLASHKLAMMERNENTFERNEN"/>
    </wne:keymap>
    <wne:keymap wne:kcmPrimary="072A">
      <wne:macro wne:macroName="NORMAL.THISDOCUMENT.REDUZIEREZEICHENUNDRUFEMAKRO"/>
    </wne:keymap>
    <wne:keymap wne:kcmPrimary="072B">
      <wne:macro wne:macroName="NORMAL.THISDOCUMENT.REDUZIEREZEICHENUNDRUFEMAKRO"/>
    </wne:keymap>
    <wne:keymap wne:kcmPrimary="074C">
      <wne:macro wne:macroName="NORMAL.THISDOCUMENT.REDUZIEREZEICHENUNDRUFEMAKRO"/>
    </wne:keymap>
    <wne:keymap wne:kcmPrimary="074D">
      <wne:macro wne:macroName="NORMAL.THISDOCUMENT.SELEKTIONUMGEBUNGLOESCHEN"/>
    </wne:keymap>
    <wne:keymap wne:kcmPrimary="0753">
      <wne:macro wne:macroName="NORMAL.THISDOCUMENT.SELEKTIONUMGEBUNGLOESCHEN"/>
    </wne:keymap>
    <wne:keymap wne:kcmPrimary="0757">
      <wne:macro wne:macroName="NORMAL.THISDOCUMENT.SPRINGEZUNAECHSTEMWORDLATEXABSCHNITT"/>
    </wne:keymap>
    <wne:keymap wne:kcmPrimary="075F">
      <wne:macro wne:macroName="NORMAL.THISDOCUMENT.REDUZIEREZEICHENUNDRUFEMAKRO"/>
    </wne:keymap>
    <wne:keymap wne:kcmPrimary="07BF">
      <wne:macro wne:macroName="NORMAL.THISDOCUMENT.REPAIRCHATGPTLATEX"/>
    </wne:keymap>
    <wne:keymap wne:kcmPrimary="07C4">
      <wne:macro wne:macroName="NORMAL.THISDOCUMENT.REDUZIEREZEICHENUNDRUFEMAKRO"/>
    </wne:keymap>
    <wne:keymap wne:kcmPrimary="07DB">
      <wne:macro wne:macroName="NORMAL.THISDOCUMENT.SELECTIONZUFORMEL"/>
    </wne:keymap>
    <wne:keymap wne:kcmPrimary="07E4">
      <wne:macro wne:macroName="NORMAL.THISDOCUMENT.REDUZIEREZEICHENUNDRUFEMAKRO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E36"/>
    <w:rsid w:val="00003A5D"/>
    <w:rsid w:val="000127C8"/>
    <w:rsid w:val="00022696"/>
    <w:rsid w:val="00037A96"/>
    <w:rsid w:val="00041AF7"/>
    <w:rsid w:val="000515DD"/>
    <w:rsid w:val="00051945"/>
    <w:rsid w:val="00054CA0"/>
    <w:rsid w:val="00071F2A"/>
    <w:rsid w:val="00072FC3"/>
    <w:rsid w:val="000743A6"/>
    <w:rsid w:val="00085D42"/>
    <w:rsid w:val="0008679B"/>
    <w:rsid w:val="00093FBC"/>
    <w:rsid w:val="000C1B0B"/>
    <w:rsid w:val="000D2FBA"/>
    <w:rsid w:val="000E1DE9"/>
    <w:rsid w:val="000F0094"/>
    <w:rsid w:val="00101B57"/>
    <w:rsid w:val="00101B7F"/>
    <w:rsid w:val="00116D09"/>
    <w:rsid w:val="00126FF1"/>
    <w:rsid w:val="0012781F"/>
    <w:rsid w:val="00134CFA"/>
    <w:rsid w:val="00136F75"/>
    <w:rsid w:val="0014060A"/>
    <w:rsid w:val="00170FA3"/>
    <w:rsid w:val="00183415"/>
    <w:rsid w:val="0019325E"/>
    <w:rsid w:val="001A0509"/>
    <w:rsid w:val="001A1E6F"/>
    <w:rsid w:val="001A2027"/>
    <w:rsid w:val="001B6AD2"/>
    <w:rsid w:val="001B7E4C"/>
    <w:rsid w:val="001B7F26"/>
    <w:rsid w:val="001C07DE"/>
    <w:rsid w:val="001C63FD"/>
    <w:rsid w:val="001D0504"/>
    <w:rsid w:val="001D3F90"/>
    <w:rsid w:val="001D5BF1"/>
    <w:rsid w:val="001E65EB"/>
    <w:rsid w:val="001F31C0"/>
    <w:rsid w:val="00202C33"/>
    <w:rsid w:val="00203342"/>
    <w:rsid w:val="00203C26"/>
    <w:rsid w:val="002060E8"/>
    <w:rsid w:val="00212939"/>
    <w:rsid w:val="00227962"/>
    <w:rsid w:val="00230FE6"/>
    <w:rsid w:val="00233B50"/>
    <w:rsid w:val="00256F6D"/>
    <w:rsid w:val="00257468"/>
    <w:rsid w:val="00266663"/>
    <w:rsid w:val="00266A32"/>
    <w:rsid w:val="002708E4"/>
    <w:rsid w:val="00274787"/>
    <w:rsid w:val="002814F0"/>
    <w:rsid w:val="00281A3A"/>
    <w:rsid w:val="0028232E"/>
    <w:rsid w:val="00282810"/>
    <w:rsid w:val="00291FAD"/>
    <w:rsid w:val="00296522"/>
    <w:rsid w:val="002A1F3D"/>
    <w:rsid w:val="002A525D"/>
    <w:rsid w:val="002A5909"/>
    <w:rsid w:val="002B05DF"/>
    <w:rsid w:val="002B2CE0"/>
    <w:rsid w:val="002C4CCA"/>
    <w:rsid w:val="002D7D0E"/>
    <w:rsid w:val="002F7F97"/>
    <w:rsid w:val="0030430B"/>
    <w:rsid w:val="00315802"/>
    <w:rsid w:val="0031707D"/>
    <w:rsid w:val="00321439"/>
    <w:rsid w:val="003253CB"/>
    <w:rsid w:val="00334F02"/>
    <w:rsid w:val="003353EC"/>
    <w:rsid w:val="00337486"/>
    <w:rsid w:val="00344E64"/>
    <w:rsid w:val="00346087"/>
    <w:rsid w:val="003471AE"/>
    <w:rsid w:val="00350E60"/>
    <w:rsid w:val="003565D0"/>
    <w:rsid w:val="0036580C"/>
    <w:rsid w:val="0037582F"/>
    <w:rsid w:val="00385039"/>
    <w:rsid w:val="003A46FA"/>
    <w:rsid w:val="003A658C"/>
    <w:rsid w:val="003A734D"/>
    <w:rsid w:val="003B3FC0"/>
    <w:rsid w:val="003C384B"/>
    <w:rsid w:val="003C7432"/>
    <w:rsid w:val="003E3569"/>
    <w:rsid w:val="003E7C41"/>
    <w:rsid w:val="003F1304"/>
    <w:rsid w:val="00411201"/>
    <w:rsid w:val="004127A2"/>
    <w:rsid w:val="00424AEF"/>
    <w:rsid w:val="00426816"/>
    <w:rsid w:val="00426A9A"/>
    <w:rsid w:val="00433EEF"/>
    <w:rsid w:val="0044309A"/>
    <w:rsid w:val="004508CB"/>
    <w:rsid w:val="004519E7"/>
    <w:rsid w:val="00451CA8"/>
    <w:rsid w:val="00456110"/>
    <w:rsid w:val="00456905"/>
    <w:rsid w:val="00462745"/>
    <w:rsid w:val="00476D3B"/>
    <w:rsid w:val="00484FBF"/>
    <w:rsid w:val="0049614A"/>
    <w:rsid w:val="004B722D"/>
    <w:rsid w:val="004C4BB7"/>
    <w:rsid w:val="004E4D80"/>
    <w:rsid w:val="004F5005"/>
    <w:rsid w:val="004F681A"/>
    <w:rsid w:val="004F7355"/>
    <w:rsid w:val="00500811"/>
    <w:rsid w:val="00505ECF"/>
    <w:rsid w:val="00506DE7"/>
    <w:rsid w:val="00511329"/>
    <w:rsid w:val="005171D8"/>
    <w:rsid w:val="0051793D"/>
    <w:rsid w:val="00522411"/>
    <w:rsid w:val="005436D3"/>
    <w:rsid w:val="00547AB3"/>
    <w:rsid w:val="0055223E"/>
    <w:rsid w:val="00553DC8"/>
    <w:rsid w:val="00556BF2"/>
    <w:rsid w:val="00571E8E"/>
    <w:rsid w:val="005A54B4"/>
    <w:rsid w:val="005A7D2E"/>
    <w:rsid w:val="005B3B16"/>
    <w:rsid w:val="005C1AA9"/>
    <w:rsid w:val="005C1C73"/>
    <w:rsid w:val="005D4509"/>
    <w:rsid w:val="005D7F6B"/>
    <w:rsid w:val="005E276B"/>
    <w:rsid w:val="005E3159"/>
    <w:rsid w:val="005F3C98"/>
    <w:rsid w:val="005F579A"/>
    <w:rsid w:val="00601FAD"/>
    <w:rsid w:val="00606B71"/>
    <w:rsid w:val="006071D9"/>
    <w:rsid w:val="00612E4E"/>
    <w:rsid w:val="00613D1A"/>
    <w:rsid w:val="00627D77"/>
    <w:rsid w:val="0063065B"/>
    <w:rsid w:val="00640302"/>
    <w:rsid w:val="0064032E"/>
    <w:rsid w:val="006413DE"/>
    <w:rsid w:val="00641959"/>
    <w:rsid w:val="00642F9B"/>
    <w:rsid w:val="0064339A"/>
    <w:rsid w:val="006476DB"/>
    <w:rsid w:val="0065450F"/>
    <w:rsid w:val="00655FA2"/>
    <w:rsid w:val="00661EF9"/>
    <w:rsid w:val="00665322"/>
    <w:rsid w:val="00666735"/>
    <w:rsid w:val="00667D01"/>
    <w:rsid w:val="00675F18"/>
    <w:rsid w:val="006852B1"/>
    <w:rsid w:val="00694468"/>
    <w:rsid w:val="006A3B78"/>
    <w:rsid w:val="006A4395"/>
    <w:rsid w:val="006A660A"/>
    <w:rsid w:val="006A7892"/>
    <w:rsid w:val="006C1579"/>
    <w:rsid w:val="006C3B32"/>
    <w:rsid w:val="006C652A"/>
    <w:rsid w:val="006D2922"/>
    <w:rsid w:val="006D633F"/>
    <w:rsid w:val="006D79CD"/>
    <w:rsid w:val="006E0125"/>
    <w:rsid w:val="006F1E0B"/>
    <w:rsid w:val="006F6B24"/>
    <w:rsid w:val="00700190"/>
    <w:rsid w:val="00704867"/>
    <w:rsid w:val="0071335C"/>
    <w:rsid w:val="00727394"/>
    <w:rsid w:val="00733F35"/>
    <w:rsid w:val="007427B8"/>
    <w:rsid w:val="00771BCA"/>
    <w:rsid w:val="0077629A"/>
    <w:rsid w:val="00783A1C"/>
    <w:rsid w:val="00796F9B"/>
    <w:rsid w:val="007A1472"/>
    <w:rsid w:val="007D04BD"/>
    <w:rsid w:val="007D1039"/>
    <w:rsid w:val="007E0878"/>
    <w:rsid w:val="007E59B7"/>
    <w:rsid w:val="0080489E"/>
    <w:rsid w:val="008303BB"/>
    <w:rsid w:val="00831FE7"/>
    <w:rsid w:val="00834426"/>
    <w:rsid w:val="0084414B"/>
    <w:rsid w:val="00846275"/>
    <w:rsid w:val="0085045B"/>
    <w:rsid w:val="00852C39"/>
    <w:rsid w:val="00857842"/>
    <w:rsid w:val="00865D12"/>
    <w:rsid w:val="008723C4"/>
    <w:rsid w:val="00884D44"/>
    <w:rsid w:val="00894876"/>
    <w:rsid w:val="008A6B97"/>
    <w:rsid w:val="008C6C68"/>
    <w:rsid w:val="008D7BFB"/>
    <w:rsid w:val="008F5BC8"/>
    <w:rsid w:val="0090425A"/>
    <w:rsid w:val="0091069C"/>
    <w:rsid w:val="00914538"/>
    <w:rsid w:val="00920944"/>
    <w:rsid w:val="009418CC"/>
    <w:rsid w:val="009549F1"/>
    <w:rsid w:val="00963FE9"/>
    <w:rsid w:val="009816D2"/>
    <w:rsid w:val="009B0A9D"/>
    <w:rsid w:val="009B1D26"/>
    <w:rsid w:val="009B763E"/>
    <w:rsid w:val="009C1DD1"/>
    <w:rsid w:val="009C7D1B"/>
    <w:rsid w:val="009D4D36"/>
    <w:rsid w:val="009E0276"/>
    <w:rsid w:val="009E170A"/>
    <w:rsid w:val="009E5BCB"/>
    <w:rsid w:val="009F1E34"/>
    <w:rsid w:val="009F6582"/>
    <w:rsid w:val="00A1716F"/>
    <w:rsid w:val="00A209A9"/>
    <w:rsid w:val="00A25756"/>
    <w:rsid w:val="00A35054"/>
    <w:rsid w:val="00A45E90"/>
    <w:rsid w:val="00A47F79"/>
    <w:rsid w:val="00A51606"/>
    <w:rsid w:val="00A5440D"/>
    <w:rsid w:val="00A61EAE"/>
    <w:rsid w:val="00A62A33"/>
    <w:rsid w:val="00A70657"/>
    <w:rsid w:val="00A72E80"/>
    <w:rsid w:val="00A91154"/>
    <w:rsid w:val="00AA2124"/>
    <w:rsid w:val="00AA6CB3"/>
    <w:rsid w:val="00AB1E27"/>
    <w:rsid w:val="00AB2E36"/>
    <w:rsid w:val="00AB3A9B"/>
    <w:rsid w:val="00AB5D15"/>
    <w:rsid w:val="00AB6196"/>
    <w:rsid w:val="00AB772C"/>
    <w:rsid w:val="00AC0DFD"/>
    <w:rsid w:val="00AC33CD"/>
    <w:rsid w:val="00AC7709"/>
    <w:rsid w:val="00AD4D98"/>
    <w:rsid w:val="00AD5D50"/>
    <w:rsid w:val="00AE2686"/>
    <w:rsid w:val="00AF56C1"/>
    <w:rsid w:val="00B0433A"/>
    <w:rsid w:val="00B156FA"/>
    <w:rsid w:val="00B15A59"/>
    <w:rsid w:val="00B202A7"/>
    <w:rsid w:val="00B21F98"/>
    <w:rsid w:val="00B26463"/>
    <w:rsid w:val="00B30064"/>
    <w:rsid w:val="00B3271D"/>
    <w:rsid w:val="00B35E94"/>
    <w:rsid w:val="00B361D2"/>
    <w:rsid w:val="00B47191"/>
    <w:rsid w:val="00B64AC6"/>
    <w:rsid w:val="00B710B3"/>
    <w:rsid w:val="00B71531"/>
    <w:rsid w:val="00B745E1"/>
    <w:rsid w:val="00B77A9C"/>
    <w:rsid w:val="00B84EB5"/>
    <w:rsid w:val="00B87B3C"/>
    <w:rsid w:val="00B92E0A"/>
    <w:rsid w:val="00B978E8"/>
    <w:rsid w:val="00BB1E0F"/>
    <w:rsid w:val="00BC383D"/>
    <w:rsid w:val="00BC68B1"/>
    <w:rsid w:val="00BD226F"/>
    <w:rsid w:val="00BE6F44"/>
    <w:rsid w:val="00C0088A"/>
    <w:rsid w:val="00C00A28"/>
    <w:rsid w:val="00C150B1"/>
    <w:rsid w:val="00C155FD"/>
    <w:rsid w:val="00C20688"/>
    <w:rsid w:val="00C2636A"/>
    <w:rsid w:val="00C26A41"/>
    <w:rsid w:val="00C575FE"/>
    <w:rsid w:val="00C737E6"/>
    <w:rsid w:val="00C76994"/>
    <w:rsid w:val="00C810B8"/>
    <w:rsid w:val="00C911DB"/>
    <w:rsid w:val="00C91AE4"/>
    <w:rsid w:val="00C94599"/>
    <w:rsid w:val="00CA71EC"/>
    <w:rsid w:val="00CD0261"/>
    <w:rsid w:val="00CD4509"/>
    <w:rsid w:val="00CE7B62"/>
    <w:rsid w:val="00CF39E5"/>
    <w:rsid w:val="00CF6FB4"/>
    <w:rsid w:val="00D2287C"/>
    <w:rsid w:val="00D263C5"/>
    <w:rsid w:val="00D34A2D"/>
    <w:rsid w:val="00D34EAA"/>
    <w:rsid w:val="00D35901"/>
    <w:rsid w:val="00D41D5A"/>
    <w:rsid w:val="00D44A2F"/>
    <w:rsid w:val="00D46814"/>
    <w:rsid w:val="00D548C6"/>
    <w:rsid w:val="00D67084"/>
    <w:rsid w:val="00D84853"/>
    <w:rsid w:val="00D931CC"/>
    <w:rsid w:val="00D94CFA"/>
    <w:rsid w:val="00DA3041"/>
    <w:rsid w:val="00DA789E"/>
    <w:rsid w:val="00DD4492"/>
    <w:rsid w:val="00DE3D72"/>
    <w:rsid w:val="00DE5A8E"/>
    <w:rsid w:val="00DE7926"/>
    <w:rsid w:val="00DF7BA0"/>
    <w:rsid w:val="00E46B64"/>
    <w:rsid w:val="00E53484"/>
    <w:rsid w:val="00E554C1"/>
    <w:rsid w:val="00E65690"/>
    <w:rsid w:val="00E672B4"/>
    <w:rsid w:val="00E67965"/>
    <w:rsid w:val="00E82853"/>
    <w:rsid w:val="00E85851"/>
    <w:rsid w:val="00E87108"/>
    <w:rsid w:val="00E91833"/>
    <w:rsid w:val="00EA2197"/>
    <w:rsid w:val="00EA312D"/>
    <w:rsid w:val="00EA4235"/>
    <w:rsid w:val="00EA51B3"/>
    <w:rsid w:val="00EB1C68"/>
    <w:rsid w:val="00EC2557"/>
    <w:rsid w:val="00EC685F"/>
    <w:rsid w:val="00ED0FA9"/>
    <w:rsid w:val="00EE0206"/>
    <w:rsid w:val="00EE7307"/>
    <w:rsid w:val="00EF35A5"/>
    <w:rsid w:val="00F02B02"/>
    <w:rsid w:val="00F14330"/>
    <w:rsid w:val="00F23675"/>
    <w:rsid w:val="00F53970"/>
    <w:rsid w:val="00F75859"/>
    <w:rsid w:val="00F87696"/>
    <w:rsid w:val="00F91C2E"/>
    <w:rsid w:val="00F955AA"/>
    <w:rsid w:val="00FB27F9"/>
    <w:rsid w:val="00FD087E"/>
    <w:rsid w:val="00FD4F09"/>
    <w:rsid w:val="00FF4B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THISDOCUMENT.SELEKTIONUMGEBUNGLOESCHEN" wne:name="Normal.ThisDocument.SelektionUmgebungLoeschen" wne:bEncrypt="00" wne:cmg="56"/>
    <wne:mcd wne:macroName="NORMAL.THISDOCUMENT.NAECHSTEKLAMMERFINDEN" wne:name="Normal.ThisDocument.NaechsteKlammerFinden" wne:bEncrypt="00" wne:cmg="56"/>
    <wne:mcd wne:macroName="NORMAL.THISDOCUMENT.KLAMMERNINFORMELUMWANDELN" wne:name="Normal.ThisDocument.KlammernInFormelUmwandeln" wne:bEncrypt="00" wne:cmg="56"/>
    <wne:mcd wne:macroName="NORMAL.THISDOCUMENT.SELECTIONZUFORMEL" wne:name="Normal.ThisDocument.SelectionZuFormel" wne:bEncrypt="00" wne:cmg="56"/>
    <wne:mcd wne:macroName="NORMAL.THISDOCUMENT.NAECHSTERABSCHNITTZUFORMEL" wne:name="Normal.ThisDocument.NaechsterAbschnittZuFormel" wne:bEncrypt="00" wne:cmg="56"/>
    <wne:mcd wne:macroName="NORMAL.THISDOCUMENT.KLAMMERSELECTIONZUFORMEL" wne:name="Normal.ThisDocument.KlammerSelectionZuFormel" wne:bEncrypt="00" wne:cmg="56"/>
    <wne:mcd wne:macroName="NORMAL.THISDOCUMENT.ABSATZABCURSORMARKIEREN" wne:name="Normal.ThisDocument.AbsatzAbCursorMarkieren" wne:bEncrypt="00" wne:cmg="56"/>
    <wne:mcd wne:macroName="NORMAL.THISDOCUMENT.SUCHENURFORMATIERUNGCALIBRI18" wne:name="Normal.ThisDocument.SucheNurFormatierungCalibri18" wne:bEncrypt="00" wne:cmg="56"/>
    <wne:mcd wne:macroName="NORMAL.THISDOCUMENT.UEBERSCHRIFTSETZEN" wne:name="Normal.ThisDocument.UeberschriftSetzen" wne:bEncrypt="00" wne:cmg="56"/>
    <wne:mcd wne:macroName="NORMAL.THISDOCUMENT.SUCHEABSATZENDEMITTABUNDZAHL" wne:name="Normal.ThisDocument.SucheAbsatzendeMitTabUndZahl" wne:bEncrypt="00" wne:cmg="56"/>
    <wne:mcd wne:macroName="NORMAL.THISDOCUMENT.FORMELNUMMERERHOEHENUNDEINFUEGEN" wne:name="Normal.ThisDocument.FormelNummerErhoehenUndEinfuegen" wne:bEncrypt="00" wne:cmg="56"/>
    <wne:mcd wne:macroName="NORMAL.THISDOCUMENT.ZEILEZUFORMELFORMAT" wne:name="Normal.ThisDocument.ZeileZuFormelFormat" wne:bEncrypt="00" wne:cmg="56"/>
    <wne:mcd wne:macroName="NORMAL.THISDOCUMENT.GLUEBERNEHMEN" wne:name="Normal.ThisDocument.GlUebernehmen" wne:bEncrypt="00" wne:cmg="56"/>
    <wne:mcd wne:macroName="NORMAL.THISDOCUMENT.SPRINGEZUNAECHSTEMWORDLATEXABSCHNITT" wne:name="Normal.ThisDocument.SpringeZuNaechstemWordLaTeXAbschnitt" wne:bEncrypt="00" wne:cmg="56"/>
    <wne:mcd wne:macroName="NORMAL.THISDOCUMENT.SETFORMEL50" wne:name="Normal.ThisDocument.SetFormel50" wne:bEncrypt="00" wne:cmg="56"/>
    <wne:mcd wne:macroName="NORMAL.THISDOCUMENT.LOESCHEUEBERGLNUMMER" wne:name="Normal.ThisDocument.LoescheUeberGlNummer" wne:bEncrypt="00" wne:cmg="56"/>
    <wne:mcd wne:macroName="NORMAL.THISDOCUMENT.SETZEABSATZZUFORMEL" wne:name="Normal.ThisDocument.SetzeAbsatzZuFormel" wne:bEncrypt="00" wne:cmg="56"/>
    <wne:mcd wne:macroName="NORMAL.THISDOCUMENT.LOESCHEUEBERWORDLATEXABSCHNITT" wne:name="Normal.ThisDocument.LoescheUeberWordLaTeXAbschnitt" wne:bEncrypt="00" wne:cmg="56"/>
    <wne:mcd wne:macroName="NORMAL.THISDOCUMENT.PARAGRAPHZUFORMEL" wne:name="Normal.ThisDocument.ParagraphZuFormel" wne:bEncrypt="00" wne:cmg="56"/>
    <wne:mcd wne:macroName="NORMAL.THISDOCUMENT.LOESCHEBISENDE" wne:name="Normal.ThisDocument.LoescheBisEnde" wne:bEncrypt="00" wne:cmg="56"/>
    <wne:mcd wne:macroName="NORMAL.THISDOCUMENT.LOESCHEBISANFANG" wne:name="Normal.ThisDocument.LoescheBisAnfang" wne:bEncrypt="00" wne:cmg="56"/>
    <wne:mcd wne:macroName="NORMAL.THISDOCUMENT.LOESCHEWORDLINKS" wne:name="Normal.ThisDocument.LoescheWordLinks" wne:bEncrypt="00" wne:cmg="56"/>
    <wne:mcd wne:macroName="NORMAL.THISDOCUMENT.SELECTANDFORMEL" wne:name="Normal.ThisDocument.SelectAndFormel" wne:bEncrypt="00" wne:cmg="56"/>
    <wne:mcd wne:macroName="NORMAL.THISDOCUMENT.LOESCHEWORDRECHTS" wne:name="Normal.ThisDocument.LoescheWordRechts" wne:bEncrypt="00" wne:cmg="56"/>
    <wne:mcd wne:macroName="NORMAL.THISDOCUMENT.BACKSLASHKLAMMERNENTFERNEN" wne:name="Normal.ThisDocument.BackslashKlammernEntfernen" wne:bEncrypt="00" wne:cmg="56"/>
    <wne:mcd wne:macroName="NORMAL.THISDOCUMENT.REDUZIEREZEICHENUNDRUFEMAKRO" wne:name="Normal.ThisDocument.ReduziereZeichenUndRufeMakro" wne:bEncrypt="00" wne:cmg="56"/>
    <wne:mcd wne:macroName="NORMAL.THISDOCUMENT.REPAIRCHATGPTLATEX" wne:name="Normal.ThisDocument.RepairChatGPTLaTeX" wne:bEncrypt="00" wne:cmg="56"/>
    <wne:mcd wne:macroName="NORMAL.THISDOCUMENT.ALLEKLAMMERAUSDRUECKEINFORMELNUMWANDELN" wne:name="Normal.ThisDocument.AlleKlammerAusdrueckeInFormelnUmwandeln" wne:bEncrypt="00" wne:cmg="56"/>
    <wne:mcd wne:macroName="NORMAL.THISDOCUMENT.FORMATIERUNGEIGENLEISTUNGANWENDEN" wne:name="Normal.ThisDocument.FormatierungEigenleistungAnwenden" wne:bEncrypt="00" wne:cmg="56"/>
    <wne:mcd wne:macroName="NORMAL.THISDOCUMENT.AUTOEXEC" wne:name="Normal.ThisDocument.AutoExec" wne:bEncrypt="00" wne:cmg="56"/>
    <wne:mcd wne:macroName="NORMAL.THISDOCUMENT.AUTOOPEN" wne:name="Normal.ThisDocument.AutoOpen" wne:bEncrypt="00" wne:cmg="56"/>
    <wne:mcd wne:macroName="NORMAL.THISDOCUMENT.AUTONEW" wne:name="Normal.ThisDocument.AutoNew" wne:bEncrypt="00" wne:cmg="56"/>
    <wne:mcd wne:macroName="NORMAL.THISDOCUMENT.SETZEGLOBALETASTENKOMBINATIONEN2D" wne:name="Normal.ThisDocument.SetzeGlobaleTastenkombinationen2D" wne:bEncrypt="00" wne:cmg="56"/>
    <wne:mcd wne:macroName="NORMAL.THISDOCUMENT.KLAMMERNAUSMARKIERUNGENTFERNEN" wne:name="Normal.ThisDocument.KlammernAusMarkierungEntfernen" wne:bEncrypt="00" wne:cmg="56"/>
    <wne:mcd wne:macroName="NORMAL.THISDOCUMENT.NAECHSTEFORMEL" wne:name="Normal.ThisDocument.NaechsteFormel" wne:bEncrypt="00" wne:cmg="56"/>
    <wne:mcd wne:macroName="NORMAL.THISDOCUMENT.HOLEGLNUMMER" wne:name="Normal.ThisDocument.HoleGlNummer" wne:bEncrypt="00" wne:cmg="56"/>
    <wne:mcd wne:macroName="NORMAL.THISDOCUMENT.SUCHENAECHSTESMUSTER" wne:name="Normal.ThisDocument.SucheNaechstesMuster" wne:bEncrypt="00" wne:cmg="56"/>
    <wne:mcd wne:macroName="NORMAL.THISDOCUMENT.MARKIERUNGKURSIVNICHTFETT" wne:name="Normal.ThisDocument.MarkierungKursivNichtFett" wne:bEncrypt="00" wne:cmg="56"/>
    <wne:mcd wne:macroName="NORMAL.THISDOCUMENT.FORMELNFORMATIEREN" wne:name="Normal.ThisDocument.FormelnFormatieren" wne:bEncrypt="00" wne:cmg="56"/>
    <wne:mcd wne:macroName="NORMAL.THISDOCUMENT.SUCHENAECHSTEFREISTEHENDEFORMEL" wne:name="Normal.ThisDocument.SucheNaechsteFreistehendeFormel" wne:bEncrypt="00" wne:cmg="56"/>
    <wne:mcd wne:macroName="NORMAL.THISDOCUMENT.DEFINITIONEN10" wne:name="Normal.ThisDocument.Definitionen10" wne:bEncrypt="00" wne:cmg="56"/>
    <wne:mcd wne:macroName="NORMAL.THISDOCUMENT.SUCHEABSATZMITDEFINITION" wne:name="Normal.ThisDocument.SucheAbsatzMitDefinition" wne:bEncrypt="00" wne:cmg="56"/>
    <wne:mcd wne:macroName="NORMAL.THISDOCUMENT.SUCHEUNTERABSCHNITT" wne:name="Normal.ThisDocument.SucheUnterAbschnitt" wne:bEncrypt="00" wne:cmg="56"/>
    <wne:mcd wne:macroName="NORMAL.THISDOCUMENT.SATZ10" wne:name="Normal.ThisDocument.Satz10" wne:bEncrypt="00" wne:cmg="56"/>
    <wne:mcd wne:macroName="NORMAL.THISDOCUMENT.SUCHESATZABSCHNITT" wne:name="Normal.ThisDocument.SucheSatzAbschnitt" wne:bEncrypt="00" wne:cmg="56"/>
    <wne:mcd wne:macroName="NORMAL.THISDOCUMENT.SUCHEGEMISCHTESFORMATMUSTER" wne:name="Normal.ThisDocument.SucheGemischtesFormatMuster" wne:bEncrypt="00" wne:cmg="56"/>
    <wne:mcd wne:macroName="NORMAL.THISDOCUMENT.CASEFORMELEINFUEGEN" wne:name="Normal.ThisDocument.CaseFormelEinfuegen" wne:bEncrypt="00" wne:cmg="56"/>
    <wne:mcd wne:macroName="NORMAL.THISDOCUMENT.SETLITERATUR50" wne:name="Normal.ThisDocument.SetLiteratur50" wne:bEncrypt="00" wne:cmg="56"/>
    <wne:mcd wne:macroName="NORMAL.THISDOCUMENT.FORMESTYLE10" wne:name="Normal.ThisDocument.FormeStyle10" wne:bEncrypt="00" wne:cmg="56"/>
    <wne:mcd wne:macroName="NORMAL.THISDOCUMENT.NAECHSTEFORMELDAGGERERSETZEN" wne:name="Normal.ThisDocument.NaechsteFormelDaggerErsetzen" wne:bEncrypt="00" wne:cmg="56"/>
    <wne:mcd wne:macroName="NORMAL.THISDOCUMENT.FORMELNICHTFETT50" wne:name="Normal.ThisDocument.FormelNichtFett50" wne:bEncrypt="00" wne:cmg="56"/>
    <wne:mcd wne:macroName="NORMAL.THISDOCUMENT.FORMATIEREZAHLENMUSTER" wne:name="Normal.ThisDocument.FormatiereZahlenMuster" wne:bEncrypt="00" wne:cmg="56"/>
    <wne:mcd wne:macroName="NORMAL.THISDOCUMENT.MATHCALKLAMMERNERGAENZEN" wne:name="Normal.ThisDocument.MathCalKlammernErgaenzen" wne:bEncrypt="00" wne:cmg="56"/>
    <wne:mcd wne:macroName="NORMAL.THISDOCUMENT.FORMATIERENUEBERSCHRIFTEN" wne:name="Normal.ThisDocument.FormatierenUeberschriften" wne:bEncrypt="00" wne:cmg="56"/>
    <wne:mcd wne:macroName="NORMAL.THISDOCUMENT.FORMELNUMMERIERUNGUEBERUMWEGVERSCHIEBEN" wne:name="Normal.ThisDocument.FormelNummerierungUeberUmwegVerschieb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EC724D-8783-4D45-A4D5-17CEB749298D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75278C-11E5-443F-9DC5-DAE5E5471822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5BD55B-6E2C-42F3-A2D3-57216820B1D9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EE864B-D0E2-4FFD-9444-6F697E32DD99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C49810-888F-4D11-AD27-A33BFFD75DBD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1AB0BC-6B47-4F64-81DA-788147502404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82A97C-FCE0-4890-8928-7A1ACE79221F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735700-6D45-4D93-988E-9791B6647115}"/>
      </w:docPartPr>
      <w:docPartBody>
        <w:p w:rsidR="00B54429" w:rsidRDefault="006B4C0B" w:rsidP="006B4C0B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DD0D45-3C49-4685-9C5D-C7F87EEFA261}"/>
      </w:docPartPr>
      <w:docPartBody>
        <w:p w:rsidR="00B54429" w:rsidRDefault="006B4C0B" w:rsidP="006B4C0B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C9D5A0-7462-486D-9F6D-FC248FFE16BB}"/>
      </w:docPartPr>
      <w:docPartBody>
        <w:p w:rsidR="00B54429" w:rsidRDefault="006B4C0B" w:rsidP="006B4C0B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9F8C25-3370-4FE2-8852-567947F62247}"/>
      </w:docPartPr>
      <w:docPartBody>
        <w:p w:rsidR="00B54429" w:rsidRDefault="006B4C0B" w:rsidP="006B4C0B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7AE879-092C-4041-B23C-D0893007374E}"/>
      </w:docPartPr>
      <w:docPartBody>
        <w:p w:rsidR="00B54429" w:rsidRDefault="006B4C0B" w:rsidP="006B4C0B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7B0AD3-1784-4586-ADB0-9BE518730A8B}"/>
      </w:docPartPr>
      <w:docPartBody>
        <w:p w:rsidR="00B54429" w:rsidRDefault="006B4C0B" w:rsidP="006B4C0B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4C0B"/>
    <w:rsid w:val="0037156E"/>
    <w:rsid w:val="006B4C0B"/>
    <w:rsid w:val="00760FA2"/>
    <w:rsid w:val="008608B1"/>
    <w:rsid w:val="00B54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6B4C0B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6B4C0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olaf thiele</dc:creator>
  <cp:keywords/>
  <dc:description/>
  <cp:lastModifiedBy>olaf thiele</cp:lastModifiedBy>
  <cp:revision>221</cp:revision>
  <dcterms:created xsi:type="dcterms:W3CDTF">2026-07-27T05:00:00Z</dcterms:created>
  <dcterms:modified xsi:type="dcterms:W3CDTF">2026-08-13T11:39:00Z</dcterms:modified>
</cp:coreProperties>
</file>