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2F386E">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2F386E">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2F386E">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2F386E">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2F386E">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2F386E">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2F386E">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2F386E">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2F386E">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2F386E">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2F386E">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2F386E">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2F386E">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2F386E">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2F386E">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2F386E">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2F386E">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2F386E">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2F386E">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2F386E">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2F386E">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2F386E">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2F386E">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2F386E">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2F386E">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2F386E">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2F386E">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D61BF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2F386E">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2F386E">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522C1E70" w14:textId="77777777" w:rsidR="006A433E" w:rsidRPr="009350DE" w:rsidRDefault="006A433E" w:rsidP="006A433E">
      <w:r>
        <w:pict w14:anchorId="2868A91A">
          <v:rect id="_x0000_i1174"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2F386E">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2F386E">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2F386E">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2F386E">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w:t>
      </w:r>
      <w:r w:rsidRPr="00325366">
        <w:t xml:space="preserve">Anlage 3.A2 „Der </w:t>
      </w:r>
      <w:proofErr w:type="spellStart"/>
      <w:r w:rsidRPr="00325366">
        <w:t>Operatorenraum</w:t>
      </w:r>
      <w:proofErr w:type="spellEnd"/>
      <w:r w:rsidRPr="00325366">
        <w:t xml:space="preserv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w:t>
      </w:r>
      <w:proofErr w:type="spellStart"/>
      <w:r w:rsidRPr="00325366">
        <w:t>Operatorenkomposition</w:t>
      </w:r>
      <w:proofErr w:type="spellEnd"/>
      <w:r w:rsidRPr="00325366">
        <w:t xml:space="preserve"> </w:t>
      </w:r>
      <w:r w:rsidRPr="00325366">
        <w:rPr>
          <w:rFonts w:ascii="Cambria Math" w:hAnsi="Cambria Math" w:cs="Cambria Math"/>
        </w:rPr>
        <w:t>∘</w:t>
      </w:r>
      <w:r w:rsidRPr="00325366">
        <w:t xml:space="preserve"> die Struktur eines </w:t>
      </w:r>
      <w:proofErr w:type="spellStart"/>
      <w:r w:rsidRPr="00325366">
        <w:t>Monoids</w:t>
      </w:r>
      <w:proofErr w:type="spellEnd"/>
      <w:r w:rsidRPr="00325366">
        <w:t xml:space="preserve">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2F386E">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xml:space="preserve">​, </w:t>
      </w:r>
      <w:proofErr w:type="gramStart"/>
      <w:r w:rsidRPr="00C8242D">
        <w:t>in dem weitere Transformationen</w:t>
      </w:r>
      <w:proofErr w:type="gramEnd"/>
      <w:r w:rsidRPr="00C8242D">
        <w:t xml:space="preserve">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2F386E">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lastRenderedPageBreak/>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2F386E">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2F386E">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2F386E">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lastRenderedPageBreak/>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vollständige </w:t>
      </w:r>
      <w:proofErr w:type="spellStart"/>
      <w:r w:rsidRPr="009350DE">
        <w:t>Operatorenfolge</w:t>
      </w:r>
      <w:proofErr w:type="spellEnd"/>
      <w:r w:rsidRPr="009350DE">
        <w:t xml:space="preserv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lastRenderedPageBreak/>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 xml:space="preserve">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lastRenderedPageBreak/>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6):</w:t>
      </w:r>
    </w:p>
    <w:p w14:paraId="6DD345BA" w14:textId="77777777" w:rsidR="009350DE" w:rsidRPr="009350DE" w:rsidRDefault="009350DE" w:rsidP="00905D0A">
      <w:pPr>
        <w:pStyle w:val="Code"/>
      </w:pPr>
      <w:r w:rsidRPr="009350DE">
        <w:t xml:space="preserve">    </w:t>
      </w:r>
      <w:proofErr w:type="spellStart"/>
      <w:proofErr w:type="gramStart"/>
      <w:r w:rsidRPr="009350DE">
        <w:t>steps.append</w:t>
      </w:r>
      <w:proofErr w:type="spellEnd"/>
      <w:proofErr w:type="gram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proofErr w:type="gramStart"/>
      <w:r w:rsidRPr="009350DE">
        <w:t>axes.flat</w:t>
      </w:r>
      <w:proofErr w:type="spellEnd"/>
      <w:proofErr w:type="gramEnd"/>
      <w:r w:rsidRPr="009350DE">
        <w:t>):</w:t>
      </w:r>
    </w:p>
    <w:p w14:paraId="64ECF788" w14:textId="77777777" w:rsidR="009350DE" w:rsidRPr="009350DE" w:rsidRDefault="009350DE" w:rsidP="00905D0A">
      <w:pPr>
        <w:pStyle w:val="Code"/>
      </w:pPr>
      <w:r w:rsidRPr="009350DE">
        <w:t xml:space="preserve">    </w:t>
      </w:r>
      <w:proofErr w:type="spellStart"/>
      <w:proofErr w:type="gramStart"/>
      <w:r w:rsidRPr="009350DE">
        <w:t>ax.scatter</w:t>
      </w:r>
      <w:proofErr w:type="spellEnd"/>
      <w:proofErr w:type="gram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w:t>
      </w:r>
      <w:proofErr w:type="gramStart"/>
      <w:r w:rsidRPr="009350DE">
        <w:t>title</w:t>
      </w:r>
      <w:proofErr w:type="spellEnd"/>
      <w:r w:rsidRPr="009350DE">
        <w:t>(</w:t>
      </w:r>
      <w:proofErr w:type="spellStart"/>
      <w:proofErr w:type="gramEnd"/>
      <w:r w:rsidRPr="009350DE">
        <w:t>f"Iteration</w:t>
      </w:r>
      <w:proofErr w:type="spellEnd"/>
      <w:r w:rsidRPr="009350DE">
        <w:t xml:space="preserve"> {i}")</w:t>
      </w:r>
    </w:p>
    <w:p w14:paraId="5F2E16BA" w14:textId="77777777" w:rsidR="009350DE" w:rsidRPr="009350DE" w:rsidRDefault="009350DE" w:rsidP="00905D0A">
      <w:pPr>
        <w:pStyle w:val="Code"/>
      </w:pPr>
      <w:proofErr w:type="spellStart"/>
      <w:proofErr w:type="gramStart"/>
      <w:r w:rsidRPr="009350DE">
        <w:t>plt.suptitle</w:t>
      </w:r>
      <w:proofErr w:type="spellEnd"/>
      <w:proofErr w:type="gram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proofErr w:type="gramStart"/>
      <w:r w:rsidRPr="009350DE">
        <w:t>plt.tight</w:t>
      </w:r>
      <w:proofErr w:type="gramEnd"/>
      <w:r w:rsidRPr="009350DE">
        <w: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w:t>
      </w:r>
      <w:r w:rsidRPr="009350DE">
        <w:lastRenderedPageBreak/>
        <w:t>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2F386E">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2F386E">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lastRenderedPageBreak/>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lastRenderedPageBreak/>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Punkte, die in früheren Iterationen weit auseinanderlagen, bilden nun ein dichtes, 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proofErr w:type="gramStart"/>
      <w:r w:rsidRPr="009350DE">
        <w:t>np.random</w:t>
      </w:r>
      <w:proofErr w:type="gramEnd"/>
      <w:r w:rsidRPr="009350DE">
        <w:t>.seed</w:t>
      </w:r>
      <w:proofErr w:type="spellEnd"/>
      <w:r w:rsidRPr="009350DE">
        <w:t>(1)</w:t>
      </w:r>
    </w:p>
    <w:p w14:paraId="14618837" w14:textId="77777777" w:rsidR="009350DE" w:rsidRPr="009350DE" w:rsidRDefault="009350DE" w:rsidP="00BD5DB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proofErr w:type="gramStart"/>
      <w:r w:rsidRPr="009350DE">
        <w:t>plt.scatter</w:t>
      </w:r>
      <w:proofErr w:type="spellEnd"/>
      <w:proofErr w:type="gram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proofErr w:type="gramStart"/>
      <w:r w:rsidRPr="009350DE">
        <w:t>plt.title</w:t>
      </w:r>
      <w:proofErr w:type="spellEnd"/>
      <w:proofErr w:type="gramEnd"/>
      <w:r w:rsidRPr="009350DE">
        <w:t>("Simulation der funktionalen Kohärenz im stabilisierten Zustand")</w:t>
      </w:r>
    </w:p>
    <w:p w14:paraId="05DE7309" w14:textId="77777777" w:rsidR="009350DE" w:rsidRPr="009350DE" w:rsidRDefault="009350DE" w:rsidP="00BD5DBF">
      <w:pPr>
        <w:pStyle w:val="Code"/>
      </w:pPr>
      <w:proofErr w:type="spellStart"/>
      <w:proofErr w:type="gramStart"/>
      <w:r w:rsidRPr="009350DE">
        <w:t>plt.show</w:t>
      </w:r>
      <w:proofErr w:type="spellEnd"/>
      <w:proofErr w:type="gramEnd"/>
      <w:r w:rsidRPr="009350DE">
        <w:t>()</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lastRenderedPageBreak/>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proofErr w:type="gramStart"/>
      <w:r w:rsidRPr="00C640E3">
        <w:t>x,y</w:t>
      </w:r>
      <w:proofErr w:type="gramEnd"/>
      <w:r w:rsidRPr="00C640E3">
        <w:t>,z</w:t>
      </w:r>
      <w:proofErr w:type="spellEnd"/>
      <w:r w:rsidRPr="00C640E3">
        <w:t>)</w:t>
      </w:r>
    </w:p>
    <w:p w14:paraId="229B6990" w14:textId="77777777" w:rsidR="00C640E3" w:rsidRDefault="00C640E3" w:rsidP="00C640E3">
      <w:r w:rsidRPr="00C640E3">
        <w:t>Die semantische Dichtefunktion h(</w:t>
      </w:r>
      <w:proofErr w:type="spellStart"/>
      <w:proofErr w:type="gramStart"/>
      <w:r w:rsidRPr="00C640E3">
        <w:t>x,y</w:t>
      </w:r>
      <w:proofErr w:type="gramEnd"/>
      <w:r w:rsidRPr="00C640E3">
        <w:t>,z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proofErr w:type="gramStart"/>
      <w:r w:rsidRPr="00C640E3">
        <w:t>x,y</w:t>
      </w:r>
      <w:proofErr w:type="gramEnd"/>
      <w:r w:rsidRPr="00C640E3">
        <w:t>,z,t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proofErr w:type="gramStart"/>
      <w:r w:rsidRPr="00C640E3">
        <w:t>x,y</w:t>
      </w:r>
      <w:proofErr w:type="gramEnd"/>
      <w:r w:rsidRPr="00C640E3">
        <w:t>,z</w:t>
      </w:r>
      <w:proofErr w:type="spellEnd"/>
      <w:r w:rsidRPr="00C640E3">
        <w:t>) = Σ φₒᵢ (Sᵢ) · wᵢ,</w:t>
      </w:r>
    </w:p>
    <w:p w14:paraId="0D9D5470" w14:textId="4F53F4CB" w:rsidR="00C640E3" w:rsidRPr="00C640E3" w:rsidRDefault="00C640E3" w:rsidP="00C640E3">
      <w:r w:rsidRPr="00C640E3">
        <w:lastRenderedPageBreak/>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2F386E">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2F386E">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2F386E">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2F386E">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2F386E">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2F386E">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2F386E">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2F386E">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2F386E">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2F386E">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2F386E">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2F386E">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2F386E">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2F386E">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2F386E">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2F386E">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2F386E">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2F386E">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2F386E">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2F386E">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2F386E">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2F386E">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2F386E">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2F386E">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2F386E">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2F386E">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2F386E">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2F386E">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2F386E">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A5022"/>
    <w:rsid w:val="001B0919"/>
    <w:rsid w:val="001B7D25"/>
    <w:rsid w:val="001C47B2"/>
    <w:rsid w:val="001D3E63"/>
    <w:rsid w:val="001E2616"/>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401FE"/>
    <w:rsid w:val="0054544D"/>
    <w:rsid w:val="005454E6"/>
    <w:rsid w:val="005558DC"/>
    <w:rsid w:val="00560B17"/>
    <w:rsid w:val="005644D2"/>
    <w:rsid w:val="0058429C"/>
    <w:rsid w:val="0059151F"/>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A433E"/>
    <w:rsid w:val="006B4CDA"/>
    <w:rsid w:val="00700A9F"/>
    <w:rsid w:val="00714149"/>
    <w:rsid w:val="00740136"/>
    <w:rsid w:val="0075144F"/>
    <w:rsid w:val="007604C9"/>
    <w:rsid w:val="00761F21"/>
    <w:rsid w:val="007A3369"/>
    <w:rsid w:val="007B12D9"/>
    <w:rsid w:val="007B7DE7"/>
    <w:rsid w:val="007D4651"/>
    <w:rsid w:val="007E2032"/>
    <w:rsid w:val="007E333F"/>
    <w:rsid w:val="007F1969"/>
    <w:rsid w:val="008437C6"/>
    <w:rsid w:val="0084488C"/>
    <w:rsid w:val="00883F51"/>
    <w:rsid w:val="008871CF"/>
    <w:rsid w:val="008B0C43"/>
    <w:rsid w:val="008B44FC"/>
    <w:rsid w:val="008C4935"/>
    <w:rsid w:val="008C7156"/>
    <w:rsid w:val="008D5694"/>
    <w:rsid w:val="008F365B"/>
    <w:rsid w:val="009032D7"/>
    <w:rsid w:val="00903AF7"/>
    <w:rsid w:val="009049D2"/>
    <w:rsid w:val="00905D0A"/>
    <w:rsid w:val="009350DE"/>
    <w:rsid w:val="00963FA9"/>
    <w:rsid w:val="00997246"/>
    <w:rsid w:val="009C01A0"/>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7C67"/>
    <w:rsid w:val="00EF3446"/>
    <w:rsid w:val="00F04A17"/>
    <w:rsid w:val="00F17AFD"/>
    <w:rsid w:val="00F466CF"/>
    <w:rsid w:val="00F665DE"/>
    <w:rsid w:val="00F703EA"/>
    <w:rsid w:val="00F74A0F"/>
    <w:rsid w:val="00FA71E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F386E"/>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2F386E"/>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32765</Words>
  <Characters>206425</Characters>
  <Application>Microsoft Office Word</Application>
  <DocSecurity>0</DocSecurity>
  <Lines>1720</Lines>
  <Paragraphs>477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54</cp:revision>
  <dcterms:created xsi:type="dcterms:W3CDTF">2025-10-29T04:32:00Z</dcterms:created>
  <dcterms:modified xsi:type="dcterms:W3CDTF">2026-01-18T09:23:00Z</dcterms:modified>
</cp:coreProperties>
</file>