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r w:rsidR="00260E8B">
        <w:rPr>
          <w:b/>
          <w:bCs/>
        </w:rPr>
        <w:t>o</w:t>
      </w:r>
      <w:r w:rsidR="00260E8B" w:rsidRPr="00260E8B">
        <w:rPr>
          <w:b/>
          <w:bCs/>
          <w:vertAlign w:val="subscript"/>
        </w:rPr>
        <w:t>i</w:t>
      </w:r>
      <w:proofErr w:type="spellEnd"/>
      <w:r w:rsidRPr="00AA594E">
        <w:rPr>
          <w:b/>
          <w:bCs/>
        </w:rPr>
        <w:t xml:space="preserve"> :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r w:rsidR="00260E8B">
        <w:rPr>
          <w:b/>
          <w:bCs/>
        </w:rPr>
        <w:t>o</w:t>
      </w:r>
      <w:r w:rsidR="00260E8B" w:rsidRPr="00260E8B">
        <w:rPr>
          <w:b/>
          <w:bCs/>
          <w:vertAlign w:val="subscript"/>
        </w:rPr>
        <w:t>i</w:t>
      </w:r>
      <w:proofErr w:type="spellEnd"/>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r w:rsidRPr="00304730">
        <w:t>Schüler:innen</w:t>
      </w:r>
      <w:proofErr w:type="spell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o₁,o</w:t>
      </w:r>
      <w:proofErr w:type="spell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Operator('M',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phi.type</w:t>
      </w:r>
      <w:proofErr w:type="spell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phi.type</w:t>
      </w:r>
      <w:proofErr w:type="spell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compose</w:t>
      </w:r>
      <w:proofErr w:type="spell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r w:rsidRPr="009350DE">
        <w:t>matplotlib.pyplot</w:t>
      </w:r>
      <w:proofErr w:type="spell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r w:rsidRPr="009350DE">
        <w:t>np.random.rand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r w:rsidRPr="009350DE">
        <w:t>plt.scatter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r w:rsidRPr="009350DE">
        <w:lastRenderedPageBreak/>
        <w:t>plt.scatter</w:t>
      </w:r>
      <w:proofErr w:type="spell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r w:rsidRPr="009350DE">
        <w:t>plt.title</w:t>
      </w:r>
      <w:proofErr w:type="spellEnd"/>
      <w:r w:rsidRPr="009350DE">
        <w:t>("Simulation des Zuweisungsoperators σ")</w:t>
      </w:r>
    </w:p>
    <w:p w14:paraId="25EB58C4" w14:textId="77777777" w:rsidR="009350DE" w:rsidRPr="009350DE" w:rsidRDefault="009350DE" w:rsidP="00056F4F">
      <w:pPr>
        <w:pStyle w:val="Code"/>
      </w:pPr>
      <w:proofErr w:type="spellStart"/>
      <w:r w:rsidRPr="009350DE">
        <w:t>plt.legend</w:t>
      </w:r>
      <w:proofErr w:type="spell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r w:rsidRPr="009350DE">
        <w:t>plt.figure</w:t>
      </w:r>
      <w:proofErr w:type="spellEnd"/>
      <w:r w:rsidRPr="009350DE">
        <w:t>()</w:t>
      </w:r>
    </w:p>
    <w:p w14:paraId="5007B3F5" w14:textId="77777777" w:rsidR="009350DE" w:rsidRPr="009350DE" w:rsidRDefault="009350DE" w:rsidP="00056F4F">
      <w:pPr>
        <w:pStyle w:val="Code"/>
      </w:pPr>
      <w:proofErr w:type="spellStart"/>
      <w:r w:rsidRPr="009350DE">
        <w:t>plt.scatter</w:t>
      </w:r>
      <w:proofErr w:type="spell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r w:rsidRPr="009350DE">
        <w:t>itertools.combinations</w:t>
      </w:r>
      <w:proofErr w:type="spell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r w:rsidRPr="009350DE">
        <w:t>np.linalg.norm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r w:rsidRPr="009350DE">
        <w:t>plt.plot</w:t>
      </w:r>
      <w:proofErr w:type="spell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r w:rsidRPr="009350DE">
        <w:t>plt.title</w:t>
      </w:r>
      <w:proofErr w:type="spellEnd"/>
      <w:r w:rsidRPr="009350DE">
        <w:t>("Simulation des Relationsoperators R")</w:t>
      </w:r>
    </w:p>
    <w:p w14:paraId="6BAF3C0A" w14:textId="77777777" w:rsidR="009350DE" w:rsidRPr="009350DE" w:rsidRDefault="009350DE" w:rsidP="00056F4F">
      <w:pPr>
        <w:pStyle w:val="Code"/>
      </w:pPr>
      <w:proofErr w:type="spellStart"/>
      <w:r w:rsidRPr="009350DE">
        <w:t>plt.show</w:t>
      </w:r>
      <w:proofErr w:type="spell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r w:rsidRPr="009350DE">
        <w:t>S.copy</w:t>
      </w:r>
      <w:proofErr w:type="spell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r w:rsidRPr="009350DE">
        <w:t>range</w:t>
      </w:r>
      <w:proofErr w:type="spell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r w:rsidRPr="009350DE">
        <w:t>np.random.normal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r w:rsidRPr="009350DE">
        <w:t>[:, 1:] &gt; 0.5)</w:t>
      </w:r>
    </w:p>
    <w:p w14:paraId="2E7AF88F" w14:textId="77777777" w:rsidR="009350DE" w:rsidRPr="009350DE" w:rsidRDefault="009350DE" w:rsidP="00056F4F">
      <w:pPr>
        <w:pStyle w:val="Code"/>
      </w:pPr>
      <w:r w:rsidRPr="009350DE">
        <w:t xml:space="preserve">    </w:t>
      </w:r>
      <w:proofErr w:type="spellStart"/>
      <w:r w:rsidRPr="009350DE">
        <w:t>plt.scatter</w:t>
      </w:r>
      <w:proofErr w:type="spell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r w:rsidRPr="009350DE">
        <w:t>plt.title</w:t>
      </w:r>
      <w:proofErr w:type="spell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r w:rsidRPr="009350DE">
        <w:t>plt.show</w:t>
      </w:r>
      <w:proofErr w:type="spell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r w:rsidRPr="009350DE">
        <w:t>u</w:t>
      </w:r>
      <w:r w:rsidRPr="00D94531">
        <w:rPr>
          <w:vertAlign w:val="subscript"/>
        </w:rPr>
        <w:t>i</w:t>
      </w:r>
      <w:r w:rsidRPr="009350DE">
        <w:t>,u</w:t>
      </w:r>
      <w:r w:rsidRPr="00D94531">
        <w:rPr>
          <w:vertAlign w:val="subscript"/>
        </w:rPr>
        <w:t>j</w:t>
      </w:r>
      <w:proofErr w:type="spell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r w:rsidRPr="00D94531">
        <w:t>scipy.spatial.distance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r w:rsidRPr="00D94531">
        <w:t>plt.imshow</w:t>
      </w:r>
      <w:proofErr w:type="spell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r w:rsidRPr="00D94531">
        <w:t>plt.title</w:t>
      </w:r>
      <w:proofErr w:type="spell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r w:rsidRPr="00D94531">
        <w:t>plt.colorbar</w:t>
      </w:r>
      <w:proofErr w:type="spell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r w:rsidRPr="00D94531">
        <w:t>plt.show</w:t>
      </w:r>
      <w:proofErr w:type="spell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matplotlib.pyplot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matplotlib.patches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plt.rcParams.update</w:t>
      </w:r>
      <w:proofErr w:type="spell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font.family</w:t>
      </w:r>
      <w:proofErr w:type="spellEnd"/>
      <w:r w:rsidRPr="002126BE">
        <w:rPr>
          <w:rFonts w:ascii="Courier New" w:hAnsi="Courier New" w:cs="Courier New"/>
          <w:sz w:val="20"/>
          <w:szCs w:val="20"/>
        </w:rPr>
        <w:t>":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mathtext.fontset</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axes.unicode_minus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np.linspace</w:t>
      </w:r>
      <w:proofErr w:type="spell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plt.subplots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ax.axis</w:t>
      </w:r>
      <w:proofErr w:type="spell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Circle((0,0),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ax.scatter</w:t>
      </w:r>
      <w:proofErr w:type="spell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 xml:space="preserve">=f"arc3,rad={0.18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 xml:space="preserve">( 1.7,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ax.text</w:t>
      </w:r>
      <w:proofErr w:type="spell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ax.set_xlim</w:t>
      </w:r>
      <w:proofErr w:type="spell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ax.set_ylim</w:t>
      </w:r>
      <w:proofErr w:type="spell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plt.tight_layout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plt.savefig</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plt.show</w:t>
      </w:r>
      <w:proofErr w:type="spell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sigma,R,E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sigma,sigma,R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__(</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equivalent_on_samples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list_names</w:t>
            </w:r>
            <w:proofErr w:type="spell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w:t>
            </w:r>
            <w:proofErr w:type="spellStart"/>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w:t>
      </w:r>
      <w:r w:rsidRPr="005F3698">
        <w:rPr>
          <w:rFonts w:ascii="Cambria Math" w:hAnsi="Cambria Math" w:cs="Cambria Math"/>
        </w:rPr>
        <w:t>∘</w:t>
      </w:r>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Operator(</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a.compose</w:t>
      </w:r>
      <w:proofErr w:type="spell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reg.register</w:t>
      </w:r>
      <w:proofErr w:type="spell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closure_results.append</w:t>
      </w:r>
      <w:proofErr w:type="spell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identity_results.append</w:t>
      </w:r>
      <w:proofErr w:type="spell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left.equivalent_on_samples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assoc_results.append</w:t>
      </w:r>
      <w:proofErr w:type="spell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D61BF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r w:rsidRPr="009350DE">
        <w:t>matplotlib.pyplot</w:t>
      </w:r>
      <w:proofErr w:type="spell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r w:rsidRPr="009350DE">
        <w:t>scipy.spatial.distance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r w:rsidRPr="009350DE">
        <w:t>np.random.rand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r w:rsidRPr="009350DE">
        <w:t>itertools.combinations</w:t>
      </w:r>
      <w:proofErr w:type="spell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r w:rsidRPr="009350DE">
        <w:t>np.linalg.norm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r w:rsidRPr="009350DE">
        <w:t>relations.append</w:t>
      </w:r>
      <w:proofErr w:type="spell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S_sigma.copy</w:t>
      </w:r>
      <w:proofErr w:type="spell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r w:rsidRPr="009350DE">
        <w:t>range</w:t>
      </w:r>
      <w:proofErr w:type="spell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r w:rsidRPr="009350DE">
        <w:t>np.random.normal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r w:rsidRPr="009350DE">
        <w:t>[:,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r w:rsidRPr="009350DE">
        <w:t>plt.subplots</w:t>
      </w:r>
      <w:proofErr w:type="spell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r w:rsidRPr="009350DE">
        <w:t>axes</w:t>
      </w:r>
      <w:proofErr w:type="spell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r w:rsidRPr="009350DE">
        <w:t>axes</w:t>
      </w:r>
      <w:proofErr w:type="spell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r w:rsidRPr="009350DE">
        <w:t>axes</w:t>
      </w:r>
      <w:proofErr w:type="spell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r w:rsidRPr="009350DE">
        <w:t>axes</w:t>
      </w:r>
      <w:proofErr w:type="spell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r w:rsidRPr="009350DE">
        <w:t>axes</w:t>
      </w:r>
      <w:proofErr w:type="spell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r w:rsidRPr="009350DE">
        <w:lastRenderedPageBreak/>
        <w:t>axes</w:t>
      </w:r>
      <w:proofErr w:type="spell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r w:rsidRPr="009350DE">
        <w:t>axes</w:t>
      </w:r>
      <w:proofErr w:type="spell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r w:rsidRPr="009350DE">
        <w:t>axes</w:t>
      </w:r>
      <w:proofErr w:type="spell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r w:rsidRPr="009350DE">
        <w:t>fig.colorbar</w:t>
      </w:r>
      <w:proofErr w:type="spell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r w:rsidRPr="009350DE">
        <w:t>axes</w:t>
      </w:r>
      <w:proofErr w:type="spell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r w:rsidRPr="009350DE">
        <w:t>axes</w:t>
      </w:r>
      <w:proofErr w:type="spell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r w:rsidRPr="009350DE">
        <w:t>plt.suptitle</w:t>
      </w:r>
      <w:proofErr w:type="spell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r w:rsidRPr="009350DE">
        <w:t>plt.tight_layout</w:t>
      </w:r>
      <w:proofErr w:type="spellEnd"/>
      <w:r w:rsidRPr="009350DE">
        <w:t>()</w:t>
      </w:r>
    </w:p>
    <w:p w14:paraId="1C5CED02" w14:textId="77777777" w:rsidR="009350DE" w:rsidRPr="009350DE" w:rsidRDefault="009350DE" w:rsidP="003C7121">
      <w:pPr>
        <w:pStyle w:val="Code"/>
      </w:pPr>
      <w:proofErr w:type="spellStart"/>
      <w:r w:rsidRPr="009350DE">
        <w:t>plt.show</w:t>
      </w:r>
      <w:proofErr w:type="spellEnd"/>
      <w:r w:rsidRPr="009350DE">
        <w:t>()</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w:t>
      </w:r>
      <w:proofErr w:type="spellStart"/>
      <w:r w:rsidRPr="00325366">
        <w:t>Operatorenraum</w:t>
      </w:r>
      <w:proofErr w:type="spellEnd"/>
      <w:r w:rsidRPr="00325366">
        <w:t xml:space="preserv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w:t>
      </w:r>
      <w:proofErr w:type="spellStart"/>
      <w:r w:rsidRPr="00325366">
        <w:t>Operatorenkomposition</w:t>
      </w:r>
      <w:proofErr w:type="spellEnd"/>
      <w:r w:rsidRPr="00325366">
        <w:t xml:space="preserve"> </w:t>
      </w:r>
      <w:r w:rsidRPr="00325366">
        <w:rPr>
          <w:rFonts w:ascii="Cambria Math" w:hAnsi="Cambria Math" w:cs="Cambria Math"/>
        </w:rPr>
        <w:t>∘</w:t>
      </w:r>
      <w:r w:rsidRPr="00325366">
        <w:t xml:space="preserve"> die Struktur eines </w:t>
      </w:r>
      <w:proofErr w:type="spellStart"/>
      <w:r w:rsidRPr="00325366">
        <w:t>Monoids</w:t>
      </w:r>
      <w:proofErr w:type="spellEnd"/>
      <w:r w:rsidRPr="00325366">
        <w:t xml:space="preserve">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77777777" w:rsidR="00373493" w:rsidRPr="00373493" w:rsidRDefault="00373493" w:rsidP="00373493">
      <w:r w:rsidRPr="00373493">
        <w:t>Unter einer kontraktiven Abschwächungsbedingung konvergiert die durch den zusammengesetzten Operator</w:t>
      </w:r>
      <w:r w:rsidRPr="00373493">
        <w:br/>
        <w:t>φ=</w:t>
      </w:r>
      <w:proofErr w:type="spellStart"/>
      <w:r w:rsidRPr="00373493">
        <w:t>E</w:t>
      </w:r>
      <w:r w:rsidRPr="00373493">
        <w:rPr>
          <w:rFonts w:ascii="Cambria Math" w:hAnsi="Cambria Math" w:cs="Cambria Math"/>
        </w:rPr>
        <w:t>∘</w:t>
      </w:r>
      <w:r w:rsidRPr="00373493">
        <w:t>M</w:t>
      </w:r>
      <w:r w:rsidRPr="00373493">
        <w:rPr>
          <w:rFonts w:ascii="Cambria Math" w:hAnsi="Cambria Math" w:cs="Cambria Math"/>
        </w:rPr>
        <w:t>∘</w:t>
      </w:r>
      <w:r w:rsidRPr="00373493">
        <w:t>R</w:t>
      </w:r>
      <w:r w:rsidRPr="00373493">
        <w:rPr>
          <w:rFonts w:ascii="Cambria Math" w:hAnsi="Cambria Math" w:cs="Cambria Math"/>
        </w:rPr>
        <w:t>∘</w:t>
      </w:r>
      <w:r w:rsidRPr="00373493">
        <w:rPr>
          <w:rFonts w:cs="Calibri"/>
        </w:rPr>
        <w:t>σ</w:t>
      </w:r>
      <w:proofErr w:type="spellEnd"/>
      <w:r w:rsidRPr="00373493">
        <w:t>\</w:t>
      </w:r>
      <w:proofErr w:type="spellStart"/>
      <w:r w:rsidRPr="00373493">
        <w:t>varphi</w:t>
      </w:r>
      <w:proofErr w:type="spellEnd"/>
      <w:r w:rsidRPr="00373493">
        <w:t xml:space="preserve"> = E \</w:t>
      </w:r>
      <w:proofErr w:type="spellStart"/>
      <w:r w:rsidRPr="00373493">
        <w:t>circ</w:t>
      </w:r>
      <w:proofErr w:type="spellEnd"/>
      <w:r w:rsidRPr="00373493">
        <w:t xml:space="preserve"> M \</w:t>
      </w:r>
      <w:proofErr w:type="spellStart"/>
      <w:r w:rsidRPr="00373493">
        <w:t>circ</w:t>
      </w:r>
      <w:proofErr w:type="spellEnd"/>
      <w:r w:rsidRPr="00373493">
        <w:t xml:space="preserve"> R \</w:t>
      </w:r>
      <w:proofErr w:type="spellStart"/>
      <w:r w:rsidRPr="00373493">
        <w:t>circ</w:t>
      </w:r>
      <w:proofErr w:type="spellEnd"/>
      <w:r w:rsidRPr="00373493">
        <w:t xml:space="preserve"> \</w:t>
      </w:r>
      <w:proofErr w:type="spellStart"/>
      <w:r w:rsidRPr="00373493">
        <w:t>sigmaφ</w:t>
      </w:r>
      <w:proofErr w:type="spellEnd"/>
      <w:r w:rsidRPr="00373493">
        <w:t>=</w:t>
      </w:r>
      <w:proofErr w:type="spellStart"/>
      <w:r w:rsidRPr="00373493">
        <w:t>E</w:t>
      </w:r>
      <w:r w:rsidRPr="00373493">
        <w:rPr>
          <w:rFonts w:ascii="Cambria Math" w:hAnsi="Cambria Math" w:cs="Cambria Math"/>
        </w:rPr>
        <w:t>∘</w:t>
      </w:r>
      <w:r w:rsidRPr="00373493">
        <w:t>M</w:t>
      </w:r>
      <w:r w:rsidRPr="00373493">
        <w:rPr>
          <w:rFonts w:ascii="Cambria Math" w:hAnsi="Cambria Math" w:cs="Cambria Math"/>
        </w:rPr>
        <w:t>∘</w:t>
      </w:r>
      <w:r w:rsidRPr="00373493">
        <w:t>R</w:t>
      </w:r>
      <w:r w:rsidRPr="00373493">
        <w:rPr>
          <w:rFonts w:ascii="Cambria Math" w:hAnsi="Cambria Math" w:cs="Cambria Math"/>
        </w:rPr>
        <w:t>∘</w:t>
      </w:r>
      <w:r w:rsidRPr="00373493">
        <w:t>σ</w:t>
      </w:r>
      <w:proofErr w:type="spellEnd"/>
      <w:r w:rsidRPr="00373493">
        <w:t xml:space="preserve"> erzeugte Iterationsfolge on(s0)=</w:t>
      </w:r>
      <w:proofErr w:type="spellStart"/>
      <w:r w:rsidRPr="00373493">
        <w:t>φn</w:t>
      </w:r>
      <w:proofErr w:type="spellEnd"/>
      <w:r w:rsidRPr="00373493">
        <w:t>(s0)</w:t>
      </w:r>
      <w:proofErr w:type="spellStart"/>
      <w:r w:rsidRPr="00373493">
        <w:t>o_n</w:t>
      </w:r>
      <w:proofErr w:type="spellEnd"/>
      <w:r w:rsidRPr="00373493">
        <w:t>(s_0) = \</w:t>
      </w:r>
      <w:proofErr w:type="spellStart"/>
      <w:r w:rsidRPr="00373493">
        <w:t>varphi^n</w:t>
      </w:r>
      <w:proofErr w:type="spellEnd"/>
      <w:r w:rsidRPr="00373493">
        <w:t>(s_0)on​(s0​)=</w:t>
      </w:r>
      <w:proofErr w:type="spellStart"/>
      <w:r w:rsidRPr="00373493">
        <w:t>φn</w:t>
      </w:r>
      <w:proofErr w:type="spellEnd"/>
      <w:r w:rsidRPr="00373493">
        <w:t xml:space="preserve">(s0​) in einem vollständigen Zustandsraum gegen einen wohldefinierten Grenzzustand </w:t>
      </w:r>
      <w:proofErr w:type="spellStart"/>
      <w:r w:rsidRPr="00373493">
        <w:t>s∞s</w:t>
      </w:r>
      <w:proofErr w:type="spellEnd"/>
      <w:r w:rsidRPr="00373493">
        <w:t>_\</w:t>
      </w:r>
      <w:proofErr w:type="spellStart"/>
      <w:r w:rsidRPr="00373493">
        <w:t>inftys</w:t>
      </w:r>
      <w:proofErr w:type="spellEnd"/>
      <w:r w:rsidRPr="00373493">
        <w:t>∞​.</w:t>
      </w:r>
      <w:r w:rsidRPr="00373493">
        <w:br/>
        <w:t>Damit ist die in Kapitel 3 verwendete Grenznotation o∞(s0)o_\</w:t>
      </w:r>
      <w:proofErr w:type="spellStart"/>
      <w:r w:rsidRPr="00373493">
        <w:t>infty</w:t>
      </w:r>
      <w:proofErr w:type="spellEnd"/>
      <w:r w:rsidRPr="00373493">
        <w:t>(s_0)o∞​(s0​) metrisch abgesichert und beschreibt keinen bloßen Grenzformalismus, sondern die Stabilisierung einer iterierten Operatorfolge.</w:t>
      </w:r>
    </w:p>
    <w:p w14:paraId="1F451FA1" w14:textId="77777777" w:rsidR="00373493" w:rsidRPr="00373493" w:rsidRDefault="00373493" w:rsidP="00373493">
      <w:r w:rsidRPr="00373493">
        <w:t>Die Existenz eines solchen Grenzzustands ist keine bloß heuristische Annahme. Unter einer kontraktiven Abschwächungsbedingung der iterierten Operatorwirkung konvergiert die durch φ=</w:t>
      </w:r>
      <w:proofErr w:type="spellStart"/>
      <w:r w:rsidRPr="00373493">
        <w:t>E</w:t>
      </w:r>
      <w:r w:rsidRPr="00373493">
        <w:rPr>
          <w:rFonts w:ascii="Cambria Math" w:hAnsi="Cambria Math" w:cs="Cambria Math"/>
        </w:rPr>
        <w:t>∘</w:t>
      </w:r>
      <w:r w:rsidRPr="00373493">
        <w:t>M</w:t>
      </w:r>
      <w:r w:rsidRPr="00373493">
        <w:rPr>
          <w:rFonts w:ascii="Cambria Math" w:hAnsi="Cambria Math" w:cs="Cambria Math"/>
        </w:rPr>
        <w:t>∘</w:t>
      </w:r>
      <w:r w:rsidRPr="00373493">
        <w:t>R</w:t>
      </w:r>
      <w:r w:rsidRPr="00373493">
        <w:rPr>
          <w:rFonts w:ascii="Cambria Math" w:hAnsi="Cambria Math" w:cs="Cambria Math"/>
        </w:rPr>
        <w:t>∘</w:t>
      </w:r>
      <w:r w:rsidRPr="00373493">
        <w:rPr>
          <w:rFonts w:cs="Calibri"/>
        </w:rPr>
        <w:t>σ</w:t>
      </w:r>
      <w:proofErr w:type="spellEnd"/>
      <w:r w:rsidRPr="00373493">
        <w:t>\</w:t>
      </w:r>
      <w:proofErr w:type="spellStart"/>
      <w:r w:rsidRPr="00373493">
        <w:t>varphi</w:t>
      </w:r>
      <w:proofErr w:type="spellEnd"/>
      <w:r w:rsidRPr="00373493">
        <w:t xml:space="preserve"> = E \</w:t>
      </w:r>
      <w:proofErr w:type="spellStart"/>
      <w:r w:rsidRPr="00373493">
        <w:t>circ</w:t>
      </w:r>
      <w:proofErr w:type="spellEnd"/>
      <w:r w:rsidRPr="00373493">
        <w:t xml:space="preserve"> M \</w:t>
      </w:r>
      <w:proofErr w:type="spellStart"/>
      <w:r w:rsidRPr="00373493">
        <w:t>circ</w:t>
      </w:r>
      <w:proofErr w:type="spellEnd"/>
      <w:r w:rsidRPr="00373493">
        <w:t xml:space="preserve"> R \</w:t>
      </w:r>
      <w:proofErr w:type="spellStart"/>
      <w:r w:rsidRPr="00373493">
        <w:t>circ</w:t>
      </w:r>
      <w:proofErr w:type="spellEnd"/>
      <w:r w:rsidRPr="00373493">
        <w:t xml:space="preserve"> \</w:t>
      </w:r>
      <w:proofErr w:type="spellStart"/>
      <w:r w:rsidRPr="00373493">
        <w:t>sigmaφ</w:t>
      </w:r>
      <w:proofErr w:type="spellEnd"/>
      <w:r w:rsidRPr="00373493">
        <w:t>=</w:t>
      </w:r>
      <w:proofErr w:type="spellStart"/>
      <w:r w:rsidRPr="00373493">
        <w:t>E</w:t>
      </w:r>
      <w:r w:rsidRPr="00373493">
        <w:rPr>
          <w:rFonts w:ascii="Cambria Math" w:hAnsi="Cambria Math" w:cs="Cambria Math"/>
        </w:rPr>
        <w:t>∘</w:t>
      </w:r>
      <w:r w:rsidRPr="00373493">
        <w:t>M</w:t>
      </w:r>
      <w:r w:rsidRPr="00373493">
        <w:rPr>
          <w:rFonts w:ascii="Cambria Math" w:hAnsi="Cambria Math" w:cs="Cambria Math"/>
        </w:rPr>
        <w:t>∘</w:t>
      </w:r>
      <w:r w:rsidRPr="00373493">
        <w:t>R</w:t>
      </w:r>
      <w:r w:rsidRPr="00373493">
        <w:rPr>
          <w:rFonts w:ascii="Cambria Math" w:hAnsi="Cambria Math" w:cs="Cambria Math"/>
        </w:rPr>
        <w:t>∘</w:t>
      </w:r>
      <w:r w:rsidRPr="00373493">
        <w:t>σ</w:t>
      </w:r>
      <w:proofErr w:type="spellEnd"/>
      <w:r w:rsidRPr="00373493">
        <w:t xml:space="preserve"> erzeugte Folge wohldefiniert in einem vollständigen Zustandsraum. Eine formale Fassung dieser Aussage sowie die zugrunde liegende Beweisidee sind in </w:t>
      </w:r>
      <w:r w:rsidRPr="00373493">
        <w:rPr>
          <w:b/>
          <w:bCs/>
        </w:rPr>
        <w:t>Anlage § A</w:t>
      </w:r>
      <w:r w:rsidRPr="00373493">
        <w:t xml:space="preserve"> ausgeführt.</w:t>
      </w:r>
    </w:p>
    <w:p w14:paraId="50CCD16B" w14:textId="77777777" w:rsidR="00373493" w:rsidRDefault="00373493" w:rsidP="00C8242D"/>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lastRenderedPageBreak/>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lastRenderedPageBreak/>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lastRenderedPageBreak/>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r w:rsidRPr="009350DE">
        <w:t>matplotlib.pyplot</w:t>
      </w:r>
      <w:proofErr w:type="spell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r w:rsidRPr="009350DE">
        <w:t>np.random.rand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r w:rsidRPr="009350DE">
        <w:t>np.mean</w:t>
      </w:r>
      <w:proofErr w:type="spell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r w:rsidRPr="009350DE">
        <w:t>np.random.normal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r w:rsidRPr="009350DE">
        <w:t>range</w:t>
      </w:r>
      <w:proofErr w:type="spellEnd"/>
      <w:r w:rsidRPr="009350DE">
        <w:t>(6):</w:t>
      </w:r>
    </w:p>
    <w:p w14:paraId="6DD345BA" w14:textId="77777777" w:rsidR="009350DE" w:rsidRPr="009350DE" w:rsidRDefault="009350DE" w:rsidP="00905D0A">
      <w:pPr>
        <w:pStyle w:val="Code"/>
      </w:pPr>
      <w:r w:rsidRPr="009350DE">
        <w:t xml:space="preserve">    </w:t>
      </w:r>
      <w:proofErr w:type="spellStart"/>
      <w:r w:rsidRPr="009350DE">
        <w:t>steps.append</w:t>
      </w:r>
      <w:proofErr w:type="spell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r w:rsidRPr="009350DE">
        <w:t>plt.subplots</w:t>
      </w:r>
      <w:proofErr w:type="spell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r w:rsidRPr="009350DE">
        <w:t>axes.flat</w:t>
      </w:r>
      <w:proofErr w:type="spellEnd"/>
      <w:r w:rsidRPr="009350DE">
        <w:t>):</w:t>
      </w:r>
    </w:p>
    <w:p w14:paraId="64ECF788" w14:textId="77777777" w:rsidR="009350DE" w:rsidRPr="009350DE" w:rsidRDefault="009350DE" w:rsidP="00905D0A">
      <w:pPr>
        <w:pStyle w:val="Code"/>
      </w:pPr>
      <w:r w:rsidRPr="009350DE">
        <w:t xml:space="preserve">    </w:t>
      </w:r>
      <w:proofErr w:type="spellStart"/>
      <w:r w:rsidRPr="009350DE">
        <w:t>ax.scatter</w:t>
      </w:r>
      <w:proofErr w:type="spell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ax.set_title</w:t>
      </w:r>
      <w:proofErr w:type="spellEnd"/>
      <w:r w:rsidRPr="009350DE">
        <w:t>(</w:t>
      </w:r>
      <w:proofErr w:type="spellStart"/>
      <w:r w:rsidRPr="009350DE">
        <w:t>f"Iteration</w:t>
      </w:r>
      <w:proofErr w:type="spellEnd"/>
      <w:r w:rsidRPr="009350DE">
        <w:t xml:space="preserve"> {i}")</w:t>
      </w:r>
    </w:p>
    <w:p w14:paraId="5F2E16BA" w14:textId="77777777" w:rsidR="009350DE" w:rsidRPr="009350DE" w:rsidRDefault="009350DE" w:rsidP="00905D0A">
      <w:pPr>
        <w:pStyle w:val="Code"/>
      </w:pPr>
      <w:proofErr w:type="spellStart"/>
      <w:r w:rsidRPr="009350DE">
        <w:t>plt.suptitle</w:t>
      </w:r>
      <w:proofErr w:type="spell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r w:rsidRPr="009350DE">
        <w:t>plt.tight_layout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1" style="width:0;height:1.5pt" o:hralign="center" o:hrstd="t" o:hr="t" fillcolor="#a0a0a0" stroked="f"/>
        </w:pict>
      </w:r>
    </w:p>
    <w:p w14:paraId="432DE485" w14:textId="77777777" w:rsidR="009350DE" w:rsidRPr="009350DE" w:rsidRDefault="009350DE" w:rsidP="0084488C">
      <w:pPr>
        <w:pStyle w:val="berschrift3"/>
      </w:pPr>
      <w:r w:rsidRPr="009350DE">
        <w:lastRenderedPageBreak/>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2"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3"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lastRenderedPageBreak/>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4"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5"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r w:rsidRPr="009350DE">
        <w:t>matplotlib.pyplot</w:t>
      </w:r>
      <w:proofErr w:type="spell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r w:rsidRPr="009350DE">
        <w:t>np.random.seed</w:t>
      </w:r>
      <w:proofErr w:type="spellEnd"/>
      <w:r w:rsidRPr="009350DE">
        <w:t>(1)</w:t>
      </w:r>
    </w:p>
    <w:p w14:paraId="14618837" w14:textId="77777777" w:rsidR="009350DE" w:rsidRPr="009350DE" w:rsidRDefault="009350DE" w:rsidP="00BD5DBF">
      <w:pPr>
        <w:pStyle w:val="Code"/>
      </w:pPr>
      <w:r w:rsidRPr="009350DE">
        <w:t xml:space="preserve">S = </w:t>
      </w:r>
      <w:proofErr w:type="spellStart"/>
      <w:r w:rsidRPr="009350DE">
        <w:t>np.random.rand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r w:rsidRPr="009350DE">
        <w:t>np.mean</w:t>
      </w:r>
      <w:proofErr w:type="spell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r w:rsidRPr="009350DE">
        <w:t>np.random.normal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r w:rsidRPr="009350DE">
        <w:t>range</w:t>
      </w:r>
      <w:proofErr w:type="spell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r w:rsidRPr="009350DE">
        <w:t>plt.scatter</w:t>
      </w:r>
      <w:proofErr w:type="spell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r w:rsidRPr="009350DE">
        <w:t>plt.title</w:t>
      </w:r>
      <w:proofErr w:type="spellEnd"/>
      <w:r w:rsidRPr="009350DE">
        <w:t>("Simulation der funktionalen Kohärenz im stabilisierten Zustand")</w:t>
      </w:r>
    </w:p>
    <w:p w14:paraId="05DE7309" w14:textId="77777777" w:rsidR="009350DE" w:rsidRPr="009350DE" w:rsidRDefault="009350DE" w:rsidP="00BD5DBF">
      <w:pPr>
        <w:pStyle w:val="Code"/>
      </w:pPr>
      <w:proofErr w:type="spellStart"/>
      <w:r w:rsidRPr="009350DE">
        <w:t>plt.show</w:t>
      </w:r>
      <w:proofErr w:type="spellEnd"/>
      <w:r w:rsidRPr="009350DE">
        <w:t>()</w:t>
      </w:r>
    </w:p>
    <w:p w14:paraId="60002D00" w14:textId="77777777" w:rsidR="009350DE" w:rsidRPr="009350DE" w:rsidRDefault="00000000" w:rsidP="009350DE">
      <w:r>
        <w:pict w14:anchorId="7F069AF5">
          <v:rect id="_x0000_i1086"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7"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8"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r w:rsidRPr="00C640E3">
        <w:t>x,y,z</w:t>
      </w:r>
      <w:proofErr w:type="spellEnd"/>
      <w:r w:rsidRPr="00C640E3">
        <w:t>)</w:t>
      </w:r>
    </w:p>
    <w:p w14:paraId="229B6990" w14:textId="77777777" w:rsidR="00C640E3" w:rsidRDefault="00C640E3" w:rsidP="00C640E3">
      <w:r w:rsidRPr="00C640E3">
        <w:t>Die semantische Dichtefunktion h(</w:t>
      </w:r>
      <w:proofErr w:type="spellStart"/>
      <w:r w:rsidRPr="00C640E3">
        <w:t>x,y,z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r w:rsidRPr="00C640E3">
        <w:t>x,y,z,t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r w:rsidRPr="00C640E3">
        <w:t>x,y,z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9" style="width:0;height:1.5pt" o:hralign="center" o:hrstd="t" o:hr="t" fillcolor="#a0a0a0" stroked="f"/>
        </w:pict>
      </w:r>
    </w:p>
    <w:p w14:paraId="7D938B84" w14:textId="77777777" w:rsidR="00696A2A" w:rsidRPr="00452CD9" w:rsidRDefault="00696A2A" w:rsidP="00452CD9">
      <w:pPr>
        <w:pStyle w:val="berschrift2"/>
      </w:pPr>
      <w:r w:rsidRPr="00452CD9">
        <w:lastRenderedPageBreak/>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r w:rsidRPr="00524677">
        <w:t>i,j</w:t>
      </w:r>
      <w:proofErr w:type="spell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r w:rsidRPr="00524677">
        <w:t>i,j</w:t>
      </w:r>
      <w:proofErr w:type="spell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lastRenderedPageBreak/>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r>
        <w:t>matplotlib.pyplot</w:t>
      </w:r>
      <w:proofErr w:type="spell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r>
        <w:t>np.linspace</w:t>
      </w:r>
      <w:proofErr w:type="spellEnd"/>
      <w:r>
        <w:t>(-3, 3, 200)</w:t>
      </w:r>
    </w:p>
    <w:p w14:paraId="13F5469F" w14:textId="77777777" w:rsidR="00CD196D" w:rsidRDefault="00CD196D" w:rsidP="00CD196D">
      <w:pPr>
        <w:pStyle w:val="Code"/>
      </w:pPr>
      <w:r>
        <w:t xml:space="preserve">y = </w:t>
      </w:r>
      <w:proofErr w:type="spellStart"/>
      <w:r>
        <w:t>np.linspace</w:t>
      </w:r>
      <w:proofErr w:type="spellEnd"/>
      <w:r>
        <w:t>(-3, 3, 200)</w:t>
      </w:r>
    </w:p>
    <w:p w14:paraId="43A308CB" w14:textId="77777777" w:rsidR="00CD196D" w:rsidRDefault="00CD196D" w:rsidP="00CD196D">
      <w:pPr>
        <w:pStyle w:val="Code"/>
      </w:pPr>
      <w:r>
        <w:t xml:space="preserve">X, Y = </w:t>
      </w:r>
      <w:proofErr w:type="spellStart"/>
      <w:r>
        <w:t>np.meshgrid</w:t>
      </w:r>
      <w:proofErr w:type="spell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r>
        <w:t>plt.figure</w:t>
      </w:r>
      <w:proofErr w:type="spellEnd"/>
      <w:r>
        <w:t>(</w:t>
      </w:r>
      <w:proofErr w:type="spellStart"/>
      <w:r>
        <w:t>figsize</w:t>
      </w:r>
      <w:proofErr w:type="spellEnd"/>
      <w:r>
        <w:t>=(8, 6))</w:t>
      </w:r>
    </w:p>
    <w:p w14:paraId="2F3A03D9" w14:textId="77777777" w:rsidR="00CD196D" w:rsidRDefault="00CD196D" w:rsidP="00CD196D">
      <w:pPr>
        <w:pStyle w:val="Code"/>
      </w:pPr>
      <w:proofErr w:type="spellStart"/>
      <w:r>
        <w:t>plt.contourf</w:t>
      </w:r>
      <w:proofErr w:type="spellEnd"/>
      <w:r>
        <w:t xml:space="preserve">(X, Y, H, </w:t>
      </w:r>
      <w:proofErr w:type="spellStart"/>
      <w:r>
        <w:t>levels</w:t>
      </w:r>
      <w:proofErr w:type="spellEnd"/>
      <w:r>
        <w:t>=50)</w:t>
      </w:r>
    </w:p>
    <w:p w14:paraId="5FB259CC" w14:textId="77777777" w:rsidR="00CD196D" w:rsidRDefault="00CD196D" w:rsidP="00CD196D">
      <w:pPr>
        <w:pStyle w:val="Code"/>
      </w:pPr>
      <w:proofErr w:type="spellStart"/>
      <w:r>
        <w:t>plt.title</w:t>
      </w:r>
      <w:proofErr w:type="spell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r>
        <w:t>plt.xlabel</w:t>
      </w:r>
      <w:proofErr w:type="spellEnd"/>
      <w:r>
        <w:t>("x-Dimension")</w:t>
      </w:r>
    </w:p>
    <w:p w14:paraId="22D50D99" w14:textId="77777777" w:rsidR="00CD196D" w:rsidRDefault="00CD196D" w:rsidP="00CD196D">
      <w:pPr>
        <w:pStyle w:val="Code"/>
      </w:pPr>
      <w:proofErr w:type="spellStart"/>
      <w:r>
        <w:t>plt.ylabel</w:t>
      </w:r>
      <w:proofErr w:type="spellEnd"/>
      <w:r>
        <w:t>("y-Dimension")</w:t>
      </w:r>
    </w:p>
    <w:p w14:paraId="62775C87" w14:textId="77777777" w:rsidR="00CD196D" w:rsidRDefault="00CD196D" w:rsidP="00CD196D">
      <w:pPr>
        <w:pStyle w:val="Code"/>
      </w:pPr>
      <w:proofErr w:type="spellStart"/>
      <w:r>
        <w:t>plt.colorbar</w:t>
      </w:r>
      <w:proofErr w:type="spell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r>
        <w:t>plt.show</w:t>
      </w:r>
      <w:proofErr w:type="spellEnd"/>
      <w:r>
        <w:t>()</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matplotlib.pyplot</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r w:rsidRPr="000F23B4">
        <w:rPr>
          <w:rFonts w:ascii="Courier New" w:hAnsi="Courier New"/>
        </w:rPr>
        <w:t>np.linspace</w:t>
      </w:r>
      <w:proofErr w:type="spell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r w:rsidRPr="000F23B4">
        <w:rPr>
          <w:rFonts w:ascii="Courier New" w:hAnsi="Courier New"/>
        </w:rPr>
        <w:t>np.linspace</w:t>
      </w:r>
      <w:proofErr w:type="spell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r w:rsidRPr="000F23B4">
        <w:rPr>
          <w:rFonts w:ascii="Courier New" w:hAnsi="Courier New"/>
        </w:rPr>
        <w:t>np.meshgrid</w:t>
      </w:r>
      <w:proofErr w:type="spell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r w:rsidRPr="000F23B4">
        <w:rPr>
          <w:rFonts w:ascii="Courier New" w:hAnsi="Courier New"/>
        </w:rPr>
        <w:t>np.sin</w:t>
      </w:r>
      <w:proofErr w:type="spell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r w:rsidRPr="000F23B4">
        <w:rPr>
          <w:rFonts w:ascii="Courier New" w:hAnsi="Courier New"/>
        </w:rPr>
        <w:t>plt.figure</w:t>
      </w:r>
      <w:proofErr w:type="spell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r w:rsidRPr="000F23B4">
        <w:rPr>
          <w:rFonts w:ascii="Courier New" w:hAnsi="Courier New"/>
        </w:rPr>
        <w:t>plt.contourf</w:t>
      </w:r>
      <w:proofErr w:type="spell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r w:rsidRPr="000F23B4">
        <w:rPr>
          <w:rFonts w:ascii="Courier New" w:hAnsi="Courier New"/>
        </w:rPr>
        <w:t>plt.title</w:t>
      </w:r>
      <w:proofErr w:type="spell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r w:rsidRPr="000F23B4">
        <w:rPr>
          <w:rFonts w:ascii="Courier New" w:hAnsi="Courier New"/>
        </w:rPr>
        <w:t>plt.xlabel</w:t>
      </w:r>
      <w:proofErr w:type="spell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r w:rsidRPr="000F23B4">
        <w:rPr>
          <w:rFonts w:ascii="Courier New" w:hAnsi="Courier New"/>
        </w:rPr>
        <w:lastRenderedPageBreak/>
        <w:t>plt.ylabel</w:t>
      </w:r>
      <w:proofErr w:type="spell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r w:rsidRPr="000F23B4">
        <w:rPr>
          <w:rFonts w:ascii="Courier New" w:hAnsi="Courier New"/>
        </w:rPr>
        <w:t>plt.colorbar</w:t>
      </w:r>
      <w:proofErr w:type="spell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r w:rsidRPr="000F23B4">
        <w:rPr>
          <w:rFonts w:ascii="Courier New" w:hAnsi="Courier New"/>
        </w:rPr>
        <w:t>plt.show</w:t>
      </w:r>
      <w:proofErr w:type="spellEnd"/>
      <w:r w:rsidRPr="000F23B4">
        <w:rPr>
          <w:rFonts w:ascii="Courier New" w:hAnsi="Courier New"/>
        </w:rPr>
        <w:t>()</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r w:rsidRPr="003D2CCC">
        <w:rPr>
          <w:b/>
          <w:bCs/>
        </w:rPr>
        <w:t>x,y,z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 xml:space="preserve">}(U). \end{aligned}​hij​:S→R,hab′​(Φ(U))=∂ua∂Φi​∂ub∂Φj​hij​(U),gab​(U)=i,j∑​αij∂a​∂b​hij​(U).​ </w:t>
      </w:r>
    </w:p>
    <w:p w14:paraId="4BC1AEF5" w14:textId="77777777" w:rsidR="00524677" w:rsidRPr="00524677" w:rsidRDefault="00000000" w:rsidP="00524677">
      <w:r>
        <w:pict w14:anchorId="1CAFA23E">
          <v:rect id="_x0000_i1097"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8"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r w:rsidRPr="004F212B">
        <w:t>np.random.rand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r w:rsidRPr="004F212B">
        <w:t>x,y,z</w:t>
      </w:r>
      <w:proofErr w:type="spellEnd"/>
      <w:r w:rsidRPr="004F212B">
        <w:t>))</w:t>
      </w:r>
    </w:p>
    <w:p w14:paraId="18BC5AC4" w14:textId="77777777" w:rsidR="00696A2A" w:rsidRPr="004F212B" w:rsidRDefault="00696A2A" w:rsidP="00696A2A">
      <w:r w:rsidRPr="004F212B">
        <w:lastRenderedPageBreak/>
        <w:t xml:space="preserve">x = </w:t>
      </w:r>
      <w:proofErr w:type="spellStart"/>
      <w:r w:rsidRPr="004F212B">
        <w:t>np.linspace</w:t>
      </w:r>
      <w:proofErr w:type="spellEnd"/>
      <w:r w:rsidRPr="004F212B">
        <w:t>(-1, 1, 200)</w:t>
      </w:r>
    </w:p>
    <w:p w14:paraId="0CF2C5A8" w14:textId="77777777" w:rsidR="00696A2A" w:rsidRPr="004F212B" w:rsidRDefault="00696A2A" w:rsidP="00696A2A">
      <w:r w:rsidRPr="004F212B">
        <w:t xml:space="preserve">y = </w:t>
      </w:r>
      <w:proofErr w:type="spellStart"/>
      <w:r w:rsidRPr="004F212B">
        <w:t>np.linspace</w:t>
      </w:r>
      <w:proofErr w:type="spellEnd"/>
      <w:r w:rsidRPr="004F212B">
        <w:t>(-1, 1, 200)</w:t>
      </w:r>
    </w:p>
    <w:p w14:paraId="58957733" w14:textId="77777777" w:rsidR="00696A2A" w:rsidRPr="004F212B" w:rsidRDefault="00696A2A" w:rsidP="00696A2A">
      <w:r w:rsidRPr="004F212B">
        <w:t xml:space="preserve">X, Y = </w:t>
      </w:r>
      <w:proofErr w:type="spellStart"/>
      <w:r w:rsidRPr="004F212B">
        <w:t>np.meshgrid</w:t>
      </w:r>
      <w:proofErr w:type="spell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r w:rsidRPr="004F212B">
        <w:t>np.exp</w:t>
      </w:r>
      <w:proofErr w:type="spell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r w:rsidRPr="004F212B">
        <w:t>plt.subplots</w:t>
      </w:r>
      <w:proofErr w:type="spell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r w:rsidRPr="004F212B">
        <w:t>ax</w:t>
      </w:r>
      <w:proofErr w:type="spell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r w:rsidRPr="004F212B">
        <w:t>ax</w:t>
      </w:r>
      <w:proofErr w:type="spell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spellStart"/>
      <w:r w:rsidRPr="004F212B">
        <w:t>set_xlabel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spellStart"/>
      <w:r w:rsidRPr="004F212B">
        <w:t>set_ylabel</w:t>
      </w:r>
      <w:proofErr w:type="spellEnd"/>
      <w:r w:rsidRPr="004F212B">
        <w:t>("y")</w:t>
      </w:r>
    </w:p>
    <w:p w14:paraId="42D1A31A" w14:textId="77777777" w:rsidR="00696A2A" w:rsidRPr="004F212B" w:rsidRDefault="00696A2A" w:rsidP="00696A2A">
      <w:proofErr w:type="spellStart"/>
      <w:r w:rsidRPr="004F212B">
        <w:t>ax</w:t>
      </w:r>
      <w:proofErr w:type="spell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r w:rsidRPr="004F212B">
        <w:t>ax</w:t>
      </w:r>
      <w:proofErr w:type="spell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r w:rsidRPr="004F212B">
        <w:t>ax</w:t>
      </w:r>
      <w:proofErr w:type="spell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r w:rsidRPr="004F212B">
        <w:t>ax</w:t>
      </w:r>
      <w:proofErr w:type="spell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spellStart"/>
      <w:r w:rsidRPr="004F212B">
        <w:t>set_title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spellStart"/>
      <w:r w:rsidRPr="004F212B">
        <w:t>set_xlabel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spellStart"/>
      <w:r w:rsidRPr="004F212B">
        <w:t>set_ylabel</w:t>
      </w:r>
      <w:proofErr w:type="spellEnd"/>
      <w:r w:rsidRPr="004F212B">
        <w:t>("y")</w:t>
      </w:r>
    </w:p>
    <w:p w14:paraId="0AAEE09D" w14:textId="77777777" w:rsidR="00696A2A" w:rsidRPr="004F212B" w:rsidRDefault="00696A2A" w:rsidP="00696A2A">
      <w:proofErr w:type="spellStart"/>
      <w:r w:rsidRPr="004F212B">
        <w:t>fig.colorbar</w:t>
      </w:r>
      <w:proofErr w:type="spell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r w:rsidRPr="004F212B">
        <w:t>plt.tight_layout</w:t>
      </w:r>
      <w:proofErr w:type="spellEnd"/>
      <w:r w:rsidRPr="004F212B">
        <w:t>()</w:t>
      </w:r>
    </w:p>
    <w:p w14:paraId="65FC47E4" w14:textId="77777777" w:rsidR="00696A2A" w:rsidRPr="004F212B" w:rsidRDefault="00696A2A" w:rsidP="00696A2A">
      <w:proofErr w:type="spellStart"/>
      <w:r w:rsidRPr="004F212B">
        <w:t>plt.show</w:t>
      </w:r>
      <w:proofErr w:type="spellEnd"/>
      <w:r w:rsidRPr="004F212B">
        <w:t>()</w:t>
      </w:r>
    </w:p>
    <w:p w14:paraId="1A5ED776" w14:textId="77777777" w:rsidR="00696A2A" w:rsidRPr="004F212B" w:rsidRDefault="00000000" w:rsidP="00696A2A">
      <w:r>
        <w:pict w14:anchorId="48E9CC42">
          <v:rect id="_x0000_i1099"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0"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1"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r w:rsidRPr="004F212B">
        <w:t>np.linspace</w:t>
      </w:r>
      <w:proofErr w:type="spellEnd"/>
      <w:r w:rsidRPr="004F212B">
        <w:t>(-3, 3, 200)</w:t>
      </w:r>
    </w:p>
    <w:p w14:paraId="169B2A81" w14:textId="77777777" w:rsidR="00696A2A" w:rsidRPr="004F212B" w:rsidRDefault="00696A2A" w:rsidP="00696A2A">
      <w:pPr>
        <w:ind w:left="360"/>
      </w:pPr>
      <w:r w:rsidRPr="004F212B">
        <w:t xml:space="preserve">y = </w:t>
      </w:r>
      <w:proofErr w:type="spellStart"/>
      <w:r w:rsidRPr="004F212B">
        <w:t>np.linspace</w:t>
      </w:r>
      <w:proofErr w:type="spellEnd"/>
      <w:r w:rsidRPr="004F212B">
        <w:t>(-3, 3, 200)</w:t>
      </w:r>
    </w:p>
    <w:p w14:paraId="59BA5A4C" w14:textId="77777777" w:rsidR="00696A2A" w:rsidRPr="004F212B" w:rsidRDefault="00696A2A" w:rsidP="00696A2A">
      <w:pPr>
        <w:ind w:left="360"/>
      </w:pPr>
      <w:r w:rsidRPr="004F212B">
        <w:t xml:space="preserve">X, Y = </w:t>
      </w:r>
      <w:proofErr w:type="spellStart"/>
      <w:r w:rsidRPr="004F212B">
        <w:t>np.meshgrid</w:t>
      </w:r>
      <w:proofErr w:type="spell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r w:rsidRPr="004F212B">
        <w:t>np.cos</w:t>
      </w:r>
      <w:proofErr w:type="spell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r w:rsidRPr="004F212B">
        <w:t>np.sin</w:t>
      </w:r>
      <w:proofErr w:type="spell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r w:rsidRPr="004F212B">
        <w:t>plt.subplots</w:t>
      </w:r>
      <w:proofErr w:type="spell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r w:rsidRPr="004F212B">
        <w:t>range</w:t>
      </w:r>
      <w:proofErr w:type="spell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spellStart"/>
      <w:r w:rsidRPr="004F212B">
        <w:t>contourf</w:t>
      </w:r>
      <w:proofErr w:type="spell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spellStart"/>
      <w:r w:rsidRPr="004F212B">
        <w:t>set_title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spellStart"/>
      <w:r w:rsidRPr="004F212B">
        <w:t>set_xlabel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spellStart"/>
      <w:r w:rsidRPr="004F212B">
        <w:t>set_ylabel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r w:rsidRPr="004F212B">
        <w:t>plt.suptitle</w:t>
      </w:r>
      <w:proofErr w:type="spell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r w:rsidRPr="004F212B">
        <w:t>plt.tight_layout</w:t>
      </w:r>
      <w:proofErr w:type="spellEnd"/>
      <w:r w:rsidRPr="004F212B">
        <w:t>()</w:t>
      </w:r>
    </w:p>
    <w:p w14:paraId="06B50AE5" w14:textId="77777777" w:rsidR="00696A2A" w:rsidRPr="004F212B" w:rsidRDefault="00696A2A" w:rsidP="00696A2A">
      <w:pPr>
        <w:ind w:left="360"/>
      </w:pPr>
      <w:proofErr w:type="spellStart"/>
      <w:r w:rsidRPr="004F212B">
        <w:t>plt.show</w:t>
      </w:r>
      <w:proofErr w:type="spellEnd"/>
      <w:r w:rsidRPr="004F212B">
        <w:t>()</w:t>
      </w:r>
    </w:p>
    <w:p w14:paraId="6A6FAAC9" w14:textId="77777777" w:rsidR="00696A2A" w:rsidRPr="004F212B" w:rsidRDefault="00000000" w:rsidP="00696A2A">
      <w:r>
        <w:pict w14:anchorId="1F48DEA3">
          <v:rect id="_x0000_i1102"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r w:rsidRPr="004F212B">
        <w:rPr>
          <w:i/>
          <w:iCs/>
        </w:rPr>
        <w:t>Ox,Oγ,Oz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3"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4"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r w:rsidRPr="004F212B">
        <w:t>np.linspace</w:t>
      </w:r>
      <w:proofErr w:type="spellEnd"/>
      <w:r w:rsidRPr="004F212B">
        <w:t>(-3, 3, 300)</w:t>
      </w:r>
    </w:p>
    <w:p w14:paraId="0C981A4A" w14:textId="77777777" w:rsidR="00452CD9" w:rsidRPr="004F212B" w:rsidRDefault="00452CD9" w:rsidP="006A3172">
      <w:pPr>
        <w:pStyle w:val="Code"/>
      </w:pPr>
      <w:r w:rsidRPr="004F212B">
        <w:t xml:space="preserve">y = </w:t>
      </w:r>
      <w:proofErr w:type="spellStart"/>
      <w:r w:rsidRPr="004F212B">
        <w:t>np.linspace</w:t>
      </w:r>
      <w:proofErr w:type="spellEnd"/>
      <w:r w:rsidRPr="004F212B">
        <w:t>(-3, 3, 300)</w:t>
      </w:r>
    </w:p>
    <w:p w14:paraId="423538E9" w14:textId="77777777" w:rsidR="00452CD9" w:rsidRPr="004F212B" w:rsidRDefault="00452CD9" w:rsidP="006A3172">
      <w:pPr>
        <w:pStyle w:val="Code"/>
      </w:pPr>
      <w:r w:rsidRPr="004F212B">
        <w:t xml:space="preserve">X, Y = </w:t>
      </w:r>
      <w:proofErr w:type="spellStart"/>
      <w:r w:rsidRPr="004F212B">
        <w:t>np.meshgrid</w:t>
      </w:r>
      <w:proofErr w:type="spell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r w:rsidRPr="004F212B">
        <w:t>np.sin</w:t>
      </w:r>
      <w:proofErr w:type="spell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r w:rsidRPr="004F212B">
        <w:t>plt.figure</w:t>
      </w:r>
      <w:proofErr w:type="spell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r w:rsidRPr="004F212B">
        <w:t>plt.contourf</w:t>
      </w:r>
      <w:proofErr w:type="spell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r w:rsidRPr="004F212B">
        <w:t>plt.title</w:t>
      </w:r>
      <w:proofErr w:type="spell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r w:rsidRPr="004F212B">
        <w:t>plt.xlabel</w:t>
      </w:r>
      <w:proofErr w:type="spellEnd"/>
      <w:r w:rsidRPr="004F212B">
        <w:t>("x-Dimension")</w:t>
      </w:r>
    </w:p>
    <w:p w14:paraId="42DA177A" w14:textId="77777777" w:rsidR="00452CD9" w:rsidRPr="004F212B" w:rsidRDefault="00452CD9" w:rsidP="006A3172">
      <w:pPr>
        <w:pStyle w:val="Code"/>
      </w:pPr>
      <w:proofErr w:type="spellStart"/>
      <w:r w:rsidRPr="004F212B">
        <w:t>plt.ylabel</w:t>
      </w:r>
      <w:proofErr w:type="spellEnd"/>
      <w:r w:rsidRPr="004F212B">
        <w:t>("y-Dimension")</w:t>
      </w:r>
    </w:p>
    <w:p w14:paraId="43C378BD" w14:textId="77777777" w:rsidR="00452CD9" w:rsidRPr="004F212B" w:rsidRDefault="00452CD9" w:rsidP="006A3172">
      <w:pPr>
        <w:pStyle w:val="Code"/>
      </w:pPr>
      <w:proofErr w:type="spellStart"/>
      <w:r w:rsidRPr="004F212B">
        <w:t>plt.colorbar</w:t>
      </w:r>
      <w:proofErr w:type="spell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r w:rsidRPr="004F212B">
        <w:t>plt.show</w:t>
      </w:r>
      <w:proofErr w:type="spellEnd"/>
      <w:r w:rsidRPr="004F212B">
        <w:t>()</w:t>
      </w:r>
    </w:p>
    <w:p w14:paraId="0AC18675" w14:textId="77777777" w:rsidR="00452CD9" w:rsidRPr="004F212B" w:rsidRDefault="00000000" w:rsidP="00452CD9">
      <w:r>
        <w:pict w14:anchorId="10CA1095">
          <v:rect id="_x0000_i1105"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6"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7"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r>
        <w:t>matplotlib.pyplot</w:t>
      </w:r>
      <w:proofErr w:type="spell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r>
        <w:t>np.linspace</w:t>
      </w:r>
      <w:proofErr w:type="spellEnd"/>
      <w:r>
        <w:t>(-3, 3, 100)</w:t>
      </w:r>
    </w:p>
    <w:p w14:paraId="7DDEC9D4" w14:textId="77777777" w:rsidR="00491926" w:rsidRDefault="00491926" w:rsidP="00491926">
      <w:r>
        <w:t xml:space="preserve">y = </w:t>
      </w:r>
      <w:proofErr w:type="spellStart"/>
      <w:r>
        <w:t>np.linspace</w:t>
      </w:r>
      <w:proofErr w:type="spellEnd"/>
      <w:r>
        <w:t>(-3, 3, 100)</w:t>
      </w:r>
    </w:p>
    <w:p w14:paraId="66F1D4DB" w14:textId="77777777" w:rsidR="00491926" w:rsidRDefault="00491926" w:rsidP="00491926">
      <w:r>
        <w:t xml:space="preserve">X, Y = </w:t>
      </w:r>
      <w:proofErr w:type="spellStart"/>
      <w:r>
        <w:t>np.meshgrid</w:t>
      </w:r>
      <w:proofErr w:type="spell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r>
        <w:t>np.cos</w:t>
      </w:r>
      <w:proofErr w:type="spell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r>
        <w:t>np.sin</w:t>
      </w:r>
      <w:proofErr w:type="spell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r>
        <w:t>np.gradient</w:t>
      </w:r>
      <w:proofErr w:type="spell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r>
        <w:t>np.gradient</w:t>
      </w:r>
      <w:proofErr w:type="spell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r>
        <w:t>np.gradient</w:t>
      </w:r>
      <w:proofErr w:type="spell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r>
        <w:t>np.sqrt</w:t>
      </w:r>
      <w:proofErr w:type="spell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r>
        <w:t>plt.figure</w:t>
      </w:r>
      <w:proofErr w:type="spellEnd"/>
      <w:r>
        <w:t>(</w:t>
      </w:r>
      <w:proofErr w:type="spellStart"/>
      <w:r>
        <w:t>figsize</w:t>
      </w:r>
      <w:proofErr w:type="spellEnd"/>
      <w:r>
        <w:t>=(8, 6))</w:t>
      </w:r>
    </w:p>
    <w:p w14:paraId="7D00B7FC" w14:textId="77777777" w:rsidR="00491926" w:rsidRDefault="00491926" w:rsidP="00491926">
      <w:proofErr w:type="spellStart"/>
      <w:r>
        <w:t>plt.contourf</w:t>
      </w:r>
      <w:proofErr w:type="spell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r>
        <w:t>plt.title</w:t>
      </w:r>
      <w:proofErr w:type="spell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r>
        <w:t>plt.xlabel</w:t>
      </w:r>
      <w:proofErr w:type="spellEnd"/>
      <w:r>
        <w:t>("x-Dimension")</w:t>
      </w:r>
    </w:p>
    <w:p w14:paraId="370B305D" w14:textId="77777777" w:rsidR="00491926" w:rsidRDefault="00491926" w:rsidP="00491926">
      <w:proofErr w:type="spellStart"/>
      <w:r>
        <w:t>plt.ylabel</w:t>
      </w:r>
      <w:proofErr w:type="spellEnd"/>
      <w:r>
        <w:t>("y-Dimension")</w:t>
      </w:r>
    </w:p>
    <w:p w14:paraId="434B43AA" w14:textId="77777777" w:rsidR="00491926" w:rsidRDefault="00491926" w:rsidP="00491926">
      <w:proofErr w:type="spellStart"/>
      <w:r>
        <w:t>plt.colorbar</w:t>
      </w:r>
      <w:proofErr w:type="spell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r>
        <w:t>plt.quiver</w:t>
      </w:r>
      <w:proofErr w:type="spell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spellStart"/>
      <w:r>
        <w:t>step</w:t>
      </w:r>
      <w:proofErr w:type="spellEnd"/>
      <w:r>
        <w:t>, ::</w:t>
      </w:r>
      <w:proofErr w:type="spellStart"/>
      <w:r>
        <w:t>step</w:t>
      </w:r>
      <w:proofErr w:type="spellEnd"/>
      <w:r>
        <w:t>],</w:t>
      </w:r>
    </w:p>
    <w:p w14:paraId="39FA3D92" w14:textId="77777777" w:rsidR="00491926" w:rsidRDefault="00491926" w:rsidP="00491926">
      <w:r>
        <w:t xml:space="preserve">           U[::</w:t>
      </w:r>
      <w:proofErr w:type="spellStart"/>
      <w:r>
        <w:t>step</w:t>
      </w:r>
      <w:proofErr w:type="spellEnd"/>
      <w:r>
        <w:t>, ::</w:t>
      </w:r>
      <w:proofErr w:type="spellStart"/>
      <w:r>
        <w:t>step</w:t>
      </w:r>
      <w:proofErr w:type="spellEnd"/>
      <w:r>
        <w:t>],</w:t>
      </w:r>
    </w:p>
    <w:p w14:paraId="5018CB3A" w14:textId="77777777" w:rsidR="00491926" w:rsidRDefault="00491926" w:rsidP="00491926">
      <w:r>
        <w:t xml:space="preserve">           V[::</w:t>
      </w:r>
      <w:proofErr w:type="spellStart"/>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r>
        <w:t>plt.tight_layout</w:t>
      </w:r>
      <w:proofErr w:type="spellEnd"/>
      <w:r>
        <w:t>()</w:t>
      </w:r>
    </w:p>
    <w:p w14:paraId="25F38F37" w14:textId="44422C3D" w:rsidR="00452CD9" w:rsidRDefault="00491926" w:rsidP="00491926">
      <w:proofErr w:type="spellStart"/>
      <w:r>
        <w:t>plt.show</w:t>
      </w:r>
      <w:proofErr w:type="spellEnd"/>
      <w:r>
        <w:t>()</w:t>
      </w:r>
    </w:p>
    <w:p w14:paraId="5ADBF1C7" w14:textId="77777777" w:rsidR="00452CD9" w:rsidRPr="004F212B" w:rsidRDefault="00000000" w:rsidP="00452CD9">
      <w:r>
        <w:pict w14:anchorId="09CC758F">
          <v:rect id="_x0000_i1108"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9"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0"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r w:rsidRPr="004F212B">
        <w:t>np.linspace</w:t>
      </w:r>
      <w:proofErr w:type="spellEnd"/>
      <w:r w:rsidRPr="004F212B">
        <w:t>(-3, 3, 300)</w:t>
      </w:r>
    </w:p>
    <w:p w14:paraId="241DB3D0" w14:textId="77777777" w:rsidR="00452CD9" w:rsidRPr="004F212B" w:rsidRDefault="00452CD9" w:rsidP="00452CD9">
      <w:r w:rsidRPr="004F212B">
        <w:t xml:space="preserve">y = </w:t>
      </w:r>
      <w:proofErr w:type="spellStart"/>
      <w:r w:rsidRPr="004F212B">
        <w:t>np.linspace</w:t>
      </w:r>
      <w:proofErr w:type="spellEnd"/>
      <w:r w:rsidRPr="004F212B">
        <w:t>(-3, 3, 300)</w:t>
      </w:r>
    </w:p>
    <w:p w14:paraId="2287F5DA" w14:textId="77777777" w:rsidR="00452CD9" w:rsidRPr="004F212B" w:rsidRDefault="00452CD9" w:rsidP="00452CD9">
      <w:r w:rsidRPr="004F212B">
        <w:t xml:space="preserve">X, Y = </w:t>
      </w:r>
      <w:proofErr w:type="spellStart"/>
      <w:r w:rsidRPr="004F212B">
        <w:t>np.meshgrid</w:t>
      </w:r>
      <w:proofErr w:type="spell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r w:rsidRPr="004F212B">
        <w:t>np.sin</w:t>
      </w:r>
      <w:proofErr w:type="spell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r w:rsidRPr="004F212B">
        <w:t>np.exp</w:t>
      </w:r>
      <w:proofErr w:type="spell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r w:rsidRPr="004F212B">
        <w:t>plt.figure</w:t>
      </w:r>
      <w:proofErr w:type="spell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r w:rsidRPr="004F212B">
        <w:t>plt.contourf</w:t>
      </w:r>
      <w:proofErr w:type="spell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r w:rsidRPr="004F212B">
        <w:t>plt.scatter</w:t>
      </w:r>
      <w:proofErr w:type="spell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r w:rsidRPr="004F212B">
        <w:t>plt.title</w:t>
      </w:r>
      <w:proofErr w:type="spell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r w:rsidRPr="004F212B">
        <w:t>plt.xlabel</w:t>
      </w:r>
      <w:proofErr w:type="spellEnd"/>
      <w:r w:rsidRPr="004F212B">
        <w:t>("x-Dimension")</w:t>
      </w:r>
    </w:p>
    <w:p w14:paraId="66434DCA" w14:textId="77777777" w:rsidR="00452CD9" w:rsidRPr="004F212B" w:rsidRDefault="00452CD9" w:rsidP="00452CD9">
      <w:proofErr w:type="spellStart"/>
      <w:r w:rsidRPr="004F212B">
        <w:t>plt.ylabel</w:t>
      </w:r>
      <w:proofErr w:type="spellEnd"/>
      <w:r w:rsidRPr="004F212B">
        <w:t>("y-Dimension")</w:t>
      </w:r>
    </w:p>
    <w:p w14:paraId="3F0C1D64" w14:textId="77777777" w:rsidR="00452CD9" w:rsidRPr="004F212B" w:rsidRDefault="00452CD9" w:rsidP="00452CD9">
      <w:proofErr w:type="spellStart"/>
      <w:r w:rsidRPr="004F212B">
        <w:t>plt.legend</w:t>
      </w:r>
      <w:proofErr w:type="spellEnd"/>
      <w:r w:rsidRPr="004F212B">
        <w:t>()</w:t>
      </w:r>
    </w:p>
    <w:p w14:paraId="4ED06B74" w14:textId="77777777" w:rsidR="00452CD9" w:rsidRPr="004F212B" w:rsidRDefault="00452CD9" w:rsidP="00452CD9">
      <w:proofErr w:type="spellStart"/>
      <w:r w:rsidRPr="004F212B">
        <w:t>plt.colorbar</w:t>
      </w:r>
      <w:proofErr w:type="spell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r w:rsidRPr="004F212B">
        <w:t>plt.show</w:t>
      </w:r>
      <w:proofErr w:type="spellEnd"/>
      <w:r w:rsidRPr="004F212B">
        <w:t>()</w:t>
      </w:r>
    </w:p>
    <w:p w14:paraId="1AA0F079" w14:textId="77777777" w:rsidR="00452CD9" w:rsidRPr="004F212B" w:rsidRDefault="00000000" w:rsidP="00452CD9">
      <w:r>
        <w:pict w14:anchorId="6E0DA505">
          <v:rect id="_x0000_i1111"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r w:rsidRPr="004F212B">
        <w:rPr>
          <w:i/>
          <w:iCs/>
        </w:rPr>
        <w:t>h</w:t>
      </w:r>
      <w:r w:rsidRPr="00E356FB">
        <w:rPr>
          <w:i/>
          <w:iCs/>
          <w:vertAlign w:val="subscript"/>
        </w:rPr>
        <w:t>yz</w:t>
      </w:r>
      <w:proofErr w:type="spellEnd"/>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2"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r w:rsidRPr="00963FA9">
        <w:t>x,y,z,t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3"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r w:rsidRPr="004F212B">
        <w:t>matplotlib.pyplot</w:t>
      </w:r>
      <w:proofErr w:type="spell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r w:rsidRPr="004F212B">
        <w:t>np.linspace</w:t>
      </w:r>
      <w:proofErr w:type="spellEnd"/>
      <w:r w:rsidRPr="004F212B">
        <w:t>(-3, 3, 300)</w:t>
      </w:r>
    </w:p>
    <w:p w14:paraId="5C1372D9" w14:textId="77777777" w:rsidR="00452CD9" w:rsidRPr="004F212B" w:rsidRDefault="00452CD9" w:rsidP="00452CD9">
      <w:r w:rsidRPr="004F212B">
        <w:t xml:space="preserve">y = </w:t>
      </w:r>
      <w:proofErr w:type="spellStart"/>
      <w:r w:rsidRPr="004F212B">
        <w:t>np.linspace</w:t>
      </w:r>
      <w:proofErr w:type="spellEnd"/>
      <w:r w:rsidRPr="004F212B">
        <w:t>(-3, 3, 300)</w:t>
      </w:r>
    </w:p>
    <w:p w14:paraId="7129CB71" w14:textId="77777777" w:rsidR="00452CD9" w:rsidRPr="004F212B" w:rsidRDefault="00452CD9" w:rsidP="00452CD9">
      <w:r w:rsidRPr="004F212B">
        <w:t xml:space="preserve">X, Y = </w:t>
      </w:r>
      <w:proofErr w:type="spellStart"/>
      <w:r w:rsidRPr="004F212B">
        <w:t>np.meshgrid</w:t>
      </w:r>
      <w:proofErr w:type="spell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r w:rsidRPr="004F212B">
        <w:t>np.cos</w:t>
      </w:r>
      <w:proofErr w:type="spell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r w:rsidRPr="004F212B">
        <w:t>np.sin</w:t>
      </w:r>
      <w:proofErr w:type="spell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r w:rsidRPr="004F212B">
        <w:t>plt.figure</w:t>
      </w:r>
      <w:proofErr w:type="spell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r w:rsidRPr="004F212B">
        <w:t>plt.contourf</w:t>
      </w:r>
      <w:proofErr w:type="spell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r w:rsidRPr="004F212B">
        <w:t>plt.title</w:t>
      </w:r>
      <w:proofErr w:type="spell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r w:rsidRPr="004F212B">
        <w:t>plt.xlabel</w:t>
      </w:r>
      <w:proofErr w:type="spellEnd"/>
      <w:r w:rsidRPr="004F212B">
        <w:t>("kognitive Dimension (x)")</w:t>
      </w:r>
    </w:p>
    <w:p w14:paraId="4BC5FE07" w14:textId="77777777" w:rsidR="00452CD9" w:rsidRPr="004F212B" w:rsidRDefault="00452CD9" w:rsidP="00452CD9">
      <w:proofErr w:type="spellStart"/>
      <w:r w:rsidRPr="004F212B">
        <w:t>plt.ylabel</w:t>
      </w:r>
      <w:proofErr w:type="spellEnd"/>
      <w:r w:rsidRPr="004F212B">
        <w:t>("emotionale/soziale Dimension (y)")</w:t>
      </w:r>
    </w:p>
    <w:p w14:paraId="05AF31C8" w14:textId="77777777" w:rsidR="00452CD9" w:rsidRPr="004F212B" w:rsidRDefault="00452CD9" w:rsidP="00452CD9">
      <w:proofErr w:type="spellStart"/>
      <w:r w:rsidRPr="004F212B">
        <w:t>plt.colorbar</w:t>
      </w:r>
      <w:proofErr w:type="spell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r w:rsidRPr="004F212B">
        <w:t>plt.show</w:t>
      </w:r>
      <w:proofErr w:type="spellEnd"/>
      <w:r w:rsidRPr="004F212B">
        <w:t>()</w:t>
      </w:r>
    </w:p>
    <w:p w14:paraId="2B0E87F3" w14:textId="77777777" w:rsidR="00452CD9" w:rsidRPr="004F212B" w:rsidRDefault="00000000" w:rsidP="00452CD9">
      <w:r>
        <w:pict w14:anchorId="0B3FD62D">
          <v:rect id="_x0000_i1114"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5"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6"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7"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matplotlib.pyplot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np.linspace</w:t>
      </w:r>
      <w:proofErr w:type="spell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r w:rsidRPr="007E2032">
        <w:rPr>
          <w:rFonts w:ascii="Courier New" w:hAnsi="Courier New" w:cs="Courier New"/>
          <w:sz w:val="20"/>
          <w:szCs w:val="20"/>
        </w:rPr>
        <w:t>np.linspace</w:t>
      </w:r>
      <w:proofErr w:type="spell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r w:rsidRPr="007E2032">
        <w:rPr>
          <w:rFonts w:ascii="Courier New" w:hAnsi="Courier New" w:cs="Courier New"/>
          <w:sz w:val="20"/>
          <w:szCs w:val="20"/>
        </w:rPr>
        <w:t>np.meshgrid</w:t>
      </w:r>
      <w:proofErr w:type="spell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np.gradient</w:t>
      </w:r>
      <w:proofErr w:type="spell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r w:rsidRPr="007E2032">
        <w:rPr>
          <w:rFonts w:ascii="Courier New" w:hAnsi="Courier New" w:cs="Courier New"/>
          <w:sz w:val="20"/>
          <w:szCs w:val="20"/>
        </w:rPr>
        <w:t>np.sqrt</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plt.figure</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plt.contourf</w:t>
      </w:r>
      <w:proofErr w:type="spell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plt.quiver</w:t>
      </w:r>
      <w:proofErr w:type="spell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plt.title</w:t>
      </w:r>
      <w:proofErr w:type="spell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plt.xlabel</w:t>
      </w:r>
      <w:proofErr w:type="spell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plt.ylabel</w:t>
      </w:r>
      <w:proofErr w:type="spell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plt.colorbar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plt.tight_layout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r w:rsidRPr="007E2032">
        <w:rPr>
          <w:rFonts w:ascii="Courier New" w:hAnsi="Courier New" w:cs="Courier New"/>
          <w:sz w:val="20"/>
          <w:szCs w:val="20"/>
        </w:rPr>
        <w:t>plt.show</w:t>
      </w:r>
      <w:proofErr w:type="spellEnd"/>
      <w:r w:rsidRPr="007E2032">
        <w:rPr>
          <w:rFonts w:ascii="Courier New" w:hAnsi="Courier New" w:cs="Courier New"/>
          <w:sz w:val="20"/>
          <w:szCs w:val="20"/>
        </w:rPr>
        <w:t>()</w:t>
      </w:r>
      <w:r w:rsidR="00000000">
        <w:rPr>
          <w:rFonts w:ascii="Times New Roman" w:hAnsi="Times New Roman"/>
        </w:rPr>
        <w:pict w14:anchorId="4A15AD2B">
          <v:rect id="_x0000_i1118"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9"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0"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matplotlib.pyplot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r w:rsidRPr="002C1B52">
        <w:rPr>
          <w:rFonts w:ascii="Courier New" w:hAnsi="Courier New" w:cs="Courier New"/>
          <w:sz w:val="20"/>
          <w:szCs w:val="20"/>
        </w:rPr>
        <w:t>np.meshgrid</w:t>
      </w:r>
      <w:proofErr w:type="spell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plt.figure</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plt.contourf</w:t>
      </w:r>
      <w:proofErr w:type="spell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plt.quiver</w:t>
      </w:r>
      <w:proofErr w:type="spell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plt.title</w:t>
      </w:r>
      <w:proofErr w:type="spell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lastRenderedPageBreak/>
        <w:t>plt.xlabel</w:t>
      </w:r>
      <w:proofErr w:type="spell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plt.ylabel</w:t>
      </w:r>
      <w:proofErr w:type="spell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plt.colorbar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plt.show</w:t>
      </w:r>
      <w:proofErr w:type="spell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2"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3"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matplotlib.pyplot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np.linspace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r w:rsidRPr="001C47B2">
        <w:rPr>
          <w:rFonts w:ascii="Courier New" w:hAnsi="Courier New" w:cs="Courier New"/>
          <w:color w:val="000000"/>
          <w:sz w:val="21"/>
          <w:szCs w:val="21"/>
        </w:rPr>
        <w:t>np.linspace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r w:rsidRPr="001C47B2">
        <w:rPr>
          <w:rFonts w:ascii="Courier New" w:hAnsi="Courier New" w:cs="Courier New"/>
          <w:color w:val="000000"/>
          <w:sz w:val="21"/>
          <w:szCs w:val="21"/>
        </w:rPr>
        <w:t>np.meshgrid</w:t>
      </w:r>
      <w:proofErr w:type="spell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r w:rsidRPr="001C47B2">
        <w:rPr>
          <w:rFonts w:ascii="Courier New" w:hAnsi="Courier New" w:cs="Courier New"/>
          <w:color w:val="000000"/>
          <w:sz w:val="21"/>
          <w:szCs w:val="21"/>
        </w:rPr>
        <w:t>np.gradient</w:t>
      </w:r>
      <w:proofErr w:type="spell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np.gradient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np.gradient</w:t>
      </w:r>
      <w:proofErr w:type="spell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plt.figure</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plt.streamplot</w:t>
      </w:r>
      <w:proofErr w:type="spell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plt.title</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plt.xlabel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plt.ylabel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plt.colorbar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plt.show</w:t>
      </w:r>
      <w:proofErr w:type="spell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4"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5"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6"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matplotlib.pyplot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r w:rsidRPr="002C1B52">
        <w:rPr>
          <w:rFonts w:ascii="Courier New" w:hAnsi="Courier New" w:cs="Courier New"/>
          <w:sz w:val="20"/>
          <w:szCs w:val="20"/>
        </w:rPr>
        <w:t>np.linspace</w:t>
      </w:r>
      <w:proofErr w:type="spell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r w:rsidRPr="002C1B52">
        <w:rPr>
          <w:rFonts w:ascii="Courier New" w:hAnsi="Courier New" w:cs="Courier New"/>
          <w:sz w:val="20"/>
          <w:szCs w:val="20"/>
        </w:rPr>
        <w:t>np.meshgrid</w:t>
      </w:r>
      <w:proofErr w:type="spell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np.gradient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plt.figure</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plt.streamplot</w:t>
      </w:r>
      <w:proofErr w:type="spell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plt.title</w:t>
      </w:r>
      <w:proofErr w:type="spell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plt.xlabel</w:t>
      </w:r>
      <w:proofErr w:type="spell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plt.ylabel</w:t>
      </w:r>
      <w:proofErr w:type="spell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plt.colorbar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plt.show</w:t>
      </w:r>
      <w:proofErr w:type="spell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7"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r w:rsidR="005A4EFA" w:rsidRPr="005A4EFA">
        <w:rPr>
          <w:rFonts w:ascii="Cambria Math" w:hAnsi="Cambria Math" w:cs="Cambria Math"/>
        </w:rPr>
        <w:t>𝒪</w:t>
      </w:r>
      <w:r w:rsidR="005A4EFA" w:rsidRPr="005A4EFA">
        <w:t xml:space="preserve"> </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r w:rsidRPr="001B7D25">
        <w:t>i,j</w:t>
      </w:r>
      <w:proofErr w:type="spell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r w:rsidRPr="00327165">
        <w:t>Designer:innen</w:t>
      </w:r>
      <w:proofErr w:type="spell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1"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matplotlib.pyplot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r w:rsidRPr="00134267">
        <w:rPr>
          <w:rFonts w:ascii="Courier New" w:hAnsi="Courier New" w:cs="Courier New"/>
          <w:sz w:val="20"/>
          <w:szCs w:val="20"/>
        </w:rPr>
        <w:t>np.linspace</w:t>
      </w:r>
      <w:proofErr w:type="spell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r w:rsidRPr="00134267">
        <w:rPr>
          <w:rFonts w:ascii="Courier New" w:hAnsi="Courier New" w:cs="Courier New"/>
          <w:sz w:val="20"/>
          <w:szCs w:val="20"/>
        </w:rPr>
        <w:t>np.linspace</w:t>
      </w:r>
      <w:proofErr w:type="spell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r w:rsidRPr="00134267">
        <w:rPr>
          <w:rFonts w:ascii="Courier New" w:hAnsi="Courier New" w:cs="Courier New"/>
          <w:sz w:val="20"/>
          <w:szCs w:val="20"/>
        </w:rPr>
        <w:t>np.meshgrid</w:t>
      </w:r>
      <w:proofErr w:type="spell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np.gradient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np.gradient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np.gradient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plt.figure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plt.streamplot</w:t>
      </w:r>
      <w:proofErr w:type="spell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plt.title</w:t>
      </w:r>
      <w:proofErr w:type="spell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plt.xlabel</w:t>
      </w:r>
      <w:proofErr w:type="spell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plt.colorbar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3"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4"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5"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6"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matplotlib.pyplot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r w:rsidRPr="00134267">
        <w:rPr>
          <w:rFonts w:ascii="Courier New" w:hAnsi="Courier New" w:cs="Courier New"/>
          <w:sz w:val="20"/>
          <w:szCs w:val="20"/>
        </w:rPr>
        <w:t>np.zeros</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r w:rsidRPr="00134267">
        <w:rPr>
          <w:rFonts w:ascii="Courier New" w:hAnsi="Courier New" w:cs="Courier New"/>
          <w:sz w:val="20"/>
          <w:szCs w:val="20"/>
        </w:rPr>
        <w:t>np.zeros</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r w:rsidRPr="00134267">
        <w:rPr>
          <w:rFonts w:ascii="Courier New" w:hAnsi="Courier New" w:cs="Courier New"/>
          <w:sz w:val="20"/>
          <w:szCs w:val="20"/>
        </w:rPr>
        <w:t>range</w:t>
      </w:r>
      <w:proofErr w:type="spell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np.random.normal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plt.figure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plt.title</w:t>
      </w:r>
      <w:proofErr w:type="spell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plt.xlabel</w:t>
      </w:r>
      <w:proofErr w:type="spell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plt.legend</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7"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8"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9"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0"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matplotlib.pyplot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r w:rsidRPr="00134267">
        <w:rPr>
          <w:rFonts w:ascii="Courier New" w:hAnsi="Courier New" w:cs="Courier New"/>
          <w:sz w:val="20"/>
          <w:szCs w:val="20"/>
        </w:rPr>
        <w:t>np.linspace</w:t>
      </w:r>
      <w:proofErr w:type="spell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plt.figure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plt.plot</w:t>
      </w:r>
      <w:proofErr w:type="spell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plt.fill_between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plt.title</w:t>
      </w:r>
      <w:proofErr w:type="spell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plt.xlabel</w:t>
      </w:r>
      <w:proofErr w:type="spell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plt.legend</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1"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2"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3"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matplotlib.pyplot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np.linspace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r w:rsidRPr="00D26761">
        <w:rPr>
          <w:rFonts w:ascii="Courier New" w:hAnsi="Courier New" w:cs="Courier New"/>
          <w:color w:val="000000"/>
          <w:sz w:val="21"/>
          <w:szCs w:val="21"/>
        </w:rPr>
        <w:t>np.linspace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r w:rsidRPr="00D26761">
        <w:rPr>
          <w:rFonts w:ascii="Courier New" w:hAnsi="Courier New" w:cs="Courier New"/>
          <w:color w:val="000000"/>
          <w:sz w:val="21"/>
          <w:szCs w:val="21"/>
        </w:rPr>
        <w:t>np.meshgrid</w:t>
      </w:r>
      <w:proofErr w:type="spell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np.gradient</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r w:rsidRPr="00D26761">
        <w:rPr>
          <w:rFonts w:ascii="Courier New" w:hAnsi="Courier New" w:cs="Courier New"/>
          <w:color w:val="000000"/>
          <w:sz w:val="21"/>
          <w:szCs w:val="21"/>
        </w:rPr>
        <w:t>np.sqrt</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plt.figure</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plt.contourf</w:t>
      </w:r>
      <w:proofErr w:type="spell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plt.streamplot</w:t>
      </w:r>
      <w:proofErr w:type="spell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plt.contour</w:t>
      </w:r>
      <w:proofErr w:type="spell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plt.title</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plt.xlabel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plt.ylabel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plt.colorbar</w:t>
      </w:r>
      <w:proofErr w:type="spell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plt.show</w:t>
      </w:r>
      <w:proofErr w:type="spell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4"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5"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r w:rsidRPr="00F703EA">
        <w:t>U,t</w:t>
      </w:r>
      <w:proofErr w:type="spell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6"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matplotlib.pyplot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r w:rsidRPr="00FD6B7B">
        <w:rPr>
          <w:rFonts w:ascii="Courier New" w:hAnsi="Courier New" w:cs="Courier New"/>
          <w:color w:val="000000"/>
          <w:sz w:val="21"/>
          <w:szCs w:val="21"/>
        </w:rPr>
        <w:t>np.linspace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r w:rsidRPr="00FD6B7B">
        <w:rPr>
          <w:rFonts w:ascii="Courier New" w:hAnsi="Courier New" w:cs="Courier New"/>
          <w:color w:val="000000"/>
          <w:sz w:val="21"/>
          <w:szCs w:val="21"/>
        </w:rPr>
        <w:t>np.zeros_like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plt.figure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plt.plot</w:t>
      </w:r>
      <w:proofErr w:type="spell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plt.title</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plt.xlabel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plt.ylabel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plt.legend</w:t>
      </w:r>
      <w:proofErr w:type="spell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plt.grid</w:t>
      </w:r>
      <w:proofErr w:type="spell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plt.show</w:t>
      </w:r>
      <w:proofErr w:type="spell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7"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r w:rsidRPr="00F703EA">
        <w:t>Schüler:innen</w:t>
      </w:r>
      <w:proofErr w:type="spellEnd"/>
      <w:r w:rsidRPr="00F703EA">
        <w:t xml:space="preserve"> erarbeiteten die Lösung quadratischer Gleichungen.</w:t>
      </w:r>
      <w:r w:rsidR="00FD6B7B">
        <w:t xml:space="preserve"> </w:t>
      </w:r>
      <w:r w:rsidRPr="00F703EA">
        <w:t xml:space="preserve">Anfangs wählte </w:t>
      </w:r>
      <w:proofErr w:type="spellStart"/>
      <w:r w:rsidRPr="00F703EA">
        <w:t>jede:r</w:t>
      </w:r>
      <w:proofErr w:type="spell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Der Akteur reagierte auf den Gradient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r w:rsidRPr="0059300A">
        <w:rPr>
          <w:b/>
          <w:bCs/>
        </w:rPr>
        <w:t>x,y</w:t>
      </w:r>
      <w:proofErr w:type="spell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r w:rsidRPr="0059300A">
        <w:rPr>
          <w:b/>
          <w:bCs/>
        </w:rPr>
        <w:t>x,y</w:t>
      </w:r>
      <w:proofErr w:type="spell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r w:rsidRPr="0059300A">
        <w:rPr>
          <w:b/>
          <w:bCs/>
        </w:rPr>
        <w:t>x,y</w:t>
      </w:r>
      <w:proofErr w:type="spell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A(x,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matplotlib.pyplot</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r w:rsidRPr="0059300A">
        <w:rPr>
          <w:rFonts w:ascii="Courier New" w:hAnsi="Courier New"/>
        </w:rPr>
        <w:t>np.linspace</w:t>
      </w:r>
      <w:proofErr w:type="spell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r w:rsidRPr="0059300A">
        <w:rPr>
          <w:rFonts w:ascii="Courier New" w:hAnsi="Courier New"/>
        </w:rPr>
        <w:t>np.linspace</w:t>
      </w:r>
      <w:proofErr w:type="spell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r w:rsidRPr="0059300A">
        <w:rPr>
          <w:rFonts w:ascii="Courier New" w:hAnsi="Courier New"/>
        </w:rPr>
        <w:t>np.meshgrid</w:t>
      </w:r>
      <w:proofErr w:type="spell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r w:rsidRPr="0059300A">
        <w:rPr>
          <w:rFonts w:ascii="Courier New" w:hAnsi="Courier New"/>
        </w:rPr>
        <w:t>np.cos</w:t>
      </w:r>
      <w:proofErr w:type="spell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A(x,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r w:rsidRPr="0059300A">
        <w:rPr>
          <w:rFonts w:ascii="Courier New" w:hAnsi="Courier New"/>
        </w:rPr>
        <w:t>np.gradient</w:t>
      </w:r>
      <w:proofErr w:type="spell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r w:rsidRPr="0059300A">
        <w:rPr>
          <w:rFonts w:ascii="Courier New" w:hAnsi="Courier New"/>
        </w:rPr>
        <w:t>np.sqrt</w:t>
      </w:r>
      <w:proofErr w:type="spell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r w:rsidRPr="0059300A">
        <w:rPr>
          <w:rFonts w:ascii="Courier New" w:hAnsi="Courier New"/>
        </w:rPr>
        <w:t>plt.figure</w:t>
      </w:r>
      <w:proofErr w:type="spell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r w:rsidRPr="0059300A">
        <w:rPr>
          <w:rFonts w:ascii="Courier New" w:hAnsi="Courier New"/>
        </w:rPr>
        <w:t>plt.title</w:t>
      </w:r>
      <w:proofErr w:type="spell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r w:rsidRPr="0059300A">
        <w:rPr>
          <w:rFonts w:ascii="Courier New" w:hAnsi="Courier New"/>
        </w:rPr>
        <w:lastRenderedPageBreak/>
        <w:t>plt.contourf</w:t>
      </w:r>
      <w:proofErr w:type="spell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r w:rsidRPr="0059300A">
        <w:rPr>
          <w:rFonts w:ascii="Courier New" w:hAnsi="Courier New"/>
        </w:rPr>
        <w:t>plt.quiver</w:t>
      </w:r>
      <w:proofErr w:type="spell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r w:rsidRPr="0059300A">
        <w:rPr>
          <w:rFonts w:ascii="Courier New" w:hAnsi="Courier New"/>
        </w:rPr>
        <w:t>plt.contour</w:t>
      </w:r>
      <w:proofErr w:type="spell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r w:rsidRPr="0059300A">
        <w:rPr>
          <w:rFonts w:ascii="Courier New" w:hAnsi="Courier New"/>
        </w:rPr>
        <w:t>plt.xlabel</w:t>
      </w:r>
      <w:proofErr w:type="spell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r w:rsidRPr="0059300A">
        <w:rPr>
          <w:rFonts w:ascii="Courier New" w:hAnsi="Courier New"/>
        </w:rPr>
        <w:t>plt.ylabel</w:t>
      </w:r>
      <w:proofErr w:type="spell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r w:rsidRPr="0059300A">
        <w:rPr>
          <w:rFonts w:ascii="Courier New" w:hAnsi="Courier New"/>
        </w:rPr>
        <w:t>plt.grid</w:t>
      </w:r>
      <w:proofErr w:type="spell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r w:rsidRPr="0059300A">
        <w:rPr>
          <w:rFonts w:ascii="Courier New" w:hAnsi="Courier New"/>
        </w:rPr>
        <w:t>plt.axis</w:t>
      </w:r>
      <w:proofErr w:type="spell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r w:rsidRPr="0059300A">
        <w:rPr>
          <w:rFonts w:ascii="Courier New" w:hAnsi="Courier New"/>
        </w:rPr>
        <w:t>plt.tight_layout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r w:rsidRPr="0059300A">
        <w:rPr>
          <w:rFonts w:ascii="Courier New" w:hAnsi="Courier New"/>
        </w:rPr>
        <w:t>plt.show</w:t>
      </w:r>
      <w:proofErr w:type="spell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8"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9"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0"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1"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2"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r w:rsidRPr="00463CEB">
        <w:rPr>
          <w:rFonts w:ascii="Times New Roman" w:hAnsi="Times New Roman"/>
        </w:rPr>
        <w:t>Leser:innen</w:t>
      </w:r>
      <w:proofErr w:type="spell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r w:rsidRPr="00463CEB">
        <w:rPr>
          <w:rFonts w:ascii="Times New Roman" w:hAnsi="Times New Roman"/>
        </w:rPr>
        <w:t>Gutachter:innen</w:t>
      </w:r>
      <w:proofErr w:type="spell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r w:rsidRPr="00463CEB">
        <w:rPr>
          <w:rFonts w:ascii="Times New Roman" w:hAnsi="Times New Roman"/>
        </w:rPr>
        <w:t>x,y</w:t>
      </w:r>
      <w:proofErr w:type="spell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r w:rsidRPr="00463CEB">
        <w:rPr>
          <w:rFonts w:ascii="Times New Roman" w:hAnsi="Times New Roman"/>
        </w:rPr>
        <w:t>Leser:innen</w:t>
      </w:r>
      <w:proofErr w:type="spell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r w:rsidRPr="00463CEB">
        <w:rPr>
          <w:rFonts w:ascii="Times New Roman" w:hAnsi="Times New Roman"/>
        </w:rPr>
        <w:t>Anwender:innen</w:t>
      </w:r>
      <w:proofErr w:type="spell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3"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4"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5"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6"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r w:rsidRPr="00AD31EB">
              <w:rPr>
                <w:rFonts w:ascii="Times New Roman" w:hAnsi="Times New Roman"/>
              </w:rPr>
              <w:t>x,y</w:t>
            </w:r>
            <w:proofErr w:type="spell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7"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8"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9"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0"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1"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St+1=E(R(M(σ(St))))S_{t+1}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visualize_field</w:t>
      </w:r>
      <w:proofErr w:type="spell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2"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_{\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r w:rsidRPr="00AD31EB">
              <w:rPr>
                <w:rFonts w:ascii="Times New Roman" w:hAnsi="Times New Roman"/>
              </w:rPr>
              <w:t>_{\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spellStart"/>
            <w:r w:rsidRPr="00AD31EB">
              <w:rPr>
                <w:rFonts w:ascii="Times New Roman" w:hAnsi="Times New Roman"/>
              </w:rPr>
              <w:t>mu</w:t>
            </w:r>
            <w:proofErr w:type="spellEnd"/>
            <w:r w:rsidRPr="00AD31EB">
              <w:rPr>
                <w:rFonts w:ascii="Times New Roman" w:hAnsi="Times New Roman"/>
              </w:rPr>
              <w:t>\nu}dx^\</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3"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4"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r w:rsidRPr="00AD31EB">
        <w:rPr>
          <w:rFonts w:ascii="Times New Roman" w:hAnsi="Times New Roman"/>
        </w:rPr>
        <w:t>x,y</w:t>
      </w:r>
      <w:proofErr w:type="spell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5"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6"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rσ,E</w:t>
      </w:r>
      <w:proofErr w:type="spell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7"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))))S_{t+1}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8"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mop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rop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eop</w:t>
      </w:r>
      <w:proofErr w:type="spell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r w:rsidRPr="00AD31EB">
        <w:rPr>
          <w:rFonts w:ascii="Times New Roman" w:hAnsi="Times New Roman"/>
        </w:rPr>
        <w:t>frzkseq</w:t>
      </w:r>
      <w:proofErr w:type="spell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9"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0"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1"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2"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3"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4"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053C"/>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401FE"/>
    <w:rsid w:val="0054544D"/>
    <w:rsid w:val="005454E6"/>
    <w:rsid w:val="005558DC"/>
    <w:rsid w:val="00560B17"/>
    <w:rsid w:val="005644D2"/>
    <w:rsid w:val="0058429C"/>
    <w:rsid w:val="0059151F"/>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F1969"/>
    <w:rsid w:val="008437C6"/>
    <w:rsid w:val="0084488C"/>
    <w:rsid w:val="00883F51"/>
    <w:rsid w:val="008871CF"/>
    <w:rsid w:val="008B0C43"/>
    <w:rsid w:val="008B44FC"/>
    <w:rsid w:val="008C4935"/>
    <w:rsid w:val="008C7156"/>
    <w:rsid w:val="008D5694"/>
    <w:rsid w:val="008F365B"/>
    <w:rsid w:val="009032D7"/>
    <w:rsid w:val="00903AF7"/>
    <w:rsid w:val="009049D2"/>
    <w:rsid w:val="00905D0A"/>
    <w:rsid w:val="009350DE"/>
    <w:rsid w:val="00963FA9"/>
    <w:rsid w:val="00997246"/>
    <w:rsid w:val="009C01A0"/>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7C67"/>
    <w:rsid w:val="00EF3446"/>
    <w:rsid w:val="00F04A17"/>
    <w:rsid w:val="00F17AFD"/>
    <w:rsid w:val="00F466CF"/>
    <w:rsid w:val="00F665DE"/>
    <w:rsid w:val="00F703EA"/>
    <w:rsid w:val="00F74A0F"/>
    <w:rsid w:val="00FA71E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132</Pages>
  <Words>32895</Words>
  <Characters>207245</Characters>
  <Application>Microsoft Office Word</Application>
  <DocSecurity>0</DocSecurity>
  <Lines>1727</Lines>
  <Paragraphs>479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55</cp:revision>
  <dcterms:created xsi:type="dcterms:W3CDTF">2025-10-29T04:32:00Z</dcterms:created>
  <dcterms:modified xsi:type="dcterms:W3CDTF">2026-01-19T20:43:00Z</dcterms:modified>
</cp:coreProperties>
</file>