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6E460" w14:textId="77777777" w:rsidR="00EC79AA" w:rsidRPr="00EC79AA" w:rsidRDefault="00EC79AA" w:rsidP="00EC79A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EC79AA">
        <w:rPr>
          <w:rFonts w:ascii="Times New Roman" w:hAnsi="Times New Roman"/>
          <w:b/>
          <w:bCs/>
          <w:sz w:val="36"/>
          <w:szCs w:val="36"/>
        </w:rPr>
        <w:t>6.x.2 Transformation eines Bewertungssatzes in den FRZK-Bedeutungsraum</w:t>
      </w:r>
    </w:p>
    <w:p w14:paraId="3DD3E781" w14:textId="77777777" w:rsidR="00EC79AA" w:rsidRPr="00EC79AA" w:rsidRDefault="00EC79AA" w:rsidP="00EC79AA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EC79AA">
        <w:rPr>
          <w:rFonts w:ascii="Times New Roman" w:hAnsi="Times New Roman"/>
          <w:b/>
          <w:bCs/>
          <w:sz w:val="27"/>
          <w:szCs w:val="27"/>
        </w:rPr>
        <w:t>6.x.2.1 Ausgangspunkt</w:t>
      </w:r>
    </w:p>
    <w:p w14:paraId="05651549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 xml:space="preserve">Ein Bewertungssatz SSS besteht aus einer geordneten </w:t>
      </w:r>
      <w:proofErr w:type="spellStart"/>
      <w:r w:rsidRPr="00EC79AA">
        <w:rPr>
          <w:rFonts w:ascii="Times New Roman" w:hAnsi="Times New Roman"/>
        </w:rPr>
        <w:t>Tokenfolge</w:t>
      </w:r>
      <w:proofErr w:type="spellEnd"/>
      <w:r w:rsidRPr="00EC79AA">
        <w:rPr>
          <w:rFonts w:ascii="Times New Roman" w:hAnsi="Times New Roman"/>
        </w:rPr>
        <w:t>:</w:t>
      </w:r>
    </w:p>
    <w:p w14:paraId="11EE47B2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t>S=(t</w:t>
      </w:r>
      <w:proofErr w:type="gramStart"/>
      <w:r w:rsidRPr="00EC79AA">
        <w:rPr>
          <w:rFonts w:ascii="Times New Roman" w:hAnsi="Times New Roman"/>
        </w:rPr>
        <w:t>1,t</w:t>
      </w:r>
      <w:proofErr w:type="gramEnd"/>
      <w:r w:rsidRPr="00EC79AA">
        <w:rPr>
          <w:rFonts w:ascii="Times New Roman" w:hAnsi="Times New Roman"/>
        </w:rPr>
        <w:t>2,…,</w:t>
      </w:r>
      <w:proofErr w:type="spellStart"/>
      <w:r w:rsidRPr="00EC79AA">
        <w:rPr>
          <w:rFonts w:ascii="Times New Roman" w:hAnsi="Times New Roman"/>
        </w:rPr>
        <w:t>tn</w:t>
      </w:r>
      <w:proofErr w:type="spellEnd"/>
      <w:r w:rsidRPr="00EC79AA">
        <w:rPr>
          <w:rFonts w:ascii="Times New Roman" w:hAnsi="Times New Roman"/>
        </w:rPr>
        <w:t>)S = (t_1, t_2, \</w:t>
      </w:r>
      <w:proofErr w:type="spellStart"/>
      <w:r w:rsidRPr="00EC79AA">
        <w:rPr>
          <w:rFonts w:ascii="Times New Roman" w:hAnsi="Times New Roman"/>
        </w:rPr>
        <w:t>dots</w:t>
      </w:r>
      <w:proofErr w:type="spellEnd"/>
      <w:r w:rsidRPr="00EC79AA">
        <w:rPr>
          <w:rFonts w:ascii="Times New Roman" w:hAnsi="Times New Roman"/>
        </w:rPr>
        <w:t xml:space="preserve">, </w:t>
      </w:r>
      <w:proofErr w:type="spellStart"/>
      <w:r w:rsidRPr="00EC79AA">
        <w:rPr>
          <w:rFonts w:ascii="Times New Roman" w:hAnsi="Times New Roman"/>
        </w:rPr>
        <w:t>t_n</w:t>
      </w:r>
      <w:proofErr w:type="spellEnd"/>
      <w:r w:rsidRPr="00EC79AA">
        <w:rPr>
          <w:rFonts w:ascii="Times New Roman" w:hAnsi="Times New Roman"/>
        </w:rPr>
        <w:t>)S=(t1​,t2​,…,</w:t>
      </w:r>
      <w:proofErr w:type="spellStart"/>
      <w:r w:rsidRPr="00EC79AA">
        <w:rPr>
          <w:rFonts w:ascii="Times New Roman" w:hAnsi="Times New Roman"/>
        </w:rPr>
        <w:t>tn</w:t>
      </w:r>
      <w:proofErr w:type="spellEnd"/>
      <w:r w:rsidRPr="00EC79AA">
        <w:rPr>
          <w:rFonts w:ascii="Times New Roman" w:hAnsi="Times New Roman"/>
        </w:rPr>
        <w:t xml:space="preserve">​) </w:t>
      </w:r>
    </w:p>
    <w:p w14:paraId="7D4137A6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 xml:space="preserve">Jedem Token </w:t>
      </w:r>
      <w:proofErr w:type="spellStart"/>
      <w:r w:rsidRPr="00EC79AA">
        <w:rPr>
          <w:rFonts w:ascii="Times New Roman" w:hAnsi="Times New Roman"/>
        </w:rPr>
        <w:t>tit_iti</w:t>
      </w:r>
      <w:proofErr w:type="spellEnd"/>
      <w:r w:rsidRPr="00EC79AA">
        <w:rPr>
          <w:rFonts w:ascii="Times New Roman" w:hAnsi="Times New Roman"/>
        </w:rPr>
        <w:t>​ ist durch</w:t>
      </w:r>
      <w:r w:rsidRPr="00EC79AA">
        <w:rPr>
          <w:rFonts w:ascii="Times New Roman" w:hAnsi="Times New Roman"/>
        </w:rPr>
        <w:br/>
      </w:r>
      <w:proofErr w:type="spellStart"/>
      <w:r w:rsidRPr="00EC79AA">
        <w:rPr>
          <w:rFonts w:ascii="Courier New" w:hAnsi="Courier New" w:cs="Courier New"/>
          <w:sz w:val="20"/>
          <w:szCs w:val="20"/>
        </w:rPr>
        <w:t>frzk_lexem_datenmaske_lexem_funktionsklasse_weight</w:t>
      </w:r>
      <w:proofErr w:type="spellEnd"/>
      <w:r w:rsidRPr="00EC79AA">
        <w:rPr>
          <w:rFonts w:ascii="Times New Roman" w:hAnsi="Times New Roman"/>
        </w:rPr>
        <w:br/>
        <w:t>ein gewichteter Dimensionsvektor zugeordnet:</w:t>
      </w:r>
    </w:p>
    <w:p w14:paraId="4A00E027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proofErr w:type="spellStart"/>
      <w:r w:rsidRPr="00EC79AA">
        <w:rPr>
          <w:rFonts w:ascii="Times New Roman" w:hAnsi="Times New Roman"/>
        </w:rPr>
        <w:t>w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i</w:t>
      </w:r>
      <w:proofErr w:type="spellEnd"/>
      <w:r w:rsidRPr="00EC79AA">
        <w:rPr>
          <w:rFonts w:ascii="Times New Roman" w:hAnsi="Times New Roman"/>
        </w:rPr>
        <w:t>=(</w:t>
      </w:r>
      <w:proofErr w:type="spellStart"/>
      <w:r w:rsidRPr="00EC79AA">
        <w:rPr>
          <w:rFonts w:ascii="Times New Roman" w:hAnsi="Times New Roman"/>
        </w:rPr>
        <w:t>kisiaimimeipiri</w:t>
      </w:r>
      <w:proofErr w:type="spellEnd"/>
      <w:r w:rsidRPr="00EC79AA">
        <w:rPr>
          <w:rFonts w:ascii="Times New Roman" w:hAnsi="Times New Roman"/>
        </w:rPr>
        <w:t>)</w:t>
      </w:r>
      <w:r w:rsidRPr="00EC79AA">
        <w:rPr>
          <w:rFonts w:ascii="Cambria Math" w:hAnsi="Cambria Math" w:cs="Cambria Math"/>
        </w:rPr>
        <w:t>∈</w:t>
      </w:r>
      <w:r w:rsidRPr="00EC79AA">
        <w:rPr>
          <w:rFonts w:ascii="Times New Roman" w:hAnsi="Times New Roman"/>
        </w:rPr>
        <w:t>R7\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{w}_i = \</w:t>
      </w:r>
      <w:proofErr w:type="spellStart"/>
      <w:r w:rsidRPr="00EC79AA">
        <w:rPr>
          <w:rFonts w:ascii="Times New Roman" w:hAnsi="Times New Roman"/>
        </w:rPr>
        <w:t>begin</w:t>
      </w:r>
      <w:proofErr w:type="spellEnd"/>
      <w:r w:rsidRPr="00EC79AA">
        <w:rPr>
          <w:rFonts w:ascii="Times New Roman" w:hAnsi="Times New Roman"/>
        </w:rPr>
        <w:t>{</w:t>
      </w:r>
      <w:proofErr w:type="spellStart"/>
      <w:r w:rsidRPr="00EC79AA">
        <w:rPr>
          <w:rFonts w:ascii="Times New Roman" w:hAnsi="Times New Roman"/>
        </w:rPr>
        <w:t>pmatrix</w:t>
      </w:r>
      <w:proofErr w:type="spellEnd"/>
      <w:r w:rsidRPr="00EC79AA">
        <w:rPr>
          <w:rFonts w:ascii="Times New Roman" w:hAnsi="Times New Roman"/>
        </w:rPr>
        <w:t xml:space="preserve">} </w:t>
      </w:r>
      <w:proofErr w:type="spellStart"/>
      <w:r w:rsidRPr="00EC79AA">
        <w:rPr>
          <w:rFonts w:ascii="Times New Roman" w:hAnsi="Times New Roman"/>
        </w:rPr>
        <w:t>k_i</w:t>
      </w:r>
      <w:proofErr w:type="spellEnd"/>
      <w:r w:rsidRPr="00EC79AA">
        <w:rPr>
          <w:rFonts w:ascii="Times New Roman" w:hAnsi="Times New Roman"/>
        </w:rPr>
        <w:t xml:space="preserve"> \\ </w:t>
      </w:r>
      <w:proofErr w:type="spellStart"/>
      <w:r w:rsidRPr="00EC79AA">
        <w:rPr>
          <w:rFonts w:ascii="Times New Roman" w:hAnsi="Times New Roman"/>
        </w:rPr>
        <w:t>s_i</w:t>
      </w:r>
      <w:proofErr w:type="spellEnd"/>
      <w:r w:rsidRPr="00EC79AA">
        <w:rPr>
          <w:rFonts w:ascii="Times New Roman" w:hAnsi="Times New Roman"/>
        </w:rPr>
        <w:t xml:space="preserve"> \\ </w:t>
      </w:r>
      <w:proofErr w:type="spellStart"/>
      <w:r w:rsidRPr="00EC79AA">
        <w:rPr>
          <w:rFonts w:ascii="Times New Roman" w:hAnsi="Times New Roman"/>
        </w:rPr>
        <w:t>a_i</w:t>
      </w:r>
      <w:proofErr w:type="spellEnd"/>
      <w:r w:rsidRPr="00EC79AA">
        <w:rPr>
          <w:rFonts w:ascii="Times New Roman" w:hAnsi="Times New Roman"/>
        </w:rPr>
        <w:t xml:space="preserve"> \\ </w:t>
      </w:r>
      <w:proofErr w:type="spellStart"/>
      <w:r w:rsidRPr="00EC79AA">
        <w:rPr>
          <w:rFonts w:ascii="Times New Roman" w:hAnsi="Times New Roman"/>
        </w:rPr>
        <w:t>m_i</w:t>
      </w:r>
      <w:proofErr w:type="spellEnd"/>
      <w:r w:rsidRPr="00EC79AA">
        <w:rPr>
          <w:rFonts w:ascii="Times New Roman" w:hAnsi="Times New Roman"/>
        </w:rPr>
        <w:t xml:space="preserve"> \\ </w:t>
      </w:r>
      <w:proofErr w:type="spellStart"/>
      <w:r w:rsidRPr="00EC79AA">
        <w:rPr>
          <w:rFonts w:ascii="Times New Roman" w:hAnsi="Times New Roman"/>
        </w:rPr>
        <w:t>me_i</w:t>
      </w:r>
      <w:proofErr w:type="spellEnd"/>
      <w:r w:rsidRPr="00EC79AA">
        <w:rPr>
          <w:rFonts w:ascii="Times New Roman" w:hAnsi="Times New Roman"/>
        </w:rPr>
        <w:t xml:space="preserve"> \\ </w:t>
      </w:r>
      <w:proofErr w:type="spellStart"/>
      <w:r w:rsidRPr="00EC79AA">
        <w:rPr>
          <w:rFonts w:ascii="Times New Roman" w:hAnsi="Times New Roman"/>
        </w:rPr>
        <w:t>p_i</w:t>
      </w:r>
      <w:proofErr w:type="spellEnd"/>
      <w:r w:rsidRPr="00EC79AA">
        <w:rPr>
          <w:rFonts w:ascii="Times New Roman" w:hAnsi="Times New Roman"/>
        </w:rPr>
        <w:t xml:space="preserve"> \\ </w:t>
      </w:r>
      <w:proofErr w:type="spellStart"/>
      <w:r w:rsidRPr="00EC79AA">
        <w:rPr>
          <w:rFonts w:ascii="Times New Roman" w:hAnsi="Times New Roman"/>
        </w:rPr>
        <w:t>r_i</w:t>
      </w:r>
      <w:proofErr w:type="spellEnd"/>
      <w:r w:rsidRPr="00EC79AA">
        <w:rPr>
          <w:rFonts w:ascii="Times New Roman" w:hAnsi="Times New Roman"/>
        </w:rPr>
        <w:t xml:space="preserve"> \end{</w:t>
      </w:r>
      <w:proofErr w:type="spellStart"/>
      <w:r w:rsidRPr="00EC79AA">
        <w:rPr>
          <w:rFonts w:ascii="Times New Roman" w:hAnsi="Times New Roman"/>
        </w:rPr>
        <w:t>pmatrix</w:t>
      </w:r>
      <w:proofErr w:type="spellEnd"/>
      <w:r w:rsidRPr="00EC79AA">
        <w:rPr>
          <w:rFonts w:ascii="Times New Roman" w:hAnsi="Times New Roman"/>
        </w:rPr>
        <w:t>} \in \</w:t>
      </w:r>
      <w:proofErr w:type="spellStart"/>
      <w:r w:rsidRPr="00EC79AA">
        <w:rPr>
          <w:rFonts w:ascii="Times New Roman" w:hAnsi="Times New Roman"/>
        </w:rPr>
        <w:t>mathbb</w:t>
      </w:r>
      <w:proofErr w:type="spellEnd"/>
      <w:r w:rsidRPr="00EC79AA">
        <w:rPr>
          <w:rFonts w:ascii="Times New Roman" w:hAnsi="Times New Roman"/>
        </w:rPr>
        <w:t>{R}^7wi​=​</w:t>
      </w:r>
      <w:proofErr w:type="spellStart"/>
      <w:r w:rsidRPr="00EC79AA">
        <w:rPr>
          <w:rFonts w:ascii="Times New Roman" w:hAnsi="Times New Roman"/>
        </w:rPr>
        <w:t>ki</w:t>
      </w:r>
      <w:proofErr w:type="spellEnd"/>
      <w:r w:rsidRPr="00EC79AA">
        <w:rPr>
          <w:rFonts w:ascii="Times New Roman" w:hAnsi="Times New Roman"/>
        </w:rPr>
        <w:t>​si​ai​mi​</w:t>
      </w:r>
      <w:proofErr w:type="spellStart"/>
      <w:r w:rsidRPr="00EC79AA">
        <w:rPr>
          <w:rFonts w:ascii="Times New Roman" w:hAnsi="Times New Roman"/>
        </w:rPr>
        <w:t>mei</w:t>
      </w:r>
      <w:proofErr w:type="spellEnd"/>
      <w:r w:rsidRPr="00EC79AA">
        <w:rPr>
          <w:rFonts w:ascii="Times New Roman" w:hAnsi="Times New Roman"/>
        </w:rPr>
        <w:t>​</w:t>
      </w:r>
      <w:proofErr w:type="spellStart"/>
      <w:r w:rsidRPr="00EC79AA">
        <w:rPr>
          <w:rFonts w:ascii="Times New Roman" w:hAnsi="Times New Roman"/>
        </w:rPr>
        <w:t>pi</w:t>
      </w:r>
      <w:proofErr w:type="spellEnd"/>
      <w:r w:rsidRPr="00EC79AA">
        <w:rPr>
          <w:rFonts w:ascii="Times New Roman" w:hAnsi="Times New Roman"/>
        </w:rPr>
        <w:t>​</w:t>
      </w:r>
      <w:proofErr w:type="spellStart"/>
      <w:r w:rsidRPr="00EC79AA">
        <w:rPr>
          <w:rFonts w:ascii="Times New Roman" w:hAnsi="Times New Roman"/>
        </w:rPr>
        <w:t>ri</w:t>
      </w:r>
      <w:proofErr w:type="spellEnd"/>
      <w:r w:rsidRPr="00EC79AA">
        <w:rPr>
          <w:rFonts w:ascii="Times New Roman" w:hAnsi="Times New Roman"/>
        </w:rPr>
        <w:t>​​​</w:t>
      </w:r>
      <w:r w:rsidRPr="00EC79AA">
        <w:rPr>
          <w:rFonts w:ascii="Cambria Math" w:hAnsi="Cambria Math" w:cs="Cambria Math"/>
        </w:rPr>
        <w:t>∈</w:t>
      </w:r>
      <w:r w:rsidRPr="00EC79AA">
        <w:rPr>
          <w:rFonts w:ascii="Times New Roman" w:hAnsi="Times New Roman"/>
        </w:rPr>
        <w:t xml:space="preserve">R7 </w:t>
      </w:r>
    </w:p>
    <w:p w14:paraId="1EA413F5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mit den Dimensionen:</w:t>
      </w:r>
    </w:p>
    <w:p w14:paraId="179E650A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t>D</w:t>
      </w:r>
      <w:proofErr w:type="gramStart"/>
      <w:r w:rsidRPr="00EC79AA">
        <w:rPr>
          <w:rFonts w:ascii="Times New Roman" w:hAnsi="Times New Roman"/>
        </w:rPr>
        <w:t>={</w:t>
      </w:r>
      <w:proofErr w:type="gramEnd"/>
      <w:r w:rsidRPr="00EC79AA">
        <w:rPr>
          <w:rFonts w:ascii="Times New Roman" w:hAnsi="Times New Roman"/>
        </w:rPr>
        <w:t>Kognition, Sozial, Affektiv, Motivation, Methodik, Performanz, Regulation}D = \{ \</w:t>
      </w:r>
      <w:proofErr w:type="spellStart"/>
      <w:r w:rsidRPr="00EC79AA">
        <w:rPr>
          <w:rFonts w:ascii="Times New Roman" w:hAnsi="Times New Roman"/>
        </w:rPr>
        <w:t>text</w:t>
      </w:r>
      <w:proofErr w:type="spellEnd"/>
      <w:r w:rsidRPr="00EC79AA">
        <w:rPr>
          <w:rFonts w:ascii="Times New Roman" w:hAnsi="Times New Roman"/>
        </w:rPr>
        <w:t xml:space="preserve">{Kognition, Sozial, Affektiv, Motivation, Methodik, Performanz, Regulation} \}D={Kognition, Sozial, Affektiv, Motivation, Methodik, Performanz, Regulation} </w:t>
      </w:r>
    </w:p>
    <w:p w14:paraId="3296EB9A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pict w14:anchorId="7EB87E34">
          <v:rect id="_x0000_i9530" style="width:0;height:1.5pt" o:hralign="center" o:hrstd="t" o:hr="t" fillcolor="#a0a0a0" stroked="f"/>
        </w:pict>
      </w:r>
    </w:p>
    <w:p w14:paraId="62D94AE9" w14:textId="77777777" w:rsidR="00EC79AA" w:rsidRPr="00EC79AA" w:rsidRDefault="00EC79AA" w:rsidP="00EC79A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EC79AA">
        <w:rPr>
          <w:rFonts w:ascii="Times New Roman" w:hAnsi="Times New Roman"/>
          <w:b/>
          <w:bCs/>
          <w:sz w:val="36"/>
          <w:szCs w:val="36"/>
        </w:rPr>
        <w:t>6.x.2.2 Operatoren im Bedeutungsraum</w:t>
      </w:r>
    </w:p>
    <w:p w14:paraId="451BAFED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Ein Satz enthält zusätzlich semantische Operatoren:</w:t>
      </w:r>
    </w:p>
    <w:p w14:paraId="5238E46C" w14:textId="77777777" w:rsidR="00EC79AA" w:rsidRPr="00EC79AA" w:rsidRDefault="00EC79AA" w:rsidP="00EC79AA">
      <w:pPr>
        <w:numPr>
          <w:ilvl w:val="0"/>
          <w:numId w:val="367"/>
        </w:num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Negation</w:t>
      </w:r>
    </w:p>
    <w:p w14:paraId="6B9FEE74" w14:textId="77777777" w:rsidR="00EC79AA" w:rsidRPr="00EC79AA" w:rsidRDefault="00EC79AA" w:rsidP="00EC79AA">
      <w:pPr>
        <w:numPr>
          <w:ilvl w:val="0"/>
          <w:numId w:val="367"/>
        </w:num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Verstärkung</w:t>
      </w:r>
    </w:p>
    <w:p w14:paraId="718BD591" w14:textId="77777777" w:rsidR="00EC79AA" w:rsidRPr="00EC79AA" w:rsidRDefault="00EC79AA" w:rsidP="00EC79AA">
      <w:pPr>
        <w:numPr>
          <w:ilvl w:val="0"/>
          <w:numId w:val="367"/>
        </w:num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Einschränkung</w:t>
      </w:r>
    </w:p>
    <w:p w14:paraId="1C8D1E94" w14:textId="77777777" w:rsidR="00EC79AA" w:rsidRPr="00EC79AA" w:rsidRDefault="00EC79AA" w:rsidP="00EC79AA">
      <w:pPr>
        <w:numPr>
          <w:ilvl w:val="0"/>
          <w:numId w:val="367"/>
        </w:num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Kontrast</w:t>
      </w:r>
    </w:p>
    <w:p w14:paraId="6CDAD3D4" w14:textId="77777777" w:rsidR="00EC79AA" w:rsidRPr="00EC79AA" w:rsidRDefault="00EC79AA" w:rsidP="00EC79AA">
      <w:pPr>
        <w:numPr>
          <w:ilvl w:val="0"/>
          <w:numId w:val="367"/>
        </w:num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Bedingung</w:t>
      </w:r>
    </w:p>
    <w:p w14:paraId="21FD5179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Diese wirken als Transformationen:</w:t>
      </w:r>
    </w:p>
    <w:p w14:paraId="0E2B4057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proofErr w:type="gramStart"/>
      <w:r w:rsidRPr="00EC79AA">
        <w:rPr>
          <w:rFonts w:ascii="Times New Roman" w:hAnsi="Times New Roman"/>
        </w:rPr>
        <w:t>Oj:R</w:t>
      </w:r>
      <w:proofErr w:type="gramEnd"/>
      <w:r w:rsidRPr="00EC79AA">
        <w:rPr>
          <w:rFonts w:ascii="Times New Roman" w:hAnsi="Times New Roman"/>
        </w:rPr>
        <w:t>7→R7\</w:t>
      </w:r>
      <w:proofErr w:type="spellStart"/>
      <w:r w:rsidRPr="00EC79AA">
        <w:rPr>
          <w:rFonts w:ascii="Times New Roman" w:hAnsi="Times New Roman"/>
        </w:rPr>
        <w:t>mathcal</w:t>
      </w:r>
      <w:proofErr w:type="spellEnd"/>
      <w:r w:rsidRPr="00EC79AA">
        <w:rPr>
          <w:rFonts w:ascii="Times New Roman" w:hAnsi="Times New Roman"/>
        </w:rPr>
        <w:t>{O}_j : \</w:t>
      </w:r>
      <w:proofErr w:type="spellStart"/>
      <w:r w:rsidRPr="00EC79AA">
        <w:rPr>
          <w:rFonts w:ascii="Times New Roman" w:hAnsi="Times New Roman"/>
        </w:rPr>
        <w:t>mathbb</w:t>
      </w:r>
      <w:proofErr w:type="spellEnd"/>
      <w:r w:rsidRPr="00EC79AA">
        <w:rPr>
          <w:rFonts w:ascii="Times New Roman" w:hAnsi="Times New Roman"/>
        </w:rPr>
        <w:t>{R}^7 \</w:t>
      </w:r>
      <w:proofErr w:type="spellStart"/>
      <w:r w:rsidRPr="00EC79AA">
        <w:rPr>
          <w:rFonts w:ascii="Times New Roman" w:hAnsi="Times New Roman"/>
        </w:rPr>
        <w:t>rightarrow</w:t>
      </w:r>
      <w:proofErr w:type="spellEnd"/>
      <w:r w:rsidRPr="00EC79AA">
        <w:rPr>
          <w:rFonts w:ascii="Times New Roman" w:hAnsi="Times New Roman"/>
        </w:rPr>
        <w:t xml:space="preserve"> \</w:t>
      </w:r>
      <w:proofErr w:type="spellStart"/>
      <w:r w:rsidRPr="00EC79AA">
        <w:rPr>
          <w:rFonts w:ascii="Times New Roman" w:hAnsi="Times New Roman"/>
        </w:rPr>
        <w:t>mathbb</w:t>
      </w:r>
      <w:proofErr w:type="spellEnd"/>
      <w:r w:rsidRPr="00EC79AA">
        <w:rPr>
          <w:rFonts w:ascii="Times New Roman" w:hAnsi="Times New Roman"/>
        </w:rPr>
        <w:t xml:space="preserve">{R}^7Oj​:R7→R7 </w:t>
      </w:r>
    </w:p>
    <w:p w14:paraId="2C4FF19E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Beispiel Negation:</w:t>
      </w:r>
    </w:p>
    <w:p w14:paraId="11F51417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t>N(v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)=−α</w:t>
      </w:r>
      <w:r w:rsidRPr="00EC79AA">
        <w:rPr>
          <w:rFonts w:ascii="Cambria Math" w:hAnsi="Cambria Math" w:cs="Cambria Math"/>
        </w:rPr>
        <w:t>⋅</w:t>
      </w:r>
      <w:r w:rsidRPr="00EC79AA">
        <w:rPr>
          <w:rFonts w:ascii="Times New Roman" w:hAnsi="Times New Roman"/>
        </w:rPr>
        <w:t>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\</w:t>
      </w:r>
      <w:proofErr w:type="spellStart"/>
      <w:r w:rsidRPr="00EC79AA">
        <w:rPr>
          <w:rFonts w:ascii="Times New Roman" w:hAnsi="Times New Roman"/>
        </w:rPr>
        <w:t>mathcal</w:t>
      </w:r>
      <w:proofErr w:type="spellEnd"/>
      <w:r w:rsidRPr="00EC79AA">
        <w:rPr>
          <w:rFonts w:ascii="Times New Roman" w:hAnsi="Times New Roman"/>
        </w:rPr>
        <w:t>{N}(\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{v}) = - \</w:t>
      </w:r>
      <w:proofErr w:type="spellStart"/>
      <w:r w:rsidRPr="00EC79AA">
        <w:rPr>
          <w:rFonts w:ascii="Times New Roman" w:hAnsi="Times New Roman"/>
        </w:rPr>
        <w:t>alpha</w:t>
      </w:r>
      <w:proofErr w:type="spellEnd"/>
      <w:r w:rsidRPr="00EC79AA">
        <w:rPr>
          <w:rFonts w:ascii="Times New Roman" w:hAnsi="Times New Roman"/>
        </w:rPr>
        <w:t xml:space="preserve"> \</w:t>
      </w:r>
      <w:proofErr w:type="spellStart"/>
      <w:r w:rsidRPr="00EC79AA">
        <w:rPr>
          <w:rFonts w:ascii="Times New Roman" w:hAnsi="Times New Roman"/>
        </w:rPr>
        <w:t>cdot</w:t>
      </w:r>
      <w:proofErr w:type="spellEnd"/>
      <w:r w:rsidRPr="00EC79AA">
        <w:rPr>
          <w:rFonts w:ascii="Times New Roman" w:hAnsi="Times New Roman"/>
        </w:rPr>
        <w:t xml:space="preserve"> 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{v}N(v)=−α</w:t>
      </w:r>
      <w:r w:rsidRPr="00EC79AA">
        <w:rPr>
          <w:rFonts w:ascii="Cambria Math" w:hAnsi="Cambria Math" w:cs="Cambria Math"/>
        </w:rPr>
        <w:t>⋅</w:t>
      </w:r>
      <w:r w:rsidRPr="00EC79AA">
        <w:rPr>
          <w:rFonts w:ascii="Times New Roman" w:hAnsi="Times New Roman"/>
        </w:rPr>
        <w:t xml:space="preserve">v </w:t>
      </w:r>
    </w:p>
    <w:p w14:paraId="02107A18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mit 0&lt;α≤10 &lt; \</w:t>
      </w:r>
      <w:proofErr w:type="spellStart"/>
      <w:r w:rsidRPr="00EC79AA">
        <w:rPr>
          <w:rFonts w:ascii="Times New Roman" w:hAnsi="Times New Roman"/>
        </w:rPr>
        <w:t>alpha</w:t>
      </w:r>
      <w:proofErr w:type="spellEnd"/>
      <w:r w:rsidRPr="00EC79AA">
        <w:rPr>
          <w:rFonts w:ascii="Times New Roman" w:hAnsi="Times New Roman"/>
        </w:rPr>
        <w:t xml:space="preserve"> \le 10&lt;α≤1</w:t>
      </w:r>
    </w:p>
    <w:p w14:paraId="4D28A5FD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pict w14:anchorId="06CE8662">
          <v:rect id="_x0000_i9531" style="width:0;height:1.5pt" o:hralign="center" o:hrstd="t" o:hr="t" fillcolor="#a0a0a0" stroked="f"/>
        </w:pict>
      </w:r>
    </w:p>
    <w:p w14:paraId="2B74A864" w14:textId="77777777" w:rsidR="00EC79AA" w:rsidRPr="00EC79AA" w:rsidRDefault="00EC79AA" w:rsidP="00EC79A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EC79AA">
        <w:rPr>
          <w:rFonts w:ascii="Times New Roman" w:hAnsi="Times New Roman"/>
          <w:b/>
          <w:bCs/>
          <w:sz w:val="36"/>
          <w:szCs w:val="36"/>
        </w:rPr>
        <w:t xml:space="preserve">6.x.2.3 </w:t>
      </w:r>
      <w:proofErr w:type="spellStart"/>
      <w:r w:rsidRPr="00EC79AA">
        <w:rPr>
          <w:rFonts w:ascii="Times New Roman" w:hAnsi="Times New Roman"/>
          <w:b/>
          <w:bCs/>
          <w:sz w:val="36"/>
          <w:szCs w:val="36"/>
        </w:rPr>
        <w:t>Scope</w:t>
      </w:r>
      <w:proofErr w:type="spellEnd"/>
      <w:r w:rsidRPr="00EC79AA">
        <w:rPr>
          <w:rFonts w:ascii="Times New Roman" w:hAnsi="Times New Roman"/>
          <w:b/>
          <w:bCs/>
          <w:sz w:val="36"/>
          <w:szCs w:val="36"/>
        </w:rPr>
        <w:t>-Definition</w:t>
      </w:r>
    </w:p>
    <w:p w14:paraId="356CC7C4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 xml:space="preserve">Der </w:t>
      </w:r>
      <w:proofErr w:type="spellStart"/>
      <w:r w:rsidRPr="00EC79AA">
        <w:rPr>
          <w:rFonts w:ascii="Times New Roman" w:hAnsi="Times New Roman"/>
        </w:rPr>
        <w:t>Scope</w:t>
      </w:r>
      <w:proofErr w:type="spellEnd"/>
      <w:r w:rsidRPr="00EC79AA">
        <w:rPr>
          <w:rFonts w:ascii="Times New Roman" w:hAnsi="Times New Roman"/>
        </w:rPr>
        <w:t xml:space="preserve"> eines Operators ist die maximale zusammenhängende </w:t>
      </w:r>
      <w:proofErr w:type="spellStart"/>
      <w:r w:rsidRPr="00EC79AA">
        <w:rPr>
          <w:rFonts w:ascii="Times New Roman" w:hAnsi="Times New Roman"/>
        </w:rPr>
        <w:t>Tokenmenge</w:t>
      </w:r>
      <w:proofErr w:type="spellEnd"/>
      <w:r w:rsidRPr="00EC79AA">
        <w:rPr>
          <w:rFonts w:ascii="Times New Roman" w:hAnsi="Times New Roman"/>
        </w:rPr>
        <w:br/>
        <w:t>bis zum nächsten Operator desselben Typs oder Satzende.</w:t>
      </w:r>
    </w:p>
    <w:p w14:paraId="29386FF7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lastRenderedPageBreak/>
        <w:t>Formal:</w:t>
      </w:r>
    </w:p>
    <w:p w14:paraId="752C0E53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proofErr w:type="spellStart"/>
      <w:r w:rsidRPr="00EC79AA">
        <w:rPr>
          <w:rFonts w:ascii="Times New Roman" w:hAnsi="Times New Roman"/>
        </w:rPr>
        <w:t>Scope</w:t>
      </w:r>
      <w:proofErr w:type="spellEnd"/>
      <w:r w:rsidRPr="00EC79AA">
        <w:rPr>
          <w:rFonts w:ascii="Times New Roman" w:hAnsi="Times New Roman"/>
        </w:rPr>
        <w:t>(</w:t>
      </w:r>
      <w:proofErr w:type="spellStart"/>
      <w:r w:rsidRPr="00EC79AA">
        <w:rPr>
          <w:rFonts w:ascii="Times New Roman" w:hAnsi="Times New Roman"/>
        </w:rPr>
        <w:t>ti</w:t>
      </w:r>
      <w:proofErr w:type="spellEnd"/>
      <w:r w:rsidRPr="00EC79AA">
        <w:rPr>
          <w:rFonts w:ascii="Times New Roman" w:hAnsi="Times New Roman"/>
        </w:rPr>
        <w:t>)={ti+</w:t>
      </w:r>
      <w:proofErr w:type="gramStart"/>
      <w:r w:rsidRPr="00EC79AA">
        <w:rPr>
          <w:rFonts w:ascii="Times New Roman" w:hAnsi="Times New Roman"/>
        </w:rPr>
        <w:t>1,…</w:t>
      </w:r>
      <w:proofErr w:type="gramEnd"/>
      <w:r w:rsidRPr="00EC79AA">
        <w:rPr>
          <w:rFonts w:ascii="Times New Roman" w:hAnsi="Times New Roman"/>
        </w:rPr>
        <w:t>,</w:t>
      </w:r>
      <w:proofErr w:type="spellStart"/>
      <w:r w:rsidRPr="00EC79AA">
        <w:rPr>
          <w:rFonts w:ascii="Times New Roman" w:hAnsi="Times New Roman"/>
        </w:rPr>
        <w:t>tj</w:t>
      </w:r>
      <w:proofErr w:type="spellEnd"/>
      <w:r w:rsidRPr="00EC79AA">
        <w:rPr>
          <w:rFonts w:ascii="Times New Roman" w:hAnsi="Times New Roman"/>
        </w:rPr>
        <w:t>}\</w:t>
      </w:r>
      <w:proofErr w:type="spellStart"/>
      <w:r w:rsidRPr="00EC79AA">
        <w:rPr>
          <w:rFonts w:ascii="Times New Roman" w:hAnsi="Times New Roman"/>
        </w:rPr>
        <w:t>text</w:t>
      </w:r>
      <w:proofErr w:type="spellEnd"/>
      <w:r w:rsidRPr="00EC79AA">
        <w:rPr>
          <w:rFonts w:ascii="Times New Roman" w:hAnsi="Times New Roman"/>
        </w:rPr>
        <w:t>{</w:t>
      </w:r>
      <w:proofErr w:type="spellStart"/>
      <w:r w:rsidRPr="00EC79AA">
        <w:rPr>
          <w:rFonts w:ascii="Times New Roman" w:hAnsi="Times New Roman"/>
        </w:rPr>
        <w:t>Scope</w:t>
      </w:r>
      <w:proofErr w:type="spellEnd"/>
      <w:r w:rsidRPr="00EC79AA">
        <w:rPr>
          <w:rFonts w:ascii="Times New Roman" w:hAnsi="Times New Roman"/>
        </w:rPr>
        <w:t>}(</w:t>
      </w:r>
      <w:proofErr w:type="spellStart"/>
      <w:r w:rsidRPr="00EC79AA">
        <w:rPr>
          <w:rFonts w:ascii="Times New Roman" w:hAnsi="Times New Roman"/>
        </w:rPr>
        <w:t>t_i</w:t>
      </w:r>
      <w:proofErr w:type="spellEnd"/>
      <w:r w:rsidRPr="00EC79AA">
        <w:rPr>
          <w:rFonts w:ascii="Times New Roman" w:hAnsi="Times New Roman"/>
        </w:rPr>
        <w:t>) = \{ t_{i+1}, \</w:t>
      </w:r>
      <w:proofErr w:type="spellStart"/>
      <w:r w:rsidRPr="00EC79AA">
        <w:rPr>
          <w:rFonts w:ascii="Times New Roman" w:hAnsi="Times New Roman"/>
        </w:rPr>
        <w:t>dots</w:t>
      </w:r>
      <w:proofErr w:type="spellEnd"/>
      <w:r w:rsidRPr="00EC79AA">
        <w:rPr>
          <w:rFonts w:ascii="Times New Roman" w:hAnsi="Times New Roman"/>
        </w:rPr>
        <w:t xml:space="preserve">, </w:t>
      </w:r>
      <w:proofErr w:type="spellStart"/>
      <w:r w:rsidRPr="00EC79AA">
        <w:rPr>
          <w:rFonts w:ascii="Times New Roman" w:hAnsi="Times New Roman"/>
        </w:rPr>
        <w:t>t_j</w:t>
      </w:r>
      <w:proofErr w:type="spellEnd"/>
      <w:r w:rsidRPr="00EC79AA">
        <w:rPr>
          <w:rFonts w:ascii="Times New Roman" w:hAnsi="Times New Roman"/>
        </w:rPr>
        <w:t xml:space="preserve"> \}</w:t>
      </w:r>
      <w:proofErr w:type="spellStart"/>
      <w:r w:rsidRPr="00EC79AA">
        <w:rPr>
          <w:rFonts w:ascii="Times New Roman" w:hAnsi="Times New Roman"/>
        </w:rPr>
        <w:t>Scope</w:t>
      </w:r>
      <w:proofErr w:type="spellEnd"/>
      <w:r w:rsidRPr="00EC79AA">
        <w:rPr>
          <w:rFonts w:ascii="Times New Roman" w:hAnsi="Times New Roman"/>
        </w:rPr>
        <w:t>(</w:t>
      </w:r>
      <w:proofErr w:type="spellStart"/>
      <w:r w:rsidRPr="00EC79AA">
        <w:rPr>
          <w:rFonts w:ascii="Times New Roman" w:hAnsi="Times New Roman"/>
        </w:rPr>
        <w:t>ti</w:t>
      </w:r>
      <w:proofErr w:type="spellEnd"/>
      <w:r w:rsidRPr="00EC79AA">
        <w:rPr>
          <w:rFonts w:ascii="Times New Roman" w:hAnsi="Times New Roman"/>
        </w:rPr>
        <w:t>​)={ti+1​,…,</w:t>
      </w:r>
      <w:proofErr w:type="spellStart"/>
      <w:r w:rsidRPr="00EC79AA">
        <w:rPr>
          <w:rFonts w:ascii="Times New Roman" w:hAnsi="Times New Roman"/>
        </w:rPr>
        <w:t>tj</w:t>
      </w:r>
      <w:proofErr w:type="spellEnd"/>
      <w:r w:rsidRPr="00EC79AA">
        <w:rPr>
          <w:rFonts w:ascii="Times New Roman" w:hAnsi="Times New Roman"/>
        </w:rPr>
        <w:t xml:space="preserve">​} </w:t>
      </w:r>
    </w:p>
    <w:p w14:paraId="362E7DD0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mit:</w:t>
      </w:r>
    </w:p>
    <w:p w14:paraId="309D718D" w14:textId="77777777" w:rsidR="00EC79AA" w:rsidRPr="00EC79AA" w:rsidRDefault="00EC79AA" w:rsidP="00EC79AA">
      <w:pPr>
        <w:numPr>
          <w:ilvl w:val="0"/>
          <w:numId w:val="368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EC79AA">
        <w:rPr>
          <w:rFonts w:ascii="Times New Roman" w:hAnsi="Times New Roman"/>
        </w:rPr>
        <w:t>tit_iti</w:t>
      </w:r>
      <w:proofErr w:type="spellEnd"/>
      <w:r w:rsidRPr="00EC79AA">
        <w:rPr>
          <w:rFonts w:ascii="Times New Roman" w:hAnsi="Times New Roman"/>
        </w:rPr>
        <w:t>​ = Operator</w:t>
      </w:r>
    </w:p>
    <w:p w14:paraId="2319F1A9" w14:textId="77777777" w:rsidR="00EC79AA" w:rsidRPr="00EC79AA" w:rsidRDefault="00EC79AA" w:rsidP="00EC79AA">
      <w:pPr>
        <w:numPr>
          <w:ilvl w:val="0"/>
          <w:numId w:val="368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EC79AA">
        <w:rPr>
          <w:rFonts w:ascii="Times New Roman" w:hAnsi="Times New Roman"/>
        </w:rPr>
        <w:t>tjt_jtj</w:t>
      </w:r>
      <w:proofErr w:type="spellEnd"/>
      <w:r w:rsidRPr="00EC79AA">
        <w:rPr>
          <w:rFonts w:ascii="Times New Roman" w:hAnsi="Times New Roman"/>
        </w:rPr>
        <w:t>​ = nächstes Operator-Token oder Ende</w:t>
      </w:r>
    </w:p>
    <w:p w14:paraId="3558A627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proofErr w:type="gramStart"/>
      <w:r w:rsidRPr="00EC79AA">
        <w:rPr>
          <w:rFonts w:ascii="Times New Roman" w:hAnsi="Times New Roman"/>
        </w:rPr>
        <w:t>Die Token</w:t>
      </w:r>
      <w:proofErr w:type="gramEnd"/>
      <w:r w:rsidRPr="00EC79AA">
        <w:rPr>
          <w:rFonts w:ascii="Times New Roman" w:hAnsi="Times New Roman"/>
        </w:rPr>
        <w:t xml:space="preserve"> sind bereits korrekt nach</w:t>
      </w:r>
      <w:r w:rsidRPr="00EC79AA">
        <w:rPr>
          <w:rFonts w:ascii="Times New Roman" w:hAnsi="Times New Roman"/>
        </w:rPr>
        <w:br/>
      </w:r>
      <w:proofErr w:type="spellStart"/>
      <w:r w:rsidRPr="00EC79AA">
        <w:rPr>
          <w:rFonts w:ascii="Courier New" w:hAnsi="Courier New" w:cs="Courier New"/>
          <w:sz w:val="20"/>
          <w:szCs w:val="20"/>
        </w:rPr>
        <w:t>id_mtr_rueckkopplung_datenmaske</w:t>
      </w:r>
      <w:proofErr w:type="spellEnd"/>
      <w:r w:rsidRPr="00EC79AA">
        <w:rPr>
          <w:rFonts w:ascii="Times New Roman" w:hAnsi="Times New Roman"/>
        </w:rPr>
        <w:t xml:space="preserve"> gruppiert.</w:t>
      </w:r>
      <w:r w:rsidRPr="00EC79AA">
        <w:rPr>
          <w:rFonts w:ascii="Times New Roman" w:hAnsi="Times New Roman"/>
        </w:rPr>
        <w:br/>
        <w:t>Jeder Datensatz bildet exakt einen Bewertungssatz.</w:t>
      </w:r>
    </w:p>
    <w:p w14:paraId="24EB0421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pict w14:anchorId="3C0609E2">
          <v:rect id="_x0000_i9532" style="width:0;height:1.5pt" o:hralign="center" o:hrstd="t" o:hr="t" fillcolor="#a0a0a0" stroked="f"/>
        </w:pict>
      </w:r>
    </w:p>
    <w:p w14:paraId="670A3749" w14:textId="77777777" w:rsidR="00EC79AA" w:rsidRPr="00EC79AA" w:rsidRDefault="00EC79AA" w:rsidP="00EC79A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EC79AA">
        <w:rPr>
          <w:rFonts w:ascii="Times New Roman" w:hAnsi="Times New Roman"/>
          <w:b/>
          <w:bCs/>
          <w:sz w:val="36"/>
          <w:szCs w:val="36"/>
        </w:rPr>
        <w:t>6.x.2.4 Satzvektorbildung (nicht linear!)</w:t>
      </w:r>
    </w:p>
    <w:p w14:paraId="0DF7C86F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Die Transformation erfolgt sequenziell:</w:t>
      </w:r>
    </w:p>
    <w:p w14:paraId="75D106CA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t>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S=</w:t>
      </w:r>
      <w:proofErr w:type="spellStart"/>
      <w:r w:rsidRPr="00EC79AA">
        <w:rPr>
          <w:rFonts w:ascii="Times New Roman" w:hAnsi="Times New Roman"/>
        </w:rPr>
        <w:t>Tn</w:t>
      </w:r>
      <w:proofErr w:type="spellEnd"/>
      <w:r w:rsidRPr="00EC79AA">
        <w:rPr>
          <w:rFonts w:ascii="Cambria Math" w:hAnsi="Cambria Math" w:cs="Cambria Math"/>
        </w:rPr>
        <w:t>∘⋯∘</w:t>
      </w:r>
      <w:r w:rsidRPr="00EC79AA">
        <w:rPr>
          <w:rFonts w:ascii="Times New Roman" w:hAnsi="Times New Roman"/>
        </w:rPr>
        <w:t>T2</w:t>
      </w:r>
      <w:r w:rsidRPr="00EC79AA">
        <w:rPr>
          <w:rFonts w:ascii="Cambria Math" w:hAnsi="Cambria Math" w:cs="Cambria Math"/>
        </w:rPr>
        <w:t>∘</w:t>
      </w:r>
      <w:r w:rsidRPr="00EC79AA">
        <w:rPr>
          <w:rFonts w:ascii="Times New Roman" w:hAnsi="Times New Roman"/>
        </w:rPr>
        <w:t>T1(0</w:t>
      </w:r>
      <w:proofErr w:type="gramStart"/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)\</w:t>
      </w:r>
      <w:proofErr w:type="spellStart"/>
      <w:proofErr w:type="gramEnd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{V}_S = \</w:t>
      </w:r>
      <w:proofErr w:type="spellStart"/>
      <w:r w:rsidRPr="00EC79AA">
        <w:rPr>
          <w:rFonts w:ascii="Times New Roman" w:hAnsi="Times New Roman"/>
        </w:rPr>
        <w:t>mathcal</w:t>
      </w:r>
      <w:proofErr w:type="spellEnd"/>
      <w:r w:rsidRPr="00EC79AA">
        <w:rPr>
          <w:rFonts w:ascii="Times New Roman" w:hAnsi="Times New Roman"/>
        </w:rPr>
        <w:t>{T}_n \</w:t>
      </w:r>
      <w:proofErr w:type="spellStart"/>
      <w:r w:rsidRPr="00EC79AA">
        <w:rPr>
          <w:rFonts w:ascii="Times New Roman" w:hAnsi="Times New Roman"/>
        </w:rPr>
        <w:t>circ</w:t>
      </w:r>
      <w:proofErr w:type="spellEnd"/>
      <w:r w:rsidRPr="00EC79AA">
        <w:rPr>
          <w:rFonts w:ascii="Times New Roman" w:hAnsi="Times New Roman"/>
        </w:rPr>
        <w:t xml:space="preserve"> \</w:t>
      </w:r>
      <w:proofErr w:type="spellStart"/>
      <w:r w:rsidRPr="00EC79AA">
        <w:rPr>
          <w:rFonts w:ascii="Times New Roman" w:hAnsi="Times New Roman"/>
        </w:rPr>
        <w:t>dots</w:t>
      </w:r>
      <w:proofErr w:type="spellEnd"/>
      <w:r w:rsidRPr="00EC79AA">
        <w:rPr>
          <w:rFonts w:ascii="Times New Roman" w:hAnsi="Times New Roman"/>
        </w:rPr>
        <w:t xml:space="preserve"> \</w:t>
      </w:r>
      <w:proofErr w:type="spellStart"/>
      <w:r w:rsidRPr="00EC79AA">
        <w:rPr>
          <w:rFonts w:ascii="Times New Roman" w:hAnsi="Times New Roman"/>
        </w:rPr>
        <w:t>circ</w:t>
      </w:r>
      <w:proofErr w:type="spellEnd"/>
      <w:r w:rsidRPr="00EC79AA">
        <w:rPr>
          <w:rFonts w:ascii="Times New Roman" w:hAnsi="Times New Roman"/>
        </w:rPr>
        <w:t xml:space="preserve"> \</w:t>
      </w:r>
      <w:proofErr w:type="spellStart"/>
      <w:r w:rsidRPr="00EC79AA">
        <w:rPr>
          <w:rFonts w:ascii="Times New Roman" w:hAnsi="Times New Roman"/>
        </w:rPr>
        <w:t>mathcal</w:t>
      </w:r>
      <w:proofErr w:type="spellEnd"/>
      <w:r w:rsidRPr="00EC79AA">
        <w:rPr>
          <w:rFonts w:ascii="Times New Roman" w:hAnsi="Times New Roman"/>
        </w:rPr>
        <w:t>{T}_2 \</w:t>
      </w:r>
      <w:proofErr w:type="spellStart"/>
      <w:r w:rsidRPr="00EC79AA">
        <w:rPr>
          <w:rFonts w:ascii="Times New Roman" w:hAnsi="Times New Roman"/>
        </w:rPr>
        <w:t>circ</w:t>
      </w:r>
      <w:proofErr w:type="spellEnd"/>
      <w:r w:rsidRPr="00EC79AA">
        <w:rPr>
          <w:rFonts w:ascii="Times New Roman" w:hAnsi="Times New Roman"/>
        </w:rPr>
        <w:t xml:space="preserve"> \</w:t>
      </w:r>
      <w:proofErr w:type="spellStart"/>
      <w:r w:rsidRPr="00EC79AA">
        <w:rPr>
          <w:rFonts w:ascii="Times New Roman" w:hAnsi="Times New Roman"/>
        </w:rPr>
        <w:t>mathcal</w:t>
      </w:r>
      <w:proofErr w:type="spellEnd"/>
      <w:r w:rsidRPr="00EC79AA">
        <w:rPr>
          <w:rFonts w:ascii="Times New Roman" w:hAnsi="Times New Roman"/>
        </w:rPr>
        <w:t>{T}_1 ( 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{0} )VS​=</w:t>
      </w:r>
      <w:proofErr w:type="spellStart"/>
      <w:r w:rsidRPr="00EC79AA">
        <w:rPr>
          <w:rFonts w:ascii="Times New Roman" w:hAnsi="Times New Roman"/>
        </w:rPr>
        <w:t>Tn</w:t>
      </w:r>
      <w:proofErr w:type="spellEnd"/>
      <w:r w:rsidRPr="00EC79AA">
        <w:rPr>
          <w:rFonts w:ascii="Times New Roman" w:hAnsi="Times New Roman"/>
        </w:rPr>
        <w:t>​</w:t>
      </w:r>
      <w:r w:rsidRPr="00EC79AA">
        <w:rPr>
          <w:rFonts w:ascii="Cambria Math" w:hAnsi="Cambria Math" w:cs="Cambria Math"/>
        </w:rPr>
        <w:t>∘⋯∘</w:t>
      </w:r>
      <w:r w:rsidRPr="00EC79AA">
        <w:rPr>
          <w:rFonts w:ascii="Times New Roman" w:hAnsi="Times New Roman"/>
        </w:rPr>
        <w:t>T2​</w:t>
      </w:r>
      <w:r w:rsidRPr="00EC79AA">
        <w:rPr>
          <w:rFonts w:ascii="Cambria Math" w:hAnsi="Cambria Math" w:cs="Cambria Math"/>
        </w:rPr>
        <w:t>∘</w:t>
      </w:r>
      <w:r w:rsidRPr="00EC79AA">
        <w:rPr>
          <w:rFonts w:ascii="Times New Roman" w:hAnsi="Times New Roman"/>
        </w:rPr>
        <w:t xml:space="preserve">T1​(0) </w:t>
      </w:r>
    </w:p>
    <w:p w14:paraId="6EFE639F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wobei jede Transformation definiert ist als:</w:t>
      </w:r>
    </w:p>
    <w:p w14:paraId="3040CEDD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t>Ti(v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)</w:t>
      </w:r>
      <w:proofErr w:type="gramStart"/>
      <w:r w:rsidRPr="00EC79AA">
        <w:rPr>
          <w:rFonts w:ascii="Times New Roman" w:hAnsi="Times New Roman"/>
        </w:rPr>
        <w:t>={</w:t>
      </w:r>
      <w:proofErr w:type="gramEnd"/>
      <w:r w:rsidRPr="00EC79AA">
        <w:rPr>
          <w:rFonts w:ascii="Times New Roman" w:hAnsi="Times New Roman"/>
        </w:rPr>
        <w:t>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+w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iwenn kein Operator aktivv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+O(w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i)wenn Scope aktiv\mathcal{T}_i(\vec{v}) = \</w:t>
      </w:r>
      <w:proofErr w:type="spellStart"/>
      <w:r w:rsidRPr="00EC79AA">
        <w:rPr>
          <w:rFonts w:ascii="Times New Roman" w:hAnsi="Times New Roman"/>
        </w:rPr>
        <w:t>begin</w:t>
      </w:r>
      <w:proofErr w:type="spellEnd"/>
      <w:r w:rsidRPr="00EC79AA">
        <w:rPr>
          <w:rFonts w:ascii="Times New Roman" w:hAnsi="Times New Roman"/>
        </w:rPr>
        <w:t>{</w:t>
      </w:r>
      <w:proofErr w:type="spellStart"/>
      <w:r w:rsidRPr="00EC79AA">
        <w:rPr>
          <w:rFonts w:ascii="Times New Roman" w:hAnsi="Times New Roman"/>
        </w:rPr>
        <w:t>cases</w:t>
      </w:r>
      <w:proofErr w:type="spellEnd"/>
      <w:r w:rsidRPr="00EC79AA">
        <w:rPr>
          <w:rFonts w:ascii="Times New Roman" w:hAnsi="Times New Roman"/>
        </w:rPr>
        <w:t>} 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{v} + 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{w}_i &amp; \</w:t>
      </w:r>
      <w:proofErr w:type="spellStart"/>
      <w:r w:rsidRPr="00EC79AA">
        <w:rPr>
          <w:rFonts w:ascii="Times New Roman" w:hAnsi="Times New Roman"/>
        </w:rPr>
        <w:t>text</w:t>
      </w:r>
      <w:proofErr w:type="spellEnd"/>
      <w:r w:rsidRPr="00EC79AA">
        <w:rPr>
          <w:rFonts w:ascii="Times New Roman" w:hAnsi="Times New Roman"/>
        </w:rPr>
        <w:t>{wenn kein Operator aktiv} \\ 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{v} + \</w:t>
      </w:r>
      <w:proofErr w:type="spellStart"/>
      <w:r w:rsidRPr="00EC79AA">
        <w:rPr>
          <w:rFonts w:ascii="Times New Roman" w:hAnsi="Times New Roman"/>
        </w:rPr>
        <w:t>mathcal</w:t>
      </w:r>
      <w:proofErr w:type="spellEnd"/>
      <w:r w:rsidRPr="00EC79AA">
        <w:rPr>
          <w:rFonts w:ascii="Times New Roman" w:hAnsi="Times New Roman"/>
        </w:rPr>
        <w:t>{O}(\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{w}_i) &amp; \</w:t>
      </w:r>
      <w:proofErr w:type="spellStart"/>
      <w:r w:rsidRPr="00EC79AA">
        <w:rPr>
          <w:rFonts w:ascii="Times New Roman" w:hAnsi="Times New Roman"/>
        </w:rPr>
        <w:t>text</w:t>
      </w:r>
      <w:proofErr w:type="spellEnd"/>
      <w:r w:rsidRPr="00EC79AA">
        <w:rPr>
          <w:rFonts w:ascii="Times New Roman" w:hAnsi="Times New Roman"/>
        </w:rPr>
        <w:t xml:space="preserve">{wenn </w:t>
      </w:r>
      <w:proofErr w:type="spellStart"/>
      <w:r w:rsidRPr="00EC79AA">
        <w:rPr>
          <w:rFonts w:ascii="Times New Roman" w:hAnsi="Times New Roman"/>
        </w:rPr>
        <w:t>Scope</w:t>
      </w:r>
      <w:proofErr w:type="spellEnd"/>
      <w:r w:rsidRPr="00EC79AA">
        <w:rPr>
          <w:rFonts w:ascii="Times New Roman" w:hAnsi="Times New Roman"/>
        </w:rPr>
        <w:t xml:space="preserve"> aktiv} \end{cases}Ti​(v)={v+wi​v+O(wi​)​wenn kein Operator aktivwenn Scope aktiv​ </w:t>
      </w:r>
    </w:p>
    <w:p w14:paraId="414CB0C1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 xml:space="preserve">Das ist eine </w:t>
      </w:r>
      <w:r w:rsidRPr="00EC79AA">
        <w:rPr>
          <w:rFonts w:ascii="Times New Roman" w:hAnsi="Times New Roman"/>
          <w:b/>
          <w:bCs/>
        </w:rPr>
        <w:t>operatorgesteuerte Vektortransformation</w:t>
      </w:r>
      <w:r w:rsidRPr="00EC79AA">
        <w:rPr>
          <w:rFonts w:ascii="Times New Roman" w:hAnsi="Times New Roman"/>
        </w:rPr>
        <w:t>,</w:t>
      </w:r>
      <w:r w:rsidRPr="00EC79AA">
        <w:rPr>
          <w:rFonts w:ascii="Times New Roman" w:hAnsi="Times New Roman"/>
        </w:rPr>
        <w:br/>
        <w:t>keine bloße Summenbildung.</w:t>
      </w:r>
    </w:p>
    <w:p w14:paraId="3625A5FE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pict w14:anchorId="4EB60A5A">
          <v:rect id="_x0000_i9533" style="width:0;height:1.5pt" o:hralign="center" o:hrstd="t" o:hr="t" fillcolor="#a0a0a0" stroked="f"/>
        </w:pict>
      </w:r>
    </w:p>
    <w:p w14:paraId="5D5DDEDB" w14:textId="77777777" w:rsidR="00EC79AA" w:rsidRPr="00EC79AA" w:rsidRDefault="00EC79AA" w:rsidP="00EC79A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EC79AA">
        <w:rPr>
          <w:rFonts w:ascii="Times New Roman" w:hAnsi="Times New Roman"/>
          <w:b/>
          <w:bCs/>
          <w:sz w:val="36"/>
          <w:szCs w:val="36"/>
        </w:rPr>
        <w:t>6.x.2.5 Dimensionsnormierung</w:t>
      </w:r>
    </w:p>
    <w:p w14:paraId="753B72BD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Nach Transformation:</w:t>
      </w:r>
    </w:p>
    <w:p w14:paraId="04ADAE2E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proofErr w:type="spellStart"/>
      <w:r w:rsidRPr="00EC79AA">
        <w:rPr>
          <w:rFonts w:ascii="Times New Roman" w:hAnsi="Times New Roman"/>
        </w:rPr>
        <w:t>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Snorm</w:t>
      </w:r>
      <w:proofErr w:type="spellEnd"/>
      <w:r w:rsidRPr="00EC79AA">
        <w:rPr>
          <w:rFonts w:ascii="Times New Roman" w:hAnsi="Times New Roman"/>
        </w:rPr>
        <w:t>=V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S</w:t>
      </w:r>
      <w:r w:rsidRPr="00EC79AA">
        <w:rPr>
          <w:rFonts w:ascii="Cambria Math" w:hAnsi="Cambria Math" w:cs="Cambria Math"/>
        </w:rPr>
        <w:t>∥</w:t>
      </w:r>
      <w:r w:rsidRPr="00EC79AA">
        <w:rPr>
          <w:rFonts w:ascii="Times New Roman" w:hAnsi="Times New Roman"/>
        </w:rPr>
        <w:t>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S</w:t>
      </w:r>
      <w:r w:rsidRPr="00EC79AA">
        <w:rPr>
          <w:rFonts w:ascii="Cambria Math" w:hAnsi="Cambria Math" w:cs="Cambria Math"/>
        </w:rPr>
        <w:t>∥</w:t>
      </w:r>
      <w:r w:rsidRPr="00EC79AA">
        <w:rPr>
          <w:rFonts w:ascii="Times New Roman" w:hAnsi="Times New Roman"/>
        </w:rPr>
        <w:t>2+ϵ\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{V}_S^{norm} = \</w:t>
      </w:r>
      <w:proofErr w:type="spellStart"/>
      <w:r w:rsidRPr="00EC79AA">
        <w:rPr>
          <w:rFonts w:ascii="Times New Roman" w:hAnsi="Times New Roman"/>
        </w:rPr>
        <w:t>frac</w:t>
      </w:r>
      <w:proofErr w:type="spellEnd"/>
      <w:r w:rsidRPr="00EC79AA">
        <w:rPr>
          <w:rFonts w:ascii="Times New Roman" w:hAnsi="Times New Roman"/>
        </w:rPr>
        <w:t>{\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{V}_</w:t>
      </w:r>
      <w:proofErr w:type="gramStart"/>
      <w:r w:rsidRPr="00EC79AA">
        <w:rPr>
          <w:rFonts w:ascii="Times New Roman" w:hAnsi="Times New Roman"/>
        </w:rPr>
        <w:t>S}{</w:t>
      </w:r>
      <w:proofErr w:type="gramEnd"/>
      <w:r w:rsidRPr="00EC79AA">
        <w:rPr>
          <w:rFonts w:ascii="Times New Roman" w:hAnsi="Times New Roman"/>
        </w:rPr>
        <w:t>\| 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{V}_S \|_2 + \</w:t>
      </w:r>
      <w:proofErr w:type="spellStart"/>
      <w:r w:rsidRPr="00EC79AA">
        <w:rPr>
          <w:rFonts w:ascii="Times New Roman" w:hAnsi="Times New Roman"/>
        </w:rPr>
        <w:t>epsilon</w:t>
      </w:r>
      <w:proofErr w:type="spellEnd"/>
      <w:r w:rsidRPr="00EC79AA">
        <w:rPr>
          <w:rFonts w:ascii="Times New Roman" w:hAnsi="Times New Roman"/>
        </w:rPr>
        <w:t>}</w:t>
      </w:r>
      <w:proofErr w:type="spellStart"/>
      <w:r w:rsidRPr="00EC79AA">
        <w:rPr>
          <w:rFonts w:ascii="Times New Roman" w:hAnsi="Times New Roman"/>
        </w:rPr>
        <w:t>VSnorm</w:t>
      </w:r>
      <w:proofErr w:type="spellEnd"/>
      <w:r w:rsidRPr="00EC79AA">
        <w:rPr>
          <w:rFonts w:ascii="Times New Roman" w:hAnsi="Times New Roman"/>
        </w:rPr>
        <w:t>​=</w:t>
      </w:r>
      <w:r w:rsidRPr="00EC79AA">
        <w:rPr>
          <w:rFonts w:ascii="Cambria Math" w:hAnsi="Cambria Math" w:cs="Cambria Math"/>
        </w:rPr>
        <w:t>∥</w:t>
      </w:r>
      <w:r w:rsidRPr="00EC79AA">
        <w:rPr>
          <w:rFonts w:ascii="Times New Roman" w:hAnsi="Times New Roman"/>
        </w:rPr>
        <w:t>VS​</w:t>
      </w:r>
      <w:r w:rsidRPr="00EC79AA">
        <w:rPr>
          <w:rFonts w:ascii="Cambria Math" w:hAnsi="Cambria Math" w:cs="Cambria Math"/>
        </w:rPr>
        <w:t>∥</w:t>
      </w:r>
      <w:r w:rsidRPr="00EC79AA">
        <w:rPr>
          <w:rFonts w:ascii="Times New Roman" w:hAnsi="Times New Roman"/>
        </w:rPr>
        <w:t xml:space="preserve">2​+ϵVS​​ </w:t>
      </w:r>
    </w:p>
    <w:p w14:paraId="15FFD562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Damit entsteht ein Punkt im FRZK-Raum.</w:t>
      </w:r>
    </w:p>
    <w:p w14:paraId="12A9CCB2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pict w14:anchorId="38B80413">
          <v:rect id="_x0000_i9534" style="width:0;height:1.5pt" o:hralign="center" o:hrstd="t" o:hr="t" fillcolor="#a0a0a0" stroked="f"/>
        </w:pict>
      </w:r>
    </w:p>
    <w:p w14:paraId="171E9611" w14:textId="77777777" w:rsidR="00EC79AA" w:rsidRPr="00EC79AA" w:rsidRDefault="00EC79AA" w:rsidP="00EC79A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EC79AA">
        <w:rPr>
          <w:rFonts w:ascii="Times New Roman" w:hAnsi="Times New Roman"/>
          <w:b/>
          <w:bCs/>
          <w:sz w:val="36"/>
          <w:szCs w:val="36"/>
        </w:rPr>
        <w:t>6.x.2.6 Semantische Dichte</w:t>
      </w:r>
    </w:p>
    <w:p w14:paraId="0B6FD602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Die semantische Dichte ist definiert als:</w:t>
      </w:r>
    </w:p>
    <w:p w14:paraId="5C71B74F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proofErr w:type="spellStart"/>
      <w:r w:rsidRPr="00EC79AA">
        <w:rPr>
          <w:rFonts w:ascii="Times New Roman" w:hAnsi="Times New Roman"/>
        </w:rPr>
        <w:lastRenderedPageBreak/>
        <w:t>dS</w:t>
      </w:r>
      <w:proofErr w:type="spellEnd"/>
      <w:r w:rsidRPr="00EC79AA">
        <w:rPr>
          <w:rFonts w:ascii="Times New Roman" w:hAnsi="Times New Roman"/>
        </w:rPr>
        <w:t>=</w:t>
      </w:r>
      <w:r w:rsidRPr="00EC79AA">
        <w:rPr>
          <w:rFonts w:ascii="Cambria Math" w:hAnsi="Cambria Math" w:cs="Cambria Math"/>
        </w:rPr>
        <w:t>∥</w:t>
      </w:r>
      <w:r w:rsidRPr="00EC79AA">
        <w:rPr>
          <w:rFonts w:ascii="Times New Roman" w:hAnsi="Times New Roman"/>
        </w:rPr>
        <w:t>V</w:t>
      </w:r>
      <w:r w:rsidRPr="00EC79AA">
        <w:rPr>
          <w:rFonts w:ascii="Segoe UI Symbol" w:hAnsi="Segoe UI Symbol" w:cs="Segoe UI Symbol"/>
        </w:rPr>
        <w:t>⃗</w:t>
      </w:r>
      <w:r w:rsidRPr="00EC79AA">
        <w:rPr>
          <w:rFonts w:ascii="Times New Roman" w:hAnsi="Times New Roman"/>
        </w:rPr>
        <w:t>S</w:t>
      </w:r>
      <w:r w:rsidRPr="00EC79AA">
        <w:rPr>
          <w:rFonts w:ascii="Cambria Math" w:hAnsi="Cambria Math" w:cs="Cambria Math"/>
        </w:rPr>
        <w:t>∥</w:t>
      </w:r>
      <w:r w:rsidRPr="00EC79AA">
        <w:rPr>
          <w:rFonts w:ascii="Times New Roman" w:hAnsi="Times New Roman"/>
        </w:rPr>
        <w:t>2d_S = \| \</w:t>
      </w:r>
      <w:proofErr w:type="spellStart"/>
      <w:r w:rsidRPr="00EC79AA">
        <w:rPr>
          <w:rFonts w:ascii="Times New Roman" w:hAnsi="Times New Roman"/>
        </w:rPr>
        <w:t>vec</w:t>
      </w:r>
      <w:proofErr w:type="spellEnd"/>
      <w:r w:rsidRPr="00EC79AA">
        <w:rPr>
          <w:rFonts w:ascii="Times New Roman" w:hAnsi="Times New Roman"/>
        </w:rPr>
        <w:t>{V}_S \|_2dS​=</w:t>
      </w:r>
      <w:r w:rsidRPr="00EC79AA">
        <w:rPr>
          <w:rFonts w:ascii="Cambria Math" w:hAnsi="Cambria Math" w:cs="Cambria Math"/>
        </w:rPr>
        <w:t>∥</w:t>
      </w:r>
      <w:r w:rsidRPr="00EC79AA">
        <w:rPr>
          <w:rFonts w:ascii="Times New Roman" w:hAnsi="Times New Roman"/>
        </w:rPr>
        <w:t>VS​</w:t>
      </w:r>
      <w:r w:rsidRPr="00EC79AA">
        <w:rPr>
          <w:rFonts w:ascii="Cambria Math" w:hAnsi="Cambria Math" w:cs="Cambria Math"/>
        </w:rPr>
        <w:t>∥</w:t>
      </w:r>
      <w:r w:rsidRPr="00EC79AA">
        <w:rPr>
          <w:rFonts w:ascii="Times New Roman" w:hAnsi="Times New Roman"/>
        </w:rPr>
        <w:t xml:space="preserve">2​ </w:t>
      </w:r>
    </w:p>
    <w:p w14:paraId="11922E77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Sie beschreibt die Intensität der Bewertung.</w:t>
      </w:r>
    </w:p>
    <w:p w14:paraId="300D39C3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pict w14:anchorId="06811D87">
          <v:rect id="_x0000_i9535" style="width:0;height:1.5pt" o:hralign="center" o:hrstd="t" o:hr="t" fillcolor="#a0a0a0" stroked="f"/>
        </w:pict>
      </w:r>
    </w:p>
    <w:p w14:paraId="066DBFF7" w14:textId="77777777" w:rsidR="00EC79AA" w:rsidRPr="00EC79AA" w:rsidRDefault="00EC79AA" w:rsidP="00EC79A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EC79AA">
        <w:rPr>
          <w:rFonts w:ascii="Times New Roman" w:hAnsi="Times New Roman"/>
          <w:b/>
          <w:bCs/>
          <w:sz w:val="36"/>
          <w:szCs w:val="36"/>
        </w:rPr>
        <w:t>6.x.2.7 Polarität</w:t>
      </w:r>
    </w:p>
    <w:p w14:paraId="3B6A1D34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t>PS=</w:t>
      </w:r>
      <w:proofErr w:type="spellStart"/>
      <w:r w:rsidRPr="00EC79AA">
        <w:rPr>
          <w:rFonts w:ascii="Times New Roman" w:hAnsi="Times New Roman"/>
        </w:rPr>
        <w:t>sign</w:t>
      </w:r>
      <w:proofErr w:type="spellEnd"/>
      <w:r w:rsidRPr="00EC79AA">
        <w:rPr>
          <w:rFonts w:ascii="Times New Roman" w:hAnsi="Times New Roman"/>
        </w:rPr>
        <w:t>(∑i=17</w:t>
      </w:r>
      <w:proofErr w:type="gramStart"/>
      <w:r w:rsidRPr="00EC79AA">
        <w:rPr>
          <w:rFonts w:ascii="Times New Roman" w:hAnsi="Times New Roman"/>
        </w:rPr>
        <w:t>VS,i</w:t>
      </w:r>
      <w:proofErr w:type="gramEnd"/>
      <w:r w:rsidRPr="00EC79AA">
        <w:rPr>
          <w:rFonts w:ascii="Times New Roman" w:hAnsi="Times New Roman"/>
        </w:rPr>
        <w:t>)P_S = \</w:t>
      </w:r>
      <w:proofErr w:type="spellStart"/>
      <w:r w:rsidRPr="00EC79AA">
        <w:rPr>
          <w:rFonts w:ascii="Times New Roman" w:hAnsi="Times New Roman"/>
        </w:rPr>
        <w:t>text</w:t>
      </w:r>
      <w:proofErr w:type="spellEnd"/>
      <w:r w:rsidRPr="00EC79AA">
        <w:rPr>
          <w:rFonts w:ascii="Times New Roman" w:hAnsi="Times New Roman"/>
        </w:rPr>
        <w:t>{</w:t>
      </w:r>
      <w:proofErr w:type="spellStart"/>
      <w:r w:rsidRPr="00EC79AA">
        <w:rPr>
          <w:rFonts w:ascii="Times New Roman" w:hAnsi="Times New Roman"/>
        </w:rPr>
        <w:t>sign</w:t>
      </w:r>
      <w:proofErr w:type="spellEnd"/>
      <w:r w:rsidRPr="00EC79AA">
        <w:rPr>
          <w:rFonts w:ascii="Times New Roman" w:hAnsi="Times New Roman"/>
        </w:rPr>
        <w:t>}\</w:t>
      </w:r>
      <w:proofErr w:type="spellStart"/>
      <w:r w:rsidRPr="00EC79AA">
        <w:rPr>
          <w:rFonts w:ascii="Times New Roman" w:hAnsi="Times New Roman"/>
        </w:rPr>
        <w:t>left</w:t>
      </w:r>
      <w:proofErr w:type="spellEnd"/>
      <w:r w:rsidRPr="00EC79AA">
        <w:rPr>
          <w:rFonts w:ascii="Times New Roman" w:hAnsi="Times New Roman"/>
        </w:rPr>
        <w:t>( \</w:t>
      </w:r>
      <w:proofErr w:type="spellStart"/>
      <w:r w:rsidRPr="00EC79AA">
        <w:rPr>
          <w:rFonts w:ascii="Times New Roman" w:hAnsi="Times New Roman"/>
        </w:rPr>
        <w:t>sum</w:t>
      </w:r>
      <w:proofErr w:type="spellEnd"/>
      <w:r w:rsidRPr="00EC79AA">
        <w:rPr>
          <w:rFonts w:ascii="Times New Roman" w:hAnsi="Times New Roman"/>
        </w:rPr>
        <w:t>_{i=1}^{7} V_{</w:t>
      </w:r>
      <w:proofErr w:type="spellStart"/>
      <w:r w:rsidRPr="00EC79AA">
        <w:rPr>
          <w:rFonts w:ascii="Times New Roman" w:hAnsi="Times New Roman"/>
        </w:rPr>
        <w:t>S,i</w:t>
      </w:r>
      <w:proofErr w:type="spellEnd"/>
      <w:r w:rsidRPr="00EC79AA">
        <w:rPr>
          <w:rFonts w:ascii="Times New Roman" w:hAnsi="Times New Roman"/>
        </w:rPr>
        <w:t>} \</w:t>
      </w:r>
      <w:proofErr w:type="spellStart"/>
      <w:r w:rsidRPr="00EC79AA">
        <w:rPr>
          <w:rFonts w:ascii="Times New Roman" w:hAnsi="Times New Roman"/>
        </w:rPr>
        <w:t>right</w:t>
      </w:r>
      <w:proofErr w:type="spellEnd"/>
      <w:r w:rsidRPr="00EC79AA">
        <w:rPr>
          <w:rFonts w:ascii="Times New Roman" w:hAnsi="Times New Roman"/>
        </w:rPr>
        <w:t>)PS​=</w:t>
      </w:r>
      <w:proofErr w:type="spellStart"/>
      <w:r w:rsidRPr="00EC79AA">
        <w:rPr>
          <w:rFonts w:ascii="Times New Roman" w:hAnsi="Times New Roman"/>
        </w:rPr>
        <w:t>sign</w:t>
      </w:r>
      <w:proofErr w:type="spellEnd"/>
      <w:r w:rsidRPr="00EC79AA">
        <w:rPr>
          <w:rFonts w:ascii="Times New Roman" w:hAnsi="Times New Roman"/>
        </w:rPr>
        <w:t>(i=1∑7​</w:t>
      </w:r>
      <w:proofErr w:type="spellStart"/>
      <w:r w:rsidRPr="00EC79AA">
        <w:rPr>
          <w:rFonts w:ascii="Times New Roman" w:hAnsi="Times New Roman"/>
        </w:rPr>
        <w:t>VS,i</w:t>
      </w:r>
      <w:proofErr w:type="spellEnd"/>
      <w:r w:rsidRPr="00EC79AA">
        <w:rPr>
          <w:rFonts w:ascii="Times New Roman" w:hAnsi="Times New Roman"/>
        </w:rPr>
        <w:t xml:space="preserve">​) </w:t>
      </w:r>
    </w:p>
    <w:p w14:paraId="70EF2FC0" w14:textId="77777777" w:rsidR="00EC79AA" w:rsidRPr="00EC79AA" w:rsidRDefault="00EC79AA" w:rsidP="00EC79AA">
      <w:pPr>
        <w:numPr>
          <w:ilvl w:val="0"/>
          <w:numId w:val="369"/>
        </w:num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PS&gt;0P_S &gt; 0PS​&gt;0: positive Bewertung</w:t>
      </w:r>
    </w:p>
    <w:p w14:paraId="2307CD1E" w14:textId="77777777" w:rsidR="00EC79AA" w:rsidRPr="00EC79AA" w:rsidRDefault="00EC79AA" w:rsidP="00EC79AA">
      <w:pPr>
        <w:numPr>
          <w:ilvl w:val="0"/>
          <w:numId w:val="369"/>
        </w:num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PS&lt;0P_S &lt; 0PS​&lt;0: negative Bewertung</w:t>
      </w:r>
    </w:p>
    <w:p w14:paraId="7D54AED1" w14:textId="77777777" w:rsidR="00EC79AA" w:rsidRPr="00EC79AA" w:rsidRDefault="00EC79AA" w:rsidP="00EC79AA">
      <w:pPr>
        <w:numPr>
          <w:ilvl w:val="0"/>
          <w:numId w:val="369"/>
        </w:num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PS=0P_S = 0PS​=0: neutral</w:t>
      </w:r>
    </w:p>
    <w:p w14:paraId="34C38D99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pict w14:anchorId="2256889B">
          <v:rect id="_x0000_i9536" style="width:0;height:1.5pt" o:hralign="center" o:hrstd="t" o:hr="t" fillcolor="#a0a0a0" stroked="f"/>
        </w:pict>
      </w:r>
    </w:p>
    <w:p w14:paraId="4D1C0238" w14:textId="77777777" w:rsidR="00EC79AA" w:rsidRPr="00EC79AA" w:rsidRDefault="00EC79AA" w:rsidP="00EC79A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EC79AA">
        <w:rPr>
          <w:rFonts w:ascii="Times New Roman" w:hAnsi="Times New Roman"/>
          <w:b/>
          <w:bCs/>
          <w:sz w:val="36"/>
          <w:szCs w:val="36"/>
        </w:rPr>
        <w:t>6.x.2.8 Dominante Dimension</w:t>
      </w:r>
    </w:p>
    <w:p w14:paraId="468DFDCD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proofErr w:type="spellStart"/>
      <w:r w:rsidRPr="00EC79AA">
        <w:rPr>
          <w:rFonts w:ascii="Times New Roman" w:hAnsi="Times New Roman"/>
        </w:rPr>
        <w:t>Dmax</w:t>
      </w:r>
      <w:proofErr w:type="spellEnd"/>
      <w:r w:rsidRPr="00EC79AA">
        <w:rPr>
          <w:rFonts w:ascii="Times New Roman" w:hAnsi="Times New Roman"/>
        </w:rPr>
        <w:t>=</w:t>
      </w:r>
      <w:proofErr w:type="spellStart"/>
      <w:r w:rsidRPr="00EC79AA">
        <w:rPr>
          <w:rFonts w:ascii="Times New Roman" w:hAnsi="Times New Roman"/>
        </w:rPr>
        <w:t>arg⁡max⁡i</w:t>
      </w:r>
      <w:r w:rsidRPr="00EC79AA">
        <w:rPr>
          <w:rFonts w:ascii="Cambria Math" w:hAnsi="Cambria Math" w:cs="Cambria Math"/>
        </w:rPr>
        <w:t>∣</w:t>
      </w:r>
      <w:proofErr w:type="gramStart"/>
      <w:r w:rsidRPr="00EC79AA">
        <w:rPr>
          <w:rFonts w:ascii="Times New Roman" w:hAnsi="Times New Roman"/>
        </w:rPr>
        <w:t>VS,i</w:t>
      </w:r>
      <w:proofErr w:type="gramEnd"/>
      <w:r w:rsidRPr="00EC79AA">
        <w:rPr>
          <w:rFonts w:ascii="Cambria Math" w:hAnsi="Cambria Math" w:cs="Cambria Math"/>
        </w:rPr>
        <w:t>∣</w:t>
      </w:r>
      <w:r w:rsidRPr="00EC79AA">
        <w:rPr>
          <w:rFonts w:ascii="Times New Roman" w:hAnsi="Times New Roman"/>
        </w:rPr>
        <w:t>D</w:t>
      </w:r>
      <w:proofErr w:type="spellEnd"/>
      <w:r w:rsidRPr="00EC79AA">
        <w:rPr>
          <w:rFonts w:ascii="Times New Roman" w:hAnsi="Times New Roman"/>
        </w:rPr>
        <w:t>_{</w:t>
      </w:r>
      <w:proofErr w:type="spellStart"/>
      <w:r w:rsidRPr="00EC79AA">
        <w:rPr>
          <w:rFonts w:ascii="Times New Roman" w:hAnsi="Times New Roman"/>
        </w:rPr>
        <w:t>max</w:t>
      </w:r>
      <w:proofErr w:type="spellEnd"/>
      <w:r w:rsidRPr="00EC79AA">
        <w:rPr>
          <w:rFonts w:ascii="Times New Roman" w:hAnsi="Times New Roman"/>
        </w:rPr>
        <w:t>} = \arg\</w:t>
      </w:r>
      <w:proofErr w:type="spellStart"/>
      <w:r w:rsidRPr="00EC79AA">
        <w:rPr>
          <w:rFonts w:ascii="Times New Roman" w:hAnsi="Times New Roman"/>
        </w:rPr>
        <w:t>max_i</w:t>
      </w:r>
      <w:proofErr w:type="spellEnd"/>
      <w:r w:rsidRPr="00EC79AA">
        <w:rPr>
          <w:rFonts w:ascii="Times New Roman" w:hAnsi="Times New Roman"/>
        </w:rPr>
        <w:t xml:space="preserve"> |V_{</w:t>
      </w:r>
      <w:proofErr w:type="spellStart"/>
      <w:r w:rsidRPr="00EC79AA">
        <w:rPr>
          <w:rFonts w:ascii="Times New Roman" w:hAnsi="Times New Roman"/>
        </w:rPr>
        <w:t>S,i</w:t>
      </w:r>
      <w:proofErr w:type="spellEnd"/>
      <w:r w:rsidRPr="00EC79AA">
        <w:rPr>
          <w:rFonts w:ascii="Times New Roman" w:hAnsi="Times New Roman"/>
        </w:rPr>
        <w:t>}|</w:t>
      </w:r>
      <w:proofErr w:type="spellStart"/>
      <w:r w:rsidRPr="00EC79AA">
        <w:rPr>
          <w:rFonts w:ascii="Times New Roman" w:hAnsi="Times New Roman"/>
        </w:rPr>
        <w:t>Dmax</w:t>
      </w:r>
      <w:proofErr w:type="spellEnd"/>
      <w:r w:rsidRPr="00EC79AA">
        <w:rPr>
          <w:rFonts w:ascii="Times New Roman" w:hAnsi="Times New Roman"/>
        </w:rPr>
        <w:t>​=</w:t>
      </w:r>
      <w:proofErr w:type="spellStart"/>
      <w:r w:rsidRPr="00EC79AA">
        <w:rPr>
          <w:rFonts w:ascii="Times New Roman" w:hAnsi="Times New Roman"/>
        </w:rPr>
        <w:t>argimax</w:t>
      </w:r>
      <w:proofErr w:type="spellEnd"/>
      <w:r w:rsidRPr="00EC79AA">
        <w:rPr>
          <w:rFonts w:ascii="Times New Roman" w:hAnsi="Times New Roman"/>
        </w:rPr>
        <w:t>​</w:t>
      </w:r>
      <w:r w:rsidRPr="00EC79AA">
        <w:rPr>
          <w:rFonts w:ascii="Cambria Math" w:hAnsi="Cambria Math" w:cs="Cambria Math"/>
        </w:rPr>
        <w:t>∣</w:t>
      </w:r>
      <w:proofErr w:type="spellStart"/>
      <w:r w:rsidRPr="00EC79AA">
        <w:rPr>
          <w:rFonts w:ascii="Times New Roman" w:hAnsi="Times New Roman"/>
        </w:rPr>
        <w:t>VS,i</w:t>
      </w:r>
      <w:proofErr w:type="spellEnd"/>
      <w:r w:rsidRPr="00EC79AA">
        <w:rPr>
          <w:rFonts w:ascii="Times New Roman" w:hAnsi="Times New Roman"/>
        </w:rPr>
        <w:t>​</w:t>
      </w:r>
      <w:r w:rsidRPr="00EC79AA">
        <w:rPr>
          <w:rFonts w:ascii="Cambria Math" w:hAnsi="Cambria Math" w:cs="Cambria Math"/>
        </w:rPr>
        <w:t>∣</w:t>
      </w:r>
      <w:r w:rsidRPr="00EC79AA">
        <w:rPr>
          <w:rFonts w:ascii="Times New Roman" w:hAnsi="Times New Roman"/>
        </w:rPr>
        <w:t xml:space="preserve"> </w:t>
      </w:r>
    </w:p>
    <w:p w14:paraId="504E8B0C" w14:textId="77777777" w:rsidR="00EC79AA" w:rsidRPr="00EC79AA" w:rsidRDefault="00EC79AA" w:rsidP="00EC79AA">
      <w:pPr>
        <w:spacing w:after="0"/>
        <w:rPr>
          <w:rFonts w:ascii="Times New Roman" w:hAnsi="Times New Roman"/>
        </w:rPr>
      </w:pPr>
      <w:r w:rsidRPr="00EC79AA">
        <w:rPr>
          <w:rFonts w:ascii="Times New Roman" w:hAnsi="Times New Roman"/>
        </w:rPr>
        <w:pict w14:anchorId="6CC35D80">
          <v:rect id="_x0000_i9537" style="width:0;height:1.5pt" o:hralign="center" o:hrstd="t" o:hr="t" fillcolor="#a0a0a0" stroked="f"/>
        </w:pict>
      </w:r>
    </w:p>
    <w:p w14:paraId="70392293" w14:textId="77777777" w:rsidR="00EC79AA" w:rsidRPr="00EC79AA" w:rsidRDefault="00EC79AA" w:rsidP="00EC79A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EC79AA">
        <w:rPr>
          <w:rFonts w:ascii="Times New Roman" w:hAnsi="Times New Roman"/>
          <w:b/>
          <w:bCs/>
          <w:sz w:val="36"/>
          <w:szCs w:val="36"/>
        </w:rPr>
        <w:t>6.x.2.9 Warum das FRZK-konform ist</w:t>
      </w:r>
    </w:p>
    <w:p w14:paraId="5AF04BB9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Times New Roman" w:hAnsi="Times New Roman"/>
        </w:rPr>
        <w:t>Dieses Modell:</w:t>
      </w:r>
    </w:p>
    <w:p w14:paraId="4F95EED1" w14:textId="77777777" w:rsidR="00EC79AA" w:rsidRPr="00EC79AA" w:rsidRDefault="00EC79AA" w:rsidP="00EC79AA">
      <w:pPr>
        <w:spacing w:before="100" w:beforeAutospacing="1" w:after="100" w:afterAutospacing="1"/>
        <w:rPr>
          <w:rFonts w:ascii="Times New Roman" w:hAnsi="Times New Roman"/>
        </w:rPr>
      </w:pPr>
      <w:r w:rsidRPr="00EC79AA">
        <w:rPr>
          <w:rFonts w:ascii="Segoe UI Symbol" w:hAnsi="Segoe UI Symbol" w:cs="Segoe UI Symbol"/>
        </w:rPr>
        <w:t>✔</w:t>
      </w:r>
      <w:r w:rsidRPr="00EC79AA">
        <w:rPr>
          <w:rFonts w:ascii="Times New Roman" w:hAnsi="Times New Roman"/>
        </w:rPr>
        <w:t xml:space="preserve"> arbeitet vektoriell</w:t>
      </w:r>
      <w:r w:rsidRPr="00EC79AA">
        <w:rPr>
          <w:rFonts w:ascii="Times New Roman" w:hAnsi="Times New Roman"/>
        </w:rPr>
        <w:br/>
      </w:r>
      <w:r w:rsidRPr="00EC79AA">
        <w:rPr>
          <w:rFonts w:ascii="Segoe UI Symbol" w:hAnsi="Segoe UI Symbol" w:cs="Segoe UI Symbol"/>
        </w:rPr>
        <w:t>✔</w:t>
      </w:r>
      <w:r w:rsidRPr="00EC79AA">
        <w:rPr>
          <w:rFonts w:ascii="Times New Roman" w:hAnsi="Times New Roman"/>
        </w:rPr>
        <w:t xml:space="preserve"> berücksichtigt Reihenfolge</w:t>
      </w:r>
      <w:r w:rsidRPr="00EC79AA">
        <w:rPr>
          <w:rFonts w:ascii="Times New Roman" w:hAnsi="Times New Roman"/>
        </w:rPr>
        <w:br/>
      </w:r>
      <w:r w:rsidRPr="00EC79AA">
        <w:rPr>
          <w:rFonts w:ascii="Segoe UI Symbol" w:hAnsi="Segoe UI Symbol" w:cs="Segoe UI Symbol"/>
        </w:rPr>
        <w:t>✔</w:t>
      </w:r>
      <w:r w:rsidRPr="00EC79AA">
        <w:rPr>
          <w:rFonts w:ascii="Times New Roman" w:hAnsi="Times New Roman"/>
        </w:rPr>
        <w:t xml:space="preserve"> berücksichtigt Operatoren</w:t>
      </w:r>
      <w:r w:rsidRPr="00EC79AA">
        <w:rPr>
          <w:rFonts w:ascii="Times New Roman" w:hAnsi="Times New Roman"/>
        </w:rPr>
        <w:br/>
      </w:r>
      <w:r w:rsidRPr="00EC79AA">
        <w:rPr>
          <w:rFonts w:ascii="Segoe UI Symbol" w:hAnsi="Segoe UI Symbol" w:cs="Segoe UI Symbol"/>
        </w:rPr>
        <w:t>✔</w:t>
      </w:r>
      <w:r w:rsidRPr="00EC79AA">
        <w:rPr>
          <w:rFonts w:ascii="Times New Roman" w:hAnsi="Times New Roman"/>
        </w:rPr>
        <w:t xml:space="preserve"> berücksichtigt </w:t>
      </w:r>
      <w:proofErr w:type="spellStart"/>
      <w:r w:rsidRPr="00EC79AA">
        <w:rPr>
          <w:rFonts w:ascii="Times New Roman" w:hAnsi="Times New Roman"/>
        </w:rPr>
        <w:t>Scope</w:t>
      </w:r>
      <w:proofErr w:type="spellEnd"/>
      <w:r w:rsidRPr="00EC79AA">
        <w:rPr>
          <w:rFonts w:ascii="Times New Roman" w:hAnsi="Times New Roman"/>
        </w:rPr>
        <w:br/>
      </w:r>
      <w:r w:rsidRPr="00EC79AA">
        <w:rPr>
          <w:rFonts w:ascii="Segoe UI Symbol" w:hAnsi="Segoe UI Symbol" w:cs="Segoe UI Symbol"/>
        </w:rPr>
        <w:t>✔</w:t>
      </w:r>
      <w:r w:rsidRPr="00EC79AA">
        <w:rPr>
          <w:rFonts w:ascii="Times New Roman" w:hAnsi="Times New Roman"/>
        </w:rPr>
        <w:t xml:space="preserve"> erlaubt Nichtlinearität</w:t>
      </w:r>
      <w:r w:rsidRPr="00EC79AA">
        <w:rPr>
          <w:rFonts w:ascii="Times New Roman" w:hAnsi="Times New Roman"/>
        </w:rPr>
        <w:br/>
      </w:r>
      <w:r w:rsidRPr="00EC79AA">
        <w:rPr>
          <w:rFonts w:ascii="Segoe UI Symbol" w:hAnsi="Segoe UI Symbol" w:cs="Segoe UI Symbol"/>
        </w:rPr>
        <w:t>✔</w:t>
      </w:r>
      <w:r w:rsidRPr="00EC79AA">
        <w:rPr>
          <w:rFonts w:ascii="Times New Roman" w:hAnsi="Times New Roman"/>
        </w:rPr>
        <w:t xml:space="preserve"> erzeugt einen Bedeutungsraum</w:t>
      </w:r>
      <w:r w:rsidRPr="00EC79AA">
        <w:rPr>
          <w:rFonts w:ascii="Times New Roman" w:hAnsi="Times New Roman"/>
        </w:rPr>
        <w:br/>
      </w:r>
      <w:r w:rsidRPr="00EC79AA">
        <w:rPr>
          <w:rFonts w:ascii="Segoe UI Symbol" w:hAnsi="Segoe UI Symbol" w:cs="Segoe UI Symbol"/>
        </w:rPr>
        <w:t>✔</w:t>
      </w:r>
      <w:r w:rsidRPr="00EC79AA">
        <w:rPr>
          <w:rFonts w:ascii="Times New Roman" w:hAnsi="Times New Roman"/>
        </w:rPr>
        <w:t xml:space="preserve"> trennt Intensität und Richtung</w:t>
      </w:r>
      <w:r w:rsidRPr="00EC79AA">
        <w:rPr>
          <w:rFonts w:ascii="Times New Roman" w:hAnsi="Times New Roman"/>
        </w:rPr>
        <w:br/>
      </w:r>
      <w:r w:rsidRPr="00EC79AA">
        <w:rPr>
          <w:rFonts w:ascii="Segoe UI Symbol" w:hAnsi="Segoe UI Symbol" w:cs="Segoe UI Symbol"/>
        </w:rPr>
        <w:t>✔</w:t>
      </w:r>
      <w:r w:rsidRPr="00EC79AA">
        <w:rPr>
          <w:rFonts w:ascii="Times New Roman" w:hAnsi="Times New Roman"/>
        </w:rPr>
        <w:t xml:space="preserve"> ist algebraisch sauber</w:t>
      </w:r>
    </w:p>
    <w:p w14:paraId="727C74B6" w14:textId="77777777" w:rsidR="005A4089" w:rsidRPr="00EC79AA" w:rsidRDefault="005A4089" w:rsidP="00EC79AA"/>
    <w:sectPr w:rsidR="005A4089" w:rsidRPr="00EC79A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0C2648" w14:textId="77777777" w:rsidR="002E45AF" w:rsidRDefault="002E45AF" w:rsidP="007E7F0F">
      <w:pPr>
        <w:spacing w:after="0"/>
      </w:pPr>
      <w:r>
        <w:separator/>
      </w:r>
    </w:p>
  </w:endnote>
  <w:endnote w:type="continuationSeparator" w:id="0">
    <w:p w14:paraId="79A45FFE" w14:textId="77777777" w:rsidR="002E45AF" w:rsidRDefault="002E45AF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06254F" w14:textId="77777777" w:rsidR="002E45AF" w:rsidRDefault="002E45AF" w:rsidP="007E7F0F">
      <w:pPr>
        <w:spacing w:after="0"/>
      </w:pPr>
      <w:r>
        <w:separator/>
      </w:r>
    </w:p>
  </w:footnote>
  <w:footnote w:type="continuationSeparator" w:id="0">
    <w:p w14:paraId="51DF5984" w14:textId="77777777" w:rsidR="002E45AF" w:rsidRDefault="002E45AF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4E61DC"/>
    <w:multiLevelType w:val="multilevel"/>
    <w:tmpl w:val="EB74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051447F"/>
    <w:multiLevelType w:val="multilevel"/>
    <w:tmpl w:val="1610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0D92D12"/>
    <w:multiLevelType w:val="multilevel"/>
    <w:tmpl w:val="98B6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113594C"/>
    <w:multiLevelType w:val="multilevel"/>
    <w:tmpl w:val="1E7A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1165B38"/>
    <w:multiLevelType w:val="multilevel"/>
    <w:tmpl w:val="645E0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F00A49"/>
    <w:multiLevelType w:val="multilevel"/>
    <w:tmpl w:val="6D4C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201632"/>
    <w:multiLevelType w:val="multilevel"/>
    <w:tmpl w:val="57B4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34C2D59"/>
    <w:multiLevelType w:val="multilevel"/>
    <w:tmpl w:val="C150B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4F12F14"/>
    <w:multiLevelType w:val="multilevel"/>
    <w:tmpl w:val="8B945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53F6DFD"/>
    <w:multiLevelType w:val="multilevel"/>
    <w:tmpl w:val="A480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608073B"/>
    <w:multiLevelType w:val="multilevel"/>
    <w:tmpl w:val="004A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5510D7"/>
    <w:multiLevelType w:val="multilevel"/>
    <w:tmpl w:val="871C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6DB42B8"/>
    <w:multiLevelType w:val="multilevel"/>
    <w:tmpl w:val="B6B0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6E70244"/>
    <w:multiLevelType w:val="multilevel"/>
    <w:tmpl w:val="2352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074518CA"/>
    <w:multiLevelType w:val="multilevel"/>
    <w:tmpl w:val="79A4F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7586E4A"/>
    <w:multiLevelType w:val="multilevel"/>
    <w:tmpl w:val="C6600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591814"/>
    <w:multiLevelType w:val="multilevel"/>
    <w:tmpl w:val="F814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7B02398"/>
    <w:multiLevelType w:val="multilevel"/>
    <w:tmpl w:val="631E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7C534DB"/>
    <w:multiLevelType w:val="multilevel"/>
    <w:tmpl w:val="02DA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FF5F6A"/>
    <w:multiLevelType w:val="multilevel"/>
    <w:tmpl w:val="5972F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850176"/>
    <w:multiLevelType w:val="multilevel"/>
    <w:tmpl w:val="559A8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9F24320"/>
    <w:multiLevelType w:val="multilevel"/>
    <w:tmpl w:val="D7741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28" w15:restartNumberingAfterBreak="0">
    <w:nsid w:val="0A5E5CAA"/>
    <w:multiLevelType w:val="multilevel"/>
    <w:tmpl w:val="7274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A771CAD"/>
    <w:multiLevelType w:val="multilevel"/>
    <w:tmpl w:val="B396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A93844"/>
    <w:multiLevelType w:val="multilevel"/>
    <w:tmpl w:val="A5D68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AB025FC"/>
    <w:multiLevelType w:val="multilevel"/>
    <w:tmpl w:val="DAFE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0B4058F2"/>
    <w:multiLevelType w:val="multilevel"/>
    <w:tmpl w:val="0FF8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0B9E6056"/>
    <w:multiLevelType w:val="multilevel"/>
    <w:tmpl w:val="36502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C264088"/>
    <w:multiLevelType w:val="multilevel"/>
    <w:tmpl w:val="C600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C3865CA"/>
    <w:multiLevelType w:val="multilevel"/>
    <w:tmpl w:val="AA24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0C666306"/>
    <w:multiLevelType w:val="multilevel"/>
    <w:tmpl w:val="2BFE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C903184"/>
    <w:multiLevelType w:val="multilevel"/>
    <w:tmpl w:val="88C8F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C9C61EE"/>
    <w:multiLevelType w:val="multilevel"/>
    <w:tmpl w:val="8A62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CA559E"/>
    <w:multiLevelType w:val="multilevel"/>
    <w:tmpl w:val="AEB6F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CEE31F1"/>
    <w:multiLevelType w:val="multilevel"/>
    <w:tmpl w:val="43FC7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D330EFE"/>
    <w:multiLevelType w:val="multilevel"/>
    <w:tmpl w:val="B888D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0D8C65AA"/>
    <w:multiLevelType w:val="multilevel"/>
    <w:tmpl w:val="1448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0DD60442"/>
    <w:multiLevelType w:val="multilevel"/>
    <w:tmpl w:val="322C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F05509"/>
    <w:multiLevelType w:val="multilevel"/>
    <w:tmpl w:val="E0B4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546F3E"/>
    <w:multiLevelType w:val="multilevel"/>
    <w:tmpl w:val="B562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0F5D0534"/>
    <w:multiLevelType w:val="multilevel"/>
    <w:tmpl w:val="7FCE8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0F875A43"/>
    <w:multiLevelType w:val="multilevel"/>
    <w:tmpl w:val="EC9E2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FB07D70"/>
    <w:multiLevelType w:val="multilevel"/>
    <w:tmpl w:val="1F70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105F3D90"/>
    <w:multiLevelType w:val="multilevel"/>
    <w:tmpl w:val="F4087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06D516D"/>
    <w:multiLevelType w:val="multilevel"/>
    <w:tmpl w:val="27345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10CC22DE"/>
    <w:multiLevelType w:val="multilevel"/>
    <w:tmpl w:val="B150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117F5B04"/>
    <w:multiLevelType w:val="multilevel"/>
    <w:tmpl w:val="FDC2B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1F174B8"/>
    <w:multiLevelType w:val="multilevel"/>
    <w:tmpl w:val="EC6A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422E3A"/>
    <w:multiLevelType w:val="multilevel"/>
    <w:tmpl w:val="37A29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12A61D2D"/>
    <w:multiLevelType w:val="multilevel"/>
    <w:tmpl w:val="0040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12B969D8"/>
    <w:multiLevelType w:val="multilevel"/>
    <w:tmpl w:val="96469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3252D42"/>
    <w:multiLevelType w:val="multilevel"/>
    <w:tmpl w:val="EC9A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15157EDA"/>
    <w:multiLevelType w:val="multilevel"/>
    <w:tmpl w:val="7DE8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15296B6F"/>
    <w:multiLevelType w:val="multilevel"/>
    <w:tmpl w:val="91D8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15371847"/>
    <w:multiLevelType w:val="multilevel"/>
    <w:tmpl w:val="116A8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53E0F42"/>
    <w:multiLevelType w:val="multilevel"/>
    <w:tmpl w:val="F36E5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6033127"/>
    <w:multiLevelType w:val="multilevel"/>
    <w:tmpl w:val="B7D0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16754C6C"/>
    <w:multiLevelType w:val="multilevel"/>
    <w:tmpl w:val="FE72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16BC4CA7"/>
    <w:multiLevelType w:val="multilevel"/>
    <w:tmpl w:val="E938A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180F285E"/>
    <w:multiLevelType w:val="multilevel"/>
    <w:tmpl w:val="9C7E3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182E4C56"/>
    <w:multiLevelType w:val="multilevel"/>
    <w:tmpl w:val="79C2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8C45222"/>
    <w:multiLevelType w:val="multilevel"/>
    <w:tmpl w:val="5EC2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18C85A25"/>
    <w:multiLevelType w:val="multilevel"/>
    <w:tmpl w:val="00AC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191565EE"/>
    <w:multiLevelType w:val="multilevel"/>
    <w:tmpl w:val="5DFA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19726084"/>
    <w:multiLevelType w:val="multilevel"/>
    <w:tmpl w:val="0928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1B1C390F"/>
    <w:multiLevelType w:val="multilevel"/>
    <w:tmpl w:val="4B1E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1B681FAA"/>
    <w:multiLevelType w:val="multilevel"/>
    <w:tmpl w:val="09DA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1B733F75"/>
    <w:multiLevelType w:val="multilevel"/>
    <w:tmpl w:val="4ECEC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B9C719F"/>
    <w:multiLevelType w:val="multilevel"/>
    <w:tmpl w:val="6372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1C081CB1"/>
    <w:multiLevelType w:val="multilevel"/>
    <w:tmpl w:val="E980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1CAD3E0E"/>
    <w:multiLevelType w:val="multilevel"/>
    <w:tmpl w:val="A6C4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D1602FE"/>
    <w:multiLevelType w:val="multilevel"/>
    <w:tmpl w:val="EB1E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326C4C"/>
    <w:multiLevelType w:val="multilevel"/>
    <w:tmpl w:val="C1767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1F4002EC"/>
    <w:multiLevelType w:val="multilevel"/>
    <w:tmpl w:val="9BB6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20BC09E6"/>
    <w:multiLevelType w:val="multilevel"/>
    <w:tmpl w:val="C794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21284517"/>
    <w:multiLevelType w:val="multilevel"/>
    <w:tmpl w:val="9EA6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217F3162"/>
    <w:multiLevelType w:val="multilevel"/>
    <w:tmpl w:val="7B2EF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2DF0599"/>
    <w:multiLevelType w:val="multilevel"/>
    <w:tmpl w:val="BFF6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232918E7"/>
    <w:multiLevelType w:val="multilevel"/>
    <w:tmpl w:val="F55A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2333115D"/>
    <w:multiLevelType w:val="multilevel"/>
    <w:tmpl w:val="8A7A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35D5EEA"/>
    <w:multiLevelType w:val="multilevel"/>
    <w:tmpl w:val="E734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24406373"/>
    <w:multiLevelType w:val="multilevel"/>
    <w:tmpl w:val="E296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244B0589"/>
    <w:multiLevelType w:val="multilevel"/>
    <w:tmpl w:val="0EB6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246E4408"/>
    <w:multiLevelType w:val="multilevel"/>
    <w:tmpl w:val="3DD0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24772E11"/>
    <w:multiLevelType w:val="multilevel"/>
    <w:tmpl w:val="1E88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25107FA5"/>
    <w:multiLevelType w:val="multilevel"/>
    <w:tmpl w:val="49883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25237438"/>
    <w:multiLevelType w:val="multilevel"/>
    <w:tmpl w:val="CE58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25846746"/>
    <w:multiLevelType w:val="multilevel"/>
    <w:tmpl w:val="75ACB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65710BC"/>
    <w:multiLevelType w:val="multilevel"/>
    <w:tmpl w:val="6188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266A765F"/>
    <w:multiLevelType w:val="multilevel"/>
    <w:tmpl w:val="C86C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7244C6D"/>
    <w:multiLevelType w:val="multilevel"/>
    <w:tmpl w:val="6BA62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762166C"/>
    <w:multiLevelType w:val="multilevel"/>
    <w:tmpl w:val="D23CC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27D95C8B"/>
    <w:multiLevelType w:val="multilevel"/>
    <w:tmpl w:val="2CC6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281D28F9"/>
    <w:multiLevelType w:val="multilevel"/>
    <w:tmpl w:val="382C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282A0C97"/>
    <w:multiLevelType w:val="multilevel"/>
    <w:tmpl w:val="416E8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28807A78"/>
    <w:multiLevelType w:val="multilevel"/>
    <w:tmpl w:val="23247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88111F6"/>
    <w:multiLevelType w:val="multilevel"/>
    <w:tmpl w:val="96A24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29585D98"/>
    <w:multiLevelType w:val="multilevel"/>
    <w:tmpl w:val="9CE8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CE7149"/>
    <w:multiLevelType w:val="multilevel"/>
    <w:tmpl w:val="81D8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2A070EDC"/>
    <w:multiLevelType w:val="multilevel"/>
    <w:tmpl w:val="7F100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A21732C"/>
    <w:multiLevelType w:val="multilevel"/>
    <w:tmpl w:val="7608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2B396619"/>
    <w:multiLevelType w:val="multilevel"/>
    <w:tmpl w:val="53CE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2C3659CE"/>
    <w:multiLevelType w:val="multilevel"/>
    <w:tmpl w:val="17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C5E3FBE"/>
    <w:multiLevelType w:val="multilevel"/>
    <w:tmpl w:val="314E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2C643AA2"/>
    <w:multiLevelType w:val="multilevel"/>
    <w:tmpl w:val="2532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2C9503FB"/>
    <w:multiLevelType w:val="multilevel"/>
    <w:tmpl w:val="C092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2C9D458E"/>
    <w:multiLevelType w:val="multilevel"/>
    <w:tmpl w:val="4994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2D2466D1"/>
    <w:multiLevelType w:val="multilevel"/>
    <w:tmpl w:val="62C6C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2DB07639"/>
    <w:multiLevelType w:val="multilevel"/>
    <w:tmpl w:val="970E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2E356C06"/>
    <w:multiLevelType w:val="multilevel"/>
    <w:tmpl w:val="CAC8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E4E1D13"/>
    <w:multiLevelType w:val="multilevel"/>
    <w:tmpl w:val="2E5E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2EAC38D8"/>
    <w:multiLevelType w:val="multilevel"/>
    <w:tmpl w:val="F3FA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F1A2928"/>
    <w:multiLevelType w:val="multilevel"/>
    <w:tmpl w:val="26340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2FFE4F0C"/>
    <w:multiLevelType w:val="multilevel"/>
    <w:tmpl w:val="7BC4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304B6005"/>
    <w:multiLevelType w:val="multilevel"/>
    <w:tmpl w:val="DA82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1356B44"/>
    <w:multiLevelType w:val="multilevel"/>
    <w:tmpl w:val="A906C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31652F1A"/>
    <w:multiLevelType w:val="multilevel"/>
    <w:tmpl w:val="8F6C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1EE3C5E"/>
    <w:multiLevelType w:val="multilevel"/>
    <w:tmpl w:val="467A1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23568D9"/>
    <w:multiLevelType w:val="multilevel"/>
    <w:tmpl w:val="480E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32BC1F11"/>
    <w:multiLevelType w:val="multilevel"/>
    <w:tmpl w:val="EC807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3323153D"/>
    <w:multiLevelType w:val="multilevel"/>
    <w:tmpl w:val="F936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3350532C"/>
    <w:multiLevelType w:val="multilevel"/>
    <w:tmpl w:val="0C7A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33632486"/>
    <w:multiLevelType w:val="multilevel"/>
    <w:tmpl w:val="AB92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33712DC0"/>
    <w:multiLevelType w:val="multilevel"/>
    <w:tmpl w:val="9E46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339F0864"/>
    <w:multiLevelType w:val="multilevel"/>
    <w:tmpl w:val="30C6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342E0C50"/>
    <w:multiLevelType w:val="multilevel"/>
    <w:tmpl w:val="24C6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35110F2A"/>
    <w:multiLevelType w:val="multilevel"/>
    <w:tmpl w:val="F2DEB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35466FD3"/>
    <w:multiLevelType w:val="multilevel"/>
    <w:tmpl w:val="A7EC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3571667D"/>
    <w:multiLevelType w:val="multilevel"/>
    <w:tmpl w:val="38240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35D43B06"/>
    <w:multiLevelType w:val="multilevel"/>
    <w:tmpl w:val="2AA42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35E2706E"/>
    <w:multiLevelType w:val="multilevel"/>
    <w:tmpl w:val="E5C6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36272D94"/>
    <w:multiLevelType w:val="multilevel"/>
    <w:tmpl w:val="A0F6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36575F44"/>
    <w:multiLevelType w:val="multilevel"/>
    <w:tmpl w:val="13F02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36A10D7A"/>
    <w:multiLevelType w:val="multilevel"/>
    <w:tmpl w:val="50AA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36B905A6"/>
    <w:multiLevelType w:val="multilevel"/>
    <w:tmpl w:val="AEAE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36D14191"/>
    <w:multiLevelType w:val="multilevel"/>
    <w:tmpl w:val="2BD87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36E41638"/>
    <w:multiLevelType w:val="multilevel"/>
    <w:tmpl w:val="25BE6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375F7C7D"/>
    <w:multiLevelType w:val="multilevel"/>
    <w:tmpl w:val="2ACE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377A0AEB"/>
    <w:multiLevelType w:val="multilevel"/>
    <w:tmpl w:val="2BDC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377B206B"/>
    <w:multiLevelType w:val="multilevel"/>
    <w:tmpl w:val="AF3A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378E7565"/>
    <w:multiLevelType w:val="multilevel"/>
    <w:tmpl w:val="F334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37AE4051"/>
    <w:multiLevelType w:val="multilevel"/>
    <w:tmpl w:val="5502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381E105A"/>
    <w:multiLevelType w:val="multilevel"/>
    <w:tmpl w:val="1C28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38734CD2"/>
    <w:multiLevelType w:val="multilevel"/>
    <w:tmpl w:val="C866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39C91605"/>
    <w:multiLevelType w:val="multilevel"/>
    <w:tmpl w:val="D6B44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A0229B7"/>
    <w:multiLevelType w:val="multilevel"/>
    <w:tmpl w:val="F3AA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3A13325B"/>
    <w:multiLevelType w:val="multilevel"/>
    <w:tmpl w:val="040E0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3A9A61C1"/>
    <w:multiLevelType w:val="multilevel"/>
    <w:tmpl w:val="EBD4B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B4F7FDF"/>
    <w:multiLevelType w:val="multilevel"/>
    <w:tmpl w:val="BDE6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BA97519"/>
    <w:multiLevelType w:val="multilevel"/>
    <w:tmpl w:val="374A7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3BB31452"/>
    <w:multiLevelType w:val="multilevel"/>
    <w:tmpl w:val="724A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3C195608"/>
    <w:multiLevelType w:val="multilevel"/>
    <w:tmpl w:val="6C0EF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C1C4650"/>
    <w:multiLevelType w:val="multilevel"/>
    <w:tmpl w:val="6FA21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" w15:restartNumberingAfterBreak="0">
    <w:nsid w:val="3C856C9C"/>
    <w:multiLevelType w:val="multilevel"/>
    <w:tmpl w:val="C0D64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3CA005E5"/>
    <w:multiLevelType w:val="multilevel"/>
    <w:tmpl w:val="8CD65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3D0E0DBF"/>
    <w:multiLevelType w:val="multilevel"/>
    <w:tmpl w:val="334A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3D9C4E02"/>
    <w:multiLevelType w:val="multilevel"/>
    <w:tmpl w:val="E3F6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3E1F5906"/>
    <w:multiLevelType w:val="multilevel"/>
    <w:tmpl w:val="161ED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3E214722"/>
    <w:multiLevelType w:val="multilevel"/>
    <w:tmpl w:val="4918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3E3C56D2"/>
    <w:multiLevelType w:val="multilevel"/>
    <w:tmpl w:val="EDC6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3EFD2C40"/>
    <w:multiLevelType w:val="multilevel"/>
    <w:tmpl w:val="7D1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3F433C4F"/>
    <w:multiLevelType w:val="multilevel"/>
    <w:tmpl w:val="B98CD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405A6D5A"/>
    <w:multiLevelType w:val="multilevel"/>
    <w:tmpl w:val="CFAEF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407C1B68"/>
    <w:multiLevelType w:val="multilevel"/>
    <w:tmpl w:val="244CF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41B34448"/>
    <w:multiLevelType w:val="multilevel"/>
    <w:tmpl w:val="752C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421278CC"/>
    <w:multiLevelType w:val="multilevel"/>
    <w:tmpl w:val="EA74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424938B7"/>
    <w:multiLevelType w:val="multilevel"/>
    <w:tmpl w:val="EC0AE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424D338C"/>
    <w:multiLevelType w:val="multilevel"/>
    <w:tmpl w:val="69E84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425E419E"/>
    <w:multiLevelType w:val="multilevel"/>
    <w:tmpl w:val="31980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42AC7A01"/>
    <w:multiLevelType w:val="multilevel"/>
    <w:tmpl w:val="88DE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42E751F9"/>
    <w:multiLevelType w:val="multilevel"/>
    <w:tmpl w:val="10CE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4314265B"/>
    <w:multiLevelType w:val="multilevel"/>
    <w:tmpl w:val="679A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4437412A"/>
    <w:multiLevelType w:val="multilevel"/>
    <w:tmpl w:val="5D54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45300202"/>
    <w:multiLevelType w:val="multilevel"/>
    <w:tmpl w:val="74D8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46A03CD5"/>
    <w:multiLevelType w:val="multilevel"/>
    <w:tmpl w:val="1588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46E21032"/>
    <w:multiLevelType w:val="multilevel"/>
    <w:tmpl w:val="15C48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472E02F8"/>
    <w:multiLevelType w:val="multilevel"/>
    <w:tmpl w:val="11ECC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766448D"/>
    <w:multiLevelType w:val="multilevel"/>
    <w:tmpl w:val="2610A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47972AF0"/>
    <w:multiLevelType w:val="multilevel"/>
    <w:tmpl w:val="098EF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7FE2446"/>
    <w:multiLevelType w:val="multilevel"/>
    <w:tmpl w:val="9B9A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" w15:restartNumberingAfterBreak="0">
    <w:nsid w:val="48372496"/>
    <w:multiLevelType w:val="multilevel"/>
    <w:tmpl w:val="944C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49160A7D"/>
    <w:multiLevelType w:val="multilevel"/>
    <w:tmpl w:val="24D43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492A1368"/>
    <w:multiLevelType w:val="multilevel"/>
    <w:tmpl w:val="81449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4955108D"/>
    <w:multiLevelType w:val="multilevel"/>
    <w:tmpl w:val="6A44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49D06CEB"/>
    <w:multiLevelType w:val="multilevel"/>
    <w:tmpl w:val="9084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9EC1C30"/>
    <w:multiLevelType w:val="multilevel"/>
    <w:tmpl w:val="368C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4A317060"/>
    <w:multiLevelType w:val="multilevel"/>
    <w:tmpl w:val="CB0A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4ABE265D"/>
    <w:multiLevelType w:val="multilevel"/>
    <w:tmpl w:val="0F18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4B1771CB"/>
    <w:multiLevelType w:val="multilevel"/>
    <w:tmpl w:val="B514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4B8625B6"/>
    <w:multiLevelType w:val="multilevel"/>
    <w:tmpl w:val="D64A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BA673A2"/>
    <w:multiLevelType w:val="multilevel"/>
    <w:tmpl w:val="B50C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D0575F9"/>
    <w:multiLevelType w:val="multilevel"/>
    <w:tmpl w:val="2C5A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4D1A3267"/>
    <w:multiLevelType w:val="multilevel"/>
    <w:tmpl w:val="A3D4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4D67344A"/>
    <w:multiLevelType w:val="multilevel"/>
    <w:tmpl w:val="583A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" w15:restartNumberingAfterBreak="0">
    <w:nsid w:val="4DDE0FBE"/>
    <w:multiLevelType w:val="multilevel"/>
    <w:tmpl w:val="50AAF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4E36311F"/>
    <w:multiLevelType w:val="multilevel"/>
    <w:tmpl w:val="3BFA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4E460E65"/>
    <w:multiLevelType w:val="multilevel"/>
    <w:tmpl w:val="DB98E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E8A4D37"/>
    <w:multiLevelType w:val="multilevel"/>
    <w:tmpl w:val="DC787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8" w15:restartNumberingAfterBreak="0">
    <w:nsid w:val="4ECD5438"/>
    <w:multiLevelType w:val="multilevel"/>
    <w:tmpl w:val="6B9C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9" w15:restartNumberingAfterBreak="0">
    <w:nsid w:val="4F0A6950"/>
    <w:multiLevelType w:val="multilevel"/>
    <w:tmpl w:val="E45C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0" w15:restartNumberingAfterBreak="0">
    <w:nsid w:val="4F123242"/>
    <w:multiLevelType w:val="multilevel"/>
    <w:tmpl w:val="B99AC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F5826BE"/>
    <w:multiLevelType w:val="multilevel"/>
    <w:tmpl w:val="E7C86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F8A345C"/>
    <w:multiLevelType w:val="multilevel"/>
    <w:tmpl w:val="E286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4F9B2D86"/>
    <w:multiLevelType w:val="multilevel"/>
    <w:tmpl w:val="6F36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4FDE2CB1"/>
    <w:multiLevelType w:val="multilevel"/>
    <w:tmpl w:val="8CC6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50DE2654"/>
    <w:multiLevelType w:val="multilevel"/>
    <w:tmpl w:val="4FFE1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50E64FA4"/>
    <w:multiLevelType w:val="multilevel"/>
    <w:tmpl w:val="2AA0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50FF1E32"/>
    <w:multiLevelType w:val="multilevel"/>
    <w:tmpl w:val="1E364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5100376A"/>
    <w:multiLevelType w:val="multilevel"/>
    <w:tmpl w:val="1A94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51185281"/>
    <w:multiLevelType w:val="multilevel"/>
    <w:tmpl w:val="BACE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511E2F67"/>
    <w:multiLevelType w:val="multilevel"/>
    <w:tmpl w:val="9DDC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519C26F6"/>
    <w:multiLevelType w:val="multilevel"/>
    <w:tmpl w:val="A83C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2" w15:restartNumberingAfterBreak="0">
    <w:nsid w:val="528158EB"/>
    <w:multiLevelType w:val="multilevel"/>
    <w:tmpl w:val="CF9E8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54335D06"/>
    <w:multiLevelType w:val="multilevel"/>
    <w:tmpl w:val="0CC8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4" w15:restartNumberingAfterBreak="0">
    <w:nsid w:val="545B65CB"/>
    <w:multiLevelType w:val="multilevel"/>
    <w:tmpl w:val="AEFE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5" w15:restartNumberingAfterBreak="0">
    <w:nsid w:val="55D22050"/>
    <w:multiLevelType w:val="multilevel"/>
    <w:tmpl w:val="ABE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6" w15:restartNumberingAfterBreak="0">
    <w:nsid w:val="563B4D4C"/>
    <w:multiLevelType w:val="multilevel"/>
    <w:tmpl w:val="36C8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7" w15:restartNumberingAfterBreak="0">
    <w:nsid w:val="56652B19"/>
    <w:multiLevelType w:val="multilevel"/>
    <w:tmpl w:val="1DAA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8" w15:restartNumberingAfterBreak="0">
    <w:nsid w:val="566B0A08"/>
    <w:multiLevelType w:val="multilevel"/>
    <w:tmpl w:val="E83E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566F336A"/>
    <w:multiLevelType w:val="multilevel"/>
    <w:tmpl w:val="5904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0" w15:restartNumberingAfterBreak="0">
    <w:nsid w:val="57150DFA"/>
    <w:multiLevelType w:val="multilevel"/>
    <w:tmpl w:val="B72A4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74714C6"/>
    <w:multiLevelType w:val="multilevel"/>
    <w:tmpl w:val="513C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81D1DE0"/>
    <w:multiLevelType w:val="multilevel"/>
    <w:tmpl w:val="910A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582F5844"/>
    <w:multiLevelType w:val="multilevel"/>
    <w:tmpl w:val="F30CA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83B24C5"/>
    <w:multiLevelType w:val="multilevel"/>
    <w:tmpl w:val="A682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5" w15:restartNumberingAfterBreak="0">
    <w:nsid w:val="58B31B38"/>
    <w:multiLevelType w:val="multilevel"/>
    <w:tmpl w:val="D7AC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6" w15:restartNumberingAfterBreak="0">
    <w:nsid w:val="592B7F56"/>
    <w:multiLevelType w:val="multilevel"/>
    <w:tmpl w:val="D0A8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7" w15:restartNumberingAfterBreak="0">
    <w:nsid w:val="59304566"/>
    <w:multiLevelType w:val="multilevel"/>
    <w:tmpl w:val="57D4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8" w15:restartNumberingAfterBreak="0">
    <w:nsid w:val="59A97E35"/>
    <w:multiLevelType w:val="multilevel"/>
    <w:tmpl w:val="090C7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5A0F4503"/>
    <w:multiLevelType w:val="multilevel"/>
    <w:tmpl w:val="A0D2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0" w15:restartNumberingAfterBreak="0">
    <w:nsid w:val="5A4722AE"/>
    <w:multiLevelType w:val="multilevel"/>
    <w:tmpl w:val="6998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A7E6EFA"/>
    <w:multiLevelType w:val="multilevel"/>
    <w:tmpl w:val="644A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2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5B3D0A54"/>
    <w:multiLevelType w:val="multilevel"/>
    <w:tmpl w:val="E6FA8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5B9233CC"/>
    <w:multiLevelType w:val="multilevel"/>
    <w:tmpl w:val="BAA0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5BB16436"/>
    <w:multiLevelType w:val="multilevel"/>
    <w:tmpl w:val="55C4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6" w15:restartNumberingAfterBreak="0">
    <w:nsid w:val="5BB74E5C"/>
    <w:multiLevelType w:val="multilevel"/>
    <w:tmpl w:val="DD14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7" w15:restartNumberingAfterBreak="0">
    <w:nsid w:val="5C184E97"/>
    <w:multiLevelType w:val="multilevel"/>
    <w:tmpl w:val="9D18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5C78421B"/>
    <w:multiLevelType w:val="multilevel"/>
    <w:tmpl w:val="B48A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9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CAE4008"/>
    <w:multiLevelType w:val="multilevel"/>
    <w:tmpl w:val="4B38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1" w15:restartNumberingAfterBreak="0">
    <w:nsid w:val="5D455F3D"/>
    <w:multiLevelType w:val="multilevel"/>
    <w:tmpl w:val="E552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2" w15:restartNumberingAfterBreak="0">
    <w:nsid w:val="5D525067"/>
    <w:multiLevelType w:val="multilevel"/>
    <w:tmpl w:val="6BF87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5D816601"/>
    <w:multiLevelType w:val="multilevel"/>
    <w:tmpl w:val="22CC6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5DB234F4"/>
    <w:multiLevelType w:val="multilevel"/>
    <w:tmpl w:val="6D66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5" w15:restartNumberingAfterBreak="0">
    <w:nsid w:val="5E801C5E"/>
    <w:multiLevelType w:val="multilevel"/>
    <w:tmpl w:val="EBE2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6" w15:restartNumberingAfterBreak="0">
    <w:nsid w:val="5F557F40"/>
    <w:multiLevelType w:val="multilevel"/>
    <w:tmpl w:val="F700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F5C2848"/>
    <w:multiLevelType w:val="multilevel"/>
    <w:tmpl w:val="010C5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5F825222"/>
    <w:multiLevelType w:val="multilevel"/>
    <w:tmpl w:val="3928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9" w15:restartNumberingAfterBreak="0">
    <w:nsid w:val="601B2CCC"/>
    <w:multiLevelType w:val="multilevel"/>
    <w:tmpl w:val="9348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0" w15:restartNumberingAfterBreak="0">
    <w:nsid w:val="60944D5B"/>
    <w:multiLevelType w:val="multilevel"/>
    <w:tmpl w:val="BA46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60C77D8E"/>
    <w:multiLevelType w:val="multilevel"/>
    <w:tmpl w:val="2CBE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2" w15:restartNumberingAfterBreak="0">
    <w:nsid w:val="60D04F8E"/>
    <w:multiLevelType w:val="multilevel"/>
    <w:tmpl w:val="9E80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3" w15:restartNumberingAfterBreak="0">
    <w:nsid w:val="60EC7DFB"/>
    <w:multiLevelType w:val="multilevel"/>
    <w:tmpl w:val="9B76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4" w15:restartNumberingAfterBreak="0">
    <w:nsid w:val="61415193"/>
    <w:multiLevelType w:val="multilevel"/>
    <w:tmpl w:val="8634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5" w15:restartNumberingAfterBreak="0">
    <w:nsid w:val="61D91231"/>
    <w:multiLevelType w:val="multilevel"/>
    <w:tmpl w:val="311EA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6" w15:restartNumberingAfterBreak="0">
    <w:nsid w:val="61EB5017"/>
    <w:multiLevelType w:val="multilevel"/>
    <w:tmpl w:val="9462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7" w15:restartNumberingAfterBreak="0">
    <w:nsid w:val="622329C9"/>
    <w:multiLevelType w:val="multilevel"/>
    <w:tmpl w:val="8B6A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62326D73"/>
    <w:multiLevelType w:val="multilevel"/>
    <w:tmpl w:val="2812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9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2C01D43"/>
    <w:multiLevelType w:val="multilevel"/>
    <w:tmpl w:val="8050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1" w15:restartNumberingAfterBreak="0">
    <w:nsid w:val="62E64FD6"/>
    <w:multiLevelType w:val="multilevel"/>
    <w:tmpl w:val="FA30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62E95870"/>
    <w:multiLevelType w:val="multilevel"/>
    <w:tmpl w:val="F88C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63DD5248"/>
    <w:multiLevelType w:val="multilevel"/>
    <w:tmpl w:val="ADD4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64027937"/>
    <w:multiLevelType w:val="multilevel"/>
    <w:tmpl w:val="F2460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643D3980"/>
    <w:multiLevelType w:val="multilevel"/>
    <w:tmpl w:val="3C060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64987606"/>
    <w:multiLevelType w:val="multilevel"/>
    <w:tmpl w:val="3B42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7" w15:restartNumberingAfterBreak="0">
    <w:nsid w:val="64F315C6"/>
    <w:multiLevelType w:val="multilevel"/>
    <w:tmpl w:val="EF52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8" w15:restartNumberingAfterBreak="0">
    <w:nsid w:val="65484E87"/>
    <w:multiLevelType w:val="multilevel"/>
    <w:tmpl w:val="9730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9" w15:restartNumberingAfterBreak="0">
    <w:nsid w:val="667F505F"/>
    <w:multiLevelType w:val="multilevel"/>
    <w:tmpl w:val="151E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0" w15:restartNumberingAfterBreak="0">
    <w:nsid w:val="66BB55B3"/>
    <w:multiLevelType w:val="multilevel"/>
    <w:tmpl w:val="19E8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6E81DED"/>
    <w:multiLevelType w:val="multilevel"/>
    <w:tmpl w:val="972CE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6775514B"/>
    <w:multiLevelType w:val="multilevel"/>
    <w:tmpl w:val="FE9C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3" w15:restartNumberingAfterBreak="0">
    <w:nsid w:val="67A72C4B"/>
    <w:multiLevelType w:val="multilevel"/>
    <w:tmpl w:val="009A6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4" w15:restartNumberingAfterBreak="0">
    <w:nsid w:val="67F15A5B"/>
    <w:multiLevelType w:val="multilevel"/>
    <w:tmpl w:val="1CD6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5" w15:restartNumberingAfterBreak="0">
    <w:nsid w:val="68B52C6D"/>
    <w:multiLevelType w:val="multilevel"/>
    <w:tmpl w:val="FBA0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6" w15:restartNumberingAfterBreak="0">
    <w:nsid w:val="69773ABD"/>
    <w:multiLevelType w:val="multilevel"/>
    <w:tmpl w:val="2EF0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7" w15:restartNumberingAfterBreak="0">
    <w:nsid w:val="6A2D1C7B"/>
    <w:multiLevelType w:val="multilevel"/>
    <w:tmpl w:val="A7B8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8" w15:restartNumberingAfterBreak="0">
    <w:nsid w:val="6A57664D"/>
    <w:multiLevelType w:val="multilevel"/>
    <w:tmpl w:val="C646D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B58563B"/>
    <w:multiLevelType w:val="multilevel"/>
    <w:tmpl w:val="984AF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0" w15:restartNumberingAfterBreak="0">
    <w:nsid w:val="6BA84B83"/>
    <w:multiLevelType w:val="multilevel"/>
    <w:tmpl w:val="3D62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1" w15:restartNumberingAfterBreak="0">
    <w:nsid w:val="6C0D01C1"/>
    <w:multiLevelType w:val="multilevel"/>
    <w:tmpl w:val="DC2C1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2" w15:restartNumberingAfterBreak="0">
    <w:nsid w:val="6CBB212C"/>
    <w:multiLevelType w:val="multilevel"/>
    <w:tmpl w:val="A30C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3" w15:restartNumberingAfterBreak="0">
    <w:nsid w:val="6DAA5CB2"/>
    <w:multiLevelType w:val="multilevel"/>
    <w:tmpl w:val="D6CC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4" w15:restartNumberingAfterBreak="0">
    <w:nsid w:val="6E062BAA"/>
    <w:multiLevelType w:val="multilevel"/>
    <w:tmpl w:val="AC2C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5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E1D22C9"/>
    <w:multiLevelType w:val="multilevel"/>
    <w:tmpl w:val="7D7C9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7" w15:restartNumberingAfterBreak="0">
    <w:nsid w:val="6EA741C8"/>
    <w:multiLevelType w:val="multilevel"/>
    <w:tmpl w:val="A16AC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8" w15:restartNumberingAfterBreak="0">
    <w:nsid w:val="6F5E400D"/>
    <w:multiLevelType w:val="multilevel"/>
    <w:tmpl w:val="D148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9" w15:restartNumberingAfterBreak="0">
    <w:nsid w:val="6FA72896"/>
    <w:multiLevelType w:val="multilevel"/>
    <w:tmpl w:val="5A76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0" w15:restartNumberingAfterBreak="0">
    <w:nsid w:val="6FAA16DD"/>
    <w:multiLevelType w:val="multilevel"/>
    <w:tmpl w:val="B96C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6FD215F1"/>
    <w:multiLevelType w:val="multilevel"/>
    <w:tmpl w:val="FEF6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2" w15:restartNumberingAfterBreak="0">
    <w:nsid w:val="703738FA"/>
    <w:multiLevelType w:val="multilevel"/>
    <w:tmpl w:val="1E52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3" w15:restartNumberingAfterBreak="0">
    <w:nsid w:val="708607B0"/>
    <w:multiLevelType w:val="multilevel"/>
    <w:tmpl w:val="29D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4" w15:restartNumberingAfterBreak="0">
    <w:nsid w:val="70FE1CC4"/>
    <w:multiLevelType w:val="multilevel"/>
    <w:tmpl w:val="7C50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5" w15:restartNumberingAfterBreak="0">
    <w:nsid w:val="712D103A"/>
    <w:multiLevelType w:val="multilevel"/>
    <w:tmpl w:val="6202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6" w15:restartNumberingAfterBreak="0">
    <w:nsid w:val="71A17480"/>
    <w:multiLevelType w:val="multilevel"/>
    <w:tmpl w:val="5A86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7" w15:restartNumberingAfterBreak="0">
    <w:nsid w:val="727B2092"/>
    <w:multiLevelType w:val="multilevel"/>
    <w:tmpl w:val="5774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8" w15:restartNumberingAfterBreak="0">
    <w:nsid w:val="72D7058D"/>
    <w:multiLevelType w:val="multilevel"/>
    <w:tmpl w:val="5BEC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9" w15:restartNumberingAfterBreak="0">
    <w:nsid w:val="72EB7865"/>
    <w:multiLevelType w:val="multilevel"/>
    <w:tmpl w:val="0734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0" w15:restartNumberingAfterBreak="0">
    <w:nsid w:val="730B477A"/>
    <w:multiLevelType w:val="multilevel"/>
    <w:tmpl w:val="B0B48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1" w15:restartNumberingAfterBreak="0">
    <w:nsid w:val="73333013"/>
    <w:multiLevelType w:val="multilevel"/>
    <w:tmpl w:val="ECA4D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2" w15:restartNumberingAfterBreak="0">
    <w:nsid w:val="73CE739B"/>
    <w:multiLevelType w:val="multilevel"/>
    <w:tmpl w:val="8D36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3" w15:restartNumberingAfterBreak="0">
    <w:nsid w:val="740A7721"/>
    <w:multiLevelType w:val="multilevel"/>
    <w:tmpl w:val="F0CE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4" w15:restartNumberingAfterBreak="0">
    <w:nsid w:val="742B6BE2"/>
    <w:multiLevelType w:val="multilevel"/>
    <w:tmpl w:val="F774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5" w15:restartNumberingAfterBreak="0">
    <w:nsid w:val="743F5AC0"/>
    <w:multiLevelType w:val="multilevel"/>
    <w:tmpl w:val="7476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6" w15:restartNumberingAfterBreak="0">
    <w:nsid w:val="7489704C"/>
    <w:multiLevelType w:val="multilevel"/>
    <w:tmpl w:val="AB4E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7" w15:restartNumberingAfterBreak="0">
    <w:nsid w:val="75550A7E"/>
    <w:multiLevelType w:val="multilevel"/>
    <w:tmpl w:val="5FC44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8" w15:restartNumberingAfterBreak="0">
    <w:nsid w:val="756F015C"/>
    <w:multiLevelType w:val="multilevel"/>
    <w:tmpl w:val="938E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9" w15:restartNumberingAfterBreak="0">
    <w:nsid w:val="765D2943"/>
    <w:multiLevelType w:val="multilevel"/>
    <w:tmpl w:val="536A5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0" w15:restartNumberingAfterBreak="0">
    <w:nsid w:val="76740DCD"/>
    <w:multiLevelType w:val="multilevel"/>
    <w:tmpl w:val="576A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1" w15:restartNumberingAfterBreak="0">
    <w:nsid w:val="767704C2"/>
    <w:multiLevelType w:val="multilevel"/>
    <w:tmpl w:val="49581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2" w15:restartNumberingAfterBreak="0">
    <w:nsid w:val="76C41383"/>
    <w:multiLevelType w:val="multilevel"/>
    <w:tmpl w:val="56F6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3" w15:restartNumberingAfterBreak="0">
    <w:nsid w:val="77A41EB1"/>
    <w:multiLevelType w:val="multilevel"/>
    <w:tmpl w:val="3CD64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780E09F9"/>
    <w:multiLevelType w:val="multilevel"/>
    <w:tmpl w:val="A70E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5" w15:restartNumberingAfterBreak="0">
    <w:nsid w:val="79394FE1"/>
    <w:multiLevelType w:val="multilevel"/>
    <w:tmpl w:val="6D12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94D5620"/>
    <w:multiLevelType w:val="multilevel"/>
    <w:tmpl w:val="920E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7" w15:restartNumberingAfterBreak="0">
    <w:nsid w:val="79712B09"/>
    <w:multiLevelType w:val="multilevel"/>
    <w:tmpl w:val="76B46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8" w15:restartNumberingAfterBreak="0">
    <w:nsid w:val="797B2579"/>
    <w:multiLevelType w:val="multilevel"/>
    <w:tmpl w:val="8982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9" w15:restartNumberingAfterBreak="0">
    <w:nsid w:val="79824E4E"/>
    <w:multiLevelType w:val="multilevel"/>
    <w:tmpl w:val="BBB46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0" w15:restartNumberingAfterBreak="0">
    <w:nsid w:val="79D10CB0"/>
    <w:multiLevelType w:val="multilevel"/>
    <w:tmpl w:val="CA244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79DB249A"/>
    <w:multiLevelType w:val="multilevel"/>
    <w:tmpl w:val="C5B0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7ACD4C25"/>
    <w:multiLevelType w:val="multilevel"/>
    <w:tmpl w:val="B822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3" w15:restartNumberingAfterBreak="0">
    <w:nsid w:val="7AD4645C"/>
    <w:multiLevelType w:val="multilevel"/>
    <w:tmpl w:val="CDFA9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4" w15:restartNumberingAfterBreak="0">
    <w:nsid w:val="7AF268B6"/>
    <w:multiLevelType w:val="multilevel"/>
    <w:tmpl w:val="A966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5" w15:restartNumberingAfterBreak="0">
    <w:nsid w:val="7B332A96"/>
    <w:multiLevelType w:val="multilevel"/>
    <w:tmpl w:val="FA5A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6" w15:restartNumberingAfterBreak="0">
    <w:nsid w:val="7B356F60"/>
    <w:multiLevelType w:val="multilevel"/>
    <w:tmpl w:val="0366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7" w15:restartNumberingAfterBreak="0">
    <w:nsid w:val="7B750C2A"/>
    <w:multiLevelType w:val="multilevel"/>
    <w:tmpl w:val="97D4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8" w15:restartNumberingAfterBreak="0">
    <w:nsid w:val="7C157FB6"/>
    <w:multiLevelType w:val="multilevel"/>
    <w:tmpl w:val="6D389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9" w15:restartNumberingAfterBreak="0">
    <w:nsid w:val="7C203B7F"/>
    <w:multiLevelType w:val="multilevel"/>
    <w:tmpl w:val="567E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0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CE36804"/>
    <w:multiLevelType w:val="multilevel"/>
    <w:tmpl w:val="59DE2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2" w15:restartNumberingAfterBreak="0">
    <w:nsid w:val="7CE5278D"/>
    <w:multiLevelType w:val="multilevel"/>
    <w:tmpl w:val="2CD0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3" w15:restartNumberingAfterBreak="0">
    <w:nsid w:val="7CE655AD"/>
    <w:multiLevelType w:val="multilevel"/>
    <w:tmpl w:val="486E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4" w15:restartNumberingAfterBreak="0">
    <w:nsid w:val="7D1F5DB3"/>
    <w:multiLevelType w:val="multilevel"/>
    <w:tmpl w:val="CC6E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5" w15:restartNumberingAfterBreak="0">
    <w:nsid w:val="7D295C86"/>
    <w:multiLevelType w:val="multilevel"/>
    <w:tmpl w:val="943C6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6" w15:restartNumberingAfterBreak="0">
    <w:nsid w:val="7E0421F1"/>
    <w:multiLevelType w:val="multilevel"/>
    <w:tmpl w:val="CA16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7" w15:restartNumberingAfterBreak="0">
    <w:nsid w:val="7ED5038D"/>
    <w:multiLevelType w:val="multilevel"/>
    <w:tmpl w:val="A99EA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8" w15:restartNumberingAfterBreak="0">
    <w:nsid w:val="7EEB425F"/>
    <w:multiLevelType w:val="multilevel"/>
    <w:tmpl w:val="CF98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9" w15:restartNumberingAfterBreak="0">
    <w:nsid w:val="7F18176F"/>
    <w:multiLevelType w:val="multilevel"/>
    <w:tmpl w:val="75B2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7FAC3328"/>
    <w:multiLevelType w:val="multilevel"/>
    <w:tmpl w:val="6CA09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7FCE604A"/>
    <w:multiLevelType w:val="multilevel"/>
    <w:tmpl w:val="9110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12684189">
    <w:abstractNumId w:val="17"/>
  </w:num>
  <w:num w:numId="2" w16cid:durableId="824273812">
    <w:abstractNumId w:val="27"/>
  </w:num>
  <w:num w:numId="3" w16cid:durableId="70556521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340"/>
  </w:num>
  <w:num w:numId="14" w16cid:durableId="1323196369">
    <w:abstractNumId w:val="242"/>
  </w:num>
  <w:num w:numId="15" w16cid:durableId="1155759885">
    <w:abstractNumId w:val="122"/>
  </w:num>
  <w:num w:numId="16" w16cid:durableId="2102484975">
    <w:abstractNumId w:val="24"/>
  </w:num>
  <w:num w:numId="17" w16cid:durableId="798230816">
    <w:abstractNumId w:val="86"/>
  </w:num>
  <w:num w:numId="18" w16cid:durableId="1399396594">
    <w:abstractNumId w:val="200"/>
  </w:num>
  <w:num w:numId="19" w16cid:durableId="744686741">
    <w:abstractNumId w:val="295"/>
  </w:num>
  <w:num w:numId="20" w16cid:durableId="105920953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49930621">
    <w:abstractNumId w:val="172"/>
  </w:num>
  <w:num w:numId="28" w16cid:durableId="1764452740">
    <w:abstractNumId w:val="249"/>
  </w:num>
  <w:num w:numId="29" w16cid:durableId="712584618">
    <w:abstractNumId w:val="8"/>
  </w:num>
  <w:num w:numId="30" w16cid:durableId="205921299">
    <w:abstractNumId w:val="269"/>
  </w:num>
  <w:num w:numId="31" w16cid:durableId="159196563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6453890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04768973">
    <w:abstractNumId w:val="47"/>
  </w:num>
  <w:num w:numId="34" w16cid:durableId="1278637672">
    <w:abstractNumId w:val="73"/>
  </w:num>
  <w:num w:numId="35" w16cid:durableId="10033901">
    <w:abstractNumId w:val="156"/>
  </w:num>
  <w:num w:numId="36" w16cid:durableId="793988968">
    <w:abstractNumId w:val="104"/>
  </w:num>
  <w:num w:numId="37" w16cid:durableId="1749575553">
    <w:abstractNumId w:val="38"/>
  </w:num>
  <w:num w:numId="38" w16cid:durableId="435948726">
    <w:abstractNumId w:val="13"/>
  </w:num>
  <w:num w:numId="39" w16cid:durableId="999238128">
    <w:abstractNumId w:val="238"/>
  </w:num>
  <w:num w:numId="40" w16cid:durableId="442654930">
    <w:abstractNumId w:val="96"/>
  </w:num>
  <w:num w:numId="41" w16cid:durableId="131944700">
    <w:abstractNumId w:val="77"/>
  </w:num>
  <w:num w:numId="42" w16cid:durableId="1802453342">
    <w:abstractNumId w:val="61"/>
  </w:num>
  <w:num w:numId="43" w16cid:durableId="208688184">
    <w:abstractNumId w:val="332"/>
  </w:num>
  <w:num w:numId="44" w16cid:durableId="2009408809">
    <w:abstractNumId w:val="345"/>
  </w:num>
  <w:num w:numId="45" w16cid:durableId="202594223">
    <w:abstractNumId w:val="235"/>
  </w:num>
  <w:num w:numId="46" w16cid:durableId="1954627010">
    <w:abstractNumId w:val="74"/>
  </w:num>
  <w:num w:numId="47" w16cid:durableId="1405565482">
    <w:abstractNumId w:val="63"/>
  </w:num>
  <w:num w:numId="48" w16cid:durableId="144593582">
    <w:abstractNumId w:val="117"/>
  </w:num>
  <w:num w:numId="49" w16cid:durableId="896236353">
    <w:abstractNumId w:val="186"/>
  </w:num>
  <w:num w:numId="50" w16cid:durableId="1080522887">
    <w:abstractNumId w:val="150"/>
  </w:num>
  <w:num w:numId="51" w16cid:durableId="693968623">
    <w:abstractNumId w:val="101"/>
  </w:num>
  <w:num w:numId="52" w16cid:durableId="214196985">
    <w:abstractNumId w:val="36"/>
  </w:num>
  <w:num w:numId="53" w16cid:durableId="1551574116">
    <w:abstractNumId w:val="41"/>
  </w:num>
  <w:num w:numId="54" w16cid:durableId="1883907405">
    <w:abstractNumId w:val="209"/>
  </w:num>
  <w:num w:numId="55" w16cid:durableId="1151142316">
    <w:abstractNumId w:val="115"/>
  </w:num>
  <w:num w:numId="56" w16cid:durableId="633877239">
    <w:abstractNumId w:val="210"/>
  </w:num>
  <w:num w:numId="57" w16cid:durableId="200098292">
    <w:abstractNumId w:val="336"/>
  </w:num>
  <w:num w:numId="58" w16cid:durableId="674265086">
    <w:abstractNumId w:val="39"/>
  </w:num>
  <w:num w:numId="59" w16cid:durableId="1920630428">
    <w:abstractNumId w:val="342"/>
  </w:num>
  <w:num w:numId="60" w16cid:durableId="1338073284">
    <w:abstractNumId w:val="326"/>
  </w:num>
  <w:num w:numId="61" w16cid:durableId="552543529">
    <w:abstractNumId w:val="18"/>
  </w:num>
  <w:num w:numId="62" w16cid:durableId="846091826">
    <w:abstractNumId w:val="173"/>
  </w:num>
  <w:num w:numId="63" w16cid:durableId="679889530">
    <w:abstractNumId w:val="62"/>
  </w:num>
  <w:num w:numId="64" w16cid:durableId="1051929698">
    <w:abstractNumId w:val="305"/>
  </w:num>
  <w:num w:numId="65" w16cid:durableId="843281477">
    <w:abstractNumId w:val="255"/>
  </w:num>
  <w:num w:numId="66" w16cid:durableId="344138155">
    <w:abstractNumId w:val="7"/>
  </w:num>
  <w:num w:numId="67" w16cid:durableId="1990092976">
    <w:abstractNumId w:val="252"/>
  </w:num>
  <w:num w:numId="68" w16cid:durableId="703482958">
    <w:abstractNumId w:val="279"/>
  </w:num>
  <w:num w:numId="69" w16cid:durableId="208885841">
    <w:abstractNumId w:val="348"/>
  </w:num>
  <w:num w:numId="70" w16cid:durableId="751009646">
    <w:abstractNumId w:val="121"/>
  </w:num>
  <w:num w:numId="71" w16cid:durableId="484854219">
    <w:abstractNumId w:val="334"/>
  </w:num>
  <w:num w:numId="72" w16cid:durableId="1043478834">
    <w:abstractNumId w:val="176"/>
  </w:num>
  <w:num w:numId="73" w16cid:durableId="971012678">
    <w:abstractNumId w:val="6"/>
  </w:num>
  <w:num w:numId="74" w16cid:durableId="46034502">
    <w:abstractNumId w:val="80"/>
  </w:num>
  <w:num w:numId="75" w16cid:durableId="1140004430">
    <w:abstractNumId w:val="132"/>
  </w:num>
  <w:num w:numId="76" w16cid:durableId="1585913074">
    <w:abstractNumId w:val="294"/>
  </w:num>
  <w:num w:numId="77" w16cid:durableId="1090396790">
    <w:abstractNumId w:val="105"/>
  </w:num>
  <w:num w:numId="78" w16cid:durableId="1367482191">
    <w:abstractNumId w:val="225"/>
  </w:num>
  <w:num w:numId="79" w16cid:durableId="1694723321">
    <w:abstractNumId w:val="42"/>
  </w:num>
  <w:num w:numId="80" w16cid:durableId="691763893">
    <w:abstractNumId w:val="56"/>
  </w:num>
  <w:num w:numId="81" w16cid:durableId="1340237481">
    <w:abstractNumId w:val="277"/>
  </w:num>
  <w:num w:numId="82" w16cid:durableId="1385448553">
    <w:abstractNumId w:val="146"/>
  </w:num>
  <w:num w:numId="83" w16cid:durableId="842206862">
    <w:abstractNumId w:val="160"/>
  </w:num>
  <w:num w:numId="84" w16cid:durableId="1969965766">
    <w:abstractNumId w:val="26"/>
  </w:num>
  <w:num w:numId="85" w16cid:durableId="911692990">
    <w:abstractNumId w:val="188"/>
  </w:num>
  <w:num w:numId="86" w16cid:durableId="567419360">
    <w:abstractNumId w:val="125"/>
  </w:num>
  <w:num w:numId="87" w16cid:durableId="1576934087">
    <w:abstractNumId w:val="207"/>
  </w:num>
  <w:num w:numId="88" w16cid:durableId="1132939256">
    <w:abstractNumId w:val="330"/>
  </w:num>
  <w:num w:numId="89" w16cid:durableId="656884328">
    <w:abstractNumId w:val="329"/>
  </w:num>
  <w:num w:numId="90" w16cid:durableId="1838643454">
    <w:abstractNumId w:val="221"/>
  </w:num>
  <w:num w:numId="91" w16cid:durableId="465270967">
    <w:abstractNumId w:val="266"/>
  </w:num>
  <w:num w:numId="92" w16cid:durableId="1095399780">
    <w:abstractNumId w:val="35"/>
  </w:num>
  <w:num w:numId="93" w16cid:durableId="1832601073">
    <w:abstractNumId w:val="223"/>
  </w:num>
  <w:num w:numId="94" w16cid:durableId="688019761">
    <w:abstractNumId w:val="60"/>
  </w:num>
  <w:num w:numId="95" w16cid:durableId="758134169">
    <w:abstractNumId w:val="351"/>
  </w:num>
  <w:num w:numId="96" w16cid:durableId="1997415923">
    <w:abstractNumId w:val="285"/>
  </w:num>
  <w:num w:numId="97" w16cid:durableId="743723547">
    <w:abstractNumId w:val="182"/>
  </w:num>
  <w:num w:numId="98" w16cid:durableId="1635481417">
    <w:abstractNumId w:val="71"/>
  </w:num>
  <w:num w:numId="99" w16cid:durableId="1765959680">
    <w:abstractNumId w:val="46"/>
  </w:num>
  <w:num w:numId="100" w16cid:durableId="1935169381">
    <w:abstractNumId w:val="10"/>
  </w:num>
  <w:num w:numId="101" w16cid:durableId="767315677">
    <w:abstractNumId w:val="157"/>
  </w:num>
  <w:num w:numId="102" w16cid:durableId="1170214140">
    <w:abstractNumId w:val="306"/>
  </w:num>
  <w:num w:numId="103" w16cid:durableId="901334571">
    <w:abstractNumId w:val="260"/>
  </w:num>
  <w:num w:numId="104" w16cid:durableId="1568953857">
    <w:abstractNumId w:val="190"/>
  </w:num>
  <w:num w:numId="105" w16cid:durableId="1506673297">
    <w:abstractNumId w:val="162"/>
  </w:num>
  <w:num w:numId="106" w16cid:durableId="157118391">
    <w:abstractNumId w:val="112"/>
  </w:num>
  <w:num w:numId="107" w16cid:durableId="839006118">
    <w:abstractNumId w:val="81"/>
  </w:num>
  <w:num w:numId="108" w16cid:durableId="738593573">
    <w:abstractNumId w:val="107"/>
  </w:num>
  <w:num w:numId="109" w16cid:durableId="1943146876">
    <w:abstractNumId w:val="4"/>
  </w:num>
  <w:num w:numId="110" w16cid:durableId="1546025140">
    <w:abstractNumId w:val="257"/>
  </w:num>
  <w:num w:numId="111" w16cid:durableId="1257985400">
    <w:abstractNumId w:val="79"/>
  </w:num>
  <w:num w:numId="112" w16cid:durableId="1858538567">
    <w:abstractNumId w:val="148"/>
  </w:num>
  <w:num w:numId="113" w16cid:durableId="1575819251">
    <w:abstractNumId w:val="155"/>
  </w:num>
  <w:num w:numId="114" w16cid:durableId="1216089143">
    <w:abstractNumId w:val="98"/>
  </w:num>
  <w:num w:numId="115" w16cid:durableId="762460662">
    <w:abstractNumId w:val="292"/>
  </w:num>
  <w:num w:numId="116" w16cid:durableId="581843180">
    <w:abstractNumId w:val="151"/>
  </w:num>
  <w:num w:numId="117" w16cid:durableId="602762741">
    <w:abstractNumId w:val="320"/>
  </w:num>
  <w:num w:numId="118" w16cid:durableId="1288971692">
    <w:abstractNumId w:val="234"/>
  </w:num>
  <w:num w:numId="119" w16cid:durableId="802037260">
    <w:abstractNumId w:val="321"/>
  </w:num>
  <w:num w:numId="120" w16cid:durableId="1638996323">
    <w:abstractNumId w:val="262"/>
  </w:num>
  <w:num w:numId="121" w16cid:durableId="1949508616">
    <w:abstractNumId w:val="54"/>
  </w:num>
  <w:num w:numId="122" w16cid:durableId="42022005">
    <w:abstractNumId w:val="111"/>
  </w:num>
  <w:num w:numId="123" w16cid:durableId="1650207147">
    <w:abstractNumId w:val="68"/>
  </w:num>
  <w:num w:numId="124" w16cid:durableId="2081636710">
    <w:abstractNumId w:val="218"/>
  </w:num>
  <w:num w:numId="125" w16cid:durableId="1990203278">
    <w:abstractNumId w:val="69"/>
  </w:num>
  <w:num w:numId="126" w16cid:durableId="890842754">
    <w:abstractNumId w:val="283"/>
  </w:num>
  <w:num w:numId="127" w16cid:durableId="1624732057">
    <w:abstractNumId w:val="128"/>
  </w:num>
  <w:num w:numId="128" w16cid:durableId="1993412816">
    <w:abstractNumId w:val="189"/>
  </w:num>
  <w:num w:numId="129" w16cid:durableId="968899401">
    <w:abstractNumId w:val="113"/>
  </w:num>
  <w:num w:numId="130" w16cid:durableId="1570774559">
    <w:abstractNumId w:val="195"/>
  </w:num>
  <w:num w:numId="131" w16cid:durableId="1845315577">
    <w:abstractNumId w:val="21"/>
  </w:num>
  <w:num w:numId="132" w16cid:durableId="125053352">
    <w:abstractNumId w:val="261"/>
  </w:num>
  <w:num w:numId="133" w16cid:durableId="328750272">
    <w:abstractNumId w:val="100"/>
  </w:num>
  <w:num w:numId="134" w16cid:durableId="1156845552">
    <w:abstractNumId w:val="250"/>
  </w:num>
  <w:num w:numId="135" w16cid:durableId="1109931560">
    <w:abstractNumId w:val="82"/>
  </w:num>
  <w:num w:numId="136" w16cid:durableId="1139231164">
    <w:abstractNumId w:val="192"/>
  </w:num>
  <w:num w:numId="137" w16cid:durableId="1627733347">
    <w:abstractNumId w:val="119"/>
  </w:num>
  <w:num w:numId="138" w16cid:durableId="2084403865">
    <w:abstractNumId w:val="164"/>
  </w:num>
  <w:num w:numId="139" w16cid:durableId="423768126">
    <w:abstractNumId w:val="212"/>
  </w:num>
  <w:num w:numId="140" w16cid:durableId="1539389807">
    <w:abstractNumId w:val="287"/>
  </w:num>
  <w:num w:numId="141" w16cid:durableId="1976447350">
    <w:abstractNumId w:val="153"/>
  </w:num>
  <w:num w:numId="142" w16cid:durableId="2019845144">
    <w:abstractNumId w:val="102"/>
  </w:num>
  <w:num w:numId="143" w16cid:durableId="2068607920">
    <w:abstractNumId w:val="57"/>
  </w:num>
  <w:num w:numId="144" w16cid:durableId="1260482936">
    <w:abstractNumId w:val="9"/>
  </w:num>
  <w:num w:numId="145" w16cid:durableId="1941987490">
    <w:abstractNumId w:val="201"/>
  </w:num>
  <w:num w:numId="146" w16cid:durableId="2022925553">
    <w:abstractNumId w:val="89"/>
  </w:num>
  <w:num w:numId="147" w16cid:durableId="1588420048">
    <w:abstractNumId w:val="239"/>
  </w:num>
  <w:num w:numId="148" w16cid:durableId="1989358468">
    <w:abstractNumId w:val="138"/>
  </w:num>
  <w:num w:numId="149" w16cid:durableId="1167865135">
    <w:abstractNumId w:val="48"/>
  </w:num>
  <w:num w:numId="150" w16cid:durableId="86342058">
    <w:abstractNumId w:val="85"/>
  </w:num>
  <w:num w:numId="151" w16cid:durableId="1052192559">
    <w:abstractNumId w:val="180"/>
  </w:num>
  <w:num w:numId="152" w16cid:durableId="677149770">
    <w:abstractNumId w:val="275"/>
  </w:num>
  <w:num w:numId="153" w16cid:durableId="1456756976">
    <w:abstractNumId w:val="120"/>
  </w:num>
  <w:num w:numId="154" w16cid:durableId="1854303472">
    <w:abstractNumId w:val="83"/>
  </w:num>
  <w:num w:numId="155" w16cid:durableId="645359671">
    <w:abstractNumId w:val="170"/>
  </w:num>
  <w:num w:numId="156" w16cid:durableId="1539854690">
    <w:abstractNumId w:val="136"/>
  </w:num>
  <w:num w:numId="157" w16cid:durableId="564292757">
    <w:abstractNumId w:val="267"/>
  </w:num>
  <w:num w:numId="158" w16cid:durableId="583534032">
    <w:abstractNumId w:val="65"/>
  </w:num>
  <w:num w:numId="159" w16cid:durableId="1679381174">
    <w:abstractNumId w:val="251"/>
  </w:num>
  <w:num w:numId="160" w16cid:durableId="2094475195">
    <w:abstractNumId w:val="129"/>
  </w:num>
  <w:num w:numId="161" w16cid:durableId="1861118790">
    <w:abstractNumId w:val="311"/>
  </w:num>
  <w:num w:numId="162" w16cid:durableId="2045982849">
    <w:abstractNumId w:val="179"/>
  </w:num>
  <w:num w:numId="163" w16cid:durableId="1140919743">
    <w:abstractNumId w:val="244"/>
  </w:num>
  <w:num w:numId="164" w16cid:durableId="565650231">
    <w:abstractNumId w:val="263"/>
  </w:num>
  <w:num w:numId="165" w16cid:durableId="210581512">
    <w:abstractNumId w:val="88"/>
  </w:num>
  <w:num w:numId="166" w16cid:durableId="1402945031">
    <w:abstractNumId w:val="206"/>
  </w:num>
  <w:num w:numId="167" w16cid:durableId="2049452021">
    <w:abstractNumId w:val="123"/>
  </w:num>
  <w:num w:numId="168" w16cid:durableId="680934393">
    <w:abstractNumId w:val="298"/>
  </w:num>
  <w:num w:numId="169" w16cid:durableId="982155202">
    <w:abstractNumId w:val="337"/>
  </w:num>
  <w:num w:numId="170" w16cid:durableId="626854512">
    <w:abstractNumId w:val="299"/>
  </w:num>
  <w:num w:numId="171" w16cid:durableId="1839923519">
    <w:abstractNumId w:val="59"/>
  </w:num>
  <w:num w:numId="172" w16cid:durableId="791049370">
    <w:abstractNumId w:val="316"/>
  </w:num>
  <w:num w:numId="173" w16cid:durableId="2069526233">
    <w:abstractNumId w:val="303"/>
  </w:num>
  <w:num w:numId="174" w16cid:durableId="353121134">
    <w:abstractNumId w:val="165"/>
  </w:num>
  <w:num w:numId="175" w16cid:durableId="85813724">
    <w:abstractNumId w:val="126"/>
  </w:num>
  <w:num w:numId="176" w16cid:durableId="1526484337">
    <w:abstractNumId w:val="286"/>
  </w:num>
  <w:num w:numId="177" w16cid:durableId="1326084157">
    <w:abstractNumId w:val="106"/>
  </w:num>
  <w:num w:numId="178" w16cid:durableId="1994212507">
    <w:abstractNumId w:val="95"/>
  </w:num>
  <w:num w:numId="179" w16cid:durableId="1635865974">
    <w:abstractNumId w:val="127"/>
  </w:num>
  <w:num w:numId="180" w16cid:durableId="564604439">
    <w:abstractNumId w:val="137"/>
  </w:num>
  <w:num w:numId="181" w16cid:durableId="1472015763">
    <w:abstractNumId w:val="284"/>
  </w:num>
  <w:num w:numId="182" w16cid:durableId="311524255">
    <w:abstractNumId w:val="139"/>
  </w:num>
  <w:num w:numId="183" w16cid:durableId="440613595">
    <w:abstractNumId w:val="227"/>
  </w:num>
  <w:num w:numId="184" w16cid:durableId="10767572">
    <w:abstractNumId w:val="51"/>
  </w:num>
  <w:num w:numId="185" w16cid:durableId="1933970486">
    <w:abstractNumId w:val="302"/>
  </w:num>
  <w:num w:numId="186" w16cid:durableId="2030136352">
    <w:abstractNumId w:val="335"/>
  </w:num>
  <w:num w:numId="187" w16cid:durableId="692149909">
    <w:abstractNumId w:val="202"/>
  </w:num>
  <w:num w:numId="188" w16cid:durableId="191305093">
    <w:abstractNumId w:val="197"/>
  </w:num>
  <w:num w:numId="189" w16cid:durableId="730737337">
    <w:abstractNumId w:val="205"/>
  </w:num>
  <w:num w:numId="190" w16cid:durableId="673995594">
    <w:abstractNumId w:val="108"/>
  </w:num>
  <w:num w:numId="191" w16cid:durableId="1104568498">
    <w:abstractNumId w:val="347"/>
  </w:num>
  <w:num w:numId="192" w16cid:durableId="458695101">
    <w:abstractNumId w:val="282"/>
  </w:num>
  <w:num w:numId="193" w16cid:durableId="758015822">
    <w:abstractNumId w:val="28"/>
  </w:num>
  <w:num w:numId="194" w16cid:durableId="2013291964">
    <w:abstractNumId w:val="308"/>
  </w:num>
  <w:num w:numId="195" w16cid:durableId="909539076">
    <w:abstractNumId w:val="312"/>
  </w:num>
  <w:num w:numId="196" w16cid:durableId="564611794">
    <w:abstractNumId w:val="110"/>
  </w:num>
  <w:num w:numId="197" w16cid:durableId="1488285563">
    <w:abstractNumId w:val="290"/>
  </w:num>
  <w:num w:numId="198" w16cid:durableId="1031496859">
    <w:abstractNumId w:val="5"/>
  </w:num>
  <w:num w:numId="199" w16cid:durableId="912158676">
    <w:abstractNumId w:val="293"/>
  </w:num>
  <w:num w:numId="200" w16cid:durableId="133642815">
    <w:abstractNumId w:val="270"/>
  </w:num>
  <w:num w:numId="201" w16cid:durableId="1140921103">
    <w:abstractNumId w:val="143"/>
  </w:num>
  <w:num w:numId="202" w16cid:durableId="408964514">
    <w:abstractNumId w:val="343"/>
  </w:num>
  <w:num w:numId="203" w16cid:durableId="1191071535">
    <w:abstractNumId w:val="327"/>
  </w:num>
  <w:num w:numId="204" w16cid:durableId="2112117469">
    <w:abstractNumId w:val="31"/>
  </w:num>
  <w:num w:numId="205" w16cid:durableId="70588117">
    <w:abstractNumId w:val="144"/>
  </w:num>
  <w:num w:numId="206" w16cid:durableId="2060081140">
    <w:abstractNumId w:val="271"/>
  </w:num>
  <w:num w:numId="207" w16cid:durableId="1970938304">
    <w:abstractNumId w:val="309"/>
  </w:num>
  <w:num w:numId="208" w16cid:durableId="1683434358">
    <w:abstractNumId w:val="40"/>
  </w:num>
  <w:num w:numId="209" w16cid:durableId="291718233">
    <w:abstractNumId w:val="175"/>
  </w:num>
  <w:num w:numId="210" w16cid:durableId="1748576912">
    <w:abstractNumId w:val="50"/>
  </w:num>
  <w:num w:numId="211" w16cid:durableId="1159888314">
    <w:abstractNumId w:val="259"/>
  </w:num>
  <w:num w:numId="212" w16cid:durableId="886650975">
    <w:abstractNumId w:val="226"/>
  </w:num>
  <w:num w:numId="213" w16cid:durableId="360252773">
    <w:abstractNumId w:val="64"/>
  </w:num>
  <w:num w:numId="214" w16cid:durableId="1827042209">
    <w:abstractNumId w:val="94"/>
  </w:num>
  <w:num w:numId="215" w16cid:durableId="425921972">
    <w:abstractNumId w:val="194"/>
  </w:num>
  <w:num w:numId="216" w16cid:durableId="345517905">
    <w:abstractNumId w:val="23"/>
  </w:num>
  <w:num w:numId="217" w16cid:durableId="1748454823">
    <w:abstractNumId w:val="142"/>
  </w:num>
  <w:num w:numId="218" w16cid:durableId="756904743">
    <w:abstractNumId w:val="154"/>
  </w:num>
  <w:num w:numId="219" w16cid:durableId="189077260">
    <w:abstractNumId w:val="199"/>
  </w:num>
  <w:num w:numId="220" w16cid:durableId="2080470414">
    <w:abstractNumId w:val="268"/>
  </w:num>
  <w:num w:numId="221" w16cid:durableId="533227474">
    <w:abstractNumId w:val="300"/>
  </w:num>
  <w:num w:numId="222" w16cid:durableId="1115176034">
    <w:abstractNumId w:val="159"/>
  </w:num>
  <w:num w:numId="223" w16cid:durableId="1340548099">
    <w:abstractNumId w:val="229"/>
  </w:num>
  <w:num w:numId="224" w16cid:durableId="206308414">
    <w:abstractNumId w:val="178"/>
  </w:num>
  <w:num w:numId="225" w16cid:durableId="1102382008">
    <w:abstractNumId w:val="278"/>
  </w:num>
  <w:num w:numId="226" w16cid:durableId="808287612">
    <w:abstractNumId w:val="276"/>
  </w:num>
  <w:num w:numId="227" w16cid:durableId="368454994">
    <w:abstractNumId w:val="177"/>
  </w:num>
  <w:num w:numId="228" w16cid:durableId="10836624">
    <w:abstractNumId w:val="237"/>
  </w:num>
  <w:num w:numId="229" w16cid:durableId="401755857">
    <w:abstractNumId w:val="272"/>
  </w:num>
  <w:num w:numId="230" w16cid:durableId="1350375093">
    <w:abstractNumId w:val="131"/>
  </w:num>
  <w:num w:numId="231" w16cid:durableId="523253105">
    <w:abstractNumId w:val="232"/>
  </w:num>
  <w:num w:numId="232" w16cid:durableId="261380217">
    <w:abstractNumId w:val="315"/>
  </w:num>
  <w:num w:numId="233" w16cid:durableId="1994554365">
    <w:abstractNumId w:val="20"/>
  </w:num>
  <w:num w:numId="234" w16cid:durableId="2102330171">
    <w:abstractNumId w:val="34"/>
  </w:num>
  <w:num w:numId="235" w16cid:durableId="420957854">
    <w:abstractNumId w:val="241"/>
  </w:num>
  <w:num w:numId="236" w16cid:durableId="1503668739">
    <w:abstractNumId w:val="185"/>
  </w:num>
  <w:num w:numId="237" w16cid:durableId="322974800">
    <w:abstractNumId w:val="273"/>
  </w:num>
  <w:num w:numId="238" w16cid:durableId="1179657581">
    <w:abstractNumId w:val="289"/>
  </w:num>
  <w:num w:numId="239" w16cid:durableId="1153066113">
    <w:abstractNumId w:val="45"/>
  </w:num>
  <w:num w:numId="240" w16cid:durableId="125584513">
    <w:abstractNumId w:val="297"/>
  </w:num>
  <w:num w:numId="241" w16cid:durableId="1280212890">
    <w:abstractNumId w:val="274"/>
  </w:num>
  <w:num w:numId="242" w16cid:durableId="2135056492">
    <w:abstractNumId w:val="72"/>
  </w:num>
  <w:num w:numId="243" w16cid:durableId="414864615">
    <w:abstractNumId w:val="196"/>
  </w:num>
  <w:num w:numId="244" w16cid:durableId="1525291768">
    <w:abstractNumId w:val="217"/>
  </w:num>
  <w:num w:numId="245" w16cid:durableId="130486408">
    <w:abstractNumId w:val="265"/>
  </w:num>
  <w:num w:numId="246" w16cid:durableId="1868524518">
    <w:abstractNumId w:val="215"/>
  </w:num>
  <w:num w:numId="247" w16cid:durableId="474108626">
    <w:abstractNumId w:val="147"/>
  </w:num>
  <w:num w:numId="248" w16cid:durableId="23950153">
    <w:abstractNumId w:val="333"/>
  </w:num>
  <w:num w:numId="249" w16cid:durableId="588005695">
    <w:abstractNumId w:val="33"/>
  </w:num>
  <w:num w:numId="250" w16cid:durableId="470439871">
    <w:abstractNumId w:val="166"/>
  </w:num>
  <w:num w:numId="251" w16cid:durableId="1222253861">
    <w:abstractNumId w:val="78"/>
  </w:num>
  <w:num w:numId="252" w16cid:durableId="1258367683">
    <w:abstractNumId w:val="169"/>
  </w:num>
  <w:num w:numId="253" w16cid:durableId="402416557">
    <w:abstractNumId w:val="214"/>
  </w:num>
  <w:num w:numId="254" w16cid:durableId="1122654031">
    <w:abstractNumId w:val="254"/>
  </w:num>
  <w:num w:numId="255" w16cid:durableId="1258782707">
    <w:abstractNumId w:val="12"/>
  </w:num>
  <w:num w:numId="256" w16cid:durableId="1560484171">
    <w:abstractNumId w:val="2"/>
  </w:num>
  <w:num w:numId="257" w16cid:durableId="1119374368">
    <w:abstractNumId w:val="331"/>
  </w:num>
  <w:num w:numId="258" w16cid:durableId="1775250003">
    <w:abstractNumId w:val="93"/>
  </w:num>
  <w:num w:numId="259" w16cid:durableId="1063792181">
    <w:abstractNumId w:val="171"/>
  </w:num>
  <w:num w:numId="260" w16cid:durableId="494685454">
    <w:abstractNumId w:val="349"/>
  </w:num>
  <w:num w:numId="261" w16cid:durableId="948203088">
    <w:abstractNumId w:val="208"/>
  </w:num>
  <w:num w:numId="262" w16cid:durableId="1476602237">
    <w:abstractNumId w:val="304"/>
  </w:num>
  <w:num w:numId="263" w16cid:durableId="1023749282">
    <w:abstractNumId w:val="211"/>
  </w:num>
  <w:num w:numId="264" w16cid:durableId="1599680632">
    <w:abstractNumId w:val="328"/>
  </w:num>
  <w:num w:numId="265" w16cid:durableId="949362947">
    <w:abstractNumId w:val="92"/>
  </w:num>
  <w:num w:numId="266" w16cid:durableId="1345864867">
    <w:abstractNumId w:val="161"/>
  </w:num>
  <w:num w:numId="267" w16cid:durableId="646328131">
    <w:abstractNumId w:val="318"/>
  </w:num>
  <w:num w:numId="268" w16cid:durableId="1270236072">
    <w:abstractNumId w:val="258"/>
  </w:num>
  <w:num w:numId="269" w16cid:durableId="1578054841">
    <w:abstractNumId w:val="228"/>
  </w:num>
  <w:num w:numId="270" w16cid:durableId="655651019">
    <w:abstractNumId w:val="264"/>
  </w:num>
  <w:num w:numId="271" w16cid:durableId="567809817">
    <w:abstractNumId w:val="307"/>
  </w:num>
  <w:num w:numId="272" w16cid:durableId="2097435002">
    <w:abstractNumId w:val="317"/>
  </w:num>
  <w:num w:numId="273" w16cid:durableId="1794905352">
    <w:abstractNumId w:val="338"/>
  </w:num>
  <w:num w:numId="274" w16cid:durableId="1159077088">
    <w:abstractNumId w:val="152"/>
  </w:num>
  <w:num w:numId="275" w16cid:durableId="1902712488">
    <w:abstractNumId w:val="222"/>
  </w:num>
  <w:num w:numId="276" w16cid:durableId="1248534275">
    <w:abstractNumId w:val="11"/>
  </w:num>
  <w:num w:numId="277" w16cid:durableId="878471529">
    <w:abstractNumId w:val="248"/>
  </w:num>
  <w:num w:numId="278" w16cid:durableId="2088334199">
    <w:abstractNumId w:val="87"/>
  </w:num>
  <w:num w:numId="279" w16cid:durableId="1189490706">
    <w:abstractNumId w:val="253"/>
  </w:num>
  <w:num w:numId="280" w16cid:durableId="1337459147">
    <w:abstractNumId w:val="16"/>
  </w:num>
  <w:num w:numId="281" w16cid:durableId="203257564">
    <w:abstractNumId w:val="314"/>
  </w:num>
  <w:num w:numId="282" w16cid:durableId="941692735">
    <w:abstractNumId w:val="133"/>
  </w:num>
  <w:num w:numId="283" w16cid:durableId="506947337">
    <w:abstractNumId w:val="168"/>
  </w:num>
  <w:num w:numId="284" w16cid:durableId="949121930">
    <w:abstractNumId w:val="322"/>
  </w:num>
  <w:num w:numId="285" w16cid:durableId="969626650">
    <w:abstractNumId w:val="15"/>
  </w:num>
  <w:num w:numId="286" w16cid:durableId="626931806">
    <w:abstractNumId w:val="145"/>
  </w:num>
  <w:num w:numId="287" w16cid:durableId="557208790">
    <w:abstractNumId w:val="99"/>
  </w:num>
  <w:num w:numId="288" w16cid:durableId="1893301577">
    <w:abstractNumId w:val="310"/>
  </w:num>
  <w:num w:numId="289" w16cid:durableId="982393694">
    <w:abstractNumId w:val="91"/>
  </w:num>
  <w:num w:numId="290" w16cid:durableId="1286228148">
    <w:abstractNumId w:val="55"/>
  </w:num>
  <w:num w:numId="291" w16cid:durableId="442724443">
    <w:abstractNumId w:val="319"/>
  </w:num>
  <w:num w:numId="292" w16cid:durableId="1439062161">
    <w:abstractNumId w:val="130"/>
  </w:num>
  <w:num w:numId="293" w16cid:durableId="1005941794">
    <w:abstractNumId w:val="3"/>
  </w:num>
  <w:num w:numId="294" w16cid:durableId="1595630404">
    <w:abstractNumId w:val="224"/>
  </w:num>
  <w:num w:numId="295" w16cid:durableId="809983309">
    <w:abstractNumId w:val="350"/>
  </w:num>
  <w:num w:numId="296" w16cid:durableId="1125538005">
    <w:abstractNumId w:val="75"/>
  </w:num>
  <w:num w:numId="297" w16cid:durableId="134419575">
    <w:abstractNumId w:val="90"/>
  </w:num>
  <w:num w:numId="298" w16cid:durableId="140119445">
    <w:abstractNumId w:val="204"/>
  </w:num>
  <w:num w:numId="299" w16cid:durableId="1352419233">
    <w:abstractNumId w:val="219"/>
  </w:num>
  <w:num w:numId="300" w16cid:durableId="906303147">
    <w:abstractNumId w:val="158"/>
  </w:num>
  <w:num w:numId="301" w16cid:durableId="573783489">
    <w:abstractNumId w:val="67"/>
  </w:num>
  <w:num w:numId="302" w16cid:durableId="1630358448">
    <w:abstractNumId w:val="191"/>
  </w:num>
  <w:num w:numId="303" w16cid:durableId="1582057177">
    <w:abstractNumId w:val="288"/>
  </w:num>
  <w:num w:numId="304" w16cid:durableId="2135713339">
    <w:abstractNumId w:val="167"/>
  </w:num>
  <w:num w:numId="305" w16cid:durableId="86704667">
    <w:abstractNumId w:val="114"/>
  </w:num>
  <w:num w:numId="306" w16cid:durableId="1511220922">
    <w:abstractNumId w:val="324"/>
  </w:num>
  <w:num w:numId="307" w16cid:durableId="1967739608">
    <w:abstractNumId w:val="84"/>
  </w:num>
  <w:num w:numId="308" w16cid:durableId="722408951">
    <w:abstractNumId w:val="344"/>
  </w:num>
  <w:num w:numId="309" w16cid:durableId="1076904883">
    <w:abstractNumId w:val="296"/>
  </w:num>
  <w:num w:numId="310" w16cid:durableId="2062172147">
    <w:abstractNumId w:val="216"/>
  </w:num>
  <w:num w:numId="311" w16cid:durableId="1946186224">
    <w:abstractNumId w:val="58"/>
  </w:num>
  <w:num w:numId="312" w16cid:durableId="2089496564">
    <w:abstractNumId w:val="134"/>
  </w:num>
  <w:num w:numId="313" w16cid:durableId="23680538">
    <w:abstractNumId w:val="220"/>
  </w:num>
  <w:num w:numId="314" w16cid:durableId="1386950584">
    <w:abstractNumId w:val="236"/>
  </w:num>
  <w:num w:numId="315" w16cid:durableId="339045298">
    <w:abstractNumId w:val="49"/>
  </w:num>
  <w:num w:numId="316" w16cid:durableId="2144762674">
    <w:abstractNumId w:val="213"/>
  </w:num>
  <w:num w:numId="317" w16cid:durableId="1701315618">
    <w:abstractNumId w:val="14"/>
  </w:num>
  <w:num w:numId="318" w16cid:durableId="1552959011">
    <w:abstractNumId w:val="281"/>
  </w:num>
  <w:num w:numId="319" w16cid:durableId="2103723253">
    <w:abstractNumId w:val="25"/>
  </w:num>
  <w:num w:numId="320" w16cid:durableId="1626041122">
    <w:abstractNumId w:val="149"/>
  </w:num>
  <w:num w:numId="321" w16cid:durableId="32072913">
    <w:abstractNumId w:val="140"/>
  </w:num>
  <w:num w:numId="322" w16cid:durableId="1417939370">
    <w:abstractNumId w:val="291"/>
  </w:num>
  <w:num w:numId="323" w16cid:durableId="854539993">
    <w:abstractNumId w:val="301"/>
  </w:num>
  <w:num w:numId="324" w16cid:durableId="1984187858">
    <w:abstractNumId w:val="245"/>
  </w:num>
  <w:num w:numId="325" w16cid:durableId="321471403">
    <w:abstractNumId w:val="181"/>
  </w:num>
  <w:num w:numId="326" w16cid:durableId="1174342904">
    <w:abstractNumId w:val="141"/>
  </w:num>
  <w:num w:numId="327" w16cid:durableId="1518956546">
    <w:abstractNumId w:val="183"/>
  </w:num>
  <w:num w:numId="328" w16cid:durableId="1700274892">
    <w:abstractNumId w:val="203"/>
  </w:num>
  <w:num w:numId="329" w16cid:durableId="1154487002">
    <w:abstractNumId w:val="135"/>
  </w:num>
  <w:num w:numId="330" w16cid:durableId="1657301832">
    <w:abstractNumId w:val="243"/>
  </w:num>
  <w:num w:numId="331" w16cid:durableId="747651009">
    <w:abstractNumId w:val="313"/>
  </w:num>
  <w:num w:numId="332" w16cid:durableId="792597642">
    <w:abstractNumId w:val="37"/>
  </w:num>
  <w:num w:numId="333" w16cid:durableId="1782651351">
    <w:abstractNumId w:val="184"/>
  </w:num>
  <w:num w:numId="334" w16cid:durableId="257955186">
    <w:abstractNumId w:val="30"/>
  </w:num>
  <w:num w:numId="335" w16cid:durableId="1977490558">
    <w:abstractNumId w:val="346"/>
  </w:num>
  <w:num w:numId="336" w16cid:durableId="973679274">
    <w:abstractNumId w:val="163"/>
  </w:num>
  <w:num w:numId="337" w16cid:durableId="558977172">
    <w:abstractNumId w:val="339"/>
  </w:num>
  <w:num w:numId="338" w16cid:durableId="1715080614">
    <w:abstractNumId w:val="187"/>
  </w:num>
  <w:num w:numId="339" w16cid:durableId="703135744">
    <w:abstractNumId w:val="247"/>
  </w:num>
  <w:num w:numId="340" w16cid:durableId="1864974420">
    <w:abstractNumId w:val="103"/>
  </w:num>
  <w:num w:numId="341" w16cid:durableId="1720281121">
    <w:abstractNumId w:val="70"/>
  </w:num>
  <w:num w:numId="342" w16cid:durableId="973753021">
    <w:abstractNumId w:val="341"/>
  </w:num>
  <w:num w:numId="343" w16cid:durableId="2069761657">
    <w:abstractNumId w:val="323"/>
  </w:num>
  <w:num w:numId="344" w16cid:durableId="407726921">
    <w:abstractNumId w:val="246"/>
  </w:num>
  <w:num w:numId="345" w16cid:durableId="722142151">
    <w:abstractNumId w:val="32"/>
  </w:num>
  <w:num w:numId="346" w16cid:durableId="2025741573">
    <w:abstractNumId w:val="97"/>
  </w:num>
  <w:num w:numId="347" w16cid:durableId="1312100264">
    <w:abstractNumId w:val="174"/>
  </w:num>
  <w:num w:numId="348" w16cid:durableId="858277996">
    <w:abstractNumId w:val="66"/>
  </w:num>
  <w:num w:numId="349" w16cid:durableId="45954275">
    <w:abstractNumId w:val="52"/>
  </w:num>
  <w:num w:numId="350" w16cid:durableId="1602638405">
    <w:abstractNumId w:val="109"/>
  </w:num>
  <w:num w:numId="351" w16cid:durableId="460540013">
    <w:abstractNumId w:val="280"/>
  </w:num>
  <w:num w:numId="352" w16cid:durableId="1911572270">
    <w:abstractNumId w:val="198"/>
  </w:num>
  <w:num w:numId="353" w16cid:durableId="174811773">
    <w:abstractNumId w:val="44"/>
  </w:num>
  <w:num w:numId="354" w16cid:durableId="923415568">
    <w:abstractNumId w:val="43"/>
  </w:num>
  <w:num w:numId="355" w16cid:durableId="677777992">
    <w:abstractNumId w:val="53"/>
  </w:num>
  <w:num w:numId="356" w16cid:durableId="1879512409">
    <w:abstractNumId w:val="325"/>
  </w:num>
  <w:num w:numId="357" w16cid:durableId="450049767">
    <w:abstractNumId w:val="76"/>
  </w:num>
  <w:num w:numId="358" w16cid:durableId="2125539710">
    <w:abstractNumId w:val="19"/>
  </w:num>
  <w:num w:numId="359" w16cid:durableId="561449981">
    <w:abstractNumId w:val="193"/>
  </w:num>
  <w:num w:numId="360" w16cid:durableId="185599844">
    <w:abstractNumId w:val="29"/>
  </w:num>
  <w:num w:numId="361" w16cid:durableId="36441921">
    <w:abstractNumId w:val="116"/>
  </w:num>
  <w:num w:numId="362" w16cid:durableId="145434582">
    <w:abstractNumId w:val="240"/>
  </w:num>
  <w:num w:numId="363" w16cid:durableId="1296913208">
    <w:abstractNumId w:val="22"/>
  </w:num>
  <w:num w:numId="364" w16cid:durableId="466708197">
    <w:abstractNumId w:val="256"/>
  </w:num>
  <w:num w:numId="365" w16cid:durableId="344094796">
    <w:abstractNumId w:val="118"/>
  </w:num>
  <w:num w:numId="366" w16cid:durableId="1530989738">
    <w:abstractNumId w:val="233"/>
  </w:num>
  <w:num w:numId="367" w16cid:durableId="1549684459">
    <w:abstractNumId w:val="230"/>
  </w:num>
  <w:num w:numId="368" w16cid:durableId="1996715350">
    <w:abstractNumId w:val="231"/>
  </w:num>
  <w:num w:numId="369" w16cid:durableId="1237323220">
    <w:abstractNumId w:val="124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E52"/>
    <w:rsid w:val="00014AE1"/>
    <w:rsid w:val="00017ACF"/>
    <w:rsid w:val="00034E52"/>
    <w:rsid w:val="00046781"/>
    <w:rsid w:val="000467F2"/>
    <w:rsid w:val="00051D5A"/>
    <w:rsid w:val="000538FF"/>
    <w:rsid w:val="000541E3"/>
    <w:rsid w:val="000629A6"/>
    <w:rsid w:val="00072DD7"/>
    <w:rsid w:val="00082214"/>
    <w:rsid w:val="000834C6"/>
    <w:rsid w:val="000864DA"/>
    <w:rsid w:val="000A5368"/>
    <w:rsid w:val="001011EF"/>
    <w:rsid w:val="001029F1"/>
    <w:rsid w:val="00106528"/>
    <w:rsid w:val="00117076"/>
    <w:rsid w:val="00134F4B"/>
    <w:rsid w:val="0013761E"/>
    <w:rsid w:val="00146621"/>
    <w:rsid w:val="001830F2"/>
    <w:rsid w:val="00187BC3"/>
    <w:rsid w:val="0019044F"/>
    <w:rsid w:val="0019229D"/>
    <w:rsid w:val="0019381E"/>
    <w:rsid w:val="001A5B7A"/>
    <w:rsid w:val="001B0E4D"/>
    <w:rsid w:val="001C5E1F"/>
    <w:rsid w:val="001E053C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A3826"/>
    <w:rsid w:val="002A7D31"/>
    <w:rsid w:val="002B03D4"/>
    <w:rsid w:val="002C0DBD"/>
    <w:rsid w:val="002D4202"/>
    <w:rsid w:val="002E4240"/>
    <w:rsid w:val="002E45AF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3F4A4D"/>
    <w:rsid w:val="004046A1"/>
    <w:rsid w:val="0041761D"/>
    <w:rsid w:val="0043310A"/>
    <w:rsid w:val="004339C4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10CFB"/>
    <w:rsid w:val="00523C5A"/>
    <w:rsid w:val="005454E6"/>
    <w:rsid w:val="00545DDE"/>
    <w:rsid w:val="00547D5E"/>
    <w:rsid w:val="00556A7C"/>
    <w:rsid w:val="00560B17"/>
    <w:rsid w:val="005713AB"/>
    <w:rsid w:val="00572A03"/>
    <w:rsid w:val="00580C95"/>
    <w:rsid w:val="005A2B57"/>
    <w:rsid w:val="005A4089"/>
    <w:rsid w:val="005B5373"/>
    <w:rsid w:val="005B5EFD"/>
    <w:rsid w:val="005E4CED"/>
    <w:rsid w:val="005F4F4D"/>
    <w:rsid w:val="006016DC"/>
    <w:rsid w:val="00602B7C"/>
    <w:rsid w:val="0061570F"/>
    <w:rsid w:val="00656599"/>
    <w:rsid w:val="00657E12"/>
    <w:rsid w:val="0066006F"/>
    <w:rsid w:val="00663AD5"/>
    <w:rsid w:val="00665808"/>
    <w:rsid w:val="00673F74"/>
    <w:rsid w:val="00676F60"/>
    <w:rsid w:val="00684F7C"/>
    <w:rsid w:val="0069626C"/>
    <w:rsid w:val="006B73E4"/>
    <w:rsid w:val="006E7404"/>
    <w:rsid w:val="00703488"/>
    <w:rsid w:val="00713FEA"/>
    <w:rsid w:val="00714A28"/>
    <w:rsid w:val="0071769F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A65F9"/>
    <w:rsid w:val="008B0C43"/>
    <w:rsid w:val="008C249D"/>
    <w:rsid w:val="008C4935"/>
    <w:rsid w:val="008C5388"/>
    <w:rsid w:val="008E59DA"/>
    <w:rsid w:val="008F5027"/>
    <w:rsid w:val="009032D7"/>
    <w:rsid w:val="009320ED"/>
    <w:rsid w:val="00944129"/>
    <w:rsid w:val="00955559"/>
    <w:rsid w:val="0095670C"/>
    <w:rsid w:val="00963003"/>
    <w:rsid w:val="009659B7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0629"/>
    <w:rsid w:val="00AA4222"/>
    <w:rsid w:val="00AC1483"/>
    <w:rsid w:val="00AC310F"/>
    <w:rsid w:val="00AD74B1"/>
    <w:rsid w:val="00AE0E15"/>
    <w:rsid w:val="00AF6392"/>
    <w:rsid w:val="00B01E40"/>
    <w:rsid w:val="00B03612"/>
    <w:rsid w:val="00B04313"/>
    <w:rsid w:val="00B05FF7"/>
    <w:rsid w:val="00B166B9"/>
    <w:rsid w:val="00B178FA"/>
    <w:rsid w:val="00B33703"/>
    <w:rsid w:val="00B3678B"/>
    <w:rsid w:val="00B53EE0"/>
    <w:rsid w:val="00B552C3"/>
    <w:rsid w:val="00B71919"/>
    <w:rsid w:val="00B86235"/>
    <w:rsid w:val="00B873C2"/>
    <w:rsid w:val="00B954E5"/>
    <w:rsid w:val="00BA664A"/>
    <w:rsid w:val="00BB5781"/>
    <w:rsid w:val="00BD4282"/>
    <w:rsid w:val="00BE1DD1"/>
    <w:rsid w:val="00C05E26"/>
    <w:rsid w:val="00C174B1"/>
    <w:rsid w:val="00C2341D"/>
    <w:rsid w:val="00C2343F"/>
    <w:rsid w:val="00C27C94"/>
    <w:rsid w:val="00C6555A"/>
    <w:rsid w:val="00C726BE"/>
    <w:rsid w:val="00C90E97"/>
    <w:rsid w:val="00CB6A24"/>
    <w:rsid w:val="00CB7A48"/>
    <w:rsid w:val="00CC66AC"/>
    <w:rsid w:val="00CD1B3A"/>
    <w:rsid w:val="00CD2089"/>
    <w:rsid w:val="00CD4786"/>
    <w:rsid w:val="00CE6961"/>
    <w:rsid w:val="00CF1709"/>
    <w:rsid w:val="00D0088C"/>
    <w:rsid w:val="00D02698"/>
    <w:rsid w:val="00D02AD5"/>
    <w:rsid w:val="00D04130"/>
    <w:rsid w:val="00D12761"/>
    <w:rsid w:val="00D1358E"/>
    <w:rsid w:val="00D15D97"/>
    <w:rsid w:val="00D20250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0F16"/>
    <w:rsid w:val="00D81A50"/>
    <w:rsid w:val="00D916BF"/>
    <w:rsid w:val="00DC7420"/>
    <w:rsid w:val="00DD7EA8"/>
    <w:rsid w:val="00DE29FB"/>
    <w:rsid w:val="00DF3153"/>
    <w:rsid w:val="00DF386C"/>
    <w:rsid w:val="00E079E8"/>
    <w:rsid w:val="00E1261A"/>
    <w:rsid w:val="00E21482"/>
    <w:rsid w:val="00E25B3B"/>
    <w:rsid w:val="00E30AA2"/>
    <w:rsid w:val="00E37BB6"/>
    <w:rsid w:val="00E43F4C"/>
    <w:rsid w:val="00E45BA7"/>
    <w:rsid w:val="00E50158"/>
    <w:rsid w:val="00E52F3F"/>
    <w:rsid w:val="00E56317"/>
    <w:rsid w:val="00E6450A"/>
    <w:rsid w:val="00E759D7"/>
    <w:rsid w:val="00E75C12"/>
    <w:rsid w:val="00E9463F"/>
    <w:rsid w:val="00E94D79"/>
    <w:rsid w:val="00EA1CC2"/>
    <w:rsid w:val="00EA2DF8"/>
    <w:rsid w:val="00EB0E28"/>
    <w:rsid w:val="00EB5648"/>
    <w:rsid w:val="00EC35D8"/>
    <w:rsid w:val="00EC79AA"/>
    <w:rsid w:val="00ED26F8"/>
    <w:rsid w:val="00ED3332"/>
    <w:rsid w:val="00EF6488"/>
    <w:rsid w:val="00F23CAF"/>
    <w:rsid w:val="00F47F09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7C6C6"/>
  <w15:chartTrackingRefBased/>
  <w15:docId w15:val="{4E965FA0-0E04-45DC-A322-25A3E1503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0088C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D0088C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  <w:style w:type="paragraph" w:customStyle="1" w:styleId="msonormal0">
    <w:name w:val="msonormal"/>
    <w:basedOn w:val="Standard"/>
    <w:rsid w:val="00F47F09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sr-only">
    <w:name w:val="sr-only"/>
    <w:basedOn w:val="Absatz-Standardschriftart"/>
    <w:rsid w:val="00F47F09"/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F47F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F47F09"/>
    <w:rPr>
      <w:rFonts w:ascii="Courier New" w:eastAsia="Times New Roman" w:hAnsi="Courier New" w:cs="Courier New"/>
    </w:rPr>
  </w:style>
  <w:style w:type="character" w:styleId="HTMLCode">
    <w:name w:val="HTML Code"/>
    <w:basedOn w:val="Absatz-Standardschriftart"/>
    <w:uiPriority w:val="99"/>
    <w:semiHidden/>
    <w:unhideWhenUsed/>
    <w:rsid w:val="00F47F0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bsatz-Standardschriftart"/>
    <w:rsid w:val="00F47F09"/>
  </w:style>
  <w:style w:type="character" w:customStyle="1" w:styleId="hljs-type">
    <w:name w:val="hljs-type"/>
    <w:basedOn w:val="Absatz-Standardschriftart"/>
    <w:rsid w:val="00F47F09"/>
  </w:style>
  <w:style w:type="character" w:customStyle="1" w:styleId="hljs-number">
    <w:name w:val="hljs-number"/>
    <w:basedOn w:val="Absatz-Standardschriftart"/>
    <w:rsid w:val="00F47F09"/>
  </w:style>
  <w:style w:type="character" w:customStyle="1" w:styleId="hljs-string">
    <w:name w:val="hljs-string"/>
    <w:basedOn w:val="Absatz-Standardschriftart"/>
    <w:rsid w:val="00F47F09"/>
  </w:style>
  <w:style w:type="character" w:customStyle="1" w:styleId="hljs-comment">
    <w:name w:val="hljs-comment"/>
    <w:basedOn w:val="Absatz-Standardschriftart"/>
    <w:rsid w:val="00F47F09"/>
  </w:style>
  <w:style w:type="character" w:customStyle="1" w:styleId="hljs-builtin">
    <w:name w:val="hljs-built_in"/>
    <w:basedOn w:val="Absatz-Standardschriftart"/>
    <w:rsid w:val="00F47F09"/>
  </w:style>
  <w:style w:type="character" w:customStyle="1" w:styleId="hljs-operator">
    <w:name w:val="hljs-operator"/>
    <w:basedOn w:val="Absatz-Standardschriftart"/>
    <w:rsid w:val="00F47F09"/>
  </w:style>
  <w:style w:type="character" w:customStyle="1" w:styleId="hljs-attr">
    <w:name w:val="hljs-attr"/>
    <w:basedOn w:val="Absatz-Standardschriftart"/>
    <w:rsid w:val="00F47F09"/>
  </w:style>
  <w:style w:type="character" w:customStyle="1" w:styleId="hljs-selector-tag">
    <w:name w:val="hljs-selector-tag"/>
    <w:basedOn w:val="Absatz-Standardschriftart"/>
    <w:rsid w:val="00F47F09"/>
  </w:style>
  <w:style w:type="character" w:customStyle="1" w:styleId="hljs-emphasis">
    <w:name w:val="hljs-emphasis"/>
    <w:basedOn w:val="Absatz-Standardschriftart"/>
    <w:rsid w:val="00F47F09"/>
  </w:style>
  <w:style w:type="character" w:customStyle="1" w:styleId="hljs-code">
    <w:name w:val="hljs-code"/>
    <w:basedOn w:val="Absatz-Standardschriftart"/>
    <w:rsid w:val="00F47F09"/>
  </w:style>
  <w:style w:type="character" w:customStyle="1" w:styleId="hljs-function">
    <w:name w:val="hljs-function"/>
    <w:basedOn w:val="Absatz-Standardschriftart"/>
    <w:rsid w:val="00F47F09"/>
  </w:style>
  <w:style w:type="character" w:customStyle="1" w:styleId="hljs-title">
    <w:name w:val="hljs-title"/>
    <w:basedOn w:val="Absatz-Standardschriftart"/>
    <w:rsid w:val="00F47F09"/>
  </w:style>
  <w:style w:type="character" w:customStyle="1" w:styleId="hljs-params">
    <w:name w:val="hljs-params"/>
    <w:basedOn w:val="Absatz-Standardschriftart"/>
    <w:rsid w:val="00F47F09"/>
  </w:style>
  <w:style w:type="character" w:customStyle="1" w:styleId="hljs-attribute">
    <w:name w:val="hljs-attribute"/>
    <w:basedOn w:val="Absatz-Standardschriftart"/>
    <w:rsid w:val="00F47F09"/>
  </w:style>
  <w:style w:type="character" w:customStyle="1" w:styleId="hljs-variable">
    <w:name w:val="hljs-variable"/>
    <w:basedOn w:val="Absatz-Standardschriftart"/>
    <w:rsid w:val="00F47F09"/>
  </w:style>
  <w:style w:type="character" w:customStyle="1" w:styleId="hljs-meta">
    <w:name w:val="hljs-meta"/>
    <w:basedOn w:val="Absatz-Standardschriftart"/>
    <w:rsid w:val="00F47F09"/>
  </w:style>
  <w:style w:type="character" w:customStyle="1" w:styleId="hljs-bullet">
    <w:name w:val="hljs-bullet"/>
    <w:basedOn w:val="Absatz-Standardschriftart"/>
    <w:rsid w:val="00F47F09"/>
  </w:style>
  <w:style w:type="character" w:customStyle="1" w:styleId="language-bash">
    <w:name w:val="language-bash"/>
    <w:basedOn w:val="Absatz-Standardschriftart"/>
    <w:rsid w:val="00F47F09"/>
  </w:style>
  <w:style w:type="character" w:customStyle="1" w:styleId="hljs-deletion">
    <w:name w:val="hljs-deletion"/>
    <w:basedOn w:val="Absatz-Standardschriftart"/>
    <w:rsid w:val="00F47F09"/>
  </w:style>
  <w:style w:type="character" w:customStyle="1" w:styleId="katex-display">
    <w:name w:val="katex-display"/>
    <w:basedOn w:val="Absatz-Standardschriftart"/>
    <w:rsid w:val="00F47F09"/>
  </w:style>
  <w:style w:type="character" w:customStyle="1" w:styleId="katex">
    <w:name w:val="katex"/>
    <w:basedOn w:val="Absatz-Standardschriftart"/>
    <w:rsid w:val="00F47F09"/>
  </w:style>
  <w:style w:type="character" w:customStyle="1" w:styleId="katex-html">
    <w:name w:val="katex-html"/>
    <w:basedOn w:val="Absatz-Standardschriftart"/>
    <w:rsid w:val="00F47F09"/>
  </w:style>
  <w:style w:type="character" w:customStyle="1" w:styleId="base">
    <w:name w:val="base"/>
    <w:basedOn w:val="Absatz-Standardschriftart"/>
    <w:rsid w:val="00F47F09"/>
  </w:style>
  <w:style w:type="character" w:customStyle="1" w:styleId="strut">
    <w:name w:val="strut"/>
    <w:basedOn w:val="Absatz-Standardschriftart"/>
    <w:rsid w:val="00F47F09"/>
  </w:style>
  <w:style w:type="character" w:customStyle="1" w:styleId="msupsub">
    <w:name w:val="msupsub"/>
    <w:basedOn w:val="Absatz-Standardschriftart"/>
    <w:rsid w:val="00F47F09"/>
  </w:style>
  <w:style w:type="character" w:customStyle="1" w:styleId="vlist-t">
    <w:name w:val="vlist-t"/>
    <w:basedOn w:val="Absatz-Standardschriftart"/>
    <w:rsid w:val="00F47F09"/>
  </w:style>
  <w:style w:type="character" w:customStyle="1" w:styleId="vlist-r">
    <w:name w:val="vlist-r"/>
    <w:basedOn w:val="Absatz-Standardschriftart"/>
    <w:rsid w:val="00F47F09"/>
  </w:style>
  <w:style w:type="character" w:customStyle="1" w:styleId="vlist">
    <w:name w:val="vlist"/>
    <w:basedOn w:val="Absatz-Standardschriftart"/>
    <w:rsid w:val="00F47F09"/>
  </w:style>
  <w:style w:type="character" w:customStyle="1" w:styleId="pstrut">
    <w:name w:val="pstrut"/>
    <w:basedOn w:val="Absatz-Standardschriftart"/>
    <w:rsid w:val="00F47F09"/>
  </w:style>
  <w:style w:type="character" w:customStyle="1" w:styleId="sizing">
    <w:name w:val="sizing"/>
    <w:basedOn w:val="Absatz-Standardschriftart"/>
    <w:rsid w:val="00F47F09"/>
  </w:style>
  <w:style w:type="character" w:customStyle="1" w:styleId="svg-align">
    <w:name w:val="svg-align"/>
    <w:basedOn w:val="Absatz-Standardschriftart"/>
    <w:rsid w:val="00F47F09"/>
  </w:style>
  <w:style w:type="character" w:customStyle="1" w:styleId="hide-tail">
    <w:name w:val="hide-tail"/>
    <w:basedOn w:val="Absatz-Standardschriftart"/>
    <w:rsid w:val="00F47F09"/>
  </w:style>
  <w:style w:type="character" w:customStyle="1" w:styleId="delimsizing">
    <w:name w:val="delimsizing"/>
    <w:basedOn w:val="Absatz-Standardschriftart"/>
    <w:rsid w:val="00F47F09"/>
  </w:style>
  <w:style w:type="character" w:customStyle="1" w:styleId="hljs-class">
    <w:name w:val="hljs-class"/>
    <w:basedOn w:val="Absatz-Standardschriftart"/>
    <w:rsid w:val="00F47F09"/>
  </w:style>
  <w:style w:type="character" w:customStyle="1" w:styleId="hljs-literal">
    <w:name w:val="hljs-literal"/>
    <w:basedOn w:val="Absatz-Standardschriftart"/>
    <w:rsid w:val="00F47F09"/>
  </w:style>
  <w:style w:type="character" w:customStyle="1" w:styleId="accent-body">
    <w:name w:val="accent-body"/>
    <w:basedOn w:val="Absatz-Standardschriftart"/>
    <w:rsid w:val="00F47F09"/>
  </w:style>
  <w:style w:type="character" w:customStyle="1" w:styleId="mfrac">
    <w:name w:val="mfrac"/>
    <w:basedOn w:val="Absatz-Standardschriftart"/>
    <w:rsid w:val="00F47F09"/>
  </w:style>
  <w:style w:type="character" w:customStyle="1" w:styleId="frac-line">
    <w:name w:val="frac-line"/>
    <w:basedOn w:val="Absatz-Standardschriftart"/>
    <w:rsid w:val="00F47F09"/>
  </w:style>
  <w:style w:type="character" w:customStyle="1" w:styleId="hljs-subst">
    <w:name w:val="hljs-subst"/>
    <w:basedOn w:val="Absatz-Standardschriftart"/>
    <w:rsid w:val="00F47F09"/>
  </w:style>
  <w:style w:type="character" w:customStyle="1" w:styleId="font-medium">
    <w:name w:val="font-medium"/>
    <w:basedOn w:val="Absatz-Standardschriftart"/>
    <w:rsid w:val="00F47F09"/>
  </w:style>
  <w:style w:type="paragraph" w:styleId="z-Formularbeginn">
    <w:name w:val="HTML Top of Form"/>
    <w:basedOn w:val="Standard"/>
    <w:next w:val="Standard"/>
    <w:link w:val="z-FormularbeginnZchn"/>
    <w:hidden/>
    <w:uiPriority w:val="99"/>
    <w:semiHidden/>
    <w:unhideWhenUsed/>
    <w:rsid w:val="00F47F09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FormularbeginnZchn">
    <w:name w:val="z-Formularbeginn Zchn"/>
    <w:basedOn w:val="Absatz-Standardschriftart"/>
    <w:link w:val="z-Formularbeginn"/>
    <w:uiPriority w:val="99"/>
    <w:semiHidden/>
    <w:rsid w:val="00F47F09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Standard"/>
    <w:rsid w:val="00F47F09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flex">
    <w:name w:val="flex"/>
    <w:basedOn w:val="Absatz-Standardschriftart"/>
    <w:rsid w:val="00F47F09"/>
  </w:style>
  <w:style w:type="paragraph" w:styleId="z-Formularende">
    <w:name w:val="HTML Bottom of Form"/>
    <w:basedOn w:val="Standard"/>
    <w:next w:val="Standard"/>
    <w:link w:val="z-FormularendeZchn"/>
    <w:hidden/>
    <w:uiPriority w:val="99"/>
    <w:semiHidden/>
    <w:unhideWhenUsed/>
    <w:rsid w:val="00F47F09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FormularendeZchn">
    <w:name w:val="z-Formularende Zchn"/>
    <w:basedOn w:val="Absatz-Standardschriftart"/>
    <w:link w:val="z-Formularende"/>
    <w:uiPriority w:val="99"/>
    <w:semiHidden/>
    <w:rsid w:val="00F47F09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884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18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823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49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19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045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33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93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86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107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58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3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5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3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7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059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68181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693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803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221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68685">
                                          <w:marLeft w:val="240"/>
                                          <w:marRight w:val="240"/>
                                          <w:marTop w:val="12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8064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2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40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901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6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013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4066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171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38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650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792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016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4267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9986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3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3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864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075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9940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0282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4576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40483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111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64128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067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414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507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810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9899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4318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61206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591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648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741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1592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0053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65899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104569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55415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378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8906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4045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7414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93562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7390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60749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582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226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35328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87202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7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18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5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045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40256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6479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17185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798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41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85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076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2383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84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0195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27143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33494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6589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4109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14481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5061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89961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95289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36374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8025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1794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5908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43546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617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969560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8362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69373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2806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88539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245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944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71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6289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588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04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920464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302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579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528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576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8503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8780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7518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25520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35147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00941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2721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0740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62062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6189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3159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32333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1582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41983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0346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483417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7415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2583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4477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018109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993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8634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83990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45979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3576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6015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9146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58890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13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569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50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4200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4513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0084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54223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826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96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151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156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5999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668450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278879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0168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948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60789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46101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88567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91398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77005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158657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9002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091180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234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437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5471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7621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126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75079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02674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20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581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407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601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9142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8496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4129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82767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9477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13380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5480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58493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2406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461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7569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23603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0044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0367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8782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18871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0194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51133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332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74027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73138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72743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8311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66298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381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38313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7158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5034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846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62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093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165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8930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6271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69816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786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000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544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8044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750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2196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7172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15319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99083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67631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7911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0078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4524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48367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15541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98808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59300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6080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4508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98071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438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79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567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547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0945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1864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03142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86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358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1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693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0611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9934723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56475708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725136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9811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31628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51689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8856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98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54522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634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584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62992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76347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67846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88828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879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43387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7748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81970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5038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480787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7494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10858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5201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5144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1312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38191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72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030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78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27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66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7779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08150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041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082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9681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7340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7302867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431315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25887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0632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9623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22724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57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064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276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6202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8299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8614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48135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11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58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5612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430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21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6271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02457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17014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432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239303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926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26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91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2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3322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8463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91355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542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058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14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0669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0259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6803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1251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51832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1505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541284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24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794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588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698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3140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4254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81669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024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89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87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780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635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6933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9784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79863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4397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1246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6750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856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83655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27956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626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389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962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97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366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5284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86234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181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110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461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5489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1455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24829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224604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238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61241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3836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73988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843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52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7538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441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6731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8751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71302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453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20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721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03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7511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2311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3040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16247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55040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2590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73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314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176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11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34321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7094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39525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714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274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393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731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73827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2502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9939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57307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91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2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515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981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8086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022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7778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866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662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342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5315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385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7151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73526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863475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66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57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300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64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5509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6702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25260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066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470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10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259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292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4653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9080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59623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69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281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604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4536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4632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2530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134012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20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089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716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766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6964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8701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9058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79056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800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516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72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0324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7959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9986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63783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71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700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801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064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1105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4273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72064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29278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830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131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293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889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163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0418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90899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171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968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556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4386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64152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339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00003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166915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3294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148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586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162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94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6773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764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1541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404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133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56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9245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4642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3775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05390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9720097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87968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887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666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652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5662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6148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446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59683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999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340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67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931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27947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2831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687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845469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279111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278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62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658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7683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5373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99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38210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32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97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197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675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6196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7212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4089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01465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227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731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292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3425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3523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6698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23387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345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727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63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56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1547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706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1571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756453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7418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478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221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958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7205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8141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6400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5271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920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18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086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4267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1279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9082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89421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0591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49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24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689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059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7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655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45199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129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320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826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6874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2847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7943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835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61756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851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183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686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39547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59132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33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698573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56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706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4499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594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0427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25880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43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64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152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4098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8867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32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58159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97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46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809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41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7489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078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077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69779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48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580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901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719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211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9884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39331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147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522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148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50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2344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5689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80720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05224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641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244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072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695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0076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7328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01023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7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099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28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652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1743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3738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83602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33282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1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450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819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61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998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1969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1239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05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016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511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490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672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483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696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9822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92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42727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1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691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128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638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8516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3047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65905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457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936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260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849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313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9303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12281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5023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363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73002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450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144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229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1806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5942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8119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18425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01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205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362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760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77029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7579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398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0127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99652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634258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50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62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591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577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6254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133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31996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317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421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349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524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8886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794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4648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65916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986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191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530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12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03552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228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30101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639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77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109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073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6482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1328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5382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753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64059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84296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9594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235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946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12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98778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3984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484006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146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569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018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0023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3691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5305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3478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15205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91043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41083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382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281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61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6925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8305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318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90327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917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117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637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269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7551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8150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3178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48812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69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393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72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018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736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1056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34665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097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0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418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1001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85116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4249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3998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20622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221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465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9851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075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643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3112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05697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874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611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810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1057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4665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2244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8428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5215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7066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35327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689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588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198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681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530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923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49017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83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789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607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821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563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468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511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485206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0380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79181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303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626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405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69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1941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5905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34420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918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17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497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796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2591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6540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05424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0497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8810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48645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6050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3749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16171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19787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616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78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087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015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25846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9593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0205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63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715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840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627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8915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6404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43497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923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2776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87311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300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498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394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988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0174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4715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57391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032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30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063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12922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356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673498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05967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0842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36972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60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919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0371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151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3896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24257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98318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67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574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684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5382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8189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240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28588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8590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1971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99183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75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82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351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330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4502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5797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69246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179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26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207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2239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5004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7210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4154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80078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6159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94593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958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440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2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963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20974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99735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067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385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435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573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5259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093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6874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78380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75404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29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35421463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30035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414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20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864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2313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088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7990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58963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89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332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443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24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2469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74591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48098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4134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58402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708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459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954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5039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0174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6389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19466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102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995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679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6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179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2497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2033263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321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7630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5568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51463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88238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0083467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622034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2119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62394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84152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65680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4183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34699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6849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67545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40975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35674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9264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86079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3027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23030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3216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46697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267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12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60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715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94808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6786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4896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87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759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26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686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1418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473206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791268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73455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69935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92856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2961398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989437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1278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204436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0446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74194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5007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03836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3265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24844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76846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78496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3118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04746637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2115398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90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88141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2329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48358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458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012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814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885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0225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0816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55977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72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1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319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1891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523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998356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676953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5857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97549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15294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14868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3876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27692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930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06575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5277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28177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13936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0933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36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68410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7931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77948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56460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78675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3735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51886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0365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21137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2032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5128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7805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78305126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334965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00978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78174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51418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00416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31283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60002238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951102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326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159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2748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7576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8929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901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56780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872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80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285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925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5333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7100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8946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57034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4804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8459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1710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80369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820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235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263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4818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6613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9325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38354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51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725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7934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5196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2701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7088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5323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01719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3964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09619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9681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6129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0544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53171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0182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12598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1662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4285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20276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94206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76250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70383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5915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90685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68496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99667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69560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59260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969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500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311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893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0861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267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90140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19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725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450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6884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1848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5043323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63921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27235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6988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9805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60220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4914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96024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2737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12626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6231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88276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9881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7122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0542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6378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7206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3718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8880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11924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34697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0707553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06954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170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917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059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456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8920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3448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59463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084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51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623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273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6843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9754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68431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8881722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81705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0776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90036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11487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0679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6400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55501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57990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10592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36143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1213152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79964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115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58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523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208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6593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002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188929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38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24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875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4605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237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7564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74225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678131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882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273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094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268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7859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54727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26990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835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021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831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865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6885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369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064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28586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455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9617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2300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93720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9896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34482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8678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88806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292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013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14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482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7506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66103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77955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46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44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06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579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5918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3185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60913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67688630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6461637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408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45664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7078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0529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6180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7472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8113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96271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058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88767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9025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72734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5402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0030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6556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7939608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269703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901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8889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422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295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470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697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3444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6640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27457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353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828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7438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1606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9450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07239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28146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44831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0254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149379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26387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96085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06726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23759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22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063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526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005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2278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1418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48866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703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425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00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656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048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474053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73729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6977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0474157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014301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324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18115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22111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8052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3794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18214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4214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6481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23909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33648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5824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68531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252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7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412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7264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4750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395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88731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183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53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489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224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95095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37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6905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7834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85138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6570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9049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01328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2635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60046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44594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6224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67119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09237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7428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8672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4691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81129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738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022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462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663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59440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5146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1927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778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30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401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9173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8754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1618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5509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48927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8239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752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5147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98932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4203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07618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320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633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145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2991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457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3819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854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2544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8230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72863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389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92151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09175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8840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12721150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83650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615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013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272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9632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607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1787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158905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683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596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123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8277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629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7715040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89859310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238201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5575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00249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915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75423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62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166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1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6700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932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325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22358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68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83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90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993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4414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8441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9141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85107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2009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39638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239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866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26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512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8924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8736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010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54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124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131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0671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3098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9177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2117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42420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043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063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104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0082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1923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3304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20835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066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902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117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535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6478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1724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237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928789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477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6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2821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865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2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2305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532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0138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7617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75679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91108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72219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144028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5264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9836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95219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5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4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5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5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53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672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98963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045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038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312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09507">
                                          <w:marLeft w:val="240"/>
                                          <w:marRight w:val="240"/>
                                          <w:marTop w:val="12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04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90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14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44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38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57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7570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00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25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34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377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627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1469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32527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387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758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1473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211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1296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727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4902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73088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8407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05002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304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653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545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850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542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9028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11288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31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07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907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689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0099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95728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963613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1892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12631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60149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11244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1444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18192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4937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51229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1827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5796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59514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732351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089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103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877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121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462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4498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4279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82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735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388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9164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8043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6975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59757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85503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53243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9299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885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0426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5707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4553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3336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626801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2883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60335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40366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67661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42695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70649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03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532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07767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42675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818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642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031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009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1994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790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49335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153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363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443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12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8060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8891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39233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2920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87482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6417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998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52928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74986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903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67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56022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7430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0223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63234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5532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2100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2529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84263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22005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9037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025907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47734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01561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3050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2046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3721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78467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914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471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787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7545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6646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325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46213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78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454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2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8333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5229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6333830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857550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7752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58514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5764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0830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1806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82090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6922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41716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933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87588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536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108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212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4841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3896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0976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679904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3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46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0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8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1697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645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831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57498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43412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90123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7969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49652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368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068744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512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20149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66082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66114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11109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42752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8914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840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3161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90307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41783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6500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48173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61965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89203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1429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6128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00165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893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228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221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638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2828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3330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65278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204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01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854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20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933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2778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0828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49305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940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6280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11928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87085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0700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35623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93186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3819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47570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02475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7130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49237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765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129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39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60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7914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9260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22509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49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9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7121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7552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8006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0014858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5797166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97717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339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65623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7662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545846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3054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93941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28816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7505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49963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301351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5650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08162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2385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13543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1731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9779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2672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75895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7353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37802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3105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6961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9586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9695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965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887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26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21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4997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1991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30788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827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414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8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4646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603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279024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912497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20393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19816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96719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16565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392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548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485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6029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2767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0401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00182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167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493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7233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667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2110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0005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3808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9610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4142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40763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767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201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61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733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4087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2791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88798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635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841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367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668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3742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4342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7688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71227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773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10869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500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807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879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631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2422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261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56870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816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557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048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5321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0093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5850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9791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61389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01018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12922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6813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24581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99733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38548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164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897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4077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472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3806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2766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71250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138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22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851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537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0843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611147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954314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73595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31407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25938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769298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223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605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367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9450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3244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9937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75405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653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452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610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6453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951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3155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42232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49115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85535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76397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219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0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434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678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2106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2429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01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359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993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948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948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444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186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2784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81881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564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013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7480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97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420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493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19184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92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724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21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796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32812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7726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7173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58346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44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32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091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33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08026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776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87926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503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435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427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571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7670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303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576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24287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33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01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3966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9524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4393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08548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76706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324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674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019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734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289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1287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8686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53285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86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47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628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9444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48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3493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49936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7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244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811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395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373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695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38262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522358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762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89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519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7721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27975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0861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71733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597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9883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57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7888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805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7031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5195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6833641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56288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75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132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48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775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5184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6433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75200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956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591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267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758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0623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6303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8983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8965103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635581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2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964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545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3635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981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09630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003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039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586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524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4669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9661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62696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4593677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92188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43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530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831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348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0338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079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38583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032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623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434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68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3975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2903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31379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36053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195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376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3001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122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501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8719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80296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40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43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4632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189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9094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01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1717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6764457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903858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365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969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454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820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152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5712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59955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018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223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0930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7973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5714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695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68530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92109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819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741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810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956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463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1004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98888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764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853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3906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7109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556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13323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2509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44490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032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886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3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930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3728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87651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7745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934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04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969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937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4110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63643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962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234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20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1667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1441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14253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2454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590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431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722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571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687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3548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7365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39117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181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135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6134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631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9571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45709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015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03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99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902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7363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992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9208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165384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9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89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810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4171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7202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8809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69978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9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650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99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276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1704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3186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3703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25344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210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575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473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106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4100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1267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15308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52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8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441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6860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646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5958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1739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0395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1354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2301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453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452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582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2498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1563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641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049103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782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345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275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233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3482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3338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26102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5050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622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04758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603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595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822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190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4769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2987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791492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846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043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026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229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018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4422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99535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6021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766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66862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22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857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905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1548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287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6101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39488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266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44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3417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6070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0224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96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829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134340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847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05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53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976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8247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5685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256431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275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63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7560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958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8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8573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341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462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89547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91928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03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903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60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973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7331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038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80513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63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435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66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324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8989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7400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7679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86924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272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69827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331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472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899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613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5961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5001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55359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107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844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765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322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9616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9194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4846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37467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15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158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812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5330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75112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8976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5406305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377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089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48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0895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4721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003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71270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35563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818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163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166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5515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1441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9881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79245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187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161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98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257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0718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9817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33469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79246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60781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92104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696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60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085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8021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13506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6900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7832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214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199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97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374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90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4715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8374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78323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0302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952144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561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5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236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606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6492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2664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131754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630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871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7716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425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0406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9483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70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2531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8373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6455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0210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393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7739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04582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31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28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289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978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8209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1376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68016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02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40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674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283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3439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3174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6892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03684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3956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67597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443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530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6122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322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103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6519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18543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419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861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302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2301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5231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40638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2108574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4252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56270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751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820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805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25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1973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069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69332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191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463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32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246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975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1417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373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50112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6219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37325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1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911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703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40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9034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6605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19057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96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785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280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317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5087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38715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92429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85394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1248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25524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41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485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41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2319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51335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3044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8760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7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705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261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568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5225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9074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1625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0476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3945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6186744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305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840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32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940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81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3081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7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4414586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627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423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224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455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9559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5670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564027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6208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82615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15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263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396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826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6049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808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38760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808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553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7348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376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55225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220410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633028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51530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58256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68399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36848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4393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66458693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893954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19102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96292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6346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27456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3821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97809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16480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68868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8972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02720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9136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71724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684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7267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36257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327797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444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60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765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497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4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069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51897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73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45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916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52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9294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402219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945377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02978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940856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0471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6791379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425421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1534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8528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1505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90088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4556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72398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6111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4175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4499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43437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880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6892858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507406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70096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07143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0333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54014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0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083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6286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601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35846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8305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0227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264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192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805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7348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015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795366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764036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4374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60691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4944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07642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6610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77196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3611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17079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8870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9438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002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06341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5837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0501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1626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69316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1026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72053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1076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48369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37801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348518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8670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3331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116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36306727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460227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77467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2774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334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46798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71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1652767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24691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759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627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184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3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6471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9584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47134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520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043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620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8435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869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9146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08195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16202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7928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512997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486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30368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923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33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719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431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486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6422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42825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155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722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686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23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48039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10262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7190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70053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0477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89153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063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9481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20418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23460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9448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4440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9442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49140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1103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4255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5423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198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28331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158336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283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0209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5833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100056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059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330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332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8143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2320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061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26141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37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98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05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7526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9837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482478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405451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602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19461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2470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83867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79864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7419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663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063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7246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9329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01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76193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913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7556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81220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598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416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5721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9461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1275855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38137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225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115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058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8594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2993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6186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43606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610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585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221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661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37444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2520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8966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704293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709835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3817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97361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4200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51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1889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97021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9698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90078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2170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3548616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32372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561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348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942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455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2761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968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82112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719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604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789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380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0933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8097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1582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50365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86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840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496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931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6055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400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18996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84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981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52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6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3661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0186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12225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073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3393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29310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6149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1289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806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66842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3792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44275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714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679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6180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4805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7952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5824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09764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19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26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955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8621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3914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676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35851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73503528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2067992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6796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54475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650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71176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47390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656414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6787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25195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4351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01089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0615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23565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70269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29028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4707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7089597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523931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27454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1793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959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833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405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4370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2653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631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18637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210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80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3444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5295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396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02011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31262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66098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94502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3634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46882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83572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2828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79687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968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513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6733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5795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0557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5655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789770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96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49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440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3264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1971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9884468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445349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0661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1634798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49369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9841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85153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15245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40244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4095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28036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2898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96327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40213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93072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8463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60996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437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84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592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776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85284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15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61993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33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190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315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633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5590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5028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33691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01473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7567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54196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56396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89169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59720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73546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2179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8062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8506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76787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83840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88618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703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32575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95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603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490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77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286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614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43001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875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570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921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6487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6644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9043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51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48287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3430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71710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68738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43423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5728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183431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358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86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337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885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154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3144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3057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490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835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88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301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9196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9041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701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95122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252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20700738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56640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259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195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329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4407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8965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097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584536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0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81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84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780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3172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9420040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810896736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241648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903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7886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5493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09058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696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733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559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742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4673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7560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40031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95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133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00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929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2388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490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2896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67182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3167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49666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83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487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707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0237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9093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9643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03986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131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909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921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676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7049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1618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8196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82114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274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988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988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450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47571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80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22051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994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158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77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604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8369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49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568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833749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618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37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737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254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2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9455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6558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179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22682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502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1023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65302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049279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9531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7646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537240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8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6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4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0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3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6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kumente\Benutzerdefinierte%20Office-Vorlagen\Doktorarbeit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Doktorarbeit.dotx</Template>
  <TotalTime>0</TotalTime>
  <Pages>3</Pages>
  <Words>435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4</cp:revision>
  <dcterms:created xsi:type="dcterms:W3CDTF">2026-02-20T14:10:00Z</dcterms:created>
  <dcterms:modified xsi:type="dcterms:W3CDTF">2026-02-21T17:46:00Z</dcterms:modified>
</cp:coreProperties>
</file>